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E4947" w14:textId="77777777" w:rsidR="008D7BC4" w:rsidRDefault="00000000">
      <w:pPr>
        <w:pStyle w:val="2"/>
        <w:jc w:val="center"/>
      </w:pPr>
      <w:r>
        <w:rPr>
          <w:rFonts w:hint="eastAsia"/>
        </w:rPr>
        <w:t xml:space="preserve">211870229 </w:t>
      </w:r>
      <w:r>
        <w:rPr>
          <w:rFonts w:hint="eastAsia"/>
        </w:rPr>
        <w:t>曾可涵</w:t>
      </w:r>
    </w:p>
    <w:p w14:paraId="1BEE1E82" w14:textId="77777777" w:rsidR="008D7BC4" w:rsidRDefault="00000000">
      <w:pPr>
        <w:rPr>
          <w:b/>
          <w:bCs/>
        </w:rPr>
      </w:pPr>
      <w:r>
        <w:rPr>
          <w:rFonts w:hint="eastAsia"/>
          <w:b/>
          <w:bCs/>
        </w:rPr>
        <w:t>例</w:t>
      </w:r>
      <w:r>
        <w:rPr>
          <w:rFonts w:hint="eastAsia"/>
          <w:b/>
          <w:bCs/>
        </w:rPr>
        <w:t>1</w:t>
      </w:r>
    </w:p>
    <w:p w14:paraId="1915226B" w14:textId="77777777" w:rsidR="008D7BC4" w:rsidRDefault="00000000">
      <w:r>
        <w:rPr>
          <w:rFonts w:hint="eastAsia"/>
        </w:rPr>
        <w:t>创建一个表名为</w:t>
      </w:r>
      <w:r>
        <w:rPr>
          <w:rFonts w:hint="eastAsia"/>
        </w:rPr>
        <w:t>student</w:t>
      </w:r>
      <w:r>
        <w:rPr>
          <w:rFonts w:hint="eastAsia"/>
        </w:rPr>
        <w:t>的表</w:t>
      </w:r>
    </w:p>
    <w:p w14:paraId="5AD61765" w14:textId="77777777" w:rsidR="008D7BC4" w:rsidRDefault="00000000">
      <w:r>
        <w:rPr>
          <w:rFonts w:hint="eastAsia"/>
          <w:noProof/>
        </w:rPr>
        <w:drawing>
          <wp:inline distT="0" distB="0" distL="114300" distR="114300" wp14:anchorId="0F939943" wp14:editId="2C6B6A0B">
            <wp:extent cx="5264785" cy="3950335"/>
            <wp:effectExtent l="0" t="0" r="5715" b="12065"/>
            <wp:docPr id="1" name="图片 1" descr="28c978ab30d9198846a32cede1eee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8c978ab30d9198846a32cede1eee4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6431" w14:textId="77777777" w:rsidR="008D7BC4" w:rsidRDefault="008D7BC4"/>
    <w:p w14:paraId="27AC9839" w14:textId="77777777" w:rsidR="008D7BC4" w:rsidRDefault="00000000">
      <w:pPr>
        <w:rPr>
          <w:b/>
          <w:bCs/>
        </w:rPr>
      </w:pPr>
      <w:r>
        <w:rPr>
          <w:rFonts w:hint="eastAsia"/>
          <w:b/>
          <w:bCs/>
        </w:rPr>
        <w:t>例</w:t>
      </w:r>
      <w:r>
        <w:rPr>
          <w:rFonts w:hint="eastAsia"/>
          <w:b/>
          <w:bCs/>
        </w:rPr>
        <w:t>2</w:t>
      </w:r>
    </w:p>
    <w:p w14:paraId="2358962E" w14:textId="77777777" w:rsidR="008D7BC4" w:rsidRDefault="00000000">
      <w:r>
        <w:rPr>
          <w:rFonts w:hint="eastAsia"/>
        </w:rPr>
        <w:t>创建一个名为</w:t>
      </w:r>
      <w:r>
        <w:rPr>
          <w:rFonts w:hint="eastAsia"/>
        </w:rPr>
        <w:t>ta1</w:t>
      </w:r>
      <w:r>
        <w:rPr>
          <w:rFonts w:hint="eastAsia"/>
        </w:rPr>
        <w:t>的表，此表中有</w:t>
      </w:r>
      <w:r>
        <w:rPr>
          <w:rFonts w:hint="eastAsia"/>
        </w:rPr>
        <w:t>3</w:t>
      </w:r>
      <w:r>
        <w:rPr>
          <w:rFonts w:hint="eastAsia"/>
        </w:rPr>
        <w:t>列，第一列</w:t>
      </w:r>
      <w:r>
        <w:rPr>
          <w:rFonts w:hint="eastAsia"/>
        </w:rPr>
        <w:t>pid</w:t>
      </w:r>
      <w:r>
        <w:rPr>
          <w:rFonts w:hint="eastAsia"/>
        </w:rPr>
        <w:t>定义为主键，并且自动增长。第二列</w:t>
      </w:r>
      <w:r>
        <w:rPr>
          <w:rFonts w:hint="eastAsia"/>
        </w:rPr>
        <w:t>name</w:t>
      </w:r>
      <w:r>
        <w:rPr>
          <w:rFonts w:hint="eastAsia"/>
        </w:rPr>
        <w:t>默认值为</w:t>
      </w:r>
      <w:r>
        <w:rPr>
          <w:rFonts w:hint="eastAsia"/>
        </w:rPr>
        <w:t>Unknown</w:t>
      </w:r>
      <w:r>
        <w:rPr>
          <w:rFonts w:hint="eastAsia"/>
        </w:rPr>
        <w:t>，第三列定义一个约束（日期不能大于输入当天的日期），插入一条记录并进行查询。</w:t>
      </w:r>
    </w:p>
    <w:p w14:paraId="18862387" w14:textId="77777777" w:rsidR="008D7BC4" w:rsidRDefault="00000000">
      <w:r>
        <w:rPr>
          <w:rFonts w:hint="eastAsia"/>
          <w:noProof/>
        </w:rPr>
        <w:lastRenderedPageBreak/>
        <w:drawing>
          <wp:inline distT="0" distB="0" distL="114300" distR="114300" wp14:anchorId="2FD00582" wp14:editId="5A701A13">
            <wp:extent cx="5125720" cy="2915920"/>
            <wp:effectExtent l="0" t="0" r="5080" b="5080"/>
            <wp:docPr id="2" name="图片 2" descr="2dd5e3aa95c4193ffd3f394598da5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dd5e3aa95c4193ffd3f394598da52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572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AA16" w14:textId="77777777" w:rsidR="008D7BC4" w:rsidRDefault="008D7BC4"/>
    <w:p w14:paraId="4043091A" w14:textId="77777777" w:rsidR="008D7BC4" w:rsidRDefault="00000000">
      <w:pPr>
        <w:rPr>
          <w:b/>
          <w:bCs/>
        </w:rPr>
      </w:pPr>
      <w:r>
        <w:rPr>
          <w:rFonts w:hint="eastAsia"/>
          <w:b/>
          <w:bCs/>
        </w:rPr>
        <w:t>例</w:t>
      </w:r>
      <w:r>
        <w:rPr>
          <w:rFonts w:hint="eastAsia"/>
          <w:b/>
          <w:bCs/>
        </w:rPr>
        <w:t>3</w:t>
      </w:r>
    </w:p>
    <w:p w14:paraId="66C0EEB4" w14:textId="77777777" w:rsidR="008D7BC4" w:rsidRDefault="00000000">
      <w:r>
        <w:rPr>
          <w:rFonts w:hint="eastAsia"/>
        </w:rPr>
        <w:t>使用</w:t>
      </w:r>
      <w:r>
        <w:rPr>
          <w:rFonts w:hint="eastAsia"/>
        </w:rPr>
        <w:t>Transact-SQL</w:t>
      </w:r>
      <w:r>
        <w:rPr>
          <w:rFonts w:hint="eastAsia"/>
        </w:rPr>
        <w:t>语句对学生表进行各种修改。</w:t>
      </w:r>
    </w:p>
    <w:p w14:paraId="12925B71" w14:textId="77777777" w:rsidR="008D7BC4" w:rsidRDefault="00000000">
      <w:pPr>
        <w:numPr>
          <w:ilvl w:val="0"/>
          <w:numId w:val="1"/>
        </w:numPr>
      </w:pPr>
      <w:r>
        <w:rPr>
          <w:rFonts w:hint="eastAsia"/>
        </w:rPr>
        <w:t>向表中添加新的字段：在学生表中添加一个“班级”字段，数据类型为字符型。</w:t>
      </w:r>
    </w:p>
    <w:p w14:paraId="13CAAEAF" w14:textId="77777777" w:rsidR="008D7BC4" w:rsidRDefault="00000000">
      <w:pPr>
        <w:numPr>
          <w:ilvl w:val="0"/>
          <w:numId w:val="1"/>
        </w:numPr>
      </w:pPr>
      <w:r>
        <w:rPr>
          <w:rFonts w:hint="eastAsia"/>
        </w:rPr>
        <w:t>删除表中的旧列：将学生表中的“</w:t>
      </w:r>
      <w:r>
        <w:rPr>
          <w:rFonts w:hint="eastAsia"/>
        </w:rPr>
        <w:t>Sdept</w:t>
      </w:r>
      <w:r>
        <w:rPr>
          <w:rFonts w:hint="eastAsia"/>
        </w:rPr>
        <w:t>”字段删除。</w:t>
      </w:r>
    </w:p>
    <w:p w14:paraId="619C1EA1" w14:textId="77777777" w:rsidR="008D7BC4" w:rsidRDefault="00000000">
      <w:pPr>
        <w:numPr>
          <w:ilvl w:val="0"/>
          <w:numId w:val="1"/>
        </w:numPr>
      </w:pPr>
      <w:r>
        <w:rPr>
          <w:rFonts w:hint="eastAsia"/>
        </w:rPr>
        <w:t>更改表以添加具有约束的列：给学生表增加“</w:t>
      </w:r>
      <w:r>
        <w:rPr>
          <w:rFonts w:hint="eastAsia"/>
        </w:rPr>
        <w:t>grade</w:t>
      </w:r>
      <w:r>
        <w:rPr>
          <w:rFonts w:hint="eastAsia"/>
        </w:rPr>
        <w:t>”字段并加上</w:t>
      </w:r>
      <w:r>
        <w:rPr>
          <w:rFonts w:hint="eastAsia"/>
        </w:rPr>
        <w:t>CHECK</w:t>
      </w:r>
      <w:r>
        <w:rPr>
          <w:rFonts w:hint="eastAsia"/>
        </w:rPr>
        <w:t>约束，让其不可以大于</w:t>
      </w:r>
      <w:r>
        <w:rPr>
          <w:rFonts w:hint="eastAsia"/>
        </w:rPr>
        <w:t>100</w:t>
      </w:r>
      <w:r>
        <w:rPr>
          <w:rFonts w:hint="eastAsia"/>
        </w:rPr>
        <w:t>。给学生表中添加“</w:t>
      </w:r>
      <w:r>
        <w:rPr>
          <w:rFonts w:hint="eastAsia"/>
        </w:rPr>
        <w:t>birthday</w:t>
      </w:r>
      <w:r>
        <w:rPr>
          <w:rFonts w:hint="eastAsia"/>
        </w:rPr>
        <w:t>”字段，并且这个日期不能在录入当天的日期之后。</w:t>
      </w:r>
    </w:p>
    <w:p w14:paraId="3D4FE306" w14:textId="77777777" w:rsidR="008D7BC4" w:rsidRDefault="00000000">
      <w:r>
        <w:rPr>
          <w:rFonts w:hint="eastAsia"/>
          <w:noProof/>
        </w:rPr>
        <w:drawing>
          <wp:inline distT="0" distB="0" distL="114300" distR="114300" wp14:anchorId="19A5408B" wp14:editId="73A9CEB6">
            <wp:extent cx="5264785" cy="3950335"/>
            <wp:effectExtent l="0" t="0" r="5715" b="12065"/>
            <wp:docPr id="3" name="图片 3" descr="e3a5ddd257f6a0c417129a7a67ad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3a5ddd257f6a0c417129a7a67ad3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4388" w14:textId="77777777" w:rsidR="008D7BC4" w:rsidRDefault="00000000">
      <w:pPr>
        <w:numPr>
          <w:ilvl w:val="0"/>
          <w:numId w:val="1"/>
        </w:numPr>
      </w:pPr>
      <w:r>
        <w:rPr>
          <w:rFonts w:hint="eastAsia"/>
        </w:rPr>
        <w:lastRenderedPageBreak/>
        <w:t>添加具有默认值的可为空的列；在学生表中加入“</w:t>
      </w:r>
      <w:r>
        <w:rPr>
          <w:rFonts w:hint="eastAsia"/>
        </w:rPr>
        <w:t>matriculationday</w:t>
      </w:r>
      <w:r>
        <w:rPr>
          <w:rFonts w:hint="eastAsia"/>
        </w:rPr>
        <w:t>”字段，并且这一字段的默认值为录入当天的日期。</w:t>
      </w:r>
    </w:p>
    <w:p w14:paraId="76BC96E3" w14:textId="77777777" w:rsidR="008D7BC4" w:rsidRDefault="00000000">
      <w:r>
        <w:rPr>
          <w:noProof/>
        </w:rPr>
        <w:drawing>
          <wp:inline distT="0" distB="0" distL="114300" distR="114300" wp14:anchorId="546C217D" wp14:editId="534D9E89">
            <wp:extent cx="5266690" cy="2362200"/>
            <wp:effectExtent l="0" t="0" r="3810" b="0"/>
            <wp:docPr id="4" name="图片 4" descr="10f93d43ee25dc3235784fab73397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0f93d43ee25dc3235784fab733978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848A" w14:textId="77777777" w:rsidR="008D7BC4" w:rsidRDefault="008D7BC4"/>
    <w:p w14:paraId="54EA888F" w14:textId="77777777" w:rsidR="008D7BC4" w:rsidRDefault="00000000">
      <w:pPr>
        <w:rPr>
          <w:b/>
          <w:bCs/>
        </w:rPr>
      </w:pPr>
      <w:r>
        <w:rPr>
          <w:b/>
          <w:bCs/>
        </w:rPr>
        <w:t>例</w:t>
      </w:r>
      <w:r>
        <w:rPr>
          <w:b/>
          <w:bCs/>
        </w:rPr>
        <w:t>4</w:t>
      </w:r>
    </w:p>
    <w:p w14:paraId="4485BB67" w14:textId="77777777" w:rsidR="008D7BC4" w:rsidRDefault="00000000">
      <w:r>
        <w:t>删除当前连接的数据库中的一个名为</w:t>
      </w:r>
      <w:r>
        <w:t>tal</w:t>
      </w:r>
      <w:r>
        <w:t>的表格和删除</w:t>
      </w:r>
      <w:r>
        <w:t>pubs</w:t>
      </w:r>
      <w:r>
        <w:t>数据库中的</w:t>
      </w:r>
      <w:r>
        <w:t xml:space="preserve"> example</w:t>
      </w:r>
      <w:r>
        <w:t>的表格的语句如下</w:t>
      </w:r>
      <w:r>
        <w:t>:</w:t>
      </w:r>
    </w:p>
    <w:p w14:paraId="59733602" w14:textId="77777777" w:rsidR="008D7BC4" w:rsidRDefault="00000000">
      <w:r>
        <w:rPr>
          <w:noProof/>
        </w:rPr>
        <w:drawing>
          <wp:inline distT="0" distB="0" distL="114300" distR="114300" wp14:anchorId="63C7DDB6" wp14:editId="05917732">
            <wp:extent cx="5266690" cy="2362200"/>
            <wp:effectExtent l="0" t="0" r="3810" b="0"/>
            <wp:docPr id="5" name="图片 5" descr="4689031c7a12f98d9d842d9b1a6e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689031c7a12f98d9d842d9b1a6e48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D187" w14:textId="77777777" w:rsidR="008D7BC4" w:rsidRDefault="008D7BC4"/>
    <w:p w14:paraId="78D209F9" w14:textId="77777777" w:rsidR="008D7BC4" w:rsidRDefault="008D7BC4"/>
    <w:p w14:paraId="2CD57ECF" w14:textId="77777777" w:rsidR="008D7BC4" w:rsidRDefault="008D7BC4"/>
    <w:p w14:paraId="156E8DAA" w14:textId="77777777" w:rsidR="008D7BC4" w:rsidRDefault="008D7BC4"/>
    <w:p w14:paraId="4D3D6AA7" w14:textId="77777777" w:rsidR="008D7BC4" w:rsidRDefault="008D7BC4"/>
    <w:p w14:paraId="483175D7" w14:textId="77777777" w:rsidR="008D7BC4" w:rsidRDefault="008D7BC4"/>
    <w:p w14:paraId="2C828589" w14:textId="77777777" w:rsidR="008D7BC4" w:rsidRDefault="00000000">
      <w:pPr>
        <w:rPr>
          <w:b/>
          <w:bCs/>
        </w:rPr>
      </w:pPr>
      <w:r>
        <w:rPr>
          <w:rFonts w:hint="eastAsia"/>
          <w:b/>
          <w:bCs/>
        </w:rPr>
        <w:t>练习</w:t>
      </w:r>
      <w:r>
        <w:rPr>
          <w:rFonts w:hint="eastAsia"/>
          <w:b/>
          <w:bCs/>
        </w:rPr>
        <w:t>1</w:t>
      </w:r>
    </w:p>
    <w:p w14:paraId="264996BD" w14:textId="77777777" w:rsidR="008D7BC4" w:rsidRDefault="00000000">
      <w:r>
        <w:t>在</w:t>
      </w:r>
      <w:r>
        <w:t>student</w:t>
      </w:r>
      <w:r>
        <w:t>数据库中利用查询分析器创建课程信息表</w:t>
      </w:r>
      <w:r>
        <w:t>Course</w:t>
      </w:r>
      <w:r>
        <w:rPr>
          <w:rFonts w:hint="eastAsia"/>
        </w:rPr>
        <w:t>，</w:t>
      </w:r>
      <w:r>
        <w:t>要求如表</w:t>
      </w:r>
      <w:r>
        <w:rPr>
          <w:rFonts w:hint="eastAsia"/>
        </w:rPr>
        <w:t>。</w:t>
      </w:r>
    </w:p>
    <w:p w14:paraId="70288C73" w14:textId="77777777" w:rsidR="008D7BC4" w:rsidRDefault="00000000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2-1  Course</w:t>
      </w:r>
      <w:r>
        <w:rPr>
          <w:rFonts w:hint="eastAsia"/>
        </w:rPr>
        <w:t>表信息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8"/>
        <w:gridCol w:w="1218"/>
        <w:gridCol w:w="1218"/>
      </w:tblGrid>
      <w:tr w:rsidR="008D7BC4" w14:paraId="5F8ACA26" w14:textId="77777777"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11608" w14:textId="77777777" w:rsidR="008D7BC4" w:rsidRDefault="00000000">
            <w:pPr>
              <w:jc w:val="center"/>
            </w:pPr>
            <w:r>
              <w:rPr>
                <w:rFonts w:hint="eastAsia"/>
              </w:rPr>
              <w:t>主键</w:t>
            </w:r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70D4A" w14:textId="77777777" w:rsidR="008D7BC4" w:rsidRDefault="00000000">
            <w:pPr>
              <w:jc w:val="center"/>
            </w:pPr>
            <w:r>
              <w:rPr>
                <w:rFonts w:hint="eastAsia"/>
              </w:rPr>
              <w:t>列名</w:t>
            </w:r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5CEAA" w14:textId="77777777" w:rsidR="008D7BC4" w:rsidRDefault="00000000">
            <w:pPr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6101F" w14:textId="77777777" w:rsidR="008D7BC4" w:rsidRDefault="00000000">
            <w:pPr>
              <w:jc w:val="center"/>
            </w:pPr>
            <w:r>
              <w:rPr>
                <w:rFonts w:hint="eastAsia"/>
              </w:rPr>
              <w:t>宽度</w:t>
            </w:r>
          </w:p>
        </w:tc>
        <w:tc>
          <w:tcPr>
            <w:tcW w:w="1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5503A" w14:textId="77777777" w:rsidR="008D7BC4" w:rsidRDefault="00000000">
            <w:pPr>
              <w:jc w:val="center"/>
            </w:pPr>
            <w:r>
              <w:rPr>
                <w:rFonts w:hint="eastAsia"/>
              </w:rPr>
              <w:t>小数位</w:t>
            </w:r>
          </w:p>
        </w:tc>
        <w:tc>
          <w:tcPr>
            <w:tcW w:w="1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3882D" w14:textId="77777777" w:rsidR="008D7BC4" w:rsidRDefault="00000000">
            <w:pPr>
              <w:jc w:val="center"/>
            </w:pPr>
            <w:r>
              <w:rPr>
                <w:rFonts w:hint="eastAsia"/>
              </w:rPr>
              <w:t>空否</w:t>
            </w:r>
          </w:p>
        </w:tc>
        <w:tc>
          <w:tcPr>
            <w:tcW w:w="1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C0EA7" w14:textId="77777777" w:rsidR="008D7BC4" w:rsidRDefault="00000000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8D7BC4" w14:paraId="3B5BC798" w14:textId="77777777">
        <w:tc>
          <w:tcPr>
            <w:tcW w:w="1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A79F775" w14:textId="77777777" w:rsidR="008D7BC4" w:rsidRDefault="00000000">
            <w:pPr>
              <w:jc w:val="center"/>
            </w:pPr>
            <w:r>
              <w:rPr>
                <w:rFonts w:hint="eastAsia"/>
              </w:rPr>
              <w:t>PK</w:t>
            </w:r>
          </w:p>
        </w:tc>
        <w:tc>
          <w:tcPr>
            <w:tcW w:w="1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41733AB" w14:textId="77777777" w:rsidR="008D7BC4" w:rsidRDefault="00000000">
            <w:pPr>
              <w:jc w:val="center"/>
            </w:pPr>
            <w:r>
              <w:rPr>
                <w:rFonts w:hint="eastAsia"/>
              </w:rPr>
              <w:t>Cno</w:t>
            </w:r>
          </w:p>
        </w:tc>
        <w:tc>
          <w:tcPr>
            <w:tcW w:w="1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9262419" w14:textId="77777777" w:rsidR="008D7BC4" w:rsidRDefault="00000000">
            <w:pPr>
              <w:jc w:val="center"/>
            </w:pPr>
            <w:r>
              <w:rPr>
                <w:rFonts w:hint="eastAsia"/>
              </w:rPr>
              <w:t>Char</w:t>
            </w:r>
          </w:p>
        </w:tc>
        <w:tc>
          <w:tcPr>
            <w:tcW w:w="1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743D262" w14:textId="77777777" w:rsidR="008D7BC4" w:rsidRDefault="00000000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FEAEABD" w14:textId="77777777" w:rsidR="008D7BC4" w:rsidRDefault="008D7BC4">
            <w:pPr>
              <w:jc w:val="center"/>
            </w:pPr>
          </w:p>
        </w:tc>
        <w:tc>
          <w:tcPr>
            <w:tcW w:w="12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23C5FA6" w14:textId="77777777" w:rsidR="008D7BC4" w:rsidRDefault="00000000">
            <w:pPr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2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12E616A" w14:textId="77777777" w:rsidR="008D7BC4" w:rsidRDefault="00000000">
            <w:pPr>
              <w:jc w:val="center"/>
            </w:pPr>
            <w:r>
              <w:rPr>
                <w:rFonts w:hint="eastAsia"/>
              </w:rPr>
              <w:t>课程代码</w:t>
            </w:r>
          </w:p>
        </w:tc>
      </w:tr>
      <w:tr w:rsidR="008D7BC4" w14:paraId="268EF3EB" w14:textId="77777777">
        <w:tc>
          <w:tcPr>
            <w:tcW w:w="1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B04F2E0" w14:textId="77777777" w:rsidR="008D7BC4" w:rsidRDefault="008D7BC4"/>
        </w:tc>
        <w:tc>
          <w:tcPr>
            <w:tcW w:w="1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7E6615B" w14:textId="77777777" w:rsidR="008D7BC4" w:rsidRDefault="00000000">
            <w:pPr>
              <w:jc w:val="center"/>
            </w:pPr>
            <w:r>
              <w:rPr>
                <w:rFonts w:hint="eastAsia"/>
              </w:rPr>
              <w:t>Cname</w:t>
            </w:r>
          </w:p>
        </w:tc>
        <w:tc>
          <w:tcPr>
            <w:tcW w:w="1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C319BB3" w14:textId="77777777" w:rsidR="008D7BC4" w:rsidRDefault="00000000">
            <w:pPr>
              <w:jc w:val="center"/>
            </w:pPr>
            <w:r>
              <w:rPr>
                <w:rFonts w:hint="eastAsia"/>
              </w:rPr>
              <w:t>Char</w:t>
            </w:r>
          </w:p>
        </w:tc>
        <w:tc>
          <w:tcPr>
            <w:tcW w:w="1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62F1259" w14:textId="77777777" w:rsidR="008D7BC4" w:rsidRDefault="00000000">
            <w:pPr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12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6DF9E99" w14:textId="77777777" w:rsidR="008D7BC4" w:rsidRDefault="008D7BC4">
            <w:pPr>
              <w:jc w:val="center"/>
            </w:pPr>
          </w:p>
        </w:tc>
        <w:tc>
          <w:tcPr>
            <w:tcW w:w="12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BD42B3F" w14:textId="77777777" w:rsidR="008D7BC4" w:rsidRDefault="00000000">
            <w:pPr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12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58BFDA8" w14:textId="77777777" w:rsidR="008D7BC4" w:rsidRDefault="00000000">
            <w:pPr>
              <w:jc w:val="center"/>
            </w:pPr>
            <w:r>
              <w:rPr>
                <w:rFonts w:hint="eastAsia"/>
              </w:rPr>
              <w:t>课程名称</w:t>
            </w:r>
          </w:p>
        </w:tc>
      </w:tr>
      <w:tr w:rsidR="008D7BC4" w14:paraId="517620A0" w14:textId="77777777">
        <w:tc>
          <w:tcPr>
            <w:tcW w:w="1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53048B3" w14:textId="77777777" w:rsidR="008D7BC4" w:rsidRDefault="008D7BC4"/>
        </w:tc>
        <w:tc>
          <w:tcPr>
            <w:tcW w:w="1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861DC0F" w14:textId="77777777" w:rsidR="008D7BC4" w:rsidRDefault="00000000">
            <w:pPr>
              <w:jc w:val="center"/>
            </w:pPr>
            <w:r>
              <w:rPr>
                <w:rFonts w:hint="eastAsia"/>
              </w:rPr>
              <w:t>Cpno</w:t>
            </w:r>
          </w:p>
        </w:tc>
        <w:tc>
          <w:tcPr>
            <w:tcW w:w="1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D440DE8" w14:textId="77777777" w:rsidR="008D7BC4" w:rsidRDefault="00000000">
            <w:pPr>
              <w:jc w:val="center"/>
            </w:pPr>
            <w:r>
              <w:rPr>
                <w:rFonts w:hint="eastAsia"/>
              </w:rPr>
              <w:t>Char</w:t>
            </w:r>
          </w:p>
        </w:tc>
        <w:tc>
          <w:tcPr>
            <w:tcW w:w="1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6D64AAE" w14:textId="77777777" w:rsidR="008D7BC4" w:rsidRDefault="00000000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5FBE766" w14:textId="77777777" w:rsidR="008D7BC4" w:rsidRDefault="008D7BC4">
            <w:pPr>
              <w:jc w:val="center"/>
            </w:pPr>
          </w:p>
        </w:tc>
        <w:tc>
          <w:tcPr>
            <w:tcW w:w="12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BE92D5D" w14:textId="77777777" w:rsidR="008D7BC4" w:rsidRDefault="00000000">
            <w:pPr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12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B7E25A0" w14:textId="77777777" w:rsidR="008D7BC4" w:rsidRDefault="00000000">
            <w:pPr>
              <w:jc w:val="center"/>
            </w:pPr>
            <w:r>
              <w:rPr>
                <w:rFonts w:hint="eastAsia"/>
              </w:rPr>
              <w:t>先行课号</w:t>
            </w:r>
          </w:p>
        </w:tc>
      </w:tr>
      <w:tr w:rsidR="008D7BC4" w14:paraId="26AFC148" w14:textId="77777777">
        <w:tc>
          <w:tcPr>
            <w:tcW w:w="1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BCE6820" w14:textId="77777777" w:rsidR="008D7BC4" w:rsidRDefault="008D7BC4"/>
        </w:tc>
        <w:tc>
          <w:tcPr>
            <w:tcW w:w="1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87D70D5" w14:textId="77777777" w:rsidR="008D7BC4" w:rsidRDefault="00000000">
            <w:pPr>
              <w:jc w:val="center"/>
            </w:pPr>
            <w:r>
              <w:rPr>
                <w:rFonts w:hint="eastAsia"/>
              </w:rPr>
              <w:t>Credit</w:t>
            </w:r>
          </w:p>
        </w:tc>
        <w:tc>
          <w:tcPr>
            <w:tcW w:w="1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F5E9A14" w14:textId="77777777" w:rsidR="008D7BC4" w:rsidRDefault="00000000">
            <w:pPr>
              <w:jc w:val="center"/>
            </w:pPr>
            <w:r>
              <w:rPr>
                <w:rFonts w:hint="eastAsia"/>
              </w:rPr>
              <w:t>Decimal</w:t>
            </w:r>
          </w:p>
        </w:tc>
        <w:tc>
          <w:tcPr>
            <w:tcW w:w="1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B49F776" w14:textId="77777777" w:rsidR="008D7BC4" w:rsidRDefault="00000000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FA74FFF" w14:textId="77777777" w:rsidR="008D7BC4" w:rsidRDefault="0000000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0B4B34B" w14:textId="77777777" w:rsidR="008D7BC4" w:rsidRDefault="00000000">
            <w:pPr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12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F4F0CED" w14:textId="77777777" w:rsidR="008D7BC4" w:rsidRDefault="00000000">
            <w:pPr>
              <w:jc w:val="center"/>
            </w:pPr>
            <w:r>
              <w:rPr>
                <w:rFonts w:hint="eastAsia"/>
              </w:rPr>
              <w:t>学分</w:t>
            </w:r>
          </w:p>
        </w:tc>
      </w:tr>
    </w:tbl>
    <w:p w14:paraId="3F96B130" w14:textId="42BB1067" w:rsidR="008D7BC4" w:rsidRDefault="005D4D85">
      <w:r w:rsidRPr="005D4D85">
        <w:lastRenderedPageBreak/>
        <w:drawing>
          <wp:inline distT="0" distB="0" distL="0" distR="0" wp14:anchorId="1D710687" wp14:editId="2B012955">
            <wp:extent cx="5274310" cy="32962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4399" w14:textId="77777777" w:rsidR="008D7BC4" w:rsidRDefault="00000000">
      <w:r>
        <w:t>利用</w:t>
      </w:r>
      <w:r>
        <w:t>Transact-SQL</w:t>
      </w:r>
      <w:r>
        <w:t>语句创建选课成绩表</w:t>
      </w:r>
      <w:r>
        <w:t>Sc</w:t>
      </w:r>
      <w:r>
        <w:t>和操作员表</w:t>
      </w:r>
      <w:r>
        <w:t>Operator</w:t>
      </w:r>
      <w:r>
        <w:t>结构如表</w:t>
      </w:r>
      <w:r>
        <w:t>2-2</w:t>
      </w:r>
      <w:r>
        <w:t>、表</w:t>
      </w:r>
      <w:r>
        <w:t xml:space="preserve">2-3 </w:t>
      </w:r>
      <w:r>
        <w:t>所示。</w:t>
      </w:r>
    </w:p>
    <w:p w14:paraId="24E61129" w14:textId="593F5416" w:rsidR="008D7BC4" w:rsidRDefault="008D7BC4">
      <w:pPr>
        <w:jc w:val="center"/>
      </w:pPr>
    </w:p>
    <w:p w14:paraId="6D89C45A" w14:textId="593EB445" w:rsidR="005D4D85" w:rsidRDefault="005D4D85">
      <w:pPr>
        <w:jc w:val="center"/>
      </w:pPr>
    </w:p>
    <w:p w14:paraId="55969368" w14:textId="77777777" w:rsidR="005D4D85" w:rsidRDefault="005D4D85">
      <w:pPr>
        <w:jc w:val="center"/>
        <w:rPr>
          <w:rFonts w:hint="eastAsia"/>
        </w:rPr>
      </w:pPr>
    </w:p>
    <w:p w14:paraId="292D1DCC" w14:textId="77777777" w:rsidR="008D7BC4" w:rsidRDefault="00000000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2-2  Sc</w:t>
      </w:r>
      <w:r>
        <w:rPr>
          <w:rFonts w:hint="eastAsia"/>
        </w:rPr>
        <w:t>表信息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8"/>
        <w:gridCol w:w="1218"/>
        <w:gridCol w:w="1218"/>
      </w:tblGrid>
      <w:tr w:rsidR="008D7BC4" w14:paraId="3536EF44" w14:textId="77777777"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CF506" w14:textId="77777777" w:rsidR="008D7BC4" w:rsidRDefault="00000000">
            <w:pPr>
              <w:jc w:val="center"/>
            </w:pPr>
            <w:r>
              <w:rPr>
                <w:rFonts w:hint="eastAsia"/>
              </w:rPr>
              <w:t>主键</w:t>
            </w:r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0BFD2" w14:textId="77777777" w:rsidR="008D7BC4" w:rsidRDefault="00000000">
            <w:pPr>
              <w:jc w:val="center"/>
            </w:pPr>
            <w:r>
              <w:rPr>
                <w:rFonts w:hint="eastAsia"/>
              </w:rPr>
              <w:t>列名</w:t>
            </w:r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BB08E" w14:textId="77777777" w:rsidR="008D7BC4" w:rsidRDefault="00000000">
            <w:pPr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12C8D" w14:textId="77777777" w:rsidR="008D7BC4" w:rsidRDefault="00000000">
            <w:pPr>
              <w:jc w:val="center"/>
            </w:pPr>
            <w:r>
              <w:rPr>
                <w:rFonts w:hint="eastAsia"/>
              </w:rPr>
              <w:t>宽度</w:t>
            </w:r>
          </w:p>
        </w:tc>
        <w:tc>
          <w:tcPr>
            <w:tcW w:w="1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6E575" w14:textId="77777777" w:rsidR="008D7BC4" w:rsidRDefault="00000000">
            <w:pPr>
              <w:jc w:val="center"/>
            </w:pPr>
            <w:r>
              <w:rPr>
                <w:rFonts w:hint="eastAsia"/>
              </w:rPr>
              <w:t>小数位</w:t>
            </w:r>
          </w:p>
        </w:tc>
        <w:tc>
          <w:tcPr>
            <w:tcW w:w="1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D70E1" w14:textId="77777777" w:rsidR="008D7BC4" w:rsidRDefault="00000000">
            <w:pPr>
              <w:jc w:val="center"/>
            </w:pPr>
            <w:r>
              <w:rPr>
                <w:rFonts w:hint="eastAsia"/>
              </w:rPr>
              <w:t>空否</w:t>
            </w:r>
          </w:p>
        </w:tc>
        <w:tc>
          <w:tcPr>
            <w:tcW w:w="1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02422" w14:textId="77777777" w:rsidR="008D7BC4" w:rsidRDefault="00000000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8D7BC4" w14:paraId="105F40DC" w14:textId="77777777">
        <w:tc>
          <w:tcPr>
            <w:tcW w:w="1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785CD6F" w14:textId="77777777" w:rsidR="008D7BC4" w:rsidRDefault="00000000">
            <w:pPr>
              <w:jc w:val="center"/>
            </w:pPr>
            <w:r>
              <w:rPr>
                <w:rFonts w:hint="eastAsia"/>
              </w:rPr>
              <w:t>PK</w:t>
            </w:r>
          </w:p>
        </w:tc>
        <w:tc>
          <w:tcPr>
            <w:tcW w:w="1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326EAFA" w14:textId="77777777" w:rsidR="008D7BC4" w:rsidRDefault="00000000">
            <w:pPr>
              <w:jc w:val="center"/>
            </w:pPr>
            <w:r>
              <w:rPr>
                <w:rFonts w:hint="eastAsia"/>
              </w:rPr>
              <w:t>Sno</w:t>
            </w:r>
          </w:p>
        </w:tc>
        <w:tc>
          <w:tcPr>
            <w:tcW w:w="1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7112F86" w14:textId="77777777" w:rsidR="008D7BC4" w:rsidRDefault="00000000">
            <w:pPr>
              <w:jc w:val="center"/>
            </w:pPr>
            <w:r>
              <w:rPr>
                <w:rFonts w:hint="eastAsia"/>
              </w:rPr>
              <w:t>Char</w:t>
            </w:r>
          </w:p>
        </w:tc>
        <w:tc>
          <w:tcPr>
            <w:tcW w:w="1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958CBB9" w14:textId="77777777" w:rsidR="008D7BC4" w:rsidRDefault="00000000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E8C50D7" w14:textId="77777777" w:rsidR="008D7BC4" w:rsidRDefault="008D7BC4">
            <w:pPr>
              <w:jc w:val="center"/>
            </w:pPr>
          </w:p>
        </w:tc>
        <w:tc>
          <w:tcPr>
            <w:tcW w:w="12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8060E18" w14:textId="77777777" w:rsidR="008D7BC4" w:rsidRDefault="00000000">
            <w:pPr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2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B5754DB" w14:textId="77777777" w:rsidR="008D7BC4" w:rsidRDefault="00000000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</w:tr>
      <w:tr w:rsidR="008D7BC4" w14:paraId="0E5E22A3" w14:textId="77777777">
        <w:tc>
          <w:tcPr>
            <w:tcW w:w="1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147EF98" w14:textId="77777777" w:rsidR="008D7BC4" w:rsidRDefault="008D7BC4"/>
        </w:tc>
        <w:tc>
          <w:tcPr>
            <w:tcW w:w="1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FBF727C" w14:textId="77777777" w:rsidR="008D7BC4" w:rsidRDefault="00000000">
            <w:pPr>
              <w:jc w:val="center"/>
            </w:pPr>
            <w:r>
              <w:rPr>
                <w:rFonts w:hint="eastAsia"/>
              </w:rPr>
              <w:t>Cno</w:t>
            </w:r>
          </w:p>
        </w:tc>
        <w:tc>
          <w:tcPr>
            <w:tcW w:w="1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E97D7D6" w14:textId="77777777" w:rsidR="008D7BC4" w:rsidRDefault="00000000">
            <w:pPr>
              <w:jc w:val="center"/>
            </w:pPr>
            <w:r>
              <w:rPr>
                <w:rFonts w:hint="eastAsia"/>
              </w:rPr>
              <w:t>Char</w:t>
            </w:r>
          </w:p>
        </w:tc>
        <w:tc>
          <w:tcPr>
            <w:tcW w:w="1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2400FF4" w14:textId="77777777" w:rsidR="008D7BC4" w:rsidRDefault="00000000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EB0A3A2" w14:textId="77777777" w:rsidR="008D7BC4" w:rsidRDefault="008D7BC4">
            <w:pPr>
              <w:jc w:val="center"/>
            </w:pPr>
          </w:p>
        </w:tc>
        <w:tc>
          <w:tcPr>
            <w:tcW w:w="12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9826D33" w14:textId="77777777" w:rsidR="008D7BC4" w:rsidRDefault="00000000">
            <w:pPr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2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BA404EF" w14:textId="77777777" w:rsidR="008D7BC4" w:rsidRDefault="00000000">
            <w:pPr>
              <w:jc w:val="center"/>
            </w:pPr>
            <w:r>
              <w:rPr>
                <w:rFonts w:hint="eastAsia"/>
              </w:rPr>
              <w:t>课程代码</w:t>
            </w:r>
          </w:p>
        </w:tc>
      </w:tr>
      <w:tr w:rsidR="008D7BC4" w14:paraId="2B7110B3" w14:textId="77777777">
        <w:tc>
          <w:tcPr>
            <w:tcW w:w="1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C638A93" w14:textId="77777777" w:rsidR="008D7BC4" w:rsidRDefault="008D7BC4"/>
        </w:tc>
        <w:tc>
          <w:tcPr>
            <w:tcW w:w="1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1C80E8F" w14:textId="77777777" w:rsidR="008D7BC4" w:rsidRDefault="00000000">
            <w:pPr>
              <w:jc w:val="center"/>
            </w:pPr>
            <w:r>
              <w:rPr>
                <w:rFonts w:hint="eastAsia"/>
              </w:rPr>
              <w:t>Grade</w:t>
            </w:r>
          </w:p>
        </w:tc>
        <w:tc>
          <w:tcPr>
            <w:tcW w:w="1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2E33FAC" w14:textId="77777777" w:rsidR="008D7BC4" w:rsidRDefault="00000000">
            <w:pPr>
              <w:jc w:val="center"/>
            </w:pPr>
            <w:r>
              <w:rPr>
                <w:rFonts w:hint="eastAsia"/>
              </w:rPr>
              <w:t>Decimal</w:t>
            </w:r>
          </w:p>
        </w:tc>
        <w:tc>
          <w:tcPr>
            <w:tcW w:w="1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30E540B" w14:textId="77777777" w:rsidR="008D7BC4" w:rsidRDefault="00000000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7BB0A6E" w14:textId="77777777" w:rsidR="008D7BC4" w:rsidRDefault="0000000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D8BEF08" w14:textId="77777777" w:rsidR="008D7BC4" w:rsidRDefault="00000000">
            <w:pPr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12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C5DF447" w14:textId="77777777" w:rsidR="008D7BC4" w:rsidRDefault="00000000">
            <w:pPr>
              <w:jc w:val="center"/>
            </w:pPr>
            <w:r>
              <w:rPr>
                <w:rFonts w:hint="eastAsia"/>
              </w:rPr>
              <w:t>成绩</w:t>
            </w:r>
          </w:p>
        </w:tc>
      </w:tr>
    </w:tbl>
    <w:p w14:paraId="2B9A72C1" w14:textId="6FB85C94" w:rsidR="008D7BC4" w:rsidRDefault="005D4D85" w:rsidP="005D4D85">
      <w:r w:rsidRPr="005D4D85">
        <w:drawing>
          <wp:inline distT="0" distB="0" distL="0" distR="0" wp14:anchorId="0EC49015" wp14:editId="5C260DBC">
            <wp:extent cx="5274310" cy="32962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3092" w14:textId="77777777" w:rsidR="005D4D85" w:rsidRDefault="005D4D85" w:rsidP="005D4D85">
      <w:pPr>
        <w:rPr>
          <w:rFonts w:hint="eastAsia"/>
        </w:rPr>
      </w:pPr>
    </w:p>
    <w:p w14:paraId="5F3113C7" w14:textId="59C0886F" w:rsidR="008D7BC4" w:rsidRDefault="00000000">
      <w:pPr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>2-</w:t>
      </w:r>
      <w:r w:rsidR="005D4D85">
        <w:t>3</w:t>
      </w:r>
      <w:r>
        <w:rPr>
          <w:rFonts w:hint="eastAsia"/>
        </w:rPr>
        <w:t xml:space="preserve">  Operator</w:t>
      </w:r>
      <w:r>
        <w:rPr>
          <w:rFonts w:hint="eastAsia"/>
        </w:rPr>
        <w:t>表信息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51"/>
        <w:gridCol w:w="1578"/>
        <w:gridCol w:w="1190"/>
        <w:gridCol w:w="1150"/>
        <w:gridCol w:w="989"/>
        <w:gridCol w:w="1175"/>
        <w:gridCol w:w="1289"/>
      </w:tblGrid>
      <w:tr w:rsidR="008D7BC4" w14:paraId="0AD96353" w14:textId="77777777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0A5F0" w14:textId="77777777" w:rsidR="008D7BC4" w:rsidRDefault="00000000">
            <w:pPr>
              <w:jc w:val="center"/>
            </w:pPr>
            <w:r>
              <w:rPr>
                <w:rFonts w:hint="eastAsia"/>
              </w:rPr>
              <w:t>主键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AD08F" w14:textId="77777777" w:rsidR="008D7BC4" w:rsidRDefault="00000000">
            <w:pPr>
              <w:jc w:val="center"/>
            </w:pPr>
            <w:r>
              <w:rPr>
                <w:rFonts w:hint="eastAsia"/>
              </w:rPr>
              <w:t>列名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FFF33" w14:textId="77777777" w:rsidR="008D7BC4" w:rsidRDefault="00000000">
            <w:pPr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E2E1B" w14:textId="77777777" w:rsidR="008D7BC4" w:rsidRDefault="00000000">
            <w:pPr>
              <w:jc w:val="center"/>
            </w:pPr>
            <w:r>
              <w:rPr>
                <w:rFonts w:hint="eastAsia"/>
              </w:rPr>
              <w:t>宽度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B8ED6" w14:textId="77777777" w:rsidR="008D7BC4" w:rsidRDefault="00000000">
            <w:pPr>
              <w:jc w:val="center"/>
            </w:pPr>
            <w:r>
              <w:rPr>
                <w:rFonts w:hint="eastAsia"/>
              </w:rPr>
              <w:t>小数位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37717" w14:textId="77777777" w:rsidR="008D7BC4" w:rsidRDefault="00000000">
            <w:pPr>
              <w:jc w:val="center"/>
            </w:pPr>
            <w:r>
              <w:rPr>
                <w:rFonts w:hint="eastAsia"/>
              </w:rPr>
              <w:t>空否</w:t>
            </w:r>
          </w:p>
        </w:tc>
        <w:tc>
          <w:tcPr>
            <w:tcW w:w="1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C94E8" w14:textId="77777777" w:rsidR="008D7BC4" w:rsidRDefault="00000000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8D7BC4" w14:paraId="0F20FEB0" w14:textId="77777777">
        <w:tc>
          <w:tcPr>
            <w:tcW w:w="11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0C40EDD" w14:textId="77777777" w:rsidR="008D7BC4" w:rsidRDefault="00000000">
            <w:pPr>
              <w:jc w:val="center"/>
            </w:pPr>
            <w:r>
              <w:rPr>
                <w:rFonts w:hint="eastAsia"/>
              </w:rPr>
              <w:t>PK</w:t>
            </w:r>
          </w:p>
        </w:tc>
        <w:tc>
          <w:tcPr>
            <w:tcW w:w="157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C7B1878" w14:textId="77777777" w:rsidR="008D7BC4" w:rsidRDefault="00000000">
            <w:pPr>
              <w:jc w:val="center"/>
            </w:pPr>
            <w:r>
              <w:rPr>
                <w:rFonts w:hint="eastAsia"/>
              </w:rPr>
              <w:t xml:space="preserve">Operator_id  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9666173" w14:textId="77777777" w:rsidR="008D7BC4" w:rsidRDefault="00000000">
            <w:pPr>
              <w:jc w:val="center"/>
            </w:pPr>
            <w:r>
              <w:rPr>
                <w:rFonts w:hint="eastAsia"/>
              </w:rPr>
              <w:t>Char</w:t>
            </w:r>
          </w:p>
        </w:tc>
        <w:tc>
          <w:tcPr>
            <w:tcW w:w="11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7B558EA" w14:textId="77777777" w:rsidR="008D7BC4" w:rsidRDefault="00000000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320BE36" w14:textId="77777777" w:rsidR="008D7BC4" w:rsidRDefault="008D7BC4">
            <w:pPr>
              <w:jc w:val="center"/>
            </w:pPr>
          </w:p>
        </w:tc>
        <w:tc>
          <w:tcPr>
            <w:tcW w:w="11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A2DCFBF" w14:textId="77777777" w:rsidR="008D7BC4" w:rsidRDefault="00000000">
            <w:pPr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2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A8799B9" w14:textId="77777777" w:rsidR="008D7BC4" w:rsidRDefault="00000000">
            <w:pPr>
              <w:jc w:val="center"/>
            </w:pPr>
            <w:r>
              <w:rPr>
                <w:rFonts w:hint="eastAsia"/>
              </w:rPr>
              <w:t>操作员编号</w:t>
            </w:r>
          </w:p>
        </w:tc>
      </w:tr>
      <w:tr w:rsidR="008D7BC4" w14:paraId="0BF1D67B" w14:textId="77777777">
        <w:tc>
          <w:tcPr>
            <w:tcW w:w="11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FD76D6A" w14:textId="77777777" w:rsidR="008D7BC4" w:rsidRDefault="008D7BC4"/>
        </w:tc>
        <w:tc>
          <w:tcPr>
            <w:tcW w:w="157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68D86A7" w14:textId="77777777" w:rsidR="008D7BC4" w:rsidRDefault="00000000">
            <w:pPr>
              <w:jc w:val="center"/>
            </w:pPr>
            <w:r>
              <w:rPr>
                <w:rFonts w:hint="eastAsia"/>
              </w:rPr>
              <w:t>Operator_name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E7373FB" w14:textId="77777777" w:rsidR="008D7BC4" w:rsidRDefault="00000000">
            <w:pPr>
              <w:jc w:val="center"/>
            </w:pPr>
            <w:r>
              <w:rPr>
                <w:rFonts w:hint="eastAsia"/>
              </w:rPr>
              <w:t>Char</w:t>
            </w:r>
          </w:p>
        </w:tc>
        <w:tc>
          <w:tcPr>
            <w:tcW w:w="11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E3550AE" w14:textId="77777777" w:rsidR="008D7BC4" w:rsidRDefault="00000000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9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E64FDA6" w14:textId="77777777" w:rsidR="008D7BC4" w:rsidRDefault="008D7BC4">
            <w:pPr>
              <w:jc w:val="center"/>
            </w:pPr>
          </w:p>
        </w:tc>
        <w:tc>
          <w:tcPr>
            <w:tcW w:w="11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363AC5D" w14:textId="77777777" w:rsidR="008D7BC4" w:rsidRDefault="00000000">
            <w:pPr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12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1D82434" w14:textId="77777777" w:rsidR="008D7BC4" w:rsidRDefault="00000000">
            <w:pPr>
              <w:jc w:val="center"/>
            </w:pPr>
            <w:r>
              <w:rPr>
                <w:rFonts w:hint="eastAsia"/>
              </w:rPr>
              <w:t>操作员姓名</w:t>
            </w:r>
            <w:r>
              <w:rPr>
                <w:rFonts w:hint="eastAsia"/>
              </w:rPr>
              <w:t xml:space="preserve"> </w:t>
            </w:r>
          </w:p>
        </w:tc>
      </w:tr>
      <w:tr w:rsidR="008D7BC4" w14:paraId="0B0117C5" w14:textId="77777777">
        <w:tc>
          <w:tcPr>
            <w:tcW w:w="11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7BDDC43" w14:textId="77777777" w:rsidR="008D7BC4" w:rsidRDefault="008D7BC4"/>
        </w:tc>
        <w:tc>
          <w:tcPr>
            <w:tcW w:w="157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9B7DD4B" w14:textId="77777777" w:rsidR="008D7BC4" w:rsidRDefault="00000000">
            <w:pPr>
              <w:jc w:val="center"/>
            </w:pPr>
            <w:r>
              <w:rPr>
                <w:rFonts w:hint="eastAsia"/>
              </w:rPr>
              <w:t xml:space="preserve">Password 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DB14FC1" w14:textId="77777777" w:rsidR="008D7BC4" w:rsidRDefault="00000000">
            <w:pPr>
              <w:jc w:val="center"/>
            </w:pPr>
            <w:r>
              <w:rPr>
                <w:rFonts w:hint="eastAsia"/>
              </w:rPr>
              <w:t>Char</w:t>
            </w:r>
          </w:p>
        </w:tc>
        <w:tc>
          <w:tcPr>
            <w:tcW w:w="11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64D59DB" w14:textId="77777777" w:rsidR="008D7BC4" w:rsidRDefault="00000000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9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07D0FFC" w14:textId="77777777" w:rsidR="008D7BC4" w:rsidRDefault="008D7BC4">
            <w:pPr>
              <w:jc w:val="center"/>
            </w:pPr>
          </w:p>
        </w:tc>
        <w:tc>
          <w:tcPr>
            <w:tcW w:w="11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8DAFFD4" w14:textId="77777777" w:rsidR="008D7BC4" w:rsidRDefault="00000000">
            <w:pPr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12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4953438" w14:textId="77777777" w:rsidR="008D7BC4" w:rsidRDefault="00000000">
            <w:pPr>
              <w:jc w:val="center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密码</w:t>
            </w:r>
          </w:p>
        </w:tc>
      </w:tr>
      <w:tr w:rsidR="008D7BC4" w14:paraId="277F2616" w14:textId="77777777">
        <w:tc>
          <w:tcPr>
            <w:tcW w:w="11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3F9A8B9" w14:textId="77777777" w:rsidR="008D7BC4" w:rsidRDefault="008D7BC4"/>
        </w:tc>
        <w:tc>
          <w:tcPr>
            <w:tcW w:w="157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BCA97F9" w14:textId="77777777" w:rsidR="008D7BC4" w:rsidRDefault="00000000">
            <w:pPr>
              <w:jc w:val="center"/>
            </w:pPr>
            <w:r>
              <w:rPr>
                <w:rFonts w:hint="eastAsia"/>
              </w:rPr>
              <w:t>Permission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6351256" w14:textId="77777777" w:rsidR="008D7BC4" w:rsidRDefault="00000000">
            <w:pPr>
              <w:jc w:val="center"/>
            </w:pPr>
            <w:r>
              <w:rPr>
                <w:rFonts w:hint="eastAsia"/>
              </w:rPr>
              <w:t>Char</w:t>
            </w:r>
          </w:p>
        </w:tc>
        <w:tc>
          <w:tcPr>
            <w:tcW w:w="11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D0D2FC7" w14:textId="77777777" w:rsidR="008D7BC4" w:rsidRDefault="00000000">
            <w:pPr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9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DEECA86" w14:textId="77777777" w:rsidR="008D7BC4" w:rsidRDefault="008D7BC4">
            <w:pPr>
              <w:jc w:val="center"/>
            </w:pPr>
          </w:p>
        </w:tc>
        <w:tc>
          <w:tcPr>
            <w:tcW w:w="11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CDC395F" w14:textId="77777777" w:rsidR="008D7BC4" w:rsidRDefault="00000000">
            <w:pPr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12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79197F2" w14:textId="77777777" w:rsidR="008D7BC4" w:rsidRDefault="00000000">
            <w:pPr>
              <w:jc w:val="center"/>
            </w:pPr>
            <w:r>
              <w:rPr>
                <w:rFonts w:hint="eastAsia"/>
              </w:rPr>
              <w:t>权限</w:t>
            </w:r>
          </w:p>
        </w:tc>
      </w:tr>
    </w:tbl>
    <w:p w14:paraId="53E4E78B" w14:textId="0CA1DC8B" w:rsidR="008D7BC4" w:rsidRDefault="005D4D85">
      <w:r w:rsidRPr="005D4D85">
        <w:drawing>
          <wp:inline distT="0" distB="0" distL="0" distR="0" wp14:anchorId="146B1506" wp14:editId="0CD8CB8A">
            <wp:extent cx="5274310" cy="32962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7938" w14:textId="7FB52013" w:rsidR="005D4D85" w:rsidRDefault="005D4D85"/>
    <w:p w14:paraId="629C64B9" w14:textId="24D0F5BC" w:rsidR="005D4D85" w:rsidRDefault="005D4D85"/>
    <w:p w14:paraId="7F6FEFAE" w14:textId="74BD0469" w:rsidR="005D4D85" w:rsidRPr="005D4D85" w:rsidRDefault="005D4D85">
      <w:pPr>
        <w:rPr>
          <w:b/>
          <w:bCs/>
        </w:rPr>
      </w:pPr>
      <w:r w:rsidRPr="005D4D85">
        <w:rPr>
          <w:rFonts w:hint="eastAsia"/>
          <w:b/>
          <w:bCs/>
        </w:rPr>
        <w:t>练习</w:t>
      </w:r>
      <w:r w:rsidRPr="005D4D85">
        <w:rPr>
          <w:rFonts w:hint="eastAsia"/>
          <w:b/>
          <w:bCs/>
        </w:rPr>
        <w:t>2</w:t>
      </w:r>
      <w:r w:rsidRPr="005D4D85">
        <w:rPr>
          <w:b/>
          <w:bCs/>
        </w:rPr>
        <w:t xml:space="preserve"> </w:t>
      </w:r>
      <w:r w:rsidRPr="005D4D85">
        <w:rPr>
          <w:rFonts w:hint="eastAsia"/>
          <w:b/>
          <w:bCs/>
        </w:rPr>
        <w:t>表的管理</w:t>
      </w:r>
    </w:p>
    <w:p w14:paraId="4F284EAB" w14:textId="42D944C3" w:rsidR="005D4D85" w:rsidRDefault="005D4D85" w:rsidP="005D4D85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用企业管理器创建教工表</w:t>
      </w:r>
      <w:r>
        <w:rPr>
          <w:rFonts w:hint="eastAsia"/>
        </w:rPr>
        <w:t>teacher</w:t>
      </w:r>
      <w:r>
        <w:rPr>
          <w:rFonts w:hint="eastAsia"/>
        </w:rPr>
        <w:t>，要求如表所示。</w:t>
      </w:r>
    </w:p>
    <w:p w14:paraId="61F4A093" w14:textId="623E56C4" w:rsidR="005D4D85" w:rsidRDefault="005D4D85" w:rsidP="0056709B">
      <w:pPr>
        <w:pStyle w:val="a4"/>
        <w:ind w:left="720"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2-</w:t>
      </w:r>
      <w:r>
        <w:t>3</w:t>
      </w:r>
      <w:r>
        <w:rPr>
          <w:rFonts w:hint="eastAsia"/>
        </w:rPr>
        <w:t xml:space="preserve">  </w:t>
      </w:r>
      <w:r w:rsidR="0056709B">
        <w:rPr>
          <w:rFonts w:hint="eastAsia"/>
        </w:rPr>
        <w:t>teacher</w:t>
      </w:r>
      <w:r>
        <w:rPr>
          <w:rFonts w:hint="eastAsia"/>
        </w:rPr>
        <w:t>表信息</w:t>
      </w:r>
    </w:p>
    <w:tbl>
      <w:tblPr>
        <w:tblStyle w:val="a3"/>
        <w:tblW w:w="8222" w:type="dxa"/>
        <w:tblLook w:val="04A0" w:firstRow="1" w:lastRow="0" w:firstColumn="1" w:lastColumn="0" w:noHBand="0" w:noVBand="1"/>
      </w:tblPr>
      <w:tblGrid>
        <w:gridCol w:w="1242"/>
        <w:gridCol w:w="1560"/>
        <w:gridCol w:w="1559"/>
        <w:gridCol w:w="2410"/>
        <w:gridCol w:w="1451"/>
      </w:tblGrid>
      <w:tr w:rsidR="0056709B" w14:paraId="1D445548" w14:textId="77777777" w:rsidTr="0056709B">
        <w:trPr>
          <w:trHeight w:val="412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B499B" w14:textId="77777777" w:rsidR="0056709B" w:rsidRDefault="0056709B" w:rsidP="0056709B">
            <w:pPr>
              <w:jc w:val="center"/>
            </w:pPr>
            <w:r>
              <w:rPr>
                <w:rFonts w:hint="eastAsia"/>
              </w:rPr>
              <w:t>列名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38452" w14:textId="1F3AF97A" w:rsidR="0056709B" w:rsidRDefault="0056709B" w:rsidP="0056709B">
            <w:pPr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4BCDF" w14:textId="530FAF81" w:rsidR="0056709B" w:rsidRDefault="0056709B" w:rsidP="0056709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是否允许为空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51842" w14:textId="7C16B24B" w:rsidR="0056709B" w:rsidRDefault="0056709B" w:rsidP="0056709B">
            <w:pPr>
              <w:jc w:val="center"/>
            </w:pPr>
            <w:r>
              <w:rPr>
                <w:rFonts w:hint="eastAsia"/>
              </w:rPr>
              <w:t>约束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C4733" w14:textId="4F9B66CF" w:rsidR="0056709B" w:rsidRDefault="0056709B" w:rsidP="0056709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DENTITY</w:t>
            </w:r>
            <w:r>
              <w:rPr>
                <w:rFonts w:hint="eastAsia"/>
              </w:rPr>
              <w:t>属性</w:t>
            </w:r>
          </w:p>
        </w:tc>
      </w:tr>
      <w:tr w:rsidR="0056709B" w14:paraId="7944F278" w14:textId="77777777" w:rsidTr="0056709B">
        <w:tc>
          <w:tcPr>
            <w:tcW w:w="12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B7A524B" w14:textId="2E09CF27" w:rsidR="0056709B" w:rsidRDefault="0056709B" w:rsidP="0056709B">
            <w:pPr>
              <w:jc w:val="center"/>
            </w:pPr>
            <w:r>
              <w:rPr>
                <w:rFonts w:hint="eastAsia"/>
              </w:rPr>
              <w:t>教工号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EB3EAAD" w14:textId="016ED886" w:rsidR="0056709B" w:rsidRDefault="0056709B" w:rsidP="0056709B">
            <w:pPr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E07507D" w14:textId="1BCCB92A" w:rsidR="0056709B" w:rsidRDefault="0056709B" w:rsidP="0056709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EDC7727" w14:textId="04F57DE4" w:rsidR="0056709B" w:rsidRDefault="0056709B" w:rsidP="0056709B">
            <w:pPr>
              <w:jc w:val="center"/>
            </w:pPr>
            <w:r>
              <w:rPr>
                <w:rFonts w:hint="eastAsia"/>
              </w:rPr>
              <w:t>主键</w:t>
            </w:r>
          </w:p>
        </w:tc>
        <w:tc>
          <w:tcPr>
            <w:tcW w:w="14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EEA9AE4" w14:textId="53973CB9" w:rsidR="0056709B" w:rsidRDefault="0056709B" w:rsidP="0056709B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56709B" w14:paraId="7AD46998" w14:textId="77777777" w:rsidTr="0056709B">
        <w:tc>
          <w:tcPr>
            <w:tcW w:w="12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8444E69" w14:textId="7B187BD5" w:rsidR="0056709B" w:rsidRDefault="0056709B" w:rsidP="0056709B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F80D954" w14:textId="59289810" w:rsidR="0056709B" w:rsidRDefault="0056709B" w:rsidP="0056709B">
            <w:pPr>
              <w:jc w:val="center"/>
            </w:pPr>
            <w:r>
              <w:t>Varc</w:t>
            </w:r>
            <w:r>
              <w:rPr>
                <w:rFonts w:hint="eastAsia"/>
              </w:rPr>
              <w:t>har</w:t>
            </w:r>
            <w:r>
              <w:t>(20)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F759A2F" w14:textId="17E836CF" w:rsidR="0056709B" w:rsidRDefault="0056709B" w:rsidP="0056709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Y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ACDE2F6" w14:textId="58EB44C1" w:rsidR="0056709B" w:rsidRDefault="0056709B" w:rsidP="0056709B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4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295E08D" w14:textId="2DF49CAA" w:rsidR="0056709B" w:rsidRDefault="0056709B" w:rsidP="0056709B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56709B" w14:paraId="2F881B58" w14:textId="77777777" w:rsidTr="0056709B">
        <w:tc>
          <w:tcPr>
            <w:tcW w:w="12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019FB2B" w14:textId="69E459FC" w:rsidR="0056709B" w:rsidRDefault="0056709B" w:rsidP="0056709B">
            <w:pPr>
              <w:jc w:val="center"/>
            </w:pPr>
            <w:r>
              <w:rPr>
                <w:rFonts w:hint="eastAsia"/>
              </w:rPr>
              <w:t>家庭住址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FC59402" w14:textId="1E9B9877" w:rsidR="0056709B" w:rsidRDefault="0056709B" w:rsidP="0056709B">
            <w:pPr>
              <w:jc w:val="center"/>
            </w:pPr>
            <w:r>
              <w:rPr>
                <w:rFonts w:hint="eastAsia"/>
              </w:rPr>
              <w:t>Char</w:t>
            </w:r>
            <w:r>
              <w:t>(30)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CB4D572" w14:textId="428B5FAB" w:rsidR="0056709B" w:rsidRDefault="0056709B" w:rsidP="0056709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Y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31FDE3D" w14:textId="54B99167" w:rsidR="0056709B" w:rsidRDefault="0056709B" w:rsidP="0056709B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4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2D1A3DD" w14:textId="1C0D7866" w:rsidR="0056709B" w:rsidRDefault="0056709B" w:rsidP="0056709B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56709B" w14:paraId="5CC66CEC" w14:textId="77777777" w:rsidTr="0056709B">
        <w:tc>
          <w:tcPr>
            <w:tcW w:w="12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2CEF9DD" w14:textId="01F61B06" w:rsidR="0056709B" w:rsidRDefault="0056709B" w:rsidP="0056709B">
            <w:pPr>
              <w:jc w:val="center"/>
            </w:pPr>
            <w:r>
              <w:rPr>
                <w:rFonts w:hint="eastAsia"/>
              </w:rPr>
              <w:t>电话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95471B3" w14:textId="2E8EEBC7" w:rsidR="0056709B" w:rsidRDefault="0056709B" w:rsidP="0056709B">
            <w:pPr>
              <w:jc w:val="center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B9E6B70" w14:textId="77E1ECFF" w:rsidR="0056709B" w:rsidRDefault="0056709B" w:rsidP="0056709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Y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F561654" w14:textId="6E0C0ED5" w:rsidR="0056709B" w:rsidRDefault="0056709B" w:rsidP="0056709B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4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E7C9756" w14:textId="4A25EDEC" w:rsidR="0056709B" w:rsidRDefault="0056709B" w:rsidP="0056709B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56709B" w14:paraId="72DD3ADD" w14:textId="77777777" w:rsidTr="0056709B">
        <w:tc>
          <w:tcPr>
            <w:tcW w:w="1242" w:type="dxa"/>
            <w:tcBorders>
              <w:left w:val="nil"/>
              <w:right w:val="nil"/>
            </w:tcBorders>
          </w:tcPr>
          <w:p w14:paraId="1ED988A3" w14:textId="6B9BE604" w:rsidR="0056709B" w:rsidRDefault="0056709B" w:rsidP="0056709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性别</w:t>
            </w:r>
          </w:p>
        </w:tc>
        <w:tc>
          <w:tcPr>
            <w:tcW w:w="1560" w:type="dxa"/>
            <w:tcBorders>
              <w:left w:val="nil"/>
              <w:right w:val="nil"/>
            </w:tcBorders>
          </w:tcPr>
          <w:p w14:paraId="1A5B8CE4" w14:textId="3B33B555" w:rsidR="0056709B" w:rsidRDefault="0056709B" w:rsidP="0056709B">
            <w:pPr>
              <w:jc w:val="center"/>
            </w:pPr>
            <w:r>
              <w:rPr>
                <w:rFonts w:hint="eastAsia"/>
              </w:rPr>
              <w:t>Char</w:t>
            </w:r>
            <w:r>
              <w:t>(2)</w:t>
            </w:r>
          </w:p>
        </w:tc>
        <w:tc>
          <w:tcPr>
            <w:tcW w:w="1559" w:type="dxa"/>
            <w:tcBorders>
              <w:left w:val="nil"/>
              <w:right w:val="nil"/>
            </w:tcBorders>
          </w:tcPr>
          <w:p w14:paraId="4538B8BB" w14:textId="53642754" w:rsidR="0056709B" w:rsidRDefault="0056709B" w:rsidP="0056709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</w:p>
        </w:tc>
        <w:tc>
          <w:tcPr>
            <w:tcW w:w="2410" w:type="dxa"/>
            <w:tcBorders>
              <w:left w:val="nil"/>
              <w:right w:val="nil"/>
            </w:tcBorders>
          </w:tcPr>
          <w:p w14:paraId="2C13B6BA" w14:textId="73C1C1D2" w:rsidR="0056709B" w:rsidRDefault="0056709B" w:rsidP="0056709B">
            <w:pPr>
              <w:jc w:val="center"/>
            </w:pPr>
            <w:r>
              <w:rPr>
                <w:rFonts w:hint="eastAsia"/>
              </w:rPr>
              <w:t>默认为‘男’</w:t>
            </w:r>
          </w:p>
        </w:tc>
        <w:tc>
          <w:tcPr>
            <w:tcW w:w="1451" w:type="dxa"/>
            <w:tcBorders>
              <w:left w:val="nil"/>
              <w:right w:val="nil"/>
            </w:tcBorders>
          </w:tcPr>
          <w:p w14:paraId="0B55BA6A" w14:textId="77777777" w:rsidR="0056709B" w:rsidRDefault="0056709B" w:rsidP="0056709B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56709B" w14:paraId="01CBF6B1" w14:textId="77777777" w:rsidTr="0056709B">
        <w:tc>
          <w:tcPr>
            <w:tcW w:w="1242" w:type="dxa"/>
            <w:tcBorders>
              <w:left w:val="nil"/>
              <w:right w:val="nil"/>
            </w:tcBorders>
          </w:tcPr>
          <w:p w14:paraId="4DD54B37" w14:textId="5CCC1DE4" w:rsidR="0056709B" w:rsidRDefault="0056709B" w:rsidP="0056709B">
            <w:pPr>
              <w:jc w:val="center"/>
            </w:pPr>
            <w:r>
              <w:rPr>
                <w:rFonts w:hint="eastAsia"/>
              </w:rPr>
              <w:t>系别</w:t>
            </w:r>
          </w:p>
        </w:tc>
        <w:tc>
          <w:tcPr>
            <w:tcW w:w="1560" w:type="dxa"/>
            <w:tcBorders>
              <w:left w:val="nil"/>
              <w:right w:val="nil"/>
            </w:tcBorders>
          </w:tcPr>
          <w:p w14:paraId="0AB34B5C" w14:textId="38FB6BA9" w:rsidR="0056709B" w:rsidRDefault="0056709B" w:rsidP="0056709B">
            <w:pPr>
              <w:jc w:val="center"/>
            </w:pPr>
            <w:r>
              <w:t>Varc</w:t>
            </w:r>
            <w:r>
              <w:rPr>
                <w:rFonts w:hint="eastAsia"/>
              </w:rPr>
              <w:t>har</w:t>
            </w:r>
            <w:r>
              <w:t>(16)</w:t>
            </w:r>
          </w:p>
        </w:tc>
        <w:tc>
          <w:tcPr>
            <w:tcW w:w="1559" w:type="dxa"/>
            <w:tcBorders>
              <w:left w:val="nil"/>
              <w:right w:val="nil"/>
            </w:tcBorders>
          </w:tcPr>
          <w:p w14:paraId="1B5EBBC0" w14:textId="40905F43" w:rsidR="0056709B" w:rsidRDefault="0056709B" w:rsidP="0056709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</w:p>
        </w:tc>
        <w:tc>
          <w:tcPr>
            <w:tcW w:w="2410" w:type="dxa"/>
            <w:tcBorders>
              <w:left w:val="nil"/>
              <w:right w:val="nil"/>
            </w:tcBorders>
          </w:tcPr>
          <w:p w14:paraId="1C55787D" w14:textId="031F7AF1" w:rsidR="0056709B" w:rsidRDefault="0056709B" w:rsidP="0056709B">
            <w:pPr>
              <w:jc w:val="center"/>
            </w:pPr>
            <w:r>
              <w:rPr>
                <w:rFonts w:hint="eastAsia"/>
              </w:rPr>
              <w:t>必须是‘计算机软件’、‘计算机体系结构’、‘计算机网络’之一</w:t>
            </w:r>
          </w:p>
        </w:tc>
        <w:tc>
          <w:tcPr>
            <w:tcW w:w="1451" w:type="dxa"/>
            <w:tcBorders>
              <w:left w:val="nil"/>
              <w:right w:val="nil"/>
            </w:tcBorders>
          </w:tcPr>
          <w:p w14:paraId="15FC0EAE" w14:textId="77777777" w:rsidR="0056709B" w:rsidRDefault="0056709B" w:rsidP="0056709B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</w:tbl>
    <w:p w14:paraId="242FD25F" w14:textId="1D6D983C" w:rsidR="005D4D85" w:rsidRDefault="00752DCB" w:rsidP="005D4D85">
      <w:pPr>
        <w:pStyle w:val="a4"/>
        <w:ind w:left="720" w:firstLineChars="0" w:firstLine="0"/>
        <w:rPr>
          <w:rFonts w:hint="eastAsia"/>
        </w:rPr>
      </w:pPr>
      <w:r w:rsidRPr="00752DCB">
        <w:lastRenderedPageBreak/>
        <w:drawing>
          <wp:inline distT="0" distB="0" distL="0" distR="0" wp14:anchorId="1075FB09" wp14:editId="001A4D4D">
            <wp:extent cx="5274310" cy="32962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D7FA0" w14:textId="53061ABA" w:rsidR="00752DCB" w:rsidRDefault="005D4D85" w:rsidP="00752DCB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在查询分析器中用命令</w:t>
      </w:r>
      <w:r>
        <w:rPr>
          <w:rFonts w:hint="eastAsia"/>
        </w:rPr>
        <w:t>DROP</w:t>
      </w:r>
      <w:r>
        <w:t xml:space="preserve"> TABLE </w:t>
      </w:r>
      <w:r>
        <w:rPr>
          <w:rFonts w:hint="eastAsia"/>
        </w:rPr>
        <w:t>teacher</w:t>
      </w:r>
      <w:r>
        <w:rPr>
          <w:rFonts w:hint="eastAsia"/>
        </w:rPr>
        <w:t>删除该表。</w:t>
      </w:r>
    </w:p>
    <w:p w14:paraId="2C3C3CB8" w14:textId="608B0D90" w:rsidR="00752DCB" w:rsidRDefault="00752DCB" w:rsidP="00752DCB">
      <w:pPr>
        <w:pStyle w:val="a4"/>
        <w:ind w:left="720" w:firstLineChars="0" w:firstLine="0"/>
        <w:rPr>
          <w:rFonts w:hint="eastAsia"/>
        </w:rPr>
      </w:pPr>
      <w:r w:rsidRPr="00752DCB">
        <w:drawing>
          <wp:inline distT="0" distB="0" distL="0" distR="0" wp14:anchorId="519424AE" wp14:editId="1BAD335D">
            <wp:extent cx="5274310" cy="32962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C752" w14:textId="3B396A3D" w:rsidR="00752DCB" w:rsidRDefault="005D4D85" w:rsidP="00752DCB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根据条件在查询分析器中输入以下语句：</w:t>
      </w:r>
    </w:p>
    <w:p w14:paraId="5C3C2389" w14:textId="7A991724" w:rsidR="00752DCB" w:rsidRDefault="00752DCB" w:rsidP="00752D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CREATE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teacher</w:t>
      </w:r>
    </w:p>
    <w:p w14:paraId="0A2C2952" w14:textId="77777777" w:rsidR="00752DCB" w:rsidRDefault="00752DCB" w:rsidP="00752D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</w:p>
    <w:p w14:paraId="5B39ED81" w14:textId="77777777" w:rsidR="00752DCB" w:rsidRDefault="00752DCB" w:rsidP="00752D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教工号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PRIMARY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IDENTITY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1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1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),</w:t>
      </w:r>
    </w:p>
    <w:p w14:paraId="585948FA" w14:textId="77777777" w:rsidR="00752DCB" w:rsidRDefault="00752DCB" w:rsidP="00752D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姓名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18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14:paraId="745173DC" w14:textId="77777777" w:rsidR="00752DCB" w:rsidRDefault="00752DCB" w:rsidP="00752D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家庭住址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30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14:paraId="73D6C557" w14:textId="77777777" w:rsidR="00752DCB" w:rsidRDefault="00752DCB" w:rsidP="00752D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电话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14:paraId="115D95B7" w14:textId="77777777" w:rsidR="00752DCB" w:rsidRDefault="00752DCB" w:rsidP="00752D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职称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14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DEFAULT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讲师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</w:p>
    <w:p w14:paraId="4E4551BD" w14:textId="77777777" w:rsidR="00752DCB" w:rsidRDefault="00752DCB" w:rsidP="00752D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所在专业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VARCHAR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16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CONSTRAINT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chname1</w:t>
      </w:r>
    </w:p>
    <w:p w14:paraId="52E3B9A7" w14:textId="6F5D4CCA" w:rsidR="005D4D85" w:rsidRPr="00752DCB" w:rsidRDefault="00752DCB" w:rsidP="00752DCB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CHECK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所在专业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计算机体系结构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计算机网络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计算机软件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14:paraId="5F768B05" w14:textId="6957C76F" w:rsidR="005D4D85" w:rsidRDefault="005D4D85" w:rsidP="005D4D85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单击“查询分析”看执行结果。</w:t>
      </w:r>
    </w:p>
    <w:p w14:paraId="678AD672" w14:textId="699B46D8" w:rsidR="00752DCB" w:rsidRPr="005D4D85" w:rsidRDefault="000C2955" w:rsidP="00752DCB">
      <w:pPr>
        <w:pStyle w:val="a4"/>
        <w:ind w:left="720" w:firstLineChars="0" w:firstLine="0"/>
        <w:rPr>
          <w:rFonts w:hint="eastAsia"/>
        </w:rPr>
      </w:pPr>
      <w:r w:rsidRPr="000C2955">
        <w:drawing>
          <wp:inline distT="0" distB="0" distL="0" distR="0" wp14:anchorId="04F9CD46" wp14:editId="722735F1">
            <wp:extent cx="5274310" cy="32962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2DCB" w:rsidRPr="005D4D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468909B"/>
    <w:multiLevelType w:val="singleLevel"/>
    <w:tmpl w:val="8468909B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28A03DD0"/>
    <w:multiLevelType w:val="hybridMultilevel"/>
    <w:tmpl w:val="7BACECFA"/>
    <w:lvl w:ilvl="0" w:tplc="D71CFAF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4943658">
    <w:abstractNumId w:val="0"/>
  </w:num>
  <w:num w:numId="2" w16cid:durableId="12559425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zc1M2I0ODhkNzAwODEyZTM5NTcxNjMwOGIwZmZkZWMifQ=="/>
  </w:docVars>
  <w:rsids>
    <w:rsidRoot w:val="008D7BC4"/>
    <w:rsid w:val="000C2955"/>
    <w:rsid w:val="0056709B"/>
    <w:rsid w:val="005D4D85"/>
    <w:rsid w:val="00752DCB"/>
    <w:rsid w:val="008D7BC4"/>
    <w:rsid w:val="08D31B06"/>
    <w:rsid w:val="1D0C4EF2"/>
    <w:rsid w:val="34FE1839"/>
    <w:rsid w:val="76AE1E76"/>
    <w:rsid w:val="7ED71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F8A6D76"/>
  <w15:docId w15:val="{38F73B26-EE59-4A78-867D-2CE8D8F55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D4D85"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99"/>
    <w:rsid w:val="005D4D8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7</Pages>
  <Words>223</Words>
  <Characters>1276</Characters>
  <Application>Microsoft Office Word</Application>
  <DocSecurity>0</DocSecurity>
  <Lines>10</Lines>
  <Paragraphs>2</Paragraphs>
  <ScaleCrop>false</ScaleCrop>
  <Company/>
  <LinksUpToDate>false</LinksUpToDate>
  <CharactersWithSpaces>1497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可涵 曾</cp:lastModifiedBy>
  <cp:revision>2</cp:revision>
  <dcterms:created xsi:type="dcterms:W3CDTF">2022-10-11T06:06:00Z</dcterms:created>
  <dcterms:modified xsi:type="dcterms:W3CDTF">2022-10-18T09:20:00Z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9819B5C6F7444FA797EE67A0C4DA7526</vt:lpwstr>
  </property>
</Properties>
</file>