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CEC17F" w:rsidP="29CEC17F" w:rsidRDefault="29CEC17F" w14:paraId="5589A163" w14:textId="674FA527">
      <w:pPr>
        <w:pStyle w:val="Normal"/>
      </w:pPr>
      <w:hyperlink r:id="R2dd5cd2fff894b78">
        <w:r w:rsidRPr="29CEC17F" w:rsidR="29CEC17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https://studio.code.org/projects/playlab/WxOjxjZdaZpQT5a-e80I-apsUXhBiw-8iR_-G4i1Ukg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140C22"/>
    <w:rsid w:val="29CEC17F"/>
    <w:rsid w:val="6D14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0C22"/>
  <w15:chartTrackingRefBased/>
  <w15:docId w15:val="{3197C5D3-6523-4A20-99C0-541A1393F4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udio.code.org/projects/playlab/WxOjxjZdaZpQT5a-e80I-apsUXhBiw-8iR_-G4i1Ukg" TargetMode="External" Id="R2dd5cd2fff894b78" /><Relationship Type="http://schemas.microsoft.com/office/2020/10/relationships/intelligence" Target="intelligence2.xml" Id="R3dffe502ac7548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2023-02-12T00:51:04.3153027Z</dcterms:created>
  <dcterms:modified xsi:type="dcterms:W3CDTF">2023-02-12T00:52:28.0593280Z</dcterms:modified>
  <dc:creator>Violet Zumwalt</dc:creator>
  <lastModifiedBy>Violet Zumwalt</lastModifiedBy>
</coreProperties>
</file>