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1C141B" w:rsidP="6F1C141B" w:rsidRDefault="6F1C141B" w14:paraId="15AAAA2F" w14:textId="617BCB87">
      <w:pPr>
        <w:pStyle w:val="Normal"/>
      </w:pPr>
      <w:hyperlink r:id="Rb44f1459044f4004">
        <w:r w:rsidRPr="6F1C141B" w:rsidR="6F1C141B">
          <w:rPr>
            <w:rStyle w:val="Hyperlink"/>
          </w:rPr>
          <w:t>https://studio.code.org/projects/applab/SDDQWIvBv6ZRmWKUklJDPXPiffybocEKBBymOBEtGX0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40C22"/>
    <w:rsid w:val="6D140C22"/>
    <w:rsid w:val="6F1C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0C22"/>
  <w15:chartTrackingRefBased/>
  <w15:docId w15:val="{3197C5D3-6523-4A20-99C0-541A1393F4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udio.code.org/projects/applab/SDDQWIvBv6ZRmWKUklJDPXPiffybocEKBBymOBEtGX0" TargetMode="External" Id="Rb44f1459044f4004" /><Relationship Type="http://schemas.microsoft.com/office/2020/10/relationships/intelligence" Target="intelligence2.xml" Id="Rfbf0b8b09e1d46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2023-02-12T00:51:04.3153027Z</dcterms:created>
  <dcterms:modified xsi:type="dcterms:W3CDTF">2023-02-12T00:51:48.1214631Z</dcterms:modified>
  <dc:creator>Violet Zumwalt</dc:creator>
  <lastModifiedBy>Violet Zumwalt</lastModifiedBy>
</coreProperties>
</file>