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Ejercicio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buscarEnVect (int v[], int nElem, int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vect[] = {3, 4, 2, 1, 9};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 =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(buscarEnVect(vect, N, num)==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 ("El numero %d no existe en el vector",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printf ("El numero %d existe en el vector",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buscarEnVect (int v[], int nElem, int 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i=0, x=0;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while(i&lt;nElem &amp;&amp; x==0)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 (v[i]==num)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x=1;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(x==0)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Ejercicio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buscarEnVect (int v[], int nElem, int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funcion (int v[], int nElem);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vect[N]= {0};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printf("Escribe tu combinacion:\n(5 valores entre 1 y 9 no repetidos):");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(funcion (vect, N)==1)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printf("No vale");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printf("Vale");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buscarEnVect (int v[], int nElem, int 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i=0, x=0;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while(i&lt;nElem &amp;&amp; x==0)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(v[i]==num)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x=1;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(x==0)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funcion (int v[], int nElem)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i=0, x=0, num;;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while(i&lt;N &amp;&amp; x==0)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(buscarEnVect(v, N, num)!=-1)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x=1;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if(num&gt;9 || num&lt;1)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x=1;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v[i]=num;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Ejercicio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&lt;time.h&gt;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generarvector (int x, int vector[]);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vec[N]={0};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printf("introduce longuitud del vector: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generarvector(num, vec);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for(j=0; j&lt;num;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vec[j]);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generarvector (int x, int vector[])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num,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for(i=0; i&lt;x;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srand(time(NULL));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num=rand()%9+1;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vector[i]=num;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Ejercicio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&lt;time.h&gt;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x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leervec(int vecto[]);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funcionvectpistas(int v[], int numerodeelementsdevec, int *y);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generarvector (int y, int vector[]);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buscarEnVect (int v[], int nElem, int 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generaeimprime(int vee[], int v2[]);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escribirsecreta(int ve[]);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vec[N]={0}, v[N]={0}, poscorrect=0, cont=0;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generarvector(N, vec);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while(poscorrect!=5 &amp;&amp; cont&lt;x)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leervec(v);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poscorrect=generaeimprime(vec, v);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(cont==10)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printf("Has agotado los %d intentos\nLa combinacion secreta es: ", cont);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escribirsecreta(vec);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printf("Has acertado");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leervec(int vecto[])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c=1, u=0;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printf("introduce 5 numeros del 1 al 9 no repetidos: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while(c&lt;=N &amp;&amp; u==0)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funcionvectpistas(vecto, c, &amp;u);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(u==1)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printf("Combinacion no válida, intentalo otra vez\n");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leervec(vecto);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buscarEnVect (int v[], int nElem, int 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i=0, y=0;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while(i&lt;nElem &amp;&amp; y==0)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(v[i]==num)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y=1;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(y==0)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funcionvectpistas (int v[], int numerodeelementsdevec, int *y)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i=0, 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*y=0;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while(i&lt;numerodeelementsdevec &amp;&amp; *y==0)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(buscarEnVect(v, numerodeelementsdevec, num)!=-1)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*y=1;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if(num&gt;9 || num&lt;1)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*y=1;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v[i]=num;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generarvector (int y, int vector[])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num, h=0, va=0,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for(i=0; i&lt;y;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srand(time(NULL));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num=rand()%9+1;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 (buscarEnVect (vector, N, i)==-1)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vector[i]=num;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while(h&lt;N &amp;&amp; va==0)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if  (buscarEnVect (vector, N, i)==-1)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vector[i]=num;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va=1;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 if(num==9)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num=num+1;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h++;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generaeimprime(int vee[], int v2[])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j, asterisc=0, mas=0;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for(j=0; j&lt;N;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if(buscarEnVect(vee, N, v2[j])==-1)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(vee[j]==v2[j])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mas=mas+1;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asterisc=asterisc+1;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printf("Pistas: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for(j=0;j&lt;mas;j++)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printf("+");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for(j=0;j&lt;asterisc;j++)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escribirsecreta(int ve[])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for(j=0; j&lt;N;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ve[j]);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