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PULSERITAS DIFERENTES Y CERDICORNIOS, TU REVISTA PARTYHARD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