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&lt;frameset cols="20%,*"&gt;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&lt;frame src="Paginas de actividad 6/ENLACES.html"&gt;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&lt;frameset rows="20%,30%,*"&gt;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&lt;frame src="Paginas de actividad 6/LOGOTIPO.html"&gt;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&lt;frame src="Paginas de actividad 6/foto.html"&gt;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&lt;frameset cols="35%,*"&gt;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&lt;frame src="Paginas de actividad 6/Noticia1.html"&gt;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&lt;frame src="Paginas de actividad 6/Presentacion.html" name= "yo"&gt;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&lt;/frameset&gt;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&lt;/frameset&gt;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&lt;/frameset&gt;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&lt;/html&gt;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