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Nombre del proyecto</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04/09/20XX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Tu nombre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Tu empresa </w:t>
        <w:br w:type="textWrapping"/>
        <w:t xml:space="preserve">Tu calle, 123</w:t>
        <w:br w:type="textWrapping"/>
        <w:t xml:space="preserve">12345 Tu ciudad (Provincia)</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Objetivos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 Escribe aquí tu texto Escribe aquí tu texto.</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Hitos</w:t>
      </w:r>
    </w:p>
    <w:p w:rsidR="00000000" w:rsidDel="00000000" w:rsidP="00000000" w:rsidRDefault="00000000" w:rsidRPr="00000000" w14:paraId="00000012">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Escribe aquí tu texto Escribe aquí tu texto Escribe aquí tu texto Escribe aquí tu texto Escribe aquí tu texto Escribe aquí tu texto Escribe aquí tu texto.</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