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46C" w14:textId="77777777" w:rsidR="00E032DB" w:rsidRDefault="00E032DB" w:rsidP="007B3E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09CA01" w14:textId="77777777" w:rsidR="00E032DB" w:rsidRDefault="00E032DB" w:rsidP="007B3E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B58119" w14:textId="1572829F" w:rsidR="007B3EB4" w:rsidRPr="00E032DB" w:rsidRDefault="007B3EB4" w:rsidP="007B3EB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032DB">
        <w:rPr>
          <w:rFonts w:ascii="Arial" w:hAnsi="Arial" w:cs="Arial"/>
          <w:b/>
          <w:sz w:val="24"/>
          <w:szCs w:val="24"/>
        </w:rPr>
        <w:t>FACULTY ADVISER/S DATA SHEET</w:t>
      </w:r>
    </w:p>
    <w:p w14:paraId="5927E30D" w14:textId="77777777" w:rsidR="007B3EB4" w:rsidRDefault="007B3EB4" w:rsidP="007B3E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2553"/>
      </w:tblGrid>
      <w:tr w:rsidR="00E032DB" w14:paraId="31551998" w14:textId="77777777" w:rsidTr="00E032DB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38D6C483" w14:textId="40407198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Organization</w:t>
            </w:r>
          </w:p>
        </w:tc>
        <w:tc>
          <w:tcPr>
            <w:tcW w:w="6522" w:type="dxa"/>
            <w:gridSpan w:val="3"/>
            <w:vAlign w:val="center"/>
          </w:tcPr>
          <w:p w14:paraId="223DA0F8" w14:textId="497DDCAB" w:rsidR="00E032DB" w:rsidRDefault="008560B0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60B0">
              <w:rPr>
                <w:rFonts w:ascii="Arial" w:hAnsi="Arial" w:cs="Arial"/>
                <w:b/>
                <w:sz w:val="24"/>
                <w:szCs w:val="24"/>
              </w:rPr>
              <w:t>GOOGLE DEVELOPER STUDENT CLUBS – HOLY NAME UNIVERSITY</w:t>
            </w:r>
          </w:p>
        </w:tc>
      </w:tr>
      <w:tr w:rsidR="00E032DB" w14:paraId="5BC36B49" w14:textId="77777777" w:rsidTr="00E032DB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23C06C5F" w14:textId="77777777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Complete Name</w:t>
            </w:r>
          </w:p>
          <w:p w14:paraId="28C3AB58" w14:textId="3261E2BB" w:rsidR="00E032DB" w:rsidRP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i/>
                <w:iCs/>
                <w:sz w:val="14"/>
                <w:szCs w:val="14"/>
              </w:rPr>
              <w:t>(</w:t>
            </w:r>
            <w:proofErr w:type="gramStart"/>
            <w:r>
              <w:rPr>
                <w:rFonts w:ascii="Arial" w:hAnsi="Arial" w:cs="Arial"/>
                <w:b/>
                <w:i/>
                <w:iCs/>
                <w:sz w:val="14"/>
                <w:szCs w:val="14"/>
              </w:rPr>
              <w:t>please</w:t>
            </w:r>
            <w:proofErr w:type="gramEnd"/>
            <w:r>
              <w:rPr>
                <w:rFonts w:ascii="Arial" w:hAnsi="Arial" w:cs="Arial"/>
                <w:b/>
                <w:i/>
                <w:iCs/>
                <w:sz w:val="14"/>
                <w:szCs w:val="14"/>
              </w:rPr>
              <w:t xml:space="preserve"> include academic titles) </w:t>
            </w:r>
          </w:p>
        </w:tc>
        <w:tc>
          <w:tcPr>
            <w:tcW w:w="6522" w:type="dxa"/>
            <w:gridSpan w:val="3"/>
            <w:vAlign w:val="center"/>
          </w:tcPr>
          <w:p w14:paraId="7591219D" w14:textId="3A68EA60" w:rsidR="00E032DB" w:rsidRDefault="008560B0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60B0">
              <w:rPr>
                <w:rFonts w:ascii="Arial" w:hAnsi="Arial" w:cs="Arial"/>
                <w:b/>
                <w:sz w:val="24"/>
                <w:szCs w:val="24"/>
              </w:rPr>
              <w:t>Lord Francis Navarro</w:t>
            </w:r>
            <w:r w:rsidRPr="008560B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E032DB" w14:paraId="4CDDF933" w14:textId="77777777" w:rsidTr="00E032DB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2F7B50B" w14:textId="50087BAF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6522" w:type="dxa"/>
            <w:gridSpan w:val="3"/>
            <w:vAlign w:val="center"/>
          </w:tcPr>
          <w:p w14:paraId="23E96BEC" w14:textId="2F29F57C" w:rsidR="00E032DB" w:rsidRDefault="008560B0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560B0">
              <w:rPr>
                <w:rFonts w:ascii="Arial" w:hAnsi="Arial" w:cs="Arial"/>
                <w:b/>
                <w:sz w:val="24"/>
                <w:szCs w:val="24"/>
              </w:rPr>
              <w:t>Songculan</w:t>
            </w:r>
            <w:proofErr w:type="spellEnd"/>
            <w:r w:rsidRPr="008560B0">
              <w:rPr>
                <w:rFonts w:ascii="Arial" w:hAnsi="Arial" w:cs="Arial"/>
                <w:b/>
                <w:sz w:val="24"/>
                <w:szCs w:val="24"/>
              </w:rPr>
              <w:t>, Dauis, Bohol</w:t>
            </w:r>
            <w:r w:rsidRPr="008560B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E032DB" w14:paraId="4A74B510" w14:textId="77777777" w:rsidTr="00E032DB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AAE09C4" w14:textId="29462B92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Department</w:t>
            </w:r>
          </w:p>
        </w:tc>
        <w:tc>
          <w:tcPr>
            <w:tcW w:w="6522" w:type="dxa"/>
            <w:gridSpan w:val="3"/>
            <w:vAlign w:val="center"/>
          </w:tcPr>
          <w:p w14:paraId="01B9A828" w14:textId="74B7FB5E" w:rsidR="00E032DB" w:rsidRDefault="008560B0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60B0">
              <w:rPr>
                <w:rFonts w:ascii="Arial" w:hAnsi="Arial" w:cs="Arial"/>
                <w:b/>
                <w:sz w:val="24"/>
                <w:szCs w:val="24"/>
              </w:rPr>
              <w:t>COECS</w:t>
            </w:r>
          </w:p>
        </w:tc>
      </w:tr>
      <w:tr w:rsidR="00E032DB" w14:paraId="1A156310" w14:textId="77777777" w:rsidTr="00E032DB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7A52F8EF" w14:textId="77777777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Mobile No.</w:t>
            </w:r>
          </w:p>
        </w:tc>
        <w:tc>
          <w:tcPr>
            <w:tcW w:w="1985" w:type="dxa"/>
            <w:vAlign w:val="center"/>
          </w:tcPr>
          <w:p w14:paraId="5C24DCA9" w14:textId="393317CE" w:rsidR="00E032DB" w:rsidRDefault="008560B0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560B0">
              <w:rPr>
                <w:rFonts w:ascii="Arial" w:hAnsi="Arial" w:cs="Arial"/>
                <w:b/>
                <w:sz w:val="24"/>
                <w:szCs w:val="24"/>
              </w:rPr>
              <w:t>09271619546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D3238B5" w14:textId="77777777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2553" w:type="dxa"/>
            <w:vAlign w:val="center"/>
          </w:tcPr>
          <w:p w14:paraId="5AB62E27" w14:textId="77777777" w:rsidR="00E032DB" w:rsidRDefault="00E032DB" w:rsidP="00E163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32DB" w14:paraId="448D7708" w14:textId="77777777" w:rsidTr="00E032DB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41862EEF" w14:textId="7D9B6A54" w:rsidR="00E032DB" w:rsidRDefault="00E032DB" w:rsidP="00E032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of years in HNU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C363A9" w14:textId="1F61FDD2" w:rsidR="00E032DB" w:rsidRDefault="00E032DB" w:rsidP="00E032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Civil Status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9D32643" w14:textId="2D03B809" w:rsidR="00E032DB" w:rsidRDefault="00E032DB" w:rsidP="00E032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No.</w:t>
            </w:r>
          </w:p>
        </w:tc>
        <w:tc>
          <w:tcPr>
            <w:tcW w:w="2553" w:type="dxa"/>
            <w:shd w:val="clear" w:color="auto" w:fill="D9D9D9" w:themeFill="background1" w:themeFillShade="D9"/>
            <w:vAlign w:val="center"/>
          </w:tcPr>
          <w:p w14:paraId="046F7FFB" w14:textId="123CF367" w:rsidR="00E032DB" w:rsidRDefault="00E032DB" w:rsidP="00E032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Employment Status</w:t>
            </w:r>
          </w:p>
        </w:tc>
      </w:tr>
      <w:tr w:rsidR="00E032DB" w14:paraId="788A5F8C" w14:textId="77777777" w:rsidTr="00E032DB">
        <w:tc>
          <w:tcPr>
            <w:tcW w:w="2830" w:type="dxa"/>
            <w:vAlign w:val="center"/>
          </w:tcPr>
          <w:p w14:paraId="021C4640" w14:textId="77777777" w:rsidR="00E032DB" w:rsidRDefault="00E032DB" w:rsidP="00E032D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1BFBEA6" w14:textId="77777777" w:rsidR="00E032DB" w:rsidRDefault="00E032DB" w:rsidP="00E032D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4019F08" w14:textId="77777777" w:rsidR="00E032DB" w:rsidRDefault="00E032DB" w:rsidP="00E032D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3" w:type="dxa"/>
            <w:vAlign w:val="center"/>
          </w:tcPr>
          <w:p w14:paraId="4D3EAD47" w14:textId="77777777" w:rsidR="00E032DB" w:rsidRDefault="00E032DB" w:rsidP="00E032D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9370F19" w14:textId="77777777" w:rsidR="007B3EB4" w:rsidRPr="00E032DB" w:rsidRDefault="007B3EB4" w:rsidP="007B3E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B1BCE" w14:textId="77777777" w:rsidR="007B3EB4" w:rsidRDefault="007B3EB4" w:rsidP="007B3E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032DB">
        <w:rPr>
          <w:rFonts w:ascii="Arial" w:hAnsi="Arial" w:cs="Arial"/>
          <w:sz w:val="24"/>
          <w:szCs w:val="24"/>
          <w:u w:val="single"/>
        </w:rPr>
        <w:t>ACADEMIC PERFORMANCE</w:t>
      </w:r>
    </w:p>
    <w:p w14:paraId="725718F8" w14:textId="77777777" w:rsidR="00E032DB" w:rsidRPr="00E032DB" w:rsidRDefault="00E032DB" w:rsidP="00E032DB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1974"/>
        <w:gridCol w:w="2131"/>
        <w:gridCol w:w="2699"/>
      </w:tblGrid>
      <w:tr w:rsidR="007B3EB4" w:rsidRPr="00E032DB" w14:paraId="2DDC61CE" w14:textId="77777777" w:rsidTr="00E032DB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C769310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Educational Level</w:t>
            </w:r>
          </w:p>
        </w:tc>
        <w:tc>
          <w:tcPr>
            <w:tcW w:w="1974" w:type="dxa"/>
            <w:shd w:val="clear" w:color="auto" w:fill="D9D9D9" w:themeFill="background1" w:themeFillShade="D9"/>
            <w:vAlign w:val="center"/>
          </w:tcPr>
          <w:p w14:paraId="1BF4B5DD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15F1AC3D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699" w:type="dxa"/>
            <w:shd w:val="clear" w:color="auto" w:fill="D9D9D9" w:themeFill="background1" w:themeFillShade="D9"/>
            <w:vAlign w:val="center"/>
          </w:tcPr>
          <w:p w14:paraId="7369688A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Inclusive years</w:t>
            </w:r>
          </w:p>
        </w:tc>
      </w:tr>
      <w:tr w:rsidR="007B3EB4" w:rsidRPr="00E032DB" w14:paraId="06FDE5C8" w14:textId="77777777" w:rsidTr="00E032DB">
        <w:tc>
          <w:tcPr>
            <w:tcW w:w="2552" w:type="dxa"/>
            <w:vAlign w:val="center"/>
          </w:tcPr>
          <w:p w14:paraId="7AA0F66C" w14:textId="71D75629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Tertiary</w:t>
            </w:r>
          </w:p>
        </w:tc>
        <w:tc>
          <w:tcPr>
            <w:tcW w:w="1974" w:type="dxa"/>
            <w:vAlign w:val="center"/>
          </w:tcPr>
          <w:p w14:paraId="0C1A7E3B" w14:textId="4BCA9BD6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Holy Name University</w:t>
            </w:r>
          </w:p>
        </w:tc>
        <w:tc>
          <w:tcPr>
            <w:tcW w:w="2131" w:type="dxa"/>
            <w:vAlign w:val="center"/>
          </w:tcPr>
          <w:p w14:paraId="6F694D9C" w14:textId="78239B50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 xml:space="preserve">Janssen Heights, </w:t>
            </w:r>
            <w:proofErr w:type="spellStart"/>
            <w:r w:rsidRPr="008560B0">
              <w:rPr>
                <w:rFonts w:ascii="Arial" w:hAnsi="Arial" w:cs="Arial"/>
                <w:sz w:val="24"/>
                <w:szCs w:val="24"/>
              </w:rPr>
              <w:t>Dampas</w:t>
            </w:r>
            <w:proofErr w:type="spellEnd"/>
            <w:r w:rsidRPr="008560B0">
              <w:rPr>
                <w:rFonts w:ascii="Arial" w:hAnsi="Arial" w:cs="Arial"/>
                <w:sz w:val="24"/>
                <w:szCs w:val="24"/>
              </w:rPr>
              <w:t xml:space="preserve"> Dist. </w:t>
            </w:r>
            <w:proofErr w:type="spellStart"/>
            <w:r w:rsidRPr="008560B0">
              <w:rPr>
                <w:rFonts w:ascii="Arial" w:hAnsi="Arial" w:cs="Arial"/>
                <w:sz w:val="24"/>
                <w:szCs w:val="24"/>
              </w:rPr>
              <w:t>Tagb</w:t>
            </w:r>
            <w:proofErr w:type="spellEnd"/>
            <w:r w:rsidRPr="008560B0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699" w:type="dxa"/>
            <w:vAlign w:val="center"/>
          </w:tcPr>
          <w:p w14:paraId="35D35202" w14:textId="6B6A3DD1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2014-2019</w:t>
            </w:r>
          </w:p>
        </w:tc>
      </w:tr>
      <w:tr w:rsidR="007B3EB4" w:rsidRPr="00E032DB" w14:paraId="6D2684B7" w14:textId="77777777" w:rsidTr="00E032DB">
        <w:tc>
          <w:tcPr>
            <w:tcW w:w="2552" w:type="dxa"/>
            <w:vAlign w:val="center"/>
          </w:tcPr>
          <w:p w14:paraId="5564CEF8" w14:textId="696E7795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14:paraId="1764EB78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5AA193D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3996E6F1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EB4" w:rsidRPr="00E032DB" w14:paraId="27ED4285" w14:textId="77777777" w:rsidTr="00E032DB">
        <w:tc>
          <w:tcPr>
            <w:tcW w:w="2552" w:type="dxa"/>
            <w:vAlign w:val="center"/>
          </w:tcPr>
          <w:p w14:paraId="79BE4029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14:paraId="12B06374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3E404AD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2D9428C8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1DB531" w14:textId="77777777" w:rsidR="007B3EB4" w:rsidRPr="00E032DB" w:rsidRDefault="007B3EB4" w:rsidP="007B3EB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12BD0094" w14:textId="77777777" w:rsidR="007B3EB4" w:rsidRPr="00E032DB" w:rsidRDefault="007B3EB4" w:rsidP="007B3E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032DB">
        <w:rPr>
          <w:rFonts w:ascii="Arial" w:hAnsi="Arial" w:cs="Arial"/>
          <w:sz w:val="24"/>
          <w:szCs w:val="24"/>
          <w:u w:val="single"/>
        </w:rPr>
        <w:t>ADVISORSHIP IN OTHER CAMPUS ORGANIZATIONS</w:t>
      </w:r>
    </w:p>
    <w:p w14:paraId="5A7A55B1" w14:textId="77777777" w:rsidR="00E032DB" w:rsidRPr="00E032DB" w:rsidRDefault="00E032DB" w:rsidP="00E032DB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26"/>
        <w:gridCol w:w="4730"/>
      </w:tblGrid>
      <w:tr w:rsidR="007B3EB4" w:rsidRPr="00E032DB" w14:paraId="640C5E97" w14:textId="77777777" w:rsidTr="00E032DB">
        <w:tc>
          <w:tcPr>
            <w:tcW w:w="4626" w:type="dxa"/>
            <w:shd w:val="clear" w:color="auto" w:fill="D9D9D9" w:themeFill="background1" w:themeFillShade="D9"/>
            <w:vAlign w:val="center"/>
          </w:tcPr>
          <w:p w14:paraId="77CBF731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Name of Organization</w:t>
            </w:r>
          </w:p>
        </w:tc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6D7134D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Inclusive year</w:t>
            </w:r>
          </w:p>
        </w:tc>
      </w:tr>
      <w:tr w:rsidR="007B3EB4" w:rsidRPr="00E032DB" w14:paraId="34FFE732" w14:textId="77777777" w:rsidTr="00E032DB">
        <w:tc>
          <w:tcPr>
            <w:tcW w:w="4626" w:type="dxa"/>
            <w:vAlign w:val="center"/>
          </w:tcPr>
          <w:p w14:paraId="4995BD18" w14:textId="2883CE3B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4730" w:type="dxa"/>
            <w:vAlign w:val="center"/>
          </w:tcPr>
          <w:p w14:paraId="10840D53" w14:textId="4F3B20A5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58552BED" w14:textId="77777777" w:rsidR="007B3EB4" w:rsidRPr="00E032DB" w:rsidRDefault="007B3EB4" w:rsidP="007B3EB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682F6DE" w14:textId="77777777" w:rsidR="007B3EB4" w:rsidRPr="00E032DB" w:rsidRDefault="007B3EB4" w:rsidP="007B3E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032DB">
        <w:rPr>
          <w:rFonts w:ascii="Arial" w:hAnsi="Arial" w:cs="Arial"/>
          <w:sz w:val="24"/>
          <w:szCs w:val="24"/>
          <w:u w:val="single"/>
        </w:rPr>
        <w:t>AFFILIATION IN OTHER ASSOCIATIONS / ORGANIZATIONS</w:t>
      </w:r>
    </w:p>
    <w:p w14:paraId="16B89064" w14:textId="77777777" w:rsidR="00E032DB" w:rsidRPr="00E032DB" w:rsidRDefault="00E032DB" w:rsidP="00E032DB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6"/>
        <w:gridCol w:w="3081"/>
        <w:gridCol w:w="3189"/>
      </w:tblGrid>
      <w:tr w:rsidR="007B3EB4" w:rsidRPr="00E032DB" w14:paraId="722539D2" w14:textId="77777777" w:rsidTr="00E032DB">
        <w:tc>
          <w:tcPr>
            <w:tcW w:w="3086" w:type="dxa"/>
            <w:shd w:val="clear" w:color="auto" w:fill="D9D9D9" w:themeFill="background1" w:themeFillShade="D9"/>
            <w:vAlign w:val="center"/>
          </w:tcPr>
          <w:p w14:paraId="79457F55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Name of Organization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14:paraId="7A32D42A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189" w:type="dxa"/>
            <w:shd w:val="clear" w:color="auto" w:fill="D9D9D9" w:themeFill="background1" w:themeFillShade="D9"/>
            <w:vAlign w:val="center"/>
          </w:tcPr>
          <w:p w14:paraId="0B024BDE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Inclusive Year</w:t>
            </w:r>
          </w:p>
        </w:tc>
      </w:tr>
      <w:tr w:rsidR="007B3EB4" w:rsidRPr="00E032DB" w14:paraId="090F4CE4" w14:textId="77777777" w:rsidTr="00E032DB">
        <w:tc>
          <w:tcPr>
            <w:tcW w:w="3086" w:type="dxa"/>
            <w:vAlign w:val="center"/>
          </w:tcPr>
          <w:p w14:paraId="192813A5" w14:textId="2A604B29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081" w:type="dxa"/>
            <w:vAlign w:val="center"/>
          </w:tcPr>
          <w:p w14:paraId="31865937" w14:textId="4B3028FA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189" w:type="dxa"/>
            <w:vAlign w:val="center"/>
          </w:tcPr>
          <w:p w14:paraId="0A195645" w14:textId="11A0EACC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2B0586AB" w14:textId="77777777" w:rsidR="007B3EB4" w:rsidRPr="00E032DB" w:rsidRDefault="007B3EB4" w:rsidP="007B3EB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E0C1EAC" w14:textId="77777777" w:rsidR="007B3EB4" w:rsidRPr="00E032DB" w:rsidRDefault="007B3EB4" w:rsidP="007B3EB4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02016A14" w14:textId="77777777" w:rsidR="007B3EB4" w:rsidRDefault="007B3EB4" w:rsidP="007B3E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032DB">
        <w:rPr>
          <w:rFonts w:ascii="Arial" w:hAnsi="Arial" w:cs="Arial"/>
          <w:sz w:val="24"/>
          <w:szCs w:val="24"/>
          <w:u w:val="single"/>
        </w:rPr>
        <w:t>SEMINARS / SPECIAL TRAINING ATTENDED</w:t>
      </w:r>
    </w:p>
    <w:p w14:paraId="11EC3778" w14:textId="77777777" w:rsidR="00E032DB" w:rsidRPr="00E032DB" w:rsidRDefault="00E032DB" w:rsidP="00E032DB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395"/>
        <w:gridCol w:w="2131"/>
        <w:gridCol w:w="2420"/>
        <w:gridCol w:w="2410"/>
      </w:tblGrid>
      <w:tr w:rsidR="007B3EB4" w:rsidRPr="00E032DB" w14:paraId="48E8971A" w14:textId="77777777" w:rsidTr="00E032DB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B4F4095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7A6D5A43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20" w:type="dxa"/>
            <w:shd w:val="clear" w:color="auto" w:fill="D9D9D9" w:themeFill="background1" w:themeFillShade="D9"/>
            <w:vAlign w:val="center"/>
          </w:tcPr>
          <w:p w14:paraId="502CADC5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Sponsoring Group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D134FC8" w14:textId="77777777" w:rsidR="007B3EB4" w:rsidRPr="00E032DB" w:rsidRDefault="007B3EB4" w:rsidP="00E032DB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32DB">
              <w:rPr>
                <w:rFonts w:ascii="Arial" w:hAnsi="Arial" w:cs="Arial"/>
                <w:b/>
                <w:bCs/>
                <w:sz w:val="24"/>
                <w:szCs w:val="24"/>
              </w:rPr>
              <w:t>Inclusive Dates</w:t>
            </w:r>
          </w:p>
        </w:tc>
      </w:tr>
      <w:tr w:rsidR="007B3EB4" w:rsidRPr="00E032DB" w14:paraId="420C65B0" w14:textId="77777777" w:rsidTr="00E032DB">
        <w:tc>
          <w:tcPr>
            <w:tcW w:w="2395" w:type="dxa"/>
            <w:vAlign w:val="center"/>
          </w:tcPr>
          <w:p w14:paraId="1DF9AC6B" w14:textId="655C3DC4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31" w:type="dxa"/>
            <w:vAlign w:val="center"/>
          </w:tcPr>
          <w:p w14:paraId="0E5854E6" w14:textId="75044FF8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20" w:type="dxa"/>
            <w:vAlign w:val="center"/>
          </w:tcPr>
          <w:p w14:paraId="20E51819" w14:textId="6AE9E4E5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10" w:type="dxa"/>
            <w:vAlign w:val="center"/>
          </w:tcPr>
          <w:p w14:paraId="0FDA3ABF" w14:textId="3795FB8D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B3EB4" w:rsidRPr="00E032DB" w14:paraId="648281B9" w14:textId="77777777" w:rsidTr="00E032DB">
        <w:tc>
          <w:tcPr>
            <w:tcW w:w="2395" w:type="dxa"/>
            <w:vAlign w:val="center"/>
          </w:tcPr>
          <w:p w14:paraId="70A5E288" w14:textId="1EBA881C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31" w:type="dxa"/>
            <w:vAlign w:val="center"/>
          </w:tcPr>
          <w:p w14:paraId="26F07431" w14:textId="417CC6F8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20" w:type="dxa"/>
            <w:vAlign w:val="center"/>
          </w:tcPr>
          <w:p w14:paraId="71A64E25" w14:textId="29FF0600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410" w:type="dxa"/>
            <w:vAlign w:val="center"/>
          </w:tcPr>
          <w:p w14:paraId="1410D330" w14:textId="0FE029FD" w:rsidR="007B3EB4" w:rsidRPr="00E032DB" w:rsidRDefault="008560B0" w:rsidP="00E032D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7DB77344" w14:textId="77777777" w:rsidR="007B3EB4" w:rsidRPr="00E032DB" w:rsidRDefault="007B3EB4" w:rsidP="007B3EB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CB6822" w14:paraId="06879233" w14:textId="77777777" w:rsidTr="00E163C1">
        <w:tc>
          <w:tcPr>
            <w:tcW w:w="4676" w:type="dxa"/>
            <w:shd w:val="clear" w:color="auto" w:fill="D9D9D9" w:themeFill="background1" w:themeFillShade="D9"/>
          </w:tcPr>
          <w:p w14:paraId="2567363C" w14:textId="77777777" w:rsidR="00CB6822" w:rsidRPr="0030777E" w:rsidRDefault="00CB6822" w:rsidP="00E163C1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30777E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4676" w:type="dxa"/>
            <w:shd w:val="clear" w:color="auto" w:fill="D9D9D9" w:themeFill="background1" w:themeFillShade="D9"/>
          </w:tcPr>
          <w:p w14:paraId="0398587E" w14:textId="77777777" w:rsidR="00CB6822" w:rsidRPr="0030777E" w:rsidRDefault="00CB6822" w:rsidP="00E163C1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30777E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B6822" w14:paraId="2299AB3C" w14:textId="77777777" w:rsidTr="00E163C1">
        <w:trPr>
          <w:trHeight w:val="477"/>
        </w:trPr>
        <w:tc>
          <w:tcPr>
            <w:tcW w:w="4676" w:type="dxa"/>
          </w:tcPr>
          <w:p w14:paraId="1A005964" w14:textId="77777777" w:rsidR="00CB6822" w:rsidRDefault="00CB6822" w:rsidP="00E163C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76" w:type="dxa"/>
          </w:tcPr>
          <w:p w14:paraId="1A7200E9" w14:textId="189D6832" w:rsidR="00CB6822" w:rsidRPr="008560B0" w:rsidRDefault="008560B0" w:rsidP="00E163C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8560B0">
              <w:rPr>
                <w:rFonts w:ascii="Arial" w:hAnsi="Arial" w:cs="Arial"/>
                <w:sz w:val="24"/>
                <w:szCs w:val="24"/>
              </w:rPr>
              <w:t>August 30, 2023</w:t>
            </w:r>
          </w:p>
        </w:tc>
      </w:tr>
    </w:tbl>
    <w:p w14:paraId="535C2BAB" w14:textId="77777777" w:rsidR="007B3EB4" w:rsidRPr="00E032DB" w:rsidRDefault="007B3EB4" w:rsidP="007B3EB4">
      <w:pPr>
        <w:rPr>
          <w:rFonts w:ascii="Arial" w:hAnsi="Arial" w:cs="Arial"/>
          <w:sz w:val="24"/>
          <w:szCs w:val="24"/>
        </w:rPr>
      </w:pPr>
    </w:p>
    <w:p w14:paraId="3B9F0CEA" w14:textId="77777777" w:rsidR="00846EC6" w:rsidRPr="00E032DB" w:rsidRDefault="00846EC6">
      <w:pPr>
        <w:rPr>
          <w:rFonts w:ascii="Arial" w:hAnsi="Arial" w:cs="Arial"/>
          <w:sz w:val="24"/>
          <w:szCs w:val="24"/>
        </w:rPr>
      </w:pPr>
    </w:p>
    <w:sectPr w:rsidR="00846EC6" w:rsidRPr="00E032DB" w:rsidSect="007B3EB4">
      <w:headerReference w:type="default" r:id="rId7"/>
      <w:footerReference w:type="default" r:id="rId8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9A53" w14:textId="77777777" w:rsidR="00A87CCF" w:rsidRDefault="00A87CCF" w:rsidP="007B3EB4">
      <w:pPr>
        <w:spacing w:after="0" w:line="240" w:lineRule="auto"/>
      </w:pPr>
      <w:r>
        <w:separator/>
      </w:r>
    </w:p>
  </w:endnote>
  <w:endnote w:type="continuationSeparator" w:id="0">
    <w:p w14:paraId="186BDEDC" w14:textId="77777777" w:rsidR="00A87CCF" w:rsidRDefault="00A87CCF" w:rsidP="007B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71CE" w14:textId="3BEA27AE" w:rsidR="007B3EB4" w:rsidRPr="00B540AD" w:rsidRDefault="00B540AD" w:rsidP="00B540AD">
    <w:pPr>
      <w:pStyle w:val="Footer"/>
      <w:jc w:val="right"/>
    </w:pPr>
    <w:bookmarkStart w:id="0" w:name="_Hlk138493492"/>
    <w:r>
      <w:rPr>
        <w:rFonts w:ascii="Arial" w:hAnsi="Arial" w:cs="Arial"/>
        <w:sz w:val="24"/>
        <w:szCs w:val="24"/>
      </w:rPr>
      <w:t>HNU-CSA-04-00-23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0EBB" w14:textId="77777777" w:rsidR="00A87CCF" w:rsidRDefault="00A87CCF" w:rsidP="007B3EB4">
      <w:pPr>
        <w:spacing w:after="0" w:line="240" w:lineRule="auto"/>
      </w:pPr>
      <w:r>
        <w:separator/>
      </w:r>
    </w:p>
  </w:footnote>
  <w:footnote w:type="continuationSeparator" w:id="0">
    <w:p w14:paraId="6614DAFB" w14:textId="77777777" w:rsidR="00A87CCF" w:rsidRDefault="00A87CCF" w:rsidP="007B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37FC" w14:textId="07A56FEC" w:rsidR="00E032DB" w:rsidRDefault="00E032D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C3634F" wp14:editId="35921BF0">
          <wp:simplePos x="0" y="0"/>
          <wp:positionH relativeFrom="page">
            <wp:align>left</wp:align>
          </wp:positionH>
          <wp:positionV relativeFrom="paragraph">
            <wp:posOffset>-534009</wp:posOffset>
          </wp:positionV>
          <wp:extent cx="7975727" cy="140738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1668E"/>
    <w:multiLevelType w:val="hybridMultilevel"/>
    <w:tmpl w:val="786ADDC4"/>
    <w:lvl w:ilvl="0" w:tplc="640CB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22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B4"/>
    <w:rsid w:val="000030ED"/>
    <w:rsid w:val="001D5632"/>
    <w:rsid w:val="007B3EB4"/>
    <w:rsid w:val="00846EC6"/>
    <w:rsid w:val="008560B0"/>
    <w:rsid w:val="00974782"/>
    <w:rsid w:val="00A87CCF"/>
    <w:rsid w:val="00B540AD"/>
    <w:rsid w:val="00CB6822"/>
    <w:rsid w:val="00E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3BB6"/>
  <w15:chartTrackingRefBased/>
  <w15:docId w15:val="{D62362E0-2FB6-4446-A9CA-1001AB13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B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E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B4"/>
    <w:rPr>
      <w:lang w:val="en-US"/>
    </w:rPr>
  </w:style>
  <w:style w:type="paragraph" w:styleId="NoSpacing">
    <w:name w:val="No Spacing"/>
    <w:uiPriority w:val="1"/>
    <w:qFormat/>
    <w:rsid w:val="00E032D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Necah Joy Migrino</dc:creator>
  <cp:keywords/>
  <dc:description/>
  <cp:lastModifiedBy>Zachary Legaria</cp:lastModifiedBy>
  <cp:revision>4</cp:revision>
  <dcterms:created xsi:type="dcterms:W3CDTF">2022-09-22T05:54:00Z</dcterms:created>
  <dcterms:modified xsi:type="dcterms:W3CDTF">2023-08-22T12:56:00Z</dcterms:modified>
</cp:coreProperties>
</file>