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8EC2E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F2545A">
        <w:rPr>
          <w:color w:val="000000"/>
          <w:sz w:val="22"/>
          <w:szCs w:val="22"/>
        </w:rPr>
        <w:t>Ермаков</w:t>
      </w:r>
      <w:r w:rsidR="00B2298A" w:rsidRPr="00B2298A">
        <w:rPr>
          <w:color w:val="000000"/>
          <w:sz w:val="22"/>
          <w:szCs w:val="22"/>
        </w:rPr>
        <w:t xml:space="preserve">ой </w:t>
      </w:r>
      <w:r w:rsidR="00F2545A">
        <w:rPr>
          <w:color w:val="000000"/>
          <w:sz w:val="22"/>
          <w:szCs w:val="22"/>
        </w:rPr>
        <w:t>Виолет</w:t>
      </w:r>
      <w:r w:rsidR="00B2298A" w:rsidRPr="00B2298A">
        <w:rPr>
          <w:color w:val="000000"/>
          <w:sz w:val="22"/>
          <w:szCs w:val="22"/>
        </w:rPr>
        <w:t xml:space="preserve">ты </w:t>
      </w:r>
      <w:r w:rsidR="00F2545A">
        <w:rPr>
          <w:color w:val="000000"/>
          <w:sz w:val="22"/>
          <w:szCs w:val="22"/>
        </w:rPr>
        <w:t>Игоре</w:t>
      </w:r>
      <w:r w:rsidR="00B2298A" w:rsidRPr="00B2298A">
        <w:rPr>
          <w:color w:val="000000"/>
          <w:sz w:val="22"/>
          <w:szCs w:val="22"/>
        </w:rPr>
        <w:t>вны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4794A9C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B2298A" w:rsidRPr="00B2298A">
        <w:rPr>
          <w:color w:val="000000"/>
          <w:sz w:val="22"/>
          <w:szCs w:val="22"/>
        </w:rPr>
        <w:t xml:space="preserve">Иванова Е. </w:t>
      </w:r>
      <w:proofErr w:type="gramStart"/>
      <w:r w:rsidR="00B2298A" w:rsidRPr="00B2298A">
        <w:rPr>
          <w:color w:val="000000"/>
          <w:sz w:val="22"/>
          <w:szCs w:val="22"/>
        </w:rPr>
        <w:t>А. ,</w:t>
      </w:r>
      <w:proofErr w:type="gramEnd"/>
      <w:r w:rsidR="00B2298A" w:rsidRPr="00B2298A">
        <w:rPr>
          <w:color w:val="000000"/>
          <w:sz w:val="22"/>
          <w:szCs w:val="22"/>
        </w:rPr>
        <w:t xml:space="preserve"> ассистент кафедры </w:t>
      </w:r>
      <w:proofErr w:type="spellStart"/>
      <w:r w:rsidR="00B2298A" w:rsidRPr="00B2298A">
        <w:rPr>
          <w:color w:val="000000"/>
          <w:sz w:val="22"/>
          <w:szCs w:val="22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352B9EE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F2545A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4054A4">
              <w:fldChar w:fldCharType="begin"/>
            </w:r>
            <w:r w:rsidR="004054A4">
              <w:instrText xml:space="preserve"> HYPERLINK "http://github.com/" \t "_blank" </w:instrText>
            </w:r>
            <w:r w:rsidR="004054A4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4054A4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49F8064" w:rsidR="009552D4" w:rsidRDefault="00B2298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2298A">
              <w:rPr>
                <w:color w:val="00000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1C38DCC" w:rsidR="009552D4" w:rsidRPr="00B2298A" w:rsidRDefault="00B2298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17.02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F2545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0A8B1D7" w:rsidR="00960B9A" w:rsidRDefault="00B2298A" w:rsidP="00B2298A">
            <w:r>
              <w:lastRenderedPageBreak/>
              <w:t>07.02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D500582" w:rsidR="00960B9A" w:rsidRDefault="00B2298A" w:rsidP="00B2298A">
            <w:r>
              <w:t>07.02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8EE48B5" w:rsidR="00960B9A" w:rsidRDefault="00B2298A" w:rsidP="00B2298A">
            <w:r>
              <w:t>08.02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5011DB3" w:rsidR="00960B9A" w:rsidRDefault="00B2298A" w:rsidP="00B2298A">
            <w:r>
              <w:t>08.02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0DA7F4" w:rsidR="00960B9A" w:rsidRDefault="00B2298A" w:rsidP="00B2298A">
            <w:r>
              <w:t>09.02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14DAB26" w:rsidR="00960B9A" w:rsidRDefault="00B2298A" w:rsidP="00B2298A">
            <w:r>
              <w:t>09.02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BAFA0F1" w:rsidR="00960B9A" w:rsidRDefault="00B2298A" w:rsidP="00B2298A">
            <w:r>
              <w:t>10.02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5FA9A85" w:rsidR="00960B9A" w:rsidRDefault="00B2298A" w:rsidP="00B2298A">
            <w:r>
              <w:t>10.02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5C758FC" w:rsidR="00960B9A" w:rsidRDefault="00B2298A" w:rsidP="00B2298A">
            <w:r>
              <w:t>11.02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138F6E" w:rsidR="00960B9A" w:rsidRDefault="00B2298A" w:rsidP="00B2298A">
            <w:r>
              <w:t>11.02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0D0D5A0" w:rsidR="00960B9A" w:rsidRDefault="00B2298A" w:rsidP="00B2298A">
            <w:r>
              <w:t>12.02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6DB044D" w:rsidR="00960B9A" w:rsidRDefault="00B2298A" w:rsidP="00B2298A">
            <w:r>
              <w:t>12.02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2AFED2C" w:rsidR="00960B9A" w:rsidRDefault="00B2298A" w:rsidP="00B2298A">
            <w:r>
              <w:t>13.02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49D9A5D" w:rsidR="00960B9A" w:rsidRDefault="00B2298A" w:rsidP="00B2298A">
            <w:r>
              <w:t>13.02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1F2B3B1" w:rsidR="00960B9A" w:rsidRDefault="00B2298A" w:rsidP="00B2298A">
            <w:r>
              <w:t>14.02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577BE47" w:rsidR="00960B9A" w:rsidRDefault="00B2298A" w:rsidP="00B2298A">
            <w:r>
              <w:t>14.02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5597D81" w:rsidR="00960B9A" w:rsidRDefault="00AF0518" w:rsidP="00AF0518">
            <w:r>
              <w:t>15.02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7CB39C6" w:rsidR="00960B9A" w:rsidRDefault="00AF0518" w:rsidP="00AF0518">
            <w:r>
              <w:t>15.02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 w:rsidP="00AF0518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 w:rsidP="00AF0518"/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2F078B2" w:rsidR="00960B9A" w:rsidRDefault="00AF0518" w:rsidP="00AF0518">
            <w:r>
              <w:t>16.02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0A5D89E" w:rsidR="00960B9A" w:rsidRDefault="00AF0518" w:rsidP="00AF0518">
            <w:r>
              <w:t>16.021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 w:rsidP="00AF0518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 w:rsidP="00AF0518"/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AAF3A01" w:rsidR="00960B9A" w:rsidRDefault="00AF0518" w:rsidP="00AF0518">
            <w:r>
              <w:t>17.02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4072F2F4" w:rsidR="00960B9A" w:rsidRDefault="00AF0518" w:rsidP="00AF0518">
            <w:r>
              <w:t>17.02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 w:rsidP="00AF0518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 w:rsidP="00AF0518"/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66AD850" w:rsidR="00960B9A" w:rsidRDefault="00AF0518" w:rsidP="00AF0518">
            <w:r>
              <w:t>17.02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B8A9CE4" w:rsidR="00AF0518" w:rsidRDefault="00AF0518" w:rsidP="00AF0518">
            <w:r>
              <w:t>17.02.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 w:rsidP="00AF0518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 w:rsidP="00AF0518"/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33C1F2B7" w:rsidR="007E7E6D" w:rsidRDefault="00AF0518" w:rsidP="00AF0518">
            <w:r>
              <w:t>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4D4F18A3" w:rsidR="007E7E6D" w:rsidRDefault="00AF0518" w:rsidP="00AF0518">
            <w:r>
              <w:t>18.02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1F20B79" w:rsidR="00960B9A" w:rsidRDefault="00AF0518" w:rsidP="00AF0518">
            <w:r>
              <w:lastRenderedPageBreak/>
              <w:t>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D4391EA" w:rsidR="00960B9A" w:rsidRDefault="00AF0518" w:rsidP="00AF0518">
            <w:r>
              <w:t>18.02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E6A770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F2545A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</w:t>
      </w:r>
      <w:r w:rsidR="00F2545A" w:rsidRPr="00F2545A">
        <w:rPr>
          <w:color w:val="000000"/>
          <w:sz w:val="20"/>
          <w:szCs w:val="20"/>
        </w:rPr>
        <w:drawing>
          <wp:inline distT="0" distB="0" distL="0" distR="0" wp14:anchorId="2563F260" wp14:editId="6AF3779C">
            <wp:extent cx="556260" cy="38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51" cy="4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</w:t>
      </w:r>
      <w:bookmarkStart w:id="1" w:name="_GoBack"/>
      <w:bookmarkEnd w:id="1"/>
      <w:r>
        <w:rPr>
          <w:color w:val="000000"/>
          <w:sz w:val="20"/>
          <w:szCs w:val="20"/>
          <w:vertAlign w:val="superscript"/>
        </w:rPr>
        <w:t>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054A4"/>
    <w:rsid w:val="004F6896"/>
    <w:rsid w:val="005E105C"/>
    <w:rsid w:val="007E7E6D"/>
    <w:rsid w:val="008E3F44"/>
    <w:rsid w:val="00914035"/>
    <w:rsid w:val="009552D4"/>
    <w:rsid w:val="00960B9A"/>
    <w:rsid w:val="00AF0518"/>
    <w:rsid w:val="00AF6E7E"/>
    <w:rsid w:val="00B2298A"/>
    <w:rsid w:val="00C60D14"/>
    <w:rsid w:val="00DC48C8"/>
    <w:rsid w:val="00F2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Виолетта Ермакова</cp:lastModifiedBy>
  <cp:revision>2</cp:revision>
  <cp:lastPrinted>2023-02-08T03:47:00Z</cp:lastPrinted>
  <dcterms:created xsi:type="dcterms:W3CDTF">2023-02-19T20:08:00Z</dcterms:created>
  <dcterms:modified xsi:type="dcterms:W3CDTF">2023-02-19T20:08:00Z</dcterms:modified>
</cp:coreProperties>
</file>