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DF227" w14:textId="05715188" w:rsidR="00B012C7" w:rsidRPr="00707867" w:rsidRDefault="107EA455" w:rsidP="107EA45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  <w:proofErr w:type="spellStart"/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Вагурина</w:t>
      </w:r>
      <w:proofErr w:type="spellEnd"/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Виолетта Альбертовна, 298 группа.</w:t>
      </w:r>
    </w:p>
    <w:p w14:paraId="7EDA3EC9" w14:textId="77777777" w:rsidR="00C91E05" w:rsidRDefault="107EA455" w:rsidP="00C91E0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Отчет по практической работе №</w:t>
      </w:r>
      <w:r w:rsidR="00C91E05" w:rsidRPr="00C91E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11</w:t>
      </w:r>
    </w:p>
    <w:p w14:paraId="58836F98" w14:textId="29CF9ED8" w:rsidR="00C91E05" w:rsidRPr="00C91E05" w:rsidRDefault="00C91E05" w:rsidP="00C91E0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91E0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Проектирование базы данных</w:t>
      </w:r>
    </w:p>
    <w:p w14:paraId="482D5674" w14:textId="563217EE" w:rsidR="3E496FF0" w:rsidRDefault="107EA455" w:rsidP="00C91E05">
      <w:pPr>
        <w:rPr>
          <w:rFonts w:ascii="Times New Roman" w:hAnsi="Times New Roman" w:cs="Times New Roman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  <w:r w:rsidRPr="00C91E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C91E05" w:rsidRPr="00C91E05">
        <w:rPr>
          <w:rFonts w:ascii="Times New Roman" w:hAnsi="Times New Roman" w:cs="Times New Roman"/>
          <w:sz w:val="24"/>
          <w:szCs w:val="24"/>
        </w:rPr>
        <w:t>спроектировать базу данных для приложения</w:t>
      </w:r>
    </w:p>
    <w:p w14:paraId="45DB32CD" w14:textId="37578A3E" w:rsidR="00004E8A" w:rsidRPr="00004E8A" w:rsidRDefault="00004E8A" w:rsidP="00C91E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1 Проектирование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D56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диаграммы</w:t>
      </w:r>
    </w:p>
    <w:p w14:paraId="749ACE35" w14:textId="57217BFA" w:rsidR="00FB6A58" w:rsidRPr="00D561D6" w:rsidRDefault="00C91E05" w:rsidP="00C91E0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users</w:t>
      </w:r>
      <w:r w:rsidRPr="00D56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A9DFB3D" w14:textId="787D222A" w:rsidR="00C91E05" w:rsidRPr="00C91E05" w:rsidRDefault="00717ECF" w:rsidP="00C91E05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“id”: PRIMARY KEY</w:t>
      </w:r>
      <w:r w:rsidR="00DA25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NULL</w:t>
      </w:r>
      <w:r w:rsidR="00C91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91E05" w:rsidRP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UNIQUE</w:t>
      </w:r>
      <w:r w:rsid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AUTO_INCREMENT</w:t>
      </w:r>
    </w:p>
    <w:p w14:paraId="2203E47A" w14:textId="15408BFB" w:rsidR="00C91E05" w:rsidRPr="00C91E05" w:rsidRDefault="00717ECF" w:rsidP="00C91E05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“login”: VARCHAR(255) NOT NULL</w:t>
      </w:r>
      <w:r w:rsidR="00C91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91E05" w:rsidRP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UNIQUE</w:t>
      </w:r>
    </w:p>
    <w:p w14:paraId="066D2FF4" w14:textId="7F099E87" w:rsidR="00C91E05" w:rsidRDefault="00717ECF" w:rsidP="00C91E05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“password”: VARCHAR(255)</w:t>
      </w:r>
      <w:r w:rsid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C91E05">
        <w:rPr>
          <w:rFonts w:ascii="Times New Roman" w:eastAsia="Times New Roman" w:hAnsi="Times New Roman" w:cs="Times New Roman"/>
          <w:sz w:val="24"/>
          <w:szCs w:val="24"/>
          <w:lang w:val="en-US"/>
        </w:rPr>
        <w:t>NOT NULL</w:t>
      </w:r>
    </w:p>
    <w:p w14:paraId="33ECF9D5" w14:textId="3F95A908" w:rsidR="00C91E05" w:rsidRDefault="00717ECF" w:rsidP="00C91E05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“role”: VARCHAR(20) NOT NULL</w:t>
      </w:r>
      <w:r w:rsidR="00C91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DEFAULT</w:t>
      </w:r>
      <w:r w:rsidR="00723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“USER”</w:t>
      </w:r>
    </w:p>
    <w:p w14:paraId="4AC4A4C9" w14:textId="6A2AC273" w:rsidR="00B7452C" w:rsidRPr="00B7452C" w:rsidRDefault="00B7452C" w:rsidP="00B7452C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717E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BOOLEAN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DEFAULT FALSE</w:t>
      </w:r>
    </w:p>
    <w:p w14:paraId="43D48B50" w14:textId="09609033" w:rsidR="00723477" w:rsidRDefault="00723477" w:rsidP="0072347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mails:</w:t>
      </w:r>
    </w:p>
    <w:p w14:paraId="257FB151" w14:textId="6BA0095E" w:rsidR="00723477" w:rsidRPr="00717ECF" w:rsidRDefault="00717ECF" w:rsidP="00723477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“id”: PRIMARY KEY</w:t>
      </w:r>
      <w:r w:rsidR="00DA25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NULL</w:t>
      </w:r>
      <w:r w:rsidR="00723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23477" w:rsidRP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UNIQUE</w:t>
      </w:r>
      <w:r w:rsidR="00723477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AUTO_INCREMENT</w:t>
      </w:r>
    </w:p>
    <w:p w14:paraId="06977D8E" w14:textId="78A38825" w:rsidR="00717ECF" w:rsidRPr="00717ECF" w:rsidRDefault="00717ECF" w:rsidP="00723477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“</w:t>
      </w:r>
      <w:proofErr w:type="spellStart"/>
      <w:r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user_id</w:t>
      </w:r>
      <w:proofErr w:type="spellEnd"/>
      <w:r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”: INT NOT NULL</w:t>
      </w:r>
    </w:p>
    <w:p w14:paraId="3A5AA367" w14:textId="0E4DA6DB" w:rsidR="00717ECF" w:rsidRPr="00717ECF" w:rsidRDefault="00717ECF" w:rsidP="00717ECF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emails: SET(“”)</w:t>
      </w:r>
    </w:p>
    <w:p w14:paraId="244FC4DE" w14:textId="149834A8" w:rsidR="00B7452C" w:rsidRDefault="00723477" w:rsidP="00B7452C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REFERNSES users(id)</w:t>
      </w:r>
    </w:p>
    <w:p w14:paraId="48A1C2E5" w14:textId="3A4E3646" w:rsidR="00717ECF" w:rsidRP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(emails) REFERNSES users(id)</w:t>
      </w:r>
    </w:p>
    <w:p w14:paraId="7D7FC67D" w14:textId="65C05BEC" w:rsidR="00B7452C" w:rsidRDefault="00B7452C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phone_mails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C5402E9" w14:textId="25B690C9" w:rsidR="00B7452C" w:rsidRPr="00C91E05" w:rsidRDefault="00717ECF" w:rsidP="00B7452C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“id”: PRIMARY KEY</w:t>
      </w:r>
      <w:r w:rsidR="00DA25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NULL</w:t>
      </w:r>
      <w:r w:rsidR="00B745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452C" w:rsidRP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UNIQUE</w:t>
      </w:r>
      <w:r w:rsidR="00B7452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AUTO_INCREMENT</w:t>
      </w:r>
    </w:p>
    <w:p w14:paraId="1C7779F9" w14:textId="4A9C3FB0" w:rsidR="00717ECF" w:rsidRDefault="00DA25DB" w:rsidP="00600BCB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E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phones: </w:t>
      </w:r>
      <w:r w:rsidR="008428C1">
        <w:rPr>
          <w:rFonts w:ascii="Times New Roman" w:eastAsia="Times New Roman" w:hAnsi="Times New Roman" w:cs="Times New Roman"/>
          <w:sz w:val="24"/>
          <w:szCs w:val="24"/>
          <w:lang w:val="en-US"/>
        </w:rPr>
        <w:t>SET</w:t>
      </w:r>
      <w:r w:rsidR="00717EC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428C1">
        <w:rPr>
          <w:rFonts w:ascii="Times New Roman" w:eastAsia="Times New Roman" w:hAnsi="Times New Roman" w:cs="Times New Roman"/>
          <w:sz w:val="24"/>
          <w:szCs w:val="24"/>
          <w:lang w:val="en-US"/>
        </w:rPr>
        <w:t>“”</w:t>
      </w:r>
      <w:r w:rsidR="00717E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</w:p>
    <w:p w14:paraId="3632C73A" w14:textId="77777777" w:rsid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REFERNSES users(id)</w:t>
      </w:r>
    </w:p>
    <w:p w14:paraId="6584E42F" w14:textId="2835EBC7" w:rsidR="00717ECF" w:rsidRP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(phones) REFERNSES users(id)</w:t>
      </w:r>
    </w:p>
    <w:p w14:paraId="1F9358DC" w14:textId="2E8EFF61" w:rsidR="00B7452C" w:rsidRPr="00717ECF" w:rsidRDefault="00B7452C" w:rsidP="00717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ECF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Pr="00717ECF">
        <w:rPr>
          <w:rFonts w:ascii="Times New Roman" w:eastAsia="Times New Roman" w:hAnsi="Times New Roman" w:cs="Times New Roman"/>
          <w:sz w:val="24"/>
          <w:szCs w:val="24"/>
          <w:lang w:val="en-US"/>
        </w:rPr>
        <w:t>reports:</w:t>
      </w:r>
    </w:p>
    <w:p w14:paraId="70739C99" w14:textId="2CC236F8" w:rsidR="00B7452C" w:rsidRPr="00C91E05" w:rsidRDefault="00DA25DB" w:rsidP="00B7452C">
      <w:pPr>
        <w:pStyle w:val="a4"/>
        <w:numPr>
          <w:ilvl w:val="0"/>
          <w:numId w:val="4"/>
        </w:numPr>
        <w:spacing w:after="0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717ECF">
        <w:rPr>
          <w:rFonts w:ascii="Times New Roman" w:eastAsia="Times New Roman" w:hAnsi="Times New Roman" w:cs="Times New Roman"/>
          <w:sz w:val="24"/>
          <w:szCs w:val="24"/>
          <w:lang w:val="en-US"/>
        </w:rPr>
        <w:t>id”: PRIMARY KEY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</w:t>
      </w:r>
      <w:r w:rsidR="00717E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NULL</w:t>
      </w:r>
      <w:r w:rsidR="00B745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452C" w:rsidRPr="00C91E05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UNIQUE</w:t>
      </w:r>
      <w:r w:rsidR="00717ECF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,</w:t>
      </w:r>
      <w:r w:rsidR="00B7452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AUTO_INCREMENT</w:t>
      </w:r>
    </w:p>
    <w:p w14:paraId="1E4B8A6D" w14:textId="406CC6B8" w:rsidR="00B7452C" w:rsidRDefault="00717ECF" w:rsidP="00B7452C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="00B7452C">
        <w:rPr>
          <w:rFonts w:ascii="Times New Roman" w:eastAsia="Times New Roman" w:hAnsi="Times New Roman" w:cs="Times New Roman"/>
          <w:sz w:val="24"/>
          <w:szCs w:val="24"/>
          <w:lang w:val="en-US"/>
        </w:rPr>
        <w:t>EFERNSES users(id)</w:t>
      </w:r>
    </w:p>
    <w:p w14:paraId="529404C1" w14:textId="420145AF" w:rsidR="00B7452C" w:rsidRDefault="00B7452C" w:rsidP="00B7452C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count_mails</w:t>
      </w:r>
      <w:proofErr w:type="spellEnd"/>
      <w:r w:rsidR="00004E8A">
        <w:rPr>
          <w:rFonts w:ascii="Times New Roman" w:eastAsia="Times New Roman" w:hAnsi="Times New Roman" w:cs="Times New Roman"/>
          <w:sz w:val="24"/>
          <w:szCs w:val="24"/>
          <w:lang w:val="en-US"/>
        </w:rPr>
        <w:t>: INT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NULL </w:t>
      </w:r>
    </w:p>
    <w:p w14:paraId="0C0C7942" w14:textId="332C71AB" w:rsid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phone_mails_id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8428C1">
        <w:rPr>
          <w:rFonts w:ascii="Times New Roman" w:eastAsia="Times New Roman" w:hAnsi="Times New Roman" w:cs="Times New Roman"/>
          <w:sz w:val="24"/>
          <w:szCs w:val="24"/>
          <w:lang w:val="en-US"/>
        </w:rPr>
        <w:t>SEY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428C1">
        <w:rPr>
          <w:rFonts w:ascii="Times New Roman" w:eastAsia="Times New Roman" w:hAnsi="Times New Roman" w:cs="Times New Roman"/>
          <w:sz w:val="24"/>
          <w:szCs w:val="24"/>
          <w:lang w:val="en-US"/>
        </w:rPr>
        <w:t>“”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E9AF2CA" w14:textId="14C32577" w:rsidR="00717ECF" w:rsidRP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mails_id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8428C1">
        <w:rPr>
          <w:rFonts w:ascii="Times New Roman" w:eastAsia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428C1">
        <w:rPr>
          <w:rFonts w:ascii="Times New Roman" w:eastAsia="Times New Roman" w:hAnsi="Times New Roman" w:cs="Times New Roman"/>
          <w:sz w:val="24"/>
          <w:szCs w:val="24"/>
          <w:lang w:val="en-US"/>
        </w:rPr>
        <w:t>“”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1ACC9BC" w14:textId="77777777" w:rsidR="00084803" w:rsidRDefault="00B7452C" w:rsidP="00B7452C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date_from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Date</w:t>
      </w:r>
    </w:p>
    <w:p w14:paraId="4B53A4D8" w14:textId="457C96B2" w:rsidR="00B7452C" w:rsidRDefault="00084803" w:rsidP="00084803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date_to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Date</w:t>
      </w:r>
    </w:p>
    <w:p w14:paraId="4A965E7F" w14:textId="6C97043C" w:rsidR="00717ECF" w:rsidRP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phone_mails_id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REFERNSES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phone_mails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(id)</w:t>
      </w:r>
    </w:p>
    <w:p w14:paraId="57AE08D9" w14:textId="0B93381F" w:rsidR="00717ECF" w:rsidRPr="00717ECF" w:rsidRDefault="00717ECF" w:rsidP="00717ECF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mails_id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REFERNSES mails(id)</w:t>
      </w:r>
    </w:p>
    <w:p w14:paraId="7FF654E2" w14:textId="28236202" w:rsidR="00B7452C" w:rsidRDefault="00B7452C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FFC3CD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079B37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DA5DAD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48A7BC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57DB19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7D1509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9CFAFF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55E4E0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3A2FDB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E1FE78" w14:textId="77777777" w:rsid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43ED7E" w14:textId="77777777" w:rsidR="00004E8A" w:rsidRDefault="00004E8A" w:rsidP="00004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Задание 2 Проектирование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004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диаграммы</w:t>
      </w:r>
    </w:p>
    <w:p w14:paraId="36F61588" w14:textId="32A1A9E7" w:rsidR="00004E8A" w:rsidRDefault="00D561D6" w:rsidP="00004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47A57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88.75pt">
            <v:imagedata r:id="rId5" o:title="db"/>
          </v:shape>
        </w:pict>
      </w:r>
    </w:p>
    <w:p w14:paraId="47E7E7A5" w14:textId="09835298" w:rsidR="00D561D6" w:rsidRPr="00D561D6" w:rsidRDefault="00D561D6" w:rsidP="00004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Картинка 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ERR 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14:paraId="4488C190" w14:textId="77777777" w:rsidR="00004E8A" w:rsidRP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D768C33" w14:textId="77777777" w:rsidR="00004E8A" w:rsidRP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6B0A20" w14:textId="4DE328E7" w:rsidR="107EA455" w:rsidRPr="00707867" w:rsidRDefault="107EA455" w:rsidP="107EA45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="00FB6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ывод</w:t>
      </w: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14:paraId="48366413" w14:textId="35EBA2FF" w:rsidR="107EA455" w:rsidRPr="00004E8A" w:rsidRDefault="00004E8A" w:rsidP="00004E8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Построена модель и создана база данных</w:t>
      </w:r>
    </w:p>
    <w:sectPr w:rsidR="107EA455" w:rsidRPr="00004E8A">
      <w:pgSz w:w="11900" w:h="16840"/>
      <w:pgMar w:top="1145" w:right="846" w:bottom="207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824"/>
    <w:multiLevelType w:val="hybridMultilevel"/>
    <w:tmpl w:val="471A1796"/>
    <w:lvl w:ilvl="0" w:tplc="5BE01FE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A6F3B1E"/>
    <w:multiLevelType w:val="hybridMultilevel"/>
    <w:tmpl w:val="45A8AC40"/>
    <w:lvl w:ilvl="0" w:tplc="B3540F6A">
      <w:start w:val="1"/>
      <w:numFmt w:val="decimal"/>
      <w:lvlText w:val="%1.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CC566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E313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66364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E6C54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FC57E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87C5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EAE8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8C0F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2EA47D5"/>
    <w:multiLevelType w:val="hybridMultilevel"/>
    <w:tmpl w:val="BD96CD4A"/>
    <w:lvl w:ilvl="0" w:tplc="33362F6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4CB327BD"/>
    <w:multiLevelType w:val="hybridMultilevel"/>
    <w:tmpl w:val="6AD4E740"/>
    <w:lvl w:ilvl="0" w:tplc="075CACE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96FF0"/>
    <w:rsid w:val="00004E8A"/>
    <w:rsid w:val="00084803"/>
    <w:rsid w:val="00707867"/>
    <w:rsid w:val="00717ECF"/>
    <w:rsid w:val="00723477"/>
    <w:rsid w:val="008428C1"/>
    <w:rsid w:val="00B012C7"/>
    <w:rsid w:val="00B7452C"/>
    <w:rsid w:val="00C91E05"/>
    <w:rsid w:val="00D561D6"/>
    <w:rsid w:val="00DA25DB"/>
    <w:rsid w:val="00FB6A58"/>
    <w:rsid w:val="08B936A6"/>
    <w:rsid w:val="0A3DD7E3"/>
    <w:rsid w:val="107EA455"/>
    <w:rsid w:val="1674688F"/>
    <w:rsid w:val="16955BA4"/>
    <w:rsid w:val="19ABEE3F"/>
    <w:rsid w:val="19BA34B9"/>
    <w:rsid w:val="1C0EE8B8"/>
    <w:rsid w:val="1D2FFFFC"/>
    <w:rsid w:val="20E259DB"/>
    <w:rsid w:val="22046FD2"/>
    <w:rsid w:val="22310619"/>
    <w:rsid w:val="23969884"/>
    <w:rsid w:val="24BAB2F8"/>
    <w:rsid w:val="26C6989E"/>
    <w:rsid w:val="28ACE44D"/>
    <w:rsid w:val="29C6A8BB"/>
    <w:rsid w:val="2A01005D"/>
    <w:rsid w:val="2CAC9C80"/>
    <w:rsid w:val="3107E537"/>
    <w:rsid w:val="3304AEE0"/>
    <w:rsid w:val="3B62CB5D"/>
    <w:rsid w:val="3BF207A3"/>
    <w:rsid w:val="3E496FF0"/>
    <w:rsid w:val="42ED92BD"/>
    <w:rsid w:val="43E7E337"/>
    <w:rsid w:val="4AE12071"/>
    <w:rsid w:val="4E715E22"/>
    <w:rsid w:val="5592824F"/>
    <w:rsid w:val="56CAC958"/>
    <w:rsid w:val="5AFB2772"/>
    <w:rsid w:val="5C93D0E1"/>
    <w:rsid w:val="63704BF0"/>
    <w:rsid w:val="672F1A17"/>
    <w:rsid w:val="6A88853D"/>
    <w:rsid w:val="7487EED9"/>
    <w:rsid w:val="7623BF3A"/>
    <w:rsid w:val="768C6D94"/>
    <w:rsid w:val="78C5AE7D"/>
    <w:rsid w:val="78F27F3C"/>
    <w:rsid w:val="7C90A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814E"/>
  <w15:docId w15:val="{776A4009-8CC3-4029-9AB4-B3899D65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E8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B6A58"/>
    <w:pPr>
      <w:ind w:left="720"/>
      <w:contextualSpacing/>
    </w:pPr>
  </w:style>
  <w:style w:type="character" w:styleId="a5">
    <w:name w:val="Strong"/>
    <w:basedOn w:val="a0"/>
    <w:uiPriority w:val="22"/>
    <w:qFormat/>
    <w:rsid w:val="00C91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- 10. Определение групп пользователей. Создание Use-Case диаграммы.docx</vt:lpstr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- 10. Определение групп пользователей. Создание Use-Case диаграммы.docx</dc:title>
  <dc:subject/>
  <dc:creator/>
  <cp:keywords/>
  <cp:lastModifiedBy>Учетная запись Майкрософт</cp:lastModifiedBy>
  <cp:revision>13</cp:revision>
  <dcterms:created xsi:type="dcterms:W3CDTF">2021-05-25T08:17:00Z</dcterms:created>
  <dcterms:modified xsi:type="dcterms:W3CDTF">2021-06-02T20:23:00Z</dcterms:modified>
</cp:coreProperties>
</file>