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F227" w14:textId="05715188" w:rsidR="00B012C7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Вагурина</w:t>
      </w:r>
      <w:proofErr w:type="spellEnd"/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Виолетта Альбертовна, 298 группа.</w:t>
      </w:r>
    </w:p>
    <w:p w14:paraId="096B2E28" w14:textId="384EB05C" w:rsidR="00B012C7" w:rsidRPr="00707867" w:rsidRDefault="107EA455" w:rsidP="3107E53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Отчет по практической работе №</w:t>
      </w:r>
      <w:r w:rsidR="7C90A2DE"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9</w:t>
      </w:r>
    </w:p>
    <w:p w14:paraId="153C51D6" w14:textId="1075FA38" w:rsidR="42ED92BD" w:rsidRDefault="42ED92BD" w:rsidP="3107E53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Верстка интерфейсов</w:t>
      </w:r>
    </w:p>
    <w:p w14:paraId="482D5674" w14:textId="44658866" w:rsidR="3E496FF0" w:rsidRPr="00707867" w:rsidRDefault="107EA455" w:rsidP="107EA455">
      <w:pPr>
        <w:spacing w:after="115"/>
        <w:ind w:left="704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формализовать основные функции системы.</w:t>
      </w:r>
    </w:p>
    <w:p w14:paraId="0052F3A9" w14:textId="696E37E8" w:rsidR="107EA455" w:rsidRPr="00707867" w:rsidRDefault="107EA455" w:rsidP="3107E537">
      <w:pPr>
        <w:spacing w:after="115"/>
        <w:ind w:left="704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4D5872" w14:textId="16E3D55C" w:rsidR="107EA455" w:rsidRPr="00707867" w:rsidRDefault="107EA455" w:rsidP="4AE12071">
      <w:pPr>
        <w:spacing w:after="115"/>
        <w:ind w:left="704" w:hanging="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BBB6EE" w14:textId="18DDD63C" w:rsidR="107EA455" w:rsidRPr="00707867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E35614" wp14:editId="3107E537">
            <wp:extent cx="4572000" cy="2857500"/>
            <wp:effectExtent l="0" t="0" r="0" b="0"/>
            <wp:docPr id="150159642" name="Рисунок 150159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FCB" w14:textId="127A4910" w:rsidR="5AFB2772" w:rsidRDefault="5AFB2772" w:rsidP="4AE12071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1 - главная страница</w:t>
      </w:r>
    </w:p>
    <w:p w14:paraId="76D17EA3" w14:textId="13653960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0D7723" w14:textId="4A00F438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D32941" w14:textId="03E41AD2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72883" w14:textId="6FD8D10B" w:rsidR="6A88853D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8F195" wp14:editId="64357F33">
            <wp:extent cx="4572000" cy="2857500"/>
            <wp:effectExtent l="0" t="0" r="0" b="0"/>
            <wp:docPr id="886192008" name="Рисунок 88619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B00" w14:textId="06AD2351" w:rsidR="2A01005D" w:rsidRDefault="2A01005D" w:rsidP="4AE12071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sz w:val="24"/>
          <w:szCs w:val="24"/>
        </w:rPr>
        <w:t xml:space="preserve">Рисунок 2 - </w:t>
      </w:r>
      <w:r w:rsidR="5C93D0E1" w:rsidRPr="3107E53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3107E537">
        <w:rPr>
          <w:rFonts w:ascii="Times New Roman" w:eastAsia="Times New Roman" w:hAnsi="Times New Roman" w:cs="Times New Roman"/>
          <w:sz w:val="24"/>
          <w:szCs w:val="24"/>
        </w:rPr>
        <w:t>озможности рассылки</w:t>
      </w:r>
    </w:p>
    <w:p w14:paraId="45BCFCCD" w14:textId="1FC22559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272F0926" w14:textId="4E0D232D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608B3ED1" w14:textId="54E89EEB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59AA155B" w14:textId="0DEC5A48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2505D2A2" w14:textId="4EB39482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62005390" w14:textId="08AA0875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3C7864E4" w14:textId="3C6FB1D6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76E8DF93" w14:textId="3B72386E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46B18763" w14:textId="30341421" w:rsidR="6A88853D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90BD51" wp14:editId="17A9C435">
            <wp:extent cx="4572000" cy="2857500"/>
            <wp:effectExtent l="0" t="0" r="0" b="0"/>
            <wp:docPr id="88259451" name="Рисунок 88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9D9" w14:textId="155F6436" w:rsidR="78F27F3C" w:rsidRDefault="78F27F3C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26C6989E"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63704BF0"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</w:t>
      </w: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орма регистрации</w:t>
      </w:r>
    </w:p>
    <w:p w14:paraId="47B8FF73" w14:textId="32146501" w:rsidR="4AE12071" w:rsidRDefault="4AE12071" w:rsidP="3107E53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2FD38F" w14:textId="46C2D38E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AEA317" w14:textId="1BB62B97" w:rsidR="6A88853D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7559DE" wp14:editId="39DC9079">
            <wp:extent cx="4572000" cy="2857500"/>
            <wp:effectExtent l="0" t="0" r="0" b="0"/>
            <wp:docPr id="2088850861" name="Рисунок 208885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B57" w14:textId="38F7672B" w:rsidR="1674688F" w:rsidRDefault="1674688F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16955BA4" w:rsidRPr="3107E53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3107E537">
        <w:rPr>
          <w:rFonts w:ascii="Times New Roman" w:eastAsia="Times New Roman" w:hAnsi="Times New Roman" w:cs="Times New Roman"/>
          <w:sz w:val="24"/>
          <w:szCs w:val="24"/>
        </w:rPr>
        <w:t xml:space="preserve">- форма </w:t>
      </w:r>
      <w:r w:rsidR="56CAC958" w:rsidRPr="3107E537">
        <w:rPr>
          <w:rFonts w:ascii="Times New Roman" w:eastAsia="Times New Roman" w:hAnsi="Times New Roman" w:cs="Times New Roman"/>
          <w:sz w:val="24"/>
          <w:szCs w:val="24"/>
        </w:rPr>
        <w:t>авторизации</w:t>
      </w:r>
    </w:p>
    <w:p w14:paraId="70760EA3" w14:textId="32872BF8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6A356E0A" w14:textId="2B86580A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124ED965" w14:textId="608F4D55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6DA47A75" w14:textId="4F638184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766AD7B4" w14:textId="7F1E8A53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082260E6" w14:textId="4B225287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5135D038" w14:textId="553C8912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8E084" w14:textId="27FBA03E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5C849D" w14:textId="49E72FFC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</w:p>
    <w:p w14:paraId="7C1AA4F0" w14:textId="20A93A33" w:rsidR="6A88853D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6CA2A" wp14:editId="1B48ACF5">
            <wp:extent cx="4572000" cy="2857500"/>
            <wp:effectExtent l="0" t="0" r="0" b="0"/>
            <wp:docPr id="1419900002" name="Рисунок 14199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A729" w14:textId="79E7A036" w:rsidR="28ACE44D" w:rsidRDefault="28ACE44D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5 - </w:t>
      </w:r>
      <w:r w:rsidR="4E715E22"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создани</w:t>
      </w:r>
      <w:r w:rsidR="3BF207A3"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 </w:t>
      </w:r>
      <w:r w:rsidR="4E715E22"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рассылки</w:t>
      </w:r>
    </w:p>
    <w:p w14:paraId="25F5D6F0" w14:textId="62F2C3C4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694633" w14:textId="02C17EE5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4F786" w14:textId="4B49752C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2CFFE9" w14:textId="3B8E2791" w:rsidR="6A88853D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1AE5F" wp14:editId="68B04A52">
            <wp:extent cx="4572000" cy="2857500"/>
            <wp:effectExtent l="0" t="0" r="0" b="0"/>
            <wp:docPr id="1120972988" name="Рисунок 1120972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694" w14:textId="02C1E0EF" w:rsidR="4AE12071" w:rsidRDefault="672F1A17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6 – API интеграция </w:t>
      </w:r>
    </w:p>
    <w:p w14:paraId="67F3D329" w14:textId="31F8BA8D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26916B" w14:textId="5EC55DBF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C550BE" w14:textId="2AB3327B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420C7B" w14:textId="686EA69A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AC2C57" w14:textId="334D0E1D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26FA4B" w14:textId="0EE9F473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90FD75" w14:textId="1650A5EA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48806C" w14:textId="5A902E70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E31D3C" w14:textId="6716CBB8" w:rsidR="6A88853D" w:rsidRDefault="6A88853D" w:rsidP="3107E537">
      <w:pPr>
        <w:spacing w:after="0"/>
        <w:ind w:firstLine="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6ED04" wp14:editId="1FBB3CA3">
            <wp:extent cx="4572000" cy="2857500"/>
            <wp:effectExtent l="0" t="0" r="0" b="0"/>
            <wp:docPr id="1875538770" name="Рисунок 1875538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EAB2" w14:textId="2E1A4EB9" w:rsidR="4AE12071" w:rsidRDefault="22046FD2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7 - Документация </w:t>
      </w:r>
    </w:p>
    <w:p w14:paraId="603E575D" w14:textId="6746C31C" w:rsidR="4AE12071" w:rsidRDefault="4AE12071" w:rsidP="3107E537">
      <w:pPr>
        <w:spacing w:after="0"/>
        <w:ind w:firstLine="70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8D552A" w14:textId="203010F6" w:rsidR="00B012C7" w:rsidRDefault="00FB6A58" w:rsidP="3107E53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Используемые  средства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9EA35A6" w14:textId="77777777" w:rsidR="00FB6A58" w:rsidRDefault="00FB6A58" w:rsidP="00FB6A5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Препроцессор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Scss</w:t>
      </w:r>
      <w:proofErr w:type="spellEnd"/>
      <w:r w:rsidRPr="00FB6A5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более удобного и оптимизированного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proofErr w:type="spellEnd"/>
      <w:r w:rsidRPr="00FB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</w:p>
    <w:p w14:paraId="333FD530" w14:textId="11EC2B5D" w:rsidR="107EA455" w:rsidRPr="00FB6A58" w:rsidRDefault="00FB6A58" w:rsidP="00FB6A5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Gulp</w:t>
      </w:r>
      <w:r w:rsidRPr="00FB6A5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создания сборщика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Sccs</w:t>
      </w:r>
      <w:proofErr w:type="spellEnd"/>
      <w:r w:rsidRPr="00FB6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FB6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484BEE" w14:textId="2B1535A8" w:rsidR="00FB6A58" w:rsidRPr="00FB6A58" w:rsidRDefault="00FB6A58" w:rsidP="00FB6A5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Gulp-sass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сборщик</w:t>
      </w:r>
      <w:r w:rsidRPr="00FB6A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sass/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кода</w:t>
      </w:r>
    </w:p>
    <w:p w14:paraId="707A9D01" w14:textId="7C619EBF" w:rsidR="00FB6A58" w:rsidRPr="00FB6A58" w:rsidRDefault="00FB6A58" w:rsidP="00FB6A5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Gulp</w:t>
      </w:r>
      <w:r w:rsidRPr="00FB6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concat</w:t>
      </w:r>
      <w:proofErr w:type="spellEnd"/>
      <w:r w:rsidRPr="00FB6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сборки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scss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одни файл</w:t>
      </w:r>
    </w:p>
    <w:p w14:paraId="2258D32E" w14:textId="1FCC1DAA" w:rsidR="00FB6A58" w:rsidRPr="00FB6A58" w:rsidRDefault="00FB6A58" w:rsidP="00FB6A5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Bootstrap</w:t>
      </w:r>
      <w:r w:rsidRPr="00FB6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icons</w:t>
      </w:r>
      <w:r w:rsidRPr="00FB6A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иконки в виде шрифта</w:t>
      </w:r>
    </w:p>
    <w:p w14:paraId="749ACE35" w14:textId="77777777" w:rsidR="00FB6A58" w:rsidRPr="00FB6A58" w:rsidRDefault="00FB6A58" w:rsidP="00FB6A58">
      <w:pPr>
        <w:spacing w:after="0"/>
        <w:ind w:left="1410"/>
        <w:rPr>
          <w:rFonts w:ascii="Times New Roman" w:eastAsia="Times New Roman" w:hAnsi="Times New Roman" w:cs="Times New Roman"/>
          <w:sz w:val="24"/>
          <w:szCs w:val="24"/>
        </w:rPr>
      </w:pPr>
    </w:p>
    <w:p w14:paraId="6A6B0A20" w14:textId="4DE328E7" w:rsidR="107EA455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FB6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ывод</w:t>
      </w: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58E4642E" w14:textId="075F64F6" w:rsidR="107EA455" w:rsidRPr="00707867" w:rsidRDefault="00FB6A58" w:rsidP="3107E53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Создан первый макет нашего будущего сайта</w:t>
      </w:r>
      <w:bookmarkStart w:id="0" w:name="_GoBack"/>
      <w:bookmarkEnd w:id="0"/>
    </w:p>
    <w:p w14:paraId="48366413" w14:textId="7E132E3F" w:rsidR="107EA455" w:rsidRPr="00707867" w:rsidRDefault="107EA455" w:rsidP="3107E537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107EA455" w:rsidRPr="00707867">
      <w:pgSz w:w="11900" w:h="16840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B1E"/>
    <w:multiLevelType w:val="hybridMultilevel"/>
    <w:tmpl w:val="45A8AC40"/>
    <w:lvl w:ilvl="0" w:tplc="B3540F6A">
      <w:start w:val="1"/>
      <w:numFmt w:val="decimal"/>
      <w:lvlText w:val="%1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C566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E313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6636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E6C5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C57E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87C5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AE8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8C0F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EA47D5"/>
    <w:multiLevelType w:val="hybridMultilevel"/>
    <w:tmpl w:val="BD96CD4A"/>
    <w:lvl w:ilvl="0" w:tplc="33362F6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96FF0"/>
    <w:rsid w:val="00707867"/>
    <w:rsid w:val="00B012C7"/>
    <w:rsid w:val="00FB6A58"/>
    <w:rsid w:val="08B936A6"/>
    <w:rsid w:val="0A3DD7E3"/>
    <w:rsid w:val="107EA455"/>
    <w:rsid w:val="1674688F"/>
    <w:rsid w:val="16955BA4"/>
    <w:rsid w:val="19ABEE3F"/>
    <w:rsid w:val="19BA34B9"/>
    <w:rsid w:val="1C0EE8B8"/>
    <w:rsid w:val="1D2FFFFC"/>
    <w:rsid w:val="20E259DB"/>
    <w:rsid w:val="22046FD2"/>
    <w:rsid w:val="22310619"/>
    <w:rsid w:val="23969884"/>
    <w:rsid w:val="24BAB2F8"/>
    <w:rsid w:val="26C6989E"/>
    <w:rsid w:val="28ACE44D"/>
    <w:rsid w:val="29C6A8BB"/>
    <w:rsid w:val="2A01005D"/>
    <w:rsid w:val="2CAC9C80"/>
    <w:rsid w:val="3107E537"/>
    <w:rsid w:val="3304AEE0"/>
    <w:rsid w:val="3B62CB5D"/>
    <w:rsid w:val="3BF207A3"/>
    <w:rsid w:val="3E496FF0"/>
    <w:rsid w:val="42ED92BD"/>
    <w:rsid w:val="43E7E337"/>
    <w:rsid w:val="4AE12071"/>
    <w:rsid w:val="4E715E22"/>
    <w:rsid w:val="5592824F"/>
    <w:rsid w:val="56CAC958"/>
    <w:rsid w:val="5AFB2772"/>
    <w:rsid w:val="5C93D0E1"/>
    <w:rsid w:val="63704BF0"/>
    <w:rsid w:val="672F1A17"/>
    <w:rsid w:val="6A88853D"/>
    <w:rsid w:val="7487EED9"/>
    <w:rsid w:val="7623BF3A"/>
    <w:rsid w:val="768C6D94"/>
    <w:rsid w:val="78C5AE7D"/>
    <w:rsid w:val="78F27F3C"/>
    <w:rsid w:val="7C90A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814E"/>
  <w15:docId w15:val="{776A4009-8CC3-4029-9AB4-B3899D65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B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Определение групп пользователей. Создание Use-Case диаграммы.docx</dc:title>
  <dc:subject/>
  <dc:creator/>
  <cp:keywords/>
  <cp:lastModifiedBy>Учетная запись Майкрософт</cp:lastModifiedBy>
  <cp:revision>7</cp:revision>
  <dcterms:created xsi:type="dcterms:W3CDTF">2021-05-25T08:17:00Z</dcterms:created>
  <dcterms:modified xsi:type="dcterms:W3CDTF">2021-05-25T19:07:00Z</dcterms:modified>
</cp:coreProperties>
</file>