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3D0FE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МИНИСТЕРСТВО ЦИФРОВОГО РАЗВИТИЯ, СВЯЗИ И МАССОВЫХ КОММУНИКАЦИЙ РОССИЙСКОЙ ФЕДЕРАЦИИ</w:t>
      </w:r>
    </w:p>
    <w:p w14:paraId="6BC563A2" w14:textId="77777777" w:rsidR="00E07AF4" w:rsidRPr="001D28AE" w:rsidRDefault="00E07AF4" w:rsidP="00E07AF4">
      <w:pPr>
        <w:tabs>
          <w:tab w:val="left" w:pos="60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Ордена Трудового Красного Знамени федеральное государственное </w:t>
      </w:r>
    </w:p>
    <w:p w14:paraId="0E8C2302" w14:textId="77777777" w:rsidR="00E07AF4" w:rsidRPr="001D28AE" w:rsidRDefault="00E07AF4" w:rsidP="00E07AF4">
      <w:pPr>
        <w:tabs>
          <w:tab w:val="left" w:pos="60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бюджетное образовательное учреждение </w:t>
      </w:r>
    </w:p>
    <w:p w14:paraId="3127BF98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высшего образования</w:t>
      </w:r>
    </w:p>
    <w:p w14:paraId="5CEE0914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DF1C75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«Московский технический университет связи и информатики»</w:t>
      </w:r>
    </w:p>
    <w:p w14:paraId="34538654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(МТУСИ)</w:t>
      </w:r>
    </w:p>
    <w:p w14:paraId="0355057C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D28A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</w:p>
    <w:p w14:paraId="6FC005AA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34A63DA0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6896FF0F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</w:t>
      </w:r>
    </w:p>
    <w:p w14:paraId="03C3DDC9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201AC0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6AEEA1A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F57C3AF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4FADB0E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 Н Е В Н И К</w:t>
      </w:r>
    </w:p>
    <w:p w14:paraId="46B270B1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69A1084" w14:textId="23A5D53F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по </w:t>
      </w:r>
      <w:r w:rsidR="00B9200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учебной </w:t>
      </w:r>
      <w:r w:rsidRPr="001D28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практике</w:t>
      </w:r>
      <w:r w:rsidR="00B9200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(</w:t>
      </w:r>
      <w:r w:rsidR="005C771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ознакомительной</w:t>
      </w:r>
      <w:r w:rsidR="00B9200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)</w:t>
      </w:r>
    </w:p>
    <w:p w14:paraId="1F78661B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1D28AE">
        <w:rPr>
          <w:rFonts w:ascii="Times New Roman" w:eastAsia="Times New Roman" w:hAnsi="Times New Roman" w:cs="Times New Roman"/>
          <w:lang w:eastAsia="ru-RU"/>
        </w:rPr>
        <w:t>(вид и тип практики)</w:t>
      </w:r>
    </w:p>
    <w:p w14:paraId="68F1DE97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14:paraId="21F53D52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83E2CEF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    </w:t>
      </w:r>
    </w:p>
    <w:p w14:paraId="644EA4DD" w14:textId="30C45EF2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</w:t>
      </w:r>
      <w:r w:rsidR="00006778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тудент</w:t>
      </w:r>
      <w:r w:rsidR="00006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</w:t>
      </w:r>
      <w:r w:rsidR="00F23994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Нестеровой Виолетты Романовны</w:t>
      </w:r>
    </w:p>
    <w:p w14:paraId="38179C89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</w:t>
      </w:r>
    </w:p>
    <w:p w14:paraId="7CDCFCF9" w14:textId="3F13FFB2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групп</w:t>
      </w:r>
      <w:r w:rsidR="00006778">
        <w:rPr>
          <w:rFonts w:ascii="Times New Roman" w:eastAsia="Times New Roman" w:hAnsi="Times New Roman" w:cs="Times New Roman"/>
          <w:sz w:val="24"/>
          <w:szCs w:val="24"/>
          <w:lang w:eastAsia="ru-RU"/>
        </w:rPr>
        <w:t>ы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006778">
        <w:rPr>
          <w:rFonts w:ascii="Times New Roman" w:eastAsia="Times New Roman" w:hAnsi="Times New Roman" w:cs="Times New Roman"/>
          <w:sz w:val="24"/>
          <w:szCs w:val="24"/>
          <w:lang w:eastAsia="ru-RU"/>
        </w:rPr>
        <w:t>БВТ2501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</w:t>
      </w:r>
    </w:p>
    <w:p w14:paraId="44E1C80E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</w:t>
      </w:r>
    </w:p>
    <w:p w14:paraId="24C494A2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86D2A3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4B6B23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5A1932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E857A31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AD7A47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38AC6A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3B484F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51DB8A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EBFEDA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9CD9DF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5F1055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02824B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4D42FF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1022FA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1AB1DA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25DAA8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420612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EFAC5F" w14:textId="77777777" w:rsidR="002D0AD2" w:rsidRDefault="002D0AD2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B46519" w14:textId="77777777" w:rsidR="002D0AD2" w:rsidRDefault="002D0AD2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97267C" w14:textId="77777777" w:rsidR="002D0AD2" w:rsidRDefault="002D0AD2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AC1194" w14:textId="77777777" w:rsidR="002D0AD2" w:rsidRDefault="002D0AD2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2B2CE3" w14:textId="77777777" w:rsidR="002D0AD2" w:rsidRDefault="002D0AD2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65DD4D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Москва</w:t>
      </w:r>
    </w:p>
    <w:p w14:paraId="04E7AED7" w14:textId="6A48AEAC" w:rsidR="002D0AD2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="002D0AD2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534CB3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</w:p>
    <w:p w14:paraId="472B15BE" w14:textId="77777777" w:rsidR="00FB3797" w:rsidRDefault="002D0AD2" w:rsidP="00B92003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  <w:r w:rsidR="00E07AF4"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информатики»</w:t>
      </w:r>
      <w:r w:rsidR="00E07AF4" w:rsidRPr="001D28AE">
        <w:t xml:space="preserve"> </w:t>
      </w:r>
      <w:r w:rsidR="00FB37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(МТУСИ) направляет студента </w:t>
      </w:r>
      <w:r w:rsidR="00FB3797"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AEDF73C" w14:textId="0DBE516F" w:rsidR="00E07AF4" w:rsidRPr="001D28AE" w:rsidRDefault="00F23994" w:rsidP="00B920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Нестерову Виолетту Романовну</w:t>
      </w:r>
    </w:p>
    <w:p w14:paraId="0CF6CB7A" w14:textId="6A5C1CED" w:rsidR="00E07AF4" w:rsidRPr="001D28AE" w:rsidRDefault="00E07AF4" w:rsidP="00B920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</w:t>
      </w:r>
      <w:r w:rsidR="00006778">
        <w:rPr>
          <w:rFonts w:ascii="Times New Roman" w:eastAsia="Times New Roman" w:hAnsi="Times New Roman" w:cs="Times New Roman"/>
          <w:sz w:val="24"/>
          <w:szCs w:val="24"/>
          <w:lang w:eastAsia="ru-RU"/>
        </w:rPr>
        <w:t>а БВТ2501</w:t>
      </w:r>
    </w:p>
    <w:p w14:paraId="72E8C030" w14:textId="77777777" w:rsidR="00E07AF4" w:rsidRPr="001D28AE" w:rsidRDefault="00E07AF4" w:rsidP="00B920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21EC78" w14:textId="0C480D06" w:rsidR="00E07AF4" w:rsidRPr="001D28AE" w:rsidRDefault="00E07AF4" w:rsidP="00B920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прохождения </w:t>
      </w:r>
      <w:r w:rsidR="002D0AD2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учебной практики</w:t>
      </w:r>
      <w:r w:rsidR="00B92003" w:rsidRPr="00B920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92003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5C7718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ознакомительной</w:t>
      </w:r>
      <w:r w:rsidR="00B9200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2D0A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кафедру «</w:t>
      </w:r>
      <w:r w:rsidR="0057725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Математическая кибернетика и информационные технологии</w:t>
      </w:r>
      <w:r w:rsidR="002D0AD2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14:paraId="3E799B53" w14:textId="58405881" w:rsidR="00E07AF4" w:rsidRPr="001D28AE" w:rsidRDefault="00E07AF4" w:rsidP="00B920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</w:t>
      </w:r>
      <w:r w:rsidR="007343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23.06.2026 – 06.07.2026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A488FEC" w14:textId="77777777" w:rsidR="00E07AF4" w:rsidRPr="001D28AE" w:rsidRDefault="00E07AF4" w:rsidP="00B920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 </w:t>
      </w:r>
    </w:p>
    <w:p w14:paraId="2CC64998" w14:textId="77777777" w:rsidR="00E07AF4" w:rsidRPr="001D28AE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022588" w14:textId="77777777" w:rsidR="00E07AF4" w:rsidRPr="001D28AE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  Декан факультета_______________</w:t>
      </w:r>
    </w:p>
    <w:p w14:paraId="4366C007" w14:textId="77777777" w:rsidR="00E07AF4" w:rsidRPr="001D28AE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(подпись)</w:t>
      </w:r>
    </w:p>
    <w:p w14:paraId="57E19C6A" w14:textId="77777777" w:rsidR="00E07AF4" w:rsidRPr="001D28AE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3A807A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5F865D" w14:textId="77777777" w:rsidR="00E07AF4" w:rsidRPr="001D28AE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B2608B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2EAEA1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EE332D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2E1346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A63AAD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25B4F3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9B874D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A25138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128651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B7BB60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9C2593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0A5A27C3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3FB40F86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79C45D8B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7D45A3D7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73AB632B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11085066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07012290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5197A90E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423D6783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48B8D5DF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75F19836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50694567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71986EEF" w14:textId="77777777" w:rsidR="00E07AF4" w:rsidRDefault="00E07AF4" w:rsidP="008D7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7FE4C3F3" w14:textId="77777777" w:rsidR="008D7A9C" w:rsidRDefault="008D7A9C" w:rsidP="008D7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063E4EAC" w14:textId="77777777" w:rsidR="008D7A9C" w:rsidRDefault="008D7A9C" w:rsidP="008D7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1F5CC6AC" w14:textId="77777777" w:rsidR="008D7A9C" w:rsidRDefault="008D7A9C" w:rsidP="008D7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453E7213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07AB2895" w14:textId="77777777" w:rsidR="002D0AD2" w:rsidRDefault="002D0AD2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br w:type="page"/>
      </w:r>
    </w:p>
    <w:p w14:paraId="4C40A243" w14:textId="77777777" w:rsidR="00E07AF4" w:rsidRPr="000771D7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771D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Д Н Е В Н И К</w:t>
      </w:r>
    </w:p>
    <w:p w14:paraId="669DBEC7" w14:textId="77777777" w:rsidR="00E07AF4" w:rsidRPr="000771D7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15"/>
        <w:gridCol w:w="4702"/>
        <w:gridCol w:w="2828"/>
      </w:tblGrid>
      <w:tr w:rsidR="00E07AF4" w:rsidRPr="000771D7" w14:paraId="2A4BFBFA" w14:textId="77777777" w:rsidTr="00F23994">
        <w:tc>
          <w:tcPr>
            <w:tcW w:w="971" w:type="pct"/>
          </w:tcPr>
          <w:p w14:paraId="4CACBB59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1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выполнения</w:t>
            </w:r>
          </w:p>
          <w:p w14:paraId="199C241E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1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работы</w:t>
            </w:r>
          </w:p>
        </w:tc>
        <w:tc>
          <w:tcPr>
            <w:tcW w:w="2516" w:type="pct"/>
          </w:tcPr>
          <w:p w14:paraId="16226420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1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Рабочее место и краткое содержание выполняемых работ</w:t>
            </w:r>
          </w:p>
        </w:tc>
        <w:tc>
          <w:tcPr>
            <w:tcW w:w="1513" w:type="pct"/>
          </w:tcPr>
          <w:p w14:paraId="4067CF34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1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 руководителя</w:t>
            </w:r>
          </w:p>
          <w:p w14:paraId="6984E4D7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практики</w:t>
            </w:r>
          </w:p>
        </w:tc>
      </w:tr>
      <w:tr w:rsidR="00F23994" w:rsidRPr="000771D7" w14:paraId="246A7B8B" w14:textId="77777777" w:rsidTr="00F23994">
        <w:tc>
          <w:tcPr>
            <w:tcW w:w="971" w:type="pct"/>
            <w:vAlign w:val="center"/>
          </w:tcPr>
          <w:p w14:paraId="400E6090" w14:textId="395A7609" w:rsidR="00F23994" w:rsidRPr="000771D7" w:rsidRDefault="00F23994" w:rsidP="00F23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3.06</w:t>
            </w:r>
          </w:p>
          <w:p w14:paraId="029B5DBE" w14:textId="30648B93" w:rsidR="00F23994" w:rsidRPr="000C76BA" w:rsidRDefault="00F23994" w:rsidP="00F23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2516" w:type="pct"/>
            <w:vAlign w:val="center"/>
          </w:tcPr>
          <w:p w14:paraId="1D67E4F1" w14:textId="7D2EFFDB" w:rsidR="00F23994" w:rsidRPr="00BC21DC" w:rsidRDefault="00F23994" w:rsidP="00F239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C21DC">
              <w:rPr>
                <w:rFonts w:ascii="Times New Roman" w:hAnsi="Times New Roman" w:cs="Times New Roman"/>
              </w:rPr>
              <w:t xml:space="preserve">Получила задание на практику от руководителя. Ознакомилась с темой проекта по созданию семантического поиска для функций. Установила </w:t>
            </w:r>
            <w:proofErr w:type="spellStart"/>
            <w:r w:rsidRPr="00BC21DC">
              <w:rPr>
                <w:rFonts w:ascii="Times New Roman" w:hAnsi="Times New Roman" w:cs="Times New Roman"/>
              </w:rPr>
              <w:t>PyCharm</w:t>
            </w:r>
            <w:proofErr w:type="spellEnd"/>
            <w:r w:rsidRPr="00BC21DC">
              <w:rPr>
                <w:rFonts w:ascii="Times New Roman" w:hAnsi="Times New Roman" w:cs="Times New Roman"/>
              </w:rPr>
              <w:t xml:space="preserve"> 2025.2.2 и настроила чистое виртуальное окружение (</w:t>
            </w:r>
            <w:proofErr w:type="spellStart"/>
            <w:r w:rsidRPr="00BC21DC">
              <w:rPr>
                <w:rFonts w:ascii="Times New Roman" w:hAnsi="Times New Roman" w:cs="Times New Roman"/>
              </w:rPr>
              <w:t>venv</w:t>
            </w:r>
            <w:proofErr w:type="spellEnd"/>
            <w:r w:rsidRPr="00BC21DC">
              <w:rPr>
                <w:rFonts w:ascii="Times New Roman" w:hAnsi="Times New Roman" w:cs="Times New Roman"/>
              </w:rPr>
              <w:t>) для работы.</w:t>
            </w:r>
          </w:p>
        </w:tc>
        <w:tc>
          <w:tcPr>
            <w:tcW w:w="1513" w:type="pct"/>
            <w:vAlign w:val="center"/>
          </w:tcPr>
          <w:p w14:paraId="35C6BDC2" w14:textId="77777777" w:rsidR="00F23994" w:rsidRPr="000771D7" w:rsidRDefault="00F23994" w:rsidP="00F23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23994" w:rsidRPr="000771D7" w14:paraId="1E53C52E" w14:textId="77777777" w:rsidTr="00F23994">
        <w:tc>
          <w:tcPr>
            <w:tcW w:w="971" w:type="pct"/>
            <w:vAlign w:val="center"/>
          </w:tcPr>
          <w:p w14:paraId="24124296" w14:textId="3B625597" w:rsidR="00F23994" w:rsidRPr="000C76BA" w:rsidRDefault="00F23994" w:rsidP="00F23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24.06</w:t>
            </w:r>
          </w:p>
          <w:p w14:paraId="6B914C15" w14:textId="37E26E7F" w:rsidR="00F23994" w:rsidRPr="000C76BA" w:rsidRDefault="00F23994" w:rsidP="00F23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2516" w:type="pct"/>
            <w:vAlign w:val="center"/>
          </w:tcPr>
          <w:p w14:paraId="4020A86E" w14:textId="024F2D6D" w:rsidR="00F23994" w:rsidRPr="00BC21DC" w:rsidRDefault="00F23994" w:rsidP="00F239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C21DC">
              <w:rPr>
                <w:rFonts w:ascii="Times New Roman" w:hAnsi="Times New Roman" w:cs="Times New Roman"/>
              </w:rPr>
              <w:t xml:space="preserve">Разбиралась с теорией: читала про текстовые </w:t>
            </w:r>
            <w:proofErr w:type="spellStart"/>
            <w:r w:rsidRPr="00BC21DC">
              <w:rPr>
                <w:rFonts w:ascii="Times New Roman" w:hAnsi="Times New Roman" w:cs="Times New Roman"/>
              </w:rPr>
              <w:t>эмбеддинги</w:t>
            </w:r>
            <w:proofErr w:type="spellEnd"/>
            <w:r w:rsidRPr="00BC21DC">
              <w:rPr>
                <w:rFonts w:ascii="Times New Roman" w:hAnsi="Times New Roman" w:cs="Times New Roman"/>
              </w:rPr>
              <w:t xml:space="preserve"> и то, как работает семантический поиск по смыслу текста. Изучала документацию к библиотеке </w:t>
            </w:r>
            <w:proofErr w:type="spellStart"/>
            <w:r w:rsidRPr="00BC21DC">
              <w:rPr>
                <w:rFonts w:ascii="Times New Roman" w:hAnsi="Times New Roman" w:cs="Times New Roman"/>
              </w:rPr>
              <w:t>sentence-transformers</w:t>
            </w:r>
            <w:proofErr w:type="spellEnd"/>
          </w:p>
        </w:tc>
        <w:tc>
          <w:tcPr>
            <w:tcW w:w="1513" w:type="pct"/>
            <w:vAlign w:val="center"/>
          </w:tcPr>
          <w:p w14:paraId="3FEA65E4" w14:textId="77777777" w:rsidR="00F23994" w:rsidRPr="000771D7" w:rsidRDefault="00F23994" w:rsidP="00F23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23994" w:rsidRPr="000771D7" w14:paraId="5A31B1D1" w14:textId="77777777" w:rsidTr="00F23994">
        <w:tc>
          <w:tcPr>
            <w:tcW w:w="971" w:type="pct"/>
            <w:vAlign w:val="center"/>
          </w:tcPr>
          <w:p w14:paraId="0EC03807" w14:textId="1A2F63DE" w:rsidR="00F23994" w:rsidRPr="000C76BA" w:rsidRDefault="00F23994" w:rsidP="00F23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25.06</w:t>
            </w:r>
          </w:p>
          <w:p w14:paraId="7F320E80" w14:textId="6A432D09" w:rsidR="00F23994" w:rsidRPr="000C76BA" w:rsidRDefault="00F23994" w:rsidP="00F23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2516" w:type="pct"/>
            <w:vAlign w:val="center"/>
          </w:tcPr>
          <w:p w14:paraId="3E6339EA" w14:textId="1963FAF4" w:rsidR="00F23994" w:rsidRPr="00BC21DC" w:rsidRDefault="00F23994" w:rsidP="00F239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C21DC">
              <w:rPr>
                <w:rFonts w:ascii="Times New Roman" w:hAnsi="Times New Roman" w:cs="Times New Roman"/>
              </w:rPr>
              <w:t xml:space="preserve">Открыла и изучила файлы с данными от организаторов: корпус кода </w:t>
            </w:r>
            <w:proofErr w:type="spellStart"/>
            <w:r w:rsidRPr="00BC21DC">
              <w:rPr>
                <w:rFonts w:ascii="Times New Roman" w:hAnsi="Times New Roman" w:cs="Times New Roman"/>
              </w:rPr>
              <w:t>code_</w:t>
            </w:r>
            <w:proofErr w:type="gramStart"/>
            <w:r w:rsidRPr="00BC21DC">
              <w:rPr>
                <w:rFonts w:ascii="Times New Roman" w:hAnsi="Times New Roman" w:cs="Times New Roman"/>
              </w:rPr>
              <w:t>corpus.json</w:t>
            </w:r>
            <w:proofErr w:type="spellEnd"/>
            <w:proofErr w:type="gramEnd"/>
            <w:r w:rsidRPr="00BC21DC">
              <w:rPr>
                <w:rFonts w:ascii="Times New Roman" w:hAnsi="Times New Roman" w:cs="Times New Roman"/>
              </w:rPr>
              <w:t xml:space="preserve"> (200 функций) и тестовые вопросы </w:t>
            </w:r>
            <w:proofErr w:type="spellStart"/>
            <w:r w:rsidRPr="00BC21DC">
              <w:rPr>
                <w:rFonts w:ascii="Times New Roman" w:hAnsi="Times New Roman" w:cs="Times New Roman"/>
              </w:rPr>
              <w:t>eval_</w:t>
            </w:r>
            <w:proofErr w:type="gramStart"/>
            <w:r w:rsidRPr="00BC21DC">
              <w:rPr>
                <w:rFonts w:ascii="Times New Roman" w:hAnsi="Times New Roman" w:cs="Times New Roman"/>
              </w:rPr>
              <w:t>questions.json</w:t>
            </w:r>
            <w:proofErr w:type="spellEnd"/>
            <w:proofErr w:type="gramEnd"/>
            <w:r w:rsidRPr="00BC21DC">
              <w:rPr>
                <w:rFonts w:ascii="Times New Roman" w:hAnsi="Times New Roman" w:cs="Times New Roman"/>
              </w:rPr>
              <w:t xml:space="preserve"> (25 штук). Написала простой скрипт, чтобы проверить, что файлы нормально открываются и считываются.</w:t>
            </w:r>
          </w:p>
        </w:tc>
        <w:tc>
          <w:tcPr>
            <w:tcW w:w="1513" w:type="pct"/>
            <w:vAlign w:val="center"/>
          </w:tcPr>
          <w:p w14:paraId="7FB191C2" w14:textId="77777777" w:rsidR="00F23994" w:rsidRPr="000771D7" w:rsidRDefault="00F23994" w:rsidP="00F23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23994" w:rsidRPr="000771D7" w14:paraId="17CD8624" w14:textId="77777777" w:rsidTr="00F23994">
        <w:tc>
          <w:tcPr>
            <w:tcW w:w="971" w:type="pct"/>
            <w:vAlign w:val="center"/>
          </w:tcPr>
          <w:p w14:paraId="3F7F7FF5" w14:textId="2F6F8FC8" w:rsidR="00F23994" w:rsidRPr="000C76BA" w:rsidRDefault="00F23994" w:rsidP="00F23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26.06</w:t>
            </w:r>
          </w:p>
          <w:p w14:paraId="195CBC76" w14:textId="77777777" w:rsidR="00F23994" w:rsidRPr="000771D7" w:rsidRDefault="00F23994" w:rsidP="00F23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16" w:type="pct"/>
            <w:vAlign w:val="center"/>
          </w:tcPr>
          <w:p w14:paraId="15B6C845" w14:textId="121D4331" w:rsidR="00F23994" w:rsidRPr="00BC21DC" w:rsidRDefault="00F23994" w:rsidP="00F239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C21DC">
              <w:rPr>
                <w:rFonts w:ascii="Times New Roman" w:hAnsi="Times New Roman" w:cs="Times New Roman"/>
              </w:rPr>
              <w:t>Выбрала три мультиязычные модели для тестирования и сравнения. Взяла легкую MiniLM-L12 в качестве базовой, стандартную MPNET-Base и продвинутую E5-Base, которая работает с префиксами для поиска.</w:t>
            </w:r>
          </w:p>
        </w:tc>
        <w:tc>
          <w:tcPr>
            <w:tcW w:w="1513" w:type="pct"/>
            <w:vAlign w:val="center"/>
          </w:tcPr>
          <w:p w14:paraId="202DCAE5" w14:textId="77777777" w:rsidR="00F23994" w:rsidRPr="000771D7" w:rsidRDefault="00F23994" w:rsidP="00F23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23994" w:rsidRPr="000771D7" w14:paraId="38E95A05" w14:textId="77777777" w:rsidTr="00F23994">
        <w:tc>
          <w:tcPr>
            <w:tcW w:w="971" w:type="pct"/>
            <w:vAlign w:val="center"/>
          </w:tcPr>
          <w:p w14:paraId="429FC97A" w14:textId="19FB150E" w:rsidR="00F23994" w:rsidRPr="000C76BA" w:rsidRDefault="00F23994" w:rsidP="00F23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27.06</w:t>
            </w:r>
          </w:p>
          <w:p w14:paraId="07012238" w14:textId="77777777" w:rsidR="00F23994" w:rsidRPr="000771D7" w:rsidRDefault="00F23994" w:rsidP="00F23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16" w:type="pct"/>
            <w:vAlign w:val="center"/>
          </w:tcPr>
          <w:p w14:paraId="518A6A1A" w14:textId="3E85AC08" w:rsidR="00F23994" w:rsidRPr="00BC21DC" w:rsidRDefault="00F23994" w:rsidP="00F239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C21DC">
              <w:rPr>
                <w:rFonts w:ascii="Times New Roman" w:hAnsi="Times New Roman" w:cs="Times New Roman"/>
              </w:rPr>
              <w:t xml:space="preserve">Написала функции </w:t>
            </w:r>
            <w:proofErr w:type="spellStart"/>
            <w:r w:rsidRPr="00BC21DC">
              <w:rPr>
                <w:rFonts w:ascii="Times New Roman" w:hAnsi="Times New Roman" w:cs="Times New Roman"/>
              </w:rPr>
              <w:t>prepare_text</w:t>
            </w:r>
            <w:proofErr w:type="spellEnd"/>
            <w:r w:rsidRPr="00BC21DC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BC21DC">
              <w:rPr>
                <w:rFonts w:ascii="Times New Roman" w:hAnsi="Times New Roman" w:cs="Times New Roman"/>
              </w:rPr>
              <w:t>prepare_query</w:t>
            </w:r>
            <w:proofErr w:type="spellEnd"/>
            <w:r w:rsidRPr="00BC21DC">
              <w:rPr>
                <w:rFonts w:ascii="Times New Roman" w:hAnsi="Times New Roman" w:cs="Times New Roman"/>
              </w:rPr>
              <w:t xml:space="preserve"> для подготовки текстов и добавления префиксов к модели E5. Поработала с типами данных, переведя все </w:t>
            </w:r>
            <w:proofErr w:type="spellStart"/>
            <w:r w:rsidRPr="00BC21DC">
              <w:rPr>
                <w:rFonts w:ascii="Times New Roman" w:hAnsi="Times New Roman" w:cs="Times New Roman"/>
              </w:rPr>
              <w:t>id</w:t>
            </w:r>
            <w:proofErr w:type="spellEnd"/>
            <w:r w:rsidRPr="00BC21DC">
              <w:rPr>
                <w:rFonts w:ascii="Times New Roman" w:hAnsi="Times New Roman" w:cs="Times New Roman"/>
              </w:rPr>
              <w:t xml:space="preserve"> функций в строковый формат </w:t>
            </w:r>
            <w:proofErr w:type="spellStart"/>
            <w:proofErr w:type="gramStart"/>
            <w:r w:rsidRPr="00BC21DC">
              <w:rPr>
                <w:rFonts w:ascii="Times New Roman" w:hAnsi="Times New Roman" w:cs="Times New Roman"/>
              </w:rPr>
              <w:t>str</w:t>
            </w:r>
            <w:proofErr w:type="spellEnd"/>
            <w:r w:rsidRPr="00BC21DC">
              <w:rPr>
                <w:rFonts w:ascii="Times New Roman" w:hAnsi="Times New Roman" w:cs="Times New Roman"/>
              </w:rPr>
              <w:t>(</w:t>
            </w:r>
            <w:proofErr w:type="gramEnd"/>
            <w:r w:rsidRPr="00BC21DC">
              <w:rPr>
                <w:rFonts w:ascii="Times New Roman" w:hAnsi="Times New Roman" w:cs="Times New Roman"/>
              </w:rPr>
              <w:t>), чтобы поиск работал корректно.</w:t>
            </w:r>
          </w:p>
        </w:tc>
        <w:tc>
          <w:tcPr>
            <w:tcW w:w="1513" w:type="pct"/>
            <w:vAlign w:val="center"/>
          </w:tcPr>
          <w:p w14:paraId="46154448" w14:textId="77777777" w:rsidR="00F23994" w:rsidRPr="000771D7" w:rsidRDefault="00F23994" w:rsidP="00F23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23994" w:rsidRPr="007567DE" w14:paraId="5DB1D297" w14:textId="77777777" w:rsidTr="00F23994">
        <w:tc>
          <w:tcPr>
            <w:tcW w:w="971" w:type="pct"/>
            <w:vAlign w:val="center"/>
          </w:tcPr>
          <w:p w14:paraId="38C71452" w14:textId="25E7BF0C" w:rsidR="00F23994" w:rsidRPr="000C76BA" w:rsidRDefault="00F23994" w:rsidP="00F23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29.06</w:t>
            </w:r>
          </w:p>
          <w:p w14:paraId="4863533F" w14:textId="77777777" w:rsidR="00F23994" w:rsidRPr="000771D7" w:rsidRDefault="00F23994" w:rsidP="00F23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16" w:type="pct"/>
            <w:vAlign w:val="center"/>
          </w:tcPr>
          <w:p w14:paraId="257D8057" w14:textId="1D6C768C" w:rsidR="00F23994" w:rsidRPr="00BC21DC" w:rsidRDefault="00F23994" w:rsidP="00F239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C21DC">
              <w:rPr>
                <w:rFonts w:ascii="Times New Roman" w:hAnsi="Times New Roman" w:cs="Times New Roman"/>
              </w:rPr>
              <w:t xml:space="preserve">Написала основной цикл для кодирования данных. Запустила модели и </w:t>
            </w:r>
            <w:proofErr w:type="spellStart"/>
            <w:r w:rsidRPr="00BC21DC">
              <w:rPr>
                <w:rFonts w:ascii="Times New Roman" w:hAnsi="Times New Roman" w:cs="Times New Roman"/>
              </w:rPr>
              <w:t>перевёлаа</w:t>
            </w:r>
            <w:proofErr w:type="spellEnd"/>
            <w:r w:rsidRPr="00BC21DC">
              <w:rPr>
                <w:rFonts w:ascii="Times New Roman" w:hAnsi="Times New Roman" w:cs="Times New Roman"/>
              </w:rPr>
              <w:t xml:space="preserve"> все текстовые описания функций и вопросов в векторные представления (</w:t>
            </w:r>
            <w:proofErr w:type="spellStart"/>
            <w:r w:rsidRPr="00BC21DC">
              <w:rPr>
                <w:rFonts w:ascii="Times New Roman" w:hAnsi="Times New Roman" w:cs="Times New Roman"/>
              </w:rPr>
              <w:t>эмбеддинги</w:t>
            </w:r>
            <w:proofErr w:type="spellEnd"/>
            <w:r w:rsidRPr="00BC21DC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1513" w:type="pct"/>
            <w:vAlign w:val="center"/>
          </w:tcPr>
          <w:p w14:paraId="5AB14506" w14:textId="77777777" w:rsidR="00F23994" w:rsidRPr="000771D7" w:rsidRDefault="00F23994" w:rsidP="00F23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23994" w:rsidRPr="000771D7" w14:paraId="77439FAA" w14:textId="77777777" w:rsidTr="00F23994">
        <w:tc>
          <w:tcPr>
            <w:tcW w:w="971" w:type="pct"/>
            <w:vAlign w:val="center"/>
          </w:tcPr>
          <w:p w14:paraId="09E8DBC7" w14:textId="740EE8B8" w:rsidR="00F23994" w:rsidRPr="000C76BA" w:rsidRDefault="00F23994" w:rsidP="00F23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30.06</w:t>
            </w:r>
          </w:p>
          <w:p w14:paraId="45440A81" w14:textId="77777777" w:rsidR="00F23994" w:rsidRPr="000771D7" w:rsidRDefault="00F23994" w:rsidP="00F23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16" w:type="pct"/>
            <w:vAlign w:val="center"/>
          </w:tcPr>
          <w:p w14:paraId="5E53CCF4" w14:textId="3033B11A" w:rsidR="00F23994" w:rsidRPr="00BC21DC" w:rsidRDefault="00F23994" w:rsidP="00F239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C21DC">
              <w:rPr>
                <w:rFonts w:ascii="Times New Roman" w:hAnsi="Times New Roman" w:cs="Times New Roman"/>
              </w:rPr>
              <w:t xml:space="preserve">Реализовала сам алгоритм поиска. Использовала функцию </w:t>
            </w:r>
            <w:proofErr w:type="spellStart"/>
            <w:r w:rsidRPr="00BC21DC">
              <w:rPr>
                <w:rFonts w:ascii="Times New Roman" w:hAnsi="Times New Roman" w:cs="Times New Roman"/>
              </w:rPr>
              <w:t>util.cos_sim</w:t>
            </w:r>
            <w:proofErr w:type="spellEnd"/>
            <w:r w:rsidRPr="00BC21DC">
              <w:rPr>
                <w:rFonts w:ascii="Times New Roman" w:hAnsi="Times New Roman" w:cs="Times New Roman"/>
              </w:rPr>
              <w:t xml:space="preserve"> для расчёта косинусного сходства между векторами запросов и кода, а затем настроила выдачу Топ-3 самых похожих вариантов.</w:t>
            </w:r>
          </w:p>
        </w:tc>
        <w:tc>
          <w:tcPr>
            <w:tcW w:w="1513" w:type="pct"/>
            <w:vAlign w:val="center"/>
          </w:tcPr>
          <w:p w14:paraId="4FEAA187" w14:textId="77777777" w:rsidR="00F23994" w:rsidRPr="000771D7" w:rsidRDefault="00F23994" w:rsidP="00F23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23994" w:rsidRPr="000771D7" w14:paraId="6E071C4F" w14:textId="77777777" w:rsidTr="00F23994">
        <w:tc>
          <w:tcPr>
            <w:tcW w:w="971" w:type="pct"/>
            <w:vAlign w:val="center"/>
          </w:tcPr>
          <w:p w14:paraId="785144F9" w14:textId="3674FA4C" w:rsidR="00F23994" w:rsidRPr="000C76BA" w:rsidRDefault="00F23994" w:rsidP="00F23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01.07</w:t>
            </w:r>
          </w:p>
          <w:p w14:paraId="60D00D59" w14:textId="77777777" w:rsidR="00F23994" w:rsidRPr="000771D7" w:rsidRDefault="00F23994" w:rsidP="00F23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16" w:type="pct"/>
            <w:vAlign w:val="center"/>
          </w:tcPr>
          <w:p w14:paraId="289D0A24" w14:textId="7B463B28" w:rsidR="00F23994" w:rsidRPr="00BC21DC" w:rsidRDefault="00F23994" w:rsidP="00F239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C21DC">
              <w:rPr>
                <w:rFonts w:ascii="Times New Roman" w:hAnsi="Times New Roman" w:cs="Times New Roman"/>
              </w:rPr>
              <w:t>Добавила в код расчёт первой метрики качества — Precision@3. Скрипт проверяет, попал ли правильный ID функции в тройку лучших ответов, выданных моделью.</w:t>
            </w:r>
          </w:p>
        </w:tc>
        <w:tc>
          <w:tcPr>
            <w:tcW w:w="1513" w:type="pct"/>
            <w:vAlign w:val="center"/>
          </w:tcPr>
          <w:p w14:paraId="2B9AD5C1" w14:textId="77777777" w:rsidR="00F23994" w:rsidRPr="000771D7" w:rsidRDefault="00F23994" w:rsidP="00F23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23994" w:rsidRPr="000771D7" w14:paraId="3FB5182E" w14:textId="77777777" w:rsidTr="00F23994">
        <w:tc>
          <w:tcPr>
            <w:tcW w:w="971" w:type="pct"/>
            <w:vAlign w:val="center"/>
          </w:tcPr>
          <w:p w14:paraId="21D602AE" w14:textId="312237EA" w:rsidR="00F23994" w:rsidRPr="000C76BA" w:rsidRDefault="00F23994" w:rsidP="00F23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02.07</w:t>
            </w:r>
          </w:p>
          <w:p w14:paraId="2A3189FB" w14:textId="1ACEBA31" w:rsidR="00F23994" w:rsidRPr="000C76BA" w:rsidRDefault="00F23994" w:rsidP="00F23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2516" w:type="pct"/>
            <w:vAlign w:val="center"/>
          </w:tcPr>
          <w:p w14:paraId="49872193" w14:textId="6BC153AE" w:rsidR="00F23994" w:rsidRPr="00BC21DC" w:rsidRDefault="00F23994" w:rsidP="00F239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C21DC">
              <w:rPr>
                <w:rFonts w:ascii="Times New Roman" w:hAnsi="Times New Roman" w:cs="Times New Roman"/>
              </w:rPr>
              <w:t xml:space="preserve">Внедрила вторую метрику — ранжирование MRR. Написала функцию </w:t>
            </w:r>
            <w:proofErr w:type="spellStart"/>
            <w:r w:rsidRPr="00BC21DC">
              <w:rPr>
                <w:rFonts w:ascii="Times New Roman" w:hAnsi="Times New Roman" w:cs="Times New Roman"/>
              </w:rPr>
              <w:t>get_reciprocal_rank</w:t>
            </w:r>
            <w:proofErr w:type="spellEnd"/>
            <w:r w:rsidRPr="00BC21DC">
              <w:rPr>
                <w:rFonts w:ascii="Times New Roman" w:hAnsi="Times New Roman" w:cs="Times New Roman"/>
              </w:rPr>
              <w:t>, которая считает взаимный ранг в зависимости от того, на каком именно месте (1-м, 2-м или 3-м) оказался правильный ответ.</w:t>
            </w:r>
          </w:p>
        </w:tc>
        <w:tc>
          <w:tcPr>
            <w:tcW w:w="1513" w:type="pct"/>
            <w:vAlign w:val="center"/>
          </w:tcPr>
          <w:p w14:paraId="601FD180" w14:textId="77777777" w:rsidR="00F23994" w:rsidRPr="000771D7" w:rsidRDefault="00F23994" w:rsidP="00F23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23994" w:rsidRPr="000771D7" w14:paraId="15F08D82" w14:textId="77777777" w:rsidTr="00F23994">
        <w:tc>
          <w:tcPr>
            <w:tcW w:w="971" w:type="pct"/>
            <w:vAlign w:val="center"/>
          </w:tcPr>
          <w:p w14:paraId="69541028" w14:textId="77340E3A" w:rsidR="00F23994" w:rsidRDefault="00F23994" w:rsidP="00F23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03.07</w:t>
            </w:r>
          </w:p>
          <w:p w14:paraId="00D9C058" w14:textId="6EF00BE0" w:rsidR="00F23994" w:rsidRPr="000C76BA" w:rsidRDefault="00F23994" w:rsidP="00F23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2516" w:type="pct"/>
            <w:vAlign w:val="center"/>
          </w:tcPr>
          <w:p w14:paraId="3CB4AC96" w14:textId="039CCF70" w:rsidR="00F23994" w:rsidRPr="00BC21DC" w:rsidRDefault="00F23994" w:rsidP="00F239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C21DC">
              <w:rPr>
                <w:rFonts w:ascii="Times New Roman" w:hAnsi="Times New Roman" w:cs="Times New Roman"/>
              </w:rPr>
              <w:t>Расширила код для детального анализа: разделила тестовые вопросы на русские и английские с помощью регулярных выражений, а также настроила сбор информации о том, в каких именно категориях кода модели ошибаются</w:t>
            </w:r>
            <w:r w:rsidRPr="0000291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13" w:type="pct"/>
            <w:vAlign w:val="center"/>
          </w:tcPr>
          <w:p w14:paraId="7A4DCE4E" w14:textId="77777777" w:rsidR="00F23994" w:rsidRPr="000771D7" w:rsidRDefault="00F23994" w:rsidP="00F23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23994" w:rsidRPr="000771D7" w14:paraId="18C82910" w14:textId="77777777" w:rsidTr="00F23994">
        <w:tc>
          <w:tcPr>
            <w:tcW w:w="971" w:type="pct"/>
            <w:vAlign w:val="center"/>
          </w:tcPr>
          <w:p w14:paraId="487181C7" w14:textId="2000F65F" w:rsidR="00F23994" w:rsidRPr="000C76BA" w:rsidRDefault="00F23994" w:rsidP="00F23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04.07</w:t>
            </w:r>
          </w:p>
          <w:p w14:paraId="458C890F" w14:textId="77777777" w:rsidR="00F23994" w:rsidRPr="000771D7" w:rsidRDefault="00F23994" w:rsidP="00F23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16" w:type="pct"/>
            <w:vAlign w:val="center"/>
          </w:tcPr>
          <w:p w14:paraId="3B72CF27" w14:textId="629E1EDB" w:rsidR="00F23994" w:rsidRPr="00BC21DC" w:rsidRDefault="00F23994" w:rsidP="00F239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C21DC">
              <w:rPr>
                <w:rFonts w:ascii="Times New Roman" w:hAnsi="Times New Roman" w:cs="Times New Roman"/>
              </w:rPr>
              <w:t xml:space="preserve">Занялась визуализацией. Использовала алгоритм t-SNE из библиотеки </w:t>
            </w:r>
            <w:proofErr w:type="spellStart"/>
            <w:r w:rsidRPr="00BC21DC">
              <w:rPr>
                <w:rFonts w:ascii="Times New Roman" w:hAnsi="Times New Roman" w:cs="Times New Roman"/>
              </w:rPr>
              <w:t>scikit-learn</w:t>
            </w:r>
            <w:proofErr w:type="spellEnd"/>
            <w:r w:rsidRPr="00BC21DC">
              <w:rPr>
                <w:rFonts w:ascii="Times New Roman" w:hAnsi="Times New Roman" w:cs="Times New Roman"/>
              </w:rPr>
              <w:t>, чтобы уменьшить размерность векторов лучшей модели (E5) и построить 2D-график распределения функций по 5 категориям.</w:t>
            </w:r>
          </w:p>
        </w:tc>
        <w:tc>
          <w:tcPr>
            <w:tcW w:w="1513" w:type="pct"/>
            <w:vAlign w:val="center"/>
          </w:tcPr>
          <w:p w14:paraId="3E81E8AE" w14:textId="77777777" w:rsidR="00F23994" w:rsidRPr="000771D7" w:rsidRDefault="00F23994" w:rsidP="00F23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23994" w:rsidRPr="000771D7" w14:paraId="1A205EA2" w14:textId="77777777" w:rsidTr="00F23994">
        <w:tc>
          <w:tcPr>
            <w:tcW w:w="971" w:type="pct"/>
            <w:vAlign w:val="center"/>
          </w:tcPr>
          <w:p w14:paraId="4143B94E" w14:textId="3735B693" w:rsidR="00F23994" w:rsidRPr="000C76BA" w:rsidRDefault="00F23994" w:rsidP="00F23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06.07</w:t>
            </w:r>
          </w:p>
          <w:p w14:paraId="5E28B309" w14:textId="77777777" w:rsidR="00F23994" w:rsidRPr="000771D7" w:rsidRDefault="00F23994" w:rsidP="00F23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16" w:type="pct"/>
            <w:vAlign w:val="center"/>
          </w:tcPr>
          <w:p w14:paraId="5A6947F8" w14:textId="5306D22F" w:rsidR="00F23994" w:rsidRPr="00BC21DC" w:rsidRDefault="00F23994" w:rsidP="00F239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C21DC">
              <w:rPr>
                <w:rFonts w:ascii="Times New Roman" w:hAnsi="Times New Roman" w:cs="Times New Roman"/>
              </w:rPr>
              <w:t>Запустила финальные тесты, собрала все результаты вычислений в консоли. Оформила результаты работы. Написала понятное описание проекта и файл README.md для кода. Собрала и проверила финальный текст отчёта по практике по всем правилам и сдала его.</w:t>
            </w:r>
          </w:p>
        </w:tc>
        <w:tc>
          <w:tcPr>
            <w:tcW w:w="1513" w:type="pct"/>
            <w:vAlign w:val="center"/>
          </w:tcPr>
          <w:p w14:paraId="13FADDEC" w14:textId="77777777" w:rsidR="00F23994" w:rsidRPr="000771D7" w:rsidRDefault="00F23994" w:rsidP="00F23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6B38DC7" w14:textId="77777777" w:rsidR="008D7A9C" w:rsidRDefault="008D7A9C" w:rsidP="002D0AD2">
      <w:pPr>
        <w:spacing w:after="0"/>
        <w:rPr>
          <w:rFonts w:ascii="Times New Roman" w:hAnsi="Times New Roman" w:cs="Times New Roman"/>
          <w:sz w:val="28"/>
        </w:rPr>
      </w:pPr>
    </w:p>
    <w:p w14:paraId="0152CF8F" w14:textId="77777777" w:rsidR="00B92003" w:rsidRDefault="00B92003" w:rsidP="00B920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ИНДИВИДУАЛЬНОЕ ЗАДАНИЕ</w:t>
      </w:r>
    </w:p>
    <w:p w14:paraId="223B6E10" w14:textId="69DDE9F4" w:rsidR="00B92003" w:rsidRDefault="00B92003" w:rsidP="00B920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по </w:t>
      </w:r>
      <w:r w:rsidR="00B06C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учебной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практике</w:t>
      </w:r>
      <w:r w:rsidR="00B06C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(</w:t>
      </w:r>
      <w:r w:rsidR="005C771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ознакомительной</w:t>
      </w:r>
      <w:r w:rsidR="00B06C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)</w:t>
      </w:r>
    </w:p>
    <w:p w14:paraId="5CFA1654" w14:textId="77777777" w:rsidR="00B92003" w:rsidRDefault="00B92003" w:rsidP="00B920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1378F67" w14:textId="15C82D13" w:rsidR="00B92003" w:rsidRDefault="00B92003" w:rsidP="00B9200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Для студента </w:t>
      </w:r>
      <w:r w:rsidR="00F23994">
        <w:rPr>
          <w:rFonts w:ascii="Times New Roman" w:hAnsi="Times New Roman" w:cs="Times New Roman"/>
          <w:sz w:val="23"/>
          <w:szCs w:val="23"/>
        </w:rPr>
        <w:t>Нестеровой Виолетты Романовны</w:t>
      </w:r>
      <w:r w:rsidR="00006778">
        <w:rPr>
          <w:rFonts w:ascii="Times New Roman" w:hAnsi="Times New Roman" w:cs="Times New Roman"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3"/>
          <w:szCs w:val="23"/>
        </w:rPr>
        <w:t>____________________________________</w:t>
      </w:r>
    </w:p>
    <w:p w14:paraId="4B8511B3" w14:textId="77777777" w:rsidR="00B92003" w:rsidRDefault="00B92003" w:rsidP="00B920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(Ф.И.О.)</w:t>
      </w:r>
    </w:p>
    <w:p w14:paraId="4B04CB1B" w14:textId="35AA28A2" w:rsidR="00B92003" w:rsidRDefault="00B92003" w:rsidP="00B9200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Направление подготовки</w:t>
      </w:r>
      <w:r w:rsidR="00734393">
        <w:rPr>
          <w:rFonts w:ascii="Times New Roman" w:hAnsi="Times New Roman" w:cs="Times New Roman"/>
          <w:sz w:val="23"/>
          <w:szCs w:val="23"/>
        </w:rPr>
        <w:t xml:space="preserve"> 09.03.0</w:t>
      </w:r>
      <w:r w:rsidR="00446F86">
        <w:rPr>
          <w:rFonts w:ascii="Times New Roman" w:hAnsi="Times New Roman" w:cs="Times New Roman"/>
          <w:sz w:val="23"/>
          <w:szCs w:val="23"/>
        </w:rPr>
        <w:t>1</w:t>
      </w:r>
      <w:r w:rsidR="00734393">
        <w:rPr>
          <w:rFonts w:ascii="Times New Roman" w:hAnsi="Times New Roman" w:cs="Times New Roman"/>
          <w:sz w:val="23"/>
          <w:szCs w:val="23"/>
        </w:rPr>
        <w:t xml:space="preserve"> </w:t>
      </w:r>
      <w:r w:rsidR="00446F86">
        <w:rPr>
          <w:rFonts w:ascii="Times New Roman" w:hAnsi="Times New Roman" w:cs="Times New Roman"/>
          <w:sz w:val="23"/>
          <w:szCs w:val="23"/>
        </w:rPr>
        <w:t>Информатика и вычислительная техника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14:paraId="11F0B044" w14:textId="7DAF2E64" w:rsidR="00B92003" w:rsidRDefault="00B92003" w:rsidP="00B9200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Направленность (профиль) подготовки</w:t>
      </w:r>
      <w:r w:rsidR="00734393">
        <w:rPr>
          <w:rFonts w:ascii="Times New Roman" w:hAnsi="Times New Roman" w:cs="Times New Roman"/>
          <w:sz w:val="23"/>
          <w:szCs w:val="23"/>
        </w:rPr>
        <w:t xml:space="preserve"> </w:t>
      </w:r>
      <w:r w:rsidR="00446F86">
        <w:rPr>
          <w:rFonts w:ascii="Times New Roman" w:hAnsi="Times New Roman" w:cs="Times New Roman"/>
          <w:sz w:val="23"/>
          <w:szCs w:val="23"/>
        </w:rPr>
        <w:t>Инженерия систем искусственного интеллекта</w:t>
      </w:r>
      <w:r w:rsidR="00734393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59A6D1EE" w14:textId="77777777" w:rsidR="00B92003" w:rsidRPr="00FB53BA" w:rsidRDefault="00B92003" w:rsidP="00B92003">
      <w:pPr>
        <w:tabs>
          <w:tab w:val="left" w:pos="360"/>
        </w:tabs>
        <w:spacing w:after="0" w:line="240" w:lineRule="auto"/>
        <w:rPr>
          <w:rFonts w:ascii="Times New Roman" w:hAnsi="Times New Roman"/>
          <w:sz w:val="23"/>
          <w:szCs w:val="23"/>
        </w:rPr>
      </w:pPr>
    </w:p>
    <w:p w14:paraId="6FD07E43" w14:textId="0074FCEF" w:rsidR="00B92003" w:rsidRDefault="00B92003" w:rsidP="00B92003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sz w:val="23"/>
          <w:szCs w:val="23"/>
        </w:rPr>
        <w:t xml:space="preserve">Срок прохождения практики с </w:t>
      </w:r>
      <w:r w:rsidR="00734393">
        <w:rPr>
          <w:rFonts w:ascii="Times New Roman" w:hAnsi="Times New Roman"/>
          <w:sz w:val="23"/>
          <w:szCs w:val="23"/>
        </w:rPr>
        <w:t>23.06.</w:t>
      </w:r>
      <w:r>
        <w:rPr>
          <w:rFonts w:ascii="Times New Roman" w:hAnsi="Times New Roman"/>
          <w:sz w:val="23"/>
          <w:szCs w:val="23"/>
        </w:rPr>
        <w:t>20</w:t>
      </w:r>
      <w:r w:rsidR="00734393">
        <w:rPr>
          <w:rFonts w:ascii="Times New Roman" w:hAnsi="Times New Roman"/>
          <w:sz w:val="23"/>
          <w:szCs w:val="23"/>
        </w:rPr>
        <w:t>26</w:t>
      </w:r>
      <w:r>
        <w:rPr>
          <w:rFonts w:ascii="Times New Roman" w:hAnsi="Times New Roman"/>
          <w:sz w:val="23"/>
          <w:szCs w:val="23"/>
        </w:rPr>
        <w:t xml:space="preserve"> г. по</w:t>
      </w:r>
      <w:r w:rsidR="00734393">
        <w:rPr>
          <w:rFonts w:ascii="Times New Roman" w:hAnsi="Times New Roman"/>
          <w:sz w:val="23"/>
          <w:szCs w:val="23"/>
        </w:rPr>
        <w:t xml:space="preserve"> 06.07.2026</w:t>
      </w:r>
      <w:r>
        <w:rPr>
          <w:rFonts w:ascii="Times New Roman" w:hAnsi="Times New Roman"/>
          <w:sz w:val="23"/>
          <w:szCs w:val="23"/>
        </w:rPr>
        <w:t xml:space="preserve"> 20</w:t>
      </w:r>
      <w:r w:rsidR="00734393">
        <w:rPr>
          <w:rFonts w:ascii="Times New Roman" w:hAnsi="Times New Roman"/>
          <w:sz w:val="23"/>
          <w:szCs w:val="23"/>
        </w:rPr>
        <w:t xml:space="preserve">26 </w:t>
      </w:r>
      <w:r>
        <w:rPr>
          <w:rFonts w:ascii="Times New Roman" w:hAnsi="Times New Roman"/>
          <w:sz w:val="23"/>
          <w:szCs w:val="23"/>
        </w:rPr>
        <w:t>г.</w:t>
      </w:r>
    </w:p>
    <w:p w14:paraId="2C88B246" w14:textId="77777777" w:rsidR="00B92003" w:rsidRDefault="00B92003" w:rsidP="00B920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tbl>
      <w:tblPr>
        <w:tblStyle w:val="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B92003" w14:paraId="7446EC4E" w14:textId="77777777" w:rsidTr="009E1D89">
        <w:tc>
          <w:tcPr>
            <w:tcW w:w="9571" w:type="dxa"/>
            <w:hideMark/>
          </w:tcPr>
          <w:p w14:paraId="132BEA7E" w14:textId="77777777" w:rsidR="00B92003" w:rsidRDefault="00B92003" w:rsidP="009E1D89">
            <w:pPr>
              <w:ind w:firstLine="85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В результате прохождения практики студент должен овладеть следующими компетенциями:</w:t>
            </w:r>
          </w:p>
          <w:p w14:paraId="7A47BC1D" w14:textId="4EA96377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УК-1.1 - Совершает поиск и оценивает информацию, ее достоверность, строит логические умозаключения на основании полученных и проверенных данных; </w:t>
            </w:r>
          </w:p>
          <w:p w14:paraId="3DBEEE57" w14:textId="79F3A12E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УК-1.2 - Проводит анализ и синтез полученной из различных источников информации, применяет системный подход для решения поставленных задач; </w:t>
            </w:r>
          </w:p>
          <w:p w14:paraId="4AFEFCCE" w14:textId="00B8055D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УК-2.1 - Формулирует в рамках поставленной цели совокупность взаимосвязанных задач, обеспечивающих ее достижение; </w:t>
            </w:r>
          </w:p>
          <w:p w14:paraId="1E8CC787" w14:textId="5D89F6EC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УК-2.2 - Разрабатывает проекты в различных сферах деятельности с учетом законодательства Российской Федерации и имеющихся ресурсов и ограничений; </w:t>
            </w:r>
          </w:p>
          <w:p w14:paraId="42CC5C37" w14:textId="4033A30A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УК-3.1 - Определяет свою роль в команде на основе использования стратегии сотрудничества для достижения поставленной цели, эффективно взаимодействует с другими подразделениями и членами команды, в том числе участвует в обмене информацией, делится знаниями и опытом, осуществляет презентацию результатов работы команды; </w:t>
            </w:r>
          </w:p>
          <w:p w14:paraId="08A5CC37" w14:textId="1547470A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УК-3.2 - Планирует последовательность шагов для достижения командного результата и понимает результаты личных действий в решении командных задач; </w:t>
            </w:r>
          </w:p>
          <w:p w14:paraId="75349D0F" w14:textId="030DF7DE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УК-6.1 - Определяет приоритеты собственной деятельности и личностного развития, выстраивает траекторию саморазвития на основе принципов образования в течение всей жизни с учетом тенденций рынка труда; </w:t>
            </w:r>
          </w:p>
          <w:p w14:paraId="3211798F" w14:textId="0406003F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УК-6.2 - Применяет технологии и методы управления временем при достижении поставленных целей; </w:t>
            </w:r>
          </w:p>
          <w:p w14:paraId="09D9E732" w14:textId="15701F5C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ПК-7 (КРМ ИИ BD-3).1 Разрабатывает, отлаживает и тестирует прикладные решения с элементами ИИ с применением различных технологий хранения структурированных данных, оценивает качество построенных прикладных решений; </w:t>
            </w:r>
          </w:p>
          <w:p w14:paraId="67D5350E" w14:textId="5ED46208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ПК-20 (КРМ ИИ PL-1).1 - Осуществляет выбор инструментов разработки на Python, приемлемых для создания прикладной системы обработки научных данных, машинного обучения и визуализации с заданными требованиями; </w:t>
            </w:r>
          </w:p>
          <w:p w14:paraId="24593702" w14:textId="3F54F389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ПК-20 (КРМ ИИ PL-1).2 Разрабатывает и отлаживает прикладные решения разной сложности и для разного круга конечных пользователей с использованием языка программирования Python, тестирует, испытывает и оценивает качество таких решений; </w:t>
            </w:r>
          </w:p>
          <w:p w14:paraId="16CFAD0E" w14:textId="7AB3D137" w:rsidR="00B92003" w:rsidRPr="00446F86" w:rsidRDefault="0057725F" w:rsidP="004C4704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>ПК-31 (КРМ ИИ TR-1).1 - Применяет современные методы и технологии ИИ для решения актуальных задач транспортного планирования</w:t>
            </w:r>
          </w:p>
          <w:p w14:paraId="382EBE4A" w14:textId="77777777" w:rsidR="004C4704" w:rsidRDefault="004C4704" w:rsidP="004C470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FE45ADB" w14:textId="77777777" w:rsidR="00B92003" w:rsidRPr="000B1742" w:rsidRDefault="00B92003" w:rsidP="00B92003">
      <w:pPr>
        <w:pStyle w:val="a3"/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174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Индивидуальные задания:</w:t>
      </w:r>
    </w:p>
    <w:p w14:paraId="485EE8E6" w14:textId="165317E2" w:rsidR="004C4704" w:rsidRPr="00446F86" w:rsidRDefault="00446F86" w:rsidP="00734393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Сравнительное исследование моделей семантического поиска</w:t>
      </w:r>
    </w:p>
    <w:p w14:paraId="7EC2367A" w14:textId="77777777" w:rsidR="004C4704" w:rsidRPr="00446F86" w:rsidRDefault="004C4704" w:rsidP="00B92003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CCFE0F9" w14:textId="77777777" w:rsidR="00B92003" w:rsidRDefault="00B92003" w:rsidP="00B92003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Руководитель практики от кафедры МТУСИ</w:t>
      </w:r>
    </w:p>
    <w:p w14:paraId="2DF6959D" w14:textId="77777777" w:rsidR="00B92003" w:rsidRDefault="00B92003" w:rsidP="00B92003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34393" w14:paraId="7800FF08" w14:textId="77777777" w:rsidTr="003D454D">
        <w:tc>
          <w:tcPr>
            <w:tcW w:w="9345" w:type="dxa"/>
            <w:tcBorders>
              <w:bottom w:val="single" w:sz="4" w:space="0" w:color="auto"/>
            </w:tcBorders>
          </w:tcPr>
          <w:p w14:paraId="5A332AE2" w14:textId="1FAB596E" w:rsidR="00734393" w:rsidRDefault="00C63054" w:rsidP="004C4704">
            <w:pPr>
              <w:tabs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Городничев М.Г., зав. каф.</w:t>
            </w:r>
          </w:p>
        </w:tc>
      </w:tr>
      <w:tr w:rsidR="00734393" w14:paraId="41A2D8D0" w14:textId="77777777" w:rsidTr="003D454D">
        <w:tc>
          <w:tcPr>
            <w:tcW w:w="9345" w:type="dxa"/>
            <w:tcBorders>
              <w:top w:val="single" w:sz="4" w:space="0" w:color="auto"/>
            </w:tcBorders>
          </w:tcPr>
          <w:p w14:paraId="5944DB6D" w14:textId="65D62E1F" w:rsidR="00734393" w:rsidRDefault="00734393" w:rsidP="004C4704">
            <w:pPr>
              <w:tabs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(должность, Ф.И.О., подпись)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                                 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(</w:t>
            </w:r>
            <w:proofErr w:type="gramEnd"/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дата)</w:t>
            </w:r>
          </w:p>
        </w:tc>
      </w:tr>
    </w:tbl>
    <w:p w14:paraId="26BDB40A" w14:textId="607FE209" w:rsidR="00B92003" w:rsidRPr="004C4704" w:rsidRDefault="00B92003" w:rsidP="004C4704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C470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</w:t>
      </w:r>
      <w:r w:rsidR="004C4704" w:rsidRPr="004C470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</w:t>
      </w:r>
      <w:r w:rsidR="004C4704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="004C4704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</w:p>
    <w:p w14:paraId="56B09DB4" w14:textId="349CC1AB" w:rsidR="003E44F2" w:rsidRDefault="00B92003" w:rsidP="00B9200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Студент  </w:t>
      </w:r>
    </w:p>
    <w:p w14:paraId="509ED376" w14:textId="483179A2" w:rsidR="003E44F2" w:rsidRDefault="00F23994" w:rsidP="00B9200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0498F1" wp14:editId="22D04F27">
                <wp:simplePos x="0" y="0"/>
                <wp:positionH relativeFrom="column">
                  <wp:posOffset>5245100</wp:posOffset>
                </wp:positionH>
                <wp:positionV relativeFrom="paragraph">
                  <wp:posOffset>46720</wp:posOffset>
                </wp:positionV>
                <wp:extent cx="824459" cy="254833"/>
                <wp:effectExtent l="0" t="0" r="1270" b="0"/>
                <wp:wrapNone/>
                <wp:docPr id="1000601940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459" cy="2548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87C37E" w14:textId="3574DCC6" w:rsidR="00BF3A47" w:rsidRPr="00BF3A47" w:rsidRDefault="00E34B0D" w:rsidP="00BF3A4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ru-RU"/>
                              </w:rPr>
                              <w:t>23</w:t>
                            </w:r>
                            <w:r w:rsidR="00BF3A4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val="en-US" w:eastAsia="ru-RU"/>
                              </w:rPr>
                              <w:t>.0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ru-RU"/>
                              </w:rPr>
                              <w:t>6</w:t>
                            </w:r>
                            <w:r w:rsidR="00BF3A4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val="en-US" w:eastAsia="ru-RU"/>
                              </w:rPr>
                              <w:t>.2026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20498F1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margin-left:413pt;margin-top:3.7pt;width:64.9pt;height:20.0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" fillcolor="white [3201]" stroked="f" strokeweight=".5pt">
                <v:textbox>
                  <w:txbxContent>
                    <w:p w14:paraId="3987C37E" w14:textId="3574DCC6" w:rsidR="00BF3A47" w:rsidRPr="00BF3A47" w:rsidRDefault="00E34B0D" w:rsidP="00BF3A4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ru-RU"/>
                        </w:rPr>
                        <w:t>23</w:t>
                      </w:r>
                      <w:r w:rsidR="00BF3A4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val="en-US" w:eastAsia="ru-RU"/>
                        </w:rPr>
                        <w:t>.0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ru-RU"/>
                        </w:rPr>
                        <w:t>6</w:t>
                      </w:r>
                      <w:r w:rsidR="00BF3A4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val="en-US" w:eastAsia="ru-RU"/>
                        </w:rPr>
                        <w:t>.2026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CD5AF4" wp14:editId="688A8A7C">
                <wp:simplePos x="0" y="0"/>
                <wp:positionH relativeFrom="column">
                  <wp:posOffset>-635</wp:posOffset>
                </wp:positionH>
                <wp:positionV relativeFrom="paragraph">
                  <wp:posOffset>51040</wp:posOffset>
                </wp:positionV>
                <wp:extent cx="3335311" cy="254021"/>
                <wp:effectExtent l="0" t="0" r="5080" b="0"/>
                <wp:wrapNone/>
                <wp:docPr id="1731287665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5311" cy="2540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DED600" w14:textId="42F931D9" w:rsidR="00BF3A47" w:rsidRPr="00F23994" w:rsidRDefault="00F23994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ru-RU"/>
                              </w:rPr>
                              <w:t>Нестерова Виолетта Романовна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D5AF4" id="_x0000_s1027" type="#_x0000_t202" style="position:absolute;margin-left:-.05pt;margin-top:4pt;width:262.6pt;height:2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" fillcolor="white [3201]" stroked="f" strokeweight=".5pt">
                <v:textbox>
                  <w:txbxContent>
                    <w:p w14:paraId="0BDED600" w14:textId="42F931D9" w:rsidR="00BF3A47" w:rsidRPr="00F23994" w:rsidRDefault="00F23994"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ru-RU"/>
                        </w:rPr>
                        <w:t>Нестерова Виолетта Романовна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3D454D" w14:paraId="5DC687D9" w14:textId="77777777" w:rsidTr="00874709">
        <w:tc>
          <w:tcPr>
            <w:tcW w:w="9345" w:type="dxa"/>
            <w:tcBorders>
              <w:bottom w:val="single" w:sz="4" w:space="0" w:color="auto"/>
            </w:tcBorders>
          </w:tcPr>
          <w:p w14:paraId="311A6CA3" w14:textId="7CBE9156" w:rsidR="003D454D" w:rsidRDefault="00F23994" w:rsidP="00BF3A47">
            <w:pPr>
              <w:tabs>
                <w:tab w:val="left" w:pos="0"/>
              </w:tabs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anchor distT="0" distB="0" distL="114300" distR="114300" simplePos="0" relativeHeight="251666432" behindDoc="0" locked="0" layoutInCell="1" allowOverlap="1" wp14:anchorId="7BB75596" wp14:editId="17B14F15">
                  <wp:simplePos x="0" y="0"/>
                  <wp:positionH relativeFrom="column">
                    <wp:posOffset>4314263</wp:posOffset>
                  </wp:positionH>
                  <wp:positionV relativeFrom="paragraph">
                    <wp:posOffset>-297409</wp:posOffset>
                  </wp:positionV>
                  <wp:extent cx="765123" cy="524656"/>
                  <wp:effectExtent l="0" t="0" r="0" b="0"/>
                  <wp:wrapNone/>
                  <wp:docPr id="373150538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150538" name="Рисунок 373150538"/>
                          <pic:cNvPicPr/>
                        </pic:nvPicPr>
                        <pic:blipFill>
                          <a:blip r:embed="rId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ackgroundRemoval t="9799" b="89950" l="7759" r="94483">
                                        <a14:foregroundMark x1="7931" y1="57286" x2="71897" y2="21357"/>
                                        <a14:foregroundMark x1="78621" y1="14824" x2="90000" y2="24623"/>
                                        <a14:foregroundMark x1="64138" y1="67337" x2="85517" y2="72111"/>
                                        <a14:foregroundMark x1="90000" y1="42714" x2="94483" y2="44221"/>
                                        <a14:foregroundMark x1="73103" y1="37688" x2="24655" y2="8693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342" cy="526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D454D" w14:paraId="247F41DF" w14:textId="77777777" w:rsidTr="00874709">
        <w:tc>
          <w:tcPr>
            <w:tcW w:w="9345" w:type="dxa"/>
            <w:tcBorders>
              <w:top w:val="single" w:sz="4" w:space="0" w:color="auto"/>
            </w:tcBorders>
          </w:tcPr>
          <w:p w14:paraId="2456797C" w14:textId="06DEE388" w:rsidR="003D454D" w:rsidRDefault="003D454D" w:rsidP="00874709">
            <w:pPr>
              <w:tabs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(Ф.И.О., подпись)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                                                         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</w:t>
            </w:r>
            <w:proofErr w:type="gramEnd"/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дата)</w:t>
            </w:r>
          </w:p>
        </w:tc>
      </w:tr>
    </w:tbl>
    <w:p w14:paraId="01FF69C6" w14:textId="687D8EA7" w:rsidR="00B92003" w:rsidRDefault="00B92003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br w:type="page"/>
      </w:r>
    </w:p>
    <w:p w14:paraId="3E897771" w14:textId="77777777" w:rsidR="00E07AF4" w:rsidRP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 xml:space="preserve">ПЛАН (рабочий график) </w:t>
      </w:r>
    </w:p>
    <w:p w14:paraId="3AB811D4" w14:textId="15BFF284" w:rsidR="00E07AF4" w:rsidRPr="00E07AF4" w:rsidRDefault="002D0AD2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учебной практики</w:t>
      </w:r>
      <w:r w:rsidR="001937B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(</w:t>
      </w:r>
      <w:r w:rsidR="005C7718" w:rsidRPr="005C771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ознакомительной</w:t>
      </w:r>
      <w:r w:rsidR="001937B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)</w:t>
      </w:r>
    </w:p>
    <w:p w14:paraId="4290D273" w14:textId="75BBC7D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E07AF4">
        <w:rPr>
          <w:rFonts w:ascii="Times New Roman" w:hAnsi="Times New Roman" w:cs="Times New Roman"/>
          <w:sz w:val="23"/>
          <w:szCs w:val="23"/>
        </w:rPr>
        <w:t xml:space="preserve">Для студента </w:t>
      </w:r>
      <w:r w:rsidR="00F23994">
        <w:rPr>
          <w:rFonts w:ascii="Times New Roman" w:hAnsi="Times New Roman" w:cs="Times New Roman"/>
          <w:sz w:val="23"/>
          <w:szCs w:val="23"/>
        </w:rPr>
        <w:t>Нестеровой Виолетты Романовны</w:t>
      </w:r>
      <w:r w:rsidR="00BF3A47">
        <w:rPr>
          <w:rFonts w:ascii="Times New Roman" w:hAnsi="Times New Roman" w:cs="Times New Roman"/>
          <w:sz w:val="23"/>
          <w:szCs w:val="23"/>
        </w:rPr>
        <w:t xml:space="preserve"> </w:t>
      </w:r>
      <w:r w:rsidRPr="00E07AF4">
        <w:rPr>
          <w:rFonts w:ascii="Times New Roman" w:hAnsi="Times New Roman" w:cs="Times New Roman"/>
          <w:sz w:val="23"/>
          <w:szCs w:val="23"/>
        </w:rPr>
        <w:t xml:space="preserve">______________________________________ </w:t>
      </w:r>
    </w:p>
    <w:p w14:paraId="48E656D9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proofErr w:type="gramStart"/>
      <w:r w:rsidRPr="00E07AF4">
        <w:rPr>
          <w:rFonts w:ascii="Times New Roman" w:hAnsi="Times New Roman" w:cs="Times New Roman"/>
          <w:sz w:val="20"/>
          <w:szCs w:val="20"/>
        </w:rPr>
        <w:t>( Ф.И.О.</w:t>
      </w:r>
      <w:proofErr w:type="gramEnd"/>
      <w:r w:rsidRPr="00E07AF4">
        <w:rPr>
          <w:rFonts w:ascii="Times New Roman" w:hAnsi="Times New Roman" w:cs="Times New Roman"/>
          <w:sz w:val="20"/>
          <w:szCs w:val="20"/>
        </w:rPr>
        <w:t>)</w:t>
      </w:r>
    </w:p>
    <w:p w14:paraId="6F5C128D" w14:textId="77777777" w:rsidR="00446F86" w:rsidRPr="00446F86" w:rsidRDefault="00446F86" w:rsidP="00446F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446F86">
        <w:rPr>
          <w:rFonts w:ascii="Times New Roman" w:hAnsi="Times New Roman" w:cs="Times New Roman"/>
          <w:sz w:val="23"/>
          <w:szCs w:val="23"/>
        </w:rPr>
        <w:t xml:space="preserve">Направление подготовки 09.03.01 Информатика и вычислительная техника </w:t>
      </w:r>
    </w:p>
    <w:p w14:paraId="1BD76CEF" w14:textId="3A40A6B5" w:rsidR="003D454D" w:rsidRDefault="00446F86" w:rsidP="00446F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446F86">
        <w:rPr>
          <w:rFonts w:ascii="Times New Roman" w:hAnsi="Times New Roman" w:cs="Times New Roman"/>
          <w:sz w:val="23"/>
          <w:szCs w:val="23"/>
        </w:rPr>
        <w:t>Направленность (профиль) подготовки Инженерия систем искусственного интеллекта</w:t>
      </w:r>
    </w:p>
    <w:p w14:paraId="43B9F9DF" w14:textId="77777777" w:rsidR="00446F86" w:rsidRPr="003D454D" w:rsidRDefault="00446F86" w:rsidP="00446F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0D81EE61" w14:textId="5548A55D" w:rsidR="00E07AF4" w:rsidRPr="00E07AF4" w:rsidRDefault="003D454D" w:rsidP="003D45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D454D">
        <w:rPr>
          <w:rFonts w:ascii="Times New Roman" w:hAnsi="Times New Roman" w:cs="Times New Roman"/>
          <w:sz w:val="23"/>
          <w:szCs w:val="23"/>
        </w:rPr>
        <w:t>Срок прохождения практики с 23.06.2026 г. по 06.07.2026 2026 г.</w:t>
      </w:r>
      <w:r>
        <w:rPr>
          <w:rFonts w:ascii="Times New Roman" w:hAnsi="Times New Roman" w:cs="Times New Roman"/>
          <w:sz w:val="23"/>
          <w:szCs w:val="23"/>
        </w:rPr>
        <w:t xml:space="preserve"> на кафедре </w:t>
      </w:r>
      <w:r w:rsidR="00446F86">
        <w:rPr>
          <w:rFonts w:ascii="Times New Roman" w:hAnsi="Times New Roman" w:cs="Times New Roman"/>
          <w:sz w:val="23"/>
          <w:szCs w:val="23"/>
        </w:rPr>
        <w:t>«Математическая кибернетика и информационные технологии»</w:t>
      </w:r>
    </w:p>
    <w:p w14:paraId="4CA2AC58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7BA9326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99"/>
        <w:gridCol w:w="4742"/>
        <w:gridCol w:w="2404"/>
      </w:tblGrid>
      <w:tr w:rsidR="00E07AF4" w:rsidRPr="00E07AF4" w14:paraId="30AA753F" w14:textId="77777777" w:rsidTr="00C63054">
        <w:trPr>
          <w:trHeight w:val="277"/>
        </w:trPr>
        <w:tc>
          <w:tcPr>
            <w:tcW w:w="1177" w:type="pct"/>
          </w:tcPr>
          <w:p w14:paraId="6BABD0D9" w14:textId="77777777" w:rsidR="00E07AF4" w:rsidRPr="00E07AF4" w:rsidRDefault="00E07AF4" w:rsidP="00E07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7A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Период (дата)</w:t>
            </w:r>
          </w:p>
        </w:tc>
        <w:tc>
          <w:tcPr>
            <w:tcW w:w="2537" w:type="pct"/>
          </w:tcPr>
          <w:p w14:paraId="39780FF1" w14:textId="77777777" w:rsidR="00E07AF4" w:rsidRPr="00E07AF4" w:rsidRDefault="00E07AF4" w:rsidP="00E07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7A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практики (наименование работ)</w:t>
            </w:r>
          </w:p>
        </w:tc>
        <w:tc>
          <w:tcPr>
            <w:tcW w:w="1286" w:type="pct"/>
          </w:tcPr>
          <w:p w14:paraId="4E0854CF" w14:textId="77777777" w:rsidR="00E07AF4" w:rsidRPr="00E07AF4" w:rsidRDefault="00E07AF4" w:rsidP="00E07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7A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Планируемые результаты (освоенные компетенции)</w:t>
            </w:r>
          </w:p>
        </w:tc>
      </w:tr>
      <w:tr w:rsidR="00E07AF4" w:rsidRPr="00E07AF4" w14:paraId="0A349E88" w14:textId="77777777" w:rsidTr="00C63054">
        <w:trPr>
          <w:trHeight w:val="441"/>
        </w:trPr>
        <w:tc>
          <w:tcPr>
            <w:tcW w:w="1177" w:type="pct"/>
          </w:tcPr>
          <w:p w14:paraId="1660C8E2" w14:textId="49641014" w:rsidR="00E07AF4" w:rsidRPr="00E07AF4" w:rsidRDefault="00C63054" w:rsidP="00E07A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3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23.06 – 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Pr="00C63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.06</w:t>
            </w:r>
          </w:p>
        </w:tc>
        <w:tc>
          <w:tcPr>
            <w:tcW w:w="2537" w:type="pct"/>
          </w:tcPr>
          <w:p w14:paraId="1A073529" w14:textId="0F1BE8A6" w:rsidR="00E07AF4" w:rsidRPr="00E07AF4" w:rsidRDefault="00C63054" w:rsidP="00E07A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3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Установка окружения, знакомство с данными и выбор моделей</w:t>
            </w:r>
          </w:p>
        </w:tc>
        <w:tc>
          <w:tcPr>
            <w:tcW w:w="1286" w:type="pct"/>
          </w:tcPr>
          <w:p w14:paraId="218F1C12" w14:textId="6863F084" w:rsidR="00E07AF4" w:rsidRPr="00E07AF4" w:rsidRDefault="00C63054" w:rsidP="00E07A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3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УК-1.1; УК-1.2; УК-2.1; УК-2.2; УК-3.1; УК-3.2; УК-6.1; УК-6.2; ПК-7 (КРМ ИИ BD-3).1;</w:t>
            </w:r>
          </w:p>
        </w:tc>
      </w:tr>
      <w:tr w:rsidR="003D454D" w:rsidRPr="00E07AF4" w14:paraId="116B9E97" w14:textId="77777777" w:rsidTr="00C63054">
        <w:trPr>
          <w:trHeight w:val="419"/>
        </w:trPr>
        <w:tc>
          <w:tcPr>
            <w:tcW w:w="1177" w:type="pct"/>
          </w:tcPr>
          <w:p w14:paraId="1FB27F88" w14:textId="1A590F50" w:rsidR="003D454D" w:rsidRPr="00E07AF4" w:rsidRDefault="00C63054" w:rsidP="00C630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63054">
              <w:rPr>
                <w:rFonts w:ascii="Times New Roman" w:hAnsi="Times New Roman"/>
                <w:sz w:val="24"/>
                <w:szCs w:val="24"/>
              </w:rPr>
              <w:t>26.06 – 2</w:t>
            </w:r>
            <w:r>
              <w:rPr>
                <w:rFonts w:ascii="Times New Roman" w:hAnsi="Times New Roman"/>
                <w:sz w:val="24"/>
                <w:szCs w:val="24"/>
              </w:rPr>
              <w:t>9</w:t>
            </w:r>
            <w:r w:rsidRPr="00C63054">
              <w:rPr>
                <w:rFonts w:ascii="Times New Roman" w:hAnsi="Times New Roman"/>
                <w:sz w:val="24"/>
                <w:szCs w:val="24"/>
              </w:rPr>
              <w:t>.06</w:t>
            </w:r>
          </w:p>
        </w:tc>
        <w:tc>
          <w:tcPr>
            <w:tcW w:w="2537" w:type="pct"/>
          </w:tcPr>
          <w:p w14:paraId="1DD339C2" w14:textId="14EB8E14" w:rsidR="003D454D" w:rsidRPr="00E07AF4" w:rsidRDefault="00C63054" w:rsidP="003D45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</w:t>
            </w:r>
            <w:r w:rsidRPr="00C63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енерация эмбеддингов и поиск</w:t>
            </w:r>
          </w:p>
        </w:tc>
        <w:tc>
          <w:tcPr>
            <w:tcW w:w="1286" w:type="pct"/>
          </w:tcPr>
          <w:p w14:paraId="4B5B878A" w14:textId="33930D49" w:rsidR="003D454D" w:rsidRPr="00E07AF4" w:rsidRDefault="00C63054" w:rsidP="003D45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3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ПК-20 (КРМ ИИ PL-1).1; ПК-20 (КРМ ИИ PL-1).2; ПК-31 (КРМ ИИ TR-1).1</w:t>
            </w:r>
          </w:p>
        </w:tc>
      </w:tr>
      <w:tr w:rsidR="003D454D" w:rsidRPr="00E07AF4" w14:paraId="584BE12D" w14:textId="77777777" w:rsidTr="00C63054">
        <w:trPr>
          <w:trHeight w:val="425"/>
        </w:trPr>
        <w:tc>
          <w:tcPr>
            <w:tcW w:w="1177" w:type="pct"/>
          </w:tcPr>
          <w:p w14:paraId="68AFB815" w14:textId="1BA82751" w:rsidR="003D454D" w:rsidRPr="00E07AF4" w:rsidRDefault="00C63054" w:rsidP="00C6305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30.06-02.07</w:t>
            </w:r>
          </w:p>
        </w:tc>
        <w:tc>
          <w:tcPr>
            <w:tcW w:w="2537" w:type="pct"/>
          </w:tcPr>
          <w:p w14:paraId="3835E46E" w14:textId="08DE26C7" w:rsidR="003D454D" w:rsidRPr="00E07AF4" w:rsidRDefault="00C63054" w:rsidP="003D45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r w:rsidRPr="00C63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асчёт метрик и визуализация</w:t>
            </w:r>
          </w:p>
        </w:tc>
        <w:tc>
          <w:tcPr>
            <w:tcW w:w="1286" w:type="pct"/>
          </w:tcPr>
          <w:p w14:paraId="068931E5" w14:textId="6DFFD305" w:rsidR="003D454D" w:rsidRPr="00E07AF4" w:rsidRDefault="00C63054" w:rsidP="003D45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3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ПК-20 (КРМ ИИ PL-1).1; ПК-20 (КРМ ИИ PL-1).2; ПК-31 (КРМ ИИ TR-1).1</w:t>
            </w:r>
          </w:p>
        </w:tc>
      </w:tr>
      <w:tr w:rsidR="003D454D" w:rsidRPr="00E07AF4" w14:paraId="26846DB0" w14:textId="77777777" w:rsidTr="00C63054">
        <w:trPr>
          <w:trHeight w:val="404"/>
        </w:trPr>
        <w:tc>
          <w:tcPr>
            <w:tcW w:w="1177" w:type="pct"/>
          </w:tcPr>
          <w:p w14:paraId="720A6405" w14:textId="6186120B" w:rsidR="003D454D" w:rsidRPr="00E07AF4" w:rsidRDefault="00C63054" w:rsidP="003D45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03.07-06.07</w:t>
            </w:r>
          </w:p>
        </w:tc>
        <w:tc>
          <w:tcPr>
            <w:tcW w:w="2537" w:type="pct"/>
          </w:tcPr>
          <w:p w14:paraId="13AC0A81" w14:textId="2901D40D" w:rsidR="003D454D" w:rsidRPr="00E07AF4" w:rsidRDefault="00C63054" w:rsidP="003D45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Выполнение дополнительных заданий. Подготовка отчетных документов</w:t>
            </w:r>
          </w:p>
        </w:tc>
        <w:tc>
          <w:tcPr>
            <w:tcW w:w="1286" w:type="pct"/>
          </w:tcPr>
          <w:p w14:paraId="4A1BC5EA" w14:textId="4AC13181" w:rsidR="003D454D" w:rsidRPr="00E07AF4" w:rsidRDefault="00C63054" w:rsidP="003D45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3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УК-1.1; УК-1.2; УК-2.1; УК-2.2; УК-3.1; УК-3.2; УК-6.1; УК-6.2;</w:t>
            </w:r>
          </w:p>
        </w:tc>
      </w:tr>
    </w:tbl>
    <w:p w14:paraId="6236305A" w14:textId="77777777" w:rsidR="00E07AF4" w:rsidRPr="00E07AF4" w:rsidRDefault="00E07AF4" w:rsidP="00E07AF4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3E9D91E" w14:textId="77777777" w:rsidR="00E07AF4" w:rsidRPr="00E07AF4" w:rsidRDefault="00E07AF4" w:rsidP="00E07AF4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1976F7C" w14:textId="77777777" w:rsidR="003D454D" w:rsidRDefault="003D454D" w:rsidP="003D454D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Руководитель практики от кафедры МТУСИ</w:t>
      </w:r>
    </w:p>
    <w:p w14:paraId="399CCA94" w14:textId="3516BA49" w:rsidR="003D454D" w:rsidRDefault="003D454D" w:rsidP="003D454D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3D454D" w14:paraId="5C525A6B" w14:textId="77777777" w:rsidTr="00874709">
        <w:tc>
          <w:tcPr>
            <w:tcW w:w="9345" w:type="dxa"/>
            <w:tcBorders>
              <w:bottom w:val="single" w:sz="4" w:space="0" w:color="auto"/>
            </w:tcBorders>
          </w:tcPr>
          <w:p w14:paraId="4F146422" w14:textId="09A58AB2" w:rsidR="003D454D" w:rsidRDefault="00C63054" w:rsidP="00874709">
            <w:pPr>
              <w:tabs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305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Городничев М.Г., зав. каф.</w:t>
            </w:r>
          </w:p>
        </w:tc>
      </w:tr>
      <w:tr w:rsidR="003D454D" w14:paraId="321284D4" w14:textId="77777777" w:rsidTr="00874709">
        <w:tc>
          <w:tcPr>
            <w:tcW w:w="9345" w:type="dxa"/>
            <w:tcBorders>
              <w:top w:val="single" w:sz="4" w:space="0" w:color="auto"/>
            </w:tcBorders>
          </w:tcPr>
          <w:p w14:paraId="5E63B48E" w14:textId="77777777" w:rsidR="003D454D" w:rsidRDefault="003D454D" w:rsidP="00874709">
            <w:pPr>
              <w:tabs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(должность, Ф.И.О., подпись)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                                 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(</w:t>
            </w:r>
            <w:proofErr w:type="gramEnd"/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дата)</w:t>
            </w:r>
          </w:p>
        </w:tc>
      </w:tr>
    </w:tbl>
    <w:p w14:paraId="0B7E794F" w14:textId="73522425" w:rsidR="003D454D" w:rsidRPr="004C4704" w:rsidRDefault="003D454D" w:rsidP="003D454D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C470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      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</w:p>
    <w:p w14:paraId="0E007955" w14:textId="3141A304" w:rsidR="003D454D" w:rsidRDefault="00F23994" w:rsidP="003D454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anchor distT="0" distB="0" distL="114300" distR="114300" simplePos="0" relativeHeight="251668480" behindDoc="0" locked="0" layoutInCell="1" allowOverlap="1" wp14:anchorId="0E7D7BB5" wp14:editId="0D127223">
            <wp:simplePos x="0" y="0"/>
            <wp:positionH relativeFrom="column">
              <wp:posOffset>4354643</wp:posOffset>
            </wp:positionH>
            <wp:positionV relativeFrom="paragraph">
              <wp:posOffset>52466</wp:posOffset>
            </wp:positionV>
            <wp:extent cx="765123" cy="524656"/>
            <wp:effectExtent l="0" t="0" r="0" b="0"/>
            <wp:wrapNone/>
            <wp:docPr id="68738347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50538" name="Рисунок 373150538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9799" b="89950" l="7759" r="94483">
                                  <a14:foregroundMark x1="7931" y1="57286" x2="71897" y2="21357"/>
                                  <a14:foregroundMark x1="78621" y1="14824" x2="90000" y2="24623"/>
                                  <a14:foregroundMark x1="64138" y1="67337" x2="85517" y2="72111"/>
                                  <a14:foregroundMark x1="90000" y1="42714" x2="94483" y2="44221"/>
                                  <a14:foregroundMark x1="73103" y1="37688" x2="24655" y2="8693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123" cy="524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454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Студент  </w:t>
      </w:r>
    </w:p>
    <w:p w14:paraId="433B7D1B" w14:textId="564F8A77" w:rsidR="003D454D" w:rsidRDefault="00BF3A47" w:rsidP="003D454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9F2CAA" wp14:editId="444A255B">
                <wp:simplePos x="0" y="0"/>
                <wp:positionH relativeFrom="column">
                  <wp:posOffset>5223510</wp:posOffset>
                </wp:positionH>
                <wp:positionV relativeFrom="paragraph">
                  <wp:posOffset>59950</wp:posOffset>
                </wp:positionV>
                <wp:extent cx="824459" cy="254833"/>
                <wp:effectExtent l="0" t="0" r="1270" b="0"/>
                <wp:wrapNone/>
                <wp:docPr id="1232558246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459" cy="2548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89A2AF" w14:textId="2AAFF973" w:rsidR="00BF3A47" w:rsidRPr="00BF3A47" w:rsidRDefault="00E34B0D" w:rsidP="00BF3A4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ru-RU"/>
                              </w:rPr>
                              <w:t>23</w:t>
                            </w:r>
                            <w:r w:rsidR="00BF3A4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val="en-US" w:eastAsia="ru-RU"/>
                              </w:rPr>
                              <w:t>.0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ru-RU"/>
                              </w:rPr>
                              <w:t>6</w:t>
                            </w:r>
                            <w:r w:rsidR="00BF3A47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val="en-US" w:eastAsia="ru-RU"/>
                              </w:rPr>
                              <w:t>.2026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9F2CAA" id="_x0000_s1028" type="#_x0000_t202" style="position:absolute;margin-left:411.3pt;margin-top:4.7pt;width:64.9pt;height:20.0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" fillcolor="white [3201]" stroked="f" strokeweight=".5pt">
                <v:textbox>
                  <w:txbxContent>
                    <w:p w14:paraId="7289A2AF" w14:textId="2AAFF973" w:rsidR="00BF3A47" w:rsidRPr="00BF3A47" w:rsidRDefault="00E34B0D" w:rsidP="00BF3A4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ru-RU"/>
                        </w:rPr>
                        <w:t>23</w:t>
                      </w:r>
                      <w:r w:rsidR="00BF3A4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val="en-US" w:eastAsia="ru-RU"/>
                        </w:rPr>
                        <w:t>.0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ru-RU"/>
                        </w:rPr>
                        <w:t>6</w:t>
                      </w:r>
                      <w:r w:rsidR="00BF3A47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val="en-US" w:eastAsia="ru-RU"/>
                        </w:rPr>
                        <w:t>.2026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3D454D" w14:paraId="6C616FA9" w14:textId="77777777" w:rsidTr="00874709">
        <w:tc>
          <w:tcPr>
            <w:tcW w:w="9345" w:type="dxa"/>
            <w:tcBorders>
              <w:bottom w:val="single" w:sz="4" w:space="0" w:color="auto"/>
            </w:tcBorders>
          </w:tcPr>
          <w:p w14:paraId="5C3B5CBC" w14:textId="47094D63" w:rsidR="003D454D" w:rsidRDefault="00F23994" w:rsidP="00874709">
            <w:pPr>
              <w:tabs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Нестерова Виолетта Романовна</w:t>
            </w:r>
          </w:p>
        </w:tc>
      </w:tr>
      <w:tr w:rsidR="003D454D" w14:paraId="7FA45B09" w14:textId="77777777" w:rsidTr="00874709">
        <w:tc>
          <w:tcPr>
            <w:tcW w:w="9345" w:type="dxa"/>
            <w:tcBorders>
              <w:top w:val="single" w:sz="4" w:space="0" w:color="auto"/>
            </w:tcBorders>
          </w:tcPr>
          <w:p w14:paraId="71059EA7" w14:textId="304E1729" w:rsidR="003D454D" w:rsidRDefault="003D454D" w:rsidP="00874709">
            <w:pPr>
              <w:tabs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(Ф.И.О., подпись)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                                                         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</w:t>
            </w:r>
            <w:proofErr w:type="gramEnd"/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дата)</w:t>
            </w:r>
          </w:p>
        </w:tc>
      </w:tr>
    </w:tbl>
    <w:p w14:paraId="770EA748" w14:textId="2CCA6B43" w:rsidR="002D0AD2" w:rsidRDefault="002D0AD2" w:rsidP="00C63054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08347A4F" w14:textId="5B4ED971" w:rsidR="002D0AD2" w:rsidRDefault="002D0AD2" w:rsidP="00E07AF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6044D3A2" w14:textId="77777777" w:rsidR="002D0AD2" w:rsidRDefault="002D0AD2" w:rsidP="00E07AF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4B77CAC3" w14:textId="77777777" w:rsidR="002D0AD2" w:rsidRDefault="002D0AD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4DAA7DAB" w14:textId="77777777" w:rsidR="00E07AF4" w:rsidRP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Отзыв</w:t>
      </w:r>
    </w:p>
    <w:p w14:paraId="20A3F95E" w14:textId="5EEFDEA5" w:rsidR="00E07AF4" w:rsidRP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о прохождении </w:t>
      </w:r>
      <w:r w:rsidR="00B06C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учебной </w:t>
      </w:r>
      <w:r w:rsidRPr="00E07A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практики </w:t>
      </w:r>
      <w:r w:rsidR="00B06C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</w:t>
      </w:r>
      <w:r w:rsidR="005C7718" w:rsidRPr="005C771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ознакомительной</w:t>
      </w:r>
      <w:r w:rsidR="00B06C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)</w:t>
      </w:r>
    </w:p>
    <w:p w14:paraId="4DA2425F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3"/>
          <w:szCs w:val="23"/>
        </w:rPr>
      </w:pPr>
    </w:p>
    <w:p w14:paraId="64D90B54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3"/>
          <w:szCs w:val="23"/>
        </w:rPr>
      </w:pPr>
    </w:p>
    <w:p w14:paraId="75948707" w14:textId="0DEE612B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3"/>
          <w:szCs w:val="23"/>
        </w:rPr>
      </w:pPr>
      <w:r w:rsidRPr="00E07AF4">
        <w:rPr>
          <w:rFonts w:ascii="Times New Roman" w:eastAsia="Calibri" w:hAnsi="Times New Roman" w:cs="Times New Roman"/>
          <w:sz w:val="23"/>
          <w:szCs w:val="23"/>
        </w:rPr>
        <w:t>Студент</w:t>
      </w:r>
      <w:r w:rsidR="00E34B0D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="00F23994">
        <w:rPr>
          <w:rFonts w:ascii="Times New Roman" w:eastAsia="Calibri" w:hAnsi="Times New Roman" w:cs="Times New Roman"/>
          <w:sz w:val="23"/>
          <w:szCs w:val="23"/>
        </w:rPr>
        <w:t>Нестерова Виолетта Романовна</w:t>
      </w:r>
      <w:r w:rsidRPr="00E07AF4">
        <w:rPr>
          <w:rFonts w:ascii="Times New Roman" w:eastAsia="Calibri" w:hAnsi="Times New Roman" w:cs="Times New Roman"/>
          <w:sz w:val="23"/>
          <w:szCs w:val="23"/>
        </w:rPr>
        <w:t>______________________________________________</w:t>
      </w:r>
    </w:p>
    <w:p w14:paraId="5E0D1EDD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  <w:r w:rsidRPr="00E07AF4">
        <w:rPr>
          <w:rFonts w:ascii="Times New Roman" w:eastAsia="Calibri" w:hAnsi="Times New Roman" w:cs="Times New Roman"/>
          <w:sz w:val="20"/>
          <w:szCs w:val="20"/>
        </w:rPr>
        <w:t>(Ф.И.О)</w:t>
      </w:r>
    </w:p>
    <w:p w14:paraId="1D45D9B7" w14:textId="77777777" w:rsidR="00446F86" w:rsidRPr="00446F86" w:rsidRDefault="00446F86" w:rsidP="00446F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446F86">
        <w:rPr>
          <w:rFonts w:ascii="Times New Roman" w:hAnsi="Times New Roman" w:cs="Times New Roman"/>
          <w:sz w:val="23"/>
          <w:szCs w:val="23"/>
        </w:rPr>
        <w:t xml:space="preserve">Направление подготовки 09.03.01 Информатика и вычислительная техника </w:t>
      </w:r>
    </w:p>
    <w:p w14:paraId="1BBDFD6D" w14:textId="77777777" w:rsidR="00446F86" w:rsidRDefault="00446F86" w:rsidP="00446F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446F86">
        <w:rPr>
          <w:rFonts w:ascii="Times New Roman" w:hAnsi="Times New Roman" w:cs="Times New Roman"/>
          <w:sz w:val="23"/>
          <w:szCs w:val="23"/>
        </w:rPr>
        <w:t>Направленность (профиль) подготовки Инженерия систем искусственного интеллекта</w:t>
      </w:r>
    </w:p>
    <w:p w14:paraId="62AFFE0F" w14:textId="77777777" w:rsidR="00446F86" w:rsidRPr="003D454D" w:rsidRDefault="00446F86" w:rsidP="00446F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14B27FE3" w14:textId="77777777" w:rsidR="00446F86" w:rsidRPr="00E07AF4" w:rsidRDefault="00446F86" w:rsidP="00446F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D454D">
        <w:rPr>
          <w:rFonts w:ascii="Times New Roman" w:hAnsi="Times New Roman" w:cs="Times New Roman"/>
          <w:sz w:val="23"/>
          <w:szCs w:val="23"/>
        </w:rPr>
        <w:t>Срок прохождения практики с 23.06.2026 г. по 06.07.2026 2026 г.</w:t>
      </w:r>
      <w:r>
        <w:rPr>
          <w:rFonts w:ascii="Times New Roman" w:hAnsi="Times New Roman" w:cs="Times New Roman"/>
          <w:sz w:val="23"/>
          <w:szCs w:val="23"/>
        </w:rPr>
        <w:t xml:space="preserve"> на кафедре «Математическая кибернетика и информационные технологии»</w:t>
      </w:r>
    </w:p>
    <w:p w14:paraId="61C0789E" w14:textId="77777777" w:rsidR="00E07AF4" w:rsidRP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FE02FF3" w14:textId="77777777" w:rsidR="00E07AF4" w:rsidRPr="00E07AF4" w:rsidRDefault="00E07AF4" w:rsidP="00E07A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Отзыв о прохождении студентом практики (выполнение индивидуального задания, плана практики, отношение к работе, трудовая дисциплина, овладение производственными навыками, участие в научно-исследовательской, рационализаторской, общественной работе и др.).</w:t>
      </w:r>
    </w:p>
    <w:p w14:paraId="469C3BFE" w14:textId="77777777" w:rsidR="00E07AF4" w:rsidRPr="00E07AF4" w:rsidRDefault="00E07AF4" w:rsidP="00E07AF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2B65A62" w14:textId="77777777" w:rsidR="00E07AF4" w:rsidRPr="00E07AF4" w:rsidRDefault="00E07AF4" w:rsidP="00E07AF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8B65D02" w14:textId="77777777" w:rsidR="00E07AF4" w:rsidRP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1AF5DC" w14:textId="77777777" w:rsidR="00E07AF4" w:rsidRPr="00E07AF4" w:rsidRDefault="00E07AF4" w:rsidP="00E07AF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Оценка результатов прохождения практики и выполнения индивидуального задания</w:t>
      </w:r>
    </w:p>
    <w:p w14:paraId="1056D47D" w14:textId="77777777" w:rsidR="00E07AF4" w:rsidRPr="00E07AF4" w:rsidRDefault="00E07AF4" w:rsidP="00E07AF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_____________________________________________________________________________</w:t>
      </w:r>
    </w:p>
    <w:p w14:paraId="6E227189" w14:textId="77777777" w:rsidR="00E07AF4" w:rsidRPr="00E07AF4" w:rsidRDefault="00E07AF4" w:rsidP="00E07AF4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07AF4">
        <w:rPr>
          <w:rFonts w:ascii="Times New Roman" w:eastAsia="Times New Roman" w:hAnsi="Times New Roman" w:cs="Times New Roman"/>
          <w:sz w:val="20"/>
          <w:szCs w:val="20"/>
          <w:lang w:eastAsia="ru-RU"/>
        </w:rPr>
        <w:t>(зачет, незачет/ отлично, хорошо, удовлетворительно, неудовлетворительно)</w:t>
      </w:r>
    </w:p>
    <w:p w14:paraId="3A6A8277" w14:textId="77777777" w:rsidR="00E07AF4" w:rsidRPr="00E07AF4" w:rsidRDefault="00E07AF4" w:rsidP="00E07AF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</w:t>
      </w:r>
    </w:p>
    <w:p w14:paraId="231BE613" w14:textId="77777777" w:rsidR="00E07AF4" w:rsidRPr="00E07AF4" w:rsidRDefault="00E07AF4" w:rsidP="00E07AF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Ф.И.О., подпись _________________________________</w:t>
      </w:r>
    </w:p>
    <w:p w14:paraId="00562E63" w14:textId="77777777" w:rsidR="00E07AF4" w:rsidRPr="00E07AF4" w:rsidRDefault="00E07AF4" w:rsidP="00E07AF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3E4A62" w14:textId="77777777" w:rsidR="00E07AF4" w:rsidRPr="00E07AF4" w:rsidRDefault="00E07AF4" w:rsidP="00E07AF4">
      <w:pPr>
        <w:tabs>
          <w:tab w:val="left" w:pos="3360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>“___</w:t>
      </w:r>
      <w:proofErr w:type="gramStart"/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>_”_</w:t>
      </w:r>
      <w:proofErr w:type="gramEnd"/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______________________г.</w:t>
      </w:r>
    </w:p>
    <w:p w14:paraId="41B850D8" w14:textId="77777777" w:rsidR="00E07AF4" w:rsidRPr="00E07AF4" w:rsidRDefault="00E07AF4" w:rsidP="00E07AF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023C01" w14:textId="77777777" w:rsidR="00E07AF4" w:rsidRPr="00E07AF4" w:rsidRDefault="00E07AF4" w:rsidP="00E07AF4">
      <w:pPr>
        <w:jc w:val="center"/>
        <w:rPr>
          <w:rFonts w:ascii="Times New Roman" w:hAnsi="Times New Roman" w:cs="Times New Roman"/>
          <w:sz w:val="28"/>
        </w:rPr>
      </w:pPr>
    </w:p>
    <w:sectPr w:rsidR="00E07AF4" w:rsidRPr="00E07A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33F2B"/>
    <w:multiLevelType w:val="hybridMultilevel"/>
    <w:tmpl w:val="BA54D248"/>
    <w:lvl w:ilvl="0" w:tplc="ADEEEF8E">
      <w:start w:val="2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71AF11FB"/>
    <w:multiLevelType w:val="hybridMultilevel"/>
    <w:tmpl w:val="EA6AAA94"/>
    <w:lvl w:ilvl="0" w:tplc="B546CB18">
      <w:start w:val="2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383169218">
    <w:abstractNumId w:val="0"/>
  </w:num>
  <w:num w:numId="2" w16cid:durableId="1313369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720"/>
    <w:rsid w:val="00002912"/>
    <w:rsid w:val="00006778"/>
    <w:rsid w:val="000C76BA"/>
    <w:rsid w:val="000D159D"/>
    <w:rsid w:val="001937BE"/>
    <w:rsid w:val="001E3806"/>
    <w:rsid w:val="00296F9B"/>
    <w:rsid w:val="002D0AD2"/>
    <w:rsid w:val="00382568"/>
    <w:rsid w:val="003B38DF"/>
    <w:rsid w:val="003D454D"/>
    <w:rsid w:val="003E44F2"/>
    <w:rsid w:val="00446F86"/>
    <w:rsid w:val="004545BE"/>
    <w:rsid w:val="004C4704"/>
    <w:rsid w:val="00534CB3"/>
    <w:rsid w:val="0057725F"/>
    <w:rsid w:val="005C7718"/>
    <w:rsid w:val="00650394"/>
    <w:rsid w:val="006522B9"/>
    <w:rsid w:val="006B0C18"/>
    <w:rsid w:val="00734393"/>
    <w:rsid w:val="007567DE"/>
    <w:rsid w:val="007A0438"/>
    <w:rsid w:val="007D74FC"/>
    <w:rsid w:val="008D7A9C"/>
    <w:rsid w:val="00B06C05"/>
    <w:rsid w:val="00B92003"/>
    <w:rsid w:val="00B9785B"/>
    <w:rsid w:val="00BC21DC"/>
    <w:rsid w:val="00BF3A47"/>
    <w:rsid w:val="00C63054"/>
    <w:rsid w:val="00CB0CE1"/>
    <w:rsid w:val="00E07AF4"/>
    <w:rsid w:val="00E34B0D"/>
    <w:rsid w:val="00F23994"/>
    <w:rsid w:val="00F368EB"/>
    <w:rsid w:val="00F95720"/>
    <w:rsid w:val="00FB3797"/>
    <w:rsid w:val="00FB5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26263"/>
  <w15:docId w15:val="{EA23BEFD-7251-9547-A0A5-42F8840C1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6F86"/>
  </w:style>
  <w:style w:type="paragraph" w:styleId="2">
    <w:name w:val="heading 2"/>
    <w:basedOn w:val="a"/>
    <w:next w:val="a"/>
    <w:link w:val="20"/>
    <w:uiPriority w:val="9"/>
    <w:unhideWhenUsed/>
    <w:qFormat/>
    <w:rsid w:val="00FB379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uiPriority w:val="59"/>
    <w:rsid w:val="00E07AF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rsid w:val="00E07AF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B379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a4">
    <w:name w:val="Table Grid"/>
    <w:basedOn w:val="a1"/>
    <w:uiPriority w:val="59"/>
    <w:rsid w:val="00734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0C76BA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002912"/>
  </w:style>
  <w:style w:type="character" w:customStyle="1" w:styleId="citation-467">
    <w:name w:val="citation-467"/>
    <w:basedOn w:val="a0"/>
    <w:rsid w:val="007567DE"/>
  </w:style>
  <w:style w:type="character" w:customStyle="1" w:styleId="citation-466">
    <w:name w:val="citation-466"/>
    <w:basedOn w:val="a0"/>
    <w:rsid w:val="007567DE"/>
  </w:style>
  <w:style w:type="character" w:customStyle="1" w:styleId="citation-465">
    <w:name w:val="citation-465"/>
    <w:basedOn w:val="a0"/>
    <w:rsid w:val="007567DE"/>
  </w:style>
  <w:style w:type="character" w:customStyle="1" w:styleId="citation-464">
    <w:name w:val="citation-464"/>
    <w:basedOn w:val="a0"/>
    <w:rsid w:val="00756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14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</Pages>
  <Words>1529</Words>
  <Characters>8721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My+Office</cp:lastModifiedBy>
  <cp:revision>10</cp:revision>
  <dcterms:created xsi:type="dcterms:W3CDTF">2026-06-23T11:20:00Z</dcterms:created>
  <dcterms:modified xsi:type="dcterms:W3CDTF">2026-07-05T21:38:00Z</dcterms:modified>
</cp:coreProperties>
</file>