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7A54D" w14:textId="26F7EC6E" w:rsidR="0075558D" w:rsidRPr="00D86C57" w:rsidRDefault="0075558D">
      <w:pPr>
        <w:rPr>
          <w:rFonts w:ascii="Times New Roman" w:hAnsi="Times New Roman" w:cs="Times New Roman"/>
          <w:sz w:val="28"/>
          <w:szCs w:val="28"/>
        </w:rPr>
      </w:pPr>
      <w:r w:rsidRPr="00D86C5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6C57">
        <w:rPr>
          <w:rFonts w:ascii="Times New Roman" w:hAnsi="Times New Roman" w:cs="Times New Roman"/>
          <w:sz w:val="28"/>
          <w:szCs w:val="28"/>
        </w:rPr>
        <w:t>Ставим пакеты:</w:t>
      </w:r>
    </w:p>
    <w:p w14:paraId="03BD05BB" w14:textId="311411F3" w:rsidR="00D24C89" w:rsidRPr="00D86C57" w:rsidRDefault="008E5A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D96CD" wp14:editId="4ED0012E">
            <wp:extent cx="5940425" cy="4991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9D9" w14:textId="46D99EBD" w:rsidR="008F51C1" w:rsidRPr="00D86C57" w:rsidRDefault="008F51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C57">
        <w:rPr>
          <w:rFonts w:ascii="Times New Roman" w:hAnsi="Times New Roman" w:cs="Times New Roman"/>
          <w:sz w:val="28"/>
          <w:szCs w:val="28"/>
          <w:lang w:val="en-US"/>
        </w:rPr>
        <w:t>Bridge-</w:t>
      </w:r>
      <w:proofErr w:type="spellStart"/>
      <w:r w:rsidRPr="00D86C57">
        <w:rPr>
          <w:rFonts w:ascii="Times New Roman" w:hAnsi="Times New Roman" w:cs="Times New Roman"/>
          <w:sz w:val="28"/>
          <w:szCs w:val="28"/>
          <w:lang w:val="en-US"/>
        </w:rPr>
        <w:t>utils</w:t>
      </w:r>
      <w:proofErr w:type="spellEnd"/>
    </w:p>
    <w:p w14:paraId="26CCFD73" w14:textId="19CD3CC2" w:rsidR="00A218DB" w:rsidRDefault="008F51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C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F62EA5" wp14:editId="5AEC29FF">
            <wp:extent cx="5940425" cy="49853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A428" w14:textId="4C89907F" w:rsidR="00230AD7" w:rsidRDefault="00230A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-daemon</w:t>
      </w:r>
    </w:p>
    <w:p w14:paraId="119B5A72" w14:textId="5C2FAA74" w:rsidR="00D86C57" w:rsidRDefault="000A2C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D53E63" wp14:editId="3FFF69DA">
            <wp:extent cx="5940425" cy="4940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02A0" w14:textId="74C2FC7C" w:rsidR="00BF2269" w:rsidRDefault="00BF226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-clients</w:t>
      </w:r>
    </w:p>
    <w:p w14:paraId="5E1D7CC1" w14:textId="65B150D0" w:rsidR="00C930E7" w:rsidRDefault="00BE44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842175" wp14:editId="7A210EE1">
            <wp:extent cx="5940425" cy="4974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E21" w14:textId="203E093F" w:rsidR="00F402DF" w:rsidRDefault="00F402D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-manager</w:t>
      </w:r>
    </w:p>
    <w:p w14:paraId="151AF3D4" w14:textId="7F06E7B1" w:rsidR="004F2A06" w:rsidRDefault="00A420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9A4D73" wp14:editId="3B754E94">
            <wp:extent cx="5940425" cy="49466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5A80" w14:textId="71F2733B" w:rsidR="00BD084F" w:rsidRDefault="00BD0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askpass</w:t>
      </w:r>
      <w:proofErr w:type="spellEnd"/>
    </w:p>
    <w:p w14:paraId="27ABD191" w14:textId="4A4C7E8E" w:rsidR="008C20E1" w:rsidRDefault="005E64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D3412C" wp14:editId="16438522">
            <wp:extent cx="5940425" cy="4954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C25" w14:textId="239D7ABB" w:rsidR="009B631E" w:rsidRDefault="009B63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-top</w:t>
      </w:r>
    </w:p>
    <w:p w14:paraId="58DBC5FD" w14:textId="0D14CC0F" w:rsidR="00AE528F" w:rsidRDefault="00D73A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1C990E" wp14:editId="38DC54CC">
            <wp:extent cx="5940425" cy="49333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1657" w14:textId="47C03135" w:rsidR="00F231DF" w:rsidRDefault="00F231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73FD7D6E" w14:textId="600A27CE" w:rsidR="00AD1294" w:rsidRDefault="00F231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5B2FD2" wp14:editId="471F0BCF">
            <wp:extent cx="5940425" cy="49676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A75" w14:textId="6D02A674" w:rsidR="00D3087A" w:rsidRPr="00D3087A" w:rsidRDefault="00D308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-manager</w:t>
      </w:r>
    </w:p>
    <w:p w14:paraId="667E0085" w14:textId="7CEF94E2" w:rsidR="00942766" w:rsidRDefault="001E13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720D53" wp14:editId="693B4EBE">
            <wp:extent cx="5940425" cy="49784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A2E8" w14:textId="46B0E266" w:rsidR="00DA452C" w:rsidRPr="00DA452C" w:rsidRDefault="00DA4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пул томов</w:t>
      </w:r>
    </w:p>
    <w:p w14:paraId="1B37CB73" w14:textId="5E81DB75" w:rsidR="00F100EA" w:rsidRDefault="00C77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E38DCF" wp14:editId="7859DC25">
            <wp:extent cx="5940425" cy="49650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F78" w14:textId="18135875" w:rsidR="00E04100" w:rsidRDefault="00E041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051EDA" wp14:editId="3E8A6D6A">
            <wp:extent cx="5940425" cy="49650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240" w14:textId="77777777" w:rsidR="00C4688C" w:rsidRPr="00D86C57" w:rsidRDefault="00C4688C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C4688C" w:rsidRPr="00D8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2AD"/>
    <w:rsid w:val="00025E3F"/>
    <w:rsid w:val="000A2CFE"/>
    <w:rsid w:val="000D6F06"/>
    <w:rsid w:val="001A6A93"/>
    <w:rsid w:val="001C1E8D"/>
    <w:rsid w:val="001E1318"/>
    <w:rsid w:val="001F5D51"/>
    <w:rsid w:val="00230AD7"/>
    <w:rsid w:val="00380B5B"/>
    <w:rsid w:val="003E62AD"/>
    <w:rsid w:val="004F2A06"/>
    <w:rsid w:val="00590C89"/>
    <w:rsid w:val="005E64EC"/>
    <w:rsid w:val="0075558D"/>
    <w:rsid w:val="00895288"/>
    <w:rsid w:val="008C20E1"/>
    <w:rsid w:val="008D45A0"/>
    <w:rsid w:val="008E5A6A"/>
    <w:rsid w:val="008F51C1"/>
    <w:rsid w:val="00942766"/>
    <w:rsid w:val="009B631E"/>
    <w:rsid w:val="00A218DB"/>
    <w:rsid w:val="00A42033"/>
    <w:rsid w:val="00AD1294"/>
    <w:rsid w:val="00AD6702"/>
    <w:rsid w:val="00AE528F"/>
    <w:rsid w:val="00BD084F"/>
    <w:rsid w:val="00BE4433"/>
    <w:rsid w:val="00BF2269"/>
    <w:rsid w:val="00C4688C"/>
    <w:rsid w:val="00C77BFA"/>
    <w:rsid w:val="00C930E7"/>
    <w:rsid w:val="00D24C89"/>
    <w:rsid w:val="00D3087A"/>
    <w:rsid w:val="00D41270"/>
    <w:rsid w:val="00D73A66"/>
    <w:rsid w:val="00D86C57"/>
    <w:rsid w:val="00DA452C"/>
    <w:rsid w:val="00DD0EE9"/>
    <w:rsid w:val="00E04100"/>
    <w:rsid w:val="00F100EA"/>
    <w:rsid w:val="00F20F69"/>
    <w:rsid w:val="00F231DF"/>
    <w:rsid w:val="00F402DF"/>
    <w:rsid w:val="00F575AE"/>
    <w:rsid w:val="00FB4531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30279"/>
  <w15:chartTrackingRefBased/>
  <w15:docId w15:val="{162A5E66-3303-4BAF-BD7B-1C4C3EF7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46</cp:revision>
  <dcterms:created xsi:type="dcterms:W3CDTF">2020-03-05T04:07:00Z</dcterms:created>
  <dcterms:modified xsi:type="dcterms:W3CDTF">2020-03-05T16:29:00Z</dcterms:modified>
</cp:coreProperties>
</file>