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C8C3" w14:textId="36DFB3DB" w:rsidR="007E2BF0" w:rsidRPr="0090289D" w:rsidRDefault="007E2BF0" w:rsidP="00954A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0289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76BB044" w14:textId="77777777" w:rsidR="007E2BF0" w:rsidRPr="0090289D" w:rsidRDefault="007E2BF0" w:rsidP="007E2BF0">
      <w:pPr>
        <w:pStyle w:val="Standard"/>
        <w:jc w:val="center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учреждение высшего </w:t>
      </w:r>
      <w:r w:rsidRPr="0090289D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</w:p>
    <w:p w14:paraId="0955E8DD" w14:textId="77777777" w:rsidR="007E2BF0" w:rsidRPr="0090289D" w:rsidRDefault="007E2BF0" w:rsidP="007E2BF0">
      <w:pPr>
        <w:pStyle w:val="Standard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90289D">
        <w:rPr>
          <w:rFonts w:ascii="Times New Roman" w:hAnsi="Times New Roman" w:cs="Times New Roman"/>
          <w:spacing w:val="-2"/>
          <w:sz w:val="28"/>
          <w:szCs w:val="28"/>
        </w:rPr>
        <w:t>«Алтайский государственный технический университет</w:t>
      </w:r>
    </w:p>
    <w:p w14:paraId="3FD316B0" w14:textId="77777777" w:rsidR="007E2BF0" w:rsidRPr="0090289D" w:rsidRDefault="007E2BF0" w:rsidP="007E2BF0">
      <w:pPr>
        <w:pStyle w:val="Standard"/>
        <w:jc w:val="center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pacing w:val="-2"/>
          <w:sz w:val="28"/>
          <w:szCs w:val="28"/>
        </w:rPr>
        <w:t>им. И.И. Ползуно</w:t>
      </w:r>
      <w:r w:rsidRPr="0090289D">
        <w:rPr>
          <w:rFonts w:ascii="Times New Roman" w:hAnsi="Times New Roman" w:cs="Times New Roman"/>
          <w:sz w:val="28"/>
          <w:szCs w:val="28"/>
        </w:rPr>
        <w:t>ва»</w:t>
      </w:r>
    </w:p>
    <w:p w14:paraId="201A44D1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CEC877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ED3C18" w14:textId="6779C044" w:rsidR="007E2BF0" w:rsidRPr="0090289D" w:rsidRDefault="007E2BF0" w:rsidP="007E2BF0">
      <w:pPr>
        <w:pStyle w:val="a3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>Факультет (</w:t>
      </w:r>
      <w:proofErr w:type="gramStart"/>
      <w:r w:rsidRPr="0090289D">
        <w:rPr>
          <w:rFonts w:ascii="Times New Roman" w:hAnsi="Times New Roman" w:cs="Times New Roman"/>
          <w:sz w:val="28"/>
          <w:szCs w:val="28"/>
        </w:rPr>
        <w:t>институт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>)  Информационных</w:t>
      </w:r>
      <w:proofErr w:type="gramEnd"/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 технологий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274DC4" w14:textId="44D1E778" w:rsidR="007E2BF0" w:rsidRPr="0090289D" w:rsidRDefault="007E2BF0" w:rsidP="007E2BF0">
      <w:pPr>
        <w:pStyle w:val="a3"/>
        <w:rPr>
          <w:rFonts w:ascii="Times New Roman" w:hAnsi="Times New Roman" w:cs="Times New Roman"/>
        </w:rPr>
      </w:pPr>
      <w:proofErr w:type="gramStart"/>
      <w:r w:rsidRPr="0090289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 Прикладная</w:t>
      </w:r>
      <w:proofErr w:type="gramEnd"/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 математика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DF4B5E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5B3607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34A56D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BB1C3E" w14:textId="77777777" w:rsidR="007E2BF0" w:rsidRPr="0090289D" w:rsidRDefault="007E2BF0" w:rsidP="007E2BF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90289D">
        <w:rPr>
          <w:rFonts w:ascii="Times New Roman" w:hAnsi="Times New Roman" w:cs="Times New Roman"/>
          <w:sz w:val="28"/>
          <w:szCs w:val="28"/>
        </w:rPr>
        <w:t>Отчет защищен с оценкой______________</w:t>
      </w:r>
    </w:p>
    <w:p w14:paraId="45902C8F" w14:textId="77777777" w:rsidR="00DE4E44" w:rsidRPr="0090289D" w:rsidRDefault="007E2BF0" w:rsidP="007E2BF0">
      <w:pPr>
        <w:pStyle w:val="a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E44" w:rsidRPr="0090289D">
        <w:rPr>
          <w:rFonts w:ascii="Times New Roman" w:hAnsi="Times New Roman" w:cs="Times New Roman"/>
          <w:sz w:val="28"/>
          <w:szCs w:val="28"/>
          <w:u w:val="single"/>
        </w:rPr>
        <w:t>А.А.Третьяков</w:t>
      </w:r>
      <w:proofErr w:type="spellEnd"/>
    </w:p>
    <w:p w14:paraId="5BDC8AEF" w14:textId="6C85014F" w:rsidR="007E2BF0" w:rsidRPr="0090289D" w:rsidRDefault="007E2BF0" w:rsidP="007E2BF0">
      <w:pPr>
        <w:pStyle w:val="a4"/>
        <w:jc w:val="right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 </w:t>
      </w:r>
      <w:r w:rsidRPr="0090289D">
        <w:rPr>
          <w:rFonts w:ascii="Times New Roman" w:hAnsi="Times New Roman" w:cs="Times New Roman"/>
        </w:rPr>
        <w:t xml:space="preserve">(подпись </w:t>
      </w:r>
      <w:proofErr w:type="gramStart"/>
      <w:r w:rsidRPr="0090289D">
        <w:rPr>
          <w:rFonts w:ascii="Times New Roman" w:hAnsi="Times New Roman" w:cs="Times New Roman"/>
        </w:rPr>
        <w:t xml:space="preserve">преподавателя)   </w:t>
      </w:r>
      <w:proofErr w:type="gramEnd"/>
      <w:r w:rsidRPr="0090289D">
        <w:rPr>
          <w:rFonts w:ascii="Times New Roman" w:hAnsi="Times New Roman" w:cs="Times New Roman"/>
        </w:rPr>
        <w:t xml:space="preserve">    (инициалы, фамилия)</w:t>
      </w:r>
    </w:p>
    <w:p w14:paraId="36CAD26F" w14:textId="020A7D68" w:rsidR="007E2BF0" w:rsidRPr="0090289D" w:rsidRDefault="007E2BF0" w:rsidP="007E2BF0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 “___</w:t>
      </w:r>
      <w:proofErr w:type="gramStart"/>
      <w:r w:rsidRPr="0090289D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90289D">
        <w:rPr>
          <w:rFonts w:ascii="Times New Roman" w:hAnsi="Times New Roman" w:cs="Times New Roman"/>
          <w:sz w:val="28"/>
          <w:szCs w:val="28"/>
        </w:rPr>
        <w:t>__________ 20</w:t>
      </w:r>
      <w:r w:rsidR="00DE4E44" w:rsidRPr="0090289D">
        <w:rPr>
          <w:rFonts w:ascii="Times New Roman" w:hAnsi="Times New Roman" w:cs="Times New Roman"/>
          <w:sz w:val="28"/>
          <w:szCs w:val="28"/>
        </w:rPr>
        <w:t>20</w:t>
      </w:r>
      <w:r w:rsidRPr="0090289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DF7BD79" w14:textId="77777777" w:rsidR="007E2BF0" w:rsidRPr="0090289D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442C99EE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1A2A88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DE92E6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B66630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7AF0BE" w14:textId="77777777" w:rsidR="007E2BF0" w:rsidRPr="0090289D" w:rsidRDefault="007E2BF0" w:rsidP="007E2BF0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89D">
        <w:rPr>
          <w:rFonts w:ascii="Times New Roman" w:hAnsi="Times New Roman" w:cs="Times New Roman"/>
          <w:sz w:val="28"/>
          <w:szCs w:val="28"/>
        </w:rPr>
        <w:t>Отчет</w:t>
      </w:r>
    </w:p>
    <w:p w14:paraId="1072706F" w14:textId="5C6B1887" w:rsidR="007E2BF0" w:rsidRPr="00800862" w:rsidRDefault="007E2BF0" w:rsidP="007E2BF0">
      <w:pPr>
        <w:pStyle w:val="a4"/>
        <w:rPr>
          <w:rFonts w:ascii="Times New Roman" w:hAnsi="Times New Roman" w:cs="Times New Roman"/>
          <w:lang w:val="en-US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80086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15009C6" w14:textId="77777777" w:rsidR="007E2BF0" w:rsidRPr="0090289D" w:rsidRDefault="007E2BF0" w:rsidP="007E2BF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93B44A" w14:textId="77777777" w:rsidR="007E2BF0" w:rsidRPr="0090289D" w:rsidRDefault="007E2BF0" w:rsidP="007E2BF0">
      <w:pPr>
        <w:pStyle w:val="a4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90289D">
        <w:rPr>
          <w:rFonts w:ascii="Times New Roman" w:hAnsi="Times New Roman" w:cs="Times New Roman"/>
          <w:sz w:val="40"/>
          <w:szCs w:val="40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Современные средства </w:t>
      </w:r>
      <w:proofErr w:type="spellStart"/>
      <w:r w:rsidRPr="0090289D">
        <w:rPr>
          <w:rFonts w:ascii="Times New Roman" w:hAnsi="Times New Roman" w:cs="Times New Roman"/>
          <w:sz w:val="28"/>
          <w:szCs w:val="28"/>
          <w:u w:val="single"/>
        </w:rPr>
        <w:t>раработки</w:t>
      </w:r>
      <w:proofErr w:type="spellEnd"/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 ПО</w:t>
      </w:r>
    </w:p>
    <w:p w14:paraId="2B78600A" w14:textId="77777777" w:rsidR="007E2BF0" w:rsidRPr="0090289D" w:rsidRDefault="007E2BF0" w:rsidP="007E2BF0">
      <w:pPr>
        <w:pStyle w:val="a4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</w:rPr>
        <w:t xml:space="preserve"> (наименование дисциплины)</w:t>
      </w:r>
    </w:p>
    <w:p w14:paraId="44091B5A" w14:textId="77777777" w:rsidR="007E2BF0" w:rsidRPr="0090289D" w:rsidRDefault="007E2BF0" w:rsidP="007E2BF0">
      <w:pPr>
        <w:pStyle w:val="a4"/>
        <w:rPr>
          <w:rFonts w:ascii="Times New Roman" w:hAnsi="Times New Roman" w:cs="Times New Roman"/>
        </w:rPr>
      </w:pPr>
    </w:p>
    <w:p w14:paraId="2C6B1C9F" w14:textId="3B98858E" w:rsidR="007E2BF0" w:rsidRPr="0090289D" w:rsidRDefault="007E2BF0" w:rsidP="007E2B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  <w:t>ЛР 09.03.04.1</w:t>
      </w:r>
      <w:r w:rsidR="00DE4E44" w:rsidRPr="0090289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>.000 ОТ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35B9D5" w14:textId="77777777" w:rsidR="007E2BF0" w:rsidRPr="0090289D" w:rsidRDefault="007E2BF0" w:rsidP="007E2BF0">
      <w:pPr>
        <w:pStyle w:val="8"/>
        <w:rPr>
          <w:rFonts w:ascii="Times New Roman" w:hAnsi="Times New Roman" w:cs="Times New Roman"/>
          <w:sz w:val="20"/>
          <w:szCs w:val="20"/>
        </w:rPr>
      </w:pPr>
      <w:r w:rsidRPr="0090289D">
        <w:rPr>
          <w:rFonts w:ascii="Times New Roman" w:hAnsi="Times New Roman" w:cs="Times New Roman"/>
          <w:sz w:val="20"/>
          <w:szCs w:val="20"/>
        </w:rPr>
        <w:t>(обозначение документа)</w:t>
      </w:r>
    </w:p>
    <w:p w14:paraId="3C26F174" w14:textId="77777777" w:rsidR="007E2BF0" w:rsidRPr="0090289D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3D09B726" w14:textId="77777777" w:rsidR="007E2BF0" w:rsidRPr="0090289D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38C3F5A3" w14:textId="77777777" w:rsidR="007E2BF0" w:rsidRPr="0090289D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50B336F8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50B03F" w14:textId="705ADD57" w:rsidR="007E2BF0" w:rsidRPr="0090289D" w:rsidRDefault="007E2BF0" w:rsidP="007E2BF0">
      <w:pPr>
        <w:pStyle w:val="a4"/>
        <w:tabs>
          <w:tab w:val="clear" w:pos="4536"/>
          <w:tab w:val="clear" w:pos="9072"/>
        </w:tabs>
        <w:ind w:firstLine="454"/>
        <w:jc w:val="left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  ПИ-61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В.Р. Оверченко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8626CB" w14:textId="77777777" w:rsidR="007E2BF0" w:rsidRPr="0090289D" w:rsidRDefault="007E2BF0" w:rsidP="007E2BF0">
      <w:pPr>
        <w:pStyle w:val="80"/>
        <w:jc w:val="center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0289D">
        <w:rPr>
          <w:rFonts w:ascii="Times New Roman" w:hAnsi="Times New Roman" w:cs="Times New Roman"/>
          <w:sz w:val="20"/>
          <w:szCs w:val="20"/>
        </w:rPr>
        <w:t>(инициалы, фамилия)</w:t>
      </w:r>
    </w:p>
    <w:p w14:paraId="158B25A5" w14:textId="2CEBFB51" w:rsidR="007E2BF0" w:rsidRPr="0090289D" w:rsidRDefault="007E2BF0" w:rsidP="007E2BF0">
      <w:pPr>
        <w:pStyle w:val="a3"/>
        <w:tabs>
          <w:tab w:val="clear" w:pos="4536"/>
          <w:tab w:val="clear" w:pos="9072"/>
        </w:tabs>
        <w:ind w:firstLine="454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</w:t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90289D">
        <w:rPr>
          <w:rFonts w:ascii="Times New Roman" w:hAnsi="Times New Roman" w:cs="Times New Roman"/>
          <w:sz w:val="28"/>
          <w:szCs w:val="28"/>
          <w:u w:val="single"/>
        </w:rPr>
        <w:t>А.А.Третьяков</w:t>
      </w:r>
      <w:proofErr w:type="spellEnd"/>
      <w:r w:rsidRPr="0090289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2FF400" w14:textId="77777777" w:rsidR="007E2BF0" w:rsidRPr="0090289D" w:rsidRDefault="007E2BF0" w:rsidP="007E2BF0">
      <w:pPr>
        <w:pStyle w:val="80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90289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0289D">
        <w:rPr>
          <w:rFonts w:ascii="Times New Roman" w:hAnsi="Times New Roman" w:cs="Times New Roman"/>
          <w:sz w:val="20"/>
          <w:szCs w:val="20"/>
        </w:rPr>
        <w:tab/>
        <w:t xml:space="preserve"> (инициалы, фамилия)</w:t>
      </w:r>
    </w:p>
    <w:p w14:paraId="48B05B4C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AB4E66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EB6616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B83B52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C8B71E" w14:textId="25F09CB0" w:rsidR="007E2BF0" w:rsidRPr="0090289D" w:rsidRDefault="007E2BF0" w:rsidP="007E2BF0">
      <w:pPr>
        <w:pStyle w:val="Standard"/>
        <w:rPr>
          <w:rFonts w:ascii="Times New Roman" w:hAnsi="Times New Roman" w:cs="Times New Roman"/>
        </w:rPr>
      </w:pPr>
    </w:p>
    <w:p w14:paraId="1AB7E421" w14:textId="1BB797D0" w:rsidR="007E2BF0" w:rsidRPr="0090289D" w:rsidRDefault="007E2BF0" w:rsidP="007E2BF0">
      <w:pPr>
        <w:pStyle w:val="Standard"/>
        <w:rPr>
          <w:rFonts w:ascii="Times New Roman" w:hAnsi="Times New Roman" w:cs="Times New Roman"/>
        </w:rPr>
      </w:pPr>
    </w:p>
    <w:p w14:paraId="6D47C786" w14:textId="75BE4C06" w:rsidR="007E2BF0" w:rsidRPr="0090289D" w:rsidRDefault="007E2BF0" w:rsidP="007E2BF0">
      <w:pPr>
        <w:pStyle w:val="Standard"/>
        <w:rPr>
          <w:rFonts w:ascii="Times New Roman" w:hAnsi="Times New Roman" w:cs="Times New Roman"/>
        </w:rPr>
      </w:pPr>
    </w:p>
    <w:p w14:paraId="20777532" w14:textId="21D7D21D" w:rsidR="007E2BF0" w:rsidRPr="0090289D" w:rsidRDefault="007E2BF0" w:rsidP="007E2BF0">
      <w:pPr>
        <w:pStyle w:val="Standard"/>
        <w:rPr>
          <w:rFonts w:ascii="Times New Roman" w:hAnsi="Times New Roman" w:cs="Times New Roman"/>
        </w:rPr>
      </w:pPr>
    </w:p>
    <w:p w14:paraId="59536E0A" w14:textId="77777777" w:rsidR="007E2BF0" w:rsidRPr="0090289D" w:rsidRDefault="007E2BF0" w:rsidP="007E2BF0">
      <w:pPr>
        <w:pStyle w:val="Standard"/>
        <w:rPr>
          <w:rFonts w:ascii="Times New Roman" w:hAnsi="Times New Roman" w:cs="Times New Roman"/>
        </w:rPr>
      </w:pPr>
    </w:p>
    <w:p w14:paraId="7F45203E" w14:textId="5EC0F56D" w:rsidR="007E2BF0" w:rsidRPr="0090289D" w:rsidRDefault="007E2BF0" w:rsidP="007E2BF0">
      <w:pPr>
        <w:pStyle w:val="Standard"/>
        <w:ind w:firstLine="708"/>
        <w:jc w:val="center"/>
        <w:rPr>
          <w:rFonts w:ascii="Times New Roman" w:hAnsi="Times New Roman" w:cs="Times New Roman"/>
        </w:rPr>
      </w:pPr>
      <w:r w:rsidRPr="0090289D">
        <w:rPr>
          <w:rFonts w:ascii="Times New Roman" w:hAnsi="Times New Roman" w:cs="Times New Roman"/>
          <w:sz w:val="28"/>
          <w:szCs w:val="28"/>
        </w:rPr>
        <w:t>Барнаул 2020</w:t>
      </w:r>
    </w:p>
    <w:p w14:paraId="7694BA84" w14:textId="7178A5AB" w:rsidR="00C01534" w:rsidRPr="0090289D" w:rsidRDefault="00C01534" w:rsidP="00FD7D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C14825" w14:textId="77777777" w:rsidR="0090289D" w:rsidRPr="0090289D" w:rsidRDefault="00066CBF" w:rsidP="0090289D">
      <w:pPr>
        <w:pStyle w:val="a7"/>
        <w:spacing w:before="120" w:beforeAutospacing="0" w:after="120" w:afterAutospacing="0"/>
        <w:rPr>
          <w:sz w:val="28"/>
          <w:szCs w:val="28"/>
        </w:rPr>
      </w:pPr>
      <w:r w:rsidRPr="0090289D">
        <w:rPr>
          <w:b/>
          <w:bCs/>
          <w:sz w:val="28"/>
          <w:szCs w:val="28"/>
        </w:rPr>
        <w:lastRenderedPageBreak/>
        <w:t>Задание</w:t>
      </w:r>
      <w:proofErr w:type="gramStart"/>
      <w:r w:rsidRPr="0090289D">
        <w:rPr>
          <w:b/>
          <w:bCs/>
          <w:sz w:val="28"/>
          <w:szCs w:val="28"/>
        </w:rPr>
        <w:t>:</w:t>
      </w:r>
      <w:r w:rsidRPr="0090289D">
        <w:rPr>
          <w:sz w:val="28"/>
          <w:szCs w:val="28"/>
        </w:rPr>
        <w:t xml:space="preserve"> </w:t>
      </w:r>
      <w:r w:rsidR="0090289D" w:rsidRPr="0090289D">
        <w:rPr>
          <w:sz w:val="28"/>
          <w:szCs w:val="28"/>
        </w:rPr>
        <w:t>Для</w:t>
      </w:r>
      <w:proofErr w:type="gramEnd"/>
      <w:r w:rsidR="0090289D" w:rsidRPr="0090289D">
        <w:rPr>
          <w:sz w:val="28"/>
          <w:szCs w:val="28"/>
        </w:rPr>
        <w:t xml:space="preserve"> одного (самого сложного) объекта из задачи на лабораторные реализовать четыре операции CRUD:</w:t>
      </w:r>
    </w:p>
    <w:p w14:paraId="30F96B1D" w14:textId="77777777" w:rsidR="0090289D" w:rsidRPr="0090289D" w:rsidRDefault="0090289D" w:rsidP="0090289D">
      <w:pPr>
        <w:pStyle w:val="ilclistitemstandardlistitem"/>
        <w:numPr>
          <w:ilvl w:val="0"/>
          <w:numId w:val="3"/>
        </w:numPr>
        <w:rPr>
          <w:sz w:val="28"/>
          <w:szCs w:val="28"/>
        </w:rPr>
      </w:pPr>
      <w:r w:rsidRPr="0090289D">
        <w:rPr>
          <w:sz w:val="28"/>
          <w:szCs w:val="28"/>
        </w:rPr>
        <w:t>создание объектов (</w:t>
      </w:r>
      <w:proofErr w:type="spellStart"/>
      <w:r w:rsidRPr="0090289D">
        <w:rPr>
          <w:sz w:val="28"/>
          <w:szCs w:val="28"/>
        </w:rPr>
        <w:t>Create</w:t>
      </w:r>
      <w:proofErr w:type="spellEnd"/>
      <w:r w:rsidRPr="0090289D">
        <w:rPr>
          <w:sz w:val="28"/>
          <w:szCs w:val="28"/>
        </w:rPr>
        <w:t>)</w:t>
      </w:r>
    </w:p>
    <w:p w14:paraId="6B8F0FCC" w14:textId="77777777" w:rsidR="0090289D" w:rsidRPr="0090289D" w:rsidRDefault="0090289D" w:rsidP="0090289D">
      <w:pPr>
        <w:pStyle w:val="ilclistitemstandardlistitem"/>
        <w:numPr>
          <w:ilvl w:val="0"/>
          <w:numId w:val="3"/>
        </w:numPr>
        <w:rPr>
          <w:sz w:val="28"/>
          <w:szCs w:val="28"/>
        </w:rPr>
      </w:pPr>
      <w:r w:rsidRPr="0090289D">
        <w:rPr>
          <w:sz w:val="28"/>
          <w:szCs w:val="28"/>
        </w:rPr>
        <w:t>отображение списка объектов и одного объекта (</w:t>
      </w:r>
      <w:proofErr w:type="spellStart"/>
      <w:r w:rsidRPr="0090289D">
        <w:rPr>
          <w:sz w:val="28"/>
          <w:szCs w:val="28"/>
        </w:rPr>
        <w:t>Read</w:t>
      </w:r>
      <w:proofErr w:type="spellEnd"/>
      <w:r w:rsidRPr="0090289D">
        <w:rPr>
          <w:sz w:val="28"/>
          <w:szCs w:val="28"/>
        </w:rPr>
        <w:t>)</w:t>
      </w:r>
    </w:p>
    <w:p w14:paraId="6A5E0443" w14:textId="77777777" w:rsidR="0090289D" w:rsidRPr="0090289D" w:rsidRDefault="0090289D" w:rsidP="0090289D">
      <w:pPr>
        <w:pStyle w:val="ilclistitemstandardlistitem"/>
        <w:numPr>
          <w:ilvl w:val="0"/>
          <w:numId w:val="3"/>
        </w:numPr>
        <w:rPr>
          <w:sz w:val="28"/>
          <w:szCs w:val="28"/>
        </w:rPr>
      </w:pPr>
      <w:r w:rsidRPr="0090289D">
        <w:rPr>
          <w:sz w:val="28"/>
          <w:szCs w:val="28"/>
        </w:rPr>
        <w:t>изменение объектов (</w:t>
      </w:r>
      <w:proofErr w:type="spellStart"/>
      <w:r w:rsidRPr="0090289D">
        <w:rPr>
          <w:sz w:val="28"/>
          <w:szCs w:val="28"/>
        </w:rPr>
        <w:t>Update</w:t>
      </w:r>
      <w:proofErr w:type="spellEnd"/>
      <w:r w:rsidRPr="0090289D">
        <w:rPr>
          <w:sz w:val="28"/>
          <w:szCs w:val="28"/>
        </w:rPr>
        <w:t>)</w:t>
      </w:r>
    </w:p>
    <w:p w14:paraId="33D6619F" w14:textId="77777777" w:rsidR="0090289D" w:rsidRPr="0090289D" w:rsidRDefault="0090289D" w:rsidP="0090289D">
      <w:pPr>
        <w:pStyle w:val="ilclistitemstandardlistitem"/>
        <w:numPr>
          <w:ilvl w:val="0"/>
          <w:numId w:val="3"/>
        </w:numPr>
        <w:rPr>
          <w:sz w:val="28"/>
          <w:szCs w:val="28"/>
        </w:rPr>
      </w:pPr>
      <w:r w:rsidRPr="0090289D">
        <w:rPr>
          <w:sz w:val="28"/>
          <w:szCs w:val="28"/>
        </w:rPr>
        <w:t>удаление объектов (</w:t>
      </w:r>
      <w:proofErr w:type="spellStart"/>
      <w:r w:rsidRPr="0090289D">
        <w:rPr>
          <w:sz w:val="28"/>
          <w:szCs w:val="28"/>
        </w:rPr>
        <w:t>Delete</w:t>
      </w:r>
      <w:proofErr w:type="spellEnd"/>
      <w:r w:rsidRPr="0090289D">
        <w:rPr>
          <w:sz w:val="28"/>
          <w:szCs w:val="28"/>
        </w:rPr>
        <w:t>)</w:t>
      </w:r>
    </w:p>
    <w:p w14:paraId="3C789200" w14:textId="1F82768A" w:rsidR="00066CBF" w:rsidRPr="0090289D" w:rsidRDefault="0090289D" w:rsidP="0090289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Вариант: </w:t>
      </w:r>
      <w:r w:rsidR="00FE2F98" w:rsidRPr="0090289D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интерфейса для системы анализа совместимости учебных материалов по ключевым словам.</w:t>
      </w:r>
    </w:p>
    <w:p w14:paraId="22C24677" w14:textId="79B9AA27" w:rsidR="00FE2F98" w:rsidRDefault="006F5B49" w:rsidP="0090289D">
      <w:pPr>
        <w:spacing w:before="2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5B49">
        <w:rPr>
          <w:rFonts w:ascii="Times New Roman" w:hAnsi="Times New Roman" w:cs="Times New Roman"/>
          <w:i/>
          <w:iCs/>
          <w:sz w:val="28"/>
          <w:szCs w:val="28"/>
        </w:rPr>
        <w:t>Контроллер</w:t>
      </w:r>
      <w:r w:rsidRPr="00EC6107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98DE322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var express = require('express');</w:t>
      </w:r>
    </w:p>
    <w:p w14:paraId="534F9B6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var router =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express.Router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00937E7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var connection = </w:t>
      </w:r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'../config/connection');</w:t>
      </w:r>
    </w:p>
    <w:p w14:paraId="6CB253F6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4BE34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/* GET home page. */</w:t>
      </w:r>
    </w:p>
    <w:p w14:paraId="4A5BE035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router.get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'/', function(req, res) {</w:t>
      </w:r>
    </w:p>
    <w:p w14:paraId="41B525EC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7CB250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connection.query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('SELECT * FROM keyword', function(err, rows) {</w:t>
      </w:r>
    </w:p>
    <w:p w14:paraId="13D1904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if (err) throw err;</w:t>
      </w:r>
    </w:p>
    <w:p w14:paraId="69983513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console.log(rows);</w:t>
      </w:r>
    </w:p>
    <w:p w14:paraId="0F3918D6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res.render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('index', { words: rows });</w:t>
      </w:r>
    </w:p>
    <w:p w14:paraId="1C7A71A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});</w:t>
      </w:r>
    </w:p>
    <w:p w14:paraId="2067F2EF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EDF82A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FA52E77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router.post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'/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addWord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', function(req, res) {</w:t>
      </w:r>
    </w:p>
    <w:p w14:paraId="2EF48298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42C25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const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wordData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1D260ACD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descriptionKeyword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req.body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.descriptionKeyword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7791EBB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periodicityKeyword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: 0</w:t>
      </w:r>
    </w:p>
    <w:p w14:paraId="5C9CD7FB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08168F2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connection.query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('INSERT INTO keyword SET ?',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wordData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, function(err, result){</w:t>
      </w:r>
    </w:p>
    <w:p w14:paraId="647F86C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if (err) throw err;</w:t>
      </w:r>
    </w:p>
    <w:p w14:paraId="0B61E9B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res.redirect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('/');</w:t>
      </w:r>
    </w:p>
    <w:p w14:paraId="4650DE03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} )</w:t>
      </w:r>
    </w:p>
    <w:p w14:paraId="2761F79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4639E1D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CB5A4F7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router.get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'/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deleteWord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/: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idWord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', function(req, res) {</w:t>
      </w:r>
    </w:p>
    <w:p w14:paraId="4F8656E5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var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wordid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req.params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.idWord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C06DC0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connection.query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('DELETE FROM keyword WHERE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idKeyword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?', [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wordid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], function(err, rows){</w:t>
      </w:r>
    </w:p>
    <w:p w14:paraId="443F416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if (err) throw err;</w:t>
      </w:r>
    </w:p>
    <w:p w14:paraId="49BDFB57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res.redirect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('/');</w:t>
      </w:r>
    </w:p>
    <w:p w14:paraId="18602567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} )</w:t>
      </w:r>
    </w:p>
    <w:p w14:paraId="3B87B05E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5F85D8B8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CD7EB21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router.get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'/edit/: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idWord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' , function(req, res) {</w:t>
      </w:r>
    </w:p>
    <w:p w14:paraId="7264141F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var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wordid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req.params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.idWord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64DFE1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connection.query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('SELECT * FROM keyword WHERE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idKeyword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?', [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wordid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], function(err, rows){</w:t>
      </w:r>
    </w:p>
    <w:p w14:paraId="2CED5C88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if (err) throw err;</w:t>
      </w:r>
    </w:p>
    <w:p w14:paraId="2903A42D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res.render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('edit', {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wordData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: rows});</w:t>
      </w:r>
    </w:p>
    <w:p w14:paraId="0BBE12DD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} )</w:t>
      </w:r>
    </w:p>
    <w:p w14:paraId="15E66AD3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439CDF8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37B400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lastRenderedPageBreak/>
        <w:t>router.post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'/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updateWord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/: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idWord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', function(req, res) {</w:t>
      </w:r>
    </w:p>
    <w:p w14:paraId="1801572B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79C725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var description =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req.body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.descriptionKeyword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D9849A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var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updateId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req.params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.idWord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C0B73A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B41F726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connection.query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('UPDATE keyword SET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descriptionKeyword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=? WHERE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idKeyword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= ?</w:t>
      </w:r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', [description, </w:t>
      </w:r>
      <w:proofErr w:type="spellStart"/>
      <w:r w:rsidRPr="00677315">
        <w:rPr>
          <w:rFonts w:ascii="Times New Roman" w:hAnsi="Times New Roman" w:cs="Times New Roman"/>
          <w:sz w:val="20"/>
          <w:szCs w:val="20"/>
          <w:lang w:val="en-US"/>
        </w:rPr>
        <w:t>updateId</w:t>
      </w:r>
      <w:proofErr w:type="spellEnd"/>
      <w:r w:rsidRPr="00677315">
        <w:rPr>
          <w:rFonts w:ascii="Times New Roman" w:hAnsi="Times New Roman" w:cs="Times New Roman"/>
          <w:sz w:val="20"/>
          <w:szCs w:val="20"/>
          <w:lang w:val="en-US"/>
        </w:rPr>
        <w:t>], function(err, result){</w:t>
      </w:r>
    </w:p>
    <w:p w14:paraId="3CB346CB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if (err) throw err;</w:t>
      </w:r>
    </w:p>
    <w:p w14:paraId="44AFB95B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res.redirect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>('/');</w:t>
      </w:r>
    </w:p>
    <w:p w14:paraId="2466A935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 } )</w:t>
      </w:r>
    </w:p>
    <w:p w14:paraId="1176253B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77315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C7F0D24" w14:textId="77777777" w:rsidR="00677315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C19C51" w14:textId="31280D93" w:rsidR="00510D12" w:rsidRPr="00677315" w:rsidRDefault="00677315" w:rsidP="00677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7315">
        <w:rPr>
          <w:rFonts w:ascii="Times New Roman" w:hAnsi="Times New Roman" w:cs="Times New Roman"/>
          <w:sz w:val="20"/>
          <w:szCs w:val="20"/>
          <w:lang w:val="en-US"/>
        </w:rPr>
        <w:t>module.exports</w:t>
      </w:r>
      <w:proofErr w:type="spellEnd"/>
      <w:proofErr w:type="gramEnd"/>
      <w:r w:rsidRPr="00677315">
        <w:rPr>
          <w:rFonts w:ascii="Times New Roman" w:hAnsi="Times New Roman" w:cs="Times New Roman"/>
          <w:sz w:val="20"/>
          <w:szCs w:val="20"/>
          <w:lang w:val="en-US"/>
        </w:rPr>
        <w:t xml:space="preserve"> = router;</w:t>
      </w:r>
    </w:p>
    <w:p w14:paraId="13F39A78" w14:textId="63B1A565" w:rsidR="00EC6107" w:rsidRDefault="00E2610B" w:rsidP="00EC6107">
      <w:pPr>
        <w:spacing w:before="2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Шаблон</w:t>
      </w:r>
      <w:r w:rsidR="00AE2EFD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EC6107" w:rsidRPr="00EC6107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D53CF45" w14:textId="2B4EF77A" w:rsidR="00E2610B" w:rsidRPr="00F10CE8" w:rsidRDefault="00E2610B" w:rsidP="00EC6107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F10CE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F10CE8">
        <w:rPr>
          <w:rFonts w:ascii="Times New Roman" w:hAnsi="Times New Roman" w:cs="Times New Roman"/>
          <w:i/>
          <w:iCs/>
          <w:sz w:val="28"/>
          <w:szCs w:val="28"/>
          <w:lang w:val="en-US"/>
        </w:rPr>
        <w:t>hbs</w:t>
      </w:r>
      <w:proofErr w:type="spellEnd"/>
    </w:p>
    <w:p w14:paraId="6C4F6A9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CE2AD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E2AD9">
        <w:rPr>
          <w:rFonts w:ascii="Times New Roman" w:hAnsi="Times New Roman" w:cs="Times New Roman"/>
          <w:sz w:val="20"/>
          <w:szCs w:val="20"/>
        </w:rPr>
        <w:t xml:space="preserve"> Разработка 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E2AD9">
        <w:rPr>
          <w:rFonts w:ascii="Times New Roman" w:hAnsi="Times New Roman" w:cs="Times New Roman"/>
          <w:sz w:val="20"/>
          <w:szCs w:val="20"/>
        </w:rPr>
        <w:t>-интерфейса для проектирования учебных материалов с учетом их</w:t>
      </w:r>
    </w:p>
    <w:p w14:paraId="3DB9FD53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2AD9">
        <w:rPr>
          <w:rFonts w:ascii="Times New Roman" w:hAnsi="Times New Roman" w:cs="Times New Roman"/>
          <w:sz w:val="20"/>
          <w:szCs w:val="20"/>
        </w:rPr>
        <w:t>внутренней и внешней совместимости --&gt;</w:t>
      </w:r>
    </w:p>
    <w:p w14:paraId="23382F6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7F122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E8418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2AD9">
        <w:rPr>
          <w:rFonts w:ascii="Times New Roman" w:hAnsi="Times New Roman" w:cs="Times New Roman"/>
          <w:sz w:val="20"/>
          <w:szCs w:val="20"/>
        </w:rPr>
        <w:t xml:space="preserve">    &lt;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CE2AD9">
        <w:rPr>
          <w:rFonts w:ascii="Times New Roman" w:hAnsi="Times New Roman" w:cs="Times New Roman"/>
          <w:sz w:val="20"/>
          <w:szCs w:val="20"/>
        </w:rPr>
        <w:t xml:space="preserve"> 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CE2AD9">
        <w:rPr>
          <w:rFonts w:ascii="Times New Roman" w:hAnsi="Times New Roman" w:cs="Times New Roman"/>
          <w:sz w:val="20"/>
          <w:szCs w:val="20"/>
        </w:rPr>
        <w:t>="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CE2AD9">
        <w:rPr>
          <w:rFonts w:ascii="Times New Roman" w:hAnsi="Times New Roman" w:cs="Times New Roman"/>
          <w:sz w:val="20"/>
          <w:szCs w:val="20"/>
        </w:rPr>
        <w:t>-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message</w:t>
      </w:r>
      <w:r w:rsidRPr="00CE2AD9">
        <w:rPr>
          <w:rFonts w:ascii="Times New Roman" w:hAnsi="Times New Roman" w:cs="Times New Roman"/>
          <w:sz w:val="20"/>
          <w:szCs w:val="20"/>
        </w:rPr>
        <w:t>_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pages</w:t>
      </w:r>
      <w:r w:rsidRPr="00CE2AD9">
        <w:rPr>
          <w:rFonts w:ascii="Times New Roman" w:hAnsi="Times New Roman" w:cs="Times New Roman"/>
          <w:sz w:val="20"/>
          <w:szCs w:val="20"/>
        </w:rPr>
        <w:t xml:space="preserve"> 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CE2AD9">
        <w:rPr>
          <w:rFonts w:ascii="Times New Roman" w:hAnsi="Times New Roman" w:cs="Times New Roman"/>
          <w:sz w:val="20"/>
          <w:szCs w:val="20"/>
        </w:rPr>
        <w:t>-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center</w:t>
      </w:r>
      <w:r w:rsidRPr="00CE2AD9">
        <w:rPr>
          <w:rFonts w:ascii="Times New Roman" w:hAnsi="Times New Roman" w:cs="Times New Roman"/>
          <w:sz w:val="20"/>
          <w:szCs w:val="20"/>
        </w:rPr>
        <w:t>"&gt;</w:t>
      </w:r>
    </w:p>
    <w:p w14:paraId="3F27A0D4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2AD9">
        <w:rPr>
          <w:rFonts w:ascii="Times New Roman" w:hAnsi="Times New Roman" w:cs="Times New Roman"/>
          <w:sz w:val="20"/>
          <w:szCs w:val="20"/>
        </w:rPr>
        <w:t xml:space="preserve">        &lt;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gramStart"/>
      <w:r w:rsidRPr="00CE2AD9">
        <w:rPr>
          <w:rFonts w:ascii="Times New Roman" w:hAnsi="Times New Roman" w:cs="Times New Roman"/>
          <w:sz w:val="20"/>
          <w:szCs w:val="20"/>
        </w:rPr>
        <w:t>1&gt;Проверка</w:t>
      </w:r>
      <w:proofErr w:type="gramEnd"/>
      <w:r w:rsidRPr="00CE2AD9">
        <w:rPr>
          <w:rFonts w:ascii="Times New Roman" w:hAnsi="Times New Roman" w:cs="Times New Roman"/>
          <w:sz w:val="20"/>
          <w:szCs w:val="20"/>
        </w:rPr>
        <w:t xml:space="preserve"> учебных материалов на их внутреннюю и внешнюю совместимость 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Pr="00CE2AD9">
        <w:rPr>
          <w:rFonts w:ascii="Times New Roman" w:hAnsi="Times New Roman" w:cs="Times New Roman"/>
          <w:sz w:val="20"/>
          <w:szCs w:val="20"/>
        </w:rPr>
        <w:t>&lt;/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E2AD9">
        <w:rPr>
          <w:rFonts w:ascii="Times New Roman" w:hAnsi="Times New Roman" w:cs="Times New Roman"/>
          <w:sz w:val="20"/>
          <w:szCs w:val="20"/>
        </w:rPr>
        <w:t>1&gt;</w:t>
      </w:r>
    </w:p>
    <w:p w14:paraId="6E51C05A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</w:rPr>
        <w:t xml:space="preserve">    </w:t>
      </w:r>
      <w:r w:rsidRPr="00CE2AD9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514D26A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D05BCA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class="container-fluid"&gt;</w:t>
      </w:r>
    </w:p>
    <w:p w14:paraId="2F5E11A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D8E3A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&lt;div class="row"&gt;</w:t>
      </w:r>
    </w:p>
    <w:p w14:paraId="09A2544A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class="col-sm-6"&gt;</w:t>
      </w:r>
    </w:p>
    <w:p w14:paraId="33884D7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&lt;div class="card"&gt;</w:t>
      </w:r>
    </w:p>
    <w:p w14:paraId="0F1072A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class="card-body"&gt;</w:t>
      </w:r>
    </w:p>
    <w:p w14:paraId="050B086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&lt;form&gt;</w:t>
      </w:r>
    </w:p>
    <w:p w14:paraId="134EE0F8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 class="form-group"&gt;</w:t>
      </w:r>
    </w:p>
    <w:p w14:paraId="54193361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&lt;h5 class="card-title"&gt;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выделения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ключевых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(pdf, dox, </w:t>
      </w:r>
      <w:proofErr w:type="spellStart"/>
      <w:proofErr w:type="gramStart"/>
      <w:r w:rsidRPr="00CE2AD9">
        <w:rPr>
          <w:rFonts w:ascii="Times New Roman" w:hAnsi="Times New Roman" w:cs="Times New Roman"/>
          <w:sz w:val="20"/>
          <w:szCs w:val="20"/>
          <w:lang w:val="en-US"/>
        </w:rPr>
        <w:t>odt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):&lt;</w:t>
      </w:r>
      <w:proofErr w:type="gramEnd"/>
      <w:r w:rsidRPr="00CE2AD9">
        <w:rPr>
          <w:rFonts w:ascii="Times New Roman" w:hAnsi="Times New Roman" w:cs="Times New Roman"/>
          <w:sz w:val="20"/>
          <w:szCs w:val="20"/>
          <w:lang w:val="en-US"/>
        </w:rPr>
        <w:t>/h5&gt;</w:t>
      </w:r>
    </w:p>
    <w:p w14:paraId="65D4ED4C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CE2AD9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&lt;label for="exampleFormControlFile1"&gt;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выделения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ключевых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(pdf, dox,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odt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):&lt;/label&gt;--&gt;</w:t>
      </w:r>
    </w:p>
    <w:p w14:paraId="34A06D61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&lt;input type="file" class="form-control-file" id="exampleFormControlFile1"&gt;</w:t>
      </w:r>
    </w:p>
    <w:p w14:paraId="0990E3E1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14:paraId="1682E6B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&lt;/form&gt;</w:t>
      </w:r>
    </w:p>
    <w:p w14:paraId="36D9A1E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24967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&lt;div class="mb-3"&gt;</w:t>
      </w:r>
    </w:p>
    <w:p w14:paraId="54AE6AD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textarea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class="form-control" id="exampleFormControlTextarea1" placeholder="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Вставьте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текст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анализа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 rows="15" required&gt;&lt;/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textarea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24598B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 class="text-right"&gt;</w:t>
      </w:r>
    </w:p>
    <w:p w14:paraId="03017450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&lt;button class="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-primary" type="submit"&gt;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Анализировать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69D7D8E2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14:paraId="18A83C4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&lt;/div&gt;</w:t>
      </w:r>
    </w:p>
    <w:p w14:paraId="091E63E4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6DEAD65A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&lt;/div&gt;</w:t>
      </w:r>
    </w:p>
    <w:p w14:paraId="652E2132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35BC679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class="col-sm-6"&gt;</w:t>
      </w:r>
    </w:p>
    <w:p w14:paraId="17DEB8F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&lt;div class="card"&gt;</w:t>
      </w:r>
    </w:p>
    <w:p w14:paraId="566A9C8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class="card-body"&gt;</w:t>
      </w:r>
    </w:p>
    <w:p w14:paraId="53045EE8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&lt;h5 class="card-title"&gt;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ключевые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слова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:&lt;/h5&gt;</w:t>
      </w:r>
    </w:p>
    <w:p w14:paraId="69B9BF0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&lt;div class="table-wrapper-scroll-y my-custom-scrollbar"&gt;</w:t>
      </w:r>
    </w:p>
    <w:p w14:paraId="15E233B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&lt;table class="table table-bordered table-striped table-hover"&gt;</w:t>
      </w:r>
    </w:p>
    <w:p w14:paraId="21E74BA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14DFA6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scope="col"&gt;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Ключевое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слово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78CAFEA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&lt;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B458412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4E854C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008E62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07339AC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F782F8E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{{#each words}}</w:t>
      </w:r>
    </w:p>
    <w:p w14:paraId="40C56401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&lt;tr&gt;</w:t>
      </w:r>
    </w:p>
    <w:p w14:paraId="6F9A594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&lt;td</w:t>
      </w:r>
      <w:proofErr w:type="gramStart"/>
      <w:r w:rsidRPr="00CE2AD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this.descriptionKeyword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}}&lt;/td&gt;</w:t>
      </w:r>
    </w:p>
    <w:p w14:paraId="0F6097C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&lt;td width="15px"&gt;</w:t>
      </w:r>
    </w:p>
    <w:p w14:paraId="07AB2E6C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&lt;a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="/edit</w:t>
      </w:r>
      <w:proofErr w:type="gramStart"/>
      <w:r w:rsidRPr="00CE2AD9">
        <w:rPr>
          <w:rFonts w:ascii="Times New Roman" w:hAnsi="Times New Roman" w:cs="Times New Roman"/>
          <w:sz w:val="20"/>
          <w:szCs w:val="20"/>
          <w:lang w:val="en-US"/>
        </w:rPr>
        <w:t>/{</w:t>
      </w:r>
      <w:proofErr w:type="gram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this.idKeyword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}}"&gt; &lt;button class="far fa-edit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-warning"&gt;&lt;/button&gt;&lt;/a&gt;</w:t>
      </w:r>
    </w:p>
    <w:p w14:paraId="4D208E2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&lt;/td&gt;</w:t>
      </w:r>
    </w:p>
    <w:p w14:paraId="74FA020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&lt;td width="15px"&gt;</w:t>
      </w:r>
    </w:p>
    <w:p w14:paraId="362C7F31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&lt;a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="/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deleteWord</w:t>
      </w:r>
      <w:proofErr w:type="spellEnd"/>
      <w:proofErr w:type="gramStart"/>
      <w:r w:rsidRPr="00CE2AD9">
        <w:rPr>
          <w:rFonts w:ascii="Times New Roman" w:hAnsi="Times New Roman" w:cs="Times New Roman"/>
          <w:sz w:val="20"/>
          <w:szCs w:val="20"/>
          <w:lang w:val="en-US"/>
        </w:rPr>
        <w:t>/{</w:t>
      </w:r>
      <w:proofErr w:type="gram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this.idKeyword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}}"&gt; &lt;button class="far fa-trash-alt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-danger"&gt;&lt;/button&gt;&lt;/a&gt;</w:t>
      </w:r>
    </w:p>
    <w:p w14:paraId="64183A90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&lt;/td&gt;</w:t>
      </w:r>
    </w:p>
    <w:p w14:paraId="108B9642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&lt;/tr&gt;</w:t>
      </w:r>
    </w:p>
    <w:p w14:paraId="561023B0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{{/each}}</w:t>
      </w:r>
    </w:p>
    <w:p w14:paraId="4435FC3E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1AA02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67FCD6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&lt;/table&gt;</w:t>
      </w:r>
    </w:p>
    <w:p w14:paraId="0FF75683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&lt;/div&gt;</w:t>
      </w:r>
    </w:p>
    <w:p w14:paraId="1EBEA99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37DFDEC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CE2AD9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Modal --&gt;</w:t>
      </w:r>
    </w:p>
    <w:p w14:paraId="6383134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&lt;div class="modal fade" id="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exampleModalCenter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tabindex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="-1" role="dialog" aria-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labelledby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exampleModalCenterTitle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 aria-hidden="true"&gt;</w:t>
      </w:r>
    </w:p>
    <w:p w14:paraId="3688AFF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 class="modal-dialog modal-dialog-centered" role="document"&gt;</w:t>
      </w:r>
    </w:p>
    <w:p w14:paraId="34D370A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&lt;form action="/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addWord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 method="post"&gt;</w:t>
      </w:r>
    </w:p>
    <w:p w14:paraId="2E95429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&lt;div class="modal-content"&gt;</w:t>
      </w:r>
    </w:p>
    <w:p w14:paraId="2F282366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&lt;div class="modal-header"&gt;</w:t>
      </w:r>
    </w:p>
    <w:p w14:paraId="31E2CEA8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&lt;h5 class="modal-title" id="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exampleModalCenterTitle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Добавление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ключевого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слова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&lt;/h5&gt;</w:t>
      </w:r>
    </w:p>
    <w:p w14:paraId="651ECB43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&lt;button type="button" class="close" data-dismiss="modal" aria-label="Close"&gt;</w:t>
      </w:r>
    </w:p>
    <w:p w14:paraId="6968A713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&lt;span aria-hidden="true"&gt;&amp;times;&lt;/span&gt;</w:t>
      </w:r>
    </w:p>
    <w:p w14:paraId="6EDE66A8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&lt;/button&gt;</w:t>
      </w:r>
    </w:p>
    <w:p w14:paraId="6515244E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&lt;/div&gt;</w:t>
      </w:r>
    </w:p>
    <w:p w14:paraId="771EA61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&lt;div class="modal-body"&gt;</w:t>
      </w:r>
    </w:p>
    <w:p w14:paraId="6DD7A84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&lt;input type="word" class="form-control" id="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exampleInputWord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 placeholder="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ключевое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слово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 name='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descriptionKeyword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'&gt;</w:t>
      </w:r>
    </w:p>
    <w:p w14:paraId="0560CF9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&lt;/div&gt;</w:t>
      </w:r>
    </w:p>
    <w:p w14:paraId="6E09B00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&lt;div class="modal-footer"&gt;</w:t>
      </w:r>
    </w:p>
    <w:p w14:paraId="04B3996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&lt;button type="submit" class="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-primary"&gt;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Сохранить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79118EC9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&lt;button type="button" class="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-secondary" data-dismiss="modal"&gt;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Отмена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319FAAF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&lt;/div&gt;</w:t>
      </w:r>
    </w:p>
    <w:p w14:paraId="556E4F3F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&lt;/form&gt;</w:t>
      </w:r>
    </w:p>
    <w:p w14:paraId="03E3005A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&lt;/div&gt;</w:t>
      </w:r>
    </w:p>
    <w:p w14:paraId="369135B7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14:paraId="7BC6901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&lt;/div&gt;</w:t>
      </w:r>
    </w:p>
    <w:p w14:paraId="0B92775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&lt;div class="text-right"&gt;</w:t>
      </w:r>
    </w:p>
    <w:p w14:paraId="0CF8BB8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 &lt;button type="button" class="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-primary" data-toggle="modal" data-target="#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exampleModalCenter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слово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3D3F77CC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&lt;a class="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-primary" 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="../pages/analyses2document.html" role="button"&gt;</w:t>
      </w:r>
      <w:proofErr w:type="spellStart"/>
      <w:r w:rsidRPr="00CE2AD9">
        <w:rPr>
          <w:rFonts w:ascii="Times New Roman" w:hAnsi="Times New Roman" w:cs="Times New Roman"/>
          <w:sz w:val="20"/>
          <w:szCs w:val="20"/>
          <w:lang w:val="en-US"/>
        </w:rPr>
        <w:t>Сохранить</w:t>
      </w:r>
      <w:proofErr w:type="spellEnd"/>
      <w:r w:rsidRPr="00CE2AD9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46E39EB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  &lt;/div&gt;</w:t>
      </w:r>
    </w:p>
    <w:p w14:paraId="254C582D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7CDF88B1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  &lt;/div&gt;</w:t>
      </w:r>
    </w:p>
    <w:p w14:paraId="268BE00B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5F1ED5A5" w14:textId="77777777" w:rsidR="00CE2AD9" w:rsidRP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  &lt;/div&gt;</w:t>
      </w:r>
    </w:p>
    <w:p w14:paraId="157E2F35" w14:textId="62C790CA" w:rsidR="00CE2AD9" w:rsidRDefault="00CE2AD9" w:rsidP="00CE2A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2AD9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1B7E8A3D" w14:textId="77777777" w:rsidR="001A2102" w:rsidRPr="001A2102" w:rsidRDefault="001A2102" w:rsidP="001A210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2102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A2102">
        <w:rPr>
          <w:rFonts w:ascii="Times New Roman" w:hAnsi="Times New Roman" w:cs="Times New Roman"/>
          <w:sz w:val="20"/>
          <w:szCs w:val="20"/>
          <w:lang w:val="en-US"/>
        </w:rPr>
        <w:t xml:space="preserve"> Optional JavaScript --&gt;</w:t>
      </w:r>
    </w:p>
    <w:p w14:paraId="608A03AD" w14:textId="77777777" w:rsidR="001A2102" w:rsidRPr="001A2102" w:rsidRDefault="001A2102" w:rsidP="001A210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A210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2102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A2102">
        <w:rPr>
          <w:rFonts w:ascii="Times New Roman" w:hAnsi="Times New Roman" w:cs="Times New Roman"/>
          <w:sz w:val="20"/>
          <w:szCs w:val="20"/>
          <w:lang w:val="en-US"/>
        </w:rPr>
        <w:t xml:space="preserve"> jQuery first, then Popper.js, then Bootstrap JS --&gt;</w:t>
      </w:r>
    </w:p>
    <w:p w14:paraId="29BBE28F" w14:textId="77777777" w:rsidR="001A2102" w:rsidRPr="001A2102" w:rsidRDefault="001A2102" w:rsidP="001A210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A210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&lt;script </w:t>
      </w:r>
      <w:proofErr w:type="spellStart"/>
      <w:r w:rsidRPr="001A2102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A2102">
        <w:rPr>
          <w:rFonts w:ascii="Times New Roman" w:hAnsi="Times New Roman" w:cs="Times New Roman"/>
          <w:sz w:val="20"/>
          <w:szCs w:val="20"/>
          <w:lang w:val="en-US"/>
        </w:rPr>
        <w:t xml:space="preserve">="https://code.jquery.com/jquery-3.4.1.slim.min.js" integrity="sha384-J6qa4849blE2+poT4WnyKhv5vZF5SrPo0iEjwBvKU7imGFAV0wwj1yYfoRSJoZ+n" </w:t>
      </w:r>
      <w:proofErr w:type="spellStart"/>
      <w:r w:rsidRPr="001A2102">
        <w:rPr>
          <w:rFonts w:ascii="Times New Roman" w:hAnsi="Times New Roman" w:cs="Times New Roman"/>
          <w:sz w:val="20"/>
          <w:szCs w:val="20"/>
          <w:lang w:val="en-US"/>
        </w:rPr>
        <w:t>crossorigin</w:t>
      </w:r>
      <w:proofErr w:type="spellEnd"/>
      <w:r w:rsidRPr="001A2102">
        <w:rPr>
          <w:rFonts w:ascii="Times New Roman" w:hAnsi="Times New Roman" w:cs="Times New Roman"/>
          <w:sz w:val="20"/>
          <w:szCs w:val="20"/>
          <w:lang w:val="en-US"/>
        </w:rPr>
        <w:t>="anonymous"&gt;&lt;/script&gt;</w:t>
      </w:r>
    </w:p>
    <w:p w14:paraId="27EF5234" w14:textId="77777777" w:rsidR="001A2102" w:rsidRPr="001A2102" w:rsidRDefault="001A2102" w:rsidP="001A210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A2102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src="https://cdn.jsdelivr.net/npm/popper.js@1.16.0/dist/umd/popper.min.js" integrity="sha384-Q6E9RHvbIyZFJoft+2mJbHaEWldlvI9IOYy5n3zV9zzTtmI3UksdQRVvoxMfooAo" </w:t>
      </w:r>
      <w:proofErr w:type="spellStart"/>
      <w:r w:rsidRPr="001A2102">
        <w:rPr>
          <w:rFonts w:ascii="Times New Roman" w:hAnsi="Times New Roman" w:cs="Times New Roman"/>
          <w:sz w:val="20"/>
          <w:szCs w:val="20"/>
          <w:lang w:val="en-US"/>
        </w:rPr>
        <w:t>crossorigin</w:t>
      </w:r>
      <w:proofErr w:type="spellEnd"/>
      <w:r w:rsidRPr="001A2102">
        <w:rPr>
          <w:rFonts w:ascii="Times New Roman" w:hAnsi="Times New Roman" w:cs="Times New Roman"/>
          <w:sz w:val="20"/>
          <w:szCs w:val="20"/>
          <w:lang w:val="en-US"/>
        </w:rPr>
        <w:t>="anonymous"&gt;&lt;/script&gt;</w:t>
      </w:r>
    </w:p>
    <w:p w14:paraId="1D0A6F13" w14:textId="23316EF5" w:rsidR="001A2102" w:rsidRDefault="001A2102" w:rsidP="001A210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A2102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src="https://stackpath.bootstrapcdn.com/bootstrap/4.4.1/js/bootstrap.min.js" integrity="sha384-wfSDF2E50Y2D1uUdj0O3uMBJnjuUD4Ih7YwaYd1iqfktj0Uod8GCExl3Og8ifwB6" </w:t>
      </w:r>
      <w:proofErr w:type="spellStart"/>
      <w:r w:rsidRPr="001A2102">
        <w:rPr>
          <w:rFonts w:ascii="Times New Roman" w:hAnsi="Times New Roman" w:cs="Times New Roman"/>
          <w:sz w:val="20"/>
          <w:szCs w:val="20"/>
          <w:lang w:val="en-US"/>
        </w:rPr>
        <w:t>crossorigin</w:t>
      </w:r>
      <w:proofErr w:type="spellEnd"/>
      <w:r w:rsidRPr="001A2102">
        <w:rPr>
          <w:rFonts w:ascii="Times New Roman" w:hAnsi="Times New Roman" w:cs="Times New Roman"/>
          <w:sz w:val="20"/>
          <w:szCs w:val="20"/>
          <w:lang w:val="en-US"/>
        </w:rPr>
        <w:t>="anonymous"&gt;&lt;/script&gt;</w:t>
      </w:r>
    </w:p>
    <w:p w14:paraId="29D17532" w14:textId="106A10F6" w:rsidR="00AE2EFD" w:rsidRDefault="00AE2EFD" w:rsidP="00CE2AD9">
      <w:pPr>
        <w:spacing w:before="2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edit</w:t>
      </w:r>
      <w:r w:rsidRPr="0080086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510D12">
        <w:rPr>
          <w:rFonts w:ascii="Times New Roman" w:hAnsi="Times New Roman" w:cs="Times New Roman"/>
          <w:i/>
          <w:iCs/>
          <w:sz w:val="28"/>
          <w:szCs w:val="28"/>
          <w:lang w:val="en-US"/>
        </w:rPr>
        <w:t>hbs</w:t>
      </w:r>
      <w:proofErr w:type="spellEnd"/>
    </w:p>
    <w:p w14:paraId="7AA57033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="stylesheet" type="text/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="/stylesheets/style_edit.css" /&gt;</w:t>
      </w:r>
    </w:p>
    <w:p w14:paraId="37CE53C2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6FFD71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>&lt;div class="container"&gt;</w:t>
      </w:r>
    </w:p>
    <w:p w14:paraId="405A81DC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B34BC66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{{#each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wordData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14:paraId="612C7470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812315">
        <w:rPr>
          <w:rFonts w:ascii="Times New Roman" w:hAnsi="Times New Roman" w:cs="Times New Roman"/>
          <w:sz w:val="20"/>
          <w:szCs w:val="20"/>
        </w:rPr>
        <w:t>&lt;</w:t>
      </w:r>
      <w:r w:rsidRPr="00812315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gramStart"/>
      <w:r w:rsidRPr="00812315">
        <w:rPr>
          <w:rFonts w:ascii="Times New Roman" w:hAnsi="Times New Roman" w:cs="Times New Roman"/>
          <w:sz w:val="20"/>
          <w:szCs w:val="20"/>
        </w:rPr>
        <w:t>4&gt;Редактирование</w:t>
      </w:r>
      <w:proofErr w:type="gramEnd"/>
      <w:r w:rsidRPr="00812315">
        <w:rPr>
          <w:rFonts w:ascii="Times New Roman" w:hAnsi="Times New Roman" w:cs="Times New Roman"/>
          <w:sz w:val="20"/>
          <w:szCs w:val="20"/>
        </w:rPr>
        <w:t xml:space="preserve"> ключевого слова &lt;/</w:t>
      </w:r>
      <w:r w:rsidRPr="00812315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812315">
        <w:rPr>
          <w:rFonts w:ascii="Times New Roman" w:hAnsi="Times New Roman" w:cs="Times New Roman"/>
          <w:sz w:val="20"/>
          <w:szCs w:val="20"/>
        </w:rPr>
        <w:t>4&gt;</w:t>
      </w:r>
    </w:p>
    <w:p w14:paraId="017BCF5F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</w:rPr>
        <w:t xml:space="preserve">  </w:t>
      </w:r>
      <w:r w:rsidRPr="00812315">
        <w:rPr>
          <w:rFonts w:ascii="Times New Roman" w:hAnsi="Times New Roman" w:cs="Times New Roman"/>
          <w:sz w:val="20"/>
          <w:szCs w:val="20"/>
          <w:lang w:val="en-US"/>
        </w:rPr>
        <w:t>&lt;form class="form-horizontal" action="/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updateWord</w:t>
      </w:r>
      <w:proofErr w:type="spellEnd"/>
      <w:proofErr w:type="gramStart"/>
      <w:r w:rsidRPr="00812315">
        <w:rPr>
          <w:rFonts w:ascii="Times New Roman" w:hAnsi="Times New Roman" w:cs="Times New Roman"/>
          <w:sz w:val="20"/>
          <w:szCs w:val="20"/>
          <w:lang w:val="en-US"/>
        </w:rPr>
        <w:t>/{</w:t>
      </w:r>
      <w:proofErr w:type="gram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this.idKeyword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}}" method="post"&gt;</w:t>
      </w:r>
    </w:p>
    <w:p w14:paraId="05CF2B75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  &lt;input type="word" class="form-control" id="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exampleInputWord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" placeholder="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ключевое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слово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" name='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descriptionKeyword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77C2E6F7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  value="</w:t>
      </w:r>
      <w:proofErr w:type="gramStart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{{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812315">
        <w:rPr>
          <w:rFonts w:ascii="Times New Roman" w:hAnsi="Times New Roman" w:cs="Times New Roman"/>
          <w:sz w:val="20"/>
          <w:szCs w:val="20"/>
          <w:lang w:val="en-US"/>
        </w:rPr>
        <w:t>.descriptionKeyword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}}"&gt;</w:t>
      </w:r>
    </w:p>
    <w:p w14:paraId="0B2397AA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class="text-right"&gt;</w:t>
      </w:r>
    </w:p>
    <w:p w14:paraId="6F7E07A2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    &lt;button type="submit" class="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-primary"&gt;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Сохранить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50F7B881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    &lt;a class="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-primary" 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812315">
        <w:rPr>
          <w:rFonts w:ascii="Times New Roman" w:hAnsi="Times New Roman" w:cs="Times New Roman"/>
          <w:sz w:val="20"/>
          <w:szCs w:val="20"/>
          <w:lang w:val="en-US"/>
        </w:rPr>
        <w:t>"..</w:t>
      </w:r>
      <w:proofErr w:type="gramEnd"/>
      <w:r w:rsidRPr="00812315">
        <w:rPr>
          <w:rFonts w:ascii="Times New Roman" w:hAnsi="Times New Roman" w:cs="Times New Roman"/>
          <w:sz w:val="20"/>
          <w:szCs w:val="20"/>
          <w:lang w:val="en-US"/>
        </w:rPr>
        <w:t>/../" role="button"&gt;</w:t>
      </w:r>
      <w:proofErr w:type="spellStart"/>
      <w:r w:rsidRPr="00812315">
        <w:rPr>
          <w:rFonts w:ascii="Times New Roman" w:hAnsi="Times New Roman" w:cs="Times New Roman"/>
          <w:sz w:val="20"/>
          <w:szCs w:val="20"/>
          <w:lang w:val="en-US"/>
        </w:rPr>
        <w:t>Отмена</w:t>
      </w:r>
      <w:proofErr w:type="spellEnd"/>
      <w:r w:rsidRPr="00812315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4A6E0102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92982E3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&lt;/form&gt;</w:t>
      </w:r>
    </w:p>
    <w:p w14:paraId="488F4483" w14:textId="77777777" w:rsidR="00812315" w:rsidRPr="00812315" w:rsidRDefault="00812315" w:rsidP="008123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 xml:space="preserve">  {{/each}}</w:t>
      </w:r>
    </w:p>
    <w:p w14:paraId="50195F0B" w14:textId="3B442DC8" w:rsidR="00812315" w:rsidRPr="00812315" w:rsidRDefault="00812315" w:rsidP="008123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12315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26DD01FA" w14:textId="57AD702C" w:rsidR="00CF6FAA" w:rsidRPr="00CF6FAA" w:rsidRDefault="00CF6FAA" w:rsidP="00CF6FA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6FAA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Read:</w:t>
      </w:r>
    </w:p>
    <w:p w14:paraId="14455C4D" w14:textId="33A41525" w:rsidR="00205AE3" w:rsidRDefault="00CF6FAA" w:rsidP="00E261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A46E65" wp14:editId="515CAE1E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0B88" w14:textId="659813CC" w:rsidR="00CF6FAA" w:rsidRPr="00CF6FAA" w:rsidRDefault="00CF6FAA" w:rsidP="00CF6FAA">
      <w:pPr>
        <w:spacing w:before="2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CF6FA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8CBF01A" w14:textId="7C4CE5F3" w:rsidR="00CF6FAA" w:rsidRDefault="005B6761" w:rsidP="00CF6FA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684E75" wp14:editId="04F04E19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6B0" w14:textId="78BF01FA" w:rsidR="006B179C" w:rsidRDefault="006B179C" w:rsidP="00CF6FA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76CFDC7" wp14:editId="6CD5920E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8183" w14:textId="4DC5F18B" w:rsidR="003D41C2" w:rsidRDefault="0034027D" w:rsidP="00CF6FAA">
      <w:pPr>
        <w:spacing w:before="2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="00AC0F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A48D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11EB2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AC0FFF">
        <w:rPr>
          <w:rFonts w:ascii="Times New Roman" w:hAnsi="Times New Roman" w:cs="Times New Roman"/>
          <w:i/>
          <w:iCs/>
          <w:sz w:val="28"/>
          <w:szCs w:val="28"/>
        </w:rPr>
        <w:t>роизводные</w:t>
      </w:r>
      <w:r w:rsidR="00AC0FF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EC60655" w14:textId="3A35FC65" w:rsidR="00E75A79" w:rsidRDefault="00E75A79" w:rsidP="00CF6FA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91E16F2" wp14:editId="087CA1D7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47C" w14:textId="77777777" w:rsidR="00797A8A" w:rsidRDefault="00797A8A" w:rsidP="00797A8A">
      <w:pPr>
        <w:spacing w:before="2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Update:</w:t>
      </w:r>
    </w:p>
    <w:p w14:paraId="44208C5A" w14:textId="54C5A8A1" w:rsidR="00797A8A" w:rsidRDefault="00A3539C" w:rsidP="00CF6FA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6910813" wp14:editId="0F97FCB0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0746" w14:textId="184AA9C0" w:rsidR="00A3539C" w:rsidRDefault="00560690" w:rsidP="00CF6FA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FB7B8C" wp14:editId="02808A6A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E8CC" w14:textId="4EE6C4AB" w:rsidR="00560690" w:rsidRDefault="00560690" w:rsidP="00CF6FA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7C3EBD" wp14:editId="6D9F8830">
            <wp:extent cx="5940425" cy="3166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1D3" w14:textId="0BC87E73" w:rsidR="00F017EB" w:rsidRDefault="00F017EB" w:rsidP="00CF6FAA">
      <w:pPr>
        <w:spacing w:before="240"/>
        <w:rPr>
          <w:noProof/>
        </w:rPr>
      </w:pPr>
      <w:r>
        <w:rPr>
          <w:noProof/>
        </w:rPr>
        <w:lastRenderedPageBreak/>
        <w:drawing>
          <wp:inline distT="0" distB="0" distL="0" distR="0" wp14:anchorId="5491540C" wp14:editId="0BA2A019">
            <wp:extent cx="2647950" cy="3166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425"/>
                    <a:stretch/>
                  </pic:blipFill>
                  <pic:spPr bwMode="auto">
                    <a:xfrm>
                      <a:off x="0" y="0"/>
                      <a:ext cx="264795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17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7A3E8" wp14:editId="181F81EF">
            <wp:extent cx="2657475" cy="316611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5264"/>
                    <a:stretch/>
                  </pic:blipFill>
                  <pic:spPr bwMode="auto">
                    <a:xfrm>
                      <a:off x="0" y="0"/>
                      <a:ext cx="2657475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C657" w14:textId="77777777" w:rsidR="00F017EB" w:rsidRPr="00560690" w:rsidRDefault="00F017EB" w:rsidP="00CF6FAA">
      <w:pPr>
        <w:spacing w:before="240"/>
        <w:rPr>
          <w:rFonts w:ascii="Times New Roman" w:hAnsi="Times New Roman" w:cs="Times New Roman"/>
          <w:sz w:val="20"/>
          <w:szCs w:val="20"/>
        </w:rPr>
      </w:pPr>
    </w:p>
    <w:sectPr w:rsidR="00F017EB" w:rsidRPr="00560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A42"/>
    <w:multiLevelType w:val="hybridMultilevel"/>
    <w:tmpl w:val="69C65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6D75"/>
    <w:multiLevelType w:val="multilevel"/>
    <w:tmpl w:val="D1EA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03850"/>
    <w:multiLevelType w:val="multilevel"/>
    <w:tmpl w:val="34A8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F"/>
    <w:rsid w:val="00027598"/>
    <w:rsid w:val="000309E0"/>
    <w:rsid w:val="0005351D"/>
    <w:rsid w:val="00066CBF"/>
    <w:rsid w:val="0008578B"/>
    <w:rsid w:val="000C06EF"/>
    <w:rsid w:val="000F3D08"/>
    <w:rsid w:val="0011410F"/>
    <w:rsid w:val="001A2102"/>
    <w:rsid w:val="001D1963"/>
    <w:rsid w:val="001E73A8"/>
    <w:rsid w:val="00205AE3"/>
    <w:rsid w:val="002660D5"/>
    <w:rsid w:val="0027607A"/>
    <w:rsid w:val="002B772A"/>
    <w:rsid w:val="0034027D"/>
    <w:rsid w:val="00365F24"/>
    <w:rsid w:val="003D41C2"/>
    <w:rsid w:val="00435F11"/>
    <w:rsid w:val="004750D8"/>
    <w:rsid w:val="004838A7"/>
    <w:rsid w:val="004A2502"/>
    <w:rsid w:val="004B2E73"/>
    <w:rsid w:val="004C5F7B"/>
    <w:rsid w:val="004F0552"/>
    <w:rsid w:val="00510D12"/>
    <w:rsid w:val="00532CA2"/>
    <w:rsid w:val="00560690"/>
    <w:rsid w:val="005B6761"/>
    <w:rsid w:val="00611EB2"/>
    <w:rsid w:val="00642774"/>
    <w:rsid w:val="00677315"/>
    <w:rsid w:val="00690E39"/>
    <w:rsid w:val="006A48DF"/>
    <w:rsid w:val="006B179C"/>
    <w:rsid w:val="006C1A55"/>
    <w:rsid w:val="006D715C"/>
    <w:rsid w:val="006F5B49"/>
    <w:rsid w:val="007101AF"/>
    <w:rsid w:val="00712F8F"/>
    <w:rsid w:val="00741FAB"/>
    <w:rsid w:val="00760087"/>
    <w:rsid w:val="007869BE"/>
    <w:rsid w:val="00797A8A"/>
    <w:rsid w:val="007E2BF0"/>
    <w:rsid w:val="00800862"/>
    <w:rsid w:val="00812315"/>
    <w:rsid w:val="00824B04"/>
    <w:rsid w:val="00890468"/>
    <w:rsid w:val="008B45E3"/>
    <w:rsid w:val="0090289D"/>
    <w:rsid w:val="00936306"/>
    <w:rsid w:val="00954A00"/>
    <w:rsid w:val="009D165F"/>
    <w:rsid w:val="00A3539C"/>
    <w:rsid w:val="00AC0FFF"/>
    <w:rsid w:val="00AE2EFD"/>
    <w:rsid w:val="00B42E64"/>
    <w:rsid w:val="00B46B26"/>
    <w:rsid w:val="00B615F3"/>
    <w:rsid w:val="00B97CEB"/>
    <w:rsid w:val="00BB56F6"/>
    <w:rsid w:val="00BC3615"/>
    <w:rsid w:val="00BF74A3"/>
    <w:rsid w:val="00C01534"/>
    <w:rsid w:val="00C6784B"/>
    <w:rsid w:val="00C72305"/>
    <w:rsid w:val="00CD18A8"/>
    <w:rsid w:val="00CE2AD9"/>
    <w:rsid w:val="00CF0FBA"/>
    <w:rsid w:val="00CF6FAA"/>
    <w:rsid w:val="00D25283"/>
    <w:rsid w:val="00D62C0E"/>
    <w:rsid w:val="00DE4E44"/>
    <w:rsid w:val="00E2610B"/>
    <w:rsid w:val="00E37630"/>
    <w:rsid w:val="00E7146A"/>
    <w:rsid w:val="00E75A79"/>
    <w:rsid w:val="00E900AF"/>
    <w:rsid w:val="00EC1CE2"/>
    <w:rsid w:val="00EC6107"/>
    <w:rsid w:val="00F017EB"/>
    <w:rsid w:val="00F053C6"/>
    <w:rsid w:val="00F10CE8"/>
    <w:rsid w:val="00FB6703"/>
    <w:rsid w:val="00FD7D2F"/>
    <w:rsid w:val="00F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06D4"/>
  <w15:chartTrackingRefBased/>
  <w15:docId w15:val="{7A1F3F70-63EB-4004-BE19-BBD2D03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2BF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a3">
    <w:name w:val="Левый"/>
    <w:basedOn w:val="Standard"/>
    <w:rsid w:val="007E2BF0"/>
    <w:pPr>
      <w:tabs>
        <w:tab w:val="center" w:pos="4536"/>
        <w:tab w:val="right" w:pos="9072"/>
      </w:tabs>
      <w:suppressAutoHyphens w:val="0"/>
    </w:pPr>
    <w:rPr>
      <w:sz w:val="20"/>
      <w:szCs w:val="20"/>
      <w:lang w:eastAsia="ru-RU"/>
    </w:rPr>
  </w:style>
  <w:style w:type="paragraph" w:customStyle="1" w:styleId="a4">
    <w:name w:val="Центр"/>
    <w:basedOn w:val="a5"/>
    <w:rsid w:val="007E2BF0"/>
    <w:pPr>
      <w:tabs>
        <w:tab w:val="clear" w:pos="4677"/>
        <w:tab w:val="clear" w:pos="9355"/>
        <w:tab w:val="center" w:pos="4536"/>
        <w:tab w:val="right" w:pos="9072"/>
      </w:tabs>
      <w:autoSpaceDN w:val="0"/>
      <w:jc w:val="center"/>
      <w:textAlignment w:val="baseline"/>
    </w:pPr>
    <w:rPr>
      <w:rFonts w:ascii="Liberation Serif" w:eastAsia="NSimSun" w:hAnsi="Liberation Serif" w:cs="Arial"/>
      <w:kern w:val="3"/>
      <w:sz w:val="20"/>
      <w:szCs w:val="20"/>
      <w:lang w:eastAsia="ru-RU" w:bidi="hi-IN"/>
    </w:rPr>
  </w:style>
  <w:style w:type="paragraph" w:customStyle="1" w:styleId="8">
    <w:name w:val="Центр_разм.8"/>
    <w:basedOn w:val="a3"/>
    <w:rsid w:val="007E2BF0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rsid w:val="007E2BF0"/>
    <w:rPr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7E2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E2BF0"/>
  </w:style>
  <w:style w:type="paragraph" w:customStyle="1" w:styleId="ilclistitemstandardlistitem">
    <w:name w:val="ilc_list_item_standardlistitem"/>
    <w:basedOn w:val="a"/>
    <w:rsid w:val="00D2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90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9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88</cp:revision>
  <dcterms:created xsi:type="dcterms:W3CDTF">2020-03-10T07:27:00Z</dcterms:created>
  <dcterms:modified xsi:type="dcterms:W3CDTF">2020-04-11T06:47:00Z</dcterms:modified>
</cp:coreProperties>
</file>