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bookmarkStart w:id="0" w:name="_GoBack"/>
      <w:proofErr w:type="spellStart"/>
      <w:r w:rsidRPr="0053438A">
        <w:rPr>
          <w:rFonts w:ascii="Arial" w:hAnsi="Arial" w:cs="Arial"/>
          <w:color w:val="0E101A"/>
        </w:rPr>
        <w:t>Fanghao</w:t>
      </w:r>
      <w:proofErr w:type="spellEnd"/>
      <w:r w:rsidRPr="0053438A">
        <w:rPr>
          <w:rFonts w:ascii="Arial" w:hAnsi="Arial" w:cs="Arial"/>
          <w:color w:val="0E101A"/>
        </w:rPr>
        <w:t xml:space="preserve"> </w:t>
      </w:r>
      <w:proofErr w:type="spellStart"/>
      <w:r w:rsidRPr="0053438A">
        <w:rPr>
          <w:rFonts w:ascii="Arial" w:hAnsi="Arial" w:cs="Arial"/>
          <w:color w:val="0E101A"/>
        </w:rPr>
        <w:t>Meng</w:t>
      </w:r>
      <w:proofErr w:type="spellEnd"/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Toronto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Email: fmeng18@myseneca.ca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Phone: (647) 671 7028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11/9/2023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Posting Date:24/ 08/2023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Toronto, ON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Dear Recruiter,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I am writing to express my interest in the Process Manager (co-op) - Summer 2024 role advertised on via Capital One. With a strong foundation in computer programming and analysis, complemented by hands-on experience in web development and a commitment to creating efficient, user-friendly digital solutions, I am excited about the opportunity to contribute to Posting Date:24/ 08/2023's success.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Currently pursuing an Advanced Diploma in Computer Programming and Analysis at Seneca College with a GPA of 3.7/4.0, I have improved my skills in developing a variety of applications, from dynamic websites to mobile apps. My educational background, coupled with my practical experience, aligns well with the qualifications you are seeking.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 xml:space="preserve">In my recent role as a Webpage Tester and Analyst with </w:t>
      </w:r>
      <w:proofErr w:type="spellStart"/>
      <w:r w:rsidRPr="0053438A">
        <w:rPr>
          <w:rFonts w:ascii="Arial" w:hAnsi="Arial" w:cs="Arial"/>
          <w:color w:val="0E101A"/>
        </w:rPr>
        <w:t>Tamvoes</w:t>
      </w:r>
      <w:proofErr w:type="spellEnd"/>
      <w:r w:rsidRPr="0053438A">
        <w:rPr>
          <w:rFonts w:ascii="Arial" w:hAnsi="Arial" w:cs="Arial"/>
          <w:color w:val="0E101A"/>
        </w:rPr>
        <w:t>, I collaborated with agile teams to enhance the user experience and functionality of modern web applications. I played a key role in integrating new features like OCR using AI to streamline user interactions, demonstrating my ability to contribute to innovative solutions within a tech-driven environment.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Additionally, my portfolio includes several projects that underscore my capabilities as a developer, you can view them at my web portfolio site: </w:t>
      </w:r>
      <w:hyperlink r:id="rId4" w:tgtFrame="_blank" w:history="1">
        <w:r w:rsidRPr="0053438A">
          <w:rPr>
            <w:rStyle w:val="Hyperlink"/>
            <w:rFonts w:ascii="Arial" w:hAnsi="Arial" w:cs="Arial"/>
            <w:color w:val="4A6EE0"/>
          </w:rPr>
          <w:t>https://fanghaomeng-web.netlify.app/</w:t>
        </w:r>
      </w:hyperlink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I especially like making full-stack apps that really make human life easier, such as the Photoshop automation app I made for my family business to help customers create personalized images much faster, react native Android tablet app to show products to customers, a website to auto my job application based on python scraper.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 xml:space="preserve">I am proficient in multiple programming languages including JavaScript, Python, and Swift, and I am a fast learner. I also have experience with frameworks such as React and Ruby on Rails. My ability to leverage tools like </w:t>
      </w:r>
      <w:proofErr w:type="spellStart"/>
      <w:r w:rsidRPr="0053438A">
        <w:rPr>
          <w:rFonts w:ascii="Arial" w:hAnsi="Arial" w:cs="Arial"/>
          <w:color w:val="0E101A"/>
        </w:rPr>
        <w:t>Git</w:t>
      </w:r>
      <w:proofErr w:type="spellEnd"/>
      <w:r w:rsidRPr="0053438A">
        <w:rPr>
          <w:rFonts w:ascii="Arial" w:hAnsi="Arial" w:cs="Arial"/>
          <w:color w:val="0E101A"/>
        </w:rPr>
        <w:t>, Docker, and Azure for deployment ensures that I can efficiently manage and deliver complex projects, as a system developer.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 xml:space="preserve">I am looking forward to the opportunity to discuss how my skills and experiences align with the goals of Posting Date:24/ 08/2023. Thank you for considering my application. I am </w:t>
      </w:r>
      <w:r w:rsidRPr="0053438A">
        <w:rPr>
          <w:rFonts w:ascii="Arial" w:hAnsi="Arial" w:cs="Arial"/>
          <w:color w:val="0E101A"/>
        </w:rPr>
        <w:lastRenderedPageBreak/>
        <w:t>available at your convenience for an interview and can be reached by email or phone.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Warm regards,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proofErr w:type="spellStart"/>
      <w:r w:rsidRPr="0053438A">
        <w:rPr>
          <w:rFonts w:ascii="Arial" w:hAnsi="Arial" w:cs="Arial"/>
          <w:color w:val="0E101A"/>
        </w:rPr>
        <w:t>Fanghao</w:t>
      </w:r>
      <w:proofErr w:type="spellEnd"/>
      <w:r w:rsidRPr="0053438A">
        <w:rPr>
          <w:rFonts w:ascii="Arial" w:hAnsi="Arial" w:cs="Arial"/>
          <w:color w:val="0E101A"/>
        </w:rPr>
        <w:t xml:space="preserve"> </w:t>
      </w:r>
      <w:proofErr w:type="spellStart"/>
      <w:r w:rsidRPr="0053438A">
        <w:rPr>
          <w:rFonts w:ascii="Arial" w:hAnsi="Arial" w:cs="Arial"/>
          <w:color w:val="0E101A"/>
        </w:rPr>
        <w:t>Meng</w:t>
      </w:r>
      <w:proofErr w:type="spellEnd"/>
    </w:p>
    <w:bookmarkEnd w:id="0"/>
    <w:p w:rsidR="0070016E" w:rsidRPr="0053438A" w:rsidRDefault="0070016E" w:rsidP="0032608F">
      <w:pPr>
        <w:rPr>
          <w:rFonts w:ascii="Arial" w:hAnsi="Arial" w:cs="Arial"/>
          <w:sz w:val="24"/>
          <w:szCs w:val="24"/>
        </w:rPr>
      </w:pPr>
    </w:p>
    <w:sectPr w:rsidR="0070016E" w:rsidRPr="00534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F"/>
    <w:rsid w:val="0032608F"/>
    <w:rsid w:val="003B552F"/>
    <w:rsid w:val="0053438A"/>
    <w:rsid w:val="006E669F"/>
    <w:rsid w:val="0070016E"/>
    <w:rsid w:val="00C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9BDE-C66D-4A20-B92F-9510D033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2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nghaomeng-w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4</cp:revision>
  <dcterms:created xsi:type="dcterms:W3CDTF">2023-11-09T02:06:00Z</dcterms:created>
  <dcterms:modified xsi:type="dcterms:W3CDTF">2023-11-09T03:14:00Z</dcterms:modified>
</cp:coreProperties>
</file>