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4"/>
        <w:tblW w:w="9719" w:type="dxa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4"/>
        <w:gridCol w:w="21"/>
        <w:gridCol w:w="25"/>
        <w:gridCol w:w="13"/>
        <w:gridCol w:w="25"/>
        <w:gridCol w:w="12"/>
        <w:gridCol w:w="25"/>
        <w:gridCol w:w="38"/>
        <w:gridCol w:w="6047"/>
        <w:gridCol w:w="5"/>
        <w:gridCol w:w="20"/>
        <w:gridCol w:w="25"/>
        <w:gridCol w:w="7"/>
        <w:gridCol w:w="6"/>
        <w:gridCol w:w="787"/>
        <w:gridCol w:w="5"/>
        <w:gridCol w:w="20"/>
        <w:gridCol w:w="13"/>
        <w:gridCol w:w="12"/>
        <w:gridCol w:w="13"/>
        <w:gridCol w:w="12"/>
        <w:gridCol w:w="25"/>
        <w:gridCol w:w="1076"/>
        <w:gridCol w:w="1"/>
        <w:gridCol w:w="1"/>
        <w:gridCol w:w="1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"https://www.nowcoder.com/practice/8a2b2bf6c19b4f23a9bdb9b233eefa73?tpId=46&amp;tqId=29074&amp;tPage=1&amp;rp=1&amp;ru=/ta/leetcode&amp;qru=/ta/leetcode/question-ranking"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maximum-depth-of-binary-tree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49.76%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"https://www.nowcoder.com/practice/0bc646909e474ac5b031ec6836a47768?tpId=46&amp;tqId=29044&amp;tPage=1&amp;rp=1&amp;ru=/ta/leetcode&amp;qru=/ta/leetcode/question-ranking"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single-number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"https://www.nowcoder.com/practice/1a3de8b83d12437aa05694b90e02f47a?tpId=46&amp;tqId=29171&amp;tPage=1&amp;rp=1&amp;ru=/ta/leetcode&amp;qru=/ta/leetcode/question-ranking"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reverse-integer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41.09%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"https://www.nowcoder.com/practice/572903b1edbd4a33b2716f7649b4ffd4?tpId=46&amp;tqId=29058&amp;tPage=1&amp;rp=1&amp;ru=/ta/leetcode&amp;qru=/ta/leetcode/question-ranking"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2738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40.72%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"https://www.nowcoder.com/practice/650474f313294468a4ded3ce0f7898b9?tpId=46&amp;tqId=29039&amp;tPage=1&amp;rp=1&amp;ru=/ta/leetcode&amp;qru=/ta/leetcode/question-ranking"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linked-list-cycle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"https://www.nowcoder.com/practice/c97c1400a425438fb130f54fdcef0c57?tpId=46&amp;tqId=29167&amp;tPage=1&amp;rp=1&amp;ru=/ta/leetcode&amp;qru=/ta/leetcode/question-ranking"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container-with-most-water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1482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"https://www.nowcoder.com/practice/0636c3db0de6437a8a86e58f46aa5c90?tpId=46&amp;tqId=29166&amp;tPage=1&amp;rp=1&amp;ru=/ta/leetcode&amp;qru=/ta/leetcode/question-ranking"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integer-to-roman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"https://www.nowcoder.com/practice/fdbd05d647084fcf9be78444e231998b?tpId=46&amp;tqId=29064&amp;tPage=1&amp;rp=1&amp;ru=/ta/leetcode&amp;qru=/ta/leetcode/question-ranking"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populating-next-right-pointers-in-each-node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2224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39.34%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"https://www.nowcoder.com/practice/9a9e74b71f944efab9992925f7f9a65e?tpId=46&amp;tqId=29078&amp;tPage=1&amp;rp=1&amp;ru=/ta/leetcode&amp;qru=/ta/leetcode/question-ranking"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same-tree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3543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38.79%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"https://www.nowcoder.com/practice/32139c198be041feb3bb2ea8bc4dbb01?tpId=46&amp;tqId=29126&amp;tPage=1&amp;rp=1&amp;ru=/ta/leetcode&amp;qru=/ta/leetcode/question-ranking"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maximum-subarray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数学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"https://www.nowcoder.com/practice/35b8166c135448c5a5ba2cff8d430c32?tpId=46&amp;tqId=29169&amp;tPage=1&amp;rp=1&amp;ru=/ta/leetcode&amp;qru=/ta/leetcode/question-ranking"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palindrome-number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1506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"https://www.nowcoder.com/practice/64b4262d4e6d4f6181cd45446a5821ec?tpId=46&amp;tqId=29059&amp;tPage=1&amp;rp=1&amp;ru=/ta/leetcode&amp;qru=/ta/leetcode/question-ranking"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best-time-to-buy-and-sell-stock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2656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38.31%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"https://www.nowcoder.com/practice/d679cfa563974385a3bef8cd854c73db?tpId=46&amp;tqId=29108&amp;tPage=1&amp;rp=1&amp;ru=/ta/leetcode&amp;qru=/ta/leetcode/question-ranking"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climbing-stairs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2166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37.97%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"https://www.nowcoder.com/practice/b2b6734cbc0b43088f6084785046b861?tpId=46&amp;tqId=29083&amp;tPage=1&amp;rp=1&amp;ru=/ta/leetcode&amp;qru=/ta/leetcode/question-ranking"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unique-binary-search-trees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1815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"https://www.nowcoder.com/practice/4018c0c6d15d473e804656afcbc2c501?tpId=46&amp;tqId=29131&amp;tPage=1&amp;rp=1&amp;ru=/ta/leetcode&amp;qru=/ta/leetcode/question-ranking"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rotate-image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1423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"https://www.nowcoder.com/practice/817fdd12bd3341349a0079f74e692ebf?tpId=46&amp;tqId=29165&amp;tPage=1&amp;rp=1&amp;ru=/ta/leetcode&amp;qru=/ta/leetcode/question-ranking"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roman-to-integer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929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"https://www.nowcoder.com/practice/dd8b0e374dd44be29d6211e540524dd5?tpId=46&amp;tqId=29144&amp;tPage=1&amp;rp=1&amp;ru=/ta/leetcode&amp;qru=/ta/leetcode/question-ranking"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search-insert-position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1352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"https://www.nowcoder.com/practice/f4523caf0205476985516212047ac8e7?tpId=46&amp;tqId=29068&amp;tPage=1&amp;rp=1&amp;ru=/ta/leetcode&amp;qru=/ta/leetcode/question-ranking"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balanced-binary-tree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2540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"https://www.nowcoder.com/practice/166eaff8439d4cd898e3ba933fbc6358?tpId=46&amp;tqId=29117&amp;tPage=1&amp;rp=1&amp;ru=/ta/leetcode&amp;qru=/ta/leetcode/question-ranking"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unique-paths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1936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37.06%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3"/>
          <w:wAfter w:w="3" w:type="dxa"/>
          <w:tblCellSpacing w:w="15" w:type="dxa"/>
        </w:trPr>
        <w:tc>
          <w:tcPr>
            <w:tcW w:w="14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81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"https://www.nowcoder.com/practice/5145394607ea4c5f8b25755718bfddba?tpId=46&amp;tqId=29104&amp;tPage=1&amp;rp=1&amp;ru=/ta/leetcode&amp;qru=/ta/leetcode/question-ranking"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search-a-2d-matrix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1457</w:t>
            </w:r>
          </w:p>
        </w:tc>
        <w:tc>
          <w:tcPr>
            <w:tcW w:w="1126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36.85%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"https://www.nowcoder.com/practice/1b25a41f25f241228abd7eb9b768ab9b?tpId=46&amp;tqId=29084&amp;tPage=2&amp;rp=2&amp;ru=/ta/leetcode&amp;qru=/ta/leetcode/question-ranking"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binary-tree-inorder-traversal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2136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"https://www.nowcoder.com/practice/55dddb4cdf074fefba653ff523e42346?tpId=46&amp;tqId=29089&amp;tPage=2&amp;rp=2&amp;ru=/ta/leetcode&amp;qru=/ta/leetcode/question-ranking"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auto"/>
                <w:sz w:val="21"/>
                <w:szCs w:val="21"/>
                <w:shd w:val="clear" w:fill="FFFFFF"/>
              </w:rPr>
              <w:t>gray-code</w:t>
            </w: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1427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auto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"https://www.nowcoder.com/practice/501fb3ca49bb4474bf5fa87274e884b4?tpId=46&amp;tqId=29036&amp;tPage=2&amp;rp=2&amp;ru=/ta/leetcode&amp;qru=/ta/leetcode/question-ranking"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binary-tree-preorder-traversal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5861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"https://www.nowcoder.com/practice/c9addb265cdf4cdd92c092c655d164ca?tpId=46&amp;tqId=29157&amp;tPage=2&amp;rp=2&amp;ru=/ta/leetcode&amp;qru=/ta/leetcode/question-ranking"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generate-parentheses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969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u w:val="none"/>
                <w:shd w:val="clear" w:fill="FFFFFF"/>
                <w:lang w:val="en-US" w:eastAsia="zh-CN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"https://www.nowcoder.com/practice/a479a3f0c4554867b35356e0d57cf03d?tpId=46&amp;tqId=29114&amp;tPage=2&amp;rp=2&amp;ru=/ta/leetcode&amp;qru=/ta/leetcode/question-ranking" </w:instrTex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merge-two-sorted-lists</w:t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2098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</w:pP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  <w:lang w:val="en-US" w:eastAsia="zh-CN"/>
              </w:rPr>
              <w:t>36.16%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"https://www.nowcoder.com/practice/6a02d61c7e2b49aca2d8e1a5c3208e21?tpId=46&amp;tqId=29137&amp;tPage=2&amp;rp=2&amp;ru=/ta/leetcode&amp;qru=/ta/leetcode/question-ranking"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trapping-rain-water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36.13%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"https://www.nowcoder.com/practice/4345e55fdb03498a89a97ec18e62b3ab?tpId=46&amp;tqId=29103&amp;tPage=2&amp;rp=2&amp;ru=/ta/leetcode&amp;qru=/ta/leetcode/question-ranking"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sort-colors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"https://www.nowcoder.com/practice/a519784e89fb40199fbe7993786715b1?tpId=46&amp;tqId=29153&amp;tPage=2&amp;rp=2&amp;ru=/ta/leetcode&amp;qru=/ta/leetcode/question-ranking"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1655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"https://www.nowcoder.com/practice/1097ca585245418ea2efd0e8b4d9eb7a?tpId=46&amp;tqId=29043&amp;tPage=2&amp;rp=2&amp;ru=/ta/leetcode&amp;qru=/ta/leetcode/question-ranking"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single-number-ii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"https://www.nowcoder.com/practice/00b9b6bb397949b0a56d2bc351c4cf23?tpId=46&amp;tqId=29127&amp;tPage=2&amp;rp=2&amp;ru=/ta/leetcode&amp;qru=/ta/leetcode/question-ranking"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748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"https://www.nowcoder.com/practice/25ec7a8bf1954a449a13a901e382600d?tpId=46&amp;tqId=29120&amp;tPage=2&amp;rp=2&amp;ru=/ta/leetcode&amp;qru=/ta/leetcode/question-ranking"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spiral-matrix-ii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"https://www.nowcoder.com/practice/9ff9256075a1498fb165b583d951ebd4?tpId=46&amp;tqId=29105&amp;tPage=2&amp;rp=2&amp;ru=/ta/leetcode&amp;qru=/ta/leetcode/question-ranking"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set-matrix-zeroes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1230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"https://www.nowcoder.com/practice/a2d856f493424a748bb7c9c1126e8d8d?tpId=46&amp;tqId=29124&amp;tPage=2&amp;rp=2&amp;ru=/ta/leetcode&amp;qru=/ta/leetcode/question-ranking"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jump-game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"https://www.nowcoder.com/practice/508378c0823c423baa723ce448cbfd0c?tpId=46&amp;tqId=29067&amp;tPage=2&amp;rp=2&amp;ru=/ta/leetcode&amp;qru=/ta/leetcode/question-ranking"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2575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"https://www.nowcoder.com/practice/04a5560e43e24e9db4595865dc9c63a3?tpId=46&amp;tqId=29076&amp;tPage=2&amp;rp=2&amp;ru=/ta/leetcode&amp;qru=/ta/leetcode/question-ranking"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binary-tree-level-order-traversal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2014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34.58%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"https://www.nowcoder.com/practice/c087914fae584da886a0091e877f2c79?tpId=46&amp;tqId=29096&amp;tPage=2&amp;rp=2&amp;ru=/ta/leetcode&amp;qru=/ta/leetcode/question-ranking"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remove-duplicates-from-sorted-list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2001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"https://www.nowcoder.com/practice/1b0b7f371eae4204bc4a7570c84c2de1?tpId=46&amp;tqId=29077&amp;tPage=2&amp;rp=2&amp;ru=/ta/leetcode&amp;qru=/ta/leetcode/question-ranking"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symmetric-tree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"https://www.nowcoder.com/practice/64a7ee97b02042c189b35e3608e336ae?tpId=46&amp;tqId=29155&amp;tPage=2&amp;rp=2&amp;ru=/ta/leetcode&amp;qru=/ta/leetcode/question-ranking"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swap-nodes-in-pairs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1417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33.91%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"https://www.nowcoder.com/practice/4bcf3081067a4d028f95acee3ddcd2b1?tpId=46&amp;tqId=29133&amp;tPage=2&amp;rp=2&amp;ru=/ta/leetcode&amp;qru=/ta/leetcode/question-ranking"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permutations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1260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33.86%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460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55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"https://www.nowcoder.com/practice/c5e8e84b62bb48398ec3c88153950fb5?tpId=46&amp;tqId=29141&amp;tPage=2&amp;rp=2&amp;ru=/ta/leetcode&amp;qru=/ta/leetcode/question-ranking"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count-and-say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923</w:t>
            </w:r>
          </w:p>
        </w:tc>
        <w:tc>
          <w:tcPr>
            <w:tcW w:w="1133" w:type="dxa"/>
            <w:gridSpan w:val="10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33.56%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"https://www.nowcoder.com/practice/7cd13986c79d4d3a8d928d490db5d707?tpId=46&amp;tqId=29146&amp;tPage=3&amp;rp=3&amp;ru=/ta/leetcode&amp;qru=/ta/leetcode/question-ranking"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search-in-rotated-sorted-array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1190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"https://www.nowcoder.com/practice/89865d4375634fc484f3a24b7fe65665?tpId=46&amp;tqId=29090&amp;tPage=3&amp;rp=3&amp;ru=/ta/leetcode&amp;qru=/ta/leetcode/question-ranking"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merge-sorted-array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1938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"https://www.nowcoder.com/practice/d942d1aabf5549b0b53af55f1d4432e4?tpId=46&amp;tqId=29097&amp;tPage=3&amp;rp=3&amp;ru=/ta/leetcode&amp;qru=/ta/leetcode/question-ranking"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search-in-rotated-sorted-array-ii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"https://www.nowcoder.com/practice/4d135ddb2e8649ddb59ee7ac079aa882?tpId=46&amp;tqId=29111&amp;tPage=3&amp;rp=3&amp;ru=/ta/leetcode&amp;qru=/ta/leetcode/question-ranking"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plus-one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1531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33.21%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"https://www.nowcoder.com/practice/8240bcdab4eb496fb6c4ba634fc67921?tpId=46&amp;tqId=29143&amp;tPage=3&amp;rp=3&amp;ru=/ta/leetcode&amp;qru=/ta/leetcode/question-ranking"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valid-sudoku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33.15%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"https://www.nowcoder.com/practice/23462ed010024fcabb7dbd3df57c715e?tpId=46&amp;tqId=29115&amp;tPage=3&amp;rp=3&amp;ru=/ta/leetcode&amp;qru=/ta/leetcode/question-ranking"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minimum-path-sum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1741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32.94%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"https://www.nowcoder.com/practice/f18bc13a954f4389900b56e545feca6e?tpId=46&amp;tqId=29063&amp;tPage=3&amp;rp=3&amp;ru=/ta/leetcode&amp;qru=/ta/leetcode/question-ranking"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populating-next-right-pointers-in-each-node-ii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1900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"https://www.nowcoder.com/practice/f3f8f0f058b347ba8245cc90d0049d92?tpId=46&amp;tqId=29062&amp;tPage=3&amp;rp=3&amp;ru=/ta/leetcode&amp;qru=/ta/leetcode/question-ranking"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pascals-triangle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1819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"https://www.nowcoder.com/practice/a60ee4a1c8a04c3a93f1de3cf9c16f19?tpId=46&amp;tqId=29061&amp;tPage=3&amp;rp=3&amp;ru=/ta/leetcode&amp;qru=/ta/leetcode/question-ranking"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pascals-triangle-ii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1730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"https://www.nowcoder.com/practice/567f420f12ed4069b7e1d1520719d409?tpId=46&amp;tqId=29098&amp;tPage=3&amp;rp=3&amp;ru=/ta/leetcode&amp;qru=/ta/leetcode/question-ranking"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remove-duplicates-from-sorted-array-ii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1497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"https://www.nowcoder.com/practice/d8566e765c8142b78438c133822b5118?tpId=46&amp;tqId=29071&amp;tPage=3&amp;rp=3&amp;ru=/ta/leetcode&amp;qru=/ta/leetcode/question-ranking"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binary-tree-level-order-traversal-ii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3" w:hRule="atLeast"/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"https://www.nowcoder.com/practice/7250845fb3b946a5a778565adba9d993?tpId=46&amp;tqId=29134&amp;tPage=3&amp;rp=3&amp;ru=/ta/leetcode&amp;qru=/ta/leetcode/question-ranking"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jump-game-ii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1175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复杂度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"https://www.nowcoder.com/practice/28eb3175488f4434a4a6207f6f484f47?tpId=46&amp;tqId=29164&amp;tPage=3&amp;rp=3&amp;ru=/ta/leetcode&amp;qru=/ta/leetcode/question-ranking"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longest-common-prefix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958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31.14%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图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"https://www.nowcoder.com/practice/5ec76def9d7b420794091727a97f0dc6?tpId=46&amp;tqId=29047&amp;tPage=3&amp;rp=3&amp;ru=/ta/leetcode&amp;qru=/ta/leetcode/question-ranking"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clone-graph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1645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"https://www.nowcoder.com/practice/3b1abd8ba2e54452b6e18b31780b3635?tpId=46&amp;tqId=29046&amp;tPage=3&amp;rp=3&amp;ru=/ta/leetcode&amp;qru=/ta/leetcode/question-ranking"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gas-station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3342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"https://www.nowcoder.com/practice/291a866d7c904563876b373b0b157dde?tpId=46&amp;tqId=29162&amp;tPage=3&amp;rp=3&amp;ru=/ta/leetcode&amp;qru=/ta/leetcode/question-ranking"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3sum-closest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1101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"https://www.nowcoder.com/practice/e3f491c56b7747539b93e5704b6eca40?tpId=46&amp;tqId=29094&amp;tPage=3&amp;rp=3&amp;ru=/ta/leetcode&amp;qru=/ta/leetcode/question-ranking"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00FF"/>
                <w:sz w:val="21"/>
                <w:szCs w:val="21"/>
                <w:shd w:val="clear" w:fill="FFFFFF"/>
              </w:rPr>
              <w:t>largest-rectangle-in-histogram</w:t>
            </w: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1266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00FF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树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"https://www.nowcoder.com/practice/0ee054a8767c4a6c96ddab65e08688f4?tpId=46&amp;tqId=29073&amp;tPage=3&amp;rp=3&amp;ru=/ta/leetcode&amp;qru=/ta/leetcode/question-ranking"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construct-binary-tree-from-preorder-and-inorder-traversal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1573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29.92%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"https://www.nowcoder.com/practice/f0069cfcd42649e3b6b0c759fae8cde6?tpId=46&amp;tqId=29148&amp;tPage=3&amp;rp=3&amp;ru=/ta/leetcode&amp;qru=/ta/leetcode/question-ranking"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next-permutation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85" w:type="dxa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55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"https://www.nowcoder.com/practice/3cdf08dd4e974260921b712f0a5c8752?tpId=46&amp;tqId=29116&amp;tPage=3&amp;rp=3&amp;ru=/ta/leetcode&amp;qru=/ta/leetcode/question-ranking"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unique-paths-ii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1437</w:t>
            </w:r>
          </w:p>
        </w:tc>
        <w:tc>
          <w:tcPr>
            <w:tcW w:w="1109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29.46%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栈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"https://www.nowcoder.com/practice/37548e94a270412c8b9fb85643c8ccc2?tpId=46&amp;tqId=29158&amp;tPage=4&amp;rp=4&amp;ru=/ta/leetcode&amp;qru=/ta/leetcode/question-ranking"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valid-parentheses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1135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"https://www.nowcoder.com/practice/98aaaefacaca44b9b4f2f2bd75780664?tpId=46&amp;tqId=29082&amp;tPage=4&amp;rp=4&amp;ru=/ta/leetcode&amp;qru=/ta/leetcode/question-ranking"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unique-binary-search-trees-ii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1109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29.24%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"https://www.nowcoder.com/practice/c77ac599d0764433a5946610a7626768?tpId=46&amp;tqId=29128&amp;tPage=4&amp;rp=4&amp;ru=/ta/leetcode&amp;qru=/ta/leetcode/question-ranking"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n-queens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777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instrText xml:space="preserve"> HYPERLINK "https://www.nowcoder.com/practice/f95dcdafbde44b22a6d741baf71653f6?tpId=46&amp;tqId=29159&amp;tPage=4&amp;rp=4&amp;ru=/ta/leetcode&amp;qru=/ta/leetcode/question-ranking"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4472C4" w:themeColor="accent5"/>
                <w:sz w:val="21"/>
                <w:szCs w:val="21"/>
                <w:shd w:val="clear" w:fill="FFFFFF"/>
                <w14:textFill>
                  <w14:solidFill>
                    <w14:schemeClr w14:val="accent5"/>
                  </w14:solidFill>
                </w14:textFill>
              </w:rPr>
              <w:t>remove-nth-node-from-end-of-list</w:t>
            </w: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1461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4472C4" w:themeColor="accent5"/>
                <w:sz w:val="21"/>
                <w:szCs w:val="21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color w:val="4472C4" w:themeColor="accent5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accent5"/>
                  </w14:solidFill>
                </w14:textFill>
              </w:rPr>
              <w:t>29.02%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"https://www.nowcoder.com/practice/1dc1036be38f45f19000e48abe00b12f?tpId=46&amp;tqId=29092&amp;tPage=4&amp;rp=4&amp;ru=/ta/leetcode&amp;qru=/ta/leetcode/question-ranking"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partition-list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"https://www.nowcoder.com/practice/81d7738f954242e5ade5e65ec40e5027?tpId=46&amp;tqId=29106&amp;tPage=4&amp;rp=4&amp;ru=/ta/leetcode&amp;qru=/ta/leetcode/question-ranking"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edit-distance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"https://www.nowcoder.com/practice/2b7995aa4f7949d99674d975489cb7da?tpId=46&amp;tqId=29060&amp;tPage=4&amp;rp=4&amp;ru=/ta/leetcode&amp;qru=/ta/leetcode/question-ranking"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triangle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2726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"https://www.nowcoder.com/practice/6e630519bf86480296d0f1c868d425ad?tpId=46&amp;tqId=29038&amp;tPage=4&amp;rp=4&amp;ru=/ta/leetcode&amp;qru=/ta/leetcode/question-ranking"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linked-list-cycle-ii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4765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"https://www.nowcoder.com/practice/5044a44afe6c40ec9b67b7531393e854?tpId=46&amp;tqId=29160&amp;tPage=4&amp;rp=4&amp;ru=/ta/leetcode&amp;qru=/ta/leetcode/question-ranking"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letter-combinations-of-a-phone-number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760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28.13%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"https://www.nowcoder.com/practice/09fbfb16140b40499951f55113f2166c?tpId=46&amp;tqId=29109&amp;tPage=4&amp;rp=4&amp;ru=/ta/leetcode&amp;qru=/ta/leetcode/question-ranking"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sqrtx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1439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"https://www.nowcoder.com/practice/32af374b322342b68460e6fd2641dd1b?tpId=46&amp;tqId=29035&amp;tPage=4&amp;rp=4&amp;ru=/ta/leetcode&amp;qru=/ta/leetcode/question-ranking"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binary-tree-postorder-traversal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6055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"https://www.nowcoder.com/practice/60e43001345241ba9266cb4ee6fc6350?tpId=46&amp;tqId=29042&amp;tPage=4&amp;rp=4&amp;ru=/ta/leetcode&amp;qru=/ta/leetcode/question-ranking"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copy-list-with-random-pointer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3353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"https://www.nowcoder.com/practice/57d83a2501164168841c158a7535b458?tpId=46&amp;tqId=29052&amp;tPage=4&amp;rp=4&amp;ru=/ta/leetcode&amp;qru=/ta/leetcode/question-ranking"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longest-consecutive-sequence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2759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27.23%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"https://www.nowcoder.com/practice/0616061711c944d7bd318fb7eaeda8f6?tpId=46&amp;tqId=29129&amp;tPage=4&amp;rp=4&amp;ru=/ta/leetcode&amp;qru=/ta/leetcode/question-ranking"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powx-n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"https://www.nowcoder.com/practice/ff509107d96148778f6a14c885d74ace?tpId=46&amp;tqId=29140&amp;tPage=4&amp;rp=4&amp;ru=/ta/leetcode&amp;qru=/ta/leetcode/question-ranking"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combination-sum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858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"https://www.nowcoder.com/practice/e302d06bcdac4171b9768fd354922880?tpId=46&amp;tqId=29145&amp;tPage=4&amp;rp=4&amp;ru=/ta/leetcode&amp;qru=/ta/leetcode/question-ranking"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search-for-a-range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993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27.03%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bookmarkStart w:id="0" w:name="_GoBack"/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"https://www.nowcoder.com/practice/ed2923e49d3d495f8321aa46ade9f873?tpId=46&amp;tqId=29065&amp;tPage=4&amp;rp=4&amp;ru=/ta/leetcode&amp;qru=/ta/leetcode/question-ranking"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distinct-subsequences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  <w:bookmarkEnd w:id="0"/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1703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"https://www.nowcoder.com/practice/5e6c424b82224b85b64f28fd85761280?tpId=46&amp;tqId=29142&amp;tPage=4&amp;rp=4&amp;ru=/ta/leetcode&amp;qru=/ta/leetcode/question-ranking"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sudoku-solver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26.69%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"https://www.nowcoder.com/practice/4d0a110416d84c7f9454d0da53ab2da1?tpId=46&amp;tqId=29101&amp;tPage=4&amp;rp=4&amp;ru=/ta/leetcode&amp;qru=/ta/leetcode/question-ranking"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combinations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1522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" w:type="dxa"/>
          <w:tblCellSpacing w:w="15" w:type="dxa"/>
        </w:trPr>
        <w:tc>
          <w:tcPr>
            <w:tcW w:w="149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"https://www.nowcoder.com/practice/03905f7b819241398b02ee39bef3e8f1?tpId=46&amp;tqId=29057&amp;tPage=4&amp;rp=4&amp;ru=/ta/leetcode&amp;qru=/ta/leetcode/question-ranking"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best-time-to-buy-and-sell-stock-iii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1785</w:t>
            </w:r>
          </w:p>
        </w:tc>
        <w:tc>
          <w:tcPr>
            <w:tcW w:w="1094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26.53%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"https://www.nowcoder.com/practice/71cef9f8b5564579bf7ed93fbe0b2024?tpId=46&amp;tqId=29095&amp;tPage=5&amp;rp=5&amp;ru=/ta/leetcode&amp;qru=/ta/leetcode/question-ranking"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remove-duplicates-from-sorted-list-ii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"https://www.nowcoder.com/practice/e84e273b31e74427b2a977cbfe60eaf4?tpId=46&amp;tqId=29130&amp;tPage=5&amp;rp=5&amp;ru=/ta/leetcode&amp;qru=/ta/leetcode/question-ranking"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anagrams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"https://www.nowcoder.com/practice/c8c9f42c19194aa88781efefef4df44b?tpId=46&amp;tqId=29113&amp;tPage=5&amp;rp=5&amp;ru=/ta/leetcode&amp;qru=/ta/leetcode/question-ranking"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add-binary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"https://www.nowcoder.com/practice/d3583975276743d3befe2ddd43156d14?tpId=46&amp;tqId=29172&amp;tPage=5&amp;rp=5&amp;ru=/ta/leetcode&amp;qru=/ta/leetcode/question-ranking"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zigzag-conversion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"https://www.nowcoder.com/practice/5947ddcc17cb4f09909efa7342780048?tpId=46&amp;tqId=29175&amp;tPage=5&amp;rp=5&amp;ru=/ta/leetcode&amp;qru=/ta/leetcode/question-ranking"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longest-substring-without-repeating-characters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1542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"https://www.nowcoder.com/practice/b0d07d0edc7f495696aecd265d5ef1b9?tpId=46&amp;tqId=29072&amp;tPage=5&amp;rp=5&amp;ru=/ta/leetcode&amp;qru=/ta/leetcode/question-ranking"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construct-binary-tree-from-inorder-and-postorder-traversal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1622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"https://www.nowcoder.com/practice/840dd2dc4fbd4b2199cd48f2dadf930a?tpId=46&amp;tqId=29066&amp;tPage=5&amp;rp=5&amp;ru=/ta/leetcode&amp;qru=/ta/leetcode/question-ranking"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path-sum-ii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2228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"https://www.nowcoder.com/practice/a43a2b986ef34843ac4fdd9159b69863?tpId=46&amp;tqId=29132&amp;tPage=5&amp;rp=5&amp;ru=/ta/leetcode&amp;qru=/ta/leetcode/question-ranking"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permutations-ii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"https://www.nowcoder.com/practice/7e5b00f94b254da599a9472fe5ab283d?tpId=46&amp;tqId=29070&amp;tPage=5&amp;rp=5&amp;ru=/ta/leetcode&amp;qru=/ta/leetcode/question-ranking"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convert-sorted-array-to-binary-search-tree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1687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"https://www.nowcoder.com/practice/67c7172122b54b748e78eac7b183b5f3?tpId=46&amp;tqId=29079&amp;tPage=5&amp;rp=5&amp;ru=/ta/leetcode&amp;qru=/ta/leetcode/question-ranking"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recover-binary-search-tree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26.11%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"https://www.nowcoder.com/practice/b49c3dc907814e9bbfa8437c251b028e?tpId=46&amp;tqId=29154&amp;tPage=5&amp;rp=5&amp;ru=/ta/leetcode&amp;qru=/ta/leetcode/question-ranking"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reverse-nodes-in-k-group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1063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26.08%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"https://www.nowcoder.com/practice/2bdc44bb0186468b8d8c13ea5d3a9e58?tpId=46&amp;tqId=29091&amp;tPage=5&amp;rp=5&amp;ru=/ta/leetcode&amp;qru=/ta/leetcode/question-ranking"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scramble-string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909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25.64%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"https://www.nowcoder.com/practice/185a87cd29eb42049132aed873273e83?tpId=46&amp;tqId=29051&amp;tPage=5&amp;rp=5&amp;ru=/ta/leetcode&amp;qru=/ta/leetcode/question-ranking"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sum-root-to-leaf-numbers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3768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25.45%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"https://www.nowcoder.com/practice/75e6cd5b85ab41c6a7c43359a74e869a?tpId=46&amp;tqId=29139&amp;tPage=5&amp;rp=5&amp;ru=/ta/leetcode&amp;qru=/ta/leetcode/question-ranking"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combination-sum-ii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814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"https://www.nowcoder.com/practice/65cfde9e5b9b4cf2b6bafa5f3ef33fa6?tpId=46&amp;tqId=29156&amp;tPage=5&amp;rp=5&amp;ru=/ta/leetcode&amp;qru=/ta/leetcode/question-ranking"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merge-k-sorted-lists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1083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"https://www.nowcoder.com/practice/152bc6c5b14149e49bf5d8c46f53152b?tpId=46&amp;tqId=29034&amp;tPage=5&amp;rp=5&amp;ru=/ta/leetcode&amp;qru=/ta/leetcode/question-ranking"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insertion-sort-list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5427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"https://www.nowcoder.com/practice/fd7f880072914464a13b89af242c0ce5?tpId=46&amp;tqId=29080&amp;tPage=5&amp;rp=5&amp;ru=/ta/leetcode&amp;qru=/ta/leetcode/question-ranking"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validate-binary-search-tree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1677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25.14%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"https://www.nowcoder.com/practice/dae459428862446daf49b75d26d7523d?tpId=46&amp;tqId=29121&amp;tPage=5&amp;rp=5&amp;ru=/ta/leetcode&amp;qru=/ta/leetcode/question-ranking"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length-of-last-word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1715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24.61%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"https://www.nowcoder.com/practice/d2ccc8cad7234aa5aa68c42471913b86?tpId=46&amp;tqId=29168&amp;tPage=5&amp;rp=5&amp;ru=/ta/leetcode&amp;qru=/ta/leetcode/question-ranking"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regular-expression-matching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641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23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4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"https://www.nowcoder.com/practice/d75c232a0405427098a8d1627930bea6?tpId=46&amp;tqId=29033&amp;tPage=5&amp;rp=5&amp;ru=/ta/leetcode&amp;qru=/ta/leetcode/question-ranking"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sort-list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2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6565</w:t>
            </w:r>
          </w:p>
        </w:tc>
        <w:tc>
          <w:tcPr>
            <w:tcW w:w="1083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lang w:val="en-US" w:eastAsia="zh-CN" w:bidi="ar"/>
              </w:rPr>
              <w:t>24.28%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贪心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"https://www.nowcoder.com/practice/c466d480d20c4c7c9d322d12ca7955ac?tpId=46&amp;tqId=29102&amp;tPage=6&amp;rp=6&amp;ru=/ta/leetcode&amp;qru=/ta/leetcode/question-ranking"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minimum-window-substring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模拟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"https://www.nowcoder.com/practice/472c6e8772bd4f1299fbe4a60f3b54f7?tpId=46&amp;tqId=29150&amp;tPage=6&amp;rp=6&amp;ru=/ta/leetcode&amp;qru=/ta/leetcode/question-ranking"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divide-two-integers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758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"https://www.nowcoder.com/practice/86343165c18a4069ab0ab30c32b1afd0?tpId=46&amp;tqId=29069&amp;tPage=6&amp;rp=6&amp;ru=/ta/leetcode&amp;qru=/ta/leetcode/question-ranking"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convert-sorted-list-to-binary-search-tree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"https://www.nowcoder.com/practice/47e1687126fa461e8a3aff8632aa5559?tpId=46&amp;tqId=29075&amp;tPage=6&amp;rp=6&amp;ru=/ta/leetcode&amp;qru=/ta/leetcode/question-ranking"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binary-tree-zigzag-level-order-traversal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1798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"https://www.nowcoder.com/practice/ea7ca311264d4c579a1ef6c1f7f69138?tpId=46&amp;tqId=29138&amp;tPage=6&amp;rp=6&amp;ru=/ta/leetcode&amp;qru=/ta/leetcode/question-ranking"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first-missing-positive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24.00%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分治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"https://www.nowcoder.com/practice/ce73540d47374dbe85b3125f57727e1e?tpId=46&amp;tqId=29085&amp;tPage=6&amp;rp=6&amp;ru=/ta/leetcode&amp;qru=/ta/leetcode/question-ranking"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restore-ip-addresses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"https://www.nowcoder.com/practice/14bcbcb7ae3c40c9bdbc5a0861361c29?tpId=46&amp;tqId=29099&amp;tPage=6&amp;rp=6&amp;ru=/ta/leetcode&amp;qru=/ta/leetcode/question-ranking"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word-search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1092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23.72%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"https://www.nowcoder.com/practice/20ef0972485e41019e39543e8e895b7f?tpId=46&amp;tqId=29177&amp;tPage=6&amp;rp=6&amp;ru=/ta/leetcode&amp;qru=/ta/leetcode/question-ranking"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two-sum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23.68%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"https://www.nowcoder.com/practice/f983806a2ecb4106a17a365a642a9632?tpId=46&amp;tqId=29049&amp;tPage=6&amp;rp=6&amp;ru=/ta/leetcode&amp;qru=/ta/leetcode/question-ranking"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palindrome-partitioning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2900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23.55%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"https://www.nowcoder.com/practice/b58434e200a648c589ca2063f1faf58c?tpId=46&amp;tqId=29086&amp;tPage=6&amp;rp=6&amp;ru=/ta/leetcode&amp;qru=/ta/leetcode/question-ranking"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reverse-linked-list-ii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1896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23.47%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"https://www.nowcoder.com/practice/69ad067708c14c248f9cb9b7b6553e8f?tpId=46&amp;tqId=29149&amp;tPage=6&amp;rp=6&amp;ru=/ta/leetcode&amp;qru=/ta/leetcode/question-ranking"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substring-with-concatenation-of-all-words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514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"https://www.nowcoder.com/practice/76a5d7a3173446c2ab34b8c5fe836f1d?tpId=46&amp;tqId=29136&amp;tPage=6&amp;rp=6&amp;ru=/ta/leetcode&amp;qru=/ta/leetcode/question-ranking"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multiply-strings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783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23.28%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"https://www.nowcoder.com/practice/cc0c03ec17ad44c09d25870c301e0db7?tpId=46&amp;tqId=29151&amp;tPage=6&amp;rp=6&amp;ru=/ta/leetcode&amp;qru=/ta/leetcode/question-ranking"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implement-strstr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23.04%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"https://www.nowcoder.com/practice/eb632e81417c4d5797cd712b82f7daa1?tpId=46&amp;tqId=29161&amp;tPage=6&amp;rp=6&amp;ru=/ta/leetcode&amp;qru=/ta/leetcode/question-ranking"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4sum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805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22.93%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"https://www.nowcoder.com/practice/e08819cfdeb34985a8de9c4e6562e724?tpId=46&amp;tqId=29030&amp;tPage=6&amp;rp=6&amp;ru=/ta/leetcode&amp;qru=/ta/leetcode/question-ranking"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Minimum Depth of Binary Tree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14133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22.89%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"https://www.nowcoder.com/practice/56f8d422eae04f129c8e5a05299ae275?tpId=46&amp;tqId=29174&amp;tPage=6&amp;rp=6&amp;ru=/ta/leetcode&amp;qru=/ta/leetcode/question-ranking"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add-two-numbers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1862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"https://www.nowcoder.com/practice/e96f1a44d4e44d9ab6289ee080099322?tpId=46&amp;tqId=29135&amp;tPage=6&amp;rp=6&amp;ru=/ta/leetcode&amp;qru=/ta/leetcode/question-ranking"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wildcard-matching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667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树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"https://www.nowcoder.com/practice/da785ea0f64b442488c125b441a4ba4a?tpId=46&amp;tqId=29056&amp;tPage=6&amp;rp=6&amp;ru=/ta/leetcode&amp;qru=/ta/leetcode/question-ranking"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binary-tree-maximum-path-sum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2327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"https://www.nowcoder.com/practice/c15cd9e18e4845758d4c1086963731e2?tpId=46&amp;tqId=29173&amp;tPage=6&amp;rp=6&amp;ru=/ta/leetcode&amp;qru=/ta/leetcode/question-ranking"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longest-palindromic-substring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1164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22.38%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35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 动态规划</w:t>
            </w:r>
          </w:p>
        </w:tc>
        <w:tc>
          <w:tcPr>
            <w:tcW w:w="6130" w:type="dxa"/>
            <w:gridSpan w:val="6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"https://www.nowcoder.com/practice/74a62e876ec341de8ab5c8662e866aef?tpId=46&amp;tqId=29045&amp;tPage=6&amp;rp=6&amp;ru=/ta/leetcode&amp;qru=/ta/leetcode/question-ranking"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candy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3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4369</w:t>
            </w:r>
          </w:p>
        </w:tc>
        <w:tc>
          <w:tcPr>
            <w:tcW w:w="1070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21.87%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"https://www.nowcoder.com/practice/5f3b7bf611764c8ba7868f3ed40d6b2c?tpId=46&amp;tqId=29041&amp;tPage=7&amp;rp=7&amp;ru=/ta/leetcode&amp;qru=/ta/leetcode/question-ranking"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word-break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4277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"https://www.nowcoder.com/practice/82c11b9392b14f3abfbf257f79a76025?tpId=46&amp;tqId=29176&amp;tPage=7&amp;rp=7&amp;ru=/ta/leetcode&amp;qru=/ta/leetcode/question-ranking"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median-of-two-sorted-arrays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1406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21.81%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排序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"https://www.nowcoder.com/practice/02418bfb82d64bf39cd76a2902db2190?tpId=46&amp;tqId=29122&amp;tPage=7&amp;rp=7&amp;ru=/ta/leetcode&amp;qru=/ta/leetcode/question-ranking"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insert-interval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792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"https://www.nowcoder.com/practice/1e1b7d86039e4427b4b6f7cbb856c301?tpId=46&amp;tqId=29152&amp;tPage=7&amp;rp=7&amp;ru=/ta/leetcode&amp;qru=/ta/leetcode/question-ranking"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remove-element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1398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"https://www.nowcoder.com/practice/1025ffc2939547e39e8a38a955de1dd3?tpId=46&amp;tqId=29048&amp;tPage=7&amp;rp=7&amp;ru=/ta/leetcode&amp;qru=/ta/leetcode/question-ranking"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palindrome-partitioning-ii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2515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"https://www.nowcoder.com/practice/393e5a246a7546d1b2e4d7719647b7d9?tpId=46&amp;tqId=29107&amp;tPage=7&amp;rp=7&amp;ru=/ta/leetcode&amp;qru=/ta/leetcode/question-ranking"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simplify-path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855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21.44%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"https://www.nowcoder.com/practice/45fd68024a4c4e97a8d6c45fc61dc6ad?tpId=46&amp;tqId=29147&amp;tPage=7&amp;rp=7&amp;ru=/ta/leetcode&amp;qru=/ta/leetcode/question-ranking"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longest-valid-parentheses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934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递归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"https://www.nowcoder.com/practice/b4dc0f1ee20448fca1f387fb1546f43f?tpId=46&amp;tqId=29055&amp;tPage=7&amp;rp=7&amp;ru=/ta/leetcode&amp;qru=/ta/leetcode/question-ranking"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valid-palindrome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"https://www.nowcoder.com/practice/bd75ae43ff7148548eb4701550df2714?tpId=46&amp;tqId=29054&amp;tPage=7&amp;rp=7&amp;ru=/ta/leetcode&amp;qru=/ta/leetcode/question-ranking"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word-ladder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1447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回溯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"https://www.nowcoder.com/practice/186c35e87f7b45beaa556dbbf670759e?tpId=46&amp;tqId=29119&amp;tPage=7&amp;rp=7&amp;ru=/ta/leetcode&amp;qru=/ta/leetcode/question-ranking"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FF0000"/>
                <w:sz w:val="21"/>
                <w:szCs w:val="21"/>
                <w:shd w:val="clear" w:fill="FFFFFF"/>
              </w:rPr>
              <w:t>permutation-sequence</w:t>
            </w: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FF000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FF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21.31%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"https://www.nowcoder.com/practice/69f4e5b7ad284a478777cb2a17fb5e6a?tpId=46&amp;tqId=29123&amp;tPage=7&amp;rp=7&amp;ru=/ta/leetcode&amp;qru=/ta/leetcode/question-ranking"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merge-intervals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967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21.26%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"https://www.nowcoder.com/practice/4d0f94617e454e2da23e660cded4d9e8?tpId=46&amp;tqId=29081&amp;tPage=7&amp;rp=7&amp;ru=/ta/leetcode&amp;qru=/ta/leetcode/question-ranking"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interleaving-string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1573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"https://www.nowcoder.com/practice/7edf70f2d29c4b599693dc3aaeea1d31?tpId=46&amp;tqId=29125&amp;tPage=7&amp;rp=7&amp;ru=/ta/leetcode&amp;qru=/ta/leetcode/question-ranking"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spiral-matrix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948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20.63%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贪心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"https://www.nowcoder.com/practice/b65c0f05e1dc4588b91c615fa7c7ef78?tpId=46&amp;tqId=29093&amp;tPage=7&amp;rp=7&amp;ru=/ta/leetcode&amp;qru=/ta/leetcode/question-ranking"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maximal-rectangle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20.49%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"https://www.nowcoder.com/practice/66cf0498e9fd4730ab453dac978bf7e6?tpId=46&amp;tqId=29087&amp;tPage=7&amp;rp=7&amp;ru=/ta/leetcode&amp;qru=/ta/leetcode/question-ranking"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subsets-ii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1259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19.96%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"https://www.nowcoder.com/practice/afbec6b9d4564c63b2c149ccc01c5678?tpId=46&amp;tqId=29118&amp;tPage=7&amp;rp=7&amp;ru=/ta/leetcode&amp;qru=/ta/leetcode/question-ranking"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rotate-list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1584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19.82%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  <w:lang w:val="en-US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哈希</w:t>
            </w:r>
            <w:r>
              <w:rPr>
                <w:rFonts w:hint="eastAsia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(主流夹逼)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"https://www.nowcoder.com/practice/345e2ed5f81d4017bbb8cc6055b0b711?tpId=46&amp;tqId=29163&amp;tPage=7&amp;rp=7&amp;ru=/ta/leetcode&amp;qru=/ta/leetcode/question-ranking"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3sum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1339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19.59%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链表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"https://www.nowcoder.com/practice/3d281dc0b3704347846a110bf561ef6b?tpId=46&amp;tqId=29037&amp;tPage=7&amp;rp=7&amp;ru=/ta/leetcode&amp;qru=/ta/leetcode/question-ranking"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reorder-list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5053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数组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"https://www.nowcoder.com/practice/c159db5028034aa595043a1a220a62dd?tpId=46&amp;tqId=29050&amp;tPage=7&amp;rp=7&amp;ru=/ta/leetcode&amp;qru=/ta/leetcode/question-ranking"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surrounded-regions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2205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18.12%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" w:type="dxa"/>
          <w:tblCellSpacing w:w="15" w:type="dxa"/>
        </w:trPr>
        <w:tc>
          <w:tcPr>
            <w:tcW w:w="1560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栈</w:t>
            </w:r>
          </w:p>
        </w:tc>
        <w:tc>
          <w:tcPr>
            <w:tcW w:w="6118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"https://www.nowcoder.com/practice/22f9d7dd89374b6c8289e44237c70447?tpId=46&amp;tqId=29031&amp;tPage=7&amp;rp=7&amp;ru=/ta/leetcode&amp;qru=/ta/leetcode/question-ranking"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evaluate-reverse-polish-notation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32" w:type="dxa"/>
            <w:gridSpan w:val="7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8987</w:t>
            </w:r>
          </w:p>
        </w:tc>
        <w:tc>
          <w:tcPr>
            <w:tcW w:w="1058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lang w:val="en-US" w:eastAsia="zh-CN" w:bidi="ar"/>
              </w:rPr>
              <w:t>17.07%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"https://www.nowcoder.com/practice/44d8c152c38f43a1b10e168018dcc13f?tpId=46&amp;tqId=29170&amp;tPage=8&amp;rp=8&amp;ru=/ta/leetcode&amp;qru=/ta/leetcode/question-ranking"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string-to-integer-atoi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1028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16.76%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"https://www.nowcoder.com/practice/a2539eb0a9ec4c54a055091e706072cc?tpId=46&amp;tqId=29088&amp;tPage=8&amp;rp=8&amp;ru=/ta/leetcode&amp;qru=/ta/leetcode/question-ranking"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decode-ways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1381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16.65%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"https://www.nowcoder.com/practice/e03feb44880d4254b19fbdf9d124cfe2?tpId=46&amp;tqId=29110&amp;tPage=8&amp;rp=8&amp;ru=/ta/leetcode&amp;qru=/ta/leetcode/question-ranking"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text-justification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527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15.01%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"https://www.nowcoder.com/practice/c333d551eb6243e0b4d92e37a06fbfc9?tpId=46&amp;tqId=29100&amp;tPage=8&amp;rp=8&amp;ru=/ta/leetcode&amp;qru=/ta/leetcode/question-ranking"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B050"/>
                <w:sz w:val="21"/>
                <w:szCs w:val="21"/>
                <w:shd w:val="clear" w:fill="FFFFFF"/>
              </w:rPr>
              <w:t>subsets</w:t>
            </w: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1348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B05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B05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14.95%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字符串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"https://www.nowcoder.com/practice/608d810765a34df2a0d47645626dd2d3?tpId=46&amp;tqId=29112&amp;tPage=8&amp;rp=8&amp;ru=/ta/leetcode&amp;qru=/ta/leetcode/question-ranking"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valid-number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840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13.33%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穷举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"https://www.nowcoder.com/practice/bfc691e0100441cdb8ec153f32540be2?tpId=46&amp;tqId=29032&amp;tPage=8&amp;rp=8&amp;ru=/ta/leetcode&amp;qru=/ta/leetcode/question-ranking"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0070C0"/>
                <w:sz w:val="21"/>
                <w:szCs w:val="21"/>
                <w:shd w:val="clear" w:fill="FFFFFF"/>
              </w:rPr>
              <w:t>max-points-on-a-line</w:t>
            </w: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6022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0070C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0070C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12.35%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动态规划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"https://www.nowcoder.com/practice/bd73f6b52fdc421d91b14f9c909f9104?tpId=46&amp;tqId=29040&amp;tPage=8&amp;rp=8&amp;ru=/ta/leetcode&amp;qru=/ta/leetcode/question-ranking"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word-break-ii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3019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10.10%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8" w:type="dxa"/>
            <w:gridSpan w:val="8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查找</w:t>
            </w:r>
          </w:p>
        </w:tc>
        <w:tc>
          <w:tcPr>
            <w:tcW w:w="6074" w:type="dxa"/>
            <w:gridSpan w:val="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instrText xml:space="preserve"> HYPERLINK "https://www.nowcoder.com/practice/2064017fd87048f0858ec5ba6772343c?tpId=46&amp;tqId=29053&amp;tPage=8&amp;rp=8&amp;ru=/ta/leetcode&amp;qru=/ta/leetcode/question-ranking" </w:instrTex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color w:val="333333"/>
                <w:sz w:val="21"/>
                <w:szCs w:val="21"/>
                <w:shd w:val="clear" w:fill="FFFFFF"/>
              </w:rPr>
              <w:t>word-ladder-ii</w:t>
            </w: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fldChar w:fldCharType="end"/>
            </w:r>
          </w:p>
        </w:tc>
        <w:tc>
          <w:tcPr>
            <w:tcW w:w="863" w:type="dxa"/>
            <w:gridSpan w:val="9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833</w:t>
            </w:r>
          </w:p>
        </w:tc>
        <w:tc>
          <w:tcPr>
            <w:tcW w:w="1034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Arial" w:hAnsi="Arial" w:cs="Arial"/>
                <w:color w:val="333333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color w:val="333333"/>
                <w:kern w:val="0"/>
                <w:sz w:val="21"/>
                <w:szCs w:val="21"/>
                <w:lang w:val="en-US" w:eastAsia="zh-CN" w:bidi="ar"/>
              </w:rPr>
              <w:t>3.33%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82E5E"/>
    <w:rsid w:val="02CF1537"/>
    <w:rsid w:val="042A5135"/>
    <w:rsid w:val="069A3C1B"/>
    <w:rsid w:val="0D0D2285"/>
    <w:rsid w:val="14634D09"/>
    <w:rsid w:val="168638B2"/>
    <w:rsid w:val="192E12C1"/>
    <w:rsid w:val="19837B40"/>
    <w:rsid w:val="19CC3377"/>
    <w:rsid w:val="1E282E5E"/>
    <w:rsid w:val="21CA1FA7"/>
    <w:rsid w:val="234B53DF"/>
    <w:rsid w:val="241120B2"/>
    <w:rsid w:val="27CB6669"/>
    <w:rsid w:val="2B5F3792"/>
    <w:rsid w:val="2D2F4713"/>
    <w:rsid w:val="2FB94041"/>
    <w:rsid w:val="34FE1E6D"/>
    <w:rsid w:val="38B94882"/>
    <w:rsid w:val="3B095A5B"/>
    <w:rsid w:val="3C4854D3"/>
    <w:rsid w:val="3C8A7C35"/>
    <w:rsid w:val="3CAF3607"/>
    <w:rsid w:val="4436631D"/>
    <w:rsid w:val="44C84EBC"/>
    <w:rsid w:val="45181810"/>
    <w:rsid w:val="4C185039"/>
    <w:rsid w:val="4D093D3F"/>
    <w:rsid w:val="542031BC"/>
    <w:rsid w:val="57A127D6"/>
    <w:rsid w:val="5A2564E8"/>
    <w:rsid w:val="5C882521"/>
    <w:rsid w:val="615F1D88"/>
    <w:rsid w:val="662357D5"/>
    <w:rsid w:val="669634DC"/>
    <w:rsid w:val="6D5E6FC3"/>
    <w:rsid w:val="6ECC415C"/>
    <w:rsid w:val="709D5F63"/>
    <w:rsid w:val="71CA118E"/>
    <w:rsid w:val="7B297A05"/>
    <w:rsid w:val="7E0E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9630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2018-10-24T07:12:00Z</dcterms:created>
  <dc:creator>江栋Melv</dc:creator>
  <cp:lastModifiedBy>江栋Melv</cp:lastModifiedBy>
  <dcterms:modified xsi:type="dcterms:W3CDTF">2018-11-23T14:29:23Z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