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</w:p>
    <w:tbl>
      <w:tblPr>
        <w:tblStyle w:val="4"/>
        <w:tblW w:w="9719" w:type="dxa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84"/>
        <w:gridCol w:w="21"/>
        <w:gridCol w:w="25"/>
        <w:gridCol w:w="13"/>
        <w:gridCol w:w="25"/>
        <w:gridCol w:w="12"/>
        <w:gridCol w:w="25"/>
        <w:gridCol w:w="38"/>
        <w:gridCol w:w="6047"/>
        <w:gridCol w:w="5"/>
        <w:gridCol w:w="20"/>
        <w:gridCol w:w="25"/>
        <w:gridCol w:w="7"/>
        <w:gridCol w:w="6"/>
        <w:gridCol w:w="787"/>
        <w:gridCol w:w="5"/>
        <w:gridCol w:w="20"/>
        <w:gridCol w:w="13"/>
        <w:gridCol w:w="12"/>
        <w:gridCol w:w="13"/>
        <w:gridCol w:w="12"/>
        <w:gridCol w:w="25"/>
        <w:gridCol w:w="1076"/>
        <w:gridCol w:w="1"/>
        <w:gridCol w:w="1"/>
        <w:gridCol w:w="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3" w:type="dxa"/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81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"https://www.nowcoder.com/practice/8a2b2bf6c19b4f23a9bdb9b233eefa73?tpId=46&amp;tqId=29074&amp;tPage=1&amp;rp=1&amp;ru=/ta/leetcode&amp;qru=/ta/leetcode/question-ranking"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maximum-depth-of-binary-tree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5220</w:t>
            </w:r>
          </w:p>
        </w:tc>
        <w:tc>
          <w:tcPr>
            <w:tcW w:w="1126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49.76%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3" w:type="dxa"/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复杂度</w:t>
            </w:r>
          </w:p>
        </w:tc>
        <w:tc>
          <w:tcPr>
            <w:tcW w:w="6181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"https://www.nowcoder.com/practice/0bc646909e474ac5b031ec6836a47768?tpId=46&amp;tqId=29044&amp;tPage=1&amp;rp=1&amp;ru=/ta/leetcode&amp;qru=/ta/leetcode/question-ranking"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single-number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6352</w:t>
            </w:r>
          </w:p>
        </w:tc>
        <w:tc>
          <w:tcPr>
            <w:tcW w:w="1126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41.18%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3" w:type="dxa"/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复杂度</w:t>
            </w:r>
          </w:p>
        </w:tc>
        <w:tc>
          <w:tcPr>
            <w:tcW w:w="6181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"https://www.nowcoder.com/practice/1a3de8b83d12437aa05694b90e02f47a?tpId=46&amp;tqId=29171&amp;tPage=1&amp;rp=1&amp;ru=/ta/leetcode&amp;qru=/ta/leetcode/question-ranking"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reverse-integer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2008</w:t>
            </w:r>
          </w:p>
        </w:tc>
        <w:tc>
          <w:tcPr>
            <w:tcW w:w="1126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41.09%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3" w:type="dxa"/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81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"https://www.nowcoder.com/practice/572903b1edbd4a33b2716f7649b4ffd4?tpId=46&amp;tqId=29058&amp;tPage=1&amp;rp=1&amp;ru=/ta/leetcode&amp;qru=/ta/leetcode/question-ranking"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best-time-to-buy-and-sell-stock-ii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2738</w:t>
            </w:r>
          </w:p>
        </w:tc>
        <w:tc>
          <w:tcPr>
            <w:tcW w:w="1126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40.72%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3" w:type="dxa"/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81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"https://www.nowcoder.com/practice/650474f313294468a4ded3ce0f7898b9?tpId=46&amp;tqId=29039&amp;tPage=1&amp;rp=1&amp;ru=/ta/leetcode&amp;qru=/ta/leetcode/question-ranking"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linked-list-cycle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5413</w:t>
            </w:r>
          </w:p>
        </w:tc>
        <w:tc>
          <w:tcPr>
            <w:tcW w:w="1126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39.95%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3" w:type="dxa"/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81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"https://www.nowcoder.com/practice/c97c1400a425438fb130f54fdcef0c57?tpId=46&amp;tqId=29167&amp;tPage=1&amp;rp=1&amp;ru=/ta/leetcode&amp;qru=/ta/leetcode/question-ranking"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container-with-most-water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1482</w:t>
            </w:r>
          </w:p>
        </w:tc>
        <w:tc>
          <w:tcPr>
            <w:tcW w:w="1126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39.90%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3" w:type="dxa"/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81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"https://www.nowcoder.com/practice/0636c3db0de6437a8a86e58f46aa5c90?tpId=46&amp;tqId=29166&amp;tPage=1&amp;rp=1&amp;ru=/ta/leetcode&amp;qru=/ta/leetcode/question-ranking"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integer-to-roman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1063</w:t>
            </w:r>
          </w:p>
        </w:tc>
        <w:tc>
          <w:tcPr>
            <w:tcW w:w="1126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39.84%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3" w:type="dxa"/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81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"https://www.nowcoder.com/practice/fdbd05d647084fcf9be78444e231998b?tpId=46&amp;tqId=29064&amp;tPage=1&amp;rp=1&amp;ru=/ta/leetcode&amp;qru=/ta/leetcode/question-ranking"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populating-next-right-pointers-in-each-node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2224</w:t>
            </w:r>
          </w:p>
        </w:tc>
        <w:tc>
          <w:tcPr>
            <w:tcW w:w="1126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39.34%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3" w:type="dxa"/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81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"https://www.nowcoder.com/practice/9a9e74b71f944efab9992925f7f9a65e?tpId=46&amp;tqId=29078&amp;tPage=1&amp;rp=1&amp;ru=/ta/leetcode&amp;qru=/ta/leetcode/question-ranking"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same-tree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3543</w:t>
            </w:r>
          </w:p>
        </w:tc>
        <w:tc>
          <w:tcPr>
            <w:tcW w:w="1126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38.79%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3" w:type="dxa"/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贪心</w:t>
            </w:r>
          </w:p>
        </w:tc>
        <w:tc>
          <w:tcPr>
            <w:tcW w:w="6181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"https://www.nowcoder.com/practice/32139c198be041feb3bb2ea8bc4dbb01?tpId=46&amp;tqId=29126&amp;tPage=1&amp;rp=1&amp;ru=/ta/leetcode&amp;qru=/ta/leetcode/question-ranking"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maximum-subarray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1713</w:t>
            </w:r>
          </w:p>
        </w:tc>
        <w:tc>
          <w:tcPr>
            <w:tcW w:w="1126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38.69%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3" w:type="dxa"/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数学</w:t>
            </w:r>
          </w:p>
        </w:tc>
        <w:tc>
          <w:tcPr>
            <w:tcW w:w="6181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"https://www.nowcoder.com/practice/35b8166c135448c5a5ba2cff8d430c32?tpId=46&amp;tqId=29169&amp;tPage=1&amp;rp=1&amp;ru=/ta/leetcode&amp;qru=/ta/leetcode/question-ranking"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palindrome-number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1506</w:t>
            </w:r>
          </w:p>
        </w:tc>
        <w:tc>
          <w:tcPr>
            <w:tcW w:w="1126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38.59%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3" w:type="dxa"/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81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"https://www.nowcoder.com/practice/64b4262d4e6d4f6181cd45446a5821ec?tpId=46&amp;tqId=29059&amp;tPage=1&amp;rp=1&amp;ru=/ta/leetcode&amp;qru=/ta/leetcode/question-ranking"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best-time-to-buy-and-sell-stock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2656</w:t>
            </w:r>
          </w:p>
        </w:tc>
        <w:tc>
          <w:tcPr>
            <w:tcW w:w="1126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38.31%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3" w:type="dxa"/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81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"https://www.nowcoder.com/practice/d679cfa563974385a3bef8cd854c73db?tpId=46&amp;tqId=29108&amp;tPage=1&amp;rp=1&amp;ru=/ta/leetcode&amp;qru=/ta/leetcode/question-ranking"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climbing-stairs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2166</w:t>
            </w:r>
          </w:p>
        </w:tc>
        <w:tc>
          <w:tcPr>
            <w:tcW w:w="1126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37.97%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3" w:type="dxa"/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81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"https://www.nowcoder.com/practice/b2b6734cbc0b43088f6084785046b861?tpId=46&amp;tqId=29083&amp;tPage=1&amp;rp=1&amp;ru=/ta/leetcode&amp;qru=/ta/leetcode/question-ranking"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unique-binary-search-trees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1815</w:t>
            </w:r>
          </w:p>
        </w:tc>
        <w:tc>
          <w:tcPr>
            <w:tcW w:w="1126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37.84%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3" w:type="dxa"/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81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"https://www.nowcoder.com/practice/4018c0c6d15d473e804656afcbc2c501?tpId=46&amp;tqId=29131&amp;tPage=1&amp;rp=1&amp;ru=/ta/leetcode&amp;qru=/ta/leetcode/question-ranking"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rotate-image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1423</w:t>
            </w:r>
          </w:p>
        </w:tc>
        <w:tc>
          <w:tcPr>
            <w:tcW w:w="1126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37.80%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3" w:type="dxa"/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81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"https://www.nowcoder.com/practice/817fdd12bd3341349a0079f74e692ebf?tpId=46&amp;tqId=29165&amp;tPage=1&amp;rp=1&amp;ru=/ta/leetcode&amp;qru=/ta/leetcode/question-ranking"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roman-to-integer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929</w:t>
            </w:r>
          </w:p>
        </w:tc>
        <w:tc>
          <w:tcPr>
            <w:tcW w:w="1126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37.61%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3" w:type="dxa"/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81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"https://www.nowcoder.com/practice/dd8b0e374dd44be29d6211e540524dd5?tpId=46&amp;tqId=29144&amp;tPage=1&amp;rp=1&amp;ru=/ta/leetcode&amp;qru=/ta/leetcode/question-ranking"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search-insert-position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1352</w:t>
            </w:r>
          </w:p>
        </w:tc>
        <w:tc>
          <w:tcPr>
            <w:tcW w:w="1126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37.40%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3" w:type="dxa"/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81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"https://www.nowcoder.com/practice/f4523caf0205476985516212047ac8e7?tpId=46&amp;tqId=29068&amp;tPage=1&amp;rp=1&amp;ru=/ta/leetcode&amp;qru=/ta/leetcode/question-ranking"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balanced-binary-tree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2540</w:t>
            </w:r>
          </w:p>
        </w:tc>
        <w:tc>
          <w:tcPr>
            <w:tcW w:w="1126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37.38%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3" w:type="dxa"/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81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"https://www.nowcoder.com/practice/166eaff8439d4cd898e3ba933fbc6358?tpId=46&amp;tqId=29117&amp;tPage=1&amp;rp=1&amp;ru=/ta/leetcode&amp;qru=/ta/leetcode/question-ranking"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unique-paths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1936</w:t>
            </w:r>
          </w:p>
        </w:tc>
        <w:tc>
          <w:tcPr>
            <w:tcW w:w="1126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37.06%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3" w:type="dxa"/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81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"https://www.nowcoder.com/practice/5145394607ea4c5f8b25755718bfddba?tpId=46&amp;tqId=29104&amp;tPage=1&amp;rp=1&amp;ru=/ta/leetcode&amp;qru=/ta/leetcode/question-ranking"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search-a-2d-matrix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1457</w:t>
            </w:r>
          </w:p>
        </w:tc>
        <w:tc>
          <w:tcPr>
            <w:tcW w:w="1126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lang w:val="en-US" w:eastAsia="zh-CN" w:bidi="ar"/>
              </w:rPr>
              <w:t>36.85%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460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树</w:t>
            </w:r>
          </w:p>
        </w:tc>
        <w:tc>
          <w:tcPr>
            <w:tcW w:w="6155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"https://www.nowcoder.com/practice/1b25a41f25f241228abd7eb9b768ab9b?tpId=46&amp;tqId=29084&amp;tPage=2&amp;rp=2&amp;ru=/ta/leetcode&amp;qru=/ta/leetcode/question-ranking"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binary-tree-inorder-traversal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2136</w:t>
            </w:r>
          </w:p>
        </w:tc>
        <w:tc>
          <w:tcPr>
            <w:tcW w:w="1133" w:type="dxa"/>
            <w:gridSpan w:val="10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36.81%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460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auto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auto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55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auto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auto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auto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"https://www.nowcoder.com/practice/55dddb4cdf074fefba653ff523e42346?tpId=46&amp;tqId=29089&amp;tPage=2&amp;rp=2&amp;ru=/ta/leetcode&amp;qru=/ta/leetcode/question-ranking"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auto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auto"/>
                <w:sz w:val="21"/>
                <w:szCs w:val="21"/>
                <w:shd w:val="clear" w:fill="FFFFFF"/>
              </w:rPr>
              <w:t>gray-code</w:t>
            </w:r>
            <w:r>
              <w:rPr>
                <w:rFonts w:hint="default" w:ascii="Arial" w:hAnsi="Arial" w:eastAsia="宋体" w:cs="Arial"/>
                <w:color w:val="auto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auto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auto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1427</w:t>
            </w:r>
          </w:p>
        </w:tc>
        <w:tc>
          <w:tcPr>
            <w:tcW w:w="1133" w:type="dxa"/>
            <w:gridSpan w:val="10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auto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auto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36.54%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460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55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"https://www.nowcoder.com/practice/501fb3ca49bb4474bf5fa87274e884b4?tpId=46&amp;tqId=29036&amp;tPage=2&amp;rp=2&amp;ru=/ta/leetcode&amp;qru=/ta/leetcode/question-ranking"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binary-tree-preorder-traversal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5861</w:t>
            </w:r>
          </w:p>
        </w:tc>
        <w:tc>
          <w:tcPr>
            <w:tcW w:w="1133" w:type="dxa"/>
            <w:gridSpan w:val="10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36.50%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460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55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"https://www.nowcoder.com/practice/c9addb265cdf4cdd92c092c655d164ca?tpId=46&amp;tqId=29157&amp;tPage=2&amp;rp=2&amp;ru=/ta/leetcode&amp;qru=/ta/leetcode/question-ranking"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generate-parentheses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969</w:t>
            </w:r>
          </w:p>
        </w:tc>
        <w:tc>
          <w:tcPr>
            <w:tcW w:w="1133" w:type="dxa"/>
            <w:gridSpan w:val="10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36.44%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460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</w:pP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u w:val="none"/>
                <w:shd w:val="clear" w:fill="FFFFFF"/>
                <w:lang w:val="en-US" w:eastAsia="zh-CN"/>
              </w:rPr>
              <w:t> 链表</w:t>
            </w:r>
          </w:p>
        </w:tc>
        <w:tc>
          <w:tcPr>
            <w:tcW w:w="6155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</w:pP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  <w:lang w:val="en-US" w:eastAsia="zh-CN"/>
              </w:rPr>
              <w:fldChar w:fldCharType="begin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  <w:lang w:val="en-US" w:eastAsia="zh-CN"/>
              </w:rPr>
              <w:instrText xml:space="preserve"> HYPERLINK "https://www.nowcoder.com/practice/a479a3f0c4554867b35356e0d57cf03d?tpId=46&amp;tqId=29114&amp;tPage=2&amp;rp=2&amp;ru=/ta/leetcode&amp;qru=/ta/leetcode/question-ranking" </w:instrText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  <w:lang w:val="en-US" w:eastAsia="zh-CN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merge-two-sorted-lists</w:t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  <w:lang w:val="en-US" w:eastAsia="zh-CN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</w:pP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  <w:lang w:val="en-US" w:eastAsia="zh-CN"/>
              </w:rPr>
              <w:t>2098</w:t>
            </w:r>
          </w:p>
        </w:tc>
        <w:tc>
          <w:tcPr>
            <w:tcW w:w="1133" w:type="dxa"/>
            <w:gridSpan w:val="10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</w:pP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  <w:lang w:val="en-US" w:eastAsia="zh-CN"/>
              </w:rPr>
              <w:t>36.16%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460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栈</w:t>
            </w:r>
          </w:p>
        </w:tc>
        <w:tc>
          <w:tcPr>
            <w:tcW w:w="6155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"https://www.nowcoder.com/practice/6a02d61c7e2b49aca2d8e1a5c3208e21?tpId=46&amp;tqId=29137&amp;tPage=2&amp;rp=2&amp;ru=/ta/leetcode&amp;qru=/ta/leetcode/question-ranking"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trapping-rain-water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1025</w:t>
            </w:r>
          </w:p>
        </w:tc>
        <w:tc>
          <w:tcPr>
            <w:tcW w:w="1133" w:type="dxa"/>
            <w:gridSpan w:val="10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36.13%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460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55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"https://www.nowcoder.com/practice/4345e55fdb03498a89a97ec18e62b3ab?tpId=46&amp;tqId=29103&amp;tPage=2&amp;rp=2&amp;ru=/ta/leetcode&amp;qru=/ta/leetcode/question-ranking"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sort-colors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1444</w:t>
            </w:r>
          </w:p>
        </w:tc>
        <w:tc>
          <w:tcPr>
            <w:tcW w:w="1133" w:type="dxa"/>
            <w:gridSpan w:val="10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35.93%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460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55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"https://www.nowcoder.com/practice/a519784e89fb40199fbe7993786715b1?tpId=46&amp;tqId=29153&amp;tPage=2&amp;rp=2&amp;ru=/ta/leetcode&amp;qru=/ta/leetcode/question-ranking"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remove-duplicates-from-sorted-array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1655</w:t>
            </w:r>
          </w:p>
        </w:tc>
        <w:tc>
          <w:tcPr>
            <w:tcW w:w="1133" w:type="dxa"/>
            <w:gridSpan w:val="10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35.87%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460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复杂度</w:t>
            </w:r>
          </w:p>
        </w:tc>
        <w:tc>
          <w:tcPr>
            <w:tcW w:w="6155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"https://www.nowcoder.com/practice/1097ca585245418ea2efd0e8b4d9eb7a?tpId=46&amp;tqId=29043&amp;tPage=2&amp;rp=2&amp;ru=/ta/leetcode&amp;qru=/ta/leetcode/question-ranking"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single-number-ii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3301</w:t>
            </w:r>
          </w:p>
        </w:tc>
        <w:tc>
          <w:tcPr>
            <w:tcW w:w="1133" w:type="dxa"/>
            <w:gridSpan w:val="10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35.67%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460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55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"https://www.nowcoder.com/practice/00b9b6bb397949b0a56d2bc351c4cf23?tpId=46&amp;tqId=29127&amp;tPage=2&amp;rp=2&amp;ru=/ta/leetcode&amp;qru=/ta/leetcode/question-ranking"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n-queens-ii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748</w:t>
            </w:r>
          </w:p>
        </w:tc>
        <w:tc>
          <w:tcPr>
            <w:tcW w:w="1133" w:type="dxa"/>
            <w:gridSpan w:val="10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35.65%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460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55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"https://www.nowcoder.com/practice/25ec7a8bf1954a449a13a901e382600d?tpId=46&amp;tqId=29120&amp;tPage=2&amp;rp=2&amp;ru=/ta/leetcode&amp;qru=/ta/leetcode/question-ranking"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spiral-matrix-ii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1095</w:t>
            </w:r>
          </w:p>
        </w:tc>
        <w:tc>
          <w:tcPr>
            <w:tcW w:w="1133" w:type="dxa"/>
            <w:gridSpan w:val="10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35.38%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460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55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"https://www.nowcoder.com/practice/9ff9256075a1498fb165b583d951ebd4?tpId=46&amp;tqId=29105&amp;tPage=2&amp;rp=2&amp;ru=/ta/leetcode&amp;qru=/ta/leetcode/question-ranking"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set-matrix-zeroes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1230</w:t>
            </w:r>
          </w:p>
        </w:tc>
        <w:tc>
          <w:tcPr>
            <w:tcW w:w="1133" w:type="dxa"/>
            <w:gridSpan w:val="10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34.89%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460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贪心</w:t>
            </w:r>
          </w:p>
        </w:tc>
        <w:tc>
          <w:tcPr>
            <w:tcW w:w="6155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"https://www.nowcoder.com/practice/a2d856f493424a748bb7c9c1126e8d8d?tpId=46&amp;tqId=29124&amp;tPage=2&amp;rp=2&amp;ru=/ta/leetcode&amp;qru=/ta/leetcode/question-ranking"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jump-game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1411</w:t>
            </w:r>
          </w:p>
        </w:tc>
        <w:tc>
          <w:tcPr>
            <w:tcW w:w="1133" w:type="dxa"/>
            <w:gridSpan w:val="10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34.86%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460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55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"https://www.nowcoder.com/practice/508378c0823c423baa723ce448cbfd0c?tpId=46&amp;tqId=29067&amp;tPage=2&amp;rp=2&amp;ru=/ta/leetcode&amp;qru=/ta/leetcode/question-ranking"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path-sum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2575</w:t>
            </w:r>
          </w:p>
        </w:tc>
        <w:tc>
          <w:tcPr>
            <w:tcW w:w="1133" w:type="dxa"/>
            <w:gridSpan w:val="10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34.68%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460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55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"https://www.nowcoder.com/practice/04a5560e43e24e9db4595865dc9c63a3?tpId=46&amp;tqId=29076&amp;tPage=2&amp;rp=2&amp;ru=/ta/leetcode&amp;qru=/ta/leetcode/question-ranking"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binary-tree-level-order-traversal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2014</w:t>
            </w:r>
          </w:p>
        </w:tc>
        <w:tc>
          <w:tcPr>
            <w:tcW w:w="1133" w:type="dxa"/>
            <w:gridSpan w:val="10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34.58%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460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55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"https://www.nowcoder.com/practice/c087914fae584da886a0091e877f2c79?tpId=46&amp;tqId=29096&amp;tPage=2&amp;rp=2&amp;ru=/ta/leetcode&amp;qru=/ta/leetcode/question-ranking"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remove-duplicates-from-sorted-list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2001</w:t>
            </w:r>
          </w:p>
        </w:tc>
        <w:tc>
          <w:tcPr>
            <w:tcW w:w="1133" w:type="dxa"/>
            <w:gridSpan w:val="10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34.38%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460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55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"https://www.nowcoder.com/practice/1b0b7f371eae4204bc4a7570c84c2de1?tpId=46&amp;tqId=29077&amp;tPage=2&amp;rp=2&amp;ru=/ta/leetcode&amp;qru=/ta/leetcode/question-ranking"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symmetric-tree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2047</w:t>
            </w:r>
          </w:p>
        </w:tc>
        <w:tc>
          <w:tcPr>
            <w:tcW w:w="1133" w:type="dxa"/>
            <w:gridSpan w:val="10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34.03%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460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55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"https://www.nowcoder.com/practice/64a7ee97b02042c189b35e3608e336ae?tpId=46&amp;tqId=29155&amp;tPage=2&amp;rp=2&amp;ru=/ta/leetcode&amp;qru=/ta/leetcode/question-ranking"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swap-nodes-in-pairs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1417</w:t>
            </w:r>
          </w:p>
        </w:tc>
        <w:tc>
          <w:tcPr>
            <w:tcW w:w="1133" w:type="dxa"/>
            <w:gridSpan w:val="10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33.91%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460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分治</w:t>
            </w:r>
          </w:p>
        </w:tc>
        <w:tc>
          <w:tcPr>
            <w:tcW w:w="6155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"https://www.nowcoder.com/practice/4bcf3081067a4d028f95acee3ddcd2b1?tpId=46&amp;tqId=29133&amp;tPage=2&amp;rp=2&amp;ru=/ta/leetcode&amp;qru=/ta/leetcode/question-ranking"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permutations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1260</w:t>
            </w:r>
          </w:p>
        </w:tc>
        <w:tc>
          <w:tcPr>
            <w:tcW w:w="1133" w:type="dxa"/>
            <w:gridSpan w:val="10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33.86%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460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55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"https://www.nowcoder.com/practice/c5e8e84b62bb48398ec3c88153950fb5?tpId=46&amp;tqId=29141&amp;tPage=2&amp;rp=2&amp;ru=/ta/leetcode&amp;qru=/ta/leetcode/question-ranking"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count-and-say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923</w:t>
            </w:r>
          </w:p>
        </w:tc>
        <w:tc>
          <w:tcPr>
            <w:tcW w:w="1133" w:type="dxa"/>
            <w:gridSpan w:val="10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lang w:val="en-US" w:eastAsia="zh-CN" w:bidi="ar"/>
              </w:rPr>
              <w:t>33.56%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00FF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查找</w:t>
            </w:r>
          </w:p>
        </w:tc>
        <w:tc>
          <w:tcPr>
            <w:tcW w:w="6155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00FF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"https://www.nowcoder.com/practice/7cd13986c79d4d3a8d928d490db5d707?tpId=46&amp;tqId=29146&amp;tPage=3&amp;rp=3&amp;ru=/ta/leetcode&amp;qru=/ta/leetcode/question-ranking"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00FF"/>
                <w:sz w:val="21"/>
                <w:szCs w:val="21"/>
                <w:shd w:val="clear" w:fill="FFFFFF"/>
              </w:rPr>
              <w:t>search-in-rotated-sorted-array</w:t>
            </w:r>
            <w:r>
              <w:rPr>
                <w:rFonts w:hint="default" w:ascii="Arial" w:hAnsi="Arial" w:eastAsia="宋体" w:cs="Arial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00FF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1190</w:t>
            </w:r>
          </w:p>
        </w:tc>
        <w:tc>
          <w:tcPr>
            <w:tcW w:w="1109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00FF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33.48%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55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"https://www.nowcoder.com/practice/89865d4375634fc484f3a24b7fe65665?tpId=46&amp;tqId=29090&amp;tPage=3&amp;rp=3&amp;ru=/ta/leetcode&amp;qru=/ta/leetcode/question-ranking"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merge-sorted-array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1938</w:t>
            </w:r>
          </w:p>
        </w:tc>
        <w:tc>
          <w:tcPr>
            <w:tcW w:w="1109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33.43%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55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"https://www.nowcoder.com/practice/d942d1aabf5549b0b53af55f1d4432e4?tpId=46&amp;tqId=29097&amp;tPage=3&amp;rp=3&amp;ru=/ta/leetcode&amp;qru=/ta/leetcode/question-ranking"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search-in-rotated-sorted-array-ii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1083</w:t>
            </w:r>
          </w:p>
        </w:tc>
        <w:tc>
          <w:tcPr>
            <w:tcW w:w="1109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33.38%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00FF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55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00FF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"https://www.nowcoder.com/practice/4d135ddb2e8649ddb59ee7ac079aa882?tpId=46&amp;tqId=29111&amp;tPage=3&amp;rp=3&amp;ru=/ta/leetcode&amp;qru=/ta/leetcode/question-ranking"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00FF"/>
                <w:sz w:val="21"/>
                <w:szCs w:val="21"/>
                <w:shd w:val="clear" w:fill="FFFFFF"/>
              </w:rPr>
              <w:t>plus-one</w:t>
            </w:r>
            <w:r>
              <w:rPr>
                <w:rFonts w:hint="default" w:ascii="Arial" w:hAnsi="Arial" w:eastAsia="宋体" w:cs="Arial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00FF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1531</w:t>
            </w:r>
          </w:p>
        </w:tc>
        <w:tc>
          <w:tcPr>
            <w:tcW w:w="1109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00FF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33.21%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auto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auto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55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auto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auto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auto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"https://www.nowcoder.com/practice/8240bcdab4eb496fb6c4ba634fc67921?tpId=46&amp;tqId=29143&amp;tPage=3&amp;rp=3&amp;ru=/ta/leetcode&amp;qru=/ta/leetcode/question-ranking"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auto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auto"/>
                <w:sz w:val="21"/>
                <w:szCs w:val="21"/>
                <w:shd w:val="clear" w:fill="FFFFFF"/>
              </w:rPr>
              <w:t>valid-sudoku</w:t>
            </w:r>
            <w:r>
              <w:rPr>
                <w:rFonts w:hint="default" w:ascii="Arial" w:hAnsi="Arial" w:eastAsia="宋体" w:cs="Arial"/>
                <w:color w:val="auto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auto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auto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669</w:t>
            </w:r>
          </w:p>
        </w:tc>
        <w:tc>
          <w:tcPr>
            <w:tcW w:w="1109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auto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auto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33.15%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55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"https://www.nowcoder.com/practice/23462ed010024fcabb7dbd3df57c715e?tpId=46&amp;tqId=29115&amp;tPage=3&amp;rp=3&amp;ru=/ta/leetcode&amp;qru=/ta/leetcode/question-ranking"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minimum-path-sum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1741</w:t>
            </w:r>
          </w:p>
        </w:tc>
        <w:tc>
          <w:tcPr>
            <w:tcW w:w="1109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32.94%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55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"https://www.nowcoder.com/practice/f18bc13a954f4389900b56e545feca6e?tpId=46&amp;tqId=29063&amp;tPage=3&amp;rp=3&amp;ru=/ta/leetcode&amp;qru=/ta/leetcode/question-ranking"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populating-next-right-pointers-in-each-node-ii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1900</w:t>
            </w:r>
          </w:p>
        </w:tc>
        <w:tc>
          <w:tcPr>
            <w:tcW w:w="1109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32.37%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模拟</w:t>
            </w:r>
          </w:p>
        </w:tc>
        <w:tc>
          <w:tcPr>
            <w:tcW w:w="6155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"https://www.nowcoder.com/practice/f3f8f0f058b347ba8245cc90d0049d92?tpId=46&amp;tqId=29062&amp;tPage=3&amp;rp=3&amp;ru=/ta/leetcode&amp;qru=/ta/leetcode/question-ranking"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pascals-triangle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1819</w:t>
            </w:r>
          </w:p>
        </w:tc>
        <w:tc>
          <w:tcPr>
            <w:tcW w:w="1109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32.35%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模拟</w:t>
            </w:r>
          </w:p>
        </w:tc>
        <w:tc>
          <w:tcPr>
            <w:tcW w:w="6155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"https://www.nowcoder.com/practice/a60ee4a1c8a04c3a93f1de3cf9c16f19?tpId=46&amp;tqId=29061&amp;tPage=3&amp;rp=3&amp;ru=/ta/leetcode&amp;qru=/ta/leetcode/question-ranking"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pascals-triangle-ii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1730</w:t>
            </w:r>
          </w:p>
        </w:tc>
        <w:tc>
          <w:tcPr>
            <w:tcW w:w="1109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31.82%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55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"https://www.nowcoder.com/practice/567f420f12ed4069b7e1d1520719d409?tpId=46&amp;tqId=29098&amp;tPage=3&amp;rp=3&amp;ru=/ta/leetcode&amp;qru=/ta/leetcode/question-ranking"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remove-duplicates-from-sorted-array-ii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1497</w:t>
            </w:r>
          </w:p>
        </w:tc>
        <w:tc>
          <w:tcPr>
            <w:tcW w:w="1109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31.63%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55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"https://www.nowcoder.com/practice/d8566e765c8142b78438c133822b5118?tpId=46&amp;tqId=29071&amp;tPage=3&amp;rp=3&amp;ru=/ta/leetcode&amp;qru=/ta/leetcode/question-ranking"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binary-tree-level-order-traversal-ii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1942</w:t>
            </w:r>
          </w:p>
        </w:tc>
        <w:tc>
          <w:tcPr>
            <w:tcW w:w="1109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31.44%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3" w:hRule="atLeast"/>
          <w:tblCellSpacing w:w="15" w:type="dxa"/>
        </w:trPr>
        <w:tc>
          <w:tcPr>
            <w:tcW w:w="1485" w:type="dxa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贪心</w:t>
            </w:r>
          </w:p>
        </w:tc>
        <w:tc>
          <w:tcPr>
            <w:tcW w:w="6155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"https://www.nowcoder.com/practice/7250845fb3b946a5a778565adba9d993?tpId=46&amp;tqId=29134&amp;tPage=3&amp;rp=3&amp;ru=/ta/leetcode&amp;qru=/ta/leetcode/question-ranking"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jump-game-ii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1175</w:t>
            </w:r>
          </w:p>
        </w:tc>
        <w:tc>
          <w:tcPr>
            <w:tcW w:w="1109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31.35%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复杂度</w:t>
            </w:r>
          </w:p>
        </w:tc>
        <w:tc>
          <w:tcPr>
            <w:tcW w:w="6155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"https://www.nowcoder.com/practice/28eb3175488f4434a4a6207f6f484f47?tpId=46&amp;tqId=29164&amp;tPage=3&amp;rp=3&amp;ru=/ta/leetcode&amp;qru=/ta/leetcode/question-ranking"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longest-common-prefix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958</w:t>
            </w:r>
          </w:p>
        </w:tc>
        <w:tc>
          <w:tcPr>
            <w:tcW w:w="1109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31.14%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图</w:t>
            </w:r>
          </w:p>
        </w:tc>
        <w:tc>
          <w:tcPr>
            <w:tcW w:w="6155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"https://www.nowcoder.com/practice/5ec76def9d7b420794091727a97f0dc6?tpId=46&amp;tqId=29047&amp;tPage=3&amp;rp=3&amp;ru=/ta/leetcode&amp;qru=/ta/leetcode/question-ranking"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clone-graph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1645</w:t>
            </w:r>
          </w:p>
        </w:tc>
        <w:tc>
          <w:tcPr>
            <w:tcW w:w="1109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30.95%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贪心</w:t>
            </w:r>
          </w:p>
        </w:tc>
        <w:tc>
          <w:tcPr>
            <w:tcW w:w="6155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"https://www.nowcoder.com/practice/3b1abd8ba2e54452b6e18b31780b3635?tpId=46&amp;tqId=29046&amp;tPage=3&amp;rp=3&amp;ru=/ta/leetcode&amp;qru=/ta/leetcode/question-ranking"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gas-station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3342</w:t>
            </w:r>
          </w:p>
        </w:tc>
        <w:tc>
          <w:tcPr>
            <w:tcW w:w="1109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30.62%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55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"https://www.nowcoder.com/practice/291a866d7c904563876b373b0b157dde?tpId=46&amp;tqId=29162&amp;tPage=3&amp;rp=3&amp;ru=/ta/leetcode&amp;qru=/ta/leetcode/question-ranking"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3sum-closest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1101</w:t>
            </w:r>
          </w:p>
        </w:tc>
        <w:tc>
          <w:tcPr>
            <w:tcW w:w="1109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30.61%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00FF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栈</w:t>
            </w:r>
          </w:p>
        </w:tc>
        <w:tc>
          <w:tcPr>
            <w:tcW w:w="6155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00FF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"https://www.nowcoder.com/practice/e3f491c56b7747539b93e5704b6eca40?tpId=46&amp;tqId=29094&amp;tPage=3&amp;rp=3&amp;ru=/ta/leetcode&amp;qru=/ta/leetcode/question-ranking"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00FF"/>
                <w:sz w:val="21"/>
                <w:szCs w:val="21"/>
                <w:shd w:val="clear" w:fill="FFFFFF"/>
              </w:rPr>
              <w:t>largest-rectangle-in-histogram</w:t>
            </w:r>
            <w:r>
              <w:rPr>
                <w:rFonts w:hint="default" w:ascii="Arial" w:hAnsi="Arial" w:eastAsia="宋体" w:cs="Arial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00FF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1266</w:t>
            </w:r>
          </w:p>
        </w:tc>
        <w:tc>
          <w:tcPr>
            <w:tcW w:w="1109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00FF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30.60%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4472C4" w:themeColor="accent5"/>
                <w:sz w:val="21"/>
                <w:szCs w:val="21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default" w:ascii="Arial" w:hAnsi="Arial" w:eastAsia="宋体" w:cs="Arial"/>
                <w:color w:val="4472C4" w:themeColor="accent5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accent5"/>
                  </w14:solidFill>
                </w14:textFill>
              </w:rPr>
              <w:t> 树</w:t>
            </w:r>
          </w:p>
        </w:tc>
        <w:tc>
          <w:tcPr>
            <w:tcW w:w="6155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4472C4" w:themeColor="accent5"/>
                <w:sz w:val="21"/>
                <w:szCs w:val="21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default" w:ascii="Arial" w:hAnsi="Arial" w:eastAsia="宋体" w:cs="Arial"/>
                <w:color w:val="4472C4" w:themeColor="accent5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accent5"/>
                  </w14:solidFill>
                </w14:textFill>
              </w:rPr>
              <w:fldChar w:fldCharType="begin"/>
            </w:r>
            <w:r>
              <w:rPr>
                <w:rFonts w:hint="default" w:ascii="Arial" w:hAnsi="Arial" w:eastAsia="宋体" w:cs="Arial"/>
                <w:color w:val="4472C4" w:themeColor="accent5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accent5"/>
                  </w14:solidFill>
                </w14:textFill>
              </w:rPr>
              <w:instrText xml:space="preserve"> HYPERLINK "https://www.nowcoder.com/practice/0ee054a8767c4a6c96ddab65e08688f4?tpId=46&amp;tqId=29073&amp;tPage=3&amp;rp=3&amp;ru=/ta/leetcode&amp;qru=/ta/leetcode/question-ranking"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4472C4" w:themeColor="accent5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accent5"/>
                  </w14:solidFill>
                </w14:textFill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4472C4" w:themeColor="accent5"/>
                <w:sz w:val="21"/>
                <w:szCs w:val="21"/>
                <w:shd w:val="clear" w:fill="FFFFFF"/>
                <w14:textFill>
                  <w14:solidFill>
                    <w14:schemeClr w14:val="accent5"/>
                  </w14:solidFill>
                </w14:textFill>
              </w:rPr>
              <w:t>construct-binary-tree-from-preorder-and-inorder-traversal</w:t>
            </w:r>
            <w:r>
              <w:rPr>
                <w:rFonts w:hint="default" w:ascii="Arial" w:hAnsi="Arial" w:eastAsia="宋体" w:cs="Arial"/>
                <w:color w:val="4472C4" w:themeColor="accent5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accent5"/>
                  </w14:solidFill>
                </w14:textFill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4472C4" w:themeColor="accent5"/>
                <w:sz w:val="21"/>
                <w:szCs w:val="21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default" w:ascii="Arial" w:hAnsi="Arial" w:eastAsia="宋体" w:cs="Arial"/>
                <w:color w:val="4472C4" w:themeColor="accent5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accent5"/>
                  </w14:solidFill>
                </w14:textFill>
              </w:rPr>
              <w:t>1573</w:t>
            </w:r>
          </w:p>
        </w:tc>
        <w:tc>
          <w:tcPr>
            <w:tcW w:w="1109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4472C4" w:themeColor="accent5"/>
                <w:sz w:val="21"/>
                <w:szCs w:val="21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default" w:ascii="Arial" w:hAnsi="Arial" w:eastAsia="宋体" w:cs="Arial"/>
                <w:color w:val="4472C4" w:themeColor="accent5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accent5"/>
                  </w14:solidFill>
                </w14:textFill>
              </w:rPr>
              <w:t>29.92%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55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"https://www.nowcoder.com/practice/f0069cfcd42649e3b6b0c759fae8cde6?tpId=46&amp;tqId=29148&amp;tPage=3&amp;rp=3&amp;ru=/ta/leetcode&amp;qru=/ta/leetcode/question-ranking"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next-permutation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907</w:t>
            </w:r>
          </w:p>
        </w:tc>
        <w:tc>
          <w:tcPr>
            <w:tcW w:w="1109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29.51%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55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"https://www.nowcoder.com/practice/3cdf08dd4e974260921b712f0a5c8752?tpId=46&amp;tqId=29116&amp;tPage=3&amp;rp=3&amp;ru=/ta/leetcode&amp;qru=/ta/leetcode/question-ranking"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unique-paths-ii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1437</w:t>
            </w:r>
          </w:p>
        </w:tc>
        <w:tc>
          <w:tcPr>
            <w:tcW w:w="1109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29.46%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2" w:type="dxa"/>
          <w:tblCellSpacing w:w="15" w:type="dxa"/>
        </w:trPr>
        <w:tc>
          <w:tcPr>
            <w:tcW w:w="149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栈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"https://www.nowcoder.com/practice/37548e94a270412c8b9fb85643c8ccc2?tpId=46&amp;tqId=29158&amp;tPage=4&amp;rp=4&amp;ru=/ta/leetcode&amp;qru=/ta/leetcode/question-ranking"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valid-parentheses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1135</w:t>
            </w:r>
          </w:p>
        </w:tc>
        <w:tc>
          <w:tcPr>
            <w:tcW w:w="1094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29.35%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2" w:type="dxa"/>
          <w:tblCellSpacing w:w="15" w:type="dxa"/>
        </w:trPr>
        <w:tc>
          <w:tcPr>
            <w:tcW w:w="149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"https://www.nowcoder.com/practice/98aaaefacaca44b9b4f2f2bd75780664?tpId=46&amp;tqId=29082&amp;tPage=4&amp;rp=4&amp;ru=/ta/leetcode&amp;qru=/ta/leetcode/question-ranking"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unique-binary-search-trees-ii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1109</w:t>
            </w:r>
          </w:p>
        </w:tc>
        <w:tc>
          <w:tcPr>
            <w:tcW w:w="1094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29.24%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2" w:type="dxa"/>
          <w:tblCellSpacing w:w="15" w:type="dxa"/>
        </w:trPr>
        <w:tc>
          <w:tcPr>
            <w:tcW w:w="149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"https://www.nowcoder.com/practice/c77ac599d0764433a5946610a7626768?tpId=46&amp;tqId=29128&amp;tPage=4&amp;rp=4&amp;ru=/ta/leetcode&amp;qru=/ta/leetcode/question-ranking"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n-queens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777</w:t>
            </w:r>
          </w:p>
        </w:tc>
        <w:tc>
          <w:tcPr>
            <w:tcW w:w="1094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29.18%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2" w:type="dxa"/>
          <w:tblCellSpacing w:w="15" w:type="dxa"/>
        </w:trPr>
        <w:tc>
          <w:tcPr>
            <w:tcW w:w="149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4472C4" w:themeColor="accent5"/>
                <w:sz w:val="21"/>
                <w:szCs w:val="21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default" w:ascii="Arial" w:hAnsi="Arial" w:eastAsia="宋体" w:cs="Arial"/>
                <w:color w:val="4472C4" w:themeColor="accent5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accent5"/>
                  </w14:solidFill>
                </w14:textFill>
              </w:rPr>
              <w:t> 链表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4472C4" w:themeColor="accent5"/>
                <w:sz w:val="21"/>
                <w:szCs w:val="21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default" w:ascii="Arial" w:hAnsi="Arial" w:eastAsia="宋体" w:cs="Arial"/>
                <w:color w:val="4472C4" w:themeColor="accent5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accent5"/>
                  </w14:solidFill>
                </w14:textFill>
              </w:rPr>
              <w:fldChar w:fldCharType="begin"/>
            </w:r>
            <w:r>
              <w:rPr>
                <w:rFonts w:hint="default" w:ascii="Arial" w:hAnsi="Arial" w:eastAsia="宋体" w:cs="Arial"/>
                <w:color w:val="4472C4" w:themeColor="accent5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accent5"/>
                  </w14:solidFill>
                </w14:textFill>
              </w:rPr>
              <w:instrText xml:space="preserve"> HYPERLINK "https://www.nowcoder.com/practice/f95dcdafbde44b22a6d741baf71653f6?tpId=46&amp;tqId=29159&amp;tPage=4&amp;rp=4&amp;ru=/ta/leetcode&amp;qru=/ta/leetcode/question-ranking"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4472C4" w:themeColor="accent5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accent5"/>
                  </w14:solidFill>
                </w14:textFill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4472C4" w:themeColor="accent5"/>
                <w:sz w:val="21"/>
                <w:szCs w:val="21"/>
                <w:shd w:val="clear" w:fill="FFFFFF"/>
                <w14:textFill>
                  <w14:solidFill>
                    <w14:schemeClr w14:val="accent5"/>
                  </w14:solidFill>
                </w14:textFill>
              </w:rPr>
              <w:t>remove-nth-node-from-end-of-list</w:t>
            </w:r>
            <w:r>
              <w:rPr>
                <w:rFonts w:hint="default" w:ascii="Arial" w:hAnsi="Arial" w:eastAsia="宋体" w:cs="Arial"/>
                <w:color w:val="4472C4" w:themeColor="accent5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accent5"/>
                  </w14:solidFill>
                </w14:textFill>
              </w:rPr>
              <w:fldChar w:fldCharType="end"/>
            </w:r>
          </w:p>
        </w:tc>
        <w:tc>
          <w:tcPr>
            <w:tcW w:w="833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4472C4" w:themeColor="accent5"/>
                <w:sz w:val="21"/>
                <w:szCs w:val="21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default" w:ascii="Arial" w:hAnsi="Arial" w:eastAsia="宋体" w:cs="Arial"/>
                <w:color w:val="4472C4" w:themeColor="accent5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accent5"/>
                  </w14:solidFill>
                </w14:textFill>
              </w:rPr>
              <w:t>1461</w:t>
            </w:r>
          </w:p>
        </w:tc>
        <w:tc>
          <w:tcPr>
            <w:tcW w:w="1094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4472C4" w:themeColor="accent5"/>
                <w:sz w:val="21"/>
                <w:szCs w:val="21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default" w:ascii="Arial" w:hAnsi="Arial" w:eastAsia="宋体" w:cs="Arial"/>
                <w:color w:val="4472C4" w:themeColor="accent5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accent5"/>
                  </w14:solidFill>
                </w14:textFill>
              </w:rPr>
              <w:t>29.02%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2" w:type="dxa"/>
          <w:tblCellSpacing w:w="15" w:type="dxa"/>
        </w:trPr>
        <w:tc>
          <w:tcPr>
            <w:tcW w:w="149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bookmarkStart w:id="0" w:name="_GoBack"/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"https://www.nowcoder.com/practice/1dc1036be38f45f19000e48abe00b12f?tpId=46&amp;tqId=29092&amp;tPage=4&amp;rp=4&amp;ru=/ta/leetcode&amp;qru=/ta/leetcode/question-ranking"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partition-list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  <w:bookmarkEnd w:id="0"/>
          </w:p>
        </w:tc>
        <w:tc>
          <w:tcPr>
            <w:tcW w:w="833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1798</w:t>
            </w:r>
          </w:p>
        </w:tc>
        <w:tc>
          <w:tcPr>
            <w:tcW w:w="1094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28.81%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2" w:type="dxa"/>
          <w:tblCellSpacing w:w="15" w:type="dxa"/>
        </w:trPr>
        <w:tc>
          <w:tcPr>
            <w:tcW w:w="149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"https://www.nowcoder.com/practice/81d7738f954242e5ade5e65ec40e5027?tpId=46&amp;tqId=29106&amp;tPage=4&amp;rp=4&amp;ru=/ta/leetcode&amp;qru=/ta/leetcode/question-ranking"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edit-distance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1255</w:t>
            </w:r>
          </w:p>
        </w:tc>
        <w:tc>
          <w:tcPr>
            <w:tcW w:w="1094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28.64%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2" w:type="dxa"/>
          <w:tblCellSpacing w:w="15" w:type="dxa"/>
        </w:trPr>
        <w:tc>
          <w:tcPr>
            <w:tcW w:w="149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"https://www.nowcoder.com/practice/2b7995aa4f7949d99674d975489cb7da?tpId=46&amp;tqId=29060&amp;tPage=4&amp;rp=4&amp;ru=/ta/leetcode&amp;qru=/ta/leetcode/question-ranking"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triangle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2726</w:t>
            </w:r>
          </w:p>
        </w:tc>
        <w:tc>
          <w:tcPr>
            <w:tcW w:w="1094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28.44%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2" w:type="dxa"/>
          <w:tblCellSpacing w:w="15" w:type="dxa"/>
        </w:trPr>
        <w:tc>
          <w:tcPr>
            <w:tcW w:w="149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"https://www.nowcoder.com/practice/6e630519bf86480296d0f1c868d425ad?tpId=46&amp;tqId=29038&amp;tPage=4&amp;rp=4&amp;ru=/ta/leetcode&amp;qru=/ta/leetcode/question-ranking"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linked-list-cycle-ii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4765</w:t>
            </w:r>
          </w:p>
        </w:tc>
        <w:tc>
          <w:tcPr>
            <w:tcW w:w="1094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28.25%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2" w:type="dxa"/>
          <w:tblCellSpacing w:w="15" w:type="dxa"/>
        </w:trPr>
        <w:tc>
          <w:tcPr>
            <w:tcW w:w="149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"https://www.nowcoder.com/practice/5044a44afe6c40ec9b67b7531393e854?tpId=46&amp;tqId=29160&amp;tPage=4&amp;rp=4&amp;ru=/ta/leetcode&amp;qru=/ta/leetcode/question-ranking"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letter-combinations-of-a-phone-number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760</w:t>
            </w:r>
          </w:p>
        </w:tc>
        <w:tc>
          <w:tcPr>
            <w:tcW w:w="1094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28.13%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2" w:type="dxa"/>
          <w:tblCellSpacing w:w="15" w:type="dxa"/>
        </w:trPr>
        <w:tc>
          <w:tcPr>
            <w:tcW w:w="149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分治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"https://www.nowcoder.com/practice/09fbfb16140b40499951f55113f2166c?tpId=46&amp;tqId=29109&amp;tPage=4&amp;rp=4&amp;ru=/ta/leetcode&amp;qru=/ta/leetcode/question-ranking"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sqrtx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1439</w:t>
            </w:r>
          </w:p>
        </w:tc>
        <w:tc>
          <w:tcPr>
            <w:tcW w:w="1094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27.87%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2" w:type="dxa"/>
          <w:tblCellSpacing w:w="15" w:type="dxa"/>
        </w:trPr>
        <w:tc>
          <w:tcPr>
            <w:tcW w:w="149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"https://www.nowcoder.com/practice/32af374b322342b68460e6fd2641dd1b?tpId=46&amp;tqId=29035&amp;tPage=4&amp;rp=4&amp;ru=/ta/leetcode&amp;qru=/ta/leetcode/question-ranking"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binary-tree-postorder-traversal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6055</w:t>
            </w:r>
          </w:p>
        </w:tc>
        <w:tc>
          <w:tcPr>
            <w:tcW w:w="1094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27.81%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2" w:type="dxa"/>
          <w:tblCellSpacing w:w="15" w:type="dxa"/>
        </w:trPr>
        <w:tc>
          <w:tcPr>
            <w:tcW w:w="149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"https://www.nowcoder.com/practice/60e43001345241ba9266cb4ee6fc6350?tpId=46&amp;tqId=29042&amp;tPage=4&amp;rp=4&amp;ru=/ta/leetcode&amp;qru=/ta/leetcode/question-ranking"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copy-list-with-random-pointer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3353</w:t>
            </w:r>
          </w:p>
        </w:tc>
        <w:tc>
          <w:tcPr>
            <w:tcW w:w="1094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27.55%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2" w:type="dxa"/>
          <w:tblCellSpacing w:w="15" w:type="dxa"/>
        </w:trPr>
        <w:tc>
          <w:tcPr>
            <w:tcW w:w="149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"https://www.nowcoder.com/practice/57d83a2501164168841c158a7535b458?tpId=46&amp;tqId=29052&amp;tPage=4&amp;rp=4&amp;ru=/ta/leetcode&amp;qru=/ta/leetcode/question-ranking"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longest-consecutive-sequence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2759</w:t>
            </w:r>
          </w:p>
        </w:tc>
        <w:tc>
          <w:tcPr>
            <w:tcW w:w="1094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27.23%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2" w:type="dxa"/>
          <w:tblCellSpacing w:w="15" w:type="dxa"/>
        </w:trPr>
        <w:tc>
          <w:tcPr>
            <w:tcW w:w="149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分治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"https://www.nowcoder.com/practice/0616061711c944d7bd318fb7eaeda8f6?tpId=46&amp;tqId=29129&amp;tPage=4&amp;rp=4&amp;ru=/ta/leetcode&amp;qru=/ta/leetcode/question-ranking"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powx-n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1127</w:t>
            </w:r>
          </w:p>
        </w:tc>
        <w:tc>
          <w:tcPr>
            <w:tcW w:w="1094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27.14%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2" w:type="dxa"/>
          <w:tblCellSpacing w:w="15" w:type="dxa"/>
        </w:trPr>
        <w:tc>
          <w:tcPr>
            <w:tcW w:w="149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"https://www.nowcoder.com/practice/ff509107d96148778f6a14c885d74ace?tpId=46&amp;tqId=29140&amp;tPage=4&amp;rp=4&amp;ru=/ta/leetcode&amp;qru=/ta/leetcode/question-ranking"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combination-sum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858</w:t>
            </w:r>
          </w:p>
        </w:tc>
        <w:tc>
          <w:tcPr>
            <w:tcW w:w="1094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27.14%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2" w:type="dxa"/>
          <w:tblCellSpacing w:w="15" w:type="dxa"/>
        </w:trPr>
        <w:tc>
          <w:tcPr>
            <w:tcW w:w="149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"https://www.nowcoder.com/practice/e302d06bcdac4171b9768fd354922880?tpId=46&amp;tqId=29145&amp;tPage=4&amp;rp=4&amp;ru=/ta/leetcode&amp;qru=/ta/leetcode/question-ranking"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search-for-a-range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993</w:t>
            </w:r>
          </w:p>
        </w:tc>
        <w:tc>
          <w:tcPr>
            <w:tcW w:w="1094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27.03%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2" w:type="dxa"/>
          <w:tblCellSpacing w:w="15" w:type="dxa"/>
        </w:trPr>
        <w:tc>
          <w:tcPr>
            <w:tcW w:w="149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"https://www.nowcoder.com/practice/ed2923e49d3d495f8321aa46ade9f873?tpId=46&amp;tqId=29065&amp;tPage=4&amp;rp=4&amp;ru=/ta/leetcode&amp;qru=/ta/leetcode/question-ranking"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distinct-subsequences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1703</w:t>
            </w:r>
          </w:p>
        </w:tc>
        <w:tc>
          <w:tcPr>
            <w:tcW w:w="1094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26.90%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2" w:type="dxa"/>
          <w:tblCellSpacing w:w="15" w:type="dxa"/>
        </w:trPr>
        <w:tc>
          <w:tcPr>
            <w:tcW w:w="149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"https://www.nowcoder.com/practice/5e6c424b82224b85b64f28fd85761280?tpId=46&amp;tqId=29142&amp;tPage=4&amp;rp=4&amp;ru=/ta/leetcode&amp;qru=/ta/leetcode/question-ranking"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sudoku-solver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522</w:t>
            </w:r>
          </w:p>
        </w:tc>
        <w:tc>
          <w:tcPr>
            <w:tcW w:w="1094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26.69%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2" w:type="dxa"/>
          <w:tblCellSpacing w:w="15" w:type="dxa"/>
        </w:trPr>
        <w:tc>
          <w:tcPr>
            <w:tcW w:w="149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"https://www.nowcoder.com/practice/4d0a110416d84c7f9454d0da53ab2da1?tpId=46&amp;tqId=29101&amp;tPage=4&amp;rp=4&amp;ru=/ta/leetcode&amp;qru=/ta/leetcode/question-ranking"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combinations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1522</w:t>
            </w:r>
          </w:p>
        </w:tc>
        <w:tc>
          <w:tcPr>
            <w:tcW w:w="1094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26.53%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2" w:type="dxa"/>
          <w:tblCellSpacing w:w="15" w:type="dxa"/>
        </w:trPr>
        <w:tc>
          <w:tcPr>
            <w:tcW w:w="149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"https://www.nowcoder.com/practice/03905f7b819241398b02ee39bef3e8f1?tpId=46&amp;tqId=29057&amp;tPage=4&amp;rp=4&amp;ru=/ta/leetcode&amp;qru=/ta/leetcode/question-ranking"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best-time-to-buy-and-sell-stock-iii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1785</w:t>
            </w:r>
          </w:p>
        </w:tc>
        <w:tc>
          <w:tcPr>
            <w:tcW w:w="1094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26.53%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23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链表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"https://www.nowcoder.com/practice/71cef9f8b5564579bf7ed93fbe0b2024?tpId=46&amp;tqId=29095&amp;tPage=5&amp;rp=5&amp;ru=/ta/leetcode&amp;qru=/ta/leetcode/question-ranking"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remove-duplicates-from-sorted-list-ii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1683</w:t>
            </w:r>
          </w:p>
        </w:tc>
        <w:tc>
          <w:tcPr>
            <w:tcW w:w="1083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26.45%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23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"https://www.nowcoder.com/practice/e84e273b31e74427b2a977cbfe60eaf4?tpId=46&amp;tqId=29130&amp;tPage=5&amp;rp=5&amp;ru=/ta/leetcode&amp;qru=/ta/leetcode/question-ranking"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anagrams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894</w:t>
            </w:r>
          </w:p>
        </w:tc>
        <w:tc>
          <w:tcPr>
            <w:tcW w:w="1083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26.43%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23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"https://www.nowcoder.com/practice/c8c9f42c19194aa88781efefef4df44b?tpId=46&amp;tqId=29113&amp;tPage=5&amp;rp=5&amp;ru=/ta/leetcode&amp;qru=/ta/leetcode/question-ranking"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add-binary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1327</w:t>
            </w:r>
          </w:p>
        </w:tc>
        <w:tc>
          <w:tcPr>
            <w:tcW w:w="1083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26.40%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23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"https://www.nowcoder.com/practice/d3583975276743d3befe2ddd43156d14?tpId=46&amp;tqId=29172&amp;tPage=5&amp;rp=5&amp;ru=/ta/leetcode&amp;qru=/ta/leetcode/question-ranking"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zigzag-conversion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838</w:t>
            </w:r>
          </w:p>
        </w:tc>
        <w:tc>
          <w:tcPr>
            <w:tcW w:w="1083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26.40%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23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"https://www.nowcoder.com/practice/5947ddcc17cb4f09909efa7342780048?tpId=46&amp;tqId=29175&amp;tPage=5&amp;rp=5&amp;ru=/ta/leetcode&amp;qru=/ta/leetcode/question-ranking"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longest-substring-without-repeating-characters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1542</w:t>
            </w:r>
          </w:p>
        </w:tc>
        <w:tc>
          <w:tcPr>
            <w:tcW w:w="1083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26.31%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23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"https://www.nowcoder.com/practice/b0d07d0edc7f495696aecd265d5ef1b9?tpId=46&amp;tqId=29072&amp;tPage=5&amp;rp=5&amp;ru=/ta/leetcode&amp;qru=/ta/leetcode/question-ranking"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construct-binary-tree-from-inorder-and-postorder-traversal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1622</w:t>
            </w:r>
          </w:p>
        </w:tc>
        <w:tc>
          <w:tcPr>
            <w:tcW w:w="1083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26.30%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23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"https://www.nowcoder.com/practice/840dd2dc4fbd4b2199cd48f2dadf930a?tpId=46&amp;tqId=29066&amp;tPage=5&amp;rp=5&amp;ru=/ta/leetcode&amp;qru=/ta/leetcode/question-ranking"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path-sum-ii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2228</w:t>
            </w:r>
          </w:p>
        </w:tc>
        <w:tc>
          <w:tcPr>
            <w:tcW w:w="1083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26.30%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23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分治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"https://www.nowcoder.com/practice/a43a2b986ef34843ac4fdd9159b69863?tpId=46&amp;tqId=29132&amp;tPage=5&amp;rp=5&amp;ru=/ta/leetcode&amp;qru=/ta/leetcode/question-ranking"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permutations-ii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1015</w:t>
            </w:r>
          </w:p>
        </w:tc>
        <w:tc>
          <w:tcPr>
            <w:tcW w:w="1083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26.30%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23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"https://www.nowcoder.com/practice/7e5b00f94b254da599a9472fe5ab283d?tpId=46&amp;tqId=29070&amp;tPage=5&amp;rp=5&amp;ru=/ta/leetcode&amp;qru=/ta/leetcode/question-ranking"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convert-sorted-array-to-binary-search-tree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1687</w:t>
            </w:r>
          </w:p>
        </w:tc>
        <w:tc>
          <w:tcPr>
            <w:tcW w:w="1083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26.25%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23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"https://www.nowcoder.com/practice/67c7172122b54b748e78eac7b183b5f3?tpId=46&amp;tqId=29079&amp;tPage=5&amp;rp=5&amp;ru=/ta/leetcode&amp;qru=/ta/leetcode/question-ranking"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recover-binary-search-tree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1341</w:t>
            </w:r>
          </w:p>
        </w:tc>
        <w:tc>
          <w:tcPr>
            <w:tcW w:w="1083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26.11%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23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"https://www.nowcoder.com/practice/b49c3dc907814e9bbfa8437c251b028e?tpId=46&amp;tqId=29154&amp;tPage=5&amp;rp=5&amp;ru=/ta/leetcode&amp;qru=/ta/leetcode/question-ranking"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reverse-nodes-in-k-group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1063</w:t>
            </w:r>
          </w:p>
        </w:tc>
        <w:tc>
          <w:tcPr>
            <w:tcW w:w="1083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26.08%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23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"https://www.nowcoder.com/practice/2bdc44bb0186468b8d8c13ea5d3a9e58?tpId=46&amp;tqId=29091&amp;tPage=5&amp;rp=5&amp;ru=/ta/leetcode&amp;qru=/ta/leetcode/question-ranking"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scramble-string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909</w:t>
            </w:r>
          </w:p>
        </w:tc>
        <w:tc>
          <w:tcPr>
            <w:tcW w:w="1083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25.64%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23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"https://www.nowcoder.com/practice/185a87cd29eb42049132aed873273e83?tpId=46&amp;tqId=29051&amp;tPage=5&amp;rp=5&amp;ru=/ta/leetcode&amp;qru=/ta/leetcode/question-ranking"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70C0"/>
                <w:sz w:val="21"/>
                <w:szCs w:val="21"/>
                <w:shd w:val="clear" w:fill="FFFFFF"/>
              </w:rPr>
              <w:t>sum-root-to-leaf-numbers</w:t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3768</w:t>
            </w:r>
          </w:p>
        </w:tc>
        <w:tc>
          <w:tcPr>
            <w:tcW w:w="1083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25.45%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23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"https://www.nowcoder.com/practice/75e6cd5b85ab41c6a7c43359a74e869a?tpId=46&amp;tqId=29139&amp;tPage=5&amp;rp=5&amp;ru=/ta/leetcode&amp;qru=/ta/leetcode/question-ranking"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combination-sum-ii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814</w:t>
            </w:r>
          </w:p>
        </w:tc>
        <w:tc>
          <w:tcPr>
            <w:tcW w:w="1083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25.38%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23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"https://www.nowcoder.com/practice/65cfde9e5b9b4cf2b6bafa5f3ef33fa6?tpId=46&amp;tqId=29156&amp;tPage=5&amp;rp=5&amp;ru=/ta/leetcode&amp;qru=/ta/leetcode/question-ranking"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merge-k-sorted-lists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1083</w:t>
            </w:r>
          </w:p>
        </w:tc>
        <w:tc>
          <w:tcPr>
            <w:tcW w:w="1083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25.33%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23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排序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"https://www.nowcoder.com/practice/152bc6c5b14149e49bf5d8c46f53152b?tpId=46&amp;tqId=29034&amp;tPage=5&amp;rp=5&amp;ru=/ta/leetcode&amp;qru=/ta/leetcode/question-ranking"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70C0"/>
                <w:sz w:val="21"/>
                <w:szCs w:val="21"/>
                <w:shd w:val="clear" w:fill="FFFFFF"/>
              </w:rPr>
              <w:t>insertion-sort-list</w:t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5427</w:t>
            </w:r>
          </w:p>
        </w:tc>
        <w:tc>
          <w:tcPr>
            <w:tcW w:w="1083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25.18%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23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"https://www.nowcoder.com/practice/fd7f880072914464a13b89af242c0ce5?tpId=46&amp;tqId=29080&amp;tPage=5&amp;rp=5&amp;ru=/ta/leetcode&amp;qru=/ta/leetcode/question-ranking"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validate-binary-search-tree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1677</w:t>
            </w:r>
          </w:p>
        </w:tc>
        <w:tc>
          <w:tcPr>
            <w:tcW w:w="1083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25.14%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23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"https://www.nowcoder.com/practice/dae459428862446daf49b75d26d7523d?tpId=46&amp;tqId=29121&amp;tPage=5&amp;rp=5&amp;ru=/ta/leetcode&amp;qru=/ta/leetcode/question-ranking"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length-of-last-word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1715</w:t>
            </w:r>
          </w:p>
        </w:tc>
        <w:tc>
          <w:tcPr>
            <w:tcW w:w="1083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24.61%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23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"https://www.nowcoder.com/practice/d2ccc8cad7234aa5aa68c42471913b86?tpId=46&amp;tqId=29168&amp;tPage=5&amp;rp=5&amp;ru=/ta/leetcode&amp;qru=/ta/leetcode/question-ranking"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regular-expression-matching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641</w:t>
            </w:r>
          </w:p>
        </w:tc>
        <w:tc>
          <w:tcPr>
            <w:tcW w:w="1083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24.43%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23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"https://www.nowcoder.com/practice/d75c232a0405427098a8d1627930bea6?tpId=46&amp;tqId=29033&amp;tPage=5&amp;rp=5&amp;ru=/ta/leetcode&amp;qru=/ta/leetcode/question-ranking"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sort-list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6565</w:t>
            </w:r>
          </w:p>
        </w:tc>
        <w:tc>
          <w:tcPr>
            <w:tcW w:w="1083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lang w:val="en-US" w:eastAsia="zh-CN" w:bidi="ar"/>
              </w:rPr>
              <w:t>24.28%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35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贪心</w:t>
            </w:r>
          </w:p>
        </w:tc>
        <w:tc>
          <w:tcPr>
            <w:tcW w:w="613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"https://www.nowcoder.com/practice/c466d480d20c4c7c9d322d12ca7955ac?tpId=46&amp;tqId=29102&amp;tPage=6&amp;rp=6&amp;ru=/ta/leetcode&amp;qru=/ta/leetcode/question-ranking"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minimum-window-substring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883</w:t>
            </w:r>
          </w:p>
        </w:tc>
        <w:tc>
          <w:tcPr>
            <w:tcW w:w="1070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24.25%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35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模拟</w:t>
            </w:r>
          </w:p>
        </w:tc>
        <w:tc>
          <w:tcPr>
            <w:tcW w:w="613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"https://www.nowcoder.com/practice/472c6e8772bd4f1299fbe4a60f3b54f7?tpId=46&amp;tqId=29150&amp;tPage=6&amp;rp=6&amp;ru=/ta/leetcode&amp;qru=/ta/leetcode/question-ranking"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divide-two-integers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758</w:t>
            </w:r>
          </w:p>
        </w:tc>
        <w:tc>
          <w:tcPr>
            <w:tcW w:w="1070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24.22%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35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3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"https://www.nowcoder.com/practice/86343165c18a4069ab0ab30c32b1afd0?tpId=46&amp;tqId=29069&amp;tPage=6&amp;rp=6&amp;ru=/ta/leetcode&amp;qru=/ta/leetcode/question-ranking"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convert-sorted-list-to-binary-search-tree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1924</w:t>
            </w:r>
          </w:p>
        </w:tc>
        <w:tc>
          <w:tcPr>
            <w:tcW w:w="1070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24.07%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35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3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"https://www.nowcoder.com/practice/47e1687126fa461e8a3aff8632aa5559?tpId=46&amp;tqId=29075&amp;tPage=6&amp;rp=6&amp;ru=/ta/leetcode&amp;qru=/ta/leetcode/question-ranking"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binary-tree-zigzag-level-order-traversal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1798</w:t>
            </w:r>
          </w:p>
        </w:tc>
        <w:tc>
          <w:tcPr>
            <w:tcW w:w="1070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24.03%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35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3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"https://www.nowcoder.com/practice/ea7ca311264d4c579a1ef6c1f7f69138?tpId=46&amp;tqId=29138&amp;tPage=6&amp;rp=6&amp;ru=/ta/leetcode&amp;qru=/ta/leetcode/question-ranking"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first-missing-positive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983</w:t>
            </w:r>
          </w:p>
        </w:tc>
        <w:tc>
          <w:tcPr>
            <w:tcW w:w="1070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24.00%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35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分治</w:t>
            </w:r>
          </w:p>
        </w:tc>
        <w:tc>
          <w:tcPr>
            <w:tcW w:w="613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"https://www.nowcoder.com/practice/ce73540d47374dbe85b3125f57727e1e?tpId=46&amp;tqId=29085&amp;tPage=6&amp;rp=6&amp;ru=/ta/leetcode&amp;qru=/ta/leetcode/question-ranking"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restore-ip-addresses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1127</w:t>
            </w:r>
          </w:p>
        </w:tc>
        <w:tc>
          <w:tcPr>
            <w:tcW w:w="1070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23.80%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35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3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"https://www.nowcoder.com/practice/14bcbcb7ae3c40c9bdbc5a0861361c29?tpId=46&amp;tqId=29099&amp;tPage=6&amp;rp=6&amp;ru=/ta/leetcode&amp;qru=/ta/leetcode/question-ranking"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word-search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1092</w:t>
            </w:r>
          </w:p>
        </w:tc>
        <w:tc>
          <w:tcPr>
            <w:tcW w:w="1070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23.72%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35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哈希</w:t>
            </w:r>
          </w:p>
        </w:tc>
        <w:tc>
          <w:tcPr>
            <w:tcW w:w="613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"https://www.nowcoder.com/practice/20ef0972485e41019e39543e8e895b7f?tpId=46&amp;tqId=29177&amp;tPage=6&amp;rp=6&amp;ru=/ta/leetcode&amp;qru=/ta/leetcode/question-ranking"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two-sum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2564</w:t>
            </w:r>
          </w:p>
        </w:tc>
        <w:tc>
          <w:tcPr>
            <w:tcW w:w="1070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23.68%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35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3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"https://www.nowcoder.com/practice/f983806a2ecb4106a17a365a642a9632?tpId=46&amp;tqId=29049&amp;tPage=6&amp;rp=6&amp;ru=/ta/leetcode&amp;qru=/ta/leetcode/question-ranking"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70C0"/>
                <w:sz w:val="21"/>
                <w:szCs w:val="21"/>
                <w:shd w:val="clear" w:fill="FFFFFF"/>
              </w:rPr>
              <w:t>palindrome-partitioning</w:t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2900</w:t>
            </w:r>
          </w:p>
        </w:tc>
        <w:tc>
          <w:tcPr>
            <w:tcW w:w="1070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23.55%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35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3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"https://www.nowcoder.com/practice/b58434e200a648c589ca2063f1faf58c?tpId=46&amp;tqId=29086&amp;tPage=6&amp;rp=6&amp;ru=/ta/leetcode&amp;qru=/ta/leetcode/question-ranking"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reverse-linked-list-ii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1896</w:t>
            </w:r>
          </w:p>
        </w:tc>
        <w:tc>
          <w:tcPr>
            <w:tcW w:w="1070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23.47%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35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3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"https://www.nowcoder.com/practice/69ad067708c14c248f9cb9b7b6553e8f?tpId=46&amp;tqId=29149&amp;tPage=6&amp;rp=6&amp;ru=/ta/leetcode&amp;qru=/ta/leetcode/question-ranking"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substring-with-concatenation-of-all-words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514</w:t>
            </w:r>
          </w:p>
        </w:tc>
        <w:tc>
          <w:tcPr>
            <w:tcW w:w="1070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23.35%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35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3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"https://www.nowcoder.com/practice/76a5d7a3173446c2ab34b8c5fe836f1d?tpId=46&amp;tqId=29136&amp;tPage=6&amp;rp=6&amp;ru=/ta/leetcode&amp;qru=/ta/leetcode/question-ranking"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multiply-strings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783</w:t>
            </w:r>
          </w:p>
        </w:tc>
        <w:tc>
          <w:tcPr>
            <w:tcW w:w="1070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23.28%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35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3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"https://www.nowcoder.com/practice/cc0c03ec17ad44c09d25870c301e0db7?tpId=46&amp;tqId=29151&amp;tPage=6&amp;rp=6&amp;ru=/ta/leetcode&amp;qru=/ta/leetcode/question-ranking"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implement-strstr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835</w:t>
            </w:r>
          </w:p>
        </w:tc>
        <w:tc>
          <w:tcPr>
            <w:tcW w:w="1070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23.04%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35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哈希</w:t>
            </w:r>
          </w:p>
        </w:tc>
        <w:tc>
          <w:tcPr>
            <w:tcW w:w="613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"https://www.nowcoder.com/practice/eb632e81417c4d5797cd712b82f7daa1?tpId=46&amp;tqId=29161&amp;tPage=6&amp;rp=6&amp;ru=/ta/leetcode&amp;qru=/ta/leetcode/question-ranking"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4sum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805</w:t>
            </w:r>
          </w:p>
        </w:tc>
        <w:tc>
          <w:tcPr>
            <w:tcW w:w="1070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22.93%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35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3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"https://www.nowcoder.com/practice/e08819cfdeb34985a8de9c4e6562e724?tpId=46&amp;tqId=29030&amp;tPage=6&amp;rp=6&amp;ru=/ta/leetcode&amp;qru=/ta/leetcode/question-ranking"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70C0"/>
                <w:sz w:val="21"/>
                <w:szCs w:val="21"/>
                <w:shd w:val="clear" w:fill="FFFFFF"/>
              </w:rPr>
              <w:t>Minimum Depth of Binary Tree</w:t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14133</w:t>
            </w:r>
          </w:p>
        </w:tc>
        <w:tc>
          <w:tcPr>
            <w:tcW w:w="1070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22.89%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35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3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"https://www.nowcoder.com/practice/56f8d422eae04f129c8e5a05299ae275?tpId=46&amp;tqId=29174&amp;tPage=6&amp;rp=6&amp;ru=/ta/leetcode&amp;qru=/ta/leetcode/question-ranking"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add-two-numbers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1862</w:t>
            </w:r>
          </w:p>
        </w:tc>
        <w:tc>
          <w:tcPr>
            <w:tcW w:w="1070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22.43%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35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3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"https://www.nowcoder.com/practice/e96f1a44d4e44d9ab6289ee080099322?tpId=46&amp;tqId=29135&amp;tPage=6&amp;rp=6&amp;ru=/ta/leetcode&amp;qru=/ta/leetcode/question-ranking"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wildcard-matching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667</w:t>
            </w:r>
          </w:p>
        </w:tc>
        <w:tc>
          <w:tcPr>
            <w:tcW w:w="1070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22.40%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35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3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"https://www.nowcoder.com/practice/da785ea0f64b442488c125b441a4ba4a?tpId=46&amp;tqId=29056&amp;tPage=6&amp;rp=6&amp;ru=/ta/leetcode&amp;qru=/ta/leetcode/question-ranking"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binary-tree-maximum-path-sum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2327</w:t>
            </w:r>
          </w:p>
        </w:tc>
        <w:tc>
          <w:tcPr>
            <w:tcW w:w="1070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22.39%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35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3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"https://www.nowcoder.com/practice/c15cd9e18e4845758d4c1086963731e2?tpId=46&amp;tqId=29173&amp;tPage=6&amp;rp=6&amp;ru=/ta/leetcode&amp;qru=/ta/leetcode/question-ranking"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longest-palindromic-substring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1164</w:t>
            </w:r>
          </w:p>
        </w:tc>
        <w:tc>
          <w:tcPr>
            <w:tcW w:w="1070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22.38%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35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lang w:val="en-US" w:eastAsia="zh-CN" w:bidi="ar"/>
              </w:rPr>
              <w:t> 动态规划</w:t>
            </w:r>
          </w:p>
        </w:tc>
        <w:tc>
          <w:tcPr>
            <w:tcW w:w="613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"https://www.nowcoder.com/practice/74a62e876ec341de8ab5c8662e866aef?tpId=46&amp;tqId=29045&amp;tPage=6&amp;rp=6&amp;ru=/ta/leetcode&amp;qru=/ta/leetcode/question-ranking"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70C0"/>
                <w:sz w:val="21"/>
                <w:szCs w:val="21"/>
                <w:shd w:val="clear" w:fill="FFFFFF"/>
              </w:rPr>
              <w:t>candy</w:t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4369</w:t>
            </w:r>
          </w:p>
        </w:tc>
        <w:tc>
          <w:tcPr>
            <w:tcW w:w="1070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lang w:val="en-US" w:eastAsia="zh-CN" w:bidi="ar"/>
              </w:rPr>
              <w:t>21.87%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6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18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"https://www.nowcoder.com/practice/5f3b7bf611764c8ba7868f3ed40d6b2c?tpId=46&amp;tqId=29041&amp;tPage=7&amp;rp=7&amp;ru=/ta/leetcode&amp;qru=/ta/leetcode/question-ranking"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70C0"/>
                <w:sz w:val="21"/>
                <w:szCs w:val="21"/>
                <w:shd w:val="clear" w:fill="FFFFFF"/>
              </w:rPr>
              <w:t>word-break</w:t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4277</w:t>
            </w:r>
          </w:p>
        </w:tc>
        <w:tc>
          <w:tcPr>
            <w:tcW w:w="105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21.84%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6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18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"https://www.nowcoder.com/practice/82c11b9392b14f3abfbf257f79a76025?tpId=46&amp;tqId=29176&amp;tPage=7&amp;rp=7&amp;ru=/ta/leetcode&amp;qru=/ta/leetcode/question-ranking"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median-of-two-sorted-arrays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1406</w:t>
            </w:r>
          </w:p>
        </w:tc>
        <w:tc>
          <w:tcPr>
            <w:tcW w:w="105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21.81%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6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排序</w:t>
            </w:r>
          </w:p>
        </w:tc>
        <w:tc>
          <w:tcPr>
            <w:tcW w:w="6118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"https://www.nowcoder.com/practice/02418bfb82d64bf39cd76a2902db2190?tpId=46&amp;tqId=29122&amp;tPage=7&amp;rp=7&amp;ru=/ta/leetcode&amp;qru=/ta/leetcode/question-ranking"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insert-interval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792</w:t>
            </w:r>
          </w:p>
        </w:tc>
        <w:tc>
          <w:tcPr>
            <w:tcW w:w="105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21.62%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6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18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"https://www.nowcoder.com/practice/1e1b7d86039e4427b4b6f7cbb856c301?tpId=46&amp;tqId=29152&amp;tPage=7&amp;rp=7&amp;ru=/ta/leetcode&amp;qru=/ta/leetcode/question-ranking"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remove-element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1398</w:t>
            </w:r>
          </w:p>
        </w:tc>
        <w:tc>
          <w:tcPr>
            <w:tcW w:w="105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21.60%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6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18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"https://www.nowcoder.com/practice/1025ffc2939547e39e8a38a955de1dd3?tpId=46&amp;tqId=29048&amp;tPage=7&amp;rp=7&amp;ru=/ta/leetcode&amp;qru=/ta/leetcode/question-ranking"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palindrome-partitioning-ii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2515</w:t>
            </w:r>
          </w:p>
        </w:tc>
        <w:tc>
          <w:tcPr>
            <w:tcW w:w="105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21.56%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6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18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"https://www.nowcoder.com/practice/393e5a246a7546d1b2e4d7719647b7d9?tpId=46&amp;tqId=29107&amp;tPage=7&amp;rp=7&amp;ru=/ta/leetcode&amp;qru=/ta/leetcode/question-ranking"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simplify-path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855</w:t>
            </w:r>
          </w:p>
        </w:tc>
        <w:tc>
          <w:tcPr>
            <w:tcW w:w="105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21.44%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6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栈</w:t>
            </w:r>
          </w:p>
        </w:tc>
        <w:tc>
          <w:tcPr>
            <w:tcW w:w="6118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"https://www.nowcoder.com/practice/45fd68024a4c4e97a8d6c45fc61dc6ad?tpId=46&amp;tqId=29147&amp;tPage=7&amp;rp=7&amp;ru=/ta/leetcode&amp;qru=/ta/leetcode/question-ranking"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longest-valid-parentheses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934</w:t>
            </w:r>
          </w:p>
        </w:tc>
        <w:tc>
          <w:tcPr>
            <w:tcW w:w="105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21.39%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6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递归</w:t>
            </w:r>
          </w:p>
        </w:tc>
        <w:tc>
          <w:tcPr>
            <w:tcW w:w="6118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"https://www.nowcoder.com/practice/b4dc0f1ee20448fca1f387fb1546f43f?tpId=46&amp;tqId=29055&amp;tPage=7&amp;rp=7&amp;ru=/ta/leetcode&amp;qru=/ta/leetcode/question-ranking"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valid-palindrome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2339</w:t>
            </w:r>
          </w:p>
        </w:tc>
        <w:tc>
          <w:tcPr>
            <w:tcW w:w="105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21.34%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6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18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"https://www.nowcoder.com/practice/bd75ae43ff7148548eb4701550df2714?tpId=46&amp;tqId=29054&amp;tPage=7&amp;rp=7&amp;ru=/ta/leetcode&amp;qru=/ta/leetcode/question-ranking"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word-ladder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1447</w:t>
            </w:r>
          </w:p>
        </w:tc>
        <w:tc>
          <w:tcPr>
            <w:tcW w:w="105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21.33%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6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FF000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回溯</w:t>
            </w:r>
          </w:p>
        </w:tc>
        <w:tc>
          <w:tcPr>
            <w:tcW w:w="6118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FF000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"https://www.nowcoder.com/practice/186c35e87f7b45beaa556dbbf670759e?tpId=46&amp;tqId=29119&amp;tPage=7&amp;rp=7&amp;ru=/ta/leetcode&amp;qru=/ta/leetcode/question-ranking"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FF0000"/>
                <w:sz w:val="21"/>
                <w:szCs w:val="21"/>
                <w:shd w:val="clear" w:fill="FFFFFF"/>
              </w:rPr>
              <w:t>permutation-sequence</w:t>
            </w:r>
            <w:r>
              <w:rPr>
                <w:rFonts w:hint="default" w:ascii="Arial" w:hAnsi="Arial" w:eastAsia="宋体" w:cs="Arial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FF000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833</w:t>
            </w:r>
          </w:p>
        </w:tc>
        <w:tc>
          <w:tcPr>
            <w:tcW w:w="105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FF000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21.31%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6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18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"https://www.nowcoder.com/practice/69f4e5b7ad284a478777cb2a17fb5e6a?tpId=46&amp;tqId=29123&amp;tPage=7&amp;rp=7&amp;ru=/ta/leetcode&amp;qru=/ta/leetcode/question-ranking"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merge-intervals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967</w:t>
            </w:r>
          </w:p>
        </w:tc>
        <w:tc>
          <w:tcPr>
            <w:tcW w:w="105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21.26%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6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18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"https://www.nowcoder.com/practice/4d0f94617e454e2da23e660cded4d9e8?tpId=46&amp;tqId=29081&amp;tPage=7&amp;rp=7&amp;ru=/ta/leetcode&amp;qru=/ta/leetcode/question-ranking"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interleaving-string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1573</w:t>
            </w:r>
          </w:p>
        </w:tc>
        <w:tc>
          <w:tcPr>
            <w:tcW w:w="105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20.66%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6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18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"https://www.nowcoder.com/practice/7edf70f2d29c4b599693dc3aaeea1d31?tpId=46&amp;tqId=29125&amp;tPage=7&amp;rp=7&amp;ru=/ta/leetcode&amp;qru=/ta/leetcode/question-ranking"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spiral-matrix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948</w:t>
            </w:r>
          </w:p>
        </w:tc>
        <w:tc>
          <w:tcPr>
            <w:tcW w:w="105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20.63%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6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贪心</w:t>
            </w:r>
          </w:p>
        </w:tc>
        <w:tc>
          <w:tcPr>
            <w:tcW w:w="6118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"https://www.nowcoder.com/practice/b65c0f05e1dc4588b91c615fa7c7ef78?tpId=46&amp;tqId=29093&amp;tPage=7&amp;rp=7&amp;ru=/ta/leetcode&amp;qru=/ta/leetcode/question-ranking"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maximal-rectangle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887</w:t>
            </w:r>
          </w:p>
        </w:tc>
        <w:tc>
          <w:tcPr>
            <w:tcW w:w="105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20.49%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6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18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"https://www.nowcoder.com/practice/66cf0498e9fd4730ab453dac978bf7e6?tpId=46&amp;tqId=29087&amp;tPage=7&amp;rp=7&amp;ru=/ta/leetcode&amp;qru=/ta/leetcode/question-ranking"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subsets-ii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1259</w:t>
            </w:r>
          </w:p>
        </w:tc>
        <w:tc>
          <w:tcPr>
            <w:tcW w:w="105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19.96%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6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18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"https://www.nowcoder.com/practice/afbec6b9d4564c63b2c149ccc01c5678?tpId=46&amp;tqId=29118&amp;tPage=7&amp;rp=7&amp;ru=/ta/leetcode&amp;qru=/ta/leetcode/question-ranking"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rotate-list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1584</w:t>
            </w:r>
          </w:p>
        </w:tc>
        <w:tc>
          <w:tcPr>
            <w:tcW w:w="105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19.82%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6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  <w:lang w:val="en-US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哈希</w:t>
            </w:r>
            <w:r>
              <w:rPr>
                <w:rFonts w:hint="eastAsia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(主流夹逼)</w:t>
            </w:r>
          </w:p>
        </w:tc>
        <w:tc>
          <w:tcPr>
            <w:tcW w:w="6118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"https://www.nowcoder.com/practice/345e2ed5f81d4017bbb8cc6055b0b711?tpId=46&amp;tqId=29163&amp;tPage=7&amp;rp=7&amp;ru=/ta/leetcode&amp;qru=/ta/leetcode/question-ranking"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3sum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1339</w:t>
            </w:r>
          </w:p>
        </w:tc>
        <w:tc>
          <w:tcPr>
            <w:tcW w:w="105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19.59%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6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18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"https://www.nowcoder.com/practice/3d281dc0b3704347846a110bf561ef6b?tpId=46&amp;tqId=29037&amp;tPage=7&amp;rp=7&amp;ru=/ta/leetcode&amp;qru=/ta/leetcode/question-ranking"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70C0"/>
                <w:sz w:val="21"/>
                <w:szCs w:val="21"/>
                <w:shd w:val="clear" w:fill="FFFFFF"/>
              </w:rPr>
              <w:t>reorder-list</w:t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5053</w:t>
            </w:r>
          </w:p>
        </w:tc>
        <w:tc>
          <w:tcPr>
            <w:tcW w:w="105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19.35%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6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18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"https://www.nowcoder.com/practice/c159db5028034aa595043a1a220a62dd?tpId=46&amp;tqId=29050&amp;tPage=7&amp;rp=7&amp;ru=/ta/leetcode&amp;qru=/ta/leetcode/question-ranking"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surrounded-regions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2205</w:t>
            </w:r>
          </w:p>
        </w:tc>
        <w:tc>
          <w:tcPr>
            <w:tcW w:w="105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18.12%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6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栈</w:t>
            </w:r>
          </w:p>
        </w:tc>
        <w:tc>
          <w:tcPr>
            <w:tcW w:w="6118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"https://www.nowcoder.com/practice/22f9d7dd89374b6c8289e44237c70447?tpId=46&amp;tqId=29031&amp;tPage=7&amp;rp=7&amp;ru=/ta/leetcode&amp;qru=/ta/leetcode/question-ranking"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70C0"/>
                <w:sz w:val="21"/>
                <w:szCs w:val="21"/>
                <w:shd w:val="clear" w:fill="FFFFFF"/>
              </w:rPr>
              <w:t>evaluate-reverse-polish-notation</w:t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8987</w:t>
            </w:r>
          </w:p>
        </w:tc>
        <w:tc>
          <w:tcPr>
            <w:tcW w:w="105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lang w:val="en-US" w:eastAsia="zh-CN" w:bidi="ar"/>
              </w:rPr>
              <w:t>17.07%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8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字符串</w:t>
            </w:r>
          </w:p>
        </w:tc>
        <w:tc>
          <w:tcPr>
            <w:tcW w:w="6074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"https://www.nowcoder.com/practice/44d8c152c38f43a1b10e168018dcc13f?tpId=46&amp;tqId=29170&amp;tPage=8&amp;rp=8&amp;ru=/ta/leetcode&amp;qru=/ta/leetcode/question-ranking"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string-to-integer-atoi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63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1028</w:t>
            </w:r>
          </w:p>
        </w:tc>
        <w:tc>
          <w:tcPr>
            <w:tcW w:w="1034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16.76%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8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074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"https://www.nowcoder.com/practice/a2539eb0a9ec4c54a055091e706072cc?tpId=46&amp;tqId=29088&amp;tPage=8&amp;rp=8&amp;ru=/ta/leetcode&amp;qru=/ta/leetcode/question-ranking"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decode-ways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63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1381</w:t>
            </w:r>
          </w:p>
        </w:tc>
        <w:tc>
          <w:tcPr>
            <w:tcW w:w="1034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16.65%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8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074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"https://www.nowcoder.com/practice/e03feb44880d4254b19fbdf9d124cfe2?tpId=46&amp;tqId=29110&amp;tPage=8&amp;rp=8&amp;ru=/ta/leetcode&amp;qru=/ta/leetcode/question-ranking"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text-justification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63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527</w:t>
            </w:r>
          </w:p>
        </w:tc>
        <w:tc>
          <w:tcPr>
            <w:tcW w:w="1034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15.01%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8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074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"https://www.nowcoder.com/practice/c333d551eb6243e0b4d92e37a06fbfc9?tpId=46&amp;tqId=29100&amp;tPage=8&amp;rp=8&amp;ru=/ta/leetcode&amp;qru=/ta/leetcode/question-ranking"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subsets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63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1348</w:t>
            </w:r>
          </w:p>
        </w:tc>
        <w:tc>
          <w:tcPr>
            <w:tcW w:w="1034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14.95%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8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074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"https://www.nowcoder.com/practice/608d810765a34df2a0d47645626dd2d3?tpId=46&amp;tqId=29112&amp;tPage=8&amp;rp=8&amp;ru=/ta/leetcode&amp;qru=/ta/leetcode/question-ranking"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valid-number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63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840</w:t>
            </w:r>
          </w:p>
        </w:tc>
        <w:tc>
          <w:tcPr>
            <w:tcW w:w="1034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13.33%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8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穷举</w:t>
            </w:r>
          </w:p>
        </w:tc>
        <w:tc>
          <w:tcPr>
            <w:tcW w:w="6074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"https://www.nowcoder.com/practice/bfc691e0100441cdb8ec153f32540be2?tpId=46&amp;tqId=29032&amp;tPage=8&amp;rp=8&amp;ru=/ta/leetcode&amp;qru=/ta/leetcode/question-ranking" </w:instrText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70C0"/>
                <w:sz w:val="21"/>
                <w:szCs w:val="21"/>
                <w:shd w:val="clear" w:fill="FFFFFF"/>
              </w:rPr>
              <w:t>max-points-on-a-line</w:t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63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6022</w:t>
            </w:r>
          </w:p>
        </w:tc>
        <w:tc>
          <w:tcPr>
            <w:tcW w:w="1034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12.35%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8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074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"https://www.nowcoder.com/practice/bd73f6b52fdc421d91b14f9c909f9104?tpId=46&amp;tqId=29040&amp;tPage=8&amp;rp=8&amp;ru=/ta/leetcode&amp;qru=/ta/leetcode/question-ranking"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word-break-ii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63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3019</w:t>
            </w:r>
          </w:p>
        </w:tc>
        <w:tc>
          <w:tcPr>
            <w:tcW w:w="1034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10.10%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8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074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"https://www.nowcoder.com/practice/2064017fd87048f0858ec5ba6772343c?tpId=46&amp;tqId=29053&amp;tPage=8&amp;rp=8&amp;ru=/ta/leetcode&amp;qru=/ta/leetcode/question-ranking"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word-ladder-ii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63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833</w:t>
            </w:r>
          </w:p>
        </w:tc>
        <w:tc>
          <w:tcPr>
            <w:tcW w:w="1034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3.33%</w:t>
            </w:r>
          </w:p>
        </w:tc>
      </w:tr>
    </w:tbl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282E5E"/>
    <w:rsid w:val="02CF1537"/>
    <w:rsid w:val="042A5135"/>
    <w:rsid w:val="069A3C1B"/>
    <w:rsid w:val="0D0D2285"/>
    <w:rsid w:val="14634D09"/>
    <w:rsid w:val="168638B2"/>
    <w:rsid w:val="192E12C1"/>
    <w:rsid w:val="19837B40"/>
    <w:rsid w:val="1E282E5E"/>
    <w:rsid w:val="21CA1FA7"/>
    <w:rsid w:val="27CB6669"/>
    <w:rsid w:val="2B5F3792"/>
    <w:rsid w:val="2D2F4713"/>
    <w:rsid w:val="2FB94041"/>
    <w:rsid w:val="34FE1E6D"/>
    <w:rsid w:val="3B095A5B"/>
    <w:rsid w:val="3C4854D3"/>
    <w:rsid w:val="3C8A7C35"/>
    <w:rsid w:val="4436631D"/>
    <w:rsid w:val="44C84EBC"/>
    <w:rsid w:val="45181810"/>
    <w:rsid w:val="4C185039"/>
    <w:rsid w:val="4D093D3F"/>
    <w:rsid w:val="542031BC"/>
    <w:rsid w:val="57A127D6"/>
    <w:rsid w:val="5C882521"/>
    <w:rsid w:val="615F1D88"/>
    <w:rsid w:val="662357D5"/>
    <w:rsid w:val="669634DC"/>
    <w:rsid w:val="6D5E6FC3"/>
    <w:rsid w:val="709D5F63"/>
    <w:rsid w:val="71CA118E"/>
    <w:rsid w:val="7B297A05"/>
    <w:rsid w:val="7E0E7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7586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2018-10-24T07:12:00Z</dcterms:created>
  <dc:creator>江栋Melv</dc:creator>
  <cp:lastModifiedBy>江栋Melv</cp:lastModifiedBy>
  <dcterms:modified xsi:type="dcterms:W3CDTF">2018-11-14T15:46:30Z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