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6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4"/>
        <w:gridCol w:w="6211"/>
        <w:gridCol w:w="850"/>
        <w:gridCol w:w="11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"https://www.nowcoder.com/practice/8a2b2bf6c19b4f23a9bdb9b233eefa73?tpId=46&amp;tqId=29074&amp;tPage=1&amp;rp=1&amp;ru=/ta/leetcode&amp;qru=/ta/leetcode/question-ranking"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maximum-depth-of-binary-tree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5220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49.76%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"https://www.nowcoder.com/practice/0bc646909e474ac5b031ec6836a47768?tpId=46&amp;tqId=29044&amp;tPage=1&amp;rp=1&amp;ru=/ta/leetcode&amp;qru=/ta/leetcode/question-ranking"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single-number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6352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41.18%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"https://www.nowcoder.com/practice/1a3de8b83d12437aa05694b90e02f47a?tpId=46&amp;tqId=29171&amp;tPage=1&amp;rp=1&amp;ru=/ta/leetcode&amp;qru=/ta/leetcode/question-ranking"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reverse-integer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2008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41.09%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"https://www.nowcoder.com/practice/572903b1edbd4a33b2716f7649b4ffd4?tpId=46&amp;tqId=29058&amp;tPage=1&amp;rp=1&amp;ru=/ta/leetcode&amp;qru=/ta/leetcode/question-ranking"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best-time-to-buy-and-sell-stock-ii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2738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40.72%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"https://www.nowcoder.com/practice/650474f313294468a4ded3ce0f7898b9?tpId=46&amp;tqId=29039&amp;tPage=1&amp;rp=1&amp;ru=/ta/leetcode&amp;qru=/ta/leetcode/question-ranking"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linked-list-cycle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5413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"https://www.nowcoder.com/practice/c97c1400a425438fb130f54fdcef0c57?tpId=46&amp;tqId=29167&amp;tPage=1&amp;rp=1&amp;ru=/ta/leetcode&amp;qru=/ta/leetcode/question-ranking"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container-with-most-water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1482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"https://www.nowcoder.com/practice/0636c3db0de6437a8a86e58f46aa5c90?tpId=46&amp;tqId=29166&amp;tPage=1&amp;rp=1&amp;ru=/ta/leetcode&amp;qru=/ta/leetcode/question-ranking"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integer-to-roman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1063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"https://www.nowcoder.com/practice/fdbd05d647084fcf9be78444e231998b?tpId=46&amp;tqId=29064&amp;tPage=1&amp;rp=1&amp;ru=/ta/leetcode&amp;qru=/ta/leetcode/question-ranking"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populating-next-right-pointers-in-each-node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2224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39.34%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"https://www.nowcoder.com/practice/9a9e74b71f944efab9992925f7f9a65e?tpId=46&amp;tqId=29078&amp;tPage=1&amp;rp=1&amp;ru=/ta/leetcode&amp;qru=/ta/leetcode/question-ranking"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same-tree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3543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38.79%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"https://www.nowcoder.com/practice/32139c198be041feb3bb2ea8bc4dbb01?tpId=46&amp;tqId=29126&amp;tPage=1&amp;rp=1&amp;ru=/ta/leetcode&amp;qru=/ta/leetcode/question-ranking"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maximum-subarray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1713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38.69%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数学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"https://www.nowcoder.com/practice/35b8166c135448c5a5ba2cff8d430c32?tpId=46&amp;tqId=29169&amp;tPage=1&amp;rp=1&amp;ru=/ta/leetcode&amp;qru=/ta/leetcode/question-ranking"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palindrome-number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1506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38.59%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"https://www.nowcoder.com/practice/64b4262d4e6d4f6181cd45446a5821ec?tpId=46&amp;tqId=29059&amp;tPage=1&amp;rp=1&amp;ru=/ta/leetcode&amp;qru=/ta/leetcode/question-ranking"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best-time-to-buy-and-sell-stock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2656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"https://www.nowcoder.com/practice/d679cfa563974385a3bef8cd854c73db?tpId=46&amp;tqId=29108&amp;tPage=1&amp;rp=1&amp;ru=/ta/leetcode&amp;qru=/ta/leetcode/question-ranking"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climbing-stairs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2166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37.97%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"https://www.nowcoder.com/practice/b2b6734cbc0b43088f6084785046b861?tpId=46&amp;tqId=29083&amp;tPage=1&amp;rp=1&amp;ru=/ta/leetcode&amp;qru=/ta/leetcode/question-ranking"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auto"/>
                <w:sz w:val="21"/>
                <w:szCs w:val="21"/>
                <w:shd w:val="clear" w:fill="FFFFFF"/>
              </w:rPr>
              <w:t>unique-binary-search-trees</w:t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1815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"https://www.nowcoder.com/practice/4018c0c6d15d473e804656afcbc2c501?tpId=46&amp;tqId=29131&amp;tPage=1&amp;rp=1&amp;ru=/ta/leetcode&amp;qru=/ta/leetcode/question-ranking"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rotate-image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1423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"https://www.nowcoder.com/practice/817fdd12bd3341349a0079f74e692ebf?tpId=46&amp;tqId=29165&amp;tPage=1&amp;rp=1&amp;ru=/ta/leetcode&amp;qru=/ta/leetcode/question-ranking"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roman-to-integer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929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"https://www.nowcoder.com/practice/dd8b0e374dd44be29d6211e540524dd5?tpId=46&amp;tqId=29144&amp;tPage=1&amp;rp=1&amp;ru=/ta/leetcode&amp;qru=/ta/leetcode/question-ranking"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search-insert-position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1352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"https://www.nowcoder.com/practice/f4523caf0205476985516212047ac8e7?tpId=46&amp;tqId=29068&amp;tPage=1&amp;rp=1&amp;ru=/ta/leetcode&amp;qru=/ta/leetcode/question-ranking"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FF0000"/>
                <w:sz w:val="21"/>
                <w:szCs w:val="21"/>
                <w:shd w:val="clear" w:fill="FFFFFF"/>
              </w:rPr>
              <w:t>balanced-binary-tree</w:t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2540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"https://www.nowcoder.com/practice/166eaff8439d4cd898e3ba933fbc6358?tpId=46&amp;tqId=29117&amp;tPage=1&amp;rp=1&amp;ru=/ta/leetcode&amp;qru=/ta/leetcode/question-ranking"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unique-paths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1936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37.06%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"https://www.nowcoder.com/practice/5145394607ea4c5f8b25755718bfddba?tpId=46&amp;tqId=29104&amp;tPage=1&amp;rp=1&amp;ru=/ta/leetcode&amp;qru=/ta/leetcode/question-ranking"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search-a-2d-matrix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1457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lang w:val="en-US" w:eastAsia="zh-CN" w:bidi="ar"/>
              </w:rPr>
              <w:t>36.85%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8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5"/>
        <w:gridCol w:w="6185"/>
        <w:gridCol w:w="850"/>
        <w:gridCol w:w="11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"https://www.nowcoder.com/practice/1b25a41f25f241228abd7eb9b768ab9b?tpId=46&amp;tqId=29084&amp;tPage=2&amp;rp=2&amp;ru=/ta/leetcode&amp;qru=/ta/leetcode/question-ranking"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binary-tree-inorder-traversal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2136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"https://www.nowcoder.com/practice/55dddb4cdf074fefba653ff523e42346?tpId=46&amp;tqId=29089&amp;tPage=2&amp;rp=2&amp;ru=/ta/leetcode&amp;qru=/ta/leetcode/question-ranking"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FF0000"/>
                <w:sz w:val="21"/>
                <w:szCs w:val="21"/>
                <w:shd w:val="clear" w:fill="FFFFFF"/>
              </w:rPr>
              <w:t>gray-code</w:t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1427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36.54%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"https://www.nowcoder.com/practice/501fb3ca49bb4474bf5fa87274e884b4?tpId=46&amp;tqId=29036&amp;tPage=2&amp;rp=2&amp;ru=/ta/leetcode&amp;qru=/ta/leetcode/question-ranking"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binary-tree-preorder-traversal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5861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"https://www.nowcoder.com/practice/c9addb265cdf4cdd92c092c655d164ca?tpId=46&amp;tqId=29157&amp;tPage=2&amp;rp=2&amp;ru=/ta/leetcode&amp;qru=/ta/leetcode/question-ranking"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FF0000"/>
                <w:sz w:val="21"/>
                <w:szCs w:val="21"/>
                <w:shd w:val="clear" w:fill="FFFFFF"/>
              </w:rPr>
              <w:t>generate-parentheses</w:t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969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</w:pP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u w:val="none"/>
                <w:shd w:val="clear" w:fill="FFFFFF"/>
                <w:lang w:val="en-US" w:eastAsia="zh-CN"/>
              </w:rPr>
              <w:t> 链表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</w:pP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fldChar w:fldCharType="begin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instrText xml:space="preserve"> HYPERLINK "https://www.nowcoder.com/practice/a479a3f0c4554867b35356e0d57cf03d?tpId=46&amp;tqId=29114&amp;tPage=2&amp;rp=2&amp;ru=/ta/leetcode&amp;qru=/ta/leetcode/question-ranking" </w:instrText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merge-two-sorted-lists</w:t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</w:pP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t>2098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</w:pP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t>36.16%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"https://www.nowcoder.com/practice/6a02d61c7e2b49aca2d8e1a5c3208e21?tpId=46&amp;tqId=29137&amp;tPage=2&amp;rp=2&amp;ru=/ta/leetcode&amp;qru=/ta/leetcode/question-ranking"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trapping-rain-water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  <w:bookmarkStart w:id="0" w:name="_GoBack"/>
            <w:bookmarkEnd w:id="0"/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1025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36.13%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"https://www.nowcoder.com/practice/4345e55fdb03498a89a97ec18e62b3ab?tpId=46&amp;tqId=29103&amp;tPage=2&amp;rp=2&amp;ru=/ta/leetcode&amp;qru=/ta/leetcode/question-ranking"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sort-colors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1444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35.93%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"https://www.nowcoder.com/practice/a519784e89fb40199fbe7993786715b1?tpId=46&amp;tqId=29153&amp;tPage=2&amp;rp=2&amp;ru=/ta/leetcode&amp;qru=/ta/leetcode/question-ranking"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remove-duplicates-from-sorted-array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1655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"https://www.nowcoder.com/practice/1097ca585245418ea2efd0e8b4d9eb7a?tpId=46&amp;tqId=29043&amp;tPage=2&amp;rp=2&amp;ru=/ta/leetcode&amp;qru=/ta/leetcode/question-ranking"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single-number-ii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3301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35.67%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"https://www.nowcoder.com/practice/00b9b6bb397949b0a56d2bc351c4cf23?tpId=46&amp;tqId=29127&amp;tPage=2&amp;rp=2&amp;ru=/ta/leetcode&amp;qru=/ta/leetcode/question-ranking"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n-queens-ii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748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35.65%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"https://www.nowcoder.com/practice/25ec7a8bf1954a449a13a901e382600d?tpId=46&amp;tqId=29120&amp;tPage=2&amp;rp=2&amp;ru=/ta/leetcode&amp;qru=/ta/leetcode/question-ranking"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spiral-matrix-ii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1095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"https://www.nowcoder.com/practice/9ff9256075a1498fb165b583d951ebd4?tpId=46&amp;tqId=29105&amp;tPage=2&amp;rp=2&amp;ru=/ta/leetcode&amp;qru=/ta/leetcode/question-ranking"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set-matrix-zeroes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1230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34.89%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"https://www.nowcoder.com/practice/a2d856f493424a748bb7c9c1126e8d8d?tpId=46&amp;tqId=29124&amp;tPage=2&amp;rp=2&amp;ru=/ta/leetcode&amp;qru=/ta/leetcode/question-ranking"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jump-game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1411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34.86%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"https://www.nowcoder.com/practice/508378c0823c423baa723ce448cbfd0c?tpId=46&amp;tqId=29067&amp;tPage=2&amp;rp=2&amp;ru=/ta/leetcode&amp;qru=/ta/leetcode/question-ranking"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path-sum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2575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34.68%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"https://www.nowcoder.com/practice/04a5560e43e24e9db4595865dc9c63a3?tpId=46&amp;tqId=29076&amp;tPage=2&amp;rp=2&amp;ru=/ta/leetcode&amp;qru=/ta/leetcode/question-ranking"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binary-tree-level-order-traversal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2014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34.58%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"https://www.nowcoder.com/practice/c087914fae584da886a0091e877f2c79?tpId=46&amp;tqId=29096&amp;tPage=2&amp;rp=2&amp;ru=/ta/leetcode&amp;qru=/ta/leetcode/question-ranking"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remove-duplicates-from-sorted-list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2001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"https://www.nowcoder.com/practice/1b0b7f371eae4204bc4a7570c84c2de1?tpId=46&amp;tqId=29077&amp;tPage=2&amp;rp=2&amp;ru=/ta/leetcode&amp;qru=/ta/leetcode/question-ranking"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symmetric-tree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2047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"https://www.nowcoder.com/practice/64a7ee97b02042c189b35e3608e336ae?tpId=46&amp;tqId=29155&amp;tPage=2&amp;rp=2&amp;ru=/ta/leetcode&amp;qru=/ta/leetcode/question-ranking"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swap-nodes-in-pairs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1417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33.91%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"https://www.nowcoder.com/practice/4bcf3081067a4d028f95acee3ddcd2b1?tpId=46&amp;tqId=29133&amp;tPage=2&amp;rp=2&amp;ru=/ta/leetcode&amp;qru=/ta/leetcode/question-ranking"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permutations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1260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33.86%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"https://www.nowcoder.com/practice/c5e8e84b62bb48398ec3c88153950fb5?tpId=46&amp;tqId=29141&amp;tPage=2&amp;rp=2&amp;ru=/ta/leetcode&amp;qru=/ta/leetcode/question-ranking"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count-and-say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923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33.56%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9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0"/>
        <w:gridCol w:w="6185"/>
        <w:gridCol w:w="850"/>
        <w:gridCol w:w="11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"https://www.nowcoder.com/practice/7cd13986c79d4d3a8d928d490db5d707?tpId=46&amp;tqId=29146&amp;tPage=3&amp;rp=3&amp;ru=/ta/leetcode&amp;qru=/ta/leetcode/question-ranking"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search-in-rotated-sorted-array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1190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33.48%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"https://www.nowcoder.com/practice/89865d4375634fc484f3a24b7fe65665?tpId=46&amp;tqId=29090&amp;tPage=3&amp;rp=3&amp;ru=/ta/leetcode&amp;qru=/ta/leetcode/question-ranking"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merge-sorted-array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1938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"https://www.nowcoder.com/practice/d942d1aabf5549b0b53af55f1d4432e4?tpId=46&amp;tqId=29097&amp;tPage=3&amp;rp=3&amp;ru=/ta/leetcode&amp;qru=/ta/leetcode/question-ranking"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search-in-rotated-sorted-array-ii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1083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"https://www.nowcoder.com/practice/4d135ddb2e8649ddb59ee7ac079aa882?tpId=46&amp;tqId=29111&amp;tPage=3&amp;rp=3&amp;ru=/ta/leetcode&amp;qru=/ta/leetcode/question-ranking"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plus-one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1531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33.21%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"https://www.nowcoder.com/practice/8240bcdab4eb496fb6c4ba634fc67921?tpId=46&amp;tqId=29143&amp;tPage=3&amp;rp=3&amp;ru=/ta/leetcode&amp;qru=/ta/leetcode/question-ranking"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valid-sudoku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669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33.15%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"https://www.nowcoder.com/practice/23462ed010024fcabb7dbd3df57c715e?tpId=46&amp;tqId=29115&amp;tPage=3&amp;rp=3&amp;ru=/ta/leetcode&amp;qru=/ta/leetcode/question-ranking"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minimum-path-sum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1741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32.94%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"https://www.nowcoder.com/practice/f18bc13a954f4389900b56e545feca6e?tpId=46&amp;tqId=29063&amp;tPage=3&amp;rp=3&amp;ru=/ta/leetcode&amp;qru=/ta/leetcode/question-ranking"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populating-next-right-pointers-in-each-node-ii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1900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32.37%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"https://www.nowcoder.com/practice/f3f8f0f058b347ba8245cc90d0049d92?tpId=46&amp;tqId=29062&amp;tPage=3&amp;rp=3&amp;ru=/ta/leetcode&amp;qru=/ta/leetcode/question-ranking"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pascals-triangle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1819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"https://www.nowcoder.com/practice/a60ee4a1c8a04c3a93f1de3cf9c16f19?tpId=46&amp;tqId=29061&amp;tPage=3&amp;rp=3&amp;ru=/ta/leetcode&amp;qru=/ta/leetcode/question-ranking"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pascals-triangle-ii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1730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31.82%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"https://www.nowcoder.com/practice/567f420f12ed4069b7e1d1520719d409?tpId=46&amp;tqId=29098&amp;tPage=3&amp;rp=3&amp;ru=/ta/leetcode&amp;qru=/ta/leetcode/question-ranking"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remove-duplicates-from-sorted-array-ii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1497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31.63%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"https://www.nowcoder.com/practice/d8566e765c8142b78438c133822b5118?tpId=46&amp;tqId=29071&amp;tPage=3&amp;rp=3&amp;ru=/ta/leetcode&amp;qru=/ta/leetcode/question-ranking"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binary-tree-level-order-traversal-ii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1942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"https://www.nowcoder.com/practice/7250845fb3b946a5a778565adba9d993?tpId=46&amp;tqId=29134&amp;tPage=3&amp;rp=3&amp;ru=/ta/leetcode&amp;qru=/ta/leetcode/question-ranking"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jump-game-ii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1175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"https://www.nowcoder.com/practice/28eb3175488f4434a4a6207f6f484f47?tpId=46&amp;tqId=29164&amp;tPage=3&amp;rp=3&amp;ru=/ta/leetcode&amp;qru=/ta/leetcode/question-ranking"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longest-common-prefix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958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"https://www.nowcoder.com/practice/5ec76def9d7b420794091727a97f0dc6?tpId=46&amp;tqId=29047&amp;tPage=3&amp;rp=3&amp;ru=/ta/leetcode&amp;qru=/ta/leetcode/question-ranking"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clone-graph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1645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"https://www.nowcoder.com/practice/3b1abd8ba2e54452b6e18b31780b3635?tpId=46&amp;tqId=29046&amp;tPage=3&amp;rp=3&amp;ru=/ta/leetcode&amp;qru=/ta/leetcode/question-ranking"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gas-station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3342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"https://www.nowcoder.com/practice/291a866d7c904563876b373b0b157dde?tpId=46&amp;tqId=29162&amp;tPage=3&amp;rp=3&amp;ru=/ta/leetcode&amp;qru=/ta/leetcode/question-ranking"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3sum-closest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1101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"https://www.nowcoder.com/practice/e3f491c56b7747539b93e5704b6eca40?tpId=46&amp;tqId=29094&amp;tPage=3&amp;rp=3&amp;ru=/ta/leetcode&amp;qru=/ta/leetcode/question-ranking"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largest-rectangle-in-histogram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1266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"https://www.nowcoder.com/practice/0ee054a8767c4a6c96ddab65e08688f4?tpId=46&amp;tqId=29073&amp;tPage=3&amp;rp=3&amp;ru=/ta/leetcode&amp;qru=/ta/leetcode/question-ranking"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construct-binary-tree-from-preorder-and-inorder-traversal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1573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29.92%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"https://www.nowcoder.com/practice/f0069cfcd42649e3b6b0c759fae8cde6?tpId=46&amp;tqId=29148&amp;tPage=3&amp;rp=3&amp;ru=/ta/leetcode&amp;qru=/ta/leetcode/question-ranking"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next-permutation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907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29.51%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"https://www.nowcoder.com/practice/3cdf08dd4e974260921b712f0a5c8752?tpId=46&amp;tqId=29116&amp;tPage=3&amp;rp=3&amp;ru=/ta/leetcode&amp;qru=/ta/leetcode/question-ranking"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unique-paths-ii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1437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29.46%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7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3"/>
        <w:gridCol w:w="6172"/>
        <w:gridCol w:w="863"/>
        <w:gridCol w:w="11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栈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"https://www.nowcoder.com/practice/37548e94a270412c8b9fb85643c8ccc2?tpId=46&amp;tqId=29158&amp;tPage=4&amp;rp=4&amp;ru=/ta/leetcode&amp;qru=/ta/leetcode/question-ranking"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valid-parentheses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1135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"https://www.nowcoder.com/practice/98aaaefacaca44b9b4f2f2bd75780664?tpId=46&amp;tqId=29082&amp;tPage=4&amp;rp=4&amp;ru=/ta/leetcode&amp;qru=/ta/leetcode/question-ranking"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unique-binary-search-trees-ii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1109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29.24%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"https://www.nowcoder.com/practice/c77ac599d0764433a5946610a7626768?tpId=46&amp;tqId=29128&amp;tPage=4&amp;rp=4&amp;ru=/ta/leetcode&amp;qru=/ta/leetcode/question-ranking"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n-queens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777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"https://www.nowcoder.com/practice/f95dcdafbde44b22a6d741baf71653f6?tpId=46&amp;tqId=29159&amp;tPage=4&amp;rp=4&amp;ru=/ta/leetcode&amp;qru=/ta/leetcode/question-ranking"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remove-nth-node-from-end-of-list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1461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29.02%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"https://www.nowcoder.com/practice/1dc1036be38f45f19000e48abe00b12f?tpId=46&amp;tqId=29092&amp;tPage=4&amp;rp=4&amp;ru=/ta/leetcode&amp;qru=/ta/leetcode/question-ranking"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partition-list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1798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"https://www.nowcoder.com/practice/81d7738f954242e5ade5e65ec40e5027?tpId=46&amp;tqId=29106&amp;tPage=4&amp;rp=4&amp;ru=/ta/leetcode&amp;qru=/ta/leetcode/question-ranking"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edit-distance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1255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28.64%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"https://www.nowcoder.com/practice/2b7995aa4f7949d99674d975489cb7da?tpId=46&amp;tqId=29060&amp;tPage=4&amp;rp=4&amp;ru=/ta/leetcode&amp;qru=/ta/leetcode/question-ranking"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triangle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2726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"https://www.nowcoder.com/practice/6e630519bf86480296d0f1c868d425ad?tpId=46&amp;tqId=29038&amp;tPage=4&amp;rp=4&amp;ru=/ta/leetcode&amp;qru=/ta/leetcode/question-ranking"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linked-list-cycle-ii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4765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"https://www.nowcoder.com/practice/5044a44afe6c40ec9b67b7531393e854?tpId=46&amp;tqId=29160&amp;tPage=4&amp;rp=4&amp;ru=/ta/leetcode&amp;qru=/ta/leetcode/question-ranking"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letter-combinations-of-a-phone-number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760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28.13%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"https://www.nowcoder.com/practice/09fbfb16140b40499951f55113f2166c?tpId=46&amp;tqId=29109&amp;tPage=4&amp;rp=4&amp;ru=/ta/leetcode&amp;qru=/ta/leetcode/question-ranking"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sqrtx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1439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"https://www.nowcoder.com/practice/32af374b322342b68460e6fd2641dd1b?tpId=46&amp;tqId=29035&amp;tPage=4&amp;rp=4&amp;ru=/ta/leetcode&amp;qru=/ta/leetcode/question-ranking"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binary-tree-postorder-traversal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6055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"https://www.nowcoder.com/practice/60e43001345241ba9266cb4ee6fc6350?tpId=46&amp;tqId=29042&amp;tPage=4&amp;rp=4&amp;ru=/ta/leetcode&amp;qru=/ta/leetcode/question-ranking"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copy-list-with-random-pointer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3353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27.55%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"https://www.nowcoder.com/practice/57d83a2501164168841c158a7535b458?tpId=46&amp;tqId=29052&amp;tPage=4&amp;rp=4&amp;ru=/ta/leetcode&amp;qru=/ta/leetcode/question-ranking"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longest-consecutive-sequence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2759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27.23%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"https://www.nowcoder.com/practice/0616061711c944d7bd318fb7eaeda8f6?tpId=46&amp;tqId=29129&amp;tPage=4&amp;rp=4&amp;ru=/ta/leetcode&amp;qru=/ta/leetcode/question-ranking"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powx-n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1127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"https://www.nowcoder.com/practice/ff509107d96148778f6a14c885d74ace?tpId=46&amp;tqId=29140&amp;tPage=4&amp;rp=4&amp;ru=/ta/leetcode&amp;qru=/ta/leetcode/question-ranking"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combination-sum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858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"https://www.nowcoder.com/practice/e302d06bcdac4171b9768fd354922880?tpId=46&amp;tqId=29145&amp;tPage=4&amp;rp=4&amp;ru=/ta/leetcode&amp;qru=/ta/leetcode/question-ranking"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search-for-a-range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993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"https://www.nowcoder.com/practice/ed2923e49d3d495f8321aa46ade9f873?tpId=46&amp;tqId=29065&amp;tPage=4&amp;rp=4&amp;ru=/ta/leetcode&amp;qru=/ta/leetcode/question-ranking"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distinct-subsequences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1703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"https://www.nowcoder.com/practice/5e6c424b82224b85b64f28fd85761280?tpId=46&amp;tqId=29142&amp;tPage=4&amp;rp=4&amp;ru=/ta/leetcode&amp;qru=/ta/leetcode/question-ranking"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sudoku-solver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522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26.69%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"https://www.nowcoder.com/practice/4d0a110416d84c7f9454d0da53ab2da1?tpId=46&amp;tqId=29101&amp;tPage=4&amp;rp=4&amp;ru=/ta/leetcode&amp;qru=/ta/leetcode/question-ranking"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combinations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1522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26.53%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"https://www.nowcoder.com/practice/03905f7b819241398b02ee39bef3e8f1?tpId=46&amp;tqId=29057&amp;tPage=4&amp;rp=4&amp;ru=/ta/leetcode&amp;qru=/ta/leetcode/question-ranking"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best-time-to-buy-and-sell-stock-iii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1785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26.53%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8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8"/>
        <w:gridCol w:w="6172"/>
        <w:gridCol w:w="850"/>
        <w:gridCol w:w="11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"https://www.nowcoder.com/practice/71cef9f8b5564579bf7ed93fbe0b2024?tpId=46&amp;tqId=29095&amp;tPage=5&amp;rp=5&amp;ru=/ta/leetcode&amp;qru=/ta/leetcode/question-ranking"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remove-duplicates-from-sorted-list-ii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1683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"https://www.nowcoder.com/practice/e84e273b31e74427b2a977cbfe60eaf4?tpId=46&amp;tqId=29130&amp;tPage=5&amp;rp=5&amp;ru=/ta/leetcode&amp;qru=/ta/leetcode/question-ranking"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anagrams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894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"https://www.nowcoder.com/practice/c8c9f42c19194aa88781efefef4df44b?tpId=46&amp;tqId=29113&amp;tPage=5&amp;rp=5&amp;ru=/ta/leetcode&amp;qru=/ta/leetcode/question-ranking"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add-binary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1327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"https://www.nowcoder.com/practice/d3583975276743d3befe2ddd43156d14?tpId=46&amp;tqId=29172&amp;tPage=5&amp;rp=5&amp;ru=/ta/leetcode&amp;qru=/ta/leetcode/question-ranking"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zigzag-conversion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838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"https://www.nowcoder.com/practice/5947ddcc17cb4f09909efa7342780048?tpId=46&amp;tqId=29175&amp;tPage=5&amp;rp=5&amp;ru=/ta/leetcode&amp;qru=/ta/leetcode/question-ranking"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longest-substring-without-repeating-characters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1542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"https://www.nowcoder.com/practice/b0d07d0edc7f495696aecd265d5ef1b9?tpId=46&amp;tqId=29072&amp;tPage=5&amp;rp=5&amp;ru=/ta/leetcode&amp;qru=/ta/leetcode/question-ranking"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construct-binary-tree-from-inorder-and-postorder-traversal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1622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"https://www.nowcoder.com/practice/840dd2dc4fbd4b2199cd48f2dadf930a?tpId=46&amp;tqId=29066&amp;tPage=5&amp;rp=5&amp;ru=/ta/leetcode&amp;qru=/ta/leetcode/question-ranking"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path-sum-ii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2228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"https://www.nowcoder.com/practice/a43a2b986ef34843ac4fdd9159b69863?tpId=46&amp;tqId=29132&amp;tPage=5&amp;rp=5&amp;ru=/ta/leetcode&amp;qru=/ta/leetcode/question-ranking"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permutations-ii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1015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"https://www.nowcoder.com/practice/7e5b00f94b254da599a9472fe5ab283d?tpId=46&amp;tqId=29070&amp;tPage=5&amp;rp=5&amp;ru=/ta/leetcode&amp;qru=/ta/leetcode/question-ranking"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convert-sorted-array-to-binary-search-tree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1687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"https://www.nowcoder.com/practice/67c7172122b54b748e78eac7b183b5f3?tpId=46&amp;tqId=29079&amp;tPage=5&amp;rp=5&amp;ru=/ta/leetcode&amp;qru=/ta/leetcode/question-ranking"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recover-binary-search-tree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1341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26.11%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"https://www.nowcoder.com/practice/b49c3dc907814e9bbfa8437c251b028e?tpId=46&amp;tqId=29154&amp;tPage=5&amp;rp=5&amp;ru=/ta/leetcode&amp;qru=/ta/leetcode/question-ranking"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reverse-nodes-in-k-group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1063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26.08%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"https://www.nowcoder.com/practice/2bdc44bb0186468b8d8c13ea5d3a9e58?tpId=46&amp;tqId=29091&amp;tPage=5&amp;rp=5&amp;ru=/ta/leetcode&amp;qru=/ta/leetcode/question-ranking"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scramble-string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909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25.64%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"https://www.nowcoder.com/practice/185a87cd29eb42049132aed873273e83?tpId=46&amp;tqId=29051&amp;tPage=5&amp;rp=5&amp;ru=/ta/leetcode&amp;qru=/ta/leetcode/question-ranking"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sum-root-to-leaf-numbers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3768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25.45%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"https://www.nowcoder.com/practice/75e6cd5b85ab41c6a7c43359a74e869a?tpId=46&amp;tqId=29139&amp;tPage=5&amp;rp=5&amp;ru=/ta/leetcode&amp;qru=/ta/leetcode/question-ranking"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combination-sum-ii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814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"https://www.nowcoder.com/practice/65cfde9e5b9b4cf2b6bafa5f3ef33fa6?tpId=46&amp;tqId=29156&amp;tPage=5&amp;rp=5&amp;ru=/ta/leetcode&amp;qru=/ta/leetcode/question-ranking"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merge-k-sorted-lists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1083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排序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"https://www.nowcoder.com/practice/152bc6c5b14149e49bf5d8c46f53152b?tpId=46&amp;tqId=29034&amp;tPage=5&amp;rp=5&amp;ru=/ta/leetcode&amp;qru=/ta/leetcode/question-ranking"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insertion-sort-list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5427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"https://www.nowcoder.com/practice/fd7f880072914464a13b89af242c0ce5?tpId=46&amp;tqId=29080&amp;tPage=5&amp;rp=5&amp;ru=/ta/leetcode&amp;qru=/ta/leetcode/question-ranking"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validate-binary-search-tree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1677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"https://www.nowcoder.com/practice/dae459428862446daf49b75d26d7523d?tpId=46&amp;tqId=29121&amp;tPage=5&amp;rp=5&amp;ru=/ta/leetcode&amp;qru=/ta/leetcode/question-ranking"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length-of-last-word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1715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"https://www.nowcoder.com/practice/d2ccc8cad7234aa5aa68c42471913b86?tpId=46&amp;tqId=29168&amp;tPage=5&amp;rp=5&amp;ru=/ta/leetcode&amp;qru=/ta/leetcode/question-ranking"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regular-expression-matching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641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"https://www.nowcoder.com/practice/d75c232a0405427098a8d1627930bea6?tpId=46&amp;tqId=29033&amp;tPage=5&amp;rp=5&amp;ru=/ta/leetcode&amp;qru=/ta/leetcode/question-ranking"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sort-list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6565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24.28%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8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0"/>
        <w:gridCol w:w="6160"/>
        <w:gridCol w:w="863"/>
        <w:gridCol w:w="11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贪心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"https://www.nowcoder.com/practice/c466d480d20c4c7c9d322d12ca7955ac?tpId=46&amp;tqId=29102&amp;tPage=6&amp;rp=6&amp;ru=/ta/leetcode&amp;qru=/ta/leetcode/question-ranking"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minimum-window-substring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883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"https://www.nowcoder.com/practice/472c6e8772bd4f1299fbe4a60f3b54f7?tpId=46&amp;tqId=29150&amp;tPage=6&amp;rp=6&amp;ru=/ta/leetcode&amp;qru=/ta/leetcode/question-ranking"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divide-two-integers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758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24.22%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"https://www.nowcoder.com/practice/86343165c18a4069ab0ab30c32b1afd0?tpId=46&amp;tqId=29069&amp;tPage=6&amp;rp=6&amp;ru=/ta/leetcode&amp;qru=/ta/leetcode/question-ranking"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convert-sorted-list-to-binary-search-tree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1924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"https://www.nowcoder.com/practice/47e1687126fa461e8a3aff8632aa5559?tpId=46&amp;tqId=29075&amp;tPage=6&amp;rp=6&amp;ru=/ta/leetcode&amp;qru=/ta/leetcode/question-ranking"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binary-tree-zigzag-level-order-traversal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1798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"https://www.nowcoder.com/practice/ea7ca311264d4c579a1ef6c1f7f69138?tpId=46&amp;tqId=29138&amp;tPage=6&amp;rp=6&amp;ru=/ta/leetcode&amp;qru=/ta/leetcode/question-ranking"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first-missing-positive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983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"https://www.nowcoder.com/practice/ce73540d47374dbe85b3125f57727e1e?tpId=46&amp;tqId=29085&amp;tPage=6&amp;rp=6&amp;ru=/ta/leetcode&amp;qru=/ta/leetcode/question-ranking"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restore-ip-addresses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1127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"https://www.nowcoder.com/practice/14bcbcb7ae3c40c9bdbc5a0861361c29?tpId=46&amp;tqId=29099&amp;tPage=6&amp;rp=6&amp;ru=/ta/leetcode&amp;qru=/ta/leetcode/question-ranking"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word-search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1092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23.72%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"https://www.nowcoder.com/practice/20ef0972485e41019e39543e8e895b7f?tpId=46&amp;tqId=29177&amp;tPage=6&amp;rp=6&amp;ru=/ta/leetcode&amp;qru=/ta/leetcode/question-ranking"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two-sum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2564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23.68%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"https://www.nowcoder.com/practice/f983806a2ecb4106a17a365a642a9632?tpId=46&amp;tqId=29049&amp;tPage=6&amp;rp=6&amp;ru=/ta/leetcode&amp;qru=/ta/leetcode/question-ranking"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palindrome-partitioning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2900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23.55%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"https://www.nowcoder.com/practice/b58434e200a648c589ca2063f1faf58c?tpId=46&amp;tqId=29086&amp;tPage=6&amp;rp=6&amp;ru=/ta/leetcode&amp;qru=/ta/leetcode/question-ranking"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reverse-linked-list-ii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1896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23.47%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"https://www.nowcoder.com/practice/69ad067708c14c248f9cb9b7b6553e8f?tpId=46&amp;tqId=29149&amp;tPage=6&amp;rp=6&amp;ru=/ta/leetcode&amp;qru=/ta/leetcode/question-ranking"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substring-with-concatenation-of-all-words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514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"https://www.nowcoder.com/practice/76a5d7a3173446c2ab34b8c5fe836f1d?tpId=46&amp;tqId=29136&amp;tPage=6&amp;rp=6&amp;ru=/ta/leetcode&amp;qru=/ta/leetcode/question-ranking"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multiply-strings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783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23.28%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"https://www.nowcoder.com/practice/cc0c03ec17ad44c09d25870c301e0db7?tpId=46&amp;tqId=29151&amp;tPage=6&amp;rp=6&amp;ru=/ta/leetcode&amp;qru=/ta/leetcode/question-ranking"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implement-strstr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835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23.04%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"https://www.nowcoder.com/practice/eb632e81417c4d5797cd712b82f7daa1?tpId=46&amp;tqId=29161&amp;tPage=6&amp;rp=6&amp;ru=/ta/leetcode&amp;qru=/ta/leetcode/question-ranking"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4sum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805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22.93%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"https://www.nowcoder.com/practice/e08819cfdeb34985a8de9c4e6562e724?tpId=46&amp;tqId=29030&amp;tPage=6&amp;rp=6&amp;ru=/ta/leetcode&amp;qru=/ta/leetcode/question-ranking"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Minimum Depth of Binary 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14133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22.89%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"https://www.nowcoder.com/practice/56f8d422eae04f129c8e5a05299ae275?tpId=46&amp;tqId=29174&amp;tPage=6&amp;rp=6&amp;ru=/ta/leetcode&amp;qru=/ta/leetcode/question-ranking"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add-two-numbers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1862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"https://www.nowcoder.com/practice/e96f1a44d4e44d9ab6289ee080099322?tpId=46&amp;tqId=29135&amp;tPage=6&amp;rp=6&amp;ru=/ta/leetcode&amp;qru=/ta/leetcode/question-ranking"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wildcard-matching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667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"https://www.nowcoder.com/practice/da785ea0f64b442488c125b441a4ba4a?tpId=46&amp;tqId=29056&amp;tPage=6&amp;rp=6&amp;ru=/ta/leetcode&amp;qru=/ta/leetcode/question-ranking"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binary-tree-maximum-path-sum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2327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22.39%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"https://www.nowcoder.com/practice/c15cd9e18e4845758d4c1086963731e2?tpId=46&amp;tqId=29173&amp;tPage=6&amp;rp=6&amp;ru=/ta/leetcode&amp;qru=/ta/leetcode/question-ranking"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longest-palindromic-substring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1164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 动态规划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"https://www.nowcoder.com/practice/74a62e876ec341de8ab5c8662e866aef?tpId=46&amp;tqId=29045&amp;tPage=6&amp;rp=6&amp;ru=/ta/leetcode&amp;qru=/ta/leetcode/question-ranking"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candy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4369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21.87%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8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6148"/>
        <w:gridCol w:w="862"/>
        <w:gridCol w:w="1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"https://www.nowcoder.com/practice/5f3b7bf611764c8ba7868f3ed40d6b2c?tpId=46&amp;tqId=29041&amp;tPage=7&amp;rp=7&amp;ru=/ta/leetcode&amp;qru=/ta/leetcode/question-ranking"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word-break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4277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"https://www.nowcoder.com/practice/82c11b9392b14f3abfbf257f79a76025?tpId=46&amp;tqId=29176&amp;tPage=7&amp;rp=7&amp;ru=/ta/leetcode&amp;qru=/ta/leetcode/question-ranking"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median-of-two-sorted-arrays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1406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排序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"https://www.nowcoder.com/practice/02418bfb82d64bf39cd76a2902db2190?tpId=46&amp;tqId=29122&amp;tPage=7&amp;rp=7&amp;ru=/ta/leetcode&amp;qru=/ta/leetcode/question-ranking"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insert-interval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792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21.62%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"https://www.nowcoder.com/practice/1e1b7d86039e4427b4b6f7cbb856c301?tpId=46&amp;tqId=29152&amp;tPage=7&amp;rp=7&amp;ru=/ta/leetcode&amp;qru=/ta/leetcode/question-ranking"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remove-element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1398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"https://www.nowcoder.com/practice/1025ffc2939547e39e8a38a955de1dd3?tpId=46&amp;tqId=29048&amp;tPage=7&amp;rp=7&amp;ru=/ta/leetcode&amp;qru=/ta/leetcode/question-ranking"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palindrome-partitioning-ii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2515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21.56%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"https://www.nowcoder.com/practice/393e5a246a7546d1b2e4d7719647b7d9?tpId=46&amp;tqId=29107&amp;tPage=7&amp;rp=7&amp;ru=/ta/leetcode&amp;qru=/ta/leetcode/question-ranking"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simplify-path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855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"https://www.nowcoder.com/practice/45fd68024a4c4e97a8d6c45fc61dc6ad?tpId=46&amp;tqId=29147&amp;tPage=7&amp;rp=7&amp;ru=/ta/leetcode&amp;qru=/ta/leetcode/question-ranking"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longest-valid-parentheses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934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递归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"https://www.nowcoder.com/practice/b4dc0f1ee20448fca1f387fb1546f43f?tpId=46&amp;tqId=29055&amp;tPage=7&amp;rp=7&amp;ru=/ta/leetcode&amp;qru=/ta/leetcode/question-ranking"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valid-palindrome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2339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"https://www.nowcoder.com/practice/bd75ae43ff7148548eb4701550df2714?tpId=46&amp;tqId=29054&amp;tPage=7&amp;rp=7&amp;ru=/ta/leetcode&amp;qru=/ta/leetcode/question-ranking"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word-ladder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1447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回溯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"https://www.nowcoder.com/practice/186c35e87f7b45beaa556dbbf670759e?tpId=46&amp;tqId=29119&amp;tPage=7&amp;rp=7&amp;ru=/ta/leetcode&amp;qru=/ta/leetcode/question-ranking"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permutation-sequence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833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"https://www.nowcoder.com/practice/69f4e5b7ad284a478777cb2a17fb5e6a?tpId=46&amp;tqId=29123&amp;tPage=7&amp;rp=7&amp;ru=/ta/leetcode&amp;qru=/ta/leetcode/question-ranking"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merge-intervals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967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21.26%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"https://www.nowcoder.com/practice/4d0f94617e454e2da23e660cded4d9e8?tpId=46&amp;tqId=29081&amp;tPage=7&amp;rp=7&amp;ru=/ta/leetcode&amp;qru=/ta/leetcode/question-ranking"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interleaving-string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1573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20.66%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"https://www.nowcoder.com/practice/7edf70f2d29c4b599693dc3aaeea1d31?tpId=46&amp;tqId=29125&amp;tPage=7&amp;rp=7&amp;ru=/ta/leetcode&amp;qru=/ta/leetcode/question-ranking"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spiral-matrix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948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20.63%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"https://www.nowcoder.com/practice/b65c0f05e1dc4588b91c615fa7c7ef78?tpId=46&amp;tqId=29093&amp;tPage=7&amp;rp=7&amp;ru=/ta/leetcode&amp;qru=/ta/leetcode/question-ranking"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maximal-rectangle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887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20.49%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"https://www.nowcoder.com/practice/66cf0498e9fd4730ab453dac978bf7e6?tpId=46&amp;tqId=29087&amp;tPage=7&amp;rp=7&amp;ru=/ta/leetcode&amp;qru=/ta/leetcode/question-ranking"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subsets-ii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1259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19.96%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"https://www.nowcoder.com/practice/afbec6b9d4564c63b2c149ccc01c5678?tpId=46&amp;tqId=29118&amp;tPage=7&amp;rp=7&amp;ru=/ta/leetcode&amp;qru=/ta/leetcode/question-ranking"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rotate-list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1584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19.82%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"https://www.nowcoder.com/practice/345e2ed5f81d4017bbb8cc6055b0b711?tpId=46&amp;tqId=29163&amp;tPage=7&amp;rp=7&amp;ru=/ta/leetcode&amp;qru=/ta/leetcode/question-ranking"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3sum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1339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19.59%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"https://www.nowcoder.com/practice/3d281dc0b3704347846a110bf561ef6b?tpId=46&amp;tqId=29037&amp;tPage=7&amp;rp=7&amp;ru=/ta/leetcode&amp;qru=/ta/leetcode/question-ranking"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reorder-list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5053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"https://www.nowcoder.com/practice/c159db5028034aa595043a1a220a62dd?tpId=46&amp;tqId=29050&amp;tPage=7&amp;rp=7&amp;ru=/ta/leetcode&amp;qru=/ta/leetcode/question-ranking"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surrounded-regions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2205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18.12%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"https://www.nowcoder.com/practice/22f9d7dd89374b6c8289e44237c70447?tpId=46&amp;tqId=29031&amp;tPage=7&amp;rp=7&amp;ru=/ta/leetcode&amp;qru=/ta/leetcode/question-ranking"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evaluate-reverse-polish-notation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8987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17.07%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9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3"/>
        <w:gridCol w:w="6104"/>
        <w:gridCol w:w="893"/>
        <w:gridCol w:w="10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字符串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"https://www.nowcoder.com/practice/44d8c152c38f43a1b10e168018dcc13f?tpId=46&amp;tqId=29170&amp;tPage=8&amp;rp=8&amp;ru=/ta/leetcode&amp;qru=/ta/leetcode/question-ranking"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string-to-integer-atoi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1028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16.76%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"https://www.nowcoder.com/practice/a2539eb0a9ec4c54a055091e706072cc?tpId=46&amp;tqId=29088&amp;tPage=8&amp;rp=8&amp;ru=/ta/leetcode&amp;qru=/ta/leetcode/question-ranking"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decode-ways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1381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16.65%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"https://www.nowcoder.com/practice/e03feb44880d4254b19fbdf9d124cfe2?tpId=46&amp;tqId=29110&amp;tPage=8&amp;rp=8&amp;ru=/ta/leetcode&amp;qru=/ta/leetcode/question-ranking"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text-justification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527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15.01%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"https://www.nowcoder.com/practice/c333d551eb6243e0b4d92e37a06fbfc9?tpId=46&amp;tqId=29100&amp;tPage=8&amp;rp=8&amp;ru=/ta/leetcode&amp;qru=/ta/leetcode/question-ranking"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subsets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1348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"https://www.nowcoder.com/practice/608d810765a34df2a0d47645626dd2d3?tpId=46&amp;tqId=29112&amp;tPage=8&amp;rp=8&amp;ru=/ta/leetcode&amp;qru=/ta/leetcode/question-ranking"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valid-number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840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穷举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"https://www.nowcoder.com/practice/bfc691e0100441cdb8ec153f32540be2?tpId=46&amp;tqId=29032&amp;tPage=8&amp;rp=8&amp;ru=/ta/leetcode&amp;qru=/ta/leetcode/question-ranking"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max-points-on-a-line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6022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"https://www.nowcoder.com/practice/bd73f6b52fdc421d91b14f9c909f9104?tpId=46&amp;tqId=29040&amp;tPage=8&amp;rp=8&amp;ru=/ta/leetcode&amp;qru=/ta/leetcode/question-ranking"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word-break-ii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3019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10.10%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"https://www.nowcoder.com/practice/2064017fd87048f0858ec5ba6772343c?tpId=46&amp;tqId=29053&amp;tPage=8&amp;rp=8&amp;ru=/ta/leetcode&amp;qru=/ta/leetcode/question-ranking"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word-ladder-ii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833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3.33%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282E5E"/>
    <w:rsid w:val="0D0D2285"/>
    <w:rsid w:val="168638B2"/>
    <w:rsid w:val="1E282E5E"/>
    <w:rsid w:val="27CB6669"/>
    <w:rsid w:val="2B5F3792"/>
    <w:rsid w:val="34FE1E6D"/>
    <w:rsid w:val="3B095A5B"/>
    <w:rsid w:val="3C8A7C35"/>
    <w:rsid w:val="44C84EBC"/>
    <w:rsid w:val="45181810"/>
    <w:rsid w:val="4C185039"/>
    <w:rsid w:val="615F1D88"/>
    <w:rsid w:val="709D5F63"/>
    <w:rsid w:val="7B297A05"/>
    <w:rsid w:val="7E0E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3127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2018-10-24T07:12:00Z</dcterms:created>
  <dc:creator>江栋Melv</dc:creator>
  <cp:lastModifiedBy>江栋Melv</cp:lastModifiedBy>
  <dcterms:modified xsi:type="dcterms:W3CDTF">2018-11-08T14:12:00Z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