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6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6211"/>
        <w:gridCol w:w="850"/>
        <w:gridCol w:w="1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"https://www.nowcoder.com/practice/8a2b2bf6c19b4f23a9bdb9b233eefa73?tpId=46&amp;tqId=29074&amp;tPage=1&amp;rp=1&amp;ru=/ta/leetcode&amp;qru=/ta/leetcode/question-ranking"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maximum-depth-of-binary-tree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49.76%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"https://www.nowcoder.com/practice/0bc646909e474ac5b031ec6836a47768?tpId=46&amp;tqId=29044&amp;tPage=1&amp;rp=1&amp;ru=/ta/leetcode&amp;qru=/ta/leetcode/question-ranking"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single-number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"https://www.nowcoder.com/practice/1a3de8b83d12437aa05694b90e02f47a?tpId=46&amp;tqId=29171&amp;tPage=1&amp;rp=1&amp;ru=/ta/leetcode&amp;qru=/ta/leetcode/question-ranking"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reverse-integer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"https://www.nowcoder.com/practice/572903b1edbd4a33b2716f7649b4ffd4?tpId=46&amp;tqId=29058&amp;tPage=1&amp;rp=1&amp;ru=/ta/leetcode&amp;qru=/ta/leetcode/question-ranking"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2738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"https://www.nowcoder.com/practice/650474f313294468a4ded3ce0f7898b9?tpId=46&amp;tqId=29039&amp;tPage=1&amp;rp=1&amp;ru=/ta/leetcode&amp;qru=/ta/leetcode/question-ranking"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linked-list-cycle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"https://www.nowcoder.com/practice/c97c1400a425438fb130f54fdcef0c57?tpId=46&amp;tqId=29167&amp;tPage=1&amp;rp=1&amp;ru=/ta/leetcode&amp;qru=/ta/leetcode/question-ranking"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container-with-most-water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1482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"https://www.nowcoder.com/practice/0636c3db0de6437a8a86e58f46aa5c90?tpId=46&amp;tqId=29166&amp;tPage=1&amp;rp=1&amp;ru=/ta/leetcode&amp;qru=/ta/leetcode/question-ranking"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integer-to-roman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"https://www.nowcoder.com/practice/fdbd05d647084fcf9be78444e231998b?tpId=46&amp;tqId=29064&amp;tPage=1&amp;rp=1&amp;ru=/ta/leetcode&amp;qru=/ta/leetcode/question-ranking"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populating-next-right-pointers-in-each-node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2224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"https://www.nowcoder.com/practice/9a9e74b71f944efab9992925f7f9a65e?tpId=46&amp;tqId=29078&amp;tPage=1&amp;rp=1&amp;ru=/ta/leetcode&amp;qru=/ta/leetcode/question-ranking"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same-tree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3543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"https://www.nowcoder.com/practice/32139c198be041feb3bb2ea8bc4dbb01?tpId=46&amp;tqId=29126&amp;tPage=1&amp;rp=1&amp;ru=/ta/leetcode&amp;qru=/ta/leetcode/question-ranking"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maximum-subarray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数学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"https://www.nowcoder.com/practice/35b8166c135448c5a5ba2cff8d430c32?tpId=46&amp;tqId=29169&amp;tPage=1&amp;rp=1&amp;ru=/ta/leetcode&amp;qru=/ta/leetcode/question-ranking"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palindrome-number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"https://www.nowcoder.com/practice/64b4262d4e6d4f6181cd45446a5821ec?tpId=46&amp;tqId=29059&amp;tPage=1&amp;rp=1&amp;ru=/ta/leetcode&amp;qru=/ta/leetcode/question-ranking"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2656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"https://www.nowcoder.com/practice/d679cfa563974385a3bef8cd854c73db?tpId=46&amp;tqId=29108&amp;tPage=1&amp;rp=1&amp;ru=/ta/leetcode&amp;qru=/ta/leetcode/question-ranking"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climbing-stairs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2166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"https://www.nowcoder.com/practice/b2b6734cbc0b43088f6084785046b861?tpId=46&amp;tqId=29083&amp;tPage=1&amp;rp=1&amp;ru=/ta/leetcode&amp;qru=/ta/leetcode/question-ranking"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auto"/>
                <w:sz w:val="21"/>
                <w:szCs w:val="21"/>
                <w:shd w:val="clear" w:fill="FFFFFF"/>
              </w:rPr>
              <w:t>unique-binary-search-trees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1815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"https://www.nowcoder.com/practice/4018c0c6d15d473e804656afcbc2c501?tpId=46&amp;tqId=29131&amp;tPage=1&amp;rp=1&amp;ru=/ta/leetcode&amp;qru=/ta/leetcode/question-ranking"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rotate-image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1423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"https://www.nowcoder.com/practice/817fdd12bd3341349a0079f74e692ebf?tpId=46&amp;tqId=29165&amp;tPage=1&amp;rp=1&amp;ru=/ta/leetcode&amp;qru=/ta/leetcode/question-ranking"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roman-to-integer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929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"https://www.nowcoder.com/practice/dd8b0e374dd44be29d6211e540524dd5?tpId=46&amp;tqId=29144&amp;tPage=1&amp;rp=1&amp;ru=/ta/leetcode&amp;qru=/ta/leetcode/question-ranking"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search-insert-position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1352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"https://www.nowcoder.com/practice/f4523caf0205476985516212047ac8e7?tpId=46&amp;tqId=29068&amp;tPage=1&amp;rp=1&amp;ru=/ta/leetcode&amp;qru=/ta/leetcode/question-ranking"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balanced-binary-tree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2540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"https://www.nowcoder.com/practice/166eaff8439d4cd898e3ba933fbc6358?tpId=46&amp;tqId=29117&amp;tPage=1&amp;rp=1&amp;ru=/ta/leetcode&amp;qru=/ta/leetcode/question-ranking"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1936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37.06%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"https://www.nowcoder.com/practice/5145394607ea4c5f8b25755718bfddba?tpId=46&amp;tqId=29104&amp;tPage=1&amp;rp=1&amp;ru=/ta/leetcode&amp;qru=/ta/leetcode/question-ranking"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search-a-2d-matrix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1457</w:t>
            </w:r>
          </w:p>
        </w:tc>
        <w:tc>
          <w:tcPr>
            <w:tcW w:w="11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36.85%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6185"/>
        <w:gridCol w:w="850"/>
        <w:gridCol w:w="11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"https://www.nowcoder.com/practice/1b25a41f25f241228abd7eb9b768ab9b?tpId=46&amp;tqId=29084&amp;tPage=2&amp;rp=2&amp;ru=/ta/leetcode&amp;qru=/ta/leetcode/question-ranking"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binary-tree-inorder-traversal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2136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"https://www.nowcoder.com/practice/55dddb4cdf074fefba653ff523e42346?tpId=46&amp;tqId=29089&amp;tPage=2&amp;rp=2&amp;ru=/ta/leetcode&amp;qru=/ta/leetcode/question-ranking"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gray-code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"https://www.nowcoder.com/practice/501fb3ca49bb4474bf5fa87274e884b4?tpId=46&amp;tqId=29036&amp;tPage=2&amp;rp=2&amp;ru=/ta/leetcode&amp;qru=/ta/leetcode/question-ranking"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binary-tree-preorder-traversal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5861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"https://www.nowcoder.com/practice/c9addb265cdf4cdd92c092c655d164ca?tpId=46&amp;tqId=29157&amp;tPage=2&amp;rp=2&amp;ru=/ta/leetcode&amp;qru=/ta/leetcode/question-ranking"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generate-parentheses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969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"https://www.nowcoder.com/practice/a479a3f0c4554867b35356e0d57cf03d?tpId=46&amp;tqId=29114&amp;tPage=2&amp;rp=2&amp;ru=/ta/leetcode&amp;qru=/ta/leetcode/question-ranking"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merge-two-sorted-lists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2098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"https://www.nowcoder.com/practice/6a02d61c7e2b49aca2d8e1a5c3208e21?tpId=46&amp;tqId=29137&amp;tPage=2&amp;rp=2&amp;ru=/ta/leetcode&amp;qru=/ta/leetcode/question-ranking"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trapping-rain-water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"https://www.nowcoder.com/practice/4345e55fdb03498a89a97ec18e62b3ab?tpId=46&amp;tqId=29103&amp;tPage=2&amp;rp=2&amp;ru=/ta/leetcode&amp;qru=/ta/leetcode/question-ranking"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sort-colors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"https://www.nowcoder.com/practice/a519784e89fb40199fbe7993786715b1?tpId=46&amp;tqId=29153&amp;tPage=2&amp;rp=2&amp;ru=/ta/leetcode&amp;qru=/ta/leetcode/question-ranking"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"https://www.nowcoder.com/practice/1097ca585245418ea2efd0e8b4d9eb7a?tpId=46&amp;tqId=29043&amp;tPage=2&amp;rp=2&amp;ru=/ta/leetcode&amp;qru=/ta/leetcode/question-ranking"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"https://www.nowcoder.com/practice/00b9b6bb397949b0a56d2bc351c4cf23?tpId=46&amp;tqId=29127&amp;tPage=2&amp;rp=2&amp;ru=/ta/leetcode&amp;qru=/ta/leetcode/question-ranking"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748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"https://www.nowcoder.com/practice/25ec7a8bf1954a449a13a901e382600d?tpId=46&amp;tqId=29120&amp;tPage=2&amp;rp=2&amp;ru=/ta/leetcode&amp;qru=/ta/leetcode/question-ranking"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"https://www.nowcoder.com/practice/9ff9256075a1498fb165b583d951ebd4?tpId=46&amp;tqId=29105&amp;tPage=2&amp;rp=2&amp;ru=/ta/leetcode&amp;qru=/ta/leetcode/question-ranking"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set-matrix-zeroes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"https://www.nowcoder.com/practice/a2d856f493424a748bb7c9c1126e8d8d?tpId=46&amp;tqId=29124&amp;tPage=2&amp;rp=2&amp;ru=/ta/leetcode&amp;qru=/ta/leetcode/question-ranking"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"https://www.nowcoder.com/practice/508378c0823c423baa723ce448cbfd0c?tpId=46&amp;tqId=29067&amp;tPage=2&amp;rp=2&amp;ru=/ta/leetcode&amp;qru=/ta/leetcode/question-ranking"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2575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"https://www.nowcoder.com/practice/04a5560e43e24e9db4595865dc9c63a3?tpId=46&amp;tqId=29076&amp;tPage=2&amp;rp=2&amp;ru=/ta/leetcode&amp;qru=/ta/leetcode/question-ranking"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binary-tree-level-order-traversal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34.58%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"https://www.nowcoder.com/practice/c087914fae584da886a0091e877f2c79?tpId=46&amp;tqId=29096&amp;tPage=2&amp;rp=2&amp;ru=/ta/leetcode&amp;qru=/ta/leetcode/question-ranking"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2001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"https://www.nowcoder.com/practice/1b0b7f371eae4204bc4a7570c84c2de1?tpId=46&amp;tqId=29077&amp;tPage=2&amp;rp=2&amp;ru=/ta/leetcode&amp;qru=/ta/leetcode/question-ranking"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symmetric-tree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"https://www.nowcoder.com/practice/64a7ee97b02042c189b35e3608e336ae?tpId=46&amp;tqId=29155&amp;tPage=2&amp;rp=2&amp;ru=/ta/leetcode&amp;qru=/ta/leetcode/question-ranking"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swap-nodes-in-pairs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1417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"https://www.nowcoder.com/practice/4bcf3081067a4d028f95acee3ddcd2b1?tpId=46&amp;tqId=29133&amp;tPage=2&amp;rp=2&amp;ru=/ta/leetcode&amp;qru=/ta/leetcode/question-ranking"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1260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"https://www.nowcoder.com/practice/c5e8e84b62bb48398ec3c88153950fb5?tpId=46&amp;tqId=29141&amp;tPage=2&amp;rp=2&amp;ru=/ta/leetcode&amp;qru=/ta/leetcode/question-ranking"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count-and-say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923</w:t>
            </w:r>
          </w:p>
        </w:tc>
        <w:tc>
          <w:tcPr>
            <w:tcW w:w="11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33.56%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6185"/>
        <w:gridCol w:w="850"/>
        <w:gridCol w:w="1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"https://www.nowcoder.com/practice/7cd13986c79d4d3a8d928d490db5d707?tpId=46&amp;tqId=29146&amp;tPage=3&amp;rp=3&amp;ru=/ta/leetcode&amp;qru=/ta/leetcode/question-ranking"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1190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"https://www.nowcoder.com/practice/89865d4375634fc484f3a24b7fe65665?tpId=46&amp;tqId=29090&amp;tPage=3&amp;rp=3&amp;ru=/ta/leetcode&amp;qru=/ta/leetcode/question-ranking"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merge-sorted-array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"https://www.nowcoder.com/practice/d942d1aabf5549b0b53af55f1d4432e4?tpId=46&amp;tqId=29097&amp;tPage=3&amp;rp=3&amp;ru=/ta/leetcode&amp;qru=/ta/leetcode/question-ranking"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"https://www.nowcoder.com/practice/4d135ddb2e8649ddb59ee7ac079aa882?tpId=46&amp;tqId=29111&amp;tPage=3&amp;rp=3&amp;ru=/ta/leetcode&amp;qru=/ta/leetcode/question-ranking"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plus-one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1531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"https://www.nowcoder.com/practice/8240bcdab4eb496fb6c4ba634fc67921?tpId=46&amp;tqId=29143&amp;tPage=3&amp;rp=3&amp;ru=/ta/leetcode&amp;qru=/ta/leetcode/question-ranking"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valid-sudoku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"https://www.nowcoder.com/practice/23462ed010024fcabb7dbd3df57c715e?tpId=46&amp;tqId=29115&amp;tPage=3&amp;rp=3&amp;ru=/ta/leetcode&amp;qru=/ta/leetcode/question-ranking"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1741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"https://www.nowcoder.com/practice/f18bc13a954f4389900b56e545feca6e?tpId=46&amp;tqId=29063&amp;tPage=3&amp;rp=3&amp;ru=/ta/leetcode&amp;qru=/ta/leetcode/question-ranking"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1900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"https://www.nowcoder.com/practice/f3f8f0f058b347ba8245cc90d0049d92?tpId=46&amp;tqId=29062&amp;tPage=3&amp;rp=3&amp;ru=/ta/leetcode&amp;qru=/ta/leetcode/question-ranking"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1819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"https://www.nowcoder.com/practice/a60ee4a1c8a04c3a93f1de3cf9c16f19?tpId=46&amp;tqId=29061&amp;tPage=3&amp;rp=3&amp;ru=/ta/leetcode&amp;qru=/ta/leetcode/question-ranking"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pascals-triangle-ii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1730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"https://www.nowcoder.com/practice/567f420f12ed4069b7e1d1520719d409?tpId=46&amp;tqId=29098&amp;tPage=3&amp;rp=3&amp;ru=/ta/leetcode&amp;qru=/ta/leetcode/question-ranking"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"https://www.nowcoder.com/practice/d8566e765c8142b78438c133822b5118?tpId=46&amp;tqId=29071&amp;tPage=3&amp;rp=3&amp;ru=/ta/leetcode&amp;qru=/ta/leetcode/question-ranking"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binary-tree-level-order-traversal-ii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"https://www.nowcoder.com/practice/7250845fb3b946a5a778565adba9d993?tpId=46&amp;tqId=29134&amp;tPage=3&amp;rp=3&amp;ru=/ta/leetcode&amp;qru=/ta/leetcode/question-ranking"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"https://www.nowcoder.com/practice/28eb3175488f4434a4a6207f6f484f47?tpId=46&amp;tqId=29164&amp;tPage=3&amp;rp=3&amp;ru=/ta/leetcode&amp;qru=/ta/leetcode/question-ranking"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longest-common-prefix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958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图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"https://www.nowcoder.com/practice/5ec76def9d7b420794091727a97f0dc6?tpId=46&amp;tqId=29047&amp;tPage=3&amp;rp=3&amp;ru=/ta/leetcode&amp;qru=/ta/leetcode/question-ranking"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clone-graph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1645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"https://www.nowcoder.com/practice/3b1abd8ba2e54452b6e18b31780b3635?tpId=46&amp;tqId=29046&amp;tPage=3&amp;rp=3&amp;ru=/ta/leetcode&amp;qru=/ta/leetcode/question-ranking"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gas-station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3342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"https://www.nowcoder.com/practice/291a866d7c904563876b373b0b157dde?tpId=46&amp;tqId=29162&amp;tPage=3&amp;rp=3&amp;ru=/ta/leetcode&amp;qru=/ta/leetcode/question-ranking"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3sum-closest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1101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"https://www.nowcoder.com/practice/e3f491c56b7747539b93e5704b6eca40?tpId=46&amp;tqId=29094&amp;tPage=3&amp;rp=3&amp;ru=/ta/leetcode&amp;qru=/ta/leetcode/question-ranking"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largest-rectangle-in-histogram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1266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"https://www.nowcoder.com/practice/0ee054a8767c4a6c96ddab65e08688f4?tpId=46&amp;tqId=29073&amp;tPage=3&amp;rp=3&amp;ru=/ta/leetcode&amp;qru=/ta/leetcode/question-ranking"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construct-binary-tree-from-preorder-and-inorder-traversal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"https://www.nowcoder.com/practice/f0069cfcd42649e3b6b0c759fae8cde6?tpId=46&amp;tqId=29148&amp;tPage=3&amp;rp=3&amp;ru=/ta/leetcode&amp;qru=/ta/leetcode/question-ranking"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next-permutation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"https://www.nowcoder.com/practice/3cdf08dd4e974260921b712f0a5c8752?tpId=46&amp;tqId=29116&amp;tPage=3&amp;rp=3&amp;ru=/ta/leetcode&amp;qru=/ta/leetcode/question-ranking"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11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29.46%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7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6172"/>
        <w:gridCol w:w="863"/>
        <w:gridCol w:w="11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栈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"https://www.nowcoder.com/practice/37548e94a270412c8b9fb85643c8ccc2?tpId=46&amp;tqId=29158&amp;tPage=4&amp;rp=4&amp;ru=/ta/leetcode&amp;qru=/ta/leetcode/question-ranking"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1135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"https://www.nowcoder.com/practice/98aaaefacaca44b9b4f2f2bd75780664?tpId=46&amp;tqId=29082&amp;tPage=4&amp;rp=4&amp;ru=/ta/leetcode&amp;qru=/ta/leetcode/question-ranking"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"https://www.nowcoder.com/practice/c77ac599d0764433a5946610a7626768?tpId=46&amp;tqId=29128&amp;tPage=4&amp;rp=4&amp;ru=/ta/leetcode&amp;qru=/ta/leetcode/question-ranking"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777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"https://www.nowcoder.com/practice/f95dcdafbde44b22a6d741baf71653f6?tpId=46&amp;tqId=29159&amp;tPage=4&amp;rp=4&amp;ru=/ta/leetcode&amp;qru=/ta/leetcode/question-ranking"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remove-nth-node-from-end-of-list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1461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"https://www.nowcoder.com/practice/1dc1036be38f45f19000e48abe00b12f?tpId=46&amp;tqId=29092&amp;tPage=4&amp;rp=4&amp;ru=/ta/leetcode&amp;qru=/ta/leetcode/question-ranking"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partition-list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"https://www.nowcoder.com/practice/81d7738f954242e5ade5e65ec40e5027?tpId=46&amp;tqId=29106&amp;tPage=4&amp;rp=4&amp;ru=/ta/leetcode&amp;qru=/ta/leetcode/question-ranking"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edit-distance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"https://www.nowcoder.com/practice/2b7995aa4f7949d99674d975489cb7da?tpId=46&amp;tqId=29060&amp;tPage=4&amp;rp=4&amp;ru=/ta/leetcode&amp;qru=/ta/leetcode/question-ranking"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2726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"https://www.nowcoder.com/practice/6e630519bf86480296d0f1c868d425ad?tpId=46&amp;tqId=29038&amp;tPage=4&amp;rp=4&amp;ru=/ta/leetcode&amp;qru=/ta/leetcode/question-ranking"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linked-list-cycle-ii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4765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"https://www.nowcoder.com/practice/5044a44afe6c40ec9b67b7531393e854?tpId=46&amp;tqId=29160&amp;tPage=4&amp;rp=4&amp;ru=/ta/leetcode&amp;qru=/ta/leetcode/question-ranking"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letter-combinations-of-a-phone-number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760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"https://www.nowcoder.com/practice/09fbfb16140b40499951f55113f2166c?tpId=46&amp;tqId=29109&amp;tPage=4&amp;rp=4&amp;ru=/ta/leetcode&amp;qru=/ta/leetcode/question-ranking"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sqrtx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"https://www.nowcoder.com/practice/32af374b322342b68460e6fd2641dd1b?tpId=46&amp;tqId=29035&amp;tPage=4&amp;rp=4&amp;ru=/ta/leetcode&amp;qru=/ta/leetcode/question-ranking"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6055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"https://www.nowcoder.com/practice/60e43001345241ba9266cb4ee6fc6350?tpId=46&amp;tqId=29042&amp;tPage=4&amp;rp=4&amp;ru=/ta/leetcode&amp;qru=/ta/leetcode/question-ranking"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copy-list-with-random-pointer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3353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"https://www.nowcoder.com/practice/57d83a2501164168841c158a7535b458?tpId=46&amp;tqId=29052&amp;tPage=4&amp;rp=4&amp;ru=/ta/leetcode&amp;qru=/ta/leetcode/question-ranking"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longest-consecutive-sequence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2759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"https://www.nowcoder.com/practice/0616061711c944d7bd318fb7eaeda8f6?tpId=46&amp;tqId=29129&amp;tPage=4&amp;rp=4&amp;ru=/ta/leetcode&amp;qru=/ta/leetcode/question-ranking"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powx-n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"https://www.nowcoder.com/practice/ff509107d96148778f6a14c885d74ace?tpId=46&amp;tqId=29140&amp;tPage=4&amp;rp=4&amp;ru=/ta/leetcode&amp;qru=/ta/leetcode/question-ranking"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858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"https://www.nowcoder.com/practice/e302d06bcdac4171b9768fd354922880?tpId=46&amp;tqId=29145&amp;tPage=4&amp;rp=4&amp;ru=/ta/leetcode&amp;qru=/ta/leetcode/question-ranking"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search-for-a-range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993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"https://www.nowcoder.com/practice/ed2923e49d3d495f8321aa46ade9f873?tpId=46&amp;tqId=29065&amp;tPage=4&amp;rp=4&amp;ru=/ta/leetcode&amp;qru=/ta/leetcode/question-ranking"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distinct-subsequences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1703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"https://www.nowcoder.com/practice/5e6c424b82224b85b64f28fd85761280?tpId=46&amp;tqId=29142&amp;tPage=4&amp;rp=4&amp;ru=/ta/leetcode&amp;qru=/ta/leetcode/question-ranking"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sudoku-solver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"https://www.nowcoder.com/practice/4d0a110416d84c7f9454d0da53ab2da1?tpId=46&amp;tqId=29101&amp;tPage=4&amp;rp=4&amp;ru=/ta/leetcode&amp;qru=/ta/leetcode/question-ranking"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1522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"https://www.nowcoder.com/practice/03905f7b819241398b02ee39bef3e8f1?tpId=46&amp;tqId=29057&amp;tPage=4&amp;rp=4&amp;ru=/ta/leetcode&amp;qru=/ta/leetcode/question-ranking"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1785</w:t>
            </w:r>
          </w:p>
        </w:tc>
        <w:tc>
          <w:tcPr>
            <w:tcW w:w="109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26.53%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8"/>
        <w:gridCol w:w="6172"/>
        <w:gridCol w:w="850"/>
        <w:gridCol w:w="11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"https://www.nowcoder.com/practice/71cef9f8b5564579bf7ed93fbe0b2024?tpId=46&amp;tqId=29095&amp;tPage=5&amp;rp=5&amp;ru=/ta/leetcode&amp;qru=/ta/leetcode/question-ranking"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"https://www.nowcoder.com/practice/e84e273b31e74427b2a977cbfe60eaf4?tpId=46&amp;tqId=29130&amp;tPage=5&amp;rp=5&amp;ru=/ta/leetcode&amp;qru=/ta/leetcode/question-ranking"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anagrams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"https://www.nowcoder.com/practice/c8c9f42c19194aa88781efefef4df44b?tpId=46&amp;tqId=29113&amp;tPage=5&amp;rp=5&amp;ru=/ta/leetcode&amp;qru=/ta/leetcode/question-ranking"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add-binary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"https://www.nowcoder.com/practice/d3583975276743d3befe2ddd43156d14?tpId=46&amp;tqId=29172&amp;tPage=5&amp;rp=5&amp;ru=/ta/leetcode&amp;qru=/ta/leetcode/question-ranking"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zigzag-conversion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"https://www.nowcoder.com/practice/5947ddcc17cb4f09909efa7342780048?tpId=46&amp;tqId=29175&amp;tPage=5&amp;rp=5&amp;ru=/ta/leetcode&amp;qru=/ta/leetcode/question-ranking"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longest-substring-without-repeating-characters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"https://www.nowcoder.com/practice/b0d07d0edc7f495696aecd265d5ef1b9?tpId=46&amp;tqId=29072&amp;tPage=5&amp;rp=5&amp;ru=/ta/leetcode&amp;qru=/ta/leetcode/question-ranking"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construct-binary-tree-from-inorder-and-postorder-traversal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1622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"https://www.nowcoder.com/practice/840dd2dc4fbd4b2199cd48f2dadf930a?tpId=46&amp;tqId=29066&amp;tPage=5&amp;rp=5&amp;ru=/ta/leetcode&amp;qru=/ta/leetcode/question-ranking"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"https://www.nowcoder.com/practice/a43a2b986ef34843ac4fdd9159b69863?tpId=46&amp;tqId=29132&amp;tPage=5&amp;rp=5&amp;ru=/ta/leetcode&amp;qru=/ta/leetcode/question-ranking"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"https://www.nowcoder.com/practice/7e5b00f94b254da599a9472fe5ab283d?tpId=46&amp;tqId=29070&amp;tPage=5&amp;rp=5&amp;ru=/ta/leetcode&amp;qru=/ta/leetcode/question-ranking"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convert-sorted-array-to-binary-search-tree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"https://www.nowcoder.com/practice/67c7172122b54b748e78eac7b183b5f3?tpId=46&amp;tqId=29079&amp;tPage=5&amp;rp=5&amp;ru=/ta/leetcode&amp;qru=/ta/leetcode/question-ranking"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recover-binary-search-tree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26.11%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"https://www.nowcoder.com/practice/b49c3dc907814e9bbfa8437c251b028e?tpId=46&amp;tqId=29154&amp;tPage=5&amp;rp=5&amp;ru=/ta/leetcode&amp;qru=/ta/leetcode/question-ranking"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reverse-nodes-in-k-group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"https://www.nowcoder.com/practice/2bdc44bb0186468b8d8c13ea5d3a9e58?tpId=46&amp;tqId=29091&amp;tPage=5&amp;rp=5&amp;ru=/ta/leetcode&amp;qru=/ta/leetcode/question-ranking"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scramble-string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909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"https://www.nowcoder.com/practice/185a87cd29eb42049132aed873273e83?tpId=46&amp;tqId=29051&amp;tPage=5&amp;rp=5&amp;ru=/ta/leetcode&amp;qru=/ta/leetcode/question-ranking"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sum-root-to-leaf-numbers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3768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"https://www.nowcoder.com/practice/75e6cd5b85ab41c6a7c43359a74e869a?tpId=46&amp;tqId=29139&amp;tPage=5&amp;rp=5&amp;ru=/ta/leetcode&amp;qru=/ta/leetcode/question-ranking"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814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"https://www.nowcoder.com/practice/65cfde9e5b9b4cf2b6bafa5f3ef33fa6?tpId=46&amp;tqId=29156&amp;tPage=5&amp;rp=5&amp;ru=/ta/leetcode&amp;qru=/ta/leetcode/question-ranking"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merge-k-sorted-lists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"https://www.nowcoder.com/practice/152bc6c5b14149e49bf5d8c46f53152b?tpId=46&amp;tqId=29034&amp;tPage=5&amp;rp=5&amp;ru=/ta/leetcode&amp;qru=/ta/leetcode/question-ranking"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insertion-sort-list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5427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"https://www.nowcoder.com/practice/fd7f880072914464a13b89af242c0ce5?tpId=46&amp;tqId=29080&amp;tPage=5&amp;rp=5&amp;ru=/ta/leetcode&amp;qru=/ta/leetcode/question-ranking"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validate-binary-search-tree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1677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"https://www.nowcoder.com/practice/dae459428862446daf49b75d26d7523d?tpId=46&amp;tqId=29121&amp;tPage=5&amp;rp=5&amp;ru=/ta/leetcode&amp;qru=/ta/leetcode/question-ranking"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length-of-last-word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"https://www.nowcoder.com/practice/d2ccc8cad7234aa5aa68c42471913b86?tpId=46&amp;tqId=29168&amp;tPage=5&amp;rp=5&amp;ru=/ta/leetcode&amp;qru=/ta/leetcode/question-ranking"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regular-expression-matching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641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"https://www.nowcoder.com/practice/d75c232a0405427098a8d1627930bea6?tpId=46&amp;tqId=29033&amp;tPage=5&amp;rp=5&amp;ru=/ta/leetcode&amp;qru=/ta/leetcode/question-ranking"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sort-list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6565</w:t>
            </w:r>
          </w:p>
        </w:tc>
        <w:tc>
          <w:tcPr>
            <w:tcW w:w="108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24.28%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0"/>
        <w:gridCol w:w="6160"/>
        <w:gridCol w:w="863"/>
        <w:gridCol w:w="1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贪心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"https://www.nowcoder.com/practice/c466d480d20c4c7c9d322d12ca7955ac?tpId=46&amp;tqId=29102&amp;tPage=6&amp;rp=6&amp;ru=/ta/leetcode&amp;qru=/ta/leetcode/question-ranking"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minimum-window-substring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"https://www.nowcoder.com/practice/472c6e8772bd4f1299fbe4a60f3b54f7?tpId=46&amp;tqId=29150&amp;tPage=6&amp;rp=6&amp;ru=/ta/leetcode&amp;qru=/ta/leetcode/question-ranking"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divide-two-integers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758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"https://www.nowcoder.com/practice/86343165c18a4069ab0ab30c32b1afd0?tpId=46&amp;tqId=29069&amp;tPage=6&amp;rp=6&amp;ru=/ta/leetcode&amp;qru=/ta/leetcode/question-ranking"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convert-sorted-list-to-binary-search-tree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"https://www.nowcoder.com/practice/47e1687126fa461e8a3aff8632aa5559?tpId=46&amp;tqId=29075&amp;tPage=6&amp;rp=6&amp;ru=/ta/leetcode&amp;qru=/ta/leetcode/question-ranking"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binary-tree-zigzag-level-order-traversal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"https://www.nowcoder.com/practice/ea7ca311264d4c579a1ef6c1f7f69138?tpId=46&amp;tqId=29138&amp;tPage=6&amp;rp=6&amp;ru=/ta/leetcode&amp;qru=/ta/leetcode/question-ranking"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first-missing-positive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"https://www.nowcoder.com/practice/ce73540d47374dbe85b3125f57727e1e?tpId=46&amp;tqId=29085&amp;tPage=6&amp;rp=6&amp;ru=/ta/leetcode&amp;qru=/ta/leetcode/question-ranking"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restore-ip-addresses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"https://www.nowcoder.com/practice/14bcbcb7ae3c40c9bdbc5a0861361c29?tpId=46&amp;tqId=29099&amp;tPage=6&amp;rp=6&amp;ru=/ta/leetcode&amp;qru=/ta/leetcode/question-ranking"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word-search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"https://www.nowcoder.com/practice/20ef0972485e41019e39543e8e895b7f?tpId=46&amp;tqId=29177&amp;tPage=6&amp;rp=6&amp;ru=/ta/leetcode&amp;qru=/ta/leetcode/question-ranking"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two-sum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"https://www.nowcoder.com/practice/f983806a2ecb4106a17a365a642a9632?tpId=46&amp;tqId=29049&amp;tPage=6&amp;rp=6&amp;ru=/ta/leetcode&amp;qru=/ta/leetcode/question-ranking"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2900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"https://www.nowcoder.com/practice/b58434e200a648c589ca2063f1faf58c?tpId=46&amp;tqId=29086&amp;tPage=6&amp;rp=6&amp;ru=/ta/leetcode&amp;qru=/ta/leetcode/question-ranking"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reverse-linked-list-ii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1896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"https://www.nowcoder.com/practice/69ad067708c14c248f9cb9b7b6553e8f?tpId=46&amp;tqId=29149&amp;tPage=6&amp;rp=6&amp;ru=/ta/leetcode&amp;qru=/ta/leetcode/question-ranking"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substring-with-concatenation-of-all-words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514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"https://www.nowcoder.com/practice/76a5d7a3173446c2ab34b8c5fe836f1d?tpId=46&amp;tqId=29136&amp;tPage=6&amp;rp=6&amp;ru=/ta/leetcode&amp;qru=/ta/leetcode/question-ranking"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multiply-strings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783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"https://www.nowcoder.com/practice/cc0c03ec17ad44c09d25870c301e0db7?tpId=46&amp;tqId=29151&amp;tPage=6&amp;rp=6&amp;ru=/ta/leetcode&amp;qru=/ta/leetcode/question-ranking"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implement-strstr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"https://www.nowcoder.com/practice/eb632e81417c4d5797cd712b82f7daa1?tpId=46&amp;tqId=29161&amp;tPage=6&amp;rp=6&amp;ru=/ta/leetcode&amp;qru=/ta/leetcode/question-ranking"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4sum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805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"https://www.nowcoder.com/practice/e08819cfdeb34985a8de9c4e6562e724?tpId=46&amp;tqId=29030&amp;tPage=6&amp;rp=6&amp;ru=/ta/leetcode&amp;qru=/ta/leetcode/question-ranking"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 Depth of Binary 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14133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"https://www.nowcoder.com/practice/56f8d422eae04f129c8e5a05299ae275?tpId=46&amp;tqId=29174&amp;tPage=6&amp;rp=6&amp;ru=/ta/leetcode&amp;qru=/ta/leetcode/question-ranking"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add-two-numbers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1862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"https://www.nowcoder.com/practice/e96f1a44d4e44d9ab6289ee080099322?tpId=46&amp;tqId=29135&amp;tPage=6&amp;rp=6&amp;ru=/ta/leetcode&amp;qru=/ta/leetcode/question-ranking"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wildcard-matching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"https://www.nowcoder.com/practice/da785ea0f64b442488c125b441a4ba4a?tpId=46&amp;tqId=29056&amp;tPage=6&amp;rp=6&amp;ru=/ta/leetcode&amp;qru=/ta/leetcode/question-ranking"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binary-tree-maximum-path-sum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2327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"https://www.nowcoder.com/practice/c15cd9e18e4845758d4c1086963731e2?tpId=46&amp;tqId=29173&amp;tPage=6&amp;rp=6&amp;ru=/ta/leetcode&amp;qru=/ta/leetcode/question-ranking"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longest-palindromic-substring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1164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 动态规划</w:t>
            </w:r>
          </w:p>
        </w:tc>
        <w:tc>
          <w:tcPr>
            <w:tcW w:w="613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"https://www.nowcoder.com/practice/74a62e876ec341de8ab5c8662e866aef?tpId=46&amp;tqId=29045&amp;tPage=6&amp;rp=6&amp;ru=/ta/leetcode&amp;qru=/ta/leetcode/question-ranking"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candy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4369</w:t>
            </w:r>
          </w:p>
        </w:tc>
        <w:tc>
          <w:tcPr>
            <w:tcW w:w="10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21.87%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8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5"/>
        <w:gridCol w:w="6148"/>
        <w:gridCol w:w="862"/>
        <w:gridCol w:w="1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"https://www.nowcoder.com/practice/5f3b7bf611764c8ba7868f3ed40d6b2c?tpId=46&amp;tqId=29041&amp;tPage=7&amp;rp=7&amp;ru=/ta/leetcode&amp;qru=/ta/leetcode/question-ranking"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4277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"https://www.nowcoder.com/practice/82c11b9392b14f3abfbf257f79a76025?tpId=46&amp;tqId=29176&amp;tPage=7&amp;rp=7&amp;ru=/ta/leetcode&amp;qru=/ta/leetcode/question-ranking"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median-of-two-sorted-arrays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1406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"https://www.nowcoder.com/practice/02418bfb82d64bf39cd76a2902db2190?tpId=46&amp;tqId=29122&amp;tPage=7&amp;rp=7&amp;ru=/ta/leetcode&amp;qru=/ta/leetcode/question-ranking"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insert-interval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792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"https://www.nowcoder.com/practice/1e1b7d86039e4427b4b6f7cbb856c301?tpId=46&amp;tqId=29152&amp;tPage=7&amp;rp=7&amp;ru=/ta/leetcode&amp;qru=/ta/leetcode/question-ranking"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remove-element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"https://www.nowcoder.com/practice/1025ffc2939547e39e8a38a955de1dd3?tpId=46&amp;tqId=29048&amp;tPage=7&amp;rp=7&amp;ru=/ta/leetcode&amp;qru=/ta/leetcode/question-ranking"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2515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"https://www.nowcoder.com/practice/393e5a246a7546d1b2e4d7719647b7d9?tpId=46&amp;tqId=29107&amp;tPage=7&amp;rp=7&amp;ru=/ta/leetcode&amp;qru=/ta/leetcode/question-ranking"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simplify-path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"https://www.nowcoder.com/practice/45fd68024a4c4e97a8d6c45fc61dc6ad?tpId=46&amp;tqId=29147&amp;tPage=7&amp;rp=7&amp;ru=/ta/leetcode&amp;qru=/ta/leetcode/question-ranking"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longest-valid-parentheses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934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递归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"https://www.nowcoder.com/practice/b4dc0f1ee20448fca1f387fb1546f43f?tpId=46&amp;tqId=29055&amp;tPage=7&amp;rp=7&amp;ru=/ta/leetcode&amp;qru=/ta/leetcode/question-ranking"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valid-palindrome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"https://www.nowcoder.com/practice/bd75ae43ff7148548eb4701550df2714?tpId=46&amp;tqId=29054&amp;tPage=7&amp;rp=7&amp;ru=/ta/leetcode&amp;qru=/ta/leetcode/question-ranking"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回溯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"https://www.nowcoder.com/practice/186c35e87f7b45beaa556dbbf670759e?tpId=46&amp;tqId=29119&amp;tPage=7&amp;rp=7&amp;ru=/ta/leetcode&amp;qru=/ta/leetcode/question-ranking"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"https://www.nowcoder.com/practice/69f4e5b7ad284a478777cb2a17fb5e6a?tpId=46&amp;tqId=29123&amp;tPage=7&amp;rp=7&amp;ru=/ta/leetcode&amp;qru=/ta/leetcode/question-ranking"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merge-intervals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"https://www.nowcoder.com/practice/4d0f94617e454e2da23e660cded4d9e8?tpId=46&amp;tqId=29081&amp;tPage=7&amp;rp=7&amp;ru=/ta/leetcode&amp;qru=/ta/leetcode/question-ranking"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interleaving-string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"https://www.nowcoder.com/practice/7edf70f2d29c4b599693dc3aaeea1d31?tpId=46&amp;tqId=29125&amp;tPage=7&amp;rp=7&amp;ru=/ta/leetcode&amp;qru=/ta/leetcode/question-ranking"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948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"https://www.nowcoder.com/practice/b65c0f05e1dc4588b91c615fa7c7ef78?tpId=46&amp;tqId=29093&amp;tPage=7&amp;rp=7&amp;ru=/ta/leetcode&amp;qru=/ta/leetcode/question-ranking"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maximal-rectangle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"https://www.nowcoder.com/practice/66cf0498e9fd4730ab453dac978bf7e6?tpId=46&amp;tqId=29087&amp;tPage=7&amp;rp=7&amp;ru=/ta/leetcode&amp;qru=/ta/leetcode/question-ranking"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"https://www.nowcoder.com/practice/afbec6b9d4564c63b2c149ccc01c5678?tpId=46&amp;tqId=29118&amp;tPage=7&amp;rp=7&amp;ru=/ta/leetcode&amp;qru=/ta/leetcode/question-ranking"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1584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"https://www.nowcoder.com/practice/345e2ed5f81d4017bbb8cc6055b0b711?tpId=46&amp;tqId=29163&amp;tPage=7&amp;rp=7&amp;ru=/ta/leetcode&amp;qru=/ta/leetcode/question-ranking"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3sum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1339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"https://www.nowcoder.com/practice/3d281dc0b3704347846a110bf561ef6b?tpId=46&amp;tqId=29037&amp;tPage=7&amp;rp=7&amp;ru=/ta/leetcode&amp;qru=/ta/leetcode/question-ranking"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reorder-list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5053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"https://www.nowcoder.com/practice/c159db5028034aa595043a1a220a62dd?tpId=46&amp;tqId=29050&amp;tPage=7&amp;rp=7&amp;ru=/ta/leetcode&amp;qru=/ta/leetcode/question-ranking"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surrounded-regions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2205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"https://www.nowcoder.com/practice/22f9d7dd89374b6c8289e44237c70447?tpId=46&amp;tqId=29031&amp;tPage=7&amp;rp=7&amp;ru=/ta/leetcode&amp;qru=/ta/leetcode/question-ranking"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evaluate-reverse-polish-notation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8987</w:t>
            </w:r>
          </w:p>
        </w:tc>
        <w:tc>
          <w:tcPr>
            <w:tcW w:w="10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17.07%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3"/>
        <w:gridCol w:w="6104"/>
        <w:gridCol w:w="893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"https://www.nowcoder.com/practice/44d8c152c38f43a1b10e168018dcc13f?tpId=46&amp;tqId=29170&amp;tPage=8&amp;rp=8&amp;ru=/ta/leetcode&amp;qru=/ta/leetcode/question-ranking"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string-to-integer-atoi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"https://www.nowcoder.com/practice/a2539eb0a9ec4c54a055091e706072cc?tpId=46&amp;tqId=29088&amp;tPage=8&amp;rp=8&amp;ru=/ta/leetcode&amp;qru=/ta/leetcode/question-ranking"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decode-ways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1381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"https://www.nowcoder.com/practice/e03feb44880d4254b19fbdf9d124cfe2?tpId=46&amp;tqId=29110&amp;tPage=8&amp;rp=8&amp;ru=/ta/leetcode&amp;qru=/ta/leetcode/question-ranking"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text-justification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527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15.01%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"https://www.nowcoder.com/practice/c333d551eb6243e0b4d92e37a06fbfc9?tpId=46&amp;tqId=29100&amp;tPage=8&amp;rp=8&amp;ru=/ta/leetcode&amp;qru=/ta/leetcode/question-ranking"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1348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"https://www.nowcoder.com/practice/608d810765a34df2a0d47645626dd2d3?tpId=46&amp;tqId=29112&amp;tPage=8&amp;rp=8&amp;ru=/ta/leetcode&amp;qru=/ta/leetcode/question-ranking"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840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穷举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"https://www.nowcoder.com/practice/bfc691e0100441cdb8ec153f32540be2?tpId=46&amp;tqId=29032&amp;tPage=8&amp;rp=8&amp;ru=/ta/leetcode&amp;qru=/ta/leetcode/question-ranking"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max-points-on-a-line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6022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"https://www.nowcoder.com/practice/bd73f6b52fdc421d91b14f9c909f9104?tpId=46&amp;tqId=29040&amp;tPage=8&amp;rp=8&amp;ru=/ta/leetcode&amp;qru=/ta/leetcode/question-ranking"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3019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0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"https://www.nowcoder.com/practice/2064017fd87048f0858ec5ba6772343c?tpId=46&amp;tqId=29053&amp;tPage=8&amp;rp=8&amp;ru=/ta/leetcode&amp;qru=/ta/leetcode/question-ranking"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3.33%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82E5E"/>
    <w:rsid w:val="168638B2"/>
    <w:rsid w:val="1E282E5E"/>
    <w:rsid w:val="2B5F3792"/>
    <w:rsid w:val="3C8A7C35"/>
    <w:rsid w:val="44C84EBC"/>
    <w:rsid w:val="45181810"/>
    <w:rsid w:val="4C185039"/>
    <w:rsid w:val="615F1D88"/>
    <w:rsid w:val="7B29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江栋Melv</dc:creator>
  <cp:lastModifiedBy>江栋Melv</cp:lastModifiedBy>
  <dcterms:modified xsi:type="dcterms:W3CDTF">2018-11-05T15:36:20Z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