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E58BC1" wp14:paraId="64194E8F" wp14:textId="34B154F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Išrinkite visus duomenis apie gydytojus iš lentelės GYDYTOJAI.</w:t>
      </w:r>
    </w:p>
    <w:p xmlns:wp14="http://schemas.microsoft.com/office/word/2010/wordml" w:rsidP="69E58BC1" wp14:paraId="5CD6E03B" wp14:textId="10C7946D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*</w:t>
      </w:r>
    </w:p>
    <w:p xmlns:wp14="http://schemas.microsoft.com/office/word/2010/wordml" w:rsidP="69E58BC1" wp14:paraId="607968DC" wp14:textId="16E8F066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FROM GYDYTOJAI;</w:t>
      </w:r>
    </w:p>
    <w:p xmlns:wp14="http://schemas.microsoft.com/office/word/2010/wordml" w:rsidP="69E58BC1" wp14:paraId="545653C5" wp14:textId="16F64F22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22D5EF40" wp14:textId="65150FC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Išveskite, kiek iš viso įrašų yra lentelėje PACIENTAI.</w:t>
      </w:r>
    </w:p>
    <w:p xmlns:wp14="http://schemas.microsoft.com/office/word/2010/wordml" w:rsidP="69E58BC1" wp14:paraId="35958CDE" wp14:textId="3A440093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SELECT ID </w:t>
      </w:r>
    </w:p>
    <w:p xmlns:wp14="http://schemas.microsoft.com/office/word/2010/wordml" w:rsidP="69E58BC1" wp14:paraId="4D69091B" wp14:textId="48E0B62F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FROM PACIENTAI;</w:t>
      </w:r>
    </w:p>
    <w:p xmlns:wp14="http://schemas.microsoft.com/office/word/2010/wordml" w:rsidP="69E58BC1" wp14:paraId="640F3839" wp14:textId="442EE96D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3EEEF2ED" wp14:textId="2A91F94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Išveskite visų vyrų gydytojų vardus ir pavardes (labiausiai tikėtina, kad bus vyrai).</w:t>
      </w:r>
    </w:p>
    <w:p xmlns:wp14="http://schemas.microsoft.com/office/word/2010/wordml" w:rsidP="69E58BC1" wp14:paraId="62343977" wp14:textId="27676394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SELECT VARDAS,PAVARDE </w:t>
      </w:r>
    </w:p>
    <w:p xmlns:wp14="http://schemas.microsoft.com/office/word/2010/wordml" w:rsidP="69E58BC1" wp14:paraId="0D960102" wp14:textId="65BEACEC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FROM GYDYTOJAI</w:t>
      </w:r>
    </w:p>
    <w:p xmlns:wp14="http://schemas.microsoft.com/office/word/2010/wordml" w:rsidP="69E58BC1" wp14:paraId="31E49D3A" wp14:textId="7C806C10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WHERE PAVARDE LIKE '%is'</w:t>
      </w:r>
    </w:p>
    <w:p xmlns:wp14="http://schemas.microsoft.com/office/word/2010/wordml" w:rsidP="69E58BC1" wp14:paraId="56DB4893" wp14:textId="51761F90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7CDF8F14" wp14:textId="403FACD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Išrinkite visų paslaugų pavadinimus, kurių ID yra 1,3,4 arba 5.</w:t>
      </w:r>
    </w:p>
    <w:p xmlns:wp14="http://schemas.microsoft.com/office/word/2010/wordml" w:rsidP="69E58BC1" wp14:paraId="1101DB3D" wp14:textId="75060BC8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SELECT PAVADINIMAS </w:t>
      </w:r>
    </w:p>
    <w:p xmlns:wp14="http://schemas.microsoft.com/office/word/2010/wordml" w:rsidP="69E58BC1" wp14:paraId="6147039F" wp14:textId="531FA1CC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FROM PASLAUGOS </w:t>
      </w:r>
    </w:p>
    <w:p xmlns:wp14="http://schemas.microsoft.com/office/word/2010/wordml" w:rsidP="69E58BC1" wp14:paraId="2766B8F7" wp14:textId="1976C67F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WHERE ID IN (1,3,4,5)</w:t>
      </w:r>
    </w:p>
    <w:p xmlns:wp14="http://schemas.microsoft.com/office/word/2010/wordml" w:rsidP="69E58BC1" wp14:paraId="60525157" wp14:textId="7E11F968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41B02805" wp14:textId="2C0F599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Išrinkite visus paslaugų pavadinimus, kurių ID yra nuo 1 iki 6.</w:t>
      </w:r>
    </w:p>
    <w:p xmlns:wp14="http://schemas.microsoft.com/office/word/2010/wordml" w:rsidP="69E58BC1" wp14:paraId="69FD0D1F" wp14:textId="18AF1296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SELECT PAVADINIMAS </w:t>
      </w:r>
    </w:p>
    <w:p xmlns:wp14="http://schemas.microsoft.com/office/word/2010/wordml" w:rsidP="69E58BC1" wp14:paraId="33EE777E" wp14:textId="20CC2829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FROM PASLAUGOS </w:t>
      </w:r>
    </w:p>
    <w:p xmlns:wp14="http://schemas.microsoft.com/office/word/2010/wordml" w:rsidP="69E58BC1" wp14:paraId="1D817C99" wp14:textId="72A40095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WHERE ID BETWEEN 1 AND 6</w:t>
      </w:r>
    </w:p>
    <w:p xmlns:wp14="http://schemas.microsoft.com/office/word/2010/wordml" w:rsidP="69E58BC1" wp14:paraId="299BF48A" wp14:textId="185F3B95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580CCFFC" wp14:textId="289E8B8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Išrinkite vardus ir pavardes gydytojų, kurių kvalifikacijos ketvirta nuo galo raidė nėra ‘o’.</w:t>
      </w:r>
    </w:p>
    <w:p xmlns:wp14="http://schemas.microsoft.com/office/word/2010/wordml" w:rsidP="69E58BC1" wp14:paraId="29661466" wp14:textId="00EF1861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SELECT VARDAS,PAVARDE </w:t>
      </w:r>
    </w:p>
    <w:p xmlns:wp14="http://schemas.microsoft.com/office/word/2010/wordml" w:rsidP="69E58BC1" wp14:paraId="09E9F517" wp14:textId="3FD3262F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FROM GYDYTOJAI</w:t>
      </w:r>
    </w:p>
    <w:p xmlns:wp14="http://schemas.microsoft.com/office/word/2010/wordml" w:rsidP="69E58BC1" wp14:paraId="4D84643D" wp14:textId="19A6834E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WHERE NOT KVALIFIKACIJA LIKE '%o___'</w:t>
      </w:r>
    </w:p>
    <w:p xmlns:wp14="http://schemas.microsoft.com/office/word/2010/wordml" w:rsidP="69E58BC1" wp14:paraId="31932D4A" wp14:textId="55E7B2E7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44279749" wp14:textId="44B8E01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Išrinkite visus duomenis apie vizitus ir išrikiuokite pagal datą nuo naujausios iki vėliausios.</w:t>
      </w:r>
    </w:p>
    <w:p xmlns:wp14="http://schemas.microsoft.com/office/word/2010/wordml" w:rsidP="69E58BC1" wp14:paraId="1B4F97AE" wp14:textId="250E4769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*</w:t>
      </w:r>
    </w:p>
    <w:p xmlns:wp14="http://schemas.microsoft.com/office/word/2010/wordml" w:rsidP="69E58BC1" wp14:paraId="3ACA529D" wp14:textId="7ED17F3E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FROM VIZITAI </w:t>
      </w:r>
    </w:p>
    <w:p xmlns:wp14="http://schemas.microsoft.com/office/word/2010/wordml" w:rsidP="69E58BC1" wp14:paraId="2B06F9F0" wp14:textId="6BC6E660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ORDER BY DATA DESC</w:t>
      </w:r>
    </w:p>
    <w:p xmlns:wp14="http://schemas.microsoft.com/office/word/2010/wordml" w:rsidP="69E58BC1" wp14:paraId="4840B1D6" wp14:textId="4580E7A1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3AC1436C" wp14:textId="1763317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Išrinkite rečiausiai apsilankiusio registruoto paciento ID ir vardą.</w:t>
      </w:r>
    </w:p>
    <w:p xmlns:wp14="http://schemas.microsoft.com/office/word/2010/wordml" w:rsidP="69E58BC1" wp14:paraId="27440071" wp14:textId="09FAC3B7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PACIENTAI.ID, VARDAS, COUNT(VIZITAI.PACIENTO_ID)</w:t>
      </w:r>
    </w:p>
    <w:p xmlns:wp14="http://schemas.microsoft.com/office/word/2010/wordml" w:rsidP="69E58BC1" wp14:paraId="77E84F51" wp14:textId="77A85CD2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FROM PACIENTAI </w:t>
      </w:r>
    </w:p>
    <w:p xmlns:wp14="http://schemas.microsoft.com/office/word/2010/wordml" w:rsidP="69E58BC1" wp14:paraId="2E868142" wp14:textId="2294C2BA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LEFT JOIN VIZITAI ON PACIENTAI.ID=VIZITAI.PACIENTO_ID </w:t>
      </w:r>
    </w:p>
    <w:p xmlns:wp14="http://schemas.microsoft.com/office/word/2010/wordml" w:rsidP="69E58BC1" wp14:paraId="1E0403D1" wp14:textId="7ACB505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GROUP BY VIZITAI. PACIENTO_ID</w:t>
      </w:r>
    </w:p>
    <w:p xmlns:wp14="http://schemas.microsoft.com/office/word/2010/wordml" w:rsidP="69E58BC1" wp14:paraId="38731BE4" wp14:textId="723C075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ORDER BY COUNT(VIZITAI.PACIENTO_ID)</w:t>
      </w:r>
    </w:p>
    <w:p xmlns:wp14="http://schemas.microsoft.com/office/word/2010/wordml" w:rsidP="69E58BC1" wp14:paraId="6268FCDE" wp14:textId="5AE6F5A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LIMIT 1</w:t>
      </w:r>
    </w:p>
    <w:p xmlns:wp14="http://schemas.microsoft.com/office/word/2010/wordml" w:rsidP="69E58BC1" wp14:paraId="6EB3C1F3" wp14:textId="772525C0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016A5B00" wp14:textId="05677E5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Išrinkite duomenis (vardas, pavardė, kiekis), kiek kiekvienas daktaras iš viso suteikė paslaugų.</w:t>
      </w:r>
    </w:p>
    <w:p xmlns:wp14="http://schemas.microsoft.com/office/word/2010/wordml" w:rsidP="69E58BC1" wp14:paraId="0EB7DCC0" wp14:textId="6AC74531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VARDAS,PAVARDE, COUNT(GYDYTOJO_ID) FROM GYDYTOJAI JOIN VIZITAI ON GYDYTOJAI .ID=VIZITAI.GYDYTOJO_ID</w:t>
      </w:r>
    </w:p>
    <w:p xmlns:wp14="http://schemas.microsoft.com/office/word/2010/wordml" w:rsidP="19200FED" wp14:paraId="4CE95BF0" wp14:textId="4D87E623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19200FED" w:rsidR="1CA64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</w:t>
      </w:r>
      <w:r w:rsidRPr="19200FED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GYDYTOJAI.ID;</w:t>
      </w:r>
    </w:p>
    <w:p xmlns:wp14="http://schemas.microsoft.com/office/word/2010/wordml" w:rsidP="69E58BC1" wp14:paraId="427D990E" wp14:textId="419CEA71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52010E7D" wp14:textId="615F586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Pataisykite #9 užklausą taip, kad rodytų tik tuos daktarus, kurie suteikė daugiau nei 2 paslaugas.</w:t>
      </w:r>
    </w:p>
    <w:p xmlns:wp14="http://schemas.microsoft.com/office/word/2010/wordml" w:rsidP="69E58BC1" wp14:paraId="0F612BFA" wp14:textId="302D5A22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VARDAS,PAVARDE, COUNT(GYDYTOJO_ID) FROM GYDYTOJAI JOIN VIZITAI ON GYDYTOJAI .ID=VIZITAI.GYDYTOJO_ID</w:t>
      </w:r>
    </w:p>
    <w:p xmlns:wp14="http://schemas.microsoft.com/office/word/2010/wordml" w:rsidP="69E58BC1" wp14:paraId="45AB2EE0" wp14:textId="1DDE6F9A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GROUP BY GYDYTOJAI.ID HAVING COUNT(GYDYTOJO_ID)&gt;2</w:t>
      </w:r>
    </w:p>
    <w:p xmlns:wp14="http://schemas.microsoft.com/office/word/2010/wordml" w:rsidP="69E58BC1" wp14:paraId="6C83BE07" wp14:textId="296C8209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6A1E8F3D" wp14:textId="0F2BF37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Išveskite visus duomenis apie vizitus (gydytojo vardas, paciento vardas, apsilankymo data,paslaugos pavadinimas, kainų skirtumas), apie visus vizitus, kurių kaina nebuvo įrašyta iš paslaugų lentelės.</w:t>
      </w:r>
    </w:p>
    <w:p xmlns:wp14="http://schemas.microsoft.com/office/word/2010/wordml" w:rsidP="69E58BC1" wp14:paraId="684404D1" wp14:textId="0D488E57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GYDYTOJAI.VARDAS, PACIENTAI.VARDAS, VIZITAI.DATA,PASLAUGOS.PAVADINIMAS, VIZITAI.KAINA- PASLAUGOS.KAINA</w:t>
      </w:r>
    </w:p>
    <w:p xmlns:wp14="http://schemas.microsoft.com/office/word/2010/wordml" w:rsidP="69E58BC1" wp14:paraId="1062A455" wp14:textId="48D32195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FROM GYDYTOJAI JOIN VIZITAI ON GYDYTOJAI.ID=VIZITAI.GYDYTOJO_ID JOIN PACIENTAI ON VIZITAI.PACIENTO_ID=PACIENTAI.ID JOIN PASLAUGOS ON VIZITAI.PASLAUGOS_ID=PASLAUGOS.ID</w:t>
      </w:r>
    </w:p>
    <w:p xmlns:wp14="http://schemas.microsoft.com/office/word/2010/wordml" w:rsidP="69E58BC1" wp14:paraId="4FA99B41" wp14:textId="044BBF84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WHERE VIZITAI.KAINA - PASLAUGOS.KAINA = -1;</w:t>
      </w:r>
    </w:p>
    <w:p xmlns:wp14="http://schemas.microsoft.com/office/word/2010/wordml" w:rsidP="69E58BC1" wp14:paraId="278366DD" wp14:textId="64603652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04168C55" wp14:textId="7264342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Išveskite poras vardų pacientų, kurių pavardės sutampa.</w:t>
      </w:r>
    </w:p>
    <w:p xmlns:wp14="http://schemas.microsoft.com/office/word/2010/wordml" w:rsidP="69E58BC1" wp14:paraId="1F7393CD" wp14:textId="67F916E4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A.VARDAS, B.VARDAS FROM PACIENTAI A JOIN PACIENTAI  B ON A.PAVARDE=B.PAVARDE</w:t>
      </w:r>
    </w:p>
    <w:p xmlns:wp14="http://schemas.microsoft.com/office/word/2010/wordml" w:rsidP="69E58BC1" wp14:paraId="18439F6A" wp14:textId="64E7FB1A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WHERE A.ID&lt;B.ID;</w:t>
      </w:r>
    </w:p>
    <w:p xmlns:wp14="http://schemas.microsoft.com/office/word/2010/wordml" w:rsidP="69E58BC1" wp14:paraId="32CCB298" wp14:textId="663D2195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7F59F376" wp14:textId="0ABB845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Įterpkite į lentelę VIZITAI naują įrašą, užpildydami visus laukus ir priskirdami Almai Liudienei Kraujo patikrą pas Vardenį Pavardenį.</w:t>
      </w:r>
    </w:p>
    <w:p xmlns:wp14="http://schemas.microsoft.com/office/word/2010/wordml" w:rsidP="69E58BC1" wp14:paraId="58DFE993" wp14:textId="2B1E378F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INSERT INTO VIZITAI (ID,GYDYTOJO_ID,PACIENTO_ID,PASLAUGOS_ID,DATA,KAINA)</w:t>
      </w:r>
      <w:r>
        <w:br/>
      </w: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VALUES((SELECT MAX(ID)+1 FROM VIZITAI),(SELECT ID FROM GYDYTOJAI </w:t>
      </w:r>
      <w:r>
        <w:br/>
      </w: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WHERE VARDAS='Vardenis' AND PAVARDE='Pavardenis'), (SELECT ID FROM PACIENTAI </w:t>
      </w:r>
      <w:r>
        <w:br/>
      </w: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WHERE VARDAS='Alma' AND PAVARDE='Liudiene'), (SELECT ID FROM PASLAUGOS </w:t>
      </w:r>
      <w:r>
        <w:br/>
      </w: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WHERE PAVADINIMAS='Kraujo patikra'), null, null)</w:t>
      </w:r>
    </w:p>
    <w:p xmlns:wp14="http://schemas.microsoft.com/office/word/2010/wordml" w:rsidP="69E58BC1" wp14:paraId="5A136257" wp14:textId="2A7A2818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34B9B395" wp14:textId="1E527D3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Atnaujinkite #13 užklausos įterptą įrašą, pakeisdami daktarą į Joną Jonaitį.</w:t>
      </w:r>
    </w:p>
    <w:p xmlns:wp14="http://schemas.microsoft.com/office/word/2010/wordml" w:rsidP="69E58BC1" wp14:paraId="452D8BFA" wp14:textId="0EBEB8FF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UPDATE VIZITAI SET</w:t>
      </w:r>
      <w:r w:rsidRPr="69E58BC1" w:rsidR="2C18AF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69E58BC1" w:rsidR="637E93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GYDYTOJO_ID</w:t>
      </w: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=1 WHERE ID=13;</w:t>
      </w:r>
    </w:p>
    <w:p xmlns:wp14="http://schemas.microsoft.com/office/word/2010/wordml" w:rsidP="69E58BC1" wp14:paraId="67EB49A2" wp14:textId="641BDED9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69E58BC1" wp14:paraId="2A451061" wp14:textId="1F4A838E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69E58BC1" wp14:paraId="6BE2B680" wp14:textId="704793AC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xmlns:wp14="http://schemas.microsoft.com/office/word/2010/wordml" w:rsidP="69E58BC1" wp14:paraId="4531380F" wp14:textId="72BB412C">
      <w:pPr>
        <w:pStyle w:val="Normal"/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9E58BC1" w:rsidR="4240B2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Su select</w:t>
      </w:r>
    </w:p>
    <w:p xmlns:wp14="http://schemas.microsoft.com/office/word/2010/wordml" w:rsidP="69E58BC1" wp14:paraId="77C01F2A" wp14:textId="3EF58C3E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1D2AC889" wp14:textId="0C1908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Ištrinkite #13 užklausoje sukurtą įrašą.</w:t>
      </w:r>
    </w:p>
    <w:p xmlns:wp14="http://schemas.microsoft.com/office/word/2010/wordml" w:rsidP="69E58BC1" wp14:paraId="57C07ADF" wp14:textId="4D579715">
      <w:pPr>
        <w:spacing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DELETE </w:t>
      </w:r>
      <w:r w:rsidRPr="69E58BC1" w:rsidR="4CC63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FROM </w:t>
      </w:r>
      <w:r w:rsidRPr="69E58BC1" w:rsidR="1BB65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VIZITAI WHERE ID=13;</w:t>
      </w:r>
    </w:p>
    <w:p xmlns:wp14="http://schemas.microsoft.com/office/word/2010/wordml" w:rsidP="69E58BC1" wp14:paraId="3005834A" wp14:textId="03C3AF2C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</w:p>
    <w:p xmlns:wp14="http://schemas.microsoft.com/office/word/2010/wordml" w:rsidP="69E58BC1" wp14:paraId="027BEB2E" wp14:textId="20665818">
      <w:pPr>
        <w:pStyle w:val="Normal"/>
      </w:pPr>
      <w:r w:rsidR="0552A78C">
        <w:drawing>
          <wp:inline xmlns:wp14="http://schemas.microsoft.com/office/word/2010/wordprocessingDrawing" wp14:editId="6EB8F775" wp14:anchorId="65FA39FD">
            <wp:extent cx="4572000" cy="2476500"/>
            <wp:effectExtent l="0" t="0" r="0" b="0"/>
            <wp:docPr id="520483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6efbde71e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200FED" w:rsidP="19200FED" w:rsidRDefault="19200FED" w14:paraId="1D1348DA" w14:textId="7C73D392">
      <w:pPr>
        <w:pStyle w:val="Normal"/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7e9e9ec"/>
    <w:multiLevelType xmlns:w="http://schemas.openxmlformats.org/wordprocessingml/2006/main" w:val="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dff5451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be5df72"/>
    <w:multiLevelType xmlns:w="http://schemas.openxmlformats.org/wordprocessingml/2006/main" w:val="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14fef64"/>
    <w:multiLevelType xmlns:w="http://schemas.openxmlformats.org/wordprocessingml/2006/main" w:val="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e15cd2"/>
    <w:multiLevelType xmlns:w="http://schemas.openxmlformats.org/wordprocessingml/2006/main" w:val="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0475c36"/>
    <w:multiLevelType xmlns:w="http://schemas.openxmlformats.org/wordprocessingml/2006/main" w:val="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fde85a4"/>
    <w:multiLevelType xmlns:w="http://schemas.openxmlformats.org/wordprocessingml/2006/main" w:val="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73749c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b8bc9d3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a356add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35d260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64bafb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a46ca2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a2cf8c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cb8d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6354B"/>
    <w:rsid w:val="0552A78C"/>
    <w:rsid w:val="19200FED"/>
    <w:rsid w:val="1BB656E3"/>
    <w:rsid w:val="1CA64A2E"/>
    <w:rsid w:val="2C18AFF5"/>
    <w:rsid w:val="3779F097"/>
    <w:rsid w:val="4240B251"/>
    <w:rsid w:val="4CC63D5C"/>
    <w:rsid w:val="50AC6EBE"/>
    <w:rsid w:val="637E933B"/>
    <w:rsid w:val="69E58BC1"/>
    <w:rsid w:val="6D4A2B00"/>
    <w:rsid w:val="6EE5FB61"/>
    <w:rsid w:val="70D6354B"/>
    <w:rsid w:val="7100A4EC"/>
    <w:rsid w:val="74D5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354B"/>
  <w15:chartTrackingRefBased/>
  <w15:docId w15:val="{0A31BFFD-689A-4AD0-B4C9-F4A3ED5AE7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7f86ea0edf4afe" /><Relationship Type="http://schemas.openxmlformats.org/officeDocument/2006/relationships/image" Target="/media/image.png" Id="R7e36efbde71e46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2023-10-24T16:59:58.4990228Z</dcterms:created>
  <dcterms:modified xsi:type="dcterms:W3CDTF">2023-10-26T15:38:11.2243073Z</dcterms:modified>
  <dc:creator>Violeta Lisovskaja</dc:creator>
  <lastModifiedBy>Violeta Lisovskaja</lastModifiedBy>
</coreProperties>
</file>