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E098E" w:rsidRPr="003C4A4F" w14:paraId="60E8DAB8" w14:textId="77777777" w:rsidTr="006E098E">
        <w:tc>
          <w:tcPr>
            <w:tcW w:w="9350" w:type="dxa"/>
          </w:tcPr>
          <w:p w14:paraId="10A58017" w14:textId="11C41636" w:rsidR="006E098E" w:rsidRPr="003C4A4F" w:rsidRDefault="006E098E" w:rsidP="00FC1A12">
            <w:pPr>
              <w:pStyle w:val="Heading2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Meeting logbook Entry Sheet</w:t>
            </w:r>
            <w:r w:rsidR="0011425C" w:rsidRPr="003C4A4F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 </w:t>
            </w:r>
          </w:p>
          <w:p w14:paraId="591A4C2A" w14:textId="0FFA3DA2" w:rsidR="006E098E" w:rsidRPr="003C4A4F" w:rsidRDefault="006E098E" w:rsidP="00FC1A12">
            <w:pPr>
              <w:spacing w:after="80" w:line="360" w:lineRule="auto"/>
              <w:jc w:val="center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</w:rPr>
              <w:t>BSc. Project Logbook</w:t>
            </w:r>
            <w:r w:rsidR="0011425C" w:rsidRPr="003C4A4F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6E098E" w:rsidRPr="003C4A4F" w14:paraId="468ABB4E" w14:textId="77777777" w:rsidTr="006E098E">
        <w:tc>
          <w:tcPr>
            <w:tcW w:w="9350" w:type="dxa"/>
          </w:tcPr>
          <w:p w14:paraId="601BC186" w14:textId="6EE180F2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Student Name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Viom Lal Shrestha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="00743B29">
              <w:rPr>
                <w:rFonts w:ascii="Times New Roman" w:hAnsi="Times New Roman" w:cs="Times New Roman"/>
              </w:rPr>
              <w:t xml:space="preserve">            </w:t>
            </w:r>
            <w:r w:rsidRPr="003C4A4F">
              <w:rPr>
                <w:rFonts w:ascii="Times New Roman" w:hAnsi="Times New Roman" w:cs="Times New Roman"/>
                <w:b/>
                <w:bCs/>
              </w:rPr>
              <w:t>LMU ID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: 23048612</w:t>
            </w:r>
          </w:p>
          <w:p w14:paraId="23DC151D" w14:textId="5F32F9EB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Meeting No: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0</w:t>
            </w:r>
            <w:r w:rsidR="00FC1A12">
              <w:rPr>
                <w:rFonts w:ascii="Times New Roman" w:hAnsi="Times New Roman" w:cs="Times New Roman"/>
                <w:b/>
                <w:bCs/>
              </w:rPr>
              <w:t>4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Start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1 P.M</w:t>
            </w:r>
          </w:p>
          <w:p w14:paraId="4D22AE6F" w14:textId="6DB58A08" w:rsidR="006E098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Date: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 xml:space="preserve">November </w:t>
            </w:r>
            <w:r w:rsidR="00FC1A12">
              <w:rPr>
                <w:rFonts w:ascii="Times New Roman" w:hAnsi="Times New Roman" w:cs="Times New Roman"/>
                <w:b/>
                <w:bCs/>
              </w:rPr>
              <w:t>16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>, 2025</w:t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</w:rPr>
              <w:tab/>
            </w:r>
            <w:r w:rsidRPr="003C4A4F">
              <w:rPr>
                <w:rFonts w:ascii="Times New Roman" w:hAnsi="Times New Roman" w:cs="Times New Roman"/>
                <w:b/>
                <w:bCs/>
              </w:rPr>
              <w:t>End Time:</w:t>
            </w:r>
            <w:r w:rsidR="00BA1A01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r w:rsidR="008C7F16" w:rsidRPr="003C4A4F">
              <w:rPr>
                <w:rFonts w:ascii="Times New Roman" w:hAnsi="Times New Roman" w:cs="Times New Roman"/>
                <w:b/>
                <w:bCs/>
              </w:rPr>
              <w:t>3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P.M</w:t>
            </w:r>
          </w:p>
        </w:tc>
      </w:tr>
      <w:tr w:rsidR="006E098E" w:rsidRPr="003C4A4F" w14:paraId="174A51A4" w14:textId="77777777" w:rsidTr="006E098E">
        <w:tc>
          <w:tcPr>
            <w:tcW w:w="9350" w:type="dxa"/>
          </w:tcPr>
          <w:p w14:paraId="51BF12C0" w14:textId="77777777" w:rsidR="00E53A7F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Items Discussed: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2B18A364" w14:textId="140981BC" w:rsidR="003C4A4F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Presented the performance of the classification models chosen for the project</w:t>
            </w:r>
            <w:r w:rsidR="00264796">
              <w:rPr>
                <w:rFonts w:ascii="Times New Roman" w:hAnsi="Times New Roman" w:cs="Times New Roman"/>
              </w:rPr>
              <w:t>.</w:t>
            </w:r>
          </w:p>
          <w:p w14:paraId="32074643" w14:textId="77DCA0F3" w:rsidR="00FC1A12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use of database and how data is stored in the project was discussed.</w:t>
            </w:r>
          </w:p>
          <w:p w14:paraId="53A082A0" w14:textId="19724520" w:rsidR="00CF6C25" w:rsidRDefault="00CF6C2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Whether to make the project a website or mobile application was discussed. </w:t>
            </w:r>
          </w:p>
          <w:p w14:paraId="7F71C319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Achievements: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D36E9C0" w14:textId="34385B70" w:rsidR="003C4A4F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For the communication between ai models and backend event driven method was deemed unnecessary</w:t>
            </w:r>
            <w:r w:rsidR="00E53A7F" w:rsidRPr="003C4A4F">
              <w:rPr>
                <w:rFonts w:ascii="Times New Roman" w:hAnsi="Times New Roman" w:cs="Times New Roman"/>
              </w:rPr>
              <w:t xml:space="preserve">. </w:t>
            </w:r>
          </w:p>
          <w:p w14:paraId="42443D2D" w14:textId="267E2576" w:rsidR="00F32A24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Currently the use of path to store and display image data was found more appropriate than using database. Database to be migrated later to cloud.</w:t>
            </w:r>
          </w:p>
          <w:p w14:paraId="5C596255" w14:textId="637A0564" w:rsidR="00CF6C25" w:rsidRDefault="00CF6C2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React frontend was scrapped and React Native or Flutter is to be used for front end development.</w:t>
            </w:r>
          </w:p>
          <w:p w14:paraId="7695E814" w14:textId="002E4E93" w:rsidR="0001184E" w:rsidRPr="00B91835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B91835">
              <w:rPr>
                <w:rFonts w:ascii="Times New Roman" w:hAnsi="Times New Roman" w:cs="Times New Roman"/>
                <w:b/>
                <w:bCs/>
              </w:rPr>
              <w:t>Problems:</w:t>
            </w:r>
            <w:r w:rsidR="00613EB0" w:rsidRPr="00B91835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3359108F" w14:textId="346BC856" w:rsidR="003C4A4F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format to store the data of the clothing article.</w:t>
            </w:r>
          </w:p>
          <w:p w14:paraId="10CF5F17" w14:textId="5BE47A14" w:rsidR="006E098E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Segmentation of more complex images was failing.</w:t>
            </w:r>
          </w:p>
          <w:p w14:paraId="2F13D1AC" w14:textId="77777777" w:rsidR="0001184E" w:rsidRPr="003C4A4F" w:rsidRDefault="006E098E" w:rsidP="00FC1A12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  <w:r w:rsidRPr="003C4A4F">
              <w:rPr>
                <w:rFonts w:ascii="Times New Roman" w:hAnsi="Times New Roman" w:cs="Times New Roman"/>
                <w:b/>
                <w:bCs/>
              </w:rPr>
              <w:t>Tasks for the Next Meeting:</w:t>
            </w:r>
            <w:r w:rsidR="00613EB0" w:rsidRPr="003C4A4F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5E658738" w14:textId="7207EF38" w:rsidR="00AC147E" w:rsidRDefault="00FC1A12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Researching and finding a vector database to store clothing meta data.</w:t>
            </w:r>
          </w:p>
          <w:p w14:paraId="07BF9DF8" w14:textId="77777777" w:rsidR="00140F3B" w:rsidRDefault="00CF6C2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Making dataflow diagram (level 0) and use-case diagram.</w:t>
            </w:r>
          </w:p>
          <w:p w14:paraId="3ADEFADA" w14:textId="121C5ED6" w:rsidR="00CF6C25" w:rsidRPr="000B37B6" w:rsidRDefault="00CF6C25" w:rsidP="00FC1A12">
            <w:pPr>
              <w:pStyle w:val="ListParagraph"/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Replacing React with mobile frontend.</w:t>
            </w:r>
          </w:p>
        </w:tc>
      </w:tr>
    </w:tbl>
    <w:p w14:paraId="42ED290D" w14:textId="5A1CB610" w:rsidR="00975EC3" w:rsidRPr="003C4A4F" w:rsidRDefault="00975EC3" w:rsidP="00B91835">
      <w:pPr>
        <w:spacing w:before="240"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Internal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Alish K.C</w:t>
      </w:r>
    </w:p>
    <w:p w14:paraId="41EB6005" w14:textId="76DF4D98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External Supervisor Name:</w:t>
      </w:r>
      <w:r w:rsidR="00BA1A01" w:rsidRPr="003C4A4F">
        <w:rPr>
          <w:rFonts w:ascii="Times New Roman" w:hAnsi="Times New Roman" w:cs="Times New Roman"/>
        </w:rPr>
        <w:t xml:space="preserve"> </w:t>
      </w:r>
      <w:r w:rsidR="00613EB0" w:rsidRPr="003C4A4F">
        <w:rPr>
          <w:rFonts w:ascii="Times New Roman" w:hAnsi="Times New Roman" w:cs="Times New Roman"/>
        </w:rPr>
        <w:t>Mr. Rozeen Nakarmi</w:t>
      </w:r>
    </w:p>
    <w:p w14:paraId="1A500128" w14:textId="77777777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</w:p>
    <w:p w14:paraId="61EFABA3" w14:textId="1CE0CB2D" w:rsidR="00975EC3" w:rsidRPr="003C4A4F" w:rsidRDefault="00975EC3" w:rsidP="00B91835">
      <w:pPr>
        <w:spacing w:line="276" w:lineRule="auto"/>
        <w:rPr>
          <w:rFonts w:ascii="Times New Roman" w:hAnsi="Times New Roman" w:cs="Times New Roman"/>
        </w:rPr>
      </w:pP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  <w:r w:rsidRPr="003C4A4F">
        <w:rPr>
          <w:rFonts w:ascii="Times New Roman" w:hAnsi="Times New Roman" w:cs="Times New Roman"/>
        </w:rPr>
        <w:tab/>
      </w:r>
      <w:r w:rsidRPr="003C4A4F">
        <w:rPr>
          <w:rFonts w:ascii="Times New Roman" w:hAnsi="Times New Roman" w:cs="Times New Roman"/>
        </w:rPr>
        <w:tab/>
      </w:r>
      <w:r w:rsidR="00D10DC0">
        <w:rPr>
          <w:rFonts w:ascii="Times New Roman" w:hAnsi="Times New Roman" w:cs="Times New Roman"/>
        </w:rPr>
        <w:t xml:space="preserve"> 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</w:t>
      </w:r>
      <w:r w:rsidRPr="003C4A4F">
        <w:rPr>
          <w:rFonts w:ascii="Times New Roman" w:hAnsi="Times New Roman" w:cs="Times New Roman"/>
        </w:rPr>
        <w:tab/>
      </w:r>
      <w:r w:rsidR="00AC147E">
        <w:rPr>
          <w:rFonts w:ascii="Times New Roman" w:hAnsi="Times New Roman" w:cs="Times New Roman"/>
        </w:rPr>
        <w:t xml:space="preserve">    </w:t>
      </w:r>
      <w:r w:rsidRPr="003C4A4F">
        <w:rPr>
          <w:rFonts w:ascii="Times New Roman" w:hAnsi="Times New Roman" w:cs="Times New Roman"/>
        </w:rPr>
        <w:t>_________________</w:t>
      </w:r>
      <w:r w:rsidR="006E098E" w:rsidRPr="003C4A4F">
        <w:rPr>
          <w:rFonts w:ascii="Times New Roman" w:hAnsi="Times New Roman" w:cs="Times New Roman"/>
        </w:rPr>
        <w:t>__</w:t>
      </w:r>
    </w:p>
    <w:p w14:paraId="2456B77B" w14:textId="1B151567" w:rsidR="00F942D4" w:rsidRPr="003C4A4F" w:rsidRDefault="00D10DC0" w:rsidP="00B91835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="00975EC3" w:rsidRPr="003C4A4F">
        <w:rPr>
          <w:rFonts w:ascii="Times New Roman" w:hAnsi="Times New Roman" w:cs="Times New Roman"/>
          <w:b/>
          <w:bCs/>
        </w:rPr>
        <w:t>Student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        </w:t>
      </w:r>
      <w:r w:rsidR="00975EC3" w:rsidRPr="003C4A4F">
        <w:rPr>
          <w:rFonts w:ascii="Times New Roman" w:hAnsi="Times New Roman" w:cs="Times New Roman"/>
          <w:b/>
          <w:bCs/>
        </w:rPr>
        <w:t>Internal Signature</w:t>
      </w:r>
      <w:r w:rsidR="00975EC3" w:rsidRPr="003C4A4F">
        <w:rPr>
          <w:rFonts w:ascii="Times New Roman" w:hAnsi="Times New Roman" w:cs="Times New Roman"/>
          <w:b/>
          <w:bCs/>
        </w:rPr>
        <w:tab/>
      </w:r>
      <w:r w:rsidR="00975EC3" w:rsidRPr="003C4A4F">
        <w:rPr>
          <w:rFonts w:ascii="Times New Roman" w:hAnsi="Times New Roman" w:cs="Times New Roman"/>
          <w:b/>
          <w:bCs/>
        </w:rPr>
        <w:tab/>
      </w:r>
      <w:r>
        <w:rPr>
          <w:rFonts w:ascii="Times New Roman" w:hAnsi="Times New Roman" w:cs="Times New Roman"/>
          <w:b/>
          <w:bCs/>
        </w:rPr>
        <w:t xml:space="preserve">        </w:t>
      </w:r>
      <w:r w:rsidR="00975EC3" w:rsidRPr="003C4A4F">
        <w:rPr>
          <w:rFonts w:ascii="Times New Roman" w:hAnsi="Times New Roman" w:cs="Times New Roman"/>
          <w:b/>
          <w:bCs/>
        </w:rPr>
        <w:t xml:space="preserve">External </w:t>
      </w:r>
      <w:r>
        <w:rPr>
          <w:rFonts w:ascii="Times New Roman" w:hAnsi="Times New Roman" w:cs="Times New Roman"/>
          <w:b/>
          <w:bCs/>
        </w:rPr>
        <w:t>S</w:t>
      </w:r>
      <w:r w:rsidR="00975EC3" w:rsidRPr="003C4A4F">
        <w:rPr>
          <w:rFonts w:ascii="Times New Roman" w:hAnsi="Times New Roman" w:cs="Times New Roman"/>
          <w:b/>
          <w:bCs/>
        </w:rPr>
        <w:t>ignature</w:t>
      </w:r>
    </w:p>
    <w:sectPr w:rsidR="00F942D4" w:rsidRPr="003C4A4F" w:rsidSect="00D10DC0">
      <w:footerReference w:type="default" r:id="rId8"/>
      <w:pgSz w:w="11906" w:h="16838" w:code="9"/>
      <w:pgMar w:top="1440" w:right="1440" w:bottom="1440" w:left="1440" w:header="708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B6E65" w14:textId="77777777" w:rsidR="00AF7677" w:rsidRDefault="00AF7677" w:rsidP="00F942D4">
      <w:pPr>
        <w:spacing w:line="240" w:lineRule="auto"/>
      </w:pPr>
      <w:r>
        <w:separator/>
      </w:r>
    </w:p>
  </w:endnote>
  <w:endnote w:type="continuationSeparator" w:id="0">
    <w:p w14:paraId="0AAE8C03" w14:textId="77777777" w:rsidR="00AF7677" w:rsidRDefault="00AF7677" w:rsidP="00F942D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531FE9" w14:textId="0B8BFE04" w:rsidR="00F942D4" w:rsidRDefault="00DC442C" w:rsidP="00F942D4">
    <w:pPr>
      <w:pStyle w:val="Footer"/>
      <w:jc w:val="right"/>
    </w:pPr>
    <w:r w:rsidRPr="00DC442C">
      <w:rPr>
        <w:noProof/>
      </w:rPr>
      <w:drawing>
        <wp:inline distT="0" distB="0" distL="0" distR="0" wp14:anchorId="149CA6CA" wp14:editId="2B549488">
          <wp:extent cx="1819013" cy="528726"/>
          <wp:effectExtent l="0" t="0" r="0" b="5080"/>
          <wp:docPr id="7300599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30059960" name=""/>
                  <pic:cNvPicPr/>
                </pic:nvPicPr>
                <pic:blipFill rotWithShape="1">
                  <a:blip r:embed="rId1"/>
                  <a:srcRect t="20800" b="21067"/>
                  <a:stretch>
                    <a:fillRect/>
                  </a:stretch>
                </pic:blipFill>
                <pic:spPr bwMode="auto">
                  <a:xfrm>
                    <a:off x="0" y="0"/>
                    <a:ext cx="2041022" cy="59325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37CA65" w14:textId="77777777" w:rsidR="00AF7677" w:rsidRDefault="00AF7677" w:rsidP="00F942D4">
      <w:pPr>
        <w:spacing w:line="240" w:lineRule="auto"/>
      </w:pPr>
      <w:r>
        <w:separator/>
      </w:r>
    </w:p>
  </w:footnote>
  <w:footnote w:type="continuationSeparator" w:id="0">
    <w:p w14:paraId="36E13DF5" w14:textId="77777777" w:rsidR="00AF7677" w:rsidRDefault="00AF7677" w:rsidP="00F942D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F40F1"/>
    <w:multiLevelType w:val="hybridMultilevel"/>
    <w:tmpl w:val="63807D2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" w15:restartNumberingAfterBreak="0">
    <w:nsid w:val="262477F7"/>
    <w:multiLevelType w:val="hybridMultilevel"/>
    <w:tmpl w:val="3C4C95D0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2" w15:restartNumberingAfterBreak="0">
    <w:nsid w:val="457B4E39"/>
    <w:multiLevelType w:val="hybridMultilevel"/>
    <w:tmpl w:val="44AA7992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076EF0"/>
    <w:multiLevelType w:val="hybridMultilevel"/>
    <w:tmpl w:val="6DEEB94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4543534">
    <w:abstractNumId w:val="1"/>
  </w:num>
  <w:num w:numId="2" w16cid:durableId="1829706062">
    <w:abstractNumId w:val="3"/>
  </w:num>
  <w:num w:numId="3" w16cid:durableId="1215577160">
    <w:abstractNumId w:val="2"/>
  </w:num>
  <w:num w:numId="4" w16cid:durableId="270629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EC3"/>
    <w:rsid w:val="0001184E"/>
    <w:rsid w:val="00064EBE"/>
    <w:rsid w:val="000B37B6"/>
    <w:rsid w:val="000D392E"/>
    <w:rsid w:val="0011425C"/>
    <w:rsid w:val="00125D9F"/>
    <w:rsid w:val="00140F3B"/>
    <w:rsid w:val="00171A5F"/>
    <w:rsid w:val="00176A66"/>
    <w:rsid w:val="001A7567"/>
    <w:rsid w:val="00264796"/>
    <w:rsid w:val="00321FE8"/>
    <w:rsid w:val="003564BD"/>
    <w:rsid w:val="003A34EE"/>
    <w:rsid w:val="003C4A4F"/>
    <w:rsid w:val="00403249"/>
    <w:rsid w:val="00425A89"/>
    <w:rsid w:val="005E39C3"/>
    <w:rsid w:val="00613EB0"/>
    <w:rsid w:val="00653667"/>
    <w:rsid w:val="006E098E"/>
    <w:rsid w:val="007324D7"/>
    <w:rsid w:val="00743B29"/>
    <w:rsid w:val="00826BA3"/>
    <w:rsid w:val="0087317F"/>
    <w:rsid w:val="00876901"/>
    <w:rsid w:val="008C7F16"/>
    <w:rsid w:val="00975EC3"/>
    <w:rsid w:val="009A78FD"/>
    <w:rsid w:val="00A228A2"/>
    <w:rsid w:val="00A62911"/>
    <w:rsid w:val="00AC147E"/>
    <w:rsid w:val="00AC2FB0"/>
    <w:rsid w:val="00AF7677"/>
    <w:rsid w:val="00B64C45"/>
    <w:rsid w:val="00B91835"/>
    <w:rsid w:val="00B93058"/>
    <w:rsid w:val="00BA1A01"/>
    <w:rsid w:val="00C42F6A"/>
    <w:rsid w:val="00C61A40"/>
    <w:rsid w:val="00C90674"/>
    <w:rsid w:val="00CF6C25"/>
    <w:rsid w:val="00D10DC0"/>
    <w:rsid w:val="00DC442C"/>
    <w:rsid w:val="00DE163A"/>
    <w:rsid w:val="00E53A7F"/>
    <w:rsid w:val="00F32A24"/>
    <w:rsid w:val="00F52C3B"/>
    <w:rsid w:val="00F873AD"/>
    <w:rsid w:val="00F942D4"/>
    <w:rsid w:val="00FC1A12"/>
    <w:rsid w:val="00FE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F6578"/>
  <w15:chartTrackingRefBased/>
  <w15:docId w15:val="{350313F7-2C1D-C84C-BE65-2CF9064DF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5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EC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EC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EC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EC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5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E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E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E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E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E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E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E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E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E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E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EC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75EC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2D4"/>
  </w:style>
  <w:style w:type="paragraph" w:styleId="Footer">
    <w:name w:val="footer"/>
    <w:basedOn w:val="Normal"/>
    <w:link w:val="FooterChar"/>
    <w:uiPriority w:val="99"/>
    <w:unhideWhenUsed/>
    <w:rsid w:val="00F942D4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2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HarvardAnglia2008OfficeOnline.xsl" StyleName="Harvard - Anglia" Version="2008"/>
</file>

<file path=customXml/itemProps1.xml><?xml version="1.0" encoding="utf-8"?>
<ds:datastoreItem xmlns:ds="http://schemas.openxmlformats.org/officeDocument/2006/customXml" ds:itemID="{88B3A82F-2829-45AF-93F5-C02FA7C5BD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Shishir Subedi</dc:creator>
  <cp:keywords/>
  <dc:description/>
  <cp:lastModifiedBy>Viom Lal Shrestha</cp:lastModifiedBy>
  <cp:revision>3</cp:revision>
  <dcterms:created xsi:type="dcterms:W3CDTF">2025-11-17T14:29:00Z</dcterms:created>
  <dcterms:modified xsi:type="dcterms:W3CDTF">2025-11-17T15:49:00Z</dcterms:modified>
</cp:coreProperties>
</file>