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04C4CEE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</w:t>
            </w:r>
            <w:r w:rsidR="00840365">
              <w:rPr>
                <w:rFonts w:ascii="Times New Roman" w:hAnsi="Times New Roman" w:cs="Times New Roman"/>
                <w:b/>
                <w:bCs/>
              </w:rPr>
              <w:t>2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7CEA4A97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21B6E">
              <w:rPr>
                <w:rFonts w:ascii="Times New Roman" w:hAnsi="Times New Roman" w:cs="Times New Roman"/>
                <w:b/>
                <w:bCs/>
              </w:rPr>
              <w:t xml:space="preserve">January </w:t>
            </w:r>
            <w:r w:rsidR="00840365">
              <w:rPr>
                <w:rFonts w:ascii="Times New Roman" w:hAnsi="Times New Roman" w:cs="Times New Roman"/>
                <w:b/>
                <w:bCs/>
              </w:rPr>
              <w:t>11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</w:t>
            </w:r>
            <w:r w:rsidR="00721B6E">
              <w:rPr>
                <w:rFonts w:ascii="Times New Roman" w:hAnsi="Times New Roman" w:cs="Times New Roman"/>
                <w:b/>
                <w:bCs/>
              </w:rPr>
              <w:t>6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5EDAEA5" w14:textId="3E9428CD" w:rsidR="00ED4778" w:rsidRDefault="0084036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refined and improved UI of the system to the supervisor</w:t>
            </w:r>
            <w:r w:rsidR="00ED4778">
              <w:rPr>
                <w:rFonts w:ascii="Times New Roman" w:hAnsi="Times New Roman" w:cs="Times New Roman"/>
              </w:rPr>
              <w:t>.</w:t>
            </w:r>
          </w:p>
          <w:p w14:paraId="0A516418" w14:textId="15920057" w:rsidR="00840365" w:rsidRDefault="0084036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the issue related to the dataset for training the clothing category classification model.</w:t>
            </w:r>
          </w:p>
          <w:p w14:paraId="40A06AC2" w14:textId="20F2EB41" w:rsidR="003D0295" w:rsidRDefault="003D029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“Virtual Try On” feature was discussed about and would be added if other project features are completed before time.</w:t>
            </w:r>
          </w:p>
          <w:p w14:paraId="55BA8B8C" w14:textId="0C379405" w:rsidR="003D0295" w:rsidRDefault="003D029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Generating outfits according to occasion was also discussed about.</w:t>
            </w:r>
          </w:p>
          <w:p w14:paraId="1F230FE0" w14:textId="77777777" w:rsidR="00E433F4" w:rsidRPr="00E433F4" w:rsidRDefault="00E433F4" w:rsidP="00E433F4">
            <w:pPr>
              <w:rPr>
                <w:rFonts w:ascii="Times New Roman" w:hAnsi="Times New Roman" w:cs="Times New Roman"/>
              </w:rPr>
            </w:pP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87BBC7F" w14:textId="41A8DD66" w:rsidR="0026690B" w:rsidRDefault="0084036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changed UI and color scheme was deemed acceptable by the supervisor</w:t>
            </w:r>
            <w:r w:rsidR="0026690B">
              <w:rPr>
                <w:rFonts w:ascii="Times New Roman" w:hAnsi="Times New Roman" w:cs="Times New Roman"/>
              </w:rPr>
              <w:t>.</w:t>
            </w:r>
          </w:p>
          <w:p w14:paraId="667B7DBE" w14:textId="4AD3DFFB" w:rsidR="00840365" w:rsidRDefault="0084036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Weather Api was successfully integrated into the system.</w:t>
            </w:r>
          </w:p>
          <w:p w14:paraId="003353A2" w14:textId="73ECCD4B" w:rsidR="00840365" w:rsidRDefault="00840365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dataset size could be reduced by decreasing the number of </w:t>
            </w:r>
            <w:r w:rsidR="003D0295">
              <w:rPr>
                <w:rFonts w:ascii="Times New Roman" w:hAnsi="Times New Roman" w:cs="Times New Roman"/>
              </w:rPr>
              <w:t>categories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F1C41FF" w14:textId="2DE3DADB" w:rsidR="00ED4778" w:rsidRDefault="0084036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updated clothing information was not being saved in the database</w:t>
            </w:r>
            <w:r w:rsidR="00ED4778">
              <w:rPr>
                <w:rFonts w:ascii="Times New Roman" w:hAnsi="Times New Roman" w:cs="Times New Roman"/>
              </w:rPr>
              <w:t>.</w:t>
            </w:r>
          </w:p>
          <w:p w14:paraId="5E6E6D24" w14:textId="1E16377B" w:rsidR="00840365" w:rsidRDefault="00840365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size of data is too large for finetuning.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D7DBBE7" w14:textId="2FC30D15" w:rsidR="00251767" w:rsidRDefault="00840365" w:rsidP="0025176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as much progress as possible till the next meeting.</w:t>
            </w:r>
          </w:p>
          <w:p w14:paraId="3ADEFADA" w14:textId="1D338432" w:rsidR="00ED4778" w:rsidRPr="00A36765" w:rsidRDefault="00ED4778" w:rsidP="00ED4778">
            <w:pPr>
              <w:pStyle w:val="ListParagraph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309B9" w14:textId="77777777" w:rsidR="00990F5D" w:rsidRDefault="00990F5D" w:rsidP="00F942D4">
      <w:pPr>
        <w:spacing w:line="240" w:lineRule="auto"/>
      </w:pPr>
      <w:r>
        <w:separator/>
      </w:r>
    </w:p>
  </w:endnote>
  <w:endnote w:type="continuationSeparator" w:id="0">
    <w:p w14:paraId="5BF7CEB8" w14:textId="77777777" w:rsidR="00990F5D" w:rsidRDefault="00990F5D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F886" w14:textId="77777777" w:rsidR="00990F5D" w:rsidRDefault="00990F5D" w:rsidP="00F942D4">
      <w:pPr>
        <w:spacing w:line="240" w:lineRule="auto"/>
      </w:pPr>
      <w:r>
        <w:separator/>
      </w:r>
    </w:p>
  </w:footnote>
  <w:footnote w:type="continuationSeparator" w:id="0">
    <w:p w14:paraId="092ABC1B" w14:textId="77777777" w:rsidR="00990F5D" w:rsidRDefault="00990F5D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51767"/>
    <w:rsid w:val="00260AEC"/>
    <w:rsid w:val="00264796"/>
    <w:rsid w:val="0026690B"/>
    <w:rsid w:val="00321FE8"/>
    <w:rsid w:val="003564BD"/>
    <w:rsid w:val="003A34EE"/>
    <w:rsid w:val="003C4A4F"/>
    <w:rsid w:val="003C535F"/>
    <w:rsid w:val="003D0295"/>
    <w:rsid w:val="003E0116"/>
    <w:rsid w:val="00403249"/>
    <w:rsid w:val="00425A89"/>
    <w:rsid w:val="00426AA1"/>
    <w:rsid w:val="00507387"/>
    <w:rsid w:val="00586733"/>
    <w:rsid w:val="005E39C3"/>
    <w:rsid w:val="00600D31"/>
    <w:rsid w:val="00605637"/>
    <w:rsid w:val="00613EB0"/>
    <w:rsid w:val="00623DFF"/>
    <w:rsid w:val="00653667"/>
    <w:rsid w:val="006E098E"/>
    <w:rsid w:val="00721B6E"/>
    <w:rsid w:val="007324D7"/>
    <w:rsid w:val="00743B29"/>
    <w:rsid w:val="00771B19"/>
    <w:rsid w:val="0078661F"/>
    <w:rsid w:val="007C2819"/>
    <w:rsid w:val="007C6D24"/>
    <w:rsid w:val="007E4A73"/>
    <w:rsid w:val="007F778A"/>
    <w:rsid w:val="00826BA3"/>
    <w:rsid w:val="0083266D"/>
    <w:rsid w:val="00840365"/>
    <w:rsid w:val="00864F32"/>
    <w:rsid w:val="0087317F"/>
    <w:rsid w:val="00876901"/>
    <w:rsid w:val="00884AF3"/>
    <w:rsid w:val="008C7F16"/>
    <w:rsid w:val="00975EC3"/>
    <w:rsid w:val="00984CED"/>
    <w:rsid w:val="00990F5D"/>
    <w:rsid w:val="0099683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D57DC"/>
    <w:rsid w:val="00DE163A"/>
    <w:rsid w:val="00E433F4"/>
    <w:rsid w:val="00E53A7F"/>
    <w:rsid w:val="00E56AED"/>
    <w:rsid w:val="00E73D40"/>
    <w:rsid w:val="00EB6E02"/>
    <w:rsid w:val="00ED4778"/>
    <w:rsid w:val="00F32A24"/>
    <w:rsid w:val="00F33DB3"/>
    <w:rsid w:val="00F4546C"/>
    <w:rsid w:val="00F52C3B"/>
    <w:rsid w:val="00F803AE"/>
    <w:rsid w:val="00F873AD"/>
    <w:rsid w:val="00F942D4"/>
    <w:rsid w:val="00FA6E8D"/>
    <w:rsid w:val="00FC1A12"/>
    <w:rsid w:val="00FD4503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189</Words>
  <Characters>1067</Characters>
  <Application>Microsoft Office Word</Application>
  <DocSecurity>0</DocSecurity>
  <Lines>35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2026-01-12T07:23:00Z</dcterms:created>
  <dcterms:modified xsi:type="dcterms:W3CDTF">2026-01-12T07:37:00Z</dcterms:modified>
</cp:coreProperties>
</file>