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FC1A12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FC1A12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6EE180F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743B29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6556AB1C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B6FCF">
              <w:rPr>
                <w:rFonts w:ascii="Times New Roman" w:hAnsi="Times New Roman" w:cs="Times New Roman"/>
                <w:b/>
                <w:bCs/>
              </w:rPr>
              <w:t>1</w:t>
            </w:r>
            <w:r w:rsidR="00067768">
              <w:rPr>
                <w:rFonts w:ascii="Times New Roman" w:hAnsi="Times New Roman" w:cs="Times New Roman"/>
                <w:b/>
                <w:bCs/>
              </w:rPr>
              <w:t>4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67768">
              <w:rPr>
                <w:rFonts w:ascii="Times New Roman" w:hAnsi="Times New Roman" w:cs="Times New Roman"/>
                <w:b/>
                <w:bCs/>
              </w:rPr>
              <w:t>1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  <w:p w14:paraId="4D22AE6F" w14:textId="55CDBFD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90D86">
              <w:rPr>
                <w:rFonts w:ascii="Times New Roman" w:hAnsi="Times New Roman" w:cs="Times New Roman"/>
                <w:b/>
                <w:bCs/>
              </w:rPr>
              <w:t>February</w:t>
            </w:r>
            <w:r w:rsidR="00721B6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67768">
              <w:rPr>
                <w:rFonts w:ascii="Times New Roman" w:hAnsi="Times New Roman" w:cs="Times New Roman"/>
                <w:b/>
                <w:bCs/>
              </w:rPr>
              <w:t>22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gramStart"/>
            <w:r w:rsidR="00613EB0" w:rsidRPr="003C4A4F">
              <w:rPr>
                <w:rFonts w:ascii="Times New Roman" w:hAnsi="Times New Roman" w:cs="Times New Roman"/>
                <w:b/>
                <w:bCs/>
              </w:rPr>
              <w:t>202</w:t>
            </w:r>
            <w:r w:rsidR="00721B6E">
              <w:rPr>
                <w:rFonts w:ascii="Times New Roman" w:hAnsi="Times New Roman" w:cs="Times New Roman"/>
                <w:b/>
                <w:bCs/>
              </w:rPr>
              <w:t>6</w:t>
            </w:r>
            <w:proofErr w:type="gramEnd"/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67768">
              <w:rPr>
                <w:rFonts w:ascii="Times New Roman" w:hAnsi="Times New Roman" w:cs="Times New Roman"/>
                <w:b/>
                <w:bCs/>
              </w:rPr>
              <w:t>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06776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EA4689E" w14:textId="77777777" w:rsidR="00067768" w:rsidRPr="00067768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Confirmed and finalized the project logo with the supervisor.</w:t>
            </w:r>
          </w:p>
          <w:p w14:paraId="044E7ADA" w14:textId="41E396F0" w:rsidR="00067768" w:rsidRPr="00067768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Presented the current progress of the system implementation.</w:t>
            </w:r>
          </w:p>
          <w:p w14:paraId="51CB9DA3" w14:textId="181E7215" w:rsidR="00067768" w:rsidRPr="00067768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Demonstrated the newly added clothing details page.</w:t>
            </w:r>
          </w:p>
          <w:p w14:paraId="0B6B6902" w14:textId="41EB0E07" w:rsidR="00067768" w:rsidRPr="00067768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Demonstrated the complete storage interface for managing clothing items.</w:t>
            </w:r>
          </w:p>
          <w:p w14:paraId="55BA8B8C" w14:textId="6BD3F1C7" w:rsidR="003D0295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The supervisor suggested adding analytics or usage insights in the storage page</w:t>
            </w:r>
            <w:r w:rsidR="003C5F42">
              <w:rPr>
                <w:rFonts w:ascii="Times New Roman" w:hAnsi="Times New Roman" w:cs="Times New Roman"/>
              </w:rPr>
              <w:t>.</w:t>
            </w:r>
          </w:p>
          <w:p w14:paraId="46E000D8" w14:textId="77777777" w:rsidR="00605637" w:rsidRPr="00605637" w:rsidRDefault="00605637" w:rsidP="0006776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7F71C319" w14:textId="77777777" w:rsidR="0001184E" w:rsidRPr="003C4A4F" w:rsidRDefault="006E098E" w:rsidP="0006776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A27D062" w14:textId="446422F2" w:rsidR="00067768" w:rsidRPr="00067768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Project logo was finalized and approved.</w:t>
            </w:r>
          </w:p>
          <w:p w14:paraId="64724905" w14:textId="44B47107" w:rsidR="00067768" w:rsidRPr="00067768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Clothing details page was successfully implemented.</w:t>
            </w:r>
          </w:p>
          <w:p w14:paraId="0F6823C1" w14:textId="74C52688" w:rsidR="00067768" w:rsidRPr="00067768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Storage interface for organizing clothing and other items was completed.</w:t>
            </w:r>
          </w:p>
          <w:p w14:paraId="0AABD5AA" w14:textId="013B3D25" w:rsidR="00605637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Overall system progress was reviewed and deemed satisfactory</w:t>
            </w:r>
            <w:r w:rsidR="003C5F42" w:rsidRPr="003C5F42">
              <w:rPr>
                <w:rFonts w:ascii="Times New Roman" w:hAnsi="Times New Roman" w:cs="Times New Roman"/>
              </w:rPr>
              <w:t>.</w:t>
            </w:r>
          </w:p>
          <w:p w14:paraId="2C688F95" w14:textId="77777777" w:rsidR="00067768" w:rsidRPr="00F803AE" w:rsidRDefault="00067768" w:rsidP="00067768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7695E814" w14:textId="002E4E93" w:rsidR="0001184E" w:rsidRPr="00B91835" w:rsidRDefault="006E098E" w:rsidP="0006776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91835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B91835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B4354BC" w14:textId="4B6C9751" w:rsidR="00067768" w:rsidRPr="00067768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The clothing category classification model still requires improvement through fine-tuning.</w:t>
            </w:r>
          </w:p>
          <w:p w14:paraId="52EE174E" w14:textId="3503968D" w:rsidR="00A36765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Some UI pages still require refinement and optimization</w:t>
            </w:r>
            <w:r w:rsidR="003C5F42" w:rsidRPr="003C5F42">
              <w:rPr>
                <w:rFonts w:ascii="Times New Roman" w:hAnsi="Times New Roman" w:cs="Times New Roman"/>
              </w:rPr>
              <w:t>.</w:t>
            </w:r>
          </w:p>
          <w:p w14:paraId="6E0B1604" w14:textId="77777777" w:rsidR="00067768" w:rsidRDefault="00067768" w:rsidP="00067768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2F13D1AC" w14:textId="77777777" w:rsidR="0001184E" w:rsidRPr="003C4A4F" w:rsidRDefault="006E098E" w:rsidP="0006776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3BA320B" w14:textId="77777777" w:rsidR="00067768" w:rsidRPr="00067768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Fine-tune the clothing category classification model to improve accuracy.</w:t>
            </w:r>
          </w:p>
          <w:p w14:paraId="491EBBBE" w14:textId="772968DE" w:rsidR="00067768" w:rsidRPr="00067768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Implement the outfit page.</w:t>
            </w:r>
          </w:p>
          <w:p w14:paraId="3ADEFADA" w14:textId="7DA67D7F" w:rsidR="003C5F42" w:rsidRPr="003C5F42" w:rsidRDefault="00067768" w:rsidP="00067768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067768">
              <w:rPr>
                <w:rFonts w:ascii="Times New Roman" w:hAnsi="Times New Roman" w:cs="Times New Roman"/>
              </w:rPr>
              <w:t>Improve and refine existing pages for better usability and consistency.</w:t>
            </w:r>
          </w:p>
        </w:tc>
      </w:tr>
    </w:tbl>
    <w:p w14:paraId="42ED290D" w14:textId="5A1CB610" w:rsidR="00975EC3" w:rsidRPr="003C4A4F" w:rsidRDefault="00975EC3" w:rsidP="00B91835">
      <w:pPr>
        <w:spacing w:before="240"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76DF4D98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</w:p>
    <w:p w14:paraId="61EFABA3" w14:textId="1CE0CB2D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proofErr w:type="gramStart"/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D10DC0">
        <w:rPr>
          <w:rFonts w:ascii="Times New Roman" w:hAnsi="Times New Roman" w:cs="Times New Roman"/>
        </w:rPr>
        <w:t xml:space="preserve"> 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</w:t>
      </w:r>
      <w:proofErr w:type="gramEnd"/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456B77B" w14:textId="1B151567" w:rsidR="00F942D4" w:rsidRPr="003C4A4F" w:rsidRDefault="00D10DC0" w:rsidP="00B9183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975EC3" w:rsidRPr="003C4A4F">
        <w:rPr>
          <w:rFonts w:ascii="Times New Roman" w:hAnsi="Times New Roman" w:cs="Times New Roman"/>
          <w:b/>
          <w:bCs/>
        </w:rPr>
        <w:t>Student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="00975EC3" w:rsidRPr="003C4A4F">
        <w:rPr>
          <w:rFonts w:ascii="Times New Roman" w:hAnsi="Times New Roman" w:cs="Times New Roman"/>
          <w:b/>
          <w:bCs/>
        </w:rPr>
        <w:t>Internal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975EC3" w:rsidRPr="003C4A4F">
        <w:rPr>
          <w:rFonts w:ascii="Times New Roman" w:hAnsi="Times New Roman" w:cs="Times New Roman"/>
          <w:b/>
          <w:bCs/>
        </w:rPr>
        <w:t xml:space="preserve">External </w:t>
      </w:r>
      <w:r>
        <w:rPr>
          <w:rFonts w:ascii="Times New Roman" w:hAnsi="Times New Roman" w:cs="Times New Roman"/>
          <w:b/>
          <w:bCs/>
        </w:rPr>
        <w:t>S</w:t>
      </w:r>
      <w:r w:rsidR="00975EC3" w:rsidRPr="003C4A4F">
        <w:rPr>
          <w:rFonts w:ascii="Times New Roman" w:hAnsi="Times New Roman" w:cs="Times New Roman"/>
          <w:b/>
          <w:bCs/>
        </w:rPr>
        <w:t>ignature</w:t>
      </w:r>
    </w:p>
    <w:sectPr w:rsidR="00F942D4" w:rsidRPr="003C4A4F" w:rsidSect="00D10DC0">
      <w:footerReference w:type="default" r:id="rId8"/>
      <w:pgSz w:w="11906" w:h="16838" w:code="9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05F11" w14:textId="77777777" w:rsidR="0044542B" w:rsidRDefault="0044542B" w:rsidP="00F942D4">
      <w:pPr>
        <w:spacing w:line="240" w:lineRule="auto"/>
      </w:pPr>
      <w:r>
        <w:separator/>
      </w:r>
    </w:p>
  </w:endnote>
  <w:endnote w:type="continuationSeparator" w:id="0">
    <w:p w14:paraId="05A9E158" w14:textId="77777777" w:rsidR="0044542B" w:rsidRDefault="0044542B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7DEB3" w14:textId="77777777" w:rsidR="0044542B" w:rsidRDefault="0044542B" w:rsidP="00F942D4">
      <w:pPr>
        <w:spacing w:line="240" w:lineRule="auto"/>
      </w:pPr>
      <w:r>
        <w:separator/>
      </w:r>
    </w:p>
  </w:footnote>
  <w:footnote w:type="continuationSeparator" w:id="0">
    <w:p w14:paraId="7D77A74D" w14:textId="77777777" w:rsidR="0044542B" w:rsidRDefault="0044542B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3"/>
  </w:num>
  <w:num w:numId="3" w16cid:durableId="1215577160">
    <w:abstractNumId w:val="2"/>
  </w:num>
  <w:num w:numId="4" w16cid:durableId="27062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67768"/>
    <w:rsid w:val="000B37B6"/>
    <w:rsid w:val="000D392E"/>
    <w:rsid w:val="0011425C"/>
    <w:rsid w:val="00125D9F"/>
    <w:rsid w:val="00126A75"/>
    <w:rsid w:val="00140F3B"/>
    <w:rsid w:val="00171A5F"/>
    <w:rsid w:val="00176A66"/>
    <w:rsid w:val="001864FF"/>
    <w:rsid w:val="001A57A4"/>
    <w:rsid w:val="001A7567"/>
    <w:rsid w:val="00244D89"/>
    <w:rsid w:val="00251767"/>
    <w:rsid w:val="00260AEC"/>
    <w:rsid w:val="00264796"/>
    <w:rsid w:val="0026690B"/>
    <w:rsid w:val="00321FE8"/>
    <w:rsid w:val="003564BD"/>
    <w:rsid w:val="00390D86"/>
    <w:rsid w:val="003A34EE"/>
    <w:rsid w:val="003C4A4F"/>
    <w:rsid w:val="003C535F"/>
    <w:rsid w:val="003C5F42"/>
    <w:rsid w:val="003D0295"/>
    <w:rsid w:val="003E0116"/>
    <w:rsid w:val="00403249"/>
    <w:rsid w:val="00425A89"/>
    <w:rsid w:val="00426AA1"/>
    <w:rsid w:val="0044542B"/>
    <w:rsid w:val="00507387"/>
    <w:rsid w:val="00577439"/>
    <w:rsid w:val="00586733"/>
    <w:rsid w:val="005E39C3"/>
    <w:rsid w:val="00600D31"/>
    <w:rsid w:val="00605637"/>
    <w:rsid w:val="00613EB0"/>
    <w:rsid w:val="00623DFF"/>
    <w:rsid w:val="00631ACE"/>
    <w:rsid w:val="00653667"/>
    <w:rsid w:val="00692183"/>
    <w:rsid w:val="006C195C"/>
    <w:rsid w:val="006E098E"/>
    <w:rsid w:val="0071241A"/>
    <w:rsid w:val="00721B6E"/>
    <w:rsid w:val="007324D7"/>
    <w:rsid w:val="00743B29"/>
    <w:rsid w:val="00771B19"/>
    <w:rsid w:val="0078661F"/>
    <w:rsid w:val="007C2819"/>
    <w:rsid w:val="007C6D24"/>
    <w:rsid w:val="007E4A73"/>
    <w:rsid w:val="007F778A"/>
    <w:rsid w:val="00826BA3"/>
    <w:rsid w:val="0083266D"/>
    <w:rsid w:val="00840365"/>
    <w:rsid w:val="00864F32"/>
    <w:rsid w:val="0087317F"/>
    <w:rsid w:val="00876901"/>
    <w:rsid w:val="00884AF3"/>
    <w:rsid w:val="008C7F16"/>
    <w:rsid w:val="00975EC3"/>
    <w:rsid w:val="00984CED"/>
    <w:rsid w:val="00990F5D"/>
    <w:rsid w:val="0099683D"/>
    <w:rsid w:val="009A78FD"/>
    <w:rsid w:val="009E7DC7"/>
    <w:rsid w:val="009F2ED0"/>
    <w:rsid w:val="00A228A2"/>
    <w:rsid w:val="00A30F78"/>
    <w:rsid w:val="00A36765"/>
    <w:rsid w:val="00A43DFF"/>
    <w:rsid w:val="00A52B90"/>
    <w:rsid w:val="00A62911"/>
    <w:rsid w:val="00A7689C"/>
    <w:rsid w:val="00AB2E0F"/>
    <w:rsid w:val="00AC147E"/>
    <w:rsid w:val="00AC2FB0"/>
    <w:rsid w:val="00AD3662"/>
    <w:rsid w:val="00AF7677"/>
    <w:rsid w:val="00B64C45"/>
    <w:rsid w:val="00B91835"/>
    <w:rsid w:val="00B93058"/>
    <w:rsid w:val="00BA1A01"/>
    <w:rsid w:val="00C42F6A"/>
    <w:rsid w:val="00C61A40"/>
    <w:rsid w:val="00C90674"/>
    <w:rsid w:val="00CB6FCF"/>
    <w:rsid w:val="00CC16D5"/>
    <w:rsid w:val="00CF43B5"/>
    <w:rsid w:val="00CF6C25"/>
    <w:rsid w:val="00D10797"/>
    <w:rsid w:val="00D10DC0"/>
    <w:rsid w:val="00D360C0"/>
    <w:rsid w:val="00D81C37"/>
    <w:rsid w:val="00D949A5"/>
    <w:rsid w:val="00DC442C"/>
    <w:rsid w:val="00DC630F"/>
    <w:rsid w:val="00DD57DC"/>
    <w:rsid w:val="00DE163A"/>
    <w:rsid w:val="00E433F4"/>
    <w:rsid w:val="00E53A7F"/>
    <w:rsid w:val="00E56AED"/>
    <w:rsid w:val="00E66D0B"/>
    <w:rsid w:val="00E6764F"/>
    <w:rsid w:val="00E73D40"/>
    <w:rsid w:val="00EB6E02"/>
    <w:rsid w:val="00ED4778"/>
    <w:rsid w:val="00F32A24"/>
    <w:rsid w:val="00F33DB3"/>
    <w:rsid w:val="00F4546C"/>
    <w:rsid w:val="00F52C3B"/>
    <w:rsid w:val="00F803AE"/>
    <w:rsid w:val="00F873AD"/>
    <w:rsid w:val="00F942D4"/>
    <w:rsid w:val="00FA6E8D"/>
    <w:rsid w:val="00FA7F45"/>
    <w:rsid w:val="00FC1A12"/>
    <w:rsid w:val="00FD4503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8B3A82F-2829-45AF-93F5-C02FA7C5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184</Words>
  <Characters>1209</Characters>
  <Application>Microsoft Office Word</Application>
  <DocSecurity>0</DocSecurity>
  <Lines>33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5</cp:revision>
  <dcterms:created xsi:type="dcterms:W3CDTF">2026-03-08T05:55:00Z</dcterms:created>
  <dcterms:modified xsi:type="dcterms:W3CDTF">2026-03-14T05:18:00Z</dcterms:modified>
</cp:coreProperties>
</file>