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098E" w:rsidRPr="003C4A4F" w14:paraId="60E8DAB8" w14:textId="77777777" w:rsidTr="006E098E">
        <w:tc>
          <w:tcPr>
            <w:tcW w:w="9350" w:type="dxa"/>
          </w:tcPr>
          <w:p w14:paraId="10A58017" w14:textId="11C41636" w:rsidR="006E098E" w:rsidRPr="003C4A4F" w:rsidRDefault="006E098E" w:rsidP="00FC1A12">
            <w:pPr>
              <w:pStyle w:val="Heading2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C4A4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Meeting logbook Entry Sheet</w:t>
            </w:r>
            <w:r w:rsidR="0011425C" w:rsidRPr="003C4A4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</w:p>
          <w:p w14:paraId="591A4C2A" w14:textId="0FFA3DA2" w:rsidR="006E098E" w:rsidRPr="003C4A4F" w:rsidRDefault="006E098E" w:rsidP="00FC1A12">
            <w:pPr>
              <w:spacing w:after="80" w:line="360" w:lineRule="auto"/>
              <w:jc w:val="center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</w:rPr>
              <w:t>BSc. Project Logbook</w:t>
            </w:r>
            <w:r w:rsidR="0011425C" w:rsidRPr="003C4A4F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E098E" w:rsidRPr="003C4A4F" w14:paraId="468ABB4E" w14:textId="77777777" w:rsidTr="006E098E">
        <w:tc>
          <w:tcPr>
            <w:tcW w:w="9350" w:type="dxa"/>
          </w:tcPr>
          <w:p w14:paraId="601BC186" w14:textId="6EE180F2" w:rsidR="006E098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Student Name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>: Viom Lal Shrestha</w:t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="00743B29">
              <w:rPr>
                <w:rFonts w:ascii="Times New Roman" w:hAnsi="Times New Roman" w:cs="Times New Roman"/>
              </w:rPr>
              <w:t xml:space="preserve">            </w:t>
            </w:r>
            <w:r w:rsidRPr="003C4A4F">
              <w:rPr>
                <w:rFonts w:ascii="Times New Roman" w:hAnsi="Times New Roman" w:cs="Times New Roman"/>
                <w:b/>
                <w:bCs/>
              </w:rPr>
              <w:t>LMU ID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>: 23048612</w:t>
            </w:r>
          </w:p>
          <w:p w14:paraId="23DC151D" w14:textId="0A21810F" w:rsidR="006E098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Meeting No: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0</w:t>
            </w:r>
            <w:r w:rsidR="00D360C0">
              <w:rPr>
                <w:rFonts w:ascii="Times New Roman" w:hAnsi="Times New Roman" w:cs="Times New Roman"/>
                <w:b/>
                <w:bCs/>
              </w:rPr>
              <w:t>9</w:t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  <w:b/>
                <w:bCs/>
              </w:rPr>
              <w:t>Start Time:</w:t>
            </w:r>
            <w:r w:rsidR="00BA1A01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>1 P.M</w:t>
            </w:r>
          </w:p>
          <w:p w14:paraId="4D22AE6F" w14:textId="184EDAAD" w:rsidR="006E098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Date: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260AEC">
              <w:rPr>
                <w:rFonts w:ascii="Times New Roman" w:hAnsi="Times New Roman" w:cs="Times New Roman"/>
                <w:b/>
                <w:bCs/>
              </w:rPr>
              <w:t xml:space="preserve">December </w:t>
            </w:r>
            <w:r w:rsidR="00D360C0">
              <w:rPr>
                <w:rFonts w:ascii="Times New Roman" w:hAnsi="Times New Roman" w:cs="Times New Roman"/>
                <w:b/>
                <w:bCs/>
              </w:rPr>
              <w:t>2</w:t>
            </w:r>
            <w:r w:rsidR="00CF43B5">
              <w:rPr>
                <w:rFonts w:ascii="Times New Roman" w:hAnsi="Times New Roman" w:cs="Times New Roman"/>
                <w:b/>
                <w:bCs/>
              </w:rPr>
              <w:t>1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>, 2025</w:t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  <w:b/>
                <w:bCs/>
              </w:rPr>
              <w:t>End Time:</w:t>
            </w:r>
            <w:r w:rsidR="00BA1A01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8C7F16" w:rsidRPr="003C4A4F">
              <w:rPr>
                <w:rFonts w:ascii="Times New Roman" w:hAnsi="Times New Roman" w:cs="Times New Roman"/>
                <w:b/>
                <w:bCs/>
              </w:rPr>
              <w:t>3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P.M</w:t>
            </w:r>
          </w:p>
        </w:tc>
      </w:tr>
      <w:tr w:rsidR="006E098E" w:rsidRPr="003C4A4F" w14:paraId="174A51A4" w14:textId="77777777" w:rsidTr="006E098E">
        <w:tc>
          <w:tcPr>
            <w:tcW w:w="9350" w:type="dxa"/>
          </w:tcPr>
          <w:p w14:paraId="51BF12C0" w14:textId="77777777" w:rsidR="00E53A7F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Items Discussed: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325515BD" w14:textId="1CB78B7B" w:rsidR="00CF43B5" w:rsidRDefault="00CF43B5" w:rsidP="00E56AED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Presented </w:t>
            </w:r>
            <w:r w:rsidR="00E56AED">
              <w:rPr>
                <w:rFonts w:ascii="Times New Roman" w:hAnsi="Times New Roman" w:cs="Times New Roman"/>
              </w:rPr>
              <w:t>the Entity Relation Diagram.</w:t>
            </w:r>
          </w:p>
          <w:p w14:paraId="5B008756" w14:textId="0B93D8D7" w:rsidR="00E56AED" w:rsidRDefault="00E56AED" w:rsidP="00E56AED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Reviewed the questions for the survey.</w:t>
            </w:r>
          </w:p>
          <w:p w14:paraId="09AF8AA4" w14:textId="2CCDA61C" w:rsidR="00E56AED" w:rsidRDefault="00E56AED" w:rsidP="00E56AED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Discussed the use case diagram</w:t>
            </w:r>
            <w:r w:rsidR="00F33DB3">
              <w:rPr>
                <w:rFonts w:ascii="Times New Roman" w:hAnsi="Times New Roman" w:cs="Times New Roman"/>
              </w:rPr>
              <w:t xml:space="preserve"> and DFD.</w:t>
            </w:r>
          </w:p>
          <w:p w14:paraId="4FECDAB7" w14:textId="63F1081E" w:rsidR="00F33DB3" w:rsidRDefault="00F33DB3" w:rsidP="00E56AED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Presented the creation of models using super admin and their relations.</w:t>
            </w:r>
          </w:p>
          <w:p w14:paraId="46E000D8" w14:textId="77777777" w:rsidR="00605637" w:rsidRPr="00605637" w:rsidRDefault="00605637" w:rsidP="00605637">
            <w:pPr>
              <w:rPr>
                <w:rFonts w:ascii="Times New Roman" w:hAnsi="Times New Roman" w:cs="Times New Roman"/>
              </w:rPr>
            </w:pPr>
          </w:p>
          <w:p w14:paraId="7F71C319" w14:textId="77777777" w:rsidR="0001184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Achievements: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44E8AB18" w14:textId="390B80C3" w:rsidR="00CF43B5" w:rsidRDefault="00F33DB3" w:rsidP="00A3676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Successfully made models in Django and populated the database.</w:t>
            </w:r>
          </w:p>
          <w:p w14:paraId="66B87507" w14:textId="529AFA91" w:rsidR="003E0116" w:rsidRDefault="003E0116" w:rsidP="00A3676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Starting the survey for the project.</w:t>
            </w:r>
          </w:p>
          <w:p w14:paraId="6F0D0C42" w14:textId="435716F7" w:rsidR="003E0116" w:rsidRDefault="003E0116" w:rsidP="00A3676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Clothing attribute classification to be done later on.</w:t>
            </w:r>
          </w:p>
          <w:p w14:paraId="0AABD5AA" w14:textId="77777777" w:rsidR="00605637" w:rsidRPr="00F803AE" w:rsidRDefault="00605637" w:rsidP="00605637">
            <w:pPr>
              <w:pStyle w:val="ListParagraph"/>
              <w:spacing w:line="360" w:lineRule="auto"/>
              <w:ind w:left="450"/>
              <w:rPr>
                <w:rFonts w:ascii="Times New Roman" w:hAnsi="Times New Roman" w:cs="Times New Roman"/>
              </w:rPr>
            </w:pPr>
          </w:p>
          <w:p w14:paraId="7695E814" w14:textId="002E4E93" w:rsidR="0001184E" w:rsidRPr="00B91835" w:rsidRDefault="006E098E" w:rsidP="00FC1A1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91835">
              <w:rPr>
                <w:rFonts w:ascii="Times New Roman" w:hAnsi="Times New Roman" w:cs="Times New Roman"/>
                <w:b/>
                <w:bCs/>
              </w:rPr>
              <w:t>Problems:</w:t>
            </w:r>
            <w:r w:rsidR="00613EB0" w:rsidRPr="00B91835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084E165F" w14:textId="6606DF17" w:rsidR="00CF43B5" w:rsidRPr="00CF43B5" w:rsidRDefault="00E56AED" w:rsidP="00CF43B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Unclear relations in ERD resulting in confusion</w:t>
            </w:r>
            <w:r w:rsidR="00F33DB3">
              <w:rPr>
                <w:rFonts w:ascii="Times New Roman" w:hAnsi="Times New Roman" w:cs="Times New Roman"/>
              </w:rPr>
              <w:t xml:space="preserve"> of </w:t>
            </w:r>
            <w:r w:rsidR="003E0116">
              <w:rPr>
                <w:rFonts w:ascii="Times New Roman" w:hAnsi="Times New Roman" w:cs="Times New Roman"/>
              </w:rPr>
              <w:t>relationships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52EE174E" w14:textId="77777777" w:rsidR="00A36765" w:rsidRDefault="00A36765" w:rsidP="00A36765">
            <w:pPr>
              <w:pStyle w:val="ListParagraph"/>
              <w:spacing w:line="360" w:lineRule="auto"/>
              <w:ind w:left="450"/>
              <w:rPr>
                <w:rFonts w:ascii="Times New Roman" w:hAnsi="Times New Roman" w:cs="Times New Roman"/>
              </w:rPr>
            </w:pPr>
          </w:p>
          <w:p w14:paraId="2F13D1AC" w14:textId="77777777" w:rsidR="0001184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Tasks for the Next Meeting: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18B13595" w14:textId="194FBABE" w:rsidR="00CF43B5" w:rsidRDefault="00F33DB3" w:rsidP="00CF43B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Complete the</w:t>
            </w:r>
            <w:r w:rsidR="00CF43B5">
              <w:rPr>
                <w:rFonts w:ascii="Times New Roman" w:hAnsi="Times New Roman" w:cs="Times New Roman"/>
              </w:rPr>
              <w:t xml:space="preserve"> Interim Report.</w:t>
            </w:r>
          </w:p>
          <w:p w14:paraId="48664523" w14:textId="37875470" w:rsidR="00CF43B5" w:rsidRDefault="00CF43B5" w:rsidP="00CF43B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Make </w:t>
            </w:r>
            <w:r w:rsidR="00F33DB3">
              <w:rPr>
                <w:rFonts w:ascii="Times New Roman" w:hAnsi="Times New Roman" w:cs="Times New Roman"/>
              </w:rPr>
              <w:t xml:space="preserve">the </w:t>
            </w:r>
            <w:r>
              <w:rPr>
                <w:rFonts w:ascii="Times New Roman" w:hAnsi="Times New Roman" w:cs="Times New Roman"/>
              </w:rPr>
              <w:t>color extraction models.</w:t>
            </w:r>
          </w:p>
          <w:p w14:paraId="06F414B7" w14:textId="2976624A" w:rsidR="00F33DB3" w:rsidRDefault="00F33DB3" w:rsidP="00CF43B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Complete the authentication of clothing items.</w:t>
            </w:r>
          </w:p>
          <w:p w14:paraId="3ADEFADA" w14:textId="206F59C2" w:rsidR="00A36765" w:rsidRPr="00A36765" w:rsidRDefault="00A36765" w:rsidP="00A36765">
            <w:pPr>
              <w:pStyle w:val="ListParagraph"/>
              <w:spacing w:line="360" w:lineRule="auto"/>
              <w:ind w:left="450"/>
              <w:rPr>
                <w:rFonts w:ascii="Times New Roman" w:hAnsi="Times New Roman" w:cs="Times New Roman"/>
              </w:rPr>
            </w:pPr>
          </w:p>
        </w:tc>
      </w:tr>
    </w:tbl>
    <w:p w14:paraId="42ED290D" w14:textId="5A1CB610" w:rsidR="00975EC3" w:rsidRPr="003C4A4F" w:rsidRDefault="00975EC3" w:rsidP="00B91835">
      <w:pPr>
        <w:spacing w:before="240" w:line="276" w:lineRule="auto"/>
        <w:rPr>
          <w:rFonts w:ascii="Times New Roman" w:hAnsi="Times New Roman" w:cs="Times New Roman"/>
        </w:rPr>
      </w:pPr>
      <w:r w:rsidRPr="003C4A4F">
        <w:rPr>
          <w:rFonts w:ascii="Times New Roman" w:hAnsi="Times New Roman" w:cs="Times New Roman"/>
        </w:rPr>
        <w:t>Internal Supervisor Name:</w:t>
      </w:r>
      <w:r w:rsidR="00BA1A01" w:rsidRPr="003C4A4F">
        <w:rPr>
          <w:rFonts w:ascii="Times New Roman" w:hAnsi="Times New Roman" w:cs="Times New Roman"/>
        </w:rPr>
        <w:t xml:space="preserve"> </w:t>
      </w:r>
      <w:r w:rsidR="00613EB0" w:rsidRPr="003C4A4F">
        <w:rPr>
          <w:rFonts w:ascii="Times New Roman" w:hAnsi="Times New Roman" w:cs="Times New Roman"/>
        </w:rPr>
        <w:t>Mr. Alish K.C</w:t>
      </w:r>
    </w:p>
    <w:p w14:paraId="41EB6005" w14:textId="76DF4D98" w:rsidR="00975EC3" w:rsidRPr="003C4A4F" w:rsidRDefault="00975EC3" w:rsidP="00B91835">
      <w:pPr>
        <w:spacing w:line="276" w:lineRule="auto"/>
        <w:rPr>
          <w:rFonts w:ascii="Times New Roman" w:hAnsi="Times New Roman" w:cs="Times New Roman"/>
        </w:rPr>
      </w:pPr>
      <w:r w:rsidRPr="003C4A4F">
        <w:rPr>
          <w:rFonts w:ascii="Times New Roman" w:hAnsi="Times New Roman" w:cs="Times New Roman"/>
        </w:rPr>
        <w:t>External Supervisor Name:</w:t>
      </w:r>
      <w:r w:rsidR="00BA1A01" w:rsidRPr="003C4A4F">
        <w:rPr>
          <w:rFonts w:ascii="Times New Roman" w:hAnsi="Times New Roman" w:cs="Times New Roman"/>
        </w:rPr>
        <w:t xml:space="preserve"> </w:t>
      </w:r>
      <w:r w:rsidR="00613EB0" w:rsidRPr="003C4A4F">
        <w:rPr>
          <w:rFonts w:ascii="Times New Roman" w:hAnsi="Times New Roman" w:cs="Times New Roman"/>
        </w:rPr>
        <w:t>Mr. Rozeen Nakarmi</w:t>
      </w:r>
    </w:p>
    <w:p w14:paraId="1A500128" w14:textId="77777777" w:rsidR="00975EC3" w:rsidRPr="003C4A4F" w:rsidRDefault="00975EC3" w:rsidP="00B91835">
      <w:pPr>
        <w:spacing w:line="276" w:lineRule="auto"/>
        <w:rPr>
          <w:rFonts w:ascii="Times New Roman" w:hAnsi="Times New Roman" w:cs="Times New Roman"/>
        </w:rPr>
      </w:pPr>
    </w:p>
    <w:p w14:paraId="61EFABA3" w14:textId="1CE0CB2D" w:rsidR="00975EC3" w:rsidRPr="003C4A4F" w:rsidRDefault="00975EC3" w:rsidP="00B91835">
      <w:pPr>
        <w:spacing w:line="276" w:lineRule="auto"/>
        <w:rPr>
          <w:rFonts w:ascii="Times New Roman" w:hAnsi="Times New Roman" w:cs="Times New Roman"/>
        </w:rPr>
      </w:pPr>
      <w:r w:rsidRPr="003C4A4F">
        <w:rPr>
          <w:rFonts w:ascii="Times New Roman" w:hAnsi="Times New Roman" w:cs="Times New Roman"/>
        </w:rPr>
        <w:t>_________________</w:t>
      </w:r>
      <w:r w:rsidR="006E098E" w:rsidRPr="003C4A4F">
        <w:rPr>
          <w:rFonts w:ascii="Times New Roman" w:hAnsi="Times New Roman" w:cs="Times New Roman"/>
        </w:rPr>
        <w:t>__</w:t>
      </w:r>
      <w:r w:rsidRPr="003C4A4F">
        <w:rPr>
          <w:rFonts w:ascii="Times New Roman" w:hAnsi="Times New Roman" w:cs="Times New Roman"/>
        </w:rPr>
        <w:tab/>
      </w:r>
      <w:r w:rsidRPr="003C4A4F">
        <w:rPr>
          <w:rFonts w:ascii="Times New Roman" w:hAnsi="Times New Roman" w:cs="Times New Roman"/>
        </w:rPr>
        <w:tab/>
      </w:r>
      <w:r w:rsidR="00D10DC0">
        <w:rPr>
          <w:rFonts w:ascii="Times New Roman" w:hAnsi="Times New Roman" w:cs="Times New Roman"/>
        </w:rPr>
        <w:t xml:space="preserve"> </w:t>
      </w:r>
      <w:r w:rsidR="006E098E" w:rsidRPr="003C4A4F">
        <w:rPr>
          <w:rFonts w:ascii="Times New Roman" w:hAnsi="Times New Roman" w:cs="Times New Roman"/>
        </w:rPr>
        <w:t>_</w:t>
      </w:r>
      <w:r w:rsidRPr="003C4A4F">
        <w:rPr>
          <w:rFonts w:ascii="Times New Roman" w:hAnsi="Times New Roman" w:cs="Times New Roman"/>
        </w:rPr>
        <w:t>_________________</w:t>
      </w:r>
      <w:r w:rsidR="006E098E" w:rsidRPr="003C4A4F">
        <w:rPr>
          <w:rFonts w:ascii="Times New Roman" w:hAnsi="Times New Roman" w:cs="Times New Roman"/>
        </w:rPr>
        <w:t>_</w:t>
      </w:r>
      <w:r w:rsidRPr="003C4A4F">
        <w:rPr>
          <w:rFonts w:ascii="Times New Roman" w:hAnsi="Times New Roman" w:cs="Times New Roman"/>
        </w:rPr>
        <w:tab/>
      </w:r>
      <w:r w:rsidR="00AC147E">
        <w:rPr>
          <w:rFonts w:ascii="Times New Roman" w:hAnsi="Times New Roman" w:cs="Times New Roman"/>
        </w:rPr>
        <w:t xml:space="preserve">    </w:t>
      </w:r>
      <w:r w:rsidRPr="003C4A4F">
        <w:rPr>
          <w:rFonts w:ascii="Times New Roman" w:hAnsi="Times New Roman" w:cs="Times New Roman"/>
        </w:rPr>
        <w:t>_________________</w:t>
      </w:r>
      <w:r w:rsidR="006E098E" w:rsidRPr="003C4A4F">
        <w:rPr>
          <w:rFonts w:ascii="Times New Roman" w:hAnsi="Times New Roman" w:cs="Times New Roman"/>
        </w:rPr>
        <w:t>__</w:t>
      </w:r>
    </w:p>
    <w:p w14:paraId="2456B77B" w14:textId="1B151567" w:rsidR="00F942D4" w:rsidRPr="003C4A4F" w:rsidRDefault="00D10DC0" w:rsidP="00B91835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</w:t>
      </w:r>
      <w:r w:rsidR="00975EC3" w:rsidRPr="003C4A4F">
        <w:rPr>
          <w:rFonts w:ascii="Times New Roman" w:hAnsi="Times New Roman" w:cs="Times New Roman"/>
          <w:b/>
          <w:bCs/>
        </w:rPr>
        <w:t>Student Signature</w:t>
      </w:r>
      <w:r w:rsidR="00975EC3" w:rsidRPr="003C4A4F">
        <w:rPr>
          <w:rFonts w:ascii="Times New Roman" w:hAnsi="Times New Roman" w:cs="Times New Roman"/>
          <w:b/>
          <w:bCs/>
        </w:rPr>
        <w:tab/>
      </w:r>
      <w:r w:rsidR="00975EC3" w:rsidRPr="003C4A4F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               </w:t>
      </w:r>
      <w:r w:rsidR="00975EC3" w:rsidRPr="003C4A4F">
        <w:rPr>
          <w:rFonts w:ascii="Times New Roman" w:hAnsi="Times New Roman" w:cs="Times New Roman"/>
          <w:b/>
          <w:bCs/>
        </w:rPr>
        <w:t>Internal Signature</w:t>
      </w:r>
      <w:r w:rsidR="00975EC3" w:rsidRPr="003C4A4F">
        <w:rPr>
          <w:rFonts w:ascii="Times New Roman" w:hAnsi="Times New Roman" w:cs="Times New Roman"/>
          <w:b/>
          <w:bCs/>
        </w:rPr>
        <w:tab/>
      </w:r>
      <w:r w:rsidR="00975EC3" w:rsidRPr="003C4A4F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       </w:t>
      </w:r>
      <w:r w:rsidR="00975EC3" w:rsidRPr="003C4A4F">
        <w:rPr>
          <w:rFonts w:ascii="Times New Roman" w:hAnsi="Times New Roman" w:cs="Times New Roman"/>
          <w:b/>
          <w:bCs/>
        </w:rPr>
        <w:t xml:space="preserve">External </w:t>
      </w:r>
      <w:r>
        <w:rPr>
          <w:rFonts w:ascii="Times New Roman" w:hAnsi="Times New Roman" w:cs="Times New Roman"/>
          <w:b/>
          <w:bCs/>
        </w:rPr>
        <w:t>S</w:t>
      </w:r>
      <w:r w:rsidR="00975EC3" w:rsidRPr="003C4A4F">
        <w:rPr>
          <w:rFonts w:ascii="Times New Roman" w:hAnsi="Times New Roman" w:cs="Times New Roman"/>
          <w:b/>
          <w:bCs/>
        </w:rPr>
        <w:t>ignature</w:t>
      </w:r>
    </w:p>
    <w:sectPr w:rsidR="00F942D4" w:rsidRPr="003C4A4F" w:rsidSect="00D10DC0">
      <w:footerReference w:type="default" r:id="rId8"/>
      <w:pgSz w:w="11906" w:h="16838" w:code="9"/>
      <w:pgMar w:top="1440" w:right="1440" w:bottom="1440" w:left="1440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68D6D" w14:textId="77777777" w:rsidR="00B3527A" w:rsidRDefault="00B3527A" w:rsidP="00F942D4">
      <w:pPr>
        <w:spacing w:line="240" w:lineRule="auto"/>
      </w:pPr>
      <w:r>
        <w:separator/>
      </w:r>
    </w:p>
  </w:endnote>
  <w:endnote w:type="continuationSeparator" w:id="0">
    <w:p w14:paraId="0E8930A5" w14:textId="77777777" w:rsidR="00B3527A" w:rsidRDefault="00B3527A" w:rsidP="00F942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31FE9" w14:textId="0B8BFE04" w:rsidR="00F942D4" w:rsidRDefault="00DC442C" w:rsidP="00F942D4">
    <w:pPr>
      <w:pStyle w:val="Footer"/>
      <w:jc w:val="right"/>
    </w:pPr>
    <w:r w:rsidRPr="00DC442C">
      <w:rPr>
        <w:noProof/>
      </w:rPr>
      <w:drawing>
        <wp:inline distT="0" distB="0" distL="0" distR="0" wp14:anchorId="149CA6CA" wp14:editId="2B549488">
          <wp:extent cx="1819013" cy="528726"/>
          <wp:effectExtent l="0" t="0" r="0" b="5080"/>
          <wp:docPr id="7300599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0059960" name=""/>
                  <pic:cNvPicPr/>
                </pic:nvPicPr>
                <pic:blipFill rotWithShape="1">
                  <a:blip r:embed="rId1"/>
                  <a:srcRect t="20800" b="21067"/>
                  <a:stretch>
                    <a:fillRect/>
                  </a:stretch>
                </pic:blipFill>
                <pic:spPr bwMode="auto">
                  <a:xfrm>
                    <a:off x="0" y="0"/>
                    <a:ext cx="2041022" cy="59325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7F1A9" w14:textId="77777777" w:rsidR="00B3527A" w:rsidRDefault="00B3527A" w:rsidP="00F942D4">
      <w:pPr>
        <w:spacing w:line="240" w:lineRule="auto"/>
      </w:pPr>
      <w:r>
        <w:separator/>
      </w:r>
    </w:p>
  </w:footnote>
  <w:footnote w:type="continuationSeparator" w:id="0">
    <w:p w14:paraId="3D139982" w14:textId="77777777" w:rsidR="00B3527A" w:rsidRDefault="00B3527A" w:rsidP="00F942D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F40F1"/>
    <w:multiLevelType w:val="hybridMultilevel"/>
    <w:tmpl w:val="63807D2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262477F7"/>
    <w:multiLevelType w:val="hybridMultilevel"/>
    <w:tmpl w:val="3C4C95D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2" w15:restartNumberingAfterBreak="0">
    <w:nsid w:val="457B4E39"/>
    <w:multiLevelType w:val="hybridMultilevel"/>
    <w:tmpl w:val="44AA799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076EF0"/>
    <w:multiLevelType w:val="hybridMultilevel"/>
    <w:tmpl w:val="6DEEB94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543534">
    <w:abstractNumId w:val="1"/>
  </w:num>
  <w:num w:numId="2" w16cid:durableId="1829706062">
    <w:abstractNumId w:val="3"/>
  </w:num>
  <w:num w:numId="3" w16cid:durableId="1215577160">
    <w:abstractNumId w:val="2"/>
  </w:num>
  <w:num w:numId="4" w16cid:durableId="270629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EC3"/>
    <w:rsid w:val="0001184E"/>
    <w:rsid w:val="00064EBE"/>
    <w:rsid w:val="000B37B6"/>
    <w:rsid w:val="000D392E"/>
    <w:rsid w:val="0011425C"/>
    <w:rsid w:val="00125D9F"/>
    <w:rsid w:val="00140F3B"/>
    <w:rsid w:val="00171A5F"/>
    <w:rsid w:val="00176A66"/>
    <w:rsid w:val="001864FF"/>
    <w:rsid w:val="001A7567"/>
    <w:rsid w:val="00244D89"/>
    <w:rsid w:val="00260AEC"/>
    <w:rsid w:val="00264796"/>
    <w:rsid w:val="00321FE8"/>
    <w:rsid w:val="003564BD"/>
    <w:rsid w:val="003A34EE"/>
    <w:rsid w:val="003C4A4F"/>
    <w:rsid w:val="003C535F"/>
    <w:rsid w:val="003E0116"/>
    <w:rsid w:val="00403249"/>
    <w:rsid w:val="00425A89"/>
    <w:rsid w:val="005E39C3"/>
    <w:rsid w:val="00600D31"/>
    <w:rsid w:val="00605637"/>
    <w:rsid w:val="00613EB0"/>
    <w:rsid w:val="00623DFF"/>
    <w:rsid w:val="00653667"/>
    <w:rsid w:val="006E098E"/>
    <w:rsid w:val="007324D7"/>
    <w:rsid w:val="00743B29"/>
    <w:rsid w:val="00771B19"/>
    <w:rsid w:val="0078661F"/>
    <w:rsid w:val="007C6D24"/>
    <w:rsid w:val="007F778A"/>
    <w:rsid w:val="00826BA3"/>
    <w:rsid w:val="00864F32"/>
    <w:rsid w:val="0087317F"/>
    <w:rsid w:val="00876901"/>
    <w:rsid w:val="00884AF3"/>
    <w:rsid w:val="008C7F16"/>
    <w:rsid w:val="00975EC3"/>
    <w:rsid w:val="00984CED"/>
    <w:rsid w:val="009A78FD"/>
    <w:rsid w:val="009E7DC7"/>
    <w:rsid w:val="009F2ED0"/>
    <w:rsid w:val="00A228A2"/>
    <w:rsid w:val="00A36765"/>
    <w:rsid w:val="00A52B90"/>
    <w:rsid w:val="00A62911"/>
    <w:rsid w:val="00A7689C"/>
    <w:rsid w:val="00AC147E"/>
    <w:rsid w:val="00AC2FB0"/>
    <w:rsid w:val="00AD3662"/>
    <w:rsid w:val="00AF7677"/>
    <w:rsid w:val="00B3527A"/>
    <w:rsid w:val="00B64C45"/>
    <w:rsid w:val="00B91835"/>
    <w:rsid w:val="00B93058"/>
    <w:rsid w:val="00BA1A01"/>
    <w:rsid w:val="00C42F6A"/>
    <w:rsid w:val="00C61A40"/>
    <w:rsid w:val="00C90674"/>
    <w:rsid w:val="00CF43B5"/>
    <w:rsid w:val="00CF6C25"/>
    <w:rsid w:val="00D10797"/>
    <w:rsid w:val="00D10DC0"/>
    <w:rsid w:val="00D360C0"/>
    <w:rsid w:val="00D81C37"/>
    <w:rsid w:val="00D949A5"/>
    <w:rsid w:val="00DC442C"/>
    <w:rsid w:val="00DC630F"/>
    <w:rsid w:val="00DE163A"/>
    <w:rsid w:val="00E53A7F"/>
    <w:rsid w:val="00E56AED"/>
    <w:rsid w:val="00EB6E02"/>
    <w:rsid w:val="00F32A24"/>
    <w:rsid w:val="00F33DB3"/>
    <w:rsid w:val="00F4546C"/>
    <w:rsid w:val="00F52C3B"/>
    <w:rsid w:val="00F803AE"/>
    <w:rsid w:val="00F873AD"/>
    <w:rsid w:val="00F942D4"/>
    <w:rsid w:val="00FC1A12"/>
    <w:rsid w:val="00FE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F6578"/>
  <w15:chartTrackingRefBased/>
  <w15:docId w15:val="{350313F7-2C1D-C84C-BE65-2CF9064DF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5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E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E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E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E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5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E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5EC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942D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2D4"/>
  </w:style>
  <w:style w:type="paragraph" w:styleId="Footer">
    <w:name w:val="footer"/>
    <w:basedOn w:val="Normal"/>
    <w:link w:val="FooterChar"/>
    <w:uiPriority w:val="99"/>
    <w:unhideWhenUsed/>
    <w:rsid w:val="00F942D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2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88B3A82F-2829-45AF-93F5-C02FA7C5B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153</Words>
  <Characters>884</Characters>
  <Application>Microsoft Office Word</Application>
  <DocSecurity>0</DocSecurity>
  <Lines>22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Shishir Subedi</dc:creator>
  <cp:keywords/>
  <dc:description/>
  <cp:lastModifiedBy>Viom Lal Shrestha</cp:lastModifiedBy>
  <cp:revision>4</cp:revision>
  <dcterms:created xsi:type="dcterms:W3CDTF">2025-12-21T13:47:00Z</dcterms:created>
  <dcterms:modified xsi:type="dcterms:W3CDTF">2025-12-29T04:29:00Z</dcterms:modified>
</cp:coreProperties>
</file>