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05D0C1CC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B6FCF">
              <w:rPr>
                <w:rFonts w:ascii="Times New Roman" w:hAnsi="Times New Roman" w:cs="Times New Roman"/>
                <w:b/>
                <w:bCs/>
              </w:rPr>
              <w:t>10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15050017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60AEC">
              <w:rPr>
                <w:rFonts w:ascii="Times New Roman" w:hAnsi="Times New Roman" w:cs="Times New Roman"/>
                <w:b/>
                <w:bCs/>
              </w:rPr>
              <w:t xml:space="preserve">December </w:t>
            </w:r>
            <w:r w:rsidR="00D360C0">
              <w:rPr>
                <w:rFonts w:ascii="Times New Roman" w:hAnsi="Times New Roman" w:cs="Times New Roman"/>
                <w:b/>
                <w:bCs/>
              </w:rPr>
              <w:t>2</w:t>
            </w:r>
            <w:r w:rsidR="00CB6FCF">
              <w:rPr>
                <w:rFonts w:ascii="Times New Roman" w:hAnsi="Times New Roman" w:cs="Times New Roman"/>
                <w:b/>
                <w:bCs/>
              </w:rPr>
              <w:t>8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, 2025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25515BD" w14:textId="235BAE00" w:rsidR="00CF43B5" w:rsidRDefault="00CF43B5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Presented </w:t>
            </w:r>
            <w:r w:rsidR="00E56AED">
              <w:rPr>
                <w:rFonts w:ascii="Times New Roman" w:hAnsi="Times New Roman" w:cs="Times New Roman"/>
              </w:rPr>
              <w:t>the</w:t>
            </w:r>
            <w:r w:rsidR="00CB6FCF">
              <w:rPr>
                <w:rFonts w:ascii="Times New Roman" w:hAnsi="Times New Roman" w:cs="Times New Roman"/>
              </w:rPr>
              <w:t xml:space="preserve"> Interim report</w:t>
            </w:r>
            <w:r w:rsidR="00E433F4">
              <w:rPr>
                <w:rFonts w:ascii="Times New Roman" w:hAnsi="Times New Roman" w:cs="Times New Roman"/>
              </w:rPr>
              <w:t xml:space="preserve"> to supervisors.</w:t>
            </w:r>
          </w:p>
          <w:p w14:paraId="17077040" w14:textId="0B64C2CF" w:rsidR="00E433F4" w:rsidRDefault="00E433F4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Showed the development progress till date.</w:t>
            </w:r>
          </w:p>
          <w:p w14:paraId="09EB7151" w14:textId="5F35DE47" w:rsidR="00E433F4" w:rsidRDefault="00E433F4" w:rsidP="00E56AED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Displayed all the UML diagrams made for the report.</w:t>
            </w:r>
          </w:p>
          <w:p w14:paraId="1F230FE0" w14:textId="77777777" w:rsidR="00E433F4" w:rsidRPr="00E433F4" w:rsidRDefault="00E433F4" w:rsidP="00E433F4">
            <w:pPr>
              <w:rPr>
                <w:rFonts w:ascii="Times New Roman" w:hAnsi="Times New Roman" w:cs="Times New Roman"/>
              </w:rPr>
            </w:pPr>
          </w:p>
          <w:p w14:paraId="46E000D8" w14:textId="77777777" w:rsidR="00605637" w:rsidRPr="00605637" w:rsidRDefault="00605637" w:rsidP="00605637">
            <w:pPr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4E8AB18" w14:textId="7B964979" w:rsidR="00CF43B5" w:rsidRDefault="00E433F4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 done till now was accepted for the interim report.</w:t>
            </w:r>
          </w:p>
          <w:p w14:paraId="06055C3B" w14:textId="2B2F4F1C" w:rsidR="00E433F4" w:rsidRDefault="00E433F4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diagrams were reviewed and accepted.</w:t>
            </w:r>
          </w:p>
          <w:p w14:paraId="6A86DD3D" w14:textId="4FA801CF" w:rsidR="00E433F4" w:rsidRDefault="00E433F4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report structure was approved.</w:t>
            </w:r>
          </w:p>
          <w:p w14:paraId="0AABD5AA" w14:textId="77777777" w:rsidR="00605637" w:rsidRPr="00F803AE" w:rsidRDefault="00605637" w:rsidP="00605637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695E814" w14:textId="002E4E93" w:rsidR="0001184E" w:rsidRPr="00B91835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84E165F" w14:textId="3BA1A8BE" w:rsidR="00CF43B5" w:rsidRDefault="00CB6FCF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developed features lacked proper </w:t>
            </w:r>
            <w:r w:rsidR="00E433F4">
              <w:rPr>
                <w:rFonts w:ascii="Times New Roman" w:hAnsi="Times New Roman" w:cs="Times New Roman"/>
              </w:rPr>
              <w:t>front-end</w:t>
            </w:r>
            <w:r>
              <w:rPr>
                <w:rFonts w:ascii="Times New Roman" w:hAnsi="Times New Roman" w:cs="Times New Roman"/>
              </w:rPr>
              <w:t xml:space="preserve"> interface</w:t>
            </w:r>
            <w:r w:rsidR="00E56AED">
              <w:rPr>
                <w:rFonts w:ascii="Times New Roman" w:hAnsi="Times New Roman" w:cs="Times New Roman"/>
              </w:rPr>
              <w:t>.</w:t>
            </w:r>
          </w:p>
          <w:p w14:paraId="52561F6E" w14:textId="3395D5C5" w:rsidR="00E433F4" w:rsidRPr="00CF43B5" w:rsidRDefault="00E433F4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Development and progress section of the report was incomplete for review.</w:t>
            </w:r>
          </w:p>
          <w:p w14:paraId="52EE174E" w14:textId="77777777" w:rsid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6F414B7" w14:textId="04D4359B" w:rsidR="00F33DB3" w:rsidRDefault="00CB6FCF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 the Interim Report</w:t>
            </w:r>
            <w:r w:rsidR="00F33DB3">
              <w:rPr>
                <w:rFonts w:ascii="Times New Roman" w:hAnsi="Times New Roman" w:cs="Times New Roman"/>
              </w:rPr>
              <w:t>.</w:t>
            </w:r>
          </w:p>
          <w:p w14:paraId="1AC26AF5" w14:textId="650B60AE" w:rsidR="00E433F4" w:rsidRDefault="00E433F4" w:rsidP="00CF43B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the frontend for the features made.</w:t>
            </w:r>
          </w:p>
          <w:p w14:paraId="3ADEFADA" w14:textId="206F59C2" w:rsidR="00A36765" w:rsidRP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1E564" w14:textId="77777777" w:rsidR="00586733" w:rsidRDefault="00586733" w:rsidP="00F942D4">
      <w:pPr>
        <w:spacing w:line="240" w:lineRule="auto"/>
      </w:pPr>
      <w:r>
        <w:separator/>
      </w:r>
    </w:p>
  </w:endnote>
  <w:endnote w:type="continuationSeparator" w:id="0">
    <w:p w14:paraId="11F32253" w14:textId="77777777" w:rsidR="00586733" w:rsidRDefault="00586733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BFA1" w14:textId="77777777" w:rsidR="00586733" w:rsidRDefault="00586733" w:rsidP="00F942D4">
      <w:pPr>
        <w:spacing w:line="240" w:lineRule="auto"/>
      </w:pPr>
      <w:r>
        <w:separator/>
      </w:r>
    </w:p>
  </w:footnote>
  <w:footnote w:type="continuationSeparator" w:id="0">
    <w:p w14:paraId="628F0E02" w14:textId="77777777" w:rsidR="00586733" w:rsidRDefault="00586733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25D9F"/>
    <w:rsid w:val="00140F3B"/>
    <w:rsid w:val="00171A5F"/>
    <w:rsid w:val="00176A66"/>
    <w:rsid w:val="001864FF"/>
    <w:rsid w:val="001A7567"/>
    <w:rsid w:val="00244D89"/>
    <w:rsid w:val="00260AEC"/>
    <w:rsid w:val="00264796"/>
    <w:rsid w:val="00321FE8"/>
    <w:rsid w:val="003564BD"/>
    <w:rsid w:val="003A34EE"/>
    <w:rsid w:val="003C4A4F"/>
    <w:rsid w:val="003C535F"/>
    <w:rsid w:val="003E0116"/>
    <w:rsid w:val="00403249"/>
    <w:rsid w:val="00425A89"/>
    <w:rsid w:val="00586733"/>
    <w:rsid w:val="005E39C3"/>
    <w:rsid w:val="00600D31"/>
    <w:rsid w:val="00605637"/>
    <w:rsid w:val="00613EB0"/>
    <w:rsid w:val="00623DFF"/>
    <w:rsid w:val="00653667"/>
    <w:rsid w:val="006E098E"/>
    <w:rsid w:val="007324D7"/>
    <w:rsid w:val="00743B29"/>
    <w:rsid w:val="00771B19"/>
    <w:rsid w:val="0078661F"/>
    <w:rsid w:val="007C6D24"/>
    <w:rsid w:val="007E4A73"/>
    <w:rsid w:val="007F778A"/>
    <w:rsid w:val="00826BA3"/>
    <w:rsid w:val="00864F32"/>
    <w:rsid w:val="0087317F"/>
    <w:rsid w:val="00876901"/>
    <w:rsid w:val="00884AF3"/>
    <w:rsid w:val="008C7F16"/>
    <w:rsid w:val="00975EC3"/>
    <w:rsid w:val="00984CED"/>
    <w:rsid w:val="0099683D"/>
    <w:rsid w:val="009A78FD"/>
    <w:rsid w:val="009E7DC7"/>
    <w:rsid w:val="009F2ED0"/>
    <w:rsid w:val="00A228A2"/>
    <w:rsid w:val="00A36765"/>
    <w:rsid w:val="00A52B90"/>
    <w:rsid w:val="00A62911"/>
    <w:rsid w:val="00A7689C"/>
    <w:rsid w:val="00AC147E"/>
    <w:rsid w:val="00AC2FB0"/>
    <w:rsid w:val="00AD3662"/>
    <w:rsid w:val="00AF7677"/>
    <w:rsid w:val="00B64C45"/>
    <w:rsid w:val="00B91835"/>
    <w:rsid w:val="00B93058"/>
    <w:rsid w:val="00BA1A01"/>
    <w:rsid w:val="00C42F6A"/>
    <w:rsid w:val="00C61A40"/>
    <w:rsid w:val="00C90674"/>
    <w:rsid w:val="00CB6FCF"/>
    <w:rsid w:val="00CF43B5"/>
    <w:rsid w:val="00CF6C25"/>
    <w:rsid w:val="00D10797"/>
    <w:rsid w:val="00D10DC0"/>
    <w:rsid w:val="00D360C0"/>
    <w:rsid w:val="00D81C37"/>
    <w:rsid w:val="00D949A5"/>
    <w:rsid w:val="00DC442C"/>
    <w:rsid w:val="00DC630F"/>
    <w:rsid w:val="00DE163A"/>
    <w:rsid w:val="00E433F4"/>
    <w:rsid w:val="00E53A7F"/>
    <w:rsid w:val="00E56AED"/>
    <w:rsid w:val="00EB6E02"/>
    <w:rsid w:val="00F32A24"/>
    <w:rsid w:val="00F33DB3"/>
    <w:rsid w:val="00F4546C"/>
    <w:rsid w:val="00F52C3B"/>
    <w:rsid w:val="00F803AE"/>
    <w:rsid w:val="00F873AD"/>
    <w:rsid w:val="00F942D4"/>
    <w:rsid w:val="00FA6E8D"/>
    <w:rsid w:val="00FC1A12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856</Characters>
  <Application>Microsoft Office Word</Application>
  <DocSecurity>0</DocSecurity>
  <Lines>38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4</cp:revision>
  <dcterms:created xsi:type="dcterms:W3CDTF">2025-12-29T04:30:00Z</dcterms:created>
  <dcterms:modified xsi:type="dcterms:W3CDTF">2026-01-03T08:57:00Z</dcterms:modified>
</cp:coreProperties>
</file>