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678F" w14:textId="2C30A6C5" w:rsidR="00085E27" w:rsidRDefault="00085E27">
      <w:proofErr w:type="gramStart"/>
      <w:r>
        <w:t>Nama :</w:t>
      </w:r>
      <w:proofErr w:type="gramEnd"/>
      <w:r>
        <w:t xml:space="preserve"> Viona </w:t>
      </w:r>
      <w:proofErr w:type="spellStart"/>
      <w:r>
        <w:t>Denopta</w:t>
      </w:r>
      <w:proofErr w:type="spellEnd"/>
    </w:p>
    <w:p w14:paraId="617AA53D" w14:textId="66599B6B" w:rsidR="00085E27" w:rsidRDefault="00085E27">
      <w:proofErr w:type="gramStart"/>
      <w:r>
        <w:t>Kelas :</w:t>
      </w:r>
      <w:proofErr w:type="gramEnd"/>
      <w:r>
        <w:t xml:space="preserve"> Flutter c</w:t>
      </w:r>
    </w:p>
    <w:p w14:paraId="16AC40EC" w14:textId="69436A89" w:rsidR="00085E27" w:rsidRDefault="00085E27"/>
    <w:p w14:paraId="5A5AEA93" w14:textId="2BB43BBD" w:rsidR="00085E27" w:rsidRDefault="00085E27">
      <w:r w:rsidRPr="00085E27">
        <w:drawing>
          <wp:inline distT="0" distB="0" distL="0" distR="0" wp14:anchorId="5384F6EE" wp14:editId="7A6910BE">
            <wp:extent cx="5731510" cy="815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E4E" w14:textId="77777777" w:rsidR="00F54B4E" w:rsidRDefault="00F54B4E"/>
    <w:p w14:paraId="3C649F19" w14:textId="42E92C1A" w:rsidR="00085E27" w:rsidRDefault="00085E27">
      <w:r w:rsidRPr="00085E27">
        <w:drawing>
          <wp:anchor distT="0" distB="0" distL="114300" distR="114300" simplePos="0" relativeHeight="251658240" behindDoc="1" locked="0" layoutInCell="1" allowOverlap="1" wp14:anchorId="20126719" wp14:editId="5D95479D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24840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534" y="21539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AE8F5D" w14:textId="3C45AB24" w:rsidR="00085E27" w:rsidRDefault="00F54B4E" w:rsidP="00F54B4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C35526" wp14:editId="6DBB53CE">
            <wp:simplePos x="0" y="0"/>
            <wp:positionH relativeFrom="column">
              <wp:posOffset>-304800</wp:posOffset>
            </wp:positionH>
            <wp:positionV relativeFrom="paragraph">
              <wp:posOffset>1905</wp:posOffset>
            </wp:positionV>
            <wp:extent cx="6372225" cy="38195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6372225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8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27"/>
    <w:rsid w:val="00085E27"/>
    <w:rsid w:val="00696E3C"/>
    <w:rsid w:val="00F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474B"/>
  <w15:chartTrackingRefBased/>
  <w15:docId w15:val="{95C96870-8201-4624-91B2-8C2F603D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</dc:creator>
  <cp:keywords/>
  <dc:description/>
  <cp:lastModifiedBy>Viona</cp:lastModifiedBy>
  <cp:revision>1</cp:revision>
  <dcterms:created xsi:type="dcterms:W3CDTF">2023-03-11T13:21:00Z</dcterms:created>
  <dcterms:modified xsi:type="dcterms:W3CDTF">2023-03-11T14:29:00Z</dcterms:modified>
</cp:coreProperties>
</file>