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1030" w14:textId="77777777" w:rsidR="00F804CB" w:rsidRDefault="00F804CB"/>
    <w:p w14:paraId="15F861C0" w14:textId="20A16396" w:rsidR="00F804CB" w:rsidRDefault="00F804CB">
      <w:r>
        <w:t>Nama : Viona Denopta</w:t>
      </w:r>
    </w:p>
    <w:p w14:paraId="6A763620" w14:textId="3B139048" w:rsidR="00F804CB" w:rsidRDefault="00F804CB">
      <w:r>
        <w:t>Kelas : Flutter 3c</w:t>
      </w:r>
    </w:p>
    <w:p w14:paraId="23F3903F" w14:textId="77777777" w:rsidR="00F804CB" w:rsidRDefault="00F804CB"/>
    <w:p w14:paraId="3B1A76A4" w14:textId="77777777" w:rsidR="00F804CB" w:rsidRDefault="00F804CB"/>
    <w:p w14:paraId="015D92D2" w14:textId="77777777" w:rsidR="00F804CB" w:rsidRDefault="00F804CB"/>
    <w:p w14:paraId="7FE98C0A" w14:textId="01464F51" w:rsidR="00F804CB" w:rsidRDefault="00F804CB">
      <w:r>
        <w:t>Prioritas 1</w:t>
      </w:r>
    </w:p>
    <w:p w14:paraId="0CAE121A" w14:textId="77777777" w:rsidR="00F804CB" w:rsidRDefault="00F804CB"/>
    <w:p w14:paraId="2BD40428" w14:textId="24F5AC8E" w:rsidR="00397420" w:rsidRDefault="00397420">
      <w:r w:rsidRPr="00397420">
        <w:drawing>
          <wp:inline distT="0" distB="0" distL="0" distR="0" wp14:anchorId="6038FA91" wp14:editId="1E85F219">
            <wp:extent cx="5731510" cy="4112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ACB6" w14:textId="019CF34F" w:rsidR="00397420" w:rsidRDefault="00397420">
      <w:r w:rsidRPr="00397420">
        <w:lastRenderedPageBreak/>
        <w:drawing>
          <wp:inline distT="0" distB="0" distL="0" distR="0" wp14:anchorId="4975E04B" wp14:editId="6903AACF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CB54" w14:textId="07159E26" w:rsidR="0043468E" w:rsidRDefault="0043468E">
      <w:r w:rsidRPr="0043468E">
        <w:drawing>
          <wp:inline distT="0" distB="0" distL="0" distR="0" wp14:anchorId="23286E34" wp14:editId="07B00753">
            <wp:extent cx="5731510" cy="2995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C49C" w14:textId="7E38BA41" w:rsidR="0043468E" w:rsidRDefault="0043468E">
      <w:r w:rsidRPr="0043468E">
        <w:drawing>
          <wp:inline distT="0" distB="0" distL="0" distR="0" wp14:anchorId="4BC1910F" wp14:editId="16589FAD">
            <wp:extent cx="5731510" cy="2177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42A0" w14:textId="125EED70" w:rsidR="00F804CB" w:rsidRDefault="00F804CB"/>
    <w:p w14:paraId="5EC79815" w14:textId="0CB94F91" w:rsidR="00F804CB" w:rsidRDefault="00F804CB">
      <w:r>
        <w:lastRenderedPageBreak/>
        <w:t>Prioritas2</w:t>
      </w:r>
    </w:p>
    <w:p w14:paraId="3C2E1CE2" w14:textId="5A0592F8" w:rsidR="00F804CB" w:rsidRDefault="00F804CB">
      <w:r w:rsidRPr="00F804CB">
        <w:drawing>
          <wp:inline distT="0" distB="0" distL="0" distR="0" wp14:anchorId="29D5E70F" wp14:editId="793FF061">
            <wp:extent cx="5731510" cy="5409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C22" w14:textId="5646EE1D" w:rsidR="0032562B" w:rsidRDefault="0032562B">
      <w:r w:rsidRPr="0032562B">
        <w:drawing>
          <wp:inline distT="0" distB="0" distL="0" distR="0" wp14:anchorId="7A29BC27" wp14:editId="0D805246">
            <wp:extent cx="5731510" cy="920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19BA" w14:textId="73DF8873" w:rsidR="0032562B" w:rsidRDefault="0032562B">
      <w:r w:rsidRPr="0032562B">
        <w:lastRenderedPageBreak/>
        <w:drawing>
          <wp:inline distT="0" distB="0" distL="0" distR="0" wp14:anchorId="61829AFD" wp14:editId="38BD878A">
            <wp:extent cx="5731510" cy="2440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20"/>
    <w:rsid w:val="0032562B"/>
    <w:rsid w:val="00397420"/>
    <w:rsid w:val="0043468E"/>
    <w:rsid w:val="00F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CC54"/>
  <w15:chartTrackingRefBased/>
  <w15:docId w15:val="{F590F8FE-68B5-46F2-BD7D-DFEB187E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</dc:creator>
  <cp:keywords/>
  <dc:description/>
  <cp:lastModifiedBy>Viona</cp:lastModifiedBy>
  <cp:revision>2</cp:revision>
  <dcterms:created xsi:type="dcterms:W3CDTF">2023-03-15T17:36:00Z</dcterms:created>
  <dcterms:modified xsi:type="dcterms:W3CDTF">2023-03-15T19:07:00Z</dcterms:modified>
</cp:coreProperties>
</file>