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7868" w14:textId="77777777" w:rsidR="00E84089" w:rsidRDefault="00E84089"/>
    <w:p w14:paraId="2226D115" w14:textId="77777777" w:rsidR="00E84089" w:rsidRDefault="00E84089"/>
    <w:p w14:paraId="4ED0C34A" w14:textId="7E64F36C" w:rsidR="001B2511" w:rsidRDefault="001B251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DA19CE" wp14:editId="78E99FC5">
            <wp:simplePos x="0" y="0"/>
            <wp:positionH relativeFrom="column">
              <wp:posOffset>-387350</wp:posOffset>
            </wp:positionH>
            <wp:positionV relativeFrom="paragraph">
              <wp:posOffset>304800</wp:posOffset>
            </wp:positionV>
            <wp:extent cx="6662420" cy="389572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5" b="8455"/>
                    <a:stretch/>
                  </pic:blipFill>
                  <pic:spPr bwMode="auto">
                    <a:xfrm>
                      <a:off x="0" y="0"/>
                      <a:ext cx="666242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E84089">
        <w:t>Prioritas</w:t>
      </w:r>
      <w:proofErr w:type="spellEnd"/>
      <w:r w:rsidR="00E84089">
        <w:t xml:space="preserve"> 1</w:t>
      </w:r>
      <w:r w:rsidRPr="001B2511">
        <w:drawing>
          <wp:inline distT="0" distB="0" distL="0" distR="0" wp14:anchorId="11ABEF66" wp14:editId="606ADB1E">
            <wp:extent cx="5731510" cy="360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7B29" w14:textId="4D8013F9" w:rsidR="001B2511" w:rsidRDefault="001B2511"/>
    <w:p w14:paraId="458B0F46" w14:textId="717247B0" w:rsidR="001B2511" w:rsidRDefault="001B2511">
      <w:r>
        <w:lastRenderedPageBreak/>
        <w:t>Prioritas2</w:t>
      </w:r>
    </w:p>
    <w:p w14:paraId="48351DF4" w14:textId="02CB0B2A" w:rsidR="001B2511" w:rsidRDefault="001B2511">
      <w:r w:rsidRPr="001B2511">
        <w:drawing>
          <wp:inline distT="0" distB="0" distL="0" distR="0" wp14:anchorId="02EC6468" wp14:editId="23E0D152">
            <wp:extent cx="5731510" cy="3451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B9A" w14:textId="1CD3A115" w:rsidR="001B2511" w:rsidRDefault="007232B6">
      <w:r w:rsidRPr="007232B6">
        <w:drawing>
          <wp:inline distT="0" distB="0" distL="0" distR="0" wp14:anchorId="6871E7F1" wp14:editId="11C06447">
            <wp:extent cx="5731510" cy="2566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953" w14:textId="6965FB90" w:rsidR="007232B6" w:rsidRDefault="007232B6">
      <w:r>
        <w:t xml:space="preserve">Soal </w:t>
      </w:r>
      <w:proofErr w:type="spellStart"/>
      <w:r>
        <w:t>eksplorasi</w:t>
      </w:r>
      <w:proofErr w:type="spellEnd"/>
    </w:p>
    <w:p w14:paraId="0870A519" w14:textId="5059E31D" w:rsidR="007232B6" w:rsidRDefault="007232B6">
      <w:r w:rsidRPr="007232B6">
        <w:lastRenderedPageBreak/>
        <w:drawing>
          <wp:inline distT="0" distB="0" distL="0" distR="0" wp14:anchorId="236A9F7C" wp14:editId="659F295D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85D3" w14:textId="19A6C68D" w:rsidR="00E84089" w:rsidRDefault="00E84089"/>
    <w:sectPr w:rsidR="00E8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89"/>
    <w:rsid w:val="001B2511"/>
    <w:rsid w:val="007232B6"/>
    <w:rsid w:val="00DF2581"/>
    <w:rsid w:val="00E8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D148"/>
  <w15:chartTrackingRefBased/>
  <w15:docId w15:val="{9BF6A7EE-1D77-414A-BD3A-98D2FB12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</dc:creator>
  <cp:keywords/>
  <dc:description/>
  <cp:lastModifiedBy>Viona</cp:lastModifiedBy>
  <cp:revision>1</cp:revision>
  <dcterms:created xsi:type="dcterms:W3CDTF">2023-02-26T01:46:00Z</dcterms:created>
  <dcterms:modified xsi:type="dcterms:W3CDTF">2023-02-26T02:23:00Z</dcterms:modified>
</cp:coreProperties>
</file>