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6C74" w14:textId="4A8F7AC4" w:rsidR="00F14272" w:rsidRDefault="00F14272" w:rsidP="00F1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Vionita Hosana</w:t>
      </w:r>
    </w:p>
    <w:p w14:paraId="699314BD" w14:textId="7D657E73" w:rsidR="00F14272" w:rsidRPr="00F14272" w:rsidRDefault="00F14272" w:rsidP="00F14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  : 51019021</w:t>
      </w:r>
      <w:bookmarkStart w:id="0" w:name="_GoBack"/>
      <w:bookmarkEnd w:id="0"/>
    </w:p>
    <w:p w14:paraId="634D4E51" w14:textId="77777777" w:rsidR="00F14272" w:rsidRDefault="00F14272" w:rsidP="00F142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07A3E0" w14:textId="1B603A55" w:rsidR="00BD3721" w:rsidRPr="00F14272" w:rsidRDefault="00C6418E" w:rsidP="00F142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72">
        <w:rPr>
          <w:rFonts w:ascii="Times New Roman" w:hAnsi="Times New Roman" w:cs="Times New Roman"/>
          <w:b/>
          <w:sz w:val="24"/>
          <w:szCs w:val="24"/>
        </w:rPr>
        <w:t>QUIZ 2 PRAK</w:t>
      </w:r>
    </w:p>
    <w:p w14:paraId="55AA8EA4" w14:textId="0B2F1986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2EB65" w14:textId="6B891857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SELURUH PROBLEM APLIKASI DIBAWAH INI DENGAN MENERAPKAN IMPLEMENTASI DALAM GUI. DIMANA INPUTAN DAN OUTPUT HASILNYA DALAM GUI</w:t>
      </w:r>
    </w:p>
    <w:p w14:paraId="3D26830B" w14:textId="77777777" w:rsidR="00BD3721" w:rsidRDefault="00BD372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CCD7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1404F5D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B3174FB" w14:textId="77777777" w:rsidR="00B912A8" w:rsidRPr="00B912A8" w:rsidRDefault="00B912A8" w:rsidP="00B91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61A4FC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14:paraId="040355A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F9B61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1CCC7D8F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6BF9969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111F451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8D6B7B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053D894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912A8">
        <w:rPr>
          <w:rFonts w:ascii="Times New Roman" w:hAnsi="Times New Roman" w:cs="Times New Roman"/>
          <w:b/>
          <w:sz w:val="24"/>
          <w:szCs w:val="24"/>
        </w:rPr>
        <w:t>Proses :</w:t>
      </w:r>
      <w:proofErr w:type="gramEnd"/>
    </w:p>
    <w:p w14:paraId="1BA8767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B912A8">
        <w:rPr>
          <w:rFonts w:ascii="Times New Roman" w:hAnsi="Times New Roman" w:cs="Times New Roman"/>
          <w:sz w:val="24"/>
          <w:szCs w:val="24"/>
        </w:rPr>
        <w:t xml:space="preserve"> 40 %</w:t>
      </w:r>
    </w:p>
    <w:p w14:paraId="28D57EC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40 %</w:t>
      </w:r>
    </w:p>
    <w:p w14:paraId="216CB5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/ 3) *20 %</w:t>
      </w:r>
    </w:p>
    <w:p w14:paraId="628B98E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75363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4BAE08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E98DB8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92B1180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dealer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44B49B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372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57F92D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FF0B5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761DF58" w14:textId="77777777" w:rsidR="00B912A8" w:rsidRPr="00BD3721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3721">
        <w:rPr>
          <w:rFonts w:ascii="Times New Roman" w:hAnsi="Times New Roman" w:cs="Times New Roman"/>
          <w:b/>
          <w:sz w:val="24"/>
          <w:szCs w:val="24"/>
        </w:rPr>
        <w:t>Ouput</w:t>
      </w:r>
      <w:proofErr w:type="spellEnd"/>
    </w:p>
    <w:p w14:paraId="70C2004B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lama</w:t>
      </w:r>
      <w:proofErr w:type="gram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21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BD37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3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</w:p>
    <w:p w14:paraId="5D9228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B275ABC" w14:textId="77777777" w:rsidR="00B912A8" w:rsidRPr="00BD3721" w:rsidRDefault="00BD3721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Proses</w:t>
      </w:r>
    </w:p>
    <w:p w14:paraId="3FD0C1A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motor / lama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2A8">
        <w:rPr>
          <w:rFonts w:ascii="Times New Roman" w:hAnsi="Times New Roman" w:cs="Times New Roman"/>
          <w:sz w:val="24"/>
          <w:szCs w:val="24"/>
        </w:rPr>
        <w:t>bln</w:t>
      </w:r>
      <w:proofErr w:type="spellEnd"/>
      <w:r w:rsidRPr="00B912A8">
        <w:rPr>
          <w:rFonts w:ascii="Times New Roman" w:hAnsi="Times New Roman" w:cs="Times New Roman"/>
          <w:sz w:val="24"/>
          <w:szCs w:val="24"/>
        </w:rPr>
        <w:t>)</w:t>
      </w:r>
    </w:p>
    <w:p w14:paraId="46A1F7F6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0.1</w:t>
      </w:r>
    </w:p>
    <w:p w14:paraId="4EB27F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14:paraId="30D0F60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B7B9022" w14:textId="77777777" w:rsidR="00A43EF5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-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</w:p>
    <w:p w14:paraId="5150ECAC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89454E8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5D8A1AA0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162C5DDE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F19DD26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8319E23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528C8645" w14:textId="6FD95B1A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Hasil Output :</w:t>
      </w:r>
    </w:p>
    <w:p w14:paraId="352C4164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DD55D36" w14:textId="7D65D02F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F086BF" wp14:editId="376E27FA">
            <wp:extent cx="3952875" cy="3153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02" cy="3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1EF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F5E9C03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D8807C" wp14:editId="4F5EA34A">
            <wp:extent cx="3953427" cy="3343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4AB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58C7F6E" w14:textId="77777777" w:rsid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088E943" w14:textId="103AA72E" w:rsidR="00F14272" w:rsidRPr="00F14272" w:rsidRDefault="00F1427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F14272" w:rsidRPr="00F14272" w:rsidSect="00A4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154"/>
    <w:multiLevelType w:val="hybridMultilevel"/>
    <w:tmpl w:val="C762A9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2A8"/>
    <w:rsid w:val="00A43EF5"/>
    <w:rsid w:val="00B912A8"/>
    <w:rsid w:val="00BD3721"/>
    <w:rsid w:val="00C6418E"/>
    <w:rsid w:val="00F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748"/>
  <w15:docId w15:val="{7D00C5F8-6645-4529-A706-3CE23D9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Windows User</cp:lastModifiedBy>
  <cp:revision>3</cp:revision>
  <dcterms:created xsi:type="dcterms:W3CDTF">2016-04-03T15:00:00Z</dcterms:created>
  <dcterms:modified xsi:type="dcterms:W3CDTF">2021-12-02T04:52:00Z</dcterms:modified>
</cp:coreProperties>
</file>