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6FE45" w14:textId="50A3C3C2" w:rsidR="000D42AC" w:rsidRDefault="00540244" w:rsidP="005402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Input Testing TUBES</w:t>
      </w:r>
    </w:p>
    <w:p w14:paraId="65FDF692" w14:textId="77777777" w:rsidR="00540244" w:rsidRDefault="00540244" w:rsidP="005402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62F3C2" w14:textId="3E35065C" w:rsidR="00540244" w:rsidRDefault="00540244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1</w:t>
      </w:r>
    </w:p>
    <w:p w14:paraId="5E6D6FDD" w14:textId="1820F532" w:rsidR="00540244" w:rsidRDefault="00540244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Tarawera</w:t>
      </w:r>
      <w:proofErr w:type="spellEnd"/>
    </w:p>
    <w:p w14:paraId="6C137C39" w14:textId="569D5284" w:rsidR="00540244" w:rsidRDefault="00540244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</w:p>
    <w:p w14:paraId="6A88F5D3" w14:textId="77777777" w:rsidR="00540244" w:rsidRDefault="00540244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244">
        <w:rPr>
          <w:rFonts w:ascii="Times New Roman" w:hAnsi="Times New Roman" w:cs="Times New Roman"/>
          <w:sz w:val="24"/>
          <w:szCs w:val="24"/>
        </w:rPr>
        <w:t>Krakatau</w:t>
      </w:r>
    </w:p>
    <w:p w14:paraId="1E861A48" w14:textId="108B27DC" w:rsidR="00540244" w:rsidRDefault="00540244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</w:p>
    <w:p w14:paraId="10ECFC65" w14:textId="77777777" w:rsidR="00540244" w:rsidRDefault="00540244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244">
        <w:rPr>
          <w:rFonts w:ascii="Times New Roman" w:hAnsi="Times New Roman" w:cs="Times New Roman"/>
          <w:sz w:val="24"/>
          <w:szCs w:val="24"/>
        </w:rPr>
        <w:t>Sinabung</w:t>
      </w:r>
    </w:p>
    <w:p w14:paraId="4E5EA406" w14:textId="13A07E8D" w:rsidR="00540244" w:rsidRDefault="00540244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</w:t>
      </w:r>
    </w:p>
    <w:p w14:paraId="41B5BE55" w14:textId="77777777" w:rsidR="00540244" w:rsidRDefault="00540244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244">
        <w:rPr>
          <w:rFonts w:ascii="Times New Roman" w:hAnsi="Times New Roman" w:cs="Times New Roman"/>
          <w:sz w:val="24"/>
          <w:szCs w:val="24"/>
        </w:rPr>
        <w:t>Fuji</w:t>
      </w:r>
    </w:p>
    <w:p w14:paraId="3B8AA586" w14:textId="569D45BF" w:rsidR="00540244" w:rsidRDefault="00236C56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</w:p>
    <w:p w14:paraId="556C777F" w14:textId="77777777" w:rsidR="00540244" w:rsidRDefault="00540244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0244">
        <w:rPr>
          <w:rFonts w:ascii="Times New Roman" w:hAnsi="Times New Roman" w:cs="Times New Roman"/>
          <w:sz w:val="24"/>
          <w:szCs w:val="24"/>
        </w:rPr>
        <w:t>Shishaldin</w:t>
      </w:r>
      <w:proofErr w:type="spellEnd"/>
    </w:p>
    <w:p w14:paraId="11DDEE8F" w14:textId="3871D14A" w:rsidR="00540244" w:rsidRDefault="00236C56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</w:t>
      </w:r>
    </w:p>
    <w:p w14:paraId="326E8265" w14:textId="44BDDB11" w:rsidR="00540244" w:rsidRDefault="00540244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244">
        <w:rPr>
          <w:rFonts w:ascii="Times New Roman" w:hAnsi="Times New Roman" w:cs="Times New Roman"/>
          <w:sz w:val="24"/>
          <w:szCs w:val="24"/>
        </w:rPr>
        <w:t>Katma</w:t>
      </w:r>
      <w:r w:rsidR="00236C56">
        <w:rPr>
          <w:rFonts w:ascii="Times New Roman" w:hAnsi="Times New Roman" w:cs="Times New Roman"/>
          <w:sz w:val="24"/>
          <w:szCs w:val="24"/>
        </w:rPr>
        <w:t>i</w:t>
      </w:r>
    </w:p>
    <w:p w14:paraId="7976013B" w14:textId="4289E342" w:rsidR="00540244" w:rsidRDefault="00236C56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37C990F8" w14:textId="77777777" w:rsidR="00540244" w:rsidRDefault="00540244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244">
        <w:rPr>
          <w:rFonts w:ascii="Times New Roman" w:hAnsi="Times New Roman" w:cs="Times New Roman"/>
          <w:sz w:val="24"/>
          <w:szCs w:val="24"/>
        </w:rPr>
        <w:t>Paricutin</w:t>
      </w:r>
    </w:p>
    <w:p w14:paraId="6C1FDA6C" w14:textId="3EE0363D" w:rsidR="00540244" w:rsidRDefault="00236C56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6D5339EA" w14:textId="77777777" w:rsidR="00540244" w:rsidRDefault="00540244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244">
        <w:rPr>
          <w:rFonts w:ascii="Times New Roman" w:hAnsi="Times New Roman" w:cs="Times New Roman"/>
          <w:sz w:val="24"/>
          <w:szCs w:val="24"/>
        </w:rPr>
        <w:t>Cotopaxi</w:t>
      </w:r>
    </w:p>
    <w:p w14:paraId="591BB20E" w14:textId="67052DE4" w:rsidR="00540244" w:rsidRDefault="00236C56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</w:p>
    <w:p w14:paraId="0628C539" w14:textId="4FAAFA5A" w:rsidR="00540244" w:rsidRDefault="00540244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244">
        <w:rPr>
          <w:rFonts w:ascii="Times New Roman" w:hAnsi="Times New Roman" w:cs="Times New Roman"/>
          <w:sz w:val="24"/>
          <w:szCs w:val="24"/>
        </w:rPr>
        <w:t>Atul</w:t>
      </w:r>
    </w:p>
    <w:p w14:paraId="620E7B19" w14:textId="4CBE7F89" w:rsidR="00540244" w:rsidRDefault="00236C56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105B4DB8" w14:textId="58FB3887" w:rsidR="00236C56" w:rsidRDefault="00236C56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7EC4749F" w14:textId="51BAEEBF" w:rsidR="00236C56" w:rsidRDefault="00236C56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14:paraId="6326B841" w14:textId="77777777" w:rsidR="00236C56" w:rsidRDefault="00236C56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4AD717" w14:textId="1AD22DC0" w:rsidR="00236C56" w:rsidRDefault="00236C56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2</w:t>
      </w:r>
    </w:p>
    <w:p w14:paraId="730976CF" w14:textId="2F713061" w:rsidR="00236C56" w:rsidRDefault="00236C56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Tarawera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Krakatau 5</w:t>
      </w:r>
    </w:p>
    <w:p w14:paraId="20BF2915" w14:textId="2E4E202D" w:rsidR="00236C56" w:rsidRDefault="00236C56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Krakatau </w:t>
      </w:r>
      <w:proofErr w:type="spellStart"/>
      <w:r>
        <w:rPr>
          <w:rFonts w:ascii="Times New Roman" w:hAnsi="Times New Roman" w:cs="Times New Roman"/>
          <w:sz w:val="24"/>
          <w:szCs w:val="24"/>
        </w:rPr>
        <w:t>Tarawera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3E470E53" w14:textId="446D4648" w:rsidR="00236C56" w:rsidRDefault="00236C56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Krakatau Sinabung </w:t>
      </w:r>
      <w:r w:rsidR="00FC2E33">
        <w:rPr>
          <w:rFonts w:ascii="Times New Roman" w:hAnsi="Times New Roman" w:cs="Times New Roman"/>
          <w:sz w:val="24"/>
          <w:szCs w:val="24"/>
        </w:rPr>
        <w:t>8</w:t>
      </w:r>
    </w:p>
    <w:p w14:paraId="4C8FBA37" w14:textId="15B47277" w:rsidR="00236C56" w:rsidRDefault="00236C56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Sinabung Krakatau </w:t>
      </w:r>
      <w:r w:rsidR="00FC2E33">
        <w:rPr>
          <w:rFonts w:ascii="Times New Roman" w:hAnsi="Times New Roman" w:cs="Times New Roman"/>
          <w:sz w:val="24"/>
          <w:szCs w:val="24"/>
        </w:rPr>
        <w:t>8</w:t>
      </w:r>
    </w:p>
    <w:p w14:paraId="5BCB6171" w14:textId="35A4911F" w:rsidR="00236C56" w:rsidRDefault="00236C56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Sinabung Fuji 4</w:t>
      </w:r>
    </w:p>
    <w:p w14:paraId="56DEC3BA" w14:textId="68719600" w:rsidR="00236C56" w:rsidRDefault="00FC2E33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Fuji Sinabung 4</w:t>
      </w:r>
    </w:p>
    <w:p w14:paraId="238984C3" w14:textId="1DB15F42" w:rsidR="00FC2E33" w:rsidRDefault="00FC2E33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Fuji </w:t>
      </w:r>
      <w:proofErr w:type="spellStart"/>
      <w:r>
        <w:rPr>
          <w:rFonts w:ascii="Times New Roman" w:hAnsi="Times New Roman" w:cs="Times New Roman"/>
          <w:sz w:val="24"/>
          <w:szCs w:val="24"/>
        </w:rPr>
        <w:t>Shishaldin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7481FF03" w14:textId="32D0C27C" w:rsidR="00FC2E33" w:rsidRDefault="00FC2E33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Shishaldin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Fuji 5</w:t>
      </w:r>
    </w:p>
    <w:p w14:paraId="61BCED65" w14:textId="6D14329B" w:rsidR="00FC2E33" w:rsidRDefault="00FC2E33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Shishaldin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Katmai 4</w:t>
      </w:r>
    </w:p>
    <w:p w14:paraId="32CD715F" w14:textId="7CA1F0C3" w:rsidR="00FC2E33" w:rsidRDefault="00FC2E33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Katmai </w:t>
      </w:r>
      <w:proofErr w:type="spellStart"/>
      <w:r>
        <w:rPr>
          <w:rFonts w:ascii="Times New Roman" w:hAnsi="Times New Roman" w:cs="Times New Roman"/>
          <w:sz w:val="24"/>
          <w:szCs w:val="24"/>
        </w:rPr>
        <w:t>Shishaldin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8CE8A1F" w14:textId="3F2565AC" w:rsidR="00FC2E33" w:rsidRDefault="00FC2E33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Katmai Paricutin 6</w:t>
      </w:r>
    </w:p>
    <w:p w14:paraId="3CE04512" w14:textId="4C77C39C" w:rsidR="00FC2E33" w:rsidRDefault="00FC2E33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Paricutin Katmai 6</w:t>
      </w:r>
    </w:p>
    <w:p w14:paraId="48C80D11" w14:textId="06C55FD9" w:rsidR="00FC2E33" w:rsidRDefault="00FC2E33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Paricutin Cotopaxi 7</w:t>
      </w:r>
    </w:p>
    <w:p w14:paraId="5D17C502" w14:textId="1A8050E8" w:rsidR="00FC2E33" w:rsidRDefault="00FC2E33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Cotopaxi Paricutin 7</w:t>
      </w:r>
    </w:p>
    <w:p w14:paraId="2B1CE496" w14:textId="2352E109" w:rsidR="00FC2E33" w:rsidRDefault="00FC2E33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Cotopaxi Atul 2</w:t>
      </w:r>
    </w:p>
    <w:p w14:paraId="5212E0D9" w14:textId="4FBA7708" w:rsidR="00FC2E33" w:rsidRDefault="00FC2E33" w:rsidP="005402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Atul Cotopaxi 2</w:t>
      </w:r>
    </w:p>
    <w:p w14:paraId="7C023F61" w14:textId="75F1D263" w:rsidR="00FC2E33" w:rsidRDefault="00FC2E33" w:rsidP="00FC2E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- 0</w:t>
      </w:r>
    </w:p>
    <w:p w14:paraId="10935250" w14:textId="77777777" w:rsidR="00FC2E33" w:rsidRPr="00FC2E33" w:rsidRDefault="00FC2E33" w:rsidP="00FC2E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E33" w:rsidRPr="00FC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65DF"/>
    <w:multiLevelType w:val="hybridMultilevel"/>
    <w:tmpl w:val="58B219D4"/>
    <w:lvl w:ilvl="0" w:tplc="8DFC67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92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44"/>
    <w:rsid w:val="000D42AC"/>
    <w:rsid w:val="00236C56"/>
    <w:rsid w:val="00540244"/>
    <w:rsid w:val="006F6770"/>
    <w:rsid w:val="00A97352"/>
    <w:rsid w:val="00E048F8"/>
    <w:rsid w:val="00E14080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C3AF"/>
  <w15:chartTrackingRefBased/>
  <w15:docId w15:val="{615B6D04-3776-4B1E-B391-14A9117F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ELVINA ID</dc:creator>
  <cp:keywords/>
  <dc:description/>
  <cp:lastModifiedBy>ELVINA ID</cp:lastModifiedBy>
  <cp:revision>1</cp:revision>
  <dcterms:created xsi:type="dcterms:W3CDTF">2024-12-28T12:17:00Z</dcterms:created>
  <dcterms:modified xsi:type="dcterms:W3CDTF">2024-12-28T12:57:00Z</dcterms:modified>
</cp:coreProperties>
</file>