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E4352" w14:textId="5D946D5C" w:rsidR="00E11433" w:rsidRDefault="00E11433">
      <w:r>
        <w:t xml:space="preserve">Accessing our group database on MYSQL </w:t>
      </w:r>
    </w:p>
    <w:p w14:paraId="492985D0" w14:textId="77777777" w:rsidR="00E11433" w:rsidRDefault="00E11433"/>
    <w:p w14:paraId="3D7AA534" w14:textId="77777777" w:rsidR="00E11433" w:rsidRPr="00E11433" w:rsidRDefault="00E11433" w:rsidP="00E11433">
      <w:r w:rsidRPr="00E11433">
        <w:t>Service URI</w:t>
      </w:r>
    </w:p>
    <w:p w14:paraId="25209D73" w14:textId="77777777" w:rsidR="00E11433" w:rsidRPr="00E11433" w:rsidRDefault="00E11433" w:rsidP="00E11433">
      <w:r w:rsidRPr="00E11433">
        <w:t>mysql://</w:t>
      </w:r>
    </w:p>
    <w:p w14:paraId="6F450B48" w14:textId="77777777" w:rsidR="00E11433" w:rsidRPr="00E11433" w:rsidRDefault="00E11433" w:rsidP="00E11433">
      <w:r w:rsidRPr="00E11433">
        <w:t>CLICK_</w:t>
      </w:r>
      <w:proofErr w:type="gramStart"/>
      <w:r w:rsidRPr="00E11433">
        <w:t>TO:REVEAL</w:t>
      </w:r>
      <w:proofErr w:type="gramEnd"/>
      <w:r w:rsidRPr="00E11433">
        <w:t>_PASSWORD</w:t>
      </w:r>
    </w:p>
    <w:p w14:paraId="46CEC670" w14:textId="77777777" w:rsidR="00E11433" w:rsidRPr="00E11433" w:rsidRDefault="00E11433" w:rsidP="00E11433">
      <w:r w:rsidRPr="00E11433">
        <w:t>@mysql-3437cb16-chrismaluleke6-df27.k.aivencloud.com:26800/defaultdb?ssl-mode=REQUIRED</w:t>
      </w:r>
    </w:p>
    <w:p w14:paraId="059F8524" w14:textId="77777777" w:rsidR="00E11433" w:rsidRPr="00E11433" w:rsidRDefault="00E11433" w:rsidP="00E11433">
      <w:r w:rsidRPr="00E11433">
        <w:t>Database name</w:t>
      </w:r>
    </w:p>
    <w:p w14:paraId="53C3705F" w14:textId="77777777" w:rsidR="00E11433" w:rsidRPr="00E11433" w:rsidRDefault="00E11433" w:rsidP="00E11433">
      <w:proofErr w:type="spellStart"/>
      <w:r w:rsidRPr="00E11433">
        <w:t>defaultdb</w:t>
      </w:r>
      <w:proofErr w:type="spellEnd"/>
    </w:p>
    <w:p w14:paraId="0BBAD27E" w14:textId="77777777" w:rsidR="00E11433" w:rsidRPr="00E11433" w:rsidRDefault="00E11433" w:rsidP="00E11433">
      <w:r w:rsidRPr="00E11433">
        <w:t>Host</w:t>
      </w:r>
    </w:p>
    <w:p w14:paraId="1929E76B" w14:textId="77777777" w:rsidR="00E11433" w:rsidRPr="00E11433" w:rsidRDefault="00E11433" w:rsidP="00E11433">
      <w:r w:rsidRPr="00E11433">
        <w:t>mysql-3437cb16-chrismaluleke6-df27.k.aivencloud.com</w:t>
      </w:r>
    </w:p>
    <w:p w14:paraId="779FBDD2" w14:textId="77777777" w:rsidR="00E11433" w:rsidRPr="00E11433" w:rsidRDefault="00E11433" w:rsidP="00E11433">
      <w:r w:rsidRPr="00E11433">
        <w:t>Port</w:t>
      </w:r>
    </w:p>
    <w:p w14:paraId="46422C35" w14:textId="77777777" w:rsidR="00E11433" w:rsidRPr="00E11433" w:rsidRDefault="00E11433" w:rsidP="00E11433">
      <w:r w:rsidRPr="00E11433">
        <w:t>26800</w:t>
      </w:r>
    </w:p>
    <w:p w14:paraId="73A6BE19" w14:textId="77777777" w:rsidR="00E11433" w:rsidRPr="00E11433" w:rsidRDefault="00E11433" w:rsidP="00E11433">
      <w:r w:rsidRPr="00E11433">
        <w:t>User</w:t>
      </w:r>
    </w:p>
    <w:p w14:paraId="5ED7C4E8" w14:textId="77777777" w:rsidR="00E11433" w:rsidRPr="00E11433" w:rsidRDefault="00E11433" w:rsidP="00E11433">
      <w:proofErr w:type="spellStart"/>
      <w:r w:rsidRPr="00E11433">
        <w:t>avnadmin</w:t>
      </w:r>
      <w:proofErr w:type="spellEnd"/>
    </w:p>
    <w:p w14:paraId="16A9F3FE" w14:textId="77777777" w:rsidR="00E11433" w:rsidRPr="00E11433" w:rsidRDefault="00E11433" w:rsidP="00E11433">
      <w:r w:rsidRPr="00E11433">
        <w:t>Password</w:t>
      </w:r>
    </w:p>
    <w:p w14:paraId="1102067B" w14:textId="77777777" w:rsidR="00E11433" w:rsidRPr="00E11433" w:rsidRDefault="00E11433" w:rsidP="00E11433">
      <w:r w:rsidRPr="00E11433">
        <w:t>AVNS_hSi8gPoJ4O0ZuHtMjXm</w:t>
      </w:r>
    </w:p>
    <w:p w14:paraId="15BF60CC" w14:textId="77777777" w:rsidR="00E11433" w:rsidRPr="00E11433" w:rsidRDefault="00E11433" w:rsidP="00E11433">
      <w:r w:rsidRPr="00E11433">
        <w:t>SSL mode</w:t>
      </w:r>
    </w:p>
    <w:p w14:paraId="69F129DB" w14:textId="77777777" w:rsidR="00E11433" w:rsidRPr="00E11433" w:rsidRDefault="00E11433" w:rsidP="00E11433">
      <w:r w:rsidRPr="00E11433">
        <w:t>REQUIRED</w:t>
      </w:r>
    </w:p>
    <w:p w14:paraId="5791145B" w14:textId="749279F7" w:rsidR="00E11433" w:rsidRDefault="00E11433">
      <w:r>
        <w:rPr>
          <w:noProof/>
        </w:rPr>
        <w:lastRenderedPageBreak/>
        <w:drawing>
          <wp:inline distT="0" distB="0" distL="0" distR="0" wp14:anchorId="325DF6B0" wp14:editId="6D41EE71">
            <wp:extent cx="7642225" cy="5731510"/>
            <wp:effectExtent l="2858" t="0" r="0" b="0"/>
            <wp:docPr id="180802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1365" name="Picture 18080213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433"/>
    <w:rsid w:val="008927D5"/>
    <w:rsid w:val="00E1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18578F"/>
  <w15:chartTrackingRefBased/>
  <w15:docId w15:val="{47759BF1-F958-4FBA-B589-962C70D72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4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4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4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4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4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4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4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6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Chriswell Maluleke</dc:creator>
  <cp:keywords/>
  <dc:description/>
  <cp:lastModifiedBy>Chriswell Maluleke</cp:lastModifiedBy>
  <cp:revision>1</cp:revision>
  <dcterms:created xsi:type="dcterms:W3CDTF">2025-04-13T20:40:00Z</dcterms:created>
  <dcterms:modified xsi:type="dcterms:W3CDTF">2025-04-13T20:45:00Z</dcterms:modified>
</cp:coreProperties>
</file>