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61F1" w14:textId="77777777" w:rsidR="0004582D" w:rsidRDefault="00332303">
      <w:pPr>
        <w:spacing w:before="62"/>
        <w:ind w:left="1871" w:right="1856"/>
        <w:jc w:val="center"/>
        <w:rPr>
          <w:sz w:val="24"/>
        </w:rPr>
      </w:pPr>
      <w:bookmarkStart w:id="0" w:name="UNIVERSIDADE_DE_MOGI_DAS_CRUZES"/>
      <w:bookmarkEnd w:id="0"/>
      <w:r>
        <w:rPr>
          <w:sz w:val="24"/>
        </w:rPr>
        <w:t>UNIVERSIDADE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MOGI</w:t>
      </w:r>
      <w:r>
        <w:rPr>
          <w:spacing w:val="-9"/>
          <w:sz w:val="24"/>
        </w:rPr>
        <w:t xml:space="preserve"> </w:t>
      </w:r>
      <w:r>
        <w:rPr>
          <w:sz w:val="24"/>
        </w:rPr>
        <w:t>DAS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CRUZES</w:t>
      </w:r>
    </w:p>
    <w:p w14:paraId="006642B5" w14:textId="77777777" w:rsidR="0004582D" w:rsidRDefault="0004582D">
      <w:pPr>
        <w:pStyle w:val="Corpodetexto"/>
      </w:pPr>
    </w:p>
    <w:p w14:paraId="6E19B972" w14:textId="77777777" w:rsidR="0004582D" w:rsidRDefault="0004582D">
      <w:pPr>
        <w:pStyle w:val="Corpodetexto"/>
      </w:pPr>
    </w:p>
    <w:p w14:paraId="6BEC443F" w14:textId="77777777" w:rsidR="0004582D" w:rsidRDefault="0004582D">
      <w:pPr>
        <w:pStyle w:val="Corpodetexto"/>
      </w:pPr>
    </w:p>
    <w:p w14:paraId="62031A73" w14:textId="77777777" w:rsidR="0004582D" w:rsidRDefault="0004582D">
      <w:pPr>
        <w:pStyle w:val="Corpodetexto"/>
        <w:spacing w:before="138"/>
      </w:pPr>
    </w:p>
    <w:p w14:paraId="2C1A8778" w14:textId="660065CA" w:rsidR="0004582D" w:rsidRDefault="00262B25">
      <w:pPr>
        <w:ind w:left="1862" w:right="1864"/>
        <w:jc w:val="center"/>
        <w:rPr>
          <w:sz w:val="24"/>
        </w:rPr>
      </w:pPr>
      <w:bookmarkStart w:id="1" w:name="POLÍTICA_DE_SEGURANÇA_DA_INFORMAÇÃO"/>
      <w:bookmarkEnd w:id="1"/>
      <w:r>
        <w:rPr>
          <w:sz w:val="24"/>
        </w:rPr>
        <w:t>LANCHONETE - ONLINE</w:t>
      </w:r>
    </w:p>
    <w:p w14:paraId="10CBCA55" w14:textId="77777777" w:rsidR="0004582D" w:rsidRDefault="0004582D">
      <w:pPr>
        <w:pStyle w:val="Corpodetexto"/>
      </w:pPr>
    </w:p>
    <w:p w14:paraId="751DDA25" w14:textId="77777777" w:rsidR="0004582D" w:rsidRDefault="0004582D">
      <w:pPr>
        <w:pStyle w:val="Corpodetexto"/>
      </w:pPr>
    </w:p>
    <w:p w14:paraId="1546B149" w14:textId="77777777" w:rsidR="0004582D" w:rsidRDefault="0004582D">
      <w:pPr>
        <w:pStyle w:val="Corpodetexto"/>
      </w:pPr>
    </w:p>
    <w:p w14:paraId="540BEA1A" w14:textId="77777777" w:rsidR="0004582D" w:rsidRDefault="0004582D">
      <w:pPr>
        <w:pStyle w:val="Corpodetexto"/>
      </w:pPr>
    </w:p>
    <w:p w14:paraId="6820C434" w14:textId="77777777" w:rsidR="0004582D" w:rsidRDefault="0004582D">
      <w:pPr>
        <w:pStyle w:val="Corpodetexto"/>
      </w:pPr>
    </w:p>
    <w:p w14:paraId="4C13FA26" w14:textId="77777777" w:rsidR="0004582D" w:rsidRDefault="0004582D">
      <w:pPr>
        <w:pStyle w:val="Corpodetexto"/>
      </w:pPr>
    </w:p>
    <w:p w14:paraId="357055ED" w14:textId="77777777" w:rsidR="0004582D" w:rsidRDefault="0004582D">
      <w:pPr>
        <w:pStyle w:val="Corpodetexto"/>
      </w:pPr>
    </w:p>
    <w:p w14:paraId="319D41EF" w14:textId="77777777" w:rsidR="0004582D" w:rsidRDefault="0004582D">
      <w:pPr>
        <w:pStyle w:val="Corpodetexto"/>
      </w:pPr>
    </w:p>
    <w:p w14:paraId="78F749AF" w14:textId="77777777" w:rsidR="0004582D" w:rsidRDefault="0004582D">
      <w:pPr>
        <w:pStyle w:val="Corpodetexto"/>
      </w:pPr>
    </w:p>
    <w:p w14:paraId="41D2B2F0" w14:textId="77777777" w:rsidR="0004582D" w:rsidRDefault="0004582D">
      <w:pPr>
        <w:pStyle w:val="Corpodetexto"/>
      </w:pPr>
    </w:p>
    <w:p w14:paraId="4B277E79" w14:textId="77777777" w:rsidR="0004582D" w:rsidRDefault="0004582D">
      <w:pPr>
        <w:pStyle w:val="Corpodetexto"/>
      </w:pPr>
    </w:p>
    <w:p w14:paraId="452BC744" w14:textId="77777777" w:rsidR="0004582D" w:rsidRDefault="0004582D">
      <w:pPr>
        <w:pStyle w:val="Corpodetexto"/>
      </w:pPr>
    </w:p>
    <w:p w14:paraId="3B885757" w14:textId="77777777" w:rsidR="0004582D" w:rsidRDefault="0004582D">
      <w:pPr>
        <w:pStyle w:val="Corpodetexto"/>
      </w:pPr>
    </w:p>
    <w:p w14:paraId="788B8410" w14:textId="77777777" w:rsidR="0004582D" w:rsidRDefault="0004582D">
      <w:pPr>
        <w:pStyle w:val="Corpodetexto"/>
      </w:pPr>
    </w:p>
    <w:p w14:paraId="1B564364" w14:textId="77777777" w:rsidR="0004582D" w:rsidRDefault="0004582D">
      <w:pPr>
        <w:pStyle w:val="Corpodetexto"/>
        <w:spacing w:before="140"/>
      </w:pPr>
    </w:p>
    <w:p w14:paraId="57640441" w14:textId="08DAD4AA" w:rsidR="0004582D" w:rsidRDefault="00332303">
      <w:pPr>
        <w:spacing w:before="1" w:line="360" w:lineRule="auto"/>
        <w:ind w:left="1862" w:right="1856"/>
        <w:jc w:val="center"/>
        <w:rPr>
          <w:sz w:val="24"/>
        </w:rPr>
      </w:pPr>
      <w:r>
        <w:rPr>
          <w:sz w:val="24"/>
        </w:rPr>
        <w:t>VITOR</w:t>
      </w:r>
      <w:r>
        <w:rPr>
          <w:spacing w:val="-17"/>
          <w:sz w:val="24"/>
        </w:rPr>
        <w:t xml:space="preserve"> </w:t>
      </w:r>
      <w:r>
        <w:rPr>
          <w:sz w:val="24"/>
        </w:rPr>
        <w:t>GABRIEL</w:t>
      </w:r>
      <w:r>
        <w:rPr>
          <w:spacing w:val="-17"/>
          <w:sz w:val="24"/>
        </w:rPr>
        <w:t xml:space="preserve"> </w:t>
      </w:r>
      <w:r>
        <w:rPr>
          <w:sz w:val="24"/>
        </w:rPr>
        <w:t>CARDOSO</w:t>
      </w:r>
      <w:r>
        <w:rPr>
          <w:spacing w:val="-16"/>
          <w:sz w:val="24"/>
        </w:rPr>
        <w:t xml:space="preserve"> </w:t>
      </w:r>
      <w:r>
        <w:rPr>
          <w:sz w:val="24"/>
        </w:rPr>
        <w:t>DOS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SANTOS </w:t>
      </w:r>
    </w:p>
    <w:p w14:paraId="330422E8" w14:textId="77777777" w:rsidR="0004582D" w:rsidRDefault="0004582D">
      <w:pPr>
        <w:pStyle w:val="Corpodetexto"/>
      </w:pPr>
    </w:p>
    <w:p w14:paraId="40BBEA55" w14:textId="77777777" w:rsidR="0004582D" w:rsidRDefault="0004582D">
      <w:pPr>
        <w:pStyle w:val="Corpodetexto"/>
      </w:pPr>
    </w:p>
    <w:p w14:paraId="0419A6BC" w14:textId="77777777" w:rsidR="0004582D" w:rsidRDefault="0004582D">
      <w:pPr>
        <w:pStyle w:val="Corpodetexto"/>
      </w:pPr>
    </w:p>
    <w:p w14:paraId="671E2454" w14:textId="77777777" w:rsidR="0004582D" w:rsidRDefault="0004582D">
      <w:pPr>
        <w:pStyle w:val="Corpodetexto"/>
      </w:pPr>
    </w:p>
    <w:p w14:paraId="0A64A6E6" w14:textId="77777777" w:rsidR="0004582D" w:rsidRDefault="0004582D">
      <w:pPr>
        <w:pStyle w:val="Corpodetexto"/>
      </w:pPr>
    </w:p>
    <w:p w14:paraId="52638D1C" w14:textId="77777777" w:rsidR="0004582D" w:rsidRDefault="0004582D">
      <w:pPr>
        <w:pStyle w:val="Corpodetexto"/>
      </w:pPr>
    </w:p>
    <w:p w14:paraId="502956EB" w14:textId="77777777" w:rsidR="0004582D" w:rsidRDefault="0004582D">
      <w:pPr>
        <w:pStyle w:val="Corpodetexto"/>
      </w:pPr>
    </w:p>
    <w:p w14:paraId="5CF856DA" w14:textId="77777777" w:rsidR="0004582D" w:rsidRDefault="0004582D">
      <w:pPr>
        <w:pStyle w:val="Corpodetexto"/>
      </w:pPr>
    </w:p>
    <w:p w14:paraId="3E28CF19" w14:textId="77777777" w:rsidR="0004582D" w:rsidRDefault="0004582D">
      <w:pPr>
        <w:pStyle w:val="Corpodetexto"/>
      </w:pPr>
    </w:p>
    <w:p w14:paraId="3E9DCD1F" w14:textId="77777777" w:rsidR="0004582D" w:rsidRDefault="0004582D">
      <w:pPr>
        <w:pStyle w:val="Corpodetexto"/>
      </w:pPr>
    </w:p>
    <w:p w14:paraId="46D2EC56" w14:textId="77777777" w:rsidR="0004582D" w:rsidRDefault="0004582D">
      <w:pPr>
        <w:pStyle w:val="Corpodetexto"/>
      </w:pPr>
    </w:p>
    <w:p w14:paraId="24C1836C" w14:textId="77777777" w:rsidR="0004582D" w:rsidRDefault="0004582D">
      <w:pPr>
        <w:pStyle w:val="Corpodetexto"/>
      </w:pPr>
    </w:p>
    <w:p w14:paraId="2EDB9A75" w14:textId="77777777" w:rsidR="0004582D" w:rsidRDefault="0004582D">
      <w:pPr>
        <w:pStyle w:val="Corpodetexto"/>
      </w:pPr>
    </w:p>
    <w:p w14:paraId="39C13446" w14:textId="77777777" w:rsidR="0004582D" w:rsidRDefault="0004582D">
      <w:pPr>
        <w:pStyle w:val="Corpodetexto"/>
      </w:pPr>
    </w:p>
    <w:p w14:paraId="43FF3CFE" w14:textId="77777777" w:rsidR="0004582D" w:rsidRDefault="0004582D">
      <w:pPr>
        <w:pStyle w:val="Corpodetexto"/>
      </w:pPr>
    </w:p>
    <w:p w14:paraId="31D3B4C4" w14:textId="77777777" w:rsidR="0004582D" w:rsidRDefault="0004582D">
      <w:pPr>
        <w:pStyle w:val="Corpodetexto"/>
      </w:pPr>
    </w:p>
    <w:p w14:paraId="21CA8A89" w14:textId="77777777" w:rsidR="0004582D" w:rsidRDefault="0004582D">
      <w:pPr>
        <w:pStyle w:val="Corpodetexto"/>
        <w:spacing w:before="275"/>
      </w:pPr>
    </w:p>
    <w:p w14:paraId="7231809C" w14:textId="77777777" w:rsidR="0004582D" w:rsidRDefault="00332303">
      <w:pPr>
        <w:spacing w:line="362" w:lineRule="auto"/>
        <w:ind w:left="3950" w:right="3944"/>
        <w:jc w:val="center"/>
        <w:rPr>
          <w:sz w:val="24"/>
        </w:rPr>
      </w:pPr>
      <w:bookmarkStart w:id="2" w:name="JACAREI_2025"/>
      <w:bookmarkEnd w:id="2"/>
      <w:r>
        <w:rPr>
          <w:spacing w:val="-4"/>
          <w:sz w:val="24"/>
        </w:rPr>
        <w:t>JACAREI 2025</w:t>
      </w:r>
    </w:p>
    <w:p w14:paraId="701FCE84" w14:textId="77777777" w:rsidR="0004582D" w:rsidRDefault="0004582D">
      <w:pPr>
        <w:spacing w:line="362" w:lineRule="auto"/>
        <w:jc w:val="center"/>
        <w:rPr>
          <w:sz w:val="24"/>
        </w:rPr>
        <w:sectPr w:rsidR="0004582D">
          <w:type w:val="continuous"/>
          <w:pgSz w:w="11910" w:h="16840"/>
          <w:pgMar w:top="1600" w:right="992" w:bottom="280" w:left="1559" w:header="720" w:footer="720" w:gutter="0"/>
          <w:cols w:space="720"/>
        </w:sectPr>
      </w:pPr>
    </w:p>
    <w:p w14:paraId="0F4282E3" w14:textId="4C057809" w:rsidR="0004582D" w:rsidRDefault="00332303">
      <w:pPr>
        <w:spacing w:before="67" w:line="355" w:lineRule="auto"/>
        <w:ind w:left="1862" w:right="1856"/>
        <w:jc w:val="center"/>
        <w:rPr>
          <w:sz w:val="24"/>
        </w:rPr>
      </w:pPr>
      <w:bookmarkStart w:id="3" w:name="VITOR_GABRIEL_CARDOSO_DOS_SANTOS_SAMUEL_"/>
      <w:bookmarkEnd w:id="3"/>
      <w:r>
        <w:rPr>
          <w:sz w:val="24"/>
        </w:rPr>
        <w:lastRenderedPageBreak/>
        <w:t>VITOR</w:t>
      </w:r>
      <w:r>
        <w:rPr>
          <w:spacing w:val="-17"/>
          <w:sz w:val="24"/>
        </w:rPr>
        <w:t xml:space="preserve"> </w:t>
      </w:r>
      <w:r>
        <w:rPr>
          <w:sz w:val="24"/>
        </w:rPr>
        <w:t>GABRIEL</w:t>
      </w:r>
      <w:r>
        <w:rPr>
          <w:spacing w:val="-17"/>
          <w:sz w:val="24"/>
        </w:rPr>
        <w:t xml:space="preserve"> </w:t>
      </w:r>
      <w:r>
        <w:rPr>
          <w:sz w:val="24"/>
        </w:rPr>
        <w:t>CARDOSO</w:t>
      </w:r>
      <w:r>
        <w:rPr>
          <w:spacing w:val="-16"/>
          <w:sz w:val="24"/>
        </w:rPr>
        <w:t xml:space="preserve"> </w:t>
      </w:r>
      <w:r>
        <w:rPr>
          <w:sz w:val="24"/>
        </w:rPr>
        <w:t>DOS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SANTOS </w:t>
      </w:r>
    </w:p>
    <w:p w14:paraId="05A3E55B" w14:textId="77777777" w:rsidR="0004582D" w:rsidRDefault="0004582D">
      <w:pPr>
        <w:pStyle w:val="Corpodetexto"/>
      </w:pPr>
    </w:p>
    <w:p w14:paraId="7BA291F2" w14:textId="77777777" w:rsidR="0004582D" w:rsidRDefault="0004582D">
      <w:pPr>
        <w:pStyle w:val="Corpodetexto"/>
      </w:pPr>
    </w:p>
    <w:p w14:paraId="26C5F278" w14:textId="77777777" w:rsidR="0004582D" w:rsidRDefault="0004582D">
      <w:pPr>
        <w:pStyle w:val="Corpodetexto"/>
      </w:pPr>
    </w:p>
    <w:p w14:paraId="12F39B52" w14:textId="77777777" w:rsidR="0004582D" w:rsidRDefault="0004582D">
      <w:pPr>
        <w:pStyle w:val="Corpodetexto"/>
      </w:pPr>
    </w:p>
    <w:p w14:paraId="269A5555" w14:textId="77777777" w:rsidR="0004582D" w:rsidRDefault="0004582D">
      <w:pPr>
        <w:pStyle w:val="Corpodetexto"/>
      </w:pPr>
    </w:p>
    <w:p w14:paraId="09C86EBB" w14:textId="77777777" w:rsidR="0004582D" w:rsidRDefault="0004582D">
      <w:pPr>
        <w:pStyle w:val="Corpodetexto"/>
      </w:pPr>
    </w:p>
    <w:p w14:paraId="694CAF08" w14:textId="77777777" w:rsidR="0004582D" w:rsidRDefault="0004582D">
      <w:pPr>
        <w:pStyle w:val="Corpodetexto"/>
      </w:pPr>
    </w:p>
    <w:p w14:paraId="3DE3C177" w14:textId="77777777" w:rsidR="0004582D" w:rsidRDefault="0004582D">
      <w:pPr>
        <w:pStyle w:val="Corpodetexto"/>
      </w:pPr>
    </w:p>
    <w:p w14:paraId="6581B9DC" w14:textId="77777777" w:rsidR="0004582D" w:rsidRDefault="0004582D">
      <w:pPr>
        <w:pStyle w:val="Corpodetexto"/>
      </w:pPr>
    </w:p>
    <w:p w14:paraId="3CC41FA3" w14:textId="77777777" w:rsidR="0004582D" w:rsidRDefault="0004582D">
      <w:pPr>
        <w:pStyle w:val="Corpodetexto"/>
      </w:pPr>
    </w:p>
    <w:p w14:paraId="4AFE8D93" w14:textId="77777777" w:rsidR="0004582D" w:rsidRDefault="0004582D">
      <w:pPr>
        <w:pStyle w:val="Corpodetexto"/>
      </w:pPr>
    </w:p>
    <w:p w14:paraId="228A26AE" w14:textId="77777777" w:rsidR="0004582D" w:rsidRDefault="0004582D">
      <w:pPr>
        <w:pStyle w:val="Corpodetexto"/>
      </w:pPr>
    </w:p>
    <w:p w14:paraId="28FAB8BB" w14:textId="77777777" w:rsidR="0004582D" w:rsidRDefault="0004582D">
      <w:pPr>
        <w:pStyle w:val="Corpodetexto"/>
        <w:spacing w:before="142"/>
      </w:pPr>
    </w:p>
    <w:p w14:paraId="358D9768" w14:textId="6228D254" w:rsidR="0004582D" w:rsidRDefault="00262B25">
      <w:pPr>
        <w:spacing w:before="1"/>
        <w:ind w:left="1862" w:right="1864"/>
        <w:jc w:val="center"/>
        <w:rPr>
          <w:sz w:val="24"/>
        </w:rPr>
      </w:pPr>
      <w:bookmarkStart w:id="4" w:name="POLÍTICA_DE_SEGURANÇA_DA_INFORMAÇÃO_(1)"/>
      <w:bookmarkEnd w:id="4"/>
      <w:r>
        <w:rPr>
          <w:sz w:val="24"/>
        </w:rPr>
        <w:t>LANCHONETE - ONLINE</w:t>
      </w:r>
    </w:p>
    <w:p w14:paraId="13F63079" w14:textId="77777777" w:rsidR="0004582D" w:rsidRDefault="0004582D">
      <w:pPr>
        <w:pStyle w:val="Corpodetexto"/>
      </w:pPr>
    </w:p>
    <w:p w14:paraId="66AE5491" w14:textId="77777777" w:rsidR="0004582D" w:rsidRDefault="0004582D">
      <w:pPr>
        <w:pStyle w:val="Corpodetexto"/>
      </w:pPr>
    </w:p>
    <w:p w14:paraId="48EF2ADF" w14:textId="77777777" w:rsidR="0004582D" w:rsidRDefault="0004582D">
      <w:pPr>
        <w:pStyle w:val="Corpodetexto"/>
      </w:pPr>
    </w:p>
    <w:p w14:paraId="1A4C91F1" w14:textId="77777777" w:rsidR="0004582D" w:rsidRDefault="0004582D">
      <w:pPr>
        <w:pStyle w:val="Corpodetexto"/>
      </w:pPr>
    </w:p>
    <w:p w14:paraId="068797BB" w14:textId="77777777" w:rsidR="0004582D" w:rsidRDefault="0004582D">
      <w:pPr>
        <w:pStyle w:val="Corpodetexto"/>
      </w:pPr>
    </w:p>
    <w:p w14:paraId="1AD497DC" w14:textId="77777777" w:rsidR="0004582D" w:rsidRDefault="0004582D">
      <w:pPr>
        <w:pStyle w:val="Corpodetexto"/>
        <w:spacing w:before="142"/>
      </w:pPr>
    </w:p>
    <w:p w14:paraId="71262A7B" w14:textId="77777777" w:rsidR="00262B25" w:rsidRDefault="00332303">
      <w:pPr>
        <w:pStyle w:val="Corpodetexto"/>
        <w:spacing w:line="360" w:lineRule="auto"/>
        <w:ind w:left="5101"/>
      </w:pPr>
      <w:r>
        <w:t xml:space="preserve">Trabalho Acadêmico sobre </w:t>
      </w:r>
      <w:r w:rsidR="00262B25" w:rsidRPr="00262B25">
        <w:t>desenvolvimento de um sistema de manipulação de dados em um arquivo TXT (CRUD em txt).</w:t>
      </w:r>
    </w:p>
    <w:p w14:paraId="704C9F48" w14:textId="6426E7ED" w:rsidR="0004582D" w:rsidRDefault="00332303">
      <w:pPr>
        <w:pStyle w:val="Corpodetexto"/>
        <w:spacing w:line="360" w:lineRule="auto"/>
        <w:ind w:left="5101"/>
      </w:pPr>
      <w:r>
        <w:t>Área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concentração:</w:t>
      </w:r>
      <w:r>
        <w:rPr>
          <w:spacing w:val="-15"/>
        </w:rPr>
        <w:t xml:space="preserve"> </w:t>
      </w:r>
      <w:r w:rsidR="00262B25">
        <w:t>Software Basico</w:t>
      </w:r>
    </w:p>
    <w:p w14:paraId="468792FA" w14:textId="3F342A53" w:rsidR="0004582D" w:rsidRDefault="00332303">
      <w:pPr>
        <w:pStyle w:val="Corpodetexto"/>
        <w:ind w:left="5101"/>
      </w:pPr>
      <w:r>
        <w:t>Orientador:</w:t>
      </w:r>
      <w:r>
        <w:rPr>
          <w:spacing w:val="-7"/>
        </w:rPr>
        <w:t xml:space="preserve"> </w:t>
      </w:r>
      <w:r w:rsidR="00262B25">
        <w:rPr>
          <w:spacing w:val="-4"/>
        </w:rPr>
        <w:t>Alessandro/Erika</w:t>
      </w:r>
    </w:p>
    <w:p w14:paraId="5A1E6A8B" w14:textId="77777777" w:rsidR="0004582D" w:rsidRDefault="0004582D">
      <w:pPr>
        <w:pStyle w:val="Corpodetexto"/>
      </w:pPr>
    </w:p>
    <w:p w14:paraId="5BEA3BA6" w14:textId="77777777" w:rsidR="0004582D" w:rsidRDefault="0004582D">
      <w:pPr>
        <w:pStyle w:val="Corpodetexto"/>
      </w:pPr>
    </w:p>
    <w:p w14:paraId="43FF3163" w14:textId="77777777" w:rsidR="0004582D" w:rsidRDefault="0004582D">
      <w:pPr>
        <w:pStyle w:val="Corpodetexto"/>
      </w:pPr>
    </w:p>
    <w:p w14:paraId="301673E4" w14:textId="77777777" w:rsidR="0004582D" w:rsidRDefault="0004582D">
      <w:pPr>
        <w:pStyle w:val="Corpodetexto"/>
      </w:pPr>
    </w:p>
    <w:p w14:paraId="6868ABE5" w14:textId="77777777" w:rsidR="0004582D" w:rsidRDefault="0004582D">
      <w:pPr>
        <w:pStyle w:val="Corpodetexto"/>
      </w:pPr>
    </w:p>
    <w:p w14:paraId="129767A1" w14:textId="77777777" w:rsidR="0004582D" w:rsidRDefault="0004582D">
      <w:pPr>
        <w:pStyle w:val="Corpodetexto"/>
      </w:pPr>
    </w:p>
    <w:p w14:paraId="556F537E" w14:textId="77777777" w:rsidR="0004582D" w:rsidRDefault="0004582D">
      <w:pPr>
        <w:pStyle w:val="Corpodetexto"/>
      </w:pPr>
    </w:p>
    <w:p w14:paraId="2AE2F7F8" w14:textId="77777777" w:rsidR="0004582D" w:rsidRDefault="0004582D">
      <w:pPr>
        <w:pStyle w:val="Corpodetexto"/>
      </w:pPr>
    </w:p>
    <w:p w14:paraId="604FADD9" w14:textId="77777777" w:rsidR="0004582D" w:rsidRDefault="0004582D">
      <w:pPr>
        <w:pStyle w:val="Corpodetexto"/>
      </w:pPr>
    </w:p>
    <w:p w14:paraId="6BCD45FB" w14:textId="77777777" w:rsidR="0004582D" w:rsidRDefault="0004582D">
      <w:pPr>
        <w:pStyle w:val="Corpodetexto"/>
      </w:pPr>
    </w:p>
    <w:p w14:paraId="3D029A75" w14:textId="77777777" w:rsidR="0004582D" w:rsidRDefault="0004582D">
      <w:pPr>
        <w:pStyle w:val="Corpodetexto"/>
      </w:pPr>
    </w:p>
    <w:p w14:paraId="27EC401D" w14:textId="77777777" w:rsidR="0004582D" w:rsidRDefault="0004582D">
      <w:pPr>
        <w:pStyle w:val="Corpodetexto"/>
        <w:spacing w:before="138"/>
      </w:pPr>
    </w:p>
    <w:p w14:paraId="000C0F7E" w14:textId="4EA19217" w:rsidR="0004582D" w:rsidRDefault="00332303" w:rsidP="005D5749">
      <w:pPr>
        <w:spacing w:line="360" w:lineRule="auto"/>
        <w:ind w:left="4305" w:right="3589"/>
        <w:jc w:val="center"/>
        <w:rPr>
          <w:sz w:val="24"/>
        </w:rPr>
        <w:sectPr w:rsidR="0004582D">
          <w:pgSz w:w="11910" w:h="16840"/>
          <w:pgMar w:top="1600" w:right="992" w:bottom="280" w:left="1559" w:header="720" w:footer="720" w:gutter="0"/>
          <w:cols w:space="720"/>
        </w:sectPr>
      </w:pPr>
      <w:bookmarkStart w:id="5" w:name="JACAREÍ_2025"/>
      <w:bookmarkEnd w:id="5"/>
      <w:r>
        <w:rPr>
          <w:spacing w:val="-4"/>
          <w:sz w:val="24"/>
        </w:rPr>
        <w:t>JACAREÍ 2025</w:t>
      </w:r>
    </w:p>
    <w:p w14:paraId="45BAC55A" w14:textId="77777777" w:rsidR="00DD58F1" w:rsidRDefault="00262B25" w:rsidP="00262B25">
      <w:pPr>
        <w:pStyle w:val="Sumrio1"/>
        <w:ind w:left="0"/>
        <w:rPr>
          <w:rFonts w:ascii="Arial" w:hAnsi="Arial" w:cs="Arial"/>
          <w:sz w:val="28"/>
          <w:szCs w:val="28"/>
        </w:rPr>
      </w:pPr>
      <w:r w:rsidRPr="00262B25">
        <w:rPr>
          <w:rFonts w:ascii="Arial" w:hAnsi="Arial" w:cs="Arial"/>
          <w:sz w:val="28"/>
          <w:szCs w:val="28"/>
        </w:rPr>
        <w:lastRenderedPageBreak/>
        <w:t xml:space="preserve">Relatório Técnico – Sistema de Cadastro de Administrador </w:t>
      </w:r>
    </w:p>
    <w:p w14:paraId="0235018F" w14:textId="25122FA6" w:rsidR="00262B25" w:rsidRPr="00262B25" w:rsidRDefault="00262B25" w:rsidP="00262B25">
      <w:pPr>
        <w:pStyle w:val="Sumrio1"/>
        <w:ind w:left="0"/>
        <w:rPr>
          <w:rFonts w:ascii="Arial" w:hAnsi="Arial" w:cs="Arial"/>
          <w:sz w:val="28"/>
          <w:szCs w:val="28"/>
        </w:rPr>
      </w:pPr>
      <w:r w:rsidRPr="00262B25">
        <w:rPr>
          <w:rFonts w:ascii="Arial" w:hAnsi="Arial" w:cs="Arial"/>
          <w:sz w:val="28"/>
          <w:szCs w:val="28"/>
        </w:rPr>
        <w:t>(CRUD em .TXT)</w:t>
      </w:r>
    </w:p>
    <w:p w14:paraId="244B0732" w14:textId="77777777" w:rsidR="00262B25" w:rsidRDefault="00262B25" w:rsidP="00262B25">
      <w:pPr>
        <w:pStyle w:val="Sumrio1"/>
        <w:ind w:left="0"/>
        <w:rPr>
          <w:rFonts w:ascii="Arial" w:hAnsi="Arial" w:cs="Arial"/>
        </w:rPr>
      </w:pPr>
    </w:p>
    <w:p w14:paraId="0FEE0D8F" w14:textId="77777777" w:rsidR="00262B25" w:rsidRDefault="00262B25" w:rsidP="00262B25">
      <w:pPr>
        <w:pStyle w:val="Sumrio1"/>
        <w:ind w:left="0"/>
        <w:rPr>
          <w:rFonts w:ascii="Arial" w:hAnsi="Arial" w:cs="Arial"/>
        </w:rPr>
      </w:pPr>
    </w:p>
    <w:p w14:paraId="7DE44281" w14:textId="77777777" w:rsidR="00262B25" w:rsidRDefault="00262B25" w:rsidP="00262B25">
      <w:pPr>
        <w:pStyle w:val="Sumrio1"/>
        <w:ind w:left="0"/>
        <w:rPr>
          <w:rFonts w:ascii="Arial" w:hAnsi="Arial" w:cs="Arial"/>
        </w:rPr>
      </w:pPr>
    </w:p>
    <w:p w14:paraId="16F47EF1" w14:textId="3F3A8EE2" w:rsidR="00262B25" w:rsidRDefault="00262B25" w:rsidP="00262B25">
      <w:pPr>
        <w:pStyle w:val="Sumrio1"/>
        <w:ind w:left="0"/>
        <w:rPr>
          <w:rFonts w:ascii="Arial" w:hAnsi="Arial" w:cs="Arial"/>
          <w:b w:val="0"/>
          <w:bCs w:val="0"/>
        </w:rPr>
      </w:pPr>
      <w:r w:rsidRPr="00D215C7">
        <w:rPr>
          <w:rFonts w:ascii="Arial" w:hAnsi="Arial" w:cs="Arial"/>
          <w:sz w:val="28"/>
          <w:szCs w:val="28"/>
        </w:rPr>
        <w:t>Objetivo do Sistema:</w:t>
      </w:r>
      <w:r>
        <w:rPr>
          <w:rFonts w:ascii="Arial" w:hAnsi="Arial" w:cs="Arial"/>
        </w:rPr>
        <w:t xml:space="preserve"> </w:t>
      </w:r>
      <w:r w:rsidRPr="00262B25">
        <w:rPr>
          <w:rFonts w:ascii="Arial" w:hAnsi="Arial" w:cs="Arial"/>
          <w:b w:val="0"/>
          <w:bCs w:val="0"/>
        </w:rPr>
        <w:t>O sistema foi desenvolvido com o objetivo de automatizar o atendimento em uma lanchonete, oferecendo funcionalidades tanto para clientes quanto para administradores. Ele permite o cadastro e autenticação de usuários, exibição de cardápio, realização de pedidos, bem como o gerenciamento de acessos administrativos.</w:t>
      </w:r>
    </w:p>
    <w:p w14:paraId="44885762" w14:textId="229EBA47" w:rsidR="00262B25" w:rsidRDefault="00262B25" w:rsidP="00262B25">
      <w:pPr>
        <w:pStyle w:val="Sumrio1"/>
        <w:ind w:left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O sistema </w:t>
      </w:r>
      <w:r w:rsidRPr="00262B25">
        <w:rPr>
          <w:rFonts w:ascii="Arial" w:hAnsi="Arial" w:cs="Arial"/>
          <w:b w:val="0"/>
          <w:bCs w:val="0"/>
        </w:rPr>
        <w:t>permite o cadastro, validação e armazenamento de dados</w:t>
      </w:r>
      <w:r w:rsidR="00D215C7">
        <w:rPr>
          <w:rFonts w:ascii="Arial" w:hAnsi="Arial" w:cs="Arial"/>
          <w:b w:val="0"/>
          <w:bCs w:val="0"/>
        </w:rPr>
        <w:t xml:space="preserve"> para ambos os usuarios tanto o Administrador tanto o Cliente. </w:t>
      </w:r>
    </w:p>
    <w:p w14:paraId="3E5CF4A9" w14:textId="196A50C5" w:rsidR="00D215C7" w:rsidRDefault="00D215C7" w:rsidP="00262B25">
      <w:pPr>
        <w:pStyle w:val="Sumrio1"/>
        <w:ind w:left="0"/>
        <w:rPr>
          <w:rFonts w:ascii="Arial" w:hAnsi="Arial" w:cs="Arial"/>
          <w:b w:val="0"/>
          <w:bCs w:val="0"/>
        </w:rPr>
      </w:pPr>
    </w:p>
    <w:p w14:paraId="1EA9631F" w14:textId="2A918D9F" w:rsidR="00D215C7" w:rsidRDefault="00D215C7" w:rsidP="00262B25">
      <w:pPr>
        <w:pStyle w:val="Sumrio1"/>
        <w:ind w:left="0"/>
        <w:rPr>
          <w:rFonts w:ascii="Arial" w:hAnsi="Arial" w:cs="Arial"/>
          <w:sz w:val="28"/>
          <w:szCs w:val="28"/>
        </w:rPr>
      </w:pPr>
      <w:r w:rsidRPr="00D215C7">
        <w:rPr>
          <w:rFonts w:ascii="Arial" w:hAnsi="Arial" w:cs="Arial"/>
          <w:sz w:val="28"/>
          <w:szCs w:val="28"/>
        </w:rPr>
        <w:t>Arquitetura do Código</w:t>
      </w:r>
    </w:p>
    <w:p w14:paraId="2CF2D299" w14:textId="77777777" w:rsidR="003D250B" w:rsidRDefault="003D250B" w:rsidP="00262B25">
      <w:pPr>
        <w:pStyle w:val="Sumrio1"/>
        <w:ind w:left="0"/>
        <w:rPr>
          <w:rFonts w:ascii="Arial" w:hAnsi="Arial" w:cs="Arial"/>
          <w:sz w:val="28"/>
          <w:szCs w:val="28"/>
        </w:rPr>
      </w:pPr>
    </w:p>
    <w:p w14:paraId="08522110" w14:textId="2D5221C1" w:rsidR="00D215C7" w:rsidRDefault="00D215C7" w:rsidP="005D39E7">
      <w:pPr>
        <w:pStyle w:val="Sumrio1"/>
        <w:ind w:left="0"/>
        <w:rPr>
          <w:rFonts w:ascii="Arial" w:hAnsi="Arial" w:cs="Arial"/>
          <w:b w:val="0"/>
          <w:bCs w:val="0"/>
        </w:rPr>
      </w:pPr>
      <w:r w:rsidRPr="00D215C7">
        <w:rPr>
          <w:rFonts w:ascii="Arial" w:hAnsi="Arial" w:cs="Arial"/>
          <w:u w:val="single"/>
        </w:rPr>
        <w:t>Estrutura Global</w:t>
      </w:r>
      <w:r>
        <w:rPr>
          <w:rFonts w:ascii="Arial" w:hAnsi="Arial" w:cs="Arial"/>
          <w:u w:val="single"/>
        </w:rPr>
        <w:t xml:space="preserve"> -&gt; </w:t>
      </w:r>
      <w:r>
        <w:rPr>
          <w:rFonts w:ascii="Arial" w:hAnsi="Arial" w:cs="Arial"/>
          <w:b w:val="0"/>
          <w:bCs w:val="0"/>
        </w:rPr>
        <w:t>O codigo utiliza listas como estruturas globais para armazenar</w:t>
      </w:r>
      <w:r w:rsidR="005D39E7">
        <w:rPr>
          <w:rFonts w:ascii="Arial" w:hAnsi="Arial" w:cs="Arial"/>
          <w:b w:val="0"/>
          <w:bCs w:val="0"/>
        </w:rPr>
        <w:t>:</w:t>
      </w:r>
    </w:p>
    <w:p w14:paraId="42E5A68E" w14:textId="6BB2491C" w:rsidR="005D39E7" w:rsidRDefault="005D39E7" w:rsidP="005D39E7">
      <w:pPr>
        <w:pStyle w:val="Sumrio1"/>
        <w:numPr>
          <w:ilvl w:val="0"/>
          <w:numId w:val="3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Categoria: Campo padrão do cardapio </w:t>
      </w:r>
    </w:p>
    <w:p w14:paraId="2522A45E" w14:textId="7A85F625" w:rsidR="005D39E7" w:rsidRDefault="005D39E7" w:rsidP="00D27C93">
      <w:pPr>
        <w:pStyle w:val="Sumrio1"/>
        <w:numPr>
          <w:ilvl w:val="0"/>
          <w:numId w:val="3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Codigo / Valor / Nome : </w:t>
      </w:r>
      <w:r w:rsidRPr="005D39E7">
        <w:rPr>
          <w:rFonts w:ascii="Arial" w:hAnsi="Arial" w:cs="Arial"/>
          <w:b w:val="0"/>
          <w:bCs w:val="0"/>
        </w:rPr>
        <w:t>Produtos do cardápio</w:t>
      </w:r>
    </w:p>
    <w:p w14:paraId="0040DCFC" w14:textId="77777777" w:rsidR="003D250B" w:rsidRPr="00D27C93" w:rsidRDefault="003D250B" w:rsidP="003D250B">
      <w:pPr>
        <w:pStyle w:val="Sumrio1"/>
        <w:ind w:left="720"/>
        <w:rPr>
          <w:rFonts w:ascii="Arial" w:hAnsi="Arial" w:cs="Arial"/>
          <w:b w:val="0"/>
          <w:bCs w:val="0"/>
        </w:rPr>
      </w:pPr>
    </w:p>
    <w:p w14:paraId="17B1EA99" w14:textId="1B57E74D" w:rsidR="00D27C93" w:rsidRDefault="003D250B" w:rsidP="00775CBD">
      <w:pPr>
        <w:pStyle w:val="Sumrio1"/>
        <w:keepNext/>
        <w:ind w:left="0"/>
      </w:pPr>
      <w:r w:rsidRPr="003D250B">
        <w:rPr>
          <w:noProof/>
        </w:rPr>
        <w:drawing>
          <wp:inline distT="0" distB="0" distL="0" distR="0" wp14:anchorId="16512D19" wp14:editId="433BCD6E">
            <wp:extent cx="5487166" cy="231489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43FD" w14:textId="0F78891C" w:rsidR="005D39E7" w:rsidRDefault="00D27C93" w:rsidP="00775CBD">
      <w:pPr>
        <w:pStyle w:val="Legenda"/>
        <w:jc w:val="center"/>
        <w:rPr>
          <w:rFonts w:ascii="Arial" w:hAnsi="Arial" w:cs="Arial"/>
          <w:b/>
          <w:bCs/>
        </w:rPr>
      </w:pPr>
      <w:r>
        <w:t>Estrutura Global</w:t>
      </w:r>
    </w:p>
    <w:p w14:paraId="7D533346" w14:textId="6844DB63" w:rsidR="005D39E7" w:rsidRDefault="005D39E7" w:rsidP="005D39E7">
      <w:pPr>
        <w:pStyle w:val="Sumrio1"/>
        <w:rPr>
          <w:rFonts w:ascii="Arial" w:hAnsi="Arial" w:cs="Arial"/>
          <w:b w:val="0"/>
          <w:bCs w:val="0"/>
        </w:rPr>
      </w:pPr>
    </w:p>
    <w:p w14:paraId="34A14A6B" w14:textId="2AB0C277" w:rsidR="003D250B" w:rsidRDefault="003D250B" w:rsidP="005D39E7">
      <w:pPr>
        <w:pStyle w:val="Sumrio1"/>
        <w:rPr>
          <w:rFonts w:ascii="Arial" w:hAnsi="Arial" w:cs="Arial"/>
          <w:b w:val="0"/>
          <w:bCs w:val="0"/>
        </w:rPr>
      </w:pPr>
    </w:p>
    <w:p w14:paraId="5A210FAB" w14:textId="4162F50D" w:rsidR="003D250B" w:rsidRDefault="003D250B" w:rsidP="005D39E7">
      <w:pPr>
        <w:pStyle w:val="Sumrio1"/>
        <w:rPr>
          <w:rFonts w:ascii="Arial" w:hAnsi="Arial" w:cs="Arial"/>
          <w:b w:val="0"/>
          <w:bCs w:val="0"/>
        </w:rPr>
      </w:pPr>
    </w:p>
    <w:p w14:paraId="0C5FDD13" w14:textId="54B0E437" w:rsidR="003D250B" w:rsidRDefault="003D250B" w:rsidP="005D39E7">
      <w:pPr>
        <w:pStyle w:val="Sumrio1"/>
        <w:rPr>
          <w:rFonts w:ascii="Arial" w:hAnsi="Arial" w:cs="Arial"/>
          <w:b w:val="0"/>
          <w:bCs w:val="0"/>
        </w:rPr>
      </w:pPr>
    </w:p>
    <w:p w14:paraId="212FE24E" w14:textId="45099963" w:rsidR="003D250B" w:rsidRDefault="003D250B" w:rsidP="005D39E7">
      <w:pPr>
        <w:pStyle w:val="Sumrio1"/>
        <w:rPr>
          <w:rFonts w:ascii="Arial" w:hAnsi="Arial" w:cs="Arial"/>
          <w:b w:val="0"/>
          <w:bCs w:val="0"/>
        </w:rPr>
      </w:pPr>
    </w:p>
    <w:p w14:paraId="1C4E36A5" w14:textId="7F931CF2" w:rsidR="003D250B" w:rsidRDefault="003D250B" w:rsidP="005D39E7">
      <w:pPr>
        <w:pStyle w:val="Sumrio1"/>
        <w:rPr>
          <w:rFonts w:ascii="Arial" w:hAnsi="Arial" w:cs="Arial"/>
          <w:b w:val="0"/>
          <w:bCs w:val="0"/>
        </w:rPr>
      </w:pPr>
    </w:p>
    <w:p w14:paraId="49CA7B48" w14:textId="77E84D4C" w:rsidR="003D250B" w:rsidRDefault="003D250B" w:rsidP="005D39E7">
      <w:pPr>
        <w:pStyle w:val="Sumrio1"/>
        <w:rPr>
          <w:rFonts w:ascii="Arial" w:hAnsi="Arial" w:cs="Arial"/>
          <w:b w:val="0"/>
          <w:bCs w:val="0"/>
        </w:rPr>
      </w:pPr>
    </w:p>
    <w:p w14:paraId="25EA5C24" w14:textId="2ADD8A8D" w:rsidR="003D250B" w:rsidRDefault="003D250B" w:rsidP="005D39E7">
      <w:pPr>
        <w:pStyle w:val="Sumrio1"/>
        <w:rPr>
          <w:rFonts w:ascii="Arial" w:hAnsi="Arial" w:cs="Arial"/>
          <w:b w:val="0"/>
          <w:bCs w:val="0"/>
        </w:rPr>
      </w:pPr>
    </w:p>
    <w:p w14:paraId="101902EA" w14:textId="77777777" w:rsidR="003D250B" w:rsidRDefault="003D250B" w:rsidP="005D39E7">
      <w:pPr>
        <w:pStyle w:val="Sumrio1"/>
        <w:rPr>
          <w:rFonts w:ascii="Arial" w:hAnsi="Arial" w:cs="Arial"/>
          <w:b w:val="0"/>
          <w:bCs w:val="0"/>
        </w:rPr>
      </w:pPr>
    </w:p>
    <w:p w14:paraId="4D3303AC" w14:textId="1C0C381D" w:rsidR="005D39E7" w:rsidRDefault="005D39E7" w:rsidP="005D39E7">
      <w:pPr>
        <w:pStyle w:val="Sumrio1"/>
        <w:ind w:left="0"/>
        <w:rPr>
          <w:rFonts w:ascii="Arial" w:hAnsi="Arial" w:cs="Arial"/>
          <w:u w:val="single"/>
        </w:rPr>
      </w:pPr>
      <w:r w:rsidRPr="005D39E7">
        <w:rPr>
          <w:rFonts w:ascii="Arial" w:hAnsi="Arial" w:cs="Arial"/>
          <w:u w:val="single"/>
        </w:rPr>
        <w:t>Componentes Principais</w:t>
      </w:r>
      <w:r>
        <w:rPr>
          <w:rFonts w:ascii="Arial" w:hAnsi="Arial" w:cs="Arial"/>
          <w:u w:val="single"/>
        </w:rPr>
        <w:t xml:space="preserve"> -&gt; </w:t>
      </w:r>
    </w:p>
    <w:p w14:paraId="1BD17074" w14:textId="1EFA3C63" w:rsidR="005D39E7" w:rsidRDefault="005D39E7" w:rsidP="005D39E7">
      <w:pPr>
        <w:pStyle w:val="Sumrio1"/>
        <w:numPr>
          <w:ilvl w:val="0"/>
          <w:numId w:val="4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Menu de Entrada</w:t>
      </w:r>
    </w:p>
    <w:p w14:paraId="00EB5944" w14:textId="6F3B07DF" w:rsidR="005D39E7" w:rsidRDefault="005D39E7" w:rsidP="005D39E7">
      <w:pPr>
        <w:pStyle w:val="Sumrio1"/>
        <w:numPr>
          <w:ilvl w:val="0"/>
          <w:numId w:val="4"/>
        </w:numPr>
        <w:rPr>
          <w:rFonts w:ascii="Arial" w:hAnsi="Arial" w:cs="Arial"/>
          <w:b w:val="0"/>
          <w:bCs w:val="0"/>
        </w:rPr>
      </w:pPr>
      <w:r w:rsidRPr="005D39E7">
        <w:rPr>
          <w:rFonts w:ascii="Arial" w:hAnsi="Arial" w:cs="Arial"/>
          <w:b w:val="0"/>
          <w:bCs w:val="0"/>
        </w:rPr>
        <w:t>Validação e Cadastro de Usuários</w:t>
      </w:r>
    </w:p>
    <w:p w14:paraId="7EE2B73C" w14:textId="738ED687" w:rsidR="005D39E7" w:rsidRDefault="005D39E7" w:rsidP="005D39E7">
      <w:pPr>
        <w:pStyle w:val="Sumrio1"/>
        <w:numPr>
          <w:ilvl w:val="0"/>
          <w:numId w:val="4"/>
        </w:numPr>
        <w:rPr>
          <w:rFonts w:ascii="Arial" w:hAnsi="Arial" w:cs="Arial"/>
          <w:b w:val="0"/>
          <w:bCs w:val="0"/>
        </w:rPr>
      </w:pPr>
      <w:r w:rsidRPr="005D39E7">
        <w:rPr>
          <w:rFonts w:ascii="Arial" w:hAnsi="Arial" w:cs="Arial"/>
          <w:b w:val="0"/>
          <w:bCs w:val="0"/>
        </w:rPr>
        <w:t>Realização de Pedidos</w:t>
      </w:r>
    </w:p>
    <w:p w14:paraId="67CA7611" w14:textId="57D6AA6E" w:rsidR="00775CBD" w:rsidRDefault="00775CBD" w:rsidP="00262B25">
      <w:pPr>
        <w:pStyle w:val="Sumrio1"/>
        <w:ind w:left="0"/>
        <w:rPr>
          <w:rFonts w:ascii="Arial" w:hAnsi="Arial" w:cs="Arial"/>
          <w:b w:val="0"/>
          <w:bCs w:val="0"/>
        </w:rPr>
      </w:pPr>
    </w:p>
    <w:p w14:paraId="61552117" w14:textId="77777777" w:rsidR="003D250B" w:rsidRDefault="003D250B" w:rsidP="00262B25">
      <w:pPr>
        <w:pStyle w:val="Sumrio1"/>
        <w:ind w:left="0"/>
        <w:rPr>
          <w:rFonts w:ascii="Arial" w:hAnsi="Arial" w:cs="Arial"/>
          <w:b w:val="0"/>
          <w:bCs w:val="0"/>
        </w:rPr>
      </w:pPr>
    </w:p>
    <w:p w14:paraId="61B6B9FD" w14:textId="2E16D2B7" w:rsidR="005D39E7" w:rsidRPr="005D39E7" w:rsidRDefault="005D39E7" w:rsidP="005D39E7">
      <w:pPr>
        <w:pStyle w:val="Sumrio1"/>
        <w:ind w:left="720"/>
        <w:jc w:val="center"/>
        <w:rPr>
          <w:rFonts w:ascii="Arial" w:hAnsi="Arial" w:cs="Arial"/>
          <w:i/>
          <w:iCs/>
          <w:u w:val="single"/>
        </w:rPr>
      </w:pPr>
      <w:r w:rsidRPr="005D39E7">
        <w:rPr>
          <w:rFonts w:ascii="Arial" w:hAnsi="Arial" w:cs="Arial"/>
          <w:i/>
          <w:iCs/>
          <w:u w:val="single"/>
        </w:rPr>
        <w:t>Menu de Entrada</w:t>
      </w:r>
    </w:p>
    <w:p w14:paraId="749EC72F" w14:textId="3A0A0962" w:rsidR="00D215C7" w:rsidRPr="00D215C7" w:rsidRDefault="00D215C7" w:rsidP="00262B25">
      <w:pPr>
        <w:pStyle w:val="Sumrio1"/>
        <w:ind w:left="0"/>
        <w:rPr>
          <w:rFonts w:ascii="Arial" w:hAnsi="Arial" w:cs="Arial"/>
          <w:b w:val="0"/>
          <w:bCs w:val="0"/>
        </w:rPr>
      </w:pPr>
    </w:p>
    <w:p w14:paraId="4359BE63" w14:textId="25446F0A" w:rsidR="00262B25" w:rsidRDefault="00775CBD" w:rsidP="00262B25">
      <w:pPr>
        <w:pStyle w:val="Sumrio1"/>
        <w:ind w:left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Apresenta as opções principais como: </w:t>
      </w:r>
    </w:p>
    <w:p w14:paraId="4D64A0EF" w14:textId="79F0E08E" w:rsidR="00775CBD" w:rsidRDefault="00775CBD" w:rsidP="00262B25">
      <w:pPr>
        <w:pStyle w:val="Sumrio1"/>
        <w:ind w:left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Função: </w:t>
      </w:r>
      <w:r w:rsidRPr="00775CBD">
        <w:rPr>
          <w:rFonts w:ascii="Arial" w:hAnsi="Arial" w:cs="Arial"/>
          <w:b w:val="0"/>
          <w:bCs w:val="0"/>
          <w:highlight w:val="lightGray"/>
        </w:rPr>
        <w:t>Menu_de</w:t>
      </w:r>
      <w:r w:rsidRPr="00775CBD">
        <w:rPr>
          <w:rFonts w:ascii="Arial" w:hAnsi="Arial" w:cs="Arial"/>
          <w:b w:val="0"/>
          <w:bCs w:val="0"/>
          <w:highlight w:val="lightGray"/>
        </w:rPr>
        <w:softHyphen/>
        <w:t>_Entrada()</w:t>
      </w:r>
    </w:p>
    <w:p w14:paraId="3F224279" w14:textId="226367DC" w:rsidR="00775CBD" w:rsidRDefault="00775CBD" w:rsidP="00775CBD">
      <w:pPr>
        <w:pStyle w:val="Sumrio1"/>
        <w:numPr>
          <w:ilvl w:val="0"/>
          <w:numId w:val="5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Entrar como Administrador </w:t>
      </w:r>
    </w:p>
    <w:p w14:paraId="5A942E86" w14:textId="3C0D6EA4" w:rsidR="00775CBD" w:rsidRDefault="00775CBD" w:rsidP="00775CBD">
      <w:pPr>
        <w:pStyle w:val="Sumrio1"/>
        <w:numPr>
          <w:ilvl w:val="0"/>
          <w:numId w:val="5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Entrar como cliente </w:t>
      </w:r>
    </w:p>
    <w:p w14:paraId="6A5A593A" w14:textId="1098B40A" w:rsidR="00775CBD" w:rsidRDefault="00775CBD" w:rsidP="00775CBD">
      <w:pPr>
        <w:pStyle w:val="Sumrio1"/>
        <w:numPr>
          <w:ilvl w:val="0"/>
          <w:numId w:val="5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Cadastrar novo Administrador </w:t>
      </w:r>
    </w:p>
    <w:p w14:paraId="4D3FB036" w14:textId="4382FDB9" w:rsidR="00775CBD" w:rsidRDefault="00775CBD" w:rsidP="00775CBD">
      <w:pPr>
        <w:pStyle w:val="Sumrio1"/>
        <w:numPr>
          <w:ilvl w:val="0"/>
          <w:numId w:val="5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Sair </w:t>
      </w:r>
    </w:p>
    <w:p w14:paraId="150B546F" w14:textId="54AF792C" w:rsidR="00775CBD" w:rsidRDefault="00775CBD" w:rsidP="00262B25">
      <w:pPr>
        <w:pStyle w:val="Sumrio1"/>
        <w:ind w:left="0"/>
        <w:rPr>
          <w:rFonts w:ascii="Arial" w:hAnsi="Arial" w:cs="Arial"/>
          <w:b w:val="0"/>
          <w:bCs w:val="0"/>
        </w:rPr>
      </w:pPr>
      <w:r w:rsidRPr="00775CBD">
        <w:rPr>
          <w:rFonts w:ascii="Arial" w:hAnsi="Arial" w:cs="Arial"/>
          <w:b w:val="0"/>
          <w:bCs w:val="0"/>
          <w:noProof/>
        </w:rPr>
        <w:drawing>
          <wp:inline distT="0" distB="0" distL="0" distR="0" wp14:anchorId="1D0BB955" wp14:editId="395C3E40">
            <wp:extent cx="5942965" cy="240284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6D31" w14:textId="1CDD1238" w:rsidR="00775CBD" w:rsidRDefault="00775CBD" w:rsidP="00775CBD">
      <w:pPr>
        <w:rPr>
          <w:rFonts w:ascii="Arial" w:eastAsia="Times New Roman" w:hAnsi="Arial" w:cs="Arial"/>
          <w:sz w:val="24"/>
          <w:szCs w:val="24"/>
        </w:rPr>
      </w:pPr>
    </w:p>
    <w:p w14:paraId="6810A198" w14:textId="7F05F785" w:rsidR="00775CBD" w:rsidRDefault="00775CBD" w:rsidP="00775CBD">
      <w:r>
        <w:t xml:space="preserve">Alem disso ele </w:t>
      </w:r>
      <w:r w:rsidRPr="00775CBD">
        <w:rPr>
          <w:u w:val="single"/>
        </w:rPr>
        <w:t xml:space="preserve">Valida a </w:t>
      </w:r>
      <w:r>
        <w:rPr>
          <w:u w:val="single"/>
        </w:rPr>
        <w:t>E</w:t>
      </w:r>
      <w:r w:rsidRPr="00775CBD">
        <w:rPr>
          <w:u w:val="single"/>
        </w:rPr>
        <w:t xml:space="preserve">ntrada do </w:t>
      </w:r>
      <w:r>
        <w:rPr>
          <w:u w:val="single"/>
        </w:rPr>
        <w:t>U</w:t>
      </w:r>
      <w:r w:rsidRPr="00775CBD">
        <w:rPr>
          <w:u w:val="single"/>
        </w:rPr>
        <w:t>suario</w:t>
      </w:r>
      <w:r>
        <w:t>, caso ele selecione qual quer outra opção que não seja o que foi apresentado, o programa pede para ele digitar uma opçoes validas apresentadas.</w:t>
      </w:r>
    </w:p>
    <w:p w14:paraId="22F5ADCB" w14:textId="4618FD9E" w:rsidR="00775CBD" w:rsidRDefault="00775CBD" w:rsidP="00775CBD"/>
    <w:p w14:paraId="47C66B11" w14:textId="1C03B681" w:rsidR="00775CBD" w:rsidRDefault="00775CBD" w:rsidP="00775CBD"/>
    <w:p w14:paraId="557D35A0" w14:textId="3F7F0EE5" w:rsidR="00DD58F1" w:rsidRDefault="00DD58F1" w:rsidP="00775CBD"/>
    <w:p w14:paraId="086B43E2" w14:textId="1617DCAB" w:rsidR="00DD58F1" w:rsidRDefault="00DD58F1" w:rsidP="00775CBD"/>
    <w:p w14:paraId="2C793C00" w14:textId="41FFA876" w:rsidR="00DD58F1" w:rsidRDefault="00DD58F1" w:rsidP="00775CBD"/>
    <w:p w14:paraId="07EE9641" w14:textId="6706F7DB" w:rsidR="00DD58F1" w:rsidRDefault="00DD58F1" w:rsidP="00775CBD"/>
    <w:p w14:paraId="115F67E6" w14:textId="4D705DFC" w:rsidR="00DD58F1" w:rsidRDefault="00DD58F1" w:rsidP="00775CBD"/>
    <w:p w14:paraId="6AD263B0" w14:textId="24473A4B" w:rsidR="003D250B" w:rsidRDefault="003D250B" w:rsidP="00775CBD"/>
    <w:p w14:paraId="5B9423B0" w14:textId="5D2A0BF9" w:rsidR="003D250B" w:rsidRDefault="003D250B" w:rsidP="00775CBD"/>
    <w:p w14:paraId="311A4505" w14:textId="77777777" w:rsidR="003D250B" w:rsidRDefault="003D250B" w:rsidP="00775CBD"/>
    <w:p w14:paraId="69EF86C5" w14:textId="77777777" w:rsidR="00DD58F1" w:rsidRDefault="00DD58F1" w:rsidP="00775CBD"/>
    <w:p w14:paraId="3F7276CD" w14:textId="6765A092" w:rsidR="00775CBD" w:rsidRDefault="00775CBD" w:rsidP="00775CBD">
      <w:pPr>
        <w:pStyle w:val="Sumrio1"/>
        <w:ind w:left="720"/>
        <w:jc w:val="center"/>
        <w:rPr>
          <w:rFonts w:ascii="Arial" w:hAnsi="Arial" w:cs="Arial"/>
          <w:u w:val="single"/>
        </w:rPr>
      </w:pPr>
      <w:r w:rsidRPr="00775CBD">
        <w:rPr>
          <w:rFonts w:ascii="Arial" w:hAnsi="Arial" w:cs="Arial"/>
          <w:u w:val="single"/>
        </w:rPr>
        <w:lastRenderedPageBreak/>
        <w:t>Validação e Cadastro de Usuários</w:t>
      </w:r>
    </w:p>
    <w:p w14:paraId="40CDECDC" w14:textId="77777777" w:rsidR="00311DAF" w:rsidRPr="00775CBD" w:rsidRDefault="00311DAF" w:rsidP="00775CBD">
      <w:pPr>
        <w:pStyle w:val="Sumrio1"/>
        <w:ind w:left="720"/>
        <w:jc w:val="center"/>
        <w:rPr>
          <w:rFonts w:ascii="Arial" w:hAnsi="Arial" w:cs="Arial"/>
          <w:u w:val="single"/>
        </w:rPr>
      </w:pPr>
    </w:p>
    <w:p w14:paraId="5A608868" w14:textId="70E72B34" w:rsidR="00311DAF" w:rsidRDefault="00311DAF" w:rsidP="00775CBD">
      <w:r>
        <w:t>Temos  4 funções que tem como objetivo;  confirmar se o cliente ja é cadastrado, cadastrar novos usuario, com  validações como nome, telefone,email e senha, autentica o usuario com ate 3 tentativas para senhas, busca por dados cadastrados no arquivo (.txt.)</w:t>
      </w:r>
    </w:p>
    <w:p w14:paraId="67082B4F" w14:textId="6F7168BE" w:rsidR="00775CBD" w:rsidRDefault="00775CBD" w:rsidP="00775CBD">
      <w:r>
        <w:t xml:space="preserve">Funções: </w:t>
      </w:r>
    </w:p>
    <w:p w14:paraId="0CA186EE" w14:textId="77777777" w:rsidR="00311DAF" w:rsidRPr="00311DAF" w:rsidRDefault="00311DAF" w:rsidP="00311DAF">
      <w:pPr>
        <w:pStyle w:val="PargrafodaLista"/>
        <w:numPr>
          <w:ilvl w:val="0"/>
          <w:numId w:val="6"/>
        </w:numPr>
      </w:pPr>
      <w:r w:rsidRPr="00311DAF">
        <w:t>Confirmação_de_Cadastro()</w:t>
      </w:r>
    </w:p>
    <w:p w14:paraId="7A784583" w14:textId="77777777" w:rsidR="00311DAF" w:rsidRPr="00311DAF" w:rsidRDefault="00311DAF" w:rsidP="00311DAF">
      <w:pPr>
        <w:pStyle w:val="PargrafodaLista"/>
        <w:numPr>
          <w:ilvl w:val="0"/>
          <w:numId w:val="6"/>
        </w:numPr>
      </w:pPr>
      <w:r w:rsidRPr="00311DAF">
        <w:t>Buscar_cadastro()</w:t>
      </w:r>
    </w:p>
    <w:p w14:paraId="577EE1CC" w14:textId="77777777" w:rsidR="00311DAF" w:rsidRPr="00311DAF" w:rsidRDefault="00311DAF" w:rsidP="00311DAF">
      <w:pPr>
        <w:pStyle w:val="PargrafodaLista"/>
        <w:numPr>
          <w:ilvl w:val="0"/>
          <w:numId w:val="6"/>
        </w:numPr>
      </w:pPr>
      <w:r w:rsidRPr="00311DAF">
        <w:t>Confirmação_de_senha(senha_correta)</w:t>
      </w:r>
    </w:p>
    <w:p w14:paraId="34E59885" w14:textId="77777777" w:rsidR="00311DAF" w:rsidRPr="00311DAF" w:rsidRDefault="00311DAF" w:rsidP="00311DAF">
      <w:pPr>
        <w:pStyle w:val="PargrafodaLista"/>
        <w:numPr>
          <w:ilvl w:val="0"/>
          <w:numId w:val="6"/>
        </w:numPr>
      </w:pPr>
      <w:r w:rsidRPr="00311DAF">
        <w:t>Cadastro_de_usuario()</w:t>
      </w:r>
    </w:p>
    <w:p w14:paraId="6CCC2ECA" w14:textId="374C8A63" w:rsidR="00311DAF" w:rsidRDefault="00311DAF" w:rsidP="00311DAF">
      <w:pPr>
        <w:pStyle w:val="PargrafodaLista"/>
        <w:ind w:left="720" w:firstLine="0"/>
      </w:pPr>
    </w:p>
    <w:p w14:paraId="0E65D867" w14:textId="742B9220" w:rsidR="00311DAF" w:rsidRDefault="00311DAF" w:rsidP="00311DAF">
      <w:pPr>
        <w:pStyle w:val="PargrafodaLista"/>
        <w:ind w:left="720" w:firstLine="0"/>
      </w:pPr>
    </w:p>
    <w:p w14:paraId="343BF72D" w14:textId="77777777" w:rsidR="00311DAF" w:rsidRDefault="00311DAF" w:rsidP="00311DAF">
      <w:pPr>
        <w:keepNext/>
      </w:pPr>
      <w:r w:rsidRPr="00311DAF">
        <w:rPr>
          <w:noProof/>
        </w:rPr>
        <w:drawing>
          <wp:inline distT="0" distB="0" distL="0" distR="0" wp14:anchorId="3F6D49B6" wp14:editId="73256109">
            <wp:extent cx="4371340" cy="171696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407" cy="171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C3FF" w14:textId="5FC77696" w:rsidR="00311DAF" w:rsidRDefault="00311DAF" w:rsidP="00311DAF">
      <w:pPr>
        <w:pStyle w:val="Legenda"/>
      </w:pPr>
      <w:r>
        <w:t xml:space="preserve">Confirmação_de_Cadastro </w:t>
      </w:r>
    </w:p>
    <w:p w14:paraId="4A7E6A8C" w14:textId="5D4C6BA6" w:rsidR="00311DAF" w:rsidRDefault="00311DAF" w:rsidP="00311DAF">
      <w:pPr>
        <w:keepNext/>
      </w:pPr>
      <w:r w:rsidRPr="00311DAF">
        <w:rPr>
          <w:noProof/>
        </w:rPr>
        <w:drawing>
          <wp:inline distT="0" distB="0" distL="0" distR="0" wp14:anchorId="4F9EC068" wp14:editId="100E8EE5">
            <wp:extent cx="4412974" cy="1868170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652" cy="187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AA16" w14:textId="12AECFE0" w:rsidR="00775CBD" w:rsidRDefault="00311DAF" w:rsidP="00311DAF">
      <w:pPr>
        <w:pStyle w:val="Legenda"/>
      </w:pPr>
      <w:r>
        <w:t xml:space="preserve">Buscar_cadastro </w:t>
      </w:r>
    </w:p>
    <w:p w14:paraId="57697A2C" w14:textId="5A9FAC62" w:rsidR="000F73DA" w:rsidRDefault="000F73DA" w:rsidP="000F73DA">
      <w:r>
        <w:t>Utilização do Arquivo.txt para buscar o cadastro do usuario dentro do Arquivo.</w:t>
      </w:r>
    </w:p>
    <w:p w14:paraId="3AA51733" w14:textId="77777777" w:rsidR="000F73DA" w:rsidRPr="000F73DA" w:rsidRDefault="000F73DA" w:rsidP="000F73DA"/>
    <w:p w14:paraId="1D866CA3" w14:textId="77777777" w:rsidR="00DD58F1" w:rsidRDefault="00DD58F1" w:rsidP="00DD58F1">
      <w:pPr>
        <w:keepNext/>
      </w:pPr>
      <w:r w:rsidRPr="00DD58F1">
        <w:rPr>
          <w:noProof/>
        </w:rPr>
        <w:drawing>
          <wp:inline distT="0" distB="0" distL="0" distR="0" wp14:anchorId="4B809DF6" wp14:editId="0FC84A40">
            <wp:extent cx="4429125" cy="1652905"/>
            <wp:effectExtent l="0" t="0" r="9525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64" cy="16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1AFF" w14:textId="11D543A8" w:rsidR="00DD58F1" w:rsidRDefault="00DD58F1" w:rsidP="00DD58F1">
      <w:pPr>
        <w:pStyle w:val="Legenda"/>
      </w:pPr>
      <w:r>
        <w:t xml:space="preserve">Confirmação_de_senha(senha_correta) </w:t>
      </w:r>
    </w:p>
    <w:p w14:paraId="62E7F8A9" w14:textId="77777777" w:rsidR="00DD58F1" w:rsidRDefault="00DD58F1" w:rsidP="00DD58F1">
      <w:pPr>
        <w:keepNext/>
      </w:pPr>
      <w:r w:rsidRPr="00DD58F1">
        <w:rPr>
          <w:noProof/>
        </w:rPr>
        <w:lastRenderedPageBreak/>
        <w:drawing>
          <wp:inline distT="0" distB="0" distL="0" distR="0" wp14:anchorId="665A74E0" wp14:editId="0C932E36">
            <wp:extent cx="4429260" cy="2258407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758" cy="227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45AB" w14:textId="249A2B61" w:rsidR="00DD58F1" w:rsidRDefault="00DD58F1" w:rsidP="00DD58F1">
      <w:pPr>
        <w:pStyle w:val="Legenda"/>
      </w:pPr>
      <w:r>
        <w:t xml:space="preserve">Cadastro_de_usuario - 1 </w:t>
      </w:r>
    </w:p>
    <w:p w14:paraId="14C409E5" w14:textId="77777777" w:rsidR="00DD58F1" w:rsidRDefault="00DD58F1" w:rsidP="00DD58F1">
      <w:pPr>
        <w:keepNext/>
      </w:pPr>
      <w:r w:rsidRPr="00DD58F1">
        <w:rPr>
          <w:noProof/>
        </w:rPr>
        <w:drawing>
          <wp:inline distT="0" distB="0" distL="0" distR="0" wp14:anchorId="6E829ACF" wp14:editId="42B29D80">
            <wp:extent cx="4404576" cy="218181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922" cy="21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FE6B" w14:textId="6A77D312" w:rsidR="003D250B" w:rsidRDefault="00DD58F1" w:rsidP="003D250B">
      <w:pPr>
        <w:pStyle w:val="Legenda"/>
      </w:pPr>
      <w:r>
        <w:t xml:space="preserve">Cadastro_de_usuario - 2 </w:t>
      </w:r>
    </w:p>
    <w:p w14:paraId="11E947B0" w14:textId="08D06F71" w:rsidR="000F73DA" w:rsidRDefault="000F73DA" w:rsidP="000F73DA">
      <w:r>
        <w:t>Quando o usuario cadastra os dados dele é armazenado no Arquivo.txt para ter um “Banco de dados” dos dados do usuario para facilitar a entrada dele n</w:t>
      </w:r>
      <w:r w:rsidR="00757D6F">
        <w:t xml:space="preserve">a lanchonete online. </w:t>
      </w:r>
    </w:p>
    <w:p w14:paraId="3F4FF022" w14:textId="78BC1706" w:rsidR="00757D6F" w:rsidRDefault="00757D6F" w:rsidP="000F73DA"/>
    <w:p w14:paraId="62CC36BE" w14:textId="4F5CF0B6" w:rsidR="00757D6F" w:rsidRDefault="00757D6F" w:rsidP="000F73DA"/>
    <w:p w14:paraId="3B8B6037" w14:textId="6CF6FF9C" w:rsidR="00757D6F" w:rsidRDefault="00757D6F" w:rsidP="000F73DA"/>
    <w:p w14:paraId="5AB8F782" w14:textId="04FC2F8A" w:rsidR="00757D6F" w:rsidRDefault="00757D6F" w:rsidP="000F73DA"/>
    <w:p w14:paraId="59B87788" w14:textId="14CE714E" w:rsidR="00757D6F" w:rsidRDefault="00757D6F" w:rsidP="000F73DA"/>
    <w:p w14:paraId="4EDD6918" w14:textId="1F159A8F" w:rsidR="00757D6F" w:rsidRDefault="00757D6F" w:rsidP="000F73DA"/>
    <w:p w14:paraId="1AD71573" w14:textId="485EAAC7" w:rsidR="00757D6F" w:rsidRDefault="00757D6F" w:rsidP="000F73DA"/>
    <w:p w14:paraId="72CA7180" w14:textId="5B713A34" w:rsidR="00757D6F" w:rsidRDefault="00757D6F" w:rsidP="000F73DA"/>
    <w:p w14:paraId="21D2BCBA" w14:textId="2C9EEB43" w:rsidR="00757D6F" w:rsidRDefault="00757D6F" w:rsidP="000F73DA"/>
    <w:p w14:paraId="67B42BF3" w14:textId="77777777" w:rsidR="00757D6F" w:rsidRPr="000F73DA" w:rsidRDefault="00757D6F" w:rsidP="000F73DA"/>
    <w:p w14:paraId="1DD2B6BA" w14:textId="77777777" w:rsidR="003D250B" w:rsidRPr="003D250B" w:rsidRDefault="003D250B" w:rsidP="003D250B">
      <w:pPr>
        <w:pStyle w:val="Sumrio1"/>
        <w:ind w:left="720"/>
        <w:jc w:val="center"/>
        <w:rPr>
          <w:rFonts w:ascii="Arial" w:hAnsi="Arial" w:cs="Arial"/>
          <w:u w:val="single"/>
        </w:rPr>
      </w:pPr>
      <w:r w:rsidRPr="003D250B">
        <w:rPr>
          <w:rFonts w:ascii="Arial" w:hAnsi="Arial" w:cs="Arial"/>
          <w:u w:val="single"/>
        </w:rPr>
        <w:t>Realização de Pedidos</w:t>
      </w:r>
    </w:p>
    <w:p w14:paraId="56E80348" w14:textId="37B8C1AE" w:rsidR="003D250B" w:rsidRDefault="003D250B" w:rsidP="00DD58F1"/>
    <w:p w14:paraId="45EB0E52" w14:textId="74CF58AE" w:rsidR="003D250B" w:rsidRDefault="003D250B" w:rsidP="00DD58F1">
      <w:r>
        <w:t xml:space="preserve">Realiza o pedido do Cliente armazenando </w:t>
      </w:r>
      <w:r w:rsidRPr="003D250B">
        <w:t>os pedidos realizados</w:t>
      </w:r>
      <w:r>
        <w:t>, c</w:t>
      </w:r>
      <w:r w:rsidRPr="003D250B">
        <w:t>ada pedido possui os itens com nome e preço, seguido do total.</w:t>
      </w:r>
      <w:r>
        <w:br/>
        <w:t xml:space="preserve">O pedido é realizado pelo codigo, assim que o usuario digita o codigo, é anotado o produto que esta vinculado aquele codigo. </w:t>
      </w:r>
      <w:r>
        <w:br/>
      </w:r>
    </w:p>
    <w:p w14:paraId="518A050B" w14:textId="36F05E53" w:rsidR="003D250B" w:rsidRDefault="003D250B" w:rsidP="00DD58F1"/>
    <w:p w14:paraId="3E5F5C23" w14:textId="6B5E7737" w:rsidR="003D250B" w:rsidRDefault="003D250B" w:rsidP="00DD58F1"/>
    <w:p w14:paraId="4C9F3BE4" w14:textId="77777777" w:rsidR="0039573B" w:rsidRDefault="003D250B" w:rsidP="0039573B">
      <w:pPr>
        <w:keepNext/>
      </w:pPr>
      <w:r w:rsidRPr="003D250B">
        <w:rPr>
          <w:noProof/>
        </w:rPr>
        <w:lastRenderedPageBreak/>
        <w:drawing>
          <wp:inline distT="0" distB="0" distL="0" distR="0" wp14:anchorId="52FF72C5" wp14:editId="1618CB3F">
            <wp:extent cx="4324350" cy="25786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045" cy="25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6448" w14:textId="1E908123" w:rsidR="003D250B" w:rsidRDefault="0039573B" w:rsidP="0039573B">
      <w:pPr>
        <w:pStyle w:val="Legenda"/>
      </w:pPr>
      <w:r>
        <w:t xml:space="preserve">PEDIDO PART 1 </w:t>
      </w:r>
    </w:p>
    <w:p w14:paraId="0256B7C4" w14:textId="77777777" w:rsidR="0039573B" w:rsidRDefault="0039573B" w:rsidP="0039573B">
      <w:pPr>
        <w:keepNext/>
      </w:pPr>
      <w:r w:rsidRPr="0039573B">
        <w:rPr>
          <w:noProof/>
        </w:rPr>
        <w:drawing>
          <wp:inline distT="0" distB="0" distL="0" distR="0" wp14:anchorId="16785A72" wp14:editId="26012FAB">
            <wp:extent cx="4028440" cy="2739718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5068" cy="27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EA17" w14:textId="368DF460" w:rsidR="0039573B" w:rsidRDefault="0039573B" w:rsidP="0039573B">
      <w:pPr>
        <w:pStyle w:val="Legenda"/>
      </w:pPr>
      <w:r>
        <w:t>PEDIDO PART 2</w:t>
      </w:r>
    </w:p>
    <w:p w14:paraId="7EE4C609" w14:textId="298E4C32" w:rsidR="0039573B" w:rsidRDefault="0039573B" w:rsidP="0039573B"/>
    <w:p w14:paraId="30AD50A5" w14:textId="77777777" w:rsidR="0039573B" w:rsidRDefault="0039573B" w:rsidP="0039573B">
      <w:pPr>
        <w:keepNext/>
      </w:pPr>
      <w:r w:rsidRPr="0039573B">
        <w:rPr>
          <w:noProof/>
        </w:rPr>
        <w:drawing>
          <wp:inline distT="0" distB="0" distL="0" distR="0" wp14:anchorId="0BF8221E" wp14:editId="7FB43ED4">
            <wp:extent cx="3971290" cy="26567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955" cy="26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D6A1" w14:textId="549E643B" w:rsidR="0039573B" w:rsidRDefault="0039573B" w:rsidP="0039573B">
      <w:pPr>
        <w:pStyle w:val="Legenda"/>
      </w:pPr>
      <w:r>
        <w:t>PEDIDO PART 3</w:t>
      </w:r>
    </w:p>
    <w:p w14:paraId="54587AB0" w14:textId="0FDC12F8" w:rsidR="007A6EDC" w:rsidRDefault="00757D6F" w:rsidP="0039573B">
      <w:r>
        <w:t>No pedido usamos o Arquivo.txt para armazenar os pedidos do cliente para podermos ter registrado e salvos.</w:t>
      </w:r>
    </w:p>
    <w:p w14:paraId="5E55ACD9" w14:textId="17D4F26D" w:rsidR="007A6EDC" w:rsidRDefault="007A6EDC" w:rsidP="0039573B"/>
    <w:p w14:paraId="74FA7B64" w14:textId="47C3A19B" w:rsidR="007A6EDC" w:rsidRPr="007A6EDC" w:rsidRDefault="007A6EDC" w:rsidP="00AE7046">
      <w:pPr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7A6EDC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Relatório Técnico do </w:t>
      </w:r>
      <w:r w:rsidR="00AE7046">
        <w:rPr>
          <w:rFonts w:ascii="Arial" w:eastAsia="Times New Roman" w:hAnsi="Arial" w:cs="Arial"/>
          <w:b/>
          <w:bCs/>
          <w:sz w:val="24"/>
          <w:szCs w:val="24"/>
          <w:u w:val="single"/>
        </w:rPr>
        <w:t>Programa</w:t>
      </w:r>
      <w:r w:rsidRPr="007A6EDC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Lanchonete</w:t>
      </w:r>
    </w:p>
    <w:p w14:paraId="485CB306" w14:textId="77777777" w:rsidR="007A6EDC" w:rsidRDefault="007A6EDC" w:rsidP="007A6EDC"/>
    <w:p w14:paraId="6EA108EE" w14:textId="3423E35B" w:rsidR="0039573B" w:rsidRPr="00CF7B6B" w:rsidRDefault="007A6EDC" w:rsidP="00CF7B6B">
      <w:pPr>
        <w:jc w:val="both"/>
        <w:rPr>
          <w:rFonts w:ascii="Arial" w:hAnsi="Arial" w:cs="Arial"/>
          <w:sz w:val="24"/>
          <w:szCs w:val="24"/>
        </w:rPr>
      </w:pPr>
      <w:r w:rsidRPr="00CF7B6B">
        <w:rPr>
          <w:rFonts w:ascii="Arial" w:hAnsi="Arial" w:cs="Arial"/>
          <w:b/>
          <w:bCs/>
          <w:sz w:val="24"/>
          <w:szCs w:val="24"/>
        </w:rPr>
        <w:t>Visão Geral do Projeto</w:t>
      </w:r>
      <w:r w:rsidRPr="00CF7B6B">
        <w:rPr>
          <w:rFonts w:ascii="Arial" w:hAnsi="Arial" w:cs="Arial"/>
          <w:sz w:val="24"/>
          <w:szCs w:val="24"/>
        </w:rPr>
        <w:t xml:space="preserve"> </w:t>
      </w:r>
      <w:r w:rsidR="00AE7046" w:rsidRPr="00CF7B6B">
        <w:rPr>
          <w:rFonts w:ascii="Arial" w:hAnsi="Arial" w:cs="Arial"/>
          <w:sz w:val="24"/>
          <w:szCs w:val="24"/>
        </w:rPr>
        <w:t>criar um</w:t>
      </w:r>
      <w:r w:rsidRPr="00CF7B6B">
        <w:rPr>
          <w:rFonts w:ascii="Arial" w:hAnsi="Arial" w:cs="Arial"/>
          <w:sz w:val="24"/>
          <w:szCs w:val="24"/>
        </w:rPr>
        <w:t xml:space="preserve"> sistema de lanchonete com o objetivo de oferecer para o usuario um programa simples e funcional para cadastro de produtos, realização de pedidos e gerenciamento administrativo. A aplicação é executada em linha de comando (terminal), e faz uso de arquivos .txt e CRUD.</w:t>
      </w:r>
    </w:p>
    <w:p w14:paraId="5FD5ED3A" w14:textId="2CFABBBD" w:rsidR="00AE7046" w:rsidRPr="00CF7B6B" w:rsidRDefault="00AE7046" w:rsidP="00CF7B6B">
      <w:pPr>
        <w:jc w:val="both"/>
        <w:rPr>
          <w:rFonts w:ascii="Arial" w:hAnsi="Arial" w:cs="Arial"/>
          <w:sz w:val="24"/>
          <w:szCs w:val="24"/>
        </w:rPr>
      </w:pPr>
    </w:p>
    <w:p w14:paraId="2A010A31" w14:textId="41AB8C30" w:rsidR="00AE7046" w:rsidRPr="00CF7B6B" w:rsidRDefault="00AE7046" w:rsidP="00CF7B6B">
      <w:pPr>
        <w:jc w:val="both"/>
        <w:rPr>
          <w:rFonts w:ascii="Arial" w:hAnsi="Arial" w:cs="Arial"/>
          <w:sz w:val="24"/>
          <w:szCs w:val="24"/>
        </w:rPr>
      </w:pPr>
      <w:r w:rsidRPr="00CF7B6B">
        <w:rPr>
          <w:rFonts w:ascii="Arial" w:hAnsi="Arial" w:cs="Arial"/>
          <w:sz w:val="24"/>
          <w:szCs w:val="24"/>
        </w:rPr>
        <w:t xml:space="preserve">Explicativa do programa: </w:t>
      </w:r>
    </w:p>
    <w:p w14:paraId="6D2DE387" w14:textId="147EA6EF" w:rsidR="00AE7046" w:rsidRPr="00CF7B6B" w:rsidRDefault="00AE7046" w:rsidP="00CF7B6B">
      <w:pPr>
        <w:jc w:val="both"/>
        <w:rPr>
          <w:rFonts w:ascii="Arial" w:hAnsi="Arial" w:cs="Arial"/>
          <w:sz w:val="24"/>
          <w:szCs w:val="24"/>
        </w:rPr>
      </w:pPr>
    </w:p>
    <w:p w14:paraId="420D52CF" w14:textId="77777777" w:rsidR="00AE7046" w:rsidRPr="00CF7B6B" w:rsidRDefault="00AE7046" w:rsidP="00CF7B6B">
      <w:pPr>
        <w:jc w:val="both"/>
        <w:rPr>
          <w:rFonts w:ascii="Arial" w:hAnsi="Arial" w:cs="Arial"/>
          <w:sz w:val="24"/>
          <w:szCs w:val="24"/>
        </w:rPr>
      </w:pPr>
      <w:r w:rsidRPr="00CF7B6B">
        <w:rPr>
          <w:rFonts w:ascii="Arial" w:hAnsi="Arial" w:cs="Arial"/>
          <w:sz w:val="24"/>
          <w:szCs w:val="24"/>
        </w:rPr>
        <w:t>O usuario assim que ele entrar pode escolher, essas 4 opções do Menu de entrada.</w:t>
      </w:r>
      <w:r w:rsidRPr="00CF7B6B">
        <w:rPr>
          <w:rFonts w:ascii="Arial" w:hAnsi="Arial" w:cs="Arial"/>
          <w:sz w:val="24"/>
          <w:szCs w:val="24"/>
        </w:rPr>
        <w:br/>
        <w:t xml:space="preserve">-Entrar como ADM </w:t>
      </w:r>
    </w:p>
    <w:p w14:paraId="620D2EFE" w14:textId="77777777" w:rsidR="00AE7046" w:rsidRPr="00CF7B6B" w:rsidRDefault="00AE7046" w:rsidP="00CF7B6B">
      <w:pPr>
        <w:jc w:val="both"/>
        <w:rPr>
          <w:rFonts w:ascii="Arial" w:hAnsi="Arial" w:cs="Arial"/>
          <w:sz w:val="24"/>
          <w:szCs w:val="24"/>
        </w:rPr>
      </w:pPr>
      <w:r w:rsidRPr="00CF7B6B">
        <w:rPr>
          <w:rFonts w:ascii="Arial" w:hAnsi="Arial" w:cs="Arial"/>
          <w:sz w:val="24"/>
          <w:szCs w:val="24"/>
        </w:rPr>
        <w:t>-Entrar como Cliente</w:t>
      </w:r>
    </w:p>
    <w:p w14:paraId="0509D05E" w14:textId="77777777" w:rsidR="00AE7046" w:rsidRPr="00CF7B6B" w:rsidRDefault="00AE7046" w:rsidP="00CF7B6B">
      <w:pPr>
        <w:jc w:val="both"/>
        <w:rPr>
          <w:rFonts w:ascii="Arial" w:hAnsi="Arial" w:cs="Arial"/>
          <w:sz w:val="24"/>
          <w:szCs w:val="24"/>
        </w:rPr>
      </w:pPr>
      <w:r w:rsidRPr="00CF7B6B">
        <w:rPr>
          <w:rFonts w:ascii="Arial" w:hAnsi="Arial" w:cs="Arial"/>
          <w:sz w:val="24"/>
          <w:szCs w:val="24"/>
        </w:rPr>
        <w:t>-Cadastrar ADM</w:t>
      </w:r>
    </w:p>
    <w:p w14:paraId="78012651" w14:textId="77777777" w:rsidR="00AE7046" w:rsidRPr="00CF7B6B" w:rsidRDefault="00AE7046" w:rsidP="00CF7B6B">
      <w:pPr>
        <w:jc w:val="both"/>
        <w:rPr>
          <w:rFonts w:ascii="Arial" w:hAnsi="Arial" w:cs="Arial"/>
          <w:sz w:val="24"/>
          <w:szCs w:val="24"/>
        </w:rPr>
      </w:pPr>
      <w:r w:rsidRPr="00CF7B6B">
        <w:rPr>
          <w:rFonts w:ascii="Arial" w:hAnsi="Arial" w:cs="Arial"/>
          <w:sz w:val="24"/>
          <w:szCs w:val="24"/>
        </w:rPr>
        <w:t>-Sair do programa</w:t>
      </w:r>
    </w:p>
    <w:p w14:paraId="1A0603E5" w14:textId="77777777" w:rsidR="00AE7046" w:rsidRPr="00CF7B6B" w:rsidRDefault="00AE7046" w:rsidP="00CF7B6B">
      <w:pPr>
        <w:jc w:val="both"/>
        <w:rPr>
          <w:rFonts w:ascii="Arial" w:hAnsi="Arial" w:cs="Arial"/>
          <w:sz w:val="24"/>
          <w:szCs w:val="24"/>
        </w:rPr>
      </w:pPr>
    </w:p>
    <w:p w14:paraId="4D3C2B0C" w14:textId="41A87FF5" w:rsidR="00CF7B6B" w:rsidRP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  <w:r w:rsidRPr="00CF7B6B">
        <w:rPr>
          <w:rFonts w:ascii="Arial" w:hAnsi="Arial" w:cs="Arial"/>
          <w:sz w:val="24"/>
          <w:szCs w:val="24"/>
        </w:rPr>
        <w:t xml:space="preserve">Acessando  como o ADM </w:t>
      </w:r>
      <w:r w:rsidR="00AE7046" w:rsidRPr="00CF7B6B">
        <w:rPr>
          <w:rFonts w:ascii="Arial" w:hAnsi="Arial" w:cs="Arial"/>
          <w:sz w:val="24"/>
          <w:szCs w:val="24"/>
        </w:rPr>
        <w:t>podera mudar valores, adicionar produtos, excluir produtos, ver produtos etc. Ele que ira alimentar o estoque para o cliente poder comprar.</w:t>
      </w:r>
      <w:r w:rsidRPr="00CF7B6B">
        <w:rPr>
          <w:rFonts w:ascii="Arial" w:hAnsi="Arial" w:cs="Arial"/>
          <w:sz w:val="24"/>
          <w:szCs w:val="24"/>
        </w:rPr>
        <w:t xml:space="preserve"> Assim que o adm cadastrou os produtos certinho irar ter produtos para o cliente poder realizar o pedido e comprar. </w:t>
      </w:r>
    </w:p>
    <w:p w14:paraId="6E4AD530" w14:textId="184C4966" w:rsidR="00AE7046" w:rsidRPr="00CF7B6B" w:rsidRDefault="00AE7046" w:rsidP="00CF7B6B">
      <w:pPr>
        <w:jc w:val="both"/>
        <w:rPr>
          <w:rFonts w:ascii="Arial" w:hAnsi="Arial" w:cs="Arial"/>
          <w:sz w:val="24"/>
          <w:szCs w:val="24"/>
        </w:rPr>
      </w:pPr>
    </w:p>
    <w:p w14:paraId="7568FF66" w14:textId="77777777" w:rsidR="00CF7B6B" w:rsidRP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00CBFE8E" w14:textId="54EC43B5" w:rsidR="00CF7B6B" w:rsidRP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  <w:r w:rsidRPr="00CF7B6B">
        <w:rPr>
          <w:rFonts w:ascii="Arial" w:hAnsi="Arial" w:cs="Arial"/>
          <w:sz w:val="24"/>
          <w:szCs w:val="24"/>
        </w:rPr>
        <w:t>Acessando pelo cadastrar ADM, i</w:t>
      </w:r>
      <w:r w:rsidR="00AE7046" w:rsidRPr="00CF7B6B">
        <w:rPr>
          <w:rFonts w:ascii="Arial" w:hAnsi="Arial" w:cs="Arial"/>
          <w:sz w:val="24"/>
          <w:szCs w:val="24"/>
        </w:rPr>
        <w:t xml:space="preserve">maginamos que temos 2 pessoas como socio e apenas 1 possui acesso para realizar funções do ADM, e para os dois poder ter acesso para editar e realizar as funções que ADM pode fazer ele iria precisar da conta do ADM principal. Para isso esse programa </w:t>
      </w:r>
      <w:r w:rsidRPr="00CF7B6B">
        <w:rPr>
          <w:rFonts w:ascii="Arial" w:hAnsi="Arial" w:cs="Arial"/>
          <w:sz w:val="24"/>
          <w:szCs w:val="24"/>
        </w:rPr>
        <w:t>possui um Cadastro de ADM para o usuario entre pela sua conta e meche pela seu acesso, caso tenha algum erro o erro estaria evidente na conta do usuario que mecheu.</w:t>
      </w:r>
    </w:p>
    <w:p w14:paraId="0C89F3B2" w14:textId="60085073" w:rsidR="00CF7B6B" w:rsidRP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  <w:r w:rsidRPr="00CF7B6B">
        <w:rPr>
          <w:rFonts w:ascii="Arial" w:hAnsi="Arial" w:cs="Arial"/>
          <w:sz w:val="24"/>
          <w:szCs w:val="24"/>
        </w:rPr>
        <w:t>Por conta disso o cadastro do ADM para facilitar.</w:t>
      </w:r>
    </w:p>
    <w:p w14:paraId="3A032B76" w14:textId="77777777" w:rsidR="00CF7B6B" w:rsidRP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65280E6B" w14:textId="1CCC2DDE" w:rsidR="00CF7B6B" w:rsidRP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  <w:r w:rsidRPr="00CF7B6B">
        <w:rPr>
          <w:rFonts w:ascii="Arial" w:hAnsi="Arial" w:cs="Arial"/>
          <w:sz w:val="24"/>
          <w:szCs w:val="24"/>
        </w:rPr>
        <w:t>Acessando com o Cliente, voce pode realizar o cadastro do cliente caso ja tenha seus dados ficariam salvos no banco de dados da lanchonete, para poder ser utilizados para pedidos onlines.</w:t>
      </w:r>
    </w:p>
    <w:p w14:paraId="59D6E016" w14:textId="4D666F36" w:rsidR="00AE7046" w:rsidRP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  <w:r w:rsidRPr="00CF7B6B">
        <w:rPr>
          <w:rFonts w:ascii="Arial" w:hAnsi="Arial" w:cs="Arial"/>
          <w:sz w:val="24"/>
          <w:szCs w:val="24"/>
        </w:rPr>
        <w:t>Caso voce não tenha cadastro podera realizar o cadastro preenchendo com alguns dados.</w:t>
      </w:r>
    </w:p>
    <w:p w14:paraId="695978AE" w14:textId="287793F6" w:rsidR="0039573B" w:rsidRPr="00CF7B6B" w:rsidRDefault="0039573B" w:rsidP="00CF7B6B">
      <w:pPr>
        <w:jc w:val="both"/>
        <w:rPr>
          <w:rFonts w:ascii="Arial" w:hAnsi="Arial" w:cs="Arial"/>
          <w:sz w:val="24"/>
          <w:szCs w:val="24"/>
        </w:rPr>
      </w:pPr>
    </w:p>
    <w:p w14:paraId="0E741BA9" w14:textId="1755ED53" w:rsidR="0039573B" w:rsidRPr="00CF7B6B" w:rsidRDefault="0039573B" w:rsidP="00CF7B6B">
      <w:pPr>
        <w:jc w:val="both"/>
        <w:rPr>
          <w:rFonts w:ascii="Arial" w:hAnsi="Arial" w:cs="Arial"/>
          <w:sz w:val="24"/>
          <w:szCs w:val="24"/>
        </w:rPr>
      </w:pPr>
    </w:p>
    <w:p w14:paraId="567E5534" w14:textId="479793BE" w:rsidR="0039573B" w:rsidRPr="00CF7B6B" w:rsidRDefault="0039573B" w:rsidP="00CF7B6B">
      <w:pPr>
        <w:jc w:val="both"/>
        <w:rPr>
          <w:rFonts w:ascii="Arial" w:hAnsi="Arial" w:cs="Arial"/>
          <w:sz w:val="24"/>
          <w:szCs w:val="24"/>
        </w:rPr>
      </w:pPr>
    </w:p>
    <w:p w14:paraId="1D0BB06D" w14:textId="664E13AA" w:rsidR="0039573B" w:rsidRDefault="00CF7B6B" w:rsidP="00CF7B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ultimo a opção Sair que fecha o sistema caso o usuario queira.</w:t>
      </w:r>
    </w:p>
    <w:p w14:paraId="5C554203" w14:textId="4DD26473" w:rsid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1B64772E" w14:textId="783CECA9" w:rsid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544FFE23" w14:textId="1BD5708A" w:rsid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664B2038" w14:textId="6B1FE61F" w:rsid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41CC350A" w14:textId="521B8B30" w:rsid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05B78004" w14:textId="6BB6C92E" w:rsid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5E50DE99" w14:textId="5F787B35" w:rsid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2C1B821D" w14:textId="365B4E8E" w:rsid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67E16404" w14:textId="4CC6E3C4" w:rsid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051CA8C7" w14:textId="37839437" w:rsid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4DD9C51E" w14:textId="366BE026" w:rsid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6382D9E2" w14:textId="2DEDA944" w:rsid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11835A57" w14:textId="772D7DC4" w:rsid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273EB0F4" w14:textId="2B175815" w:rsid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399AF67F" w14:textId="08EF29F3" w:rsid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5A291183" w14:textId="7491BE4E" w:rsidR="00CF7B6B" w:rsidRDefault="00CF7B6B" w:rsidP="00CF7B6B">
      <w:pPr>
        <w:jc w:val="both"/>
        <w:rPr>
          <w:rFonts w:ascii="Arial" w:hAnsi="Arial" w:cs="Arial"/>
          <w:sz w:val="24"/>
          <w:szCs w:val="24"/>
        </w:rPr>
      </w:pPr>
    </w:p>
    <w:p w14:paraId="43EC5BAB" w14:textId="1799D741" w:rsidR="00CF7B6B" w:rsidRDefault="00CF7B6B" w:rsidP="00CF7B6B">
      <w:pPr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CF7B6B">
        <w:rPr>
          <w:rFonts w:ascii="Arial" w:eastAsia="Times New Roman" w:hAnsi="Arial" w:cs="Arial"/>
          <w:b/>
          <w:bCs/>
          <w:sz w:val="24"/>
          <w:szCs w:val="24"/>
          <w:u w:val="single"/>
        </w:rPr>
        <w:t>Conclusão</w:t>
      </w:r>
    </w:p>
    <w:p w14:paraId="03E39FE0" w14:textId="4E78FDE2" w:rsidR="00CF7B6B" w:rsidRDefault="00CF7B6B" w:rsidP="00CF7B6B">
      <w:p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279EDD50" w14:textId="63C5E303" w:rsidR="00CF7B6B" w:rsidRPr="00E5785D" w:rsidRDefault="00E5785D" w:rsidP="00CF7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Conclusão do projeto </w:t>
      </w:r>
      <w:r w:rsidRPr="00E5785D">
        <w:rPr>
          <w:rFonts w:ascii="Arial" w:hAnsi="Arial" w:cs="Arial"/>
          <w:b/>
          <w:bCs/>
          <w:sz w:val="24"/>
          <w:szCs w:val="24"/>
        </w:rPr>
        <w:t>Lanchonete online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d</w:t>
      </w:r>
      <w:r w:rsidRPr="00E5785D">
        <w:rPr>
          <w:rFonts w:ascii="Arial" w:hAnsi="Arial" w:cs="Arial"/>
          <w:sz w:val="24"/>
          <w:szCs w:val="24"/>
        </w:rPr>
        <w:t xml:space="preserve">urante o desenvolvimento deste projeto, aprendi a importância de planejar bem a estrutura de um </w:t>
      </w:r>
      <w:r>
        <w:rPr>
          <w:rFonts w:ascii="Arial" w:hAnsi="Arial" w:cs="Arial"/>
          <w:sz w:val="24"/>
          <w:szCs w:val="24"/>
        </w:rPr>
        <w:t>programa</w:t>
      </w:r>
      <w:r w:rsidRPr="00E5785D">
        <w:rPr>
          <w:rFonts w:ascii="Arial" w:hAnsi="Arial" w:cs="Arial"/>
          <w:sz w:val="24"/>
          <w:szCs w:val="24"/>
        </w:rPr>
        <w:t xml:space="preserve">, especialmente quando se trabalha com armazenamento de dados sem banco de dados. Compreendi melhor o funcionamento do CRUD utilizando arquivos </w:t>
      </w:r>
      <w:r w:rsidRPr="00E5785D">
        <w:rPr>
          <w:rFonts w:ascii="Arial" w:hAnsi="Arial" w:cs="Arial"/>
          <w:b/>
          <w:bCs/>
          <w:sz w:val="24"/>
          <w:szCs w:val="24"/>
        </w:rPr>
        <w:t>.txt</w:t>
      </w:r>
      <w:r w:rsidRPr="00E5785D">
        <w:rPr>
          <w:rFonts w:ascii="Arial" w:hAnsi="Arial" w:cs="Arial"/>
          <w:sz w:val="24"/>
          <w:szCs w:val="24"/>
        </w:rPr>
        <w:t xml:space="preserve"> e desenvolvi lógica para controle de fluxo, organização de menus e manipulação de listas e strings. Além disso, tive a oportunidade de entender na prática a relevância de validar dados de entrada e estruturar o código para ser compreensível e funcional.</w:t>
      </w:r>
    </w:p>
    <w:p w14:paraId="12B0B912" w14:textId="6A752519" w:rsidR="00CF7B6B" w:rsidRDefault="00CF7B6B" w:rsidP="00CF7B6B">
      <w:pPr>
        <w:rPr>
          <w:rFonts w:ascii="Arial" w:hAnsi="Arial" w:cs="Arial"/>
          <w:sz w:val="24"/>
          <w:szCs w:val="24"/>
        </w:rPr>
      </w:pPr>
      <w:r w:rsidRPr="00CF7B6B">
        <w:rPr>
          <w:rFonts w:ascii="Arial" w:hAnsi="Arial" w:cs="Arial"/>
          <w:sz w:val="24"/>
          <w:szCs w:val="24"/>
        </w:rPr>
        <w:t>O projeto demonstra um bom domínio de lógica de programação, organização de código e manipulação de arquivos, configurando-se como uma excelente base para</w:t>
      </w:r>
      <w:r w:rsidR="00E5785D">
        <w:rPr>
          <w:rFonts w:ascii="Arial" w:hAnsi="Arial" w:cs="Arial"/>
          <w:sz w:val="24"/>
          <w:szCs w:val="24"/>
        </w:rPr>
        <w:t xml:space="preserve"> a minha</w:t>
      </w:r>
      <w:r w:rsidRPr="00CF7B6B">
        <w:rPr>
          <w:rFonts w:ascii="Arial" w:hAnsi="Arial" w:cs="Arial"/>
          <w:sz w:val="24"/>
          <w:szCs w:val="24"/>
        </w:rPr>
        <w:t xml:space="preserve"> evolução contínua</w:t>
      </w:r>
      <w:r w:rsidR="00E5785D">
        <w:rPr>
          <w:rFonts w:ascii="Arial" w:hAnsi="Arial" w:cs="Arial"/>
          <w:sz w:val="24"/>
          <w:szCs w:val="24"/>
        </w:rPr>
        <w:t xml:space="preserve">. </w:t>
      </w:r>
    </w:p>
    <w:p w14:paraId="0C2A3710" w14:textId="6BC30372" w:rsidR="00E5785D" w:rsidRDefault="00E5785D" w:rsidP="00CF7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Tive algumas dificuldades em grandes partes do codigo mas por conta disso corri atras para poder sanar as duvidas e poder compreender melhor. No começo tinha dificuldades de entender o </w:t>
      </w:r>
      <w:r w:rsidRPr="00E5785D">
        <w:rPr>
          <w:rFonts w:ascii="Arial" w:hAnsi="Arial" w:cs="Arial"/>
          <w:b/>
          <w:bCs/>
          <w:sz w:val="24"/>
          <w:szCs w:val="24"/>
        </w:rPr>
        <w:t>while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for, </w:t>
      </w:r>
      <w:r>
        <w:rPr>
          <w:rFonts w:ascii="Arial" w:hAnsi="Arial" w:cs="Arial"/>
          <w:sz w:val="24"/>
          <w:szCs w:val="24"/>
        </w:rPr>
        <w:t xml:space="preserve">tinha dificuldade de como funcionava para fazer as interligações </w:t>
      </w:r>
      <w:r w:rsidRPr="00E5785D">
        <w:rPr>
          <w:rFonts w:ascii="Arial" w:hAnsi="Arial" w:cs="Arial"/>
          <w:sz w:val="24"/>
          <w:szCs w:val="24"/>
        </w:rPr>
        <w:t>do</w:t>
      </w:r>
      <w:r w:rsidRPr="00E5785D">
        <w:rPr>
          <w:rFonts w:ascii="Arial" w:hAnsi="Arial" w:cs="Arial"/>
          <w:b/>
          <w:bCs/>
          <w:sz w:val="24"/>
          <w:szCs w:val="24"/>
        </w:rPr>
        <w:t xml:space="preserve"> codigo principal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mais algumas dificuldades em memorizar alguns codigos mas como esse trabalho exigiu que eu praticasse pude estar me famil</w:t>
      </w:r>
      <w:r w:rsidR="006961DF">
        <w:rPr>
          <w:rFonts w:ascii="Arial" w:hAnsi="Arial" w:cs="Arial"/>
          <w:sz w:val="24"/>
          <w:szCs w:val="24"/>
        </w:rPr>
        <w:t xml:space="preserve">iarizando com a programação em si. </w:t>
      </w:r>
    </w:p>
    <w:p w14:paraId="33681FBB" w14:textId="79C13149" w:rsidR="006961DF" w:rsidRDefault="006961DF" w:rsidP="00CF7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Estou contente com o trabalho em si, mesmo que caso venha falhar ou dar bug em alguma parte do codigo, esse foi o primeiro projetos de muitos. </w:t>
      </w:r>
    </w:p>
    <w:p w14:paraId="038CAFA4" w14:textId="77777777" w:rsidR="006961DF" w:rsidRPr="00E5785D" w:rsidRDefault="006961DF" w:rsidP="00CF7B6B">
      <w:pPr>
        <w:rPr>
          <w:rFonts w:ascii="Arial" w:hAnsi="Arial" w:cs="Arial"/>
          <w:sz w:val="24"/>
          <w:szCs w:val="24"/>
        </w:rPr>
      </w:pPr>
    </w:p>
    <w:sectPr w:rsidR="006961DF" w:rsidRPr="00E5785D" w:rsidSect="00D215C7">
      <w:pgSz w:w="11910" w:h="16840"/>
      <w:pgMar w:top="1920" w:right="992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270C"/>
    <w:multiLevelType w:val="hybridMultilevel"/>
    <w:tmpl w:val="54665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23FF3"/>
    <w:multiLevelType w:val="hybridMultilevel"/>
    <w:tmpl w:val="FE466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943F8"/>
    <w:multiLevelType w:val="hybridMultilevel"/>
    <w:tmpl w:val="8F6A6086"/>
    <w:lvl w:ilvl="0" w:tplc="CCF449B2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B3454"/>
    <w:multiLevelType w:val="hybridMultilevel"/>
    <w:tmpl w:val="6EA89182"/>
    <w:lvl w:ilvl="0" w:tplc="CCF449B2">
      <w:numFmt w:val="bullet"/>
      <w:lvlText w:val="-"/>
      <w:lvlJc w:val="left"/>
      <w:pPr>
        <w:ind w:left="39" w:hanging="14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A74C7F94">
      <w:numFmt w:val="bullet"/>
      <w:lvlText w:val=""/>
      <w:lvlJc w:val="left"/>
      <w:pPr>
        <w:ind w:left="400" w:hanging="361"/>
      </w:pPr>
      <w:rPr>
        <w:rFonts w:ascii="Symbol" w:eastAsia="Symbol" w:hAnsi="Symbol" w:cs="Symbol" w:hint="default"/>
        <w:spacing w:val="0"/>
        <w:w w:val="100"/>
        <w:lang w:val="pt-PT" w:eastAsia="en-US" w:bidi="ar-SA"/>
      </w:rPr>
    </w:lvl>
    <w:lvl w:ilvl="2" w:tplc="C994C7CA">
      <w:numFmt w:val="bullet"/>
      <w:lvlText w:val="•"/>
      <w:lvlJc w:val="left"/>
      <w:pPr>
        <w:ind w:left="760" w:hanging="361"/>
      </w:pPr>
      <w:rPr>
        <w:rFonts w:hint="default"/>
        <w:lang w:val="pt-PT" w:eastAsia="en-US" w:bidi="ar-SA"/>
      </w:rPr>
    </w:lvl>
    <w:lvl w:ilvl="3" w:tplc="2C66B2EE">
      <w:numFmt w:val="bullet"/>
      <w:lvlText w:val="•"/>
      <w:lvlJc w:val="left"/>
      <w:pPr>
        <w:ind w:left="1834" w:hanging="361"/>
      </w:pPr>
      <w:rPr>
        <w:rFonts w:hint="default"/>
        <w:lang w:val="pt-PT" w:eastAsia="en-US" w:bidi="ar-SA"/>
      </w:rPr>
    </w:lvl>
    <w:lvl w:ilvl="4" w:tplc="072A53A6">
      <w:numFmt w:val="bullet"/>
      <w:lvlText w:val="•"/>
      <w:lvlJc w:val="left"/>
      <w:pPr>
        <w:ind w:left="2909" w:hanging="361"/>
      </w:pPr>
      <w:rPr>
        <w:rFonts w:hint="default"/>
        <w:lang w:val="pt-PT" w:eastAsia="en-US" w:bidi="ar-SA"/>
      </w:rPr>
    </w:lvl>
    <w:lvl w:ilvl="5" w:tplc="75C6CD78">
      <w:numFmt w:val="bullet"/>
      <w:lvlText w:val="•"/>
      <w:lvlJc w:val="left"/>
      <w:pPr>
        <w:ind w:left="3984" w:hanging="361"/>
      </w:pPr>
      <w:rPr>
        <w:rFonts w:hint="default"/>
        <w:lang w:val="pt-PT" w:eastAsia="en-US" w:bidi="ar-SA"/>
      </w:rPr>
    </w:lvl>
    <w:lvl w:ilvl="6" w:tplc="20A0F690">
      <w:numFmt w:val="bullet"/>
      <w:lvlText w:val="•"/>
      <w:lvlJc w:val="left"/>
      <w:pPr>
        <w:ind w:left="5058" w:hanging="361"/>
      </w:pPr>
      <w:rPr>
        <w:rFonts w:hint="default"/>
        <w:lang w:val="pt-PT" w:eastAsia="en-US" w:bidi="ar-SA"/>
      </w:rPr>
    </w:lvl>
    <w:lvl w:ilvl="7" w:tplc="734C97E2">
      <w:numFmt w:val="bullet"/>
      <w:lvlText w:val="•"/>
      <w:lvlJc w:val="left"/>
      <w:pPr>
        <w:ind w:left="6133" w:hanging="361"/>
      </w:pPr>
      <w:rPr>
        <w:rFonts w:hint="default"/>
        <w:lang w:val="pt-PT" w:eastAsia="en-US" w:bidi="ar-SA"/>
      </w:rPr>
    </w:lvl>
    <w:lvl w:ilvl="8" w:tplc="6888A4E6">
      <w:numFmt w:val="bullet"/>
      <w:lvlText w:val="•"/>
      <w:lvlJc w:val="left"/>
      <w:pPr>
        <w:ind w:left="7208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62B17E18"/>
    <w:multiLevelType w:val="hybridMultilevel"/>
    <w:tmpl w:val="69E28396"/>
    <w:lvl w:ilvl="0" w:tplc="991EC302">
      <w:numFmt w:val="bullet"/>
      <w:lvlText w:val=""/>
      <w:lvlJc w:val="left"/>
      <w:pPr>
        <w:ind w:left="7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E06C303E">
      <w:numFmt w:val="bullet"/>
      <w:lvlText w:val="•"/>
      <w:lvlJc w:val="left"/>
      <w:pPr>
        <w:ind w:left="1619" w:hanging="361"/>
      </w:pPr>
      <w:rPr>
        <w:rFonts w:hint="default"/>
        <w:lang w:val="pt-PT" w:eastAsia="en-US" w:bidi="ar-SA"/>
      </w:rPr>
    </w:lvl>
    <w:lvl w:ilvl="2" w:tplc="47BEAAB8">
      <w:numFmt w:val="bullet"/>
      <w:lvlText w:val="•"/>
      <w:lvlJc w:val="left"/>
      <w:pPr>
        <w:ind w:left="2479" w:hanging="361"/>
      </w:pPr>
      <w:rPr>
        <w:rFonts w:hint="default"/>
        <w:lang w:val="pt-PT" w:eastAsia="en-US" w:bidi="ar-SA"/>
      </w:rPr>
    </w:lvl>
    <w:lvl w:ilvl="3" w:tplc="D3829E7E">
      <w:numFmt w:val="bullet"/>
      <w:lvlText w:val="•"/>
      <w:lvlJc w:val="left"/>
      <w:pPr>
        <w:ind w:left="3339" w:hanging="361"/>
      </w:pPr>
      <w:rPr>
        <w:rFonts w:hint="default"/>
        <w:lang w:val="pt-PT" w:eastAsia="en-US" w:bidi="ar-SA"/>
      </w:rPr>
    </w:lvl>
    <w:lvl w:ilvl="4" w:tplc="B6A211A4">
      <w:numFmt w:val="bullet"/>
      <w:lvlText w:val="•"/>
      <w:lvlJc w:val="left"/>
      <w:pPr>
        <w:ind w:left="4199" w:hanging="361"/>
      </w:pPr>
      <w:rPr>
        <w:rFonts w:hint="default"/>
        <w:lang w:val="pt-PT" w:eastAsia="en-US" w:bidi="ar-SA"/>
      </w:rPr>
    </w:lvl>
    <w:lvl w:ilvl="5" w:tplc="FD58B044">
      <w:numFmt w:val="bullet"/>
      <w:lvlText w:val="•"/>
      <w:lvlJc w:val="left"/>
      <w:pPr>
        <w:ind w:left="5058" w:hanging="361"/>
      </w:pPr>
      <w:rPr>
        <w:rFonts w:hint="default"/>
        <w:lang w:val="pt-PT" w:eastAsia="en-US" w:bidi="ar-SA"/>
      </w:rPr>
    </w:lvl>
    <w:lvl w:ilvl="6" w:tplc="C262A95A">
      <w:numFmt w:val="bullet"/>
      <w:lvlText w:val="•"/>
      <w:lvlJc w:val="left"/>
      <w:pPr>
        <w:ind w:left="5918" w:hanging="361"/>
      </w:pPr>
      <w:rPr>
        <w:rFonts w:hint="default"/>
        <w:lang w:val="pt-PT" w:eastAsia="en-US" w:bidi="ar-SA"/>
      </w:rPr>
    </w:lvl>
    <w:lvl w:ilvl="7" w:tplc="648EFC20">
      <w:numFmt w:val="bullet"/>
      <w:lvlText w:val="•"/>
      <w:lvlJc w:val="left"/>
      <w:pPr>
        <w:ind w:left="6778" w:hanging="361"/>
      </w:pPr>
      <w:rPr>
        <w:rFonts w:hint="default"/>
        <w:lang w:val="pt-PT" w:eastAsia="en-US" w:bidi="ar-SA"/>
      </w:rPr>
    </w:lvl>
    <w:lvl w:ilvl="8" w:tplc="011E4E42">
      <w:numFmt w:val="bullet"/>
      <w:lvlText w:val="•"/>
      <w:lvlJc w:val="left"/>
      <w:pPr>
        <w:ind w:left="7638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6F3C14A6"/>
    <w:multiLevelType w:val="hybridMultilevel"/>
    <w:tmpl w:val="C2E2D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2D"/>
    <w:rsid w:val="0004582D"/>
    <w:rsid w:val="000F73DA"/>
    <w:rsid w:val="00262B25"/>
    <w:rsid w:val="00311DAF"/>
    <w:rsid w:val="00332303"/>
    <w:rsid w:val="0039573B"/>
    <w:rsid w:val="003D250B"/>
    <w:rsid w:val="005D39E7"/>
    <w:rsid w:val="005D5749"/>
    <w:rsid w:val="006961DF"/>
    <w:rsid w:val="00757D6F"/>
    <w:rsid w:val="00775CBD"/>
    <w:rsid w:val="007A6EDC"/>
    <w:rsid w:val="00820929"/>
    <w:rsid w:val="00955BC8"/>
    <w:rsid w:val="00AE7046"/>
    <w:rsid w:val="00CF7B6B"/>
    <w:rsid w:val="00D215C7"/>
    <w:rsid w:val="00D27C93"/>
    <w:rsid w:val="00D97314"/>
    <w:rsid w:val="00DD58F1"/>
    <w:rsid w:val="00E5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61EC"/>
  <w15:docId w15:val="{C34F387E-4B45-4DB2-A761-5B510B56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4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14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37"/>
      <w:ind w:left="14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mrio3">
    <w:name w:val="toc 3"/>
    <w:basedOn w:val="Normal"/>
    <w:uiPriority w:val="1"/>
    <w:qFormat/>
    <w:pPr>
      <w:spacing w:before="30"/>
      <w:ind w:left="481"/>
    </w:p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75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Legenda">
    <w:name w:val="caption"/>
    <w:basedOn w:val="Normal"/>
    <w:next w:val="Normal"/>
    <w:uiPriority w:val="35"/>
    <w:unhideWhenUsed/>
    <w:qFormat/>
    <w:rsid w:val="00D27C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918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Sousa</dc:creator>
  <cp:lastModifiedBy>5512974064828</cp:lastModifiedBy>
  <cp:revision>4</cp:revision>
  <dcterms:created xsi:type="dcterms:W3CDTF">2025-06-01T04:30:00Z</dcterms:created>
  <dcterms:modified xsi:type="dcterms:W3CDTF">2025-06-08T15:51:00Z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2025-06-01T00:00:00Z</vt:filetime>
  </property>
  <property fmtid="{D5CDD505-2E9C-101B-9397-08002B2CF9AE}" pid="5" name="Producer">
    <vt:lpwstr>www.ilovepdf.com</vt:lpwstr>
  </property>
</Properties>
</file>