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34B2" w14:textId="081DB743" w:rsidR="008D6F20" w:rsidRDefault="00D46804" w:rsidP="00D46804">
      <w:pPr>
        <w:pStyle w:val="Heading2"/>
      </w:pPr>
      <w:r>
        <w:t>Every Faculty and its Corresponding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2238"/>
        <w:gridCol w:w="1233"/>
        <w:gridCol w:w="1140"/>
        <w:gridCol w:w="1436"/>
        <w:gridCol w:w="2859"/>
      </w:tblGrid>
      <w:tr w:rsidR="00CA4C58" w14:paraId="4382C80B" w14:textId="1CE3AA21" w:rsidTr="00CA4C58">
        <w:tc>
          <w:tcPr>
            <w:tcW w:w="444" w:type="dxa"/>
          </w:tcPr>
          <w:p w14:paraId="0174CA7B" w14:textId="63143CCB" w:rsidR="00CA4C58" w:rsidRDefault="00CA4C58" w:rsidP="00D46804">
            <w:r>
              <w:t>ID</w:t>
            </w:r>
          </w:p>
        </w:tc>
        <w:tc>
          <w:tcPr>
            <w:tcW w:w="2238" w:type="dxa"/>
          </w:tcPr>
          <w:p w14:paraId="78888EDF" w14:textId="283D0AD5" w:rsidR="00CA4C58" w:rsidRDefault="00CA4C58" w:rsidP="00D46804">
            <w:r>
              <w:t>Faculty Name</w:t>
            </w:r>
          </w:p>
        </w:tc>
        <w:tc>
          <w:tcPr>
            <w:tcW w:w="1233" w:type="dxa"/>
          </w:tcPr>
          <w:p w14:paraId="29DDF813" w14:textId="48D560EC" w:rsidR="00CA4C58" w:rsidRDefault="00CA4C58" w:rsidP="00D46804">
            <w:r>
              <w:t>Study Field?</w:t>
            </w:r>
          </w:p>
        </w:tc>
        <w:tc>
          <w:tcPr>
            <w:tcW w:w="1140" w:type="dxa"/>
          </w:tcPr>
          <w:p w14:paraId="5FCAD7AA" w14:textId="627B2384" w:rsidR="00CA4C58" w:rsidRDefault="00CA4C58" w:rsidP="00D46804">
            <w:r>
              <w:t>Can Play Melody?</w:t>
            </w:r>
          </w:p>
        </w:tc>
        <w:tc>
          <w:tcPr>
            <w:tcW w:w="1436" w:type="dxa"/>
          </w:tcPr>
          <w:p w14:paraId="79093E8F" w14:textId="47B40258" w:rsidR="00CA4C58" w:rsidRDefault="00CA4C58" w:rsidP="00D46804">
            <w:r>
              <w:t>Instrument</w:t>
            </w:r>
          </w:p>
        </w:tc>
        <w:tc>
          <w:tcPr>
            <w:tcW w:w="2859" w:type="dxa"/>
          </w:tcPr>
          <w:p w14:paraId="65027805" w14:textId="56A9D9F1" w:rsidR="00CA4C58" w:rsidRDefault="00CA4C58" w:rsidP="00D46804">
            <w:r>
              <w:t>Style</w:t>
            </w:r>
          </w:p>
        </w:tc>
      </w:tr>
      <w:tr w:rsidR="00CA4C58" w14:paraId="75CFFC87" w14:textId="2AC35553" w:rsidTr="00CA4C58">
        <w:tc>
          <w:tcPr>
            <w:tcW w:w="444" w:type="dxa"/>
          </w:tcPr>
          <w:p w14:paraId="0B41315B" w14:textId="6719B475" w:rsidR="00CA4C58" w:rsidRDefault="00CA4C58" w:rsidP="00D46804">
            <w:r>
              <w:t>1</w:t>
            </w:r>
          </w:p>
        </w:tc>
        <w:tc>
          <w:tcPr>
            <w:tcW w:w="2238" w:type="dxa"/>
          </w:tcPr>
          <w:p w14:paraId="5F0F1DFD" w14:textId="7EE56968" w:rsidR="00CA4C58" w:rsidRDefault="00CA4C58" w:rsidP="00D46804">
            <w:r>
              <w:t>Law</w:t>
            </w:r>
          </w:p>
        </w:tc>
        <w:tc>
          <w:tcPr>
            <w:tcW w:w="1233" w:type="dxa"/>
          </w:tcPr>
          <w:p w14:paraId="61FE5A02" w14:textId="3495AC97" w:rsidR="00CA4C58" w:rsidRDefault="00CA4C58" w:rsidP="00D46804">
            <w:r>
              <w:t>1</w:t>
            </w:r>
          </w:p>
        </w:tc>
        <w:tc>
          <w:tcPr>
            <w:tcW w:w="1140" w:type="dxa"/>
          </w:tcPr>
          <w:p w14:paraId="07ECBA6E" w14:textId="290E7352" w:rsidR="00CA4C58" w:rsidRDefault="00CA4C58" w:rsidP="00D46804">
            <w:r>
              <w:t>1</w:t>
            </w:r>
          </w:p>
        </w:tc>
        <w:tc>
          <w:tcPr>
            <w:tcW w:w="1436" w:type="dxa"/>
          </w:tcPr>
          <w:p w14:paraId="2F29F6EA" w14:textId="03C06B9B" w:rsidR="00CA4C58" w:rsidRDefault="00CA4C58" w:rsidP="00D46804">
            <w:r>
              <w:t>Violin</w:t>
            </w:r>
          </w:p>
        </w:tc>
        <w:tc>
          <w:tcPr>
            <w:tcW w:w="2859" w:type="dxa"/>
          </w:tcPr>
          <w:p w14:paraId="22AD0E25" w14:textId="404C56B8" w:rsidR="00CA4C58" w:rsidRDefault="00CA4C58" w:rsidP="00D46804">
            <w:r>
              <w:t>Bach (Because of wig)</w:t>
            </w:r>
          </w:p>
        </w:tc>
      </w:tr>
      <w:tr w:rsidR="00CA4C58" w14:paraId="2BE71921" w14:textId="640475BC" w:rsidTr="00CA4C58">
        <w:tc>
          <w:tcPr>
            <w:tcW w:w="444" w:type="dxa"/>
          </w:tcPr>
          <w:p w14:paraId="4717C645" w14:textId="602CEA88" w:rsidR="00CA4C58" w:rsidRDefault="00CA4C58" w:rsidP="00D46804">
            <w:r>
              <w:t>2</w:t>
            </w:r>
          </w:p>
        </w:tc>
        <w:tc>
          <w:tcPr>
            <w:tcW w:w="2238" w:type="dxa"/>
          </w:tcPr>
          <w:p w14:paraId="761E2F63" w14:textId="6293D4E4" w:rsidR="00CA4C58" w:rsidRDefault="00CA4C58" w:rsidP="00D46804">
            <w:r>
              <w:t>Government &amp; Diplomacy</w:t>
            </w:r>
          </w:p>
        </w:tc>
        <w:tc>
          <w:tcPr>
            <w:tcW w:w="1233" w:type="dxa"/>
          </w:tcPr>
          <w:p w14:paraId="7F0CDF7F" w14:textId="6D0AFAAA" w:rsidR="00CA4C58" w:rsidRDefault="00CA4C58" w:rsidP="00D46804">
            <w:r>
              <w:t>1</w:t>
            </w:r>
          </w:p>
        </w:tc>
        <w:tc>
          <w:tcPr>
            <w:tcW w:w="1140" w:type="dxa"/>
          </w:tcPr>
          <w:p w14:paraId="0F85647B" w14:textId="2A6ADEA4" w:rsidR="00CA4C58" w:rsidRDefault="00CA4C58" w:rsidP="00D46804">
            <w:r>
              <w:t>1</w:t>
            </w:r>
          </w:p>
        </w:tc>
        <w:tc>
          <w:tcPr>
            <w:tcW w:w="1436" w:type="dxa"/>
          </w:tcPr>
          <w:p w14:paraId="23888E06" w14:textId="1FB8CC61" w:rsidR="00CA4C58" w:rsidRDefault="00CA4C58" w:rsidP="00D46804">
            <w:r>
              <w:t>Trumpet</w:t>
            </w:r>
          </w:p>
        </w:tc>
        <w:tc>
          <w:tcPr>
            <w:tcW w:w="2859" w:type="dxa"/>
          </w:tcPr>
          <w:p w14:paraId="1A259467" w14:textId="54908109" w:rsidR="00CA4C58" w:rsidRDefault="00CA4C58" w:rsidP="00D46804">
            <w:r>
              <w:t>Military</w:t>
            </w:r>
          </w:p>
        </w:tc>
      </w:tr>
      <w:tr w:rsidR="00CA4C58" w14:paraId="72CBADD2" w14:textId="2EBAE47F" w:rsidTr="00CA4C58">
        <w:tc>
          <w:tcPr>
            <w:tcW w:w="444" w:type="dxa"/>
          </w:tcPr>
          <w:p w14:paraId="5BBBC28E" w14:textId="362E512D" w:rsidR="00CA4C58" w:rsidRDefault="00CA4C58" w:rsidP="00D46804">
            <w:r>
              <w:t>3</w:t>
            </w:r>
          </w:p>
        </w:tc>
        <w:tc>
          <w:tcPr>
            <w:tcW w:w="2238" w:type="dxa"/>
          </w:tcPr>
          <w:p w14:paraId="4D23AAEF" w14:textId="2AE8076A" w:rsidR="00CA4C58" w:rsidRDefault="00CA4C58" w:rsidP="00D46804">
            <w:r>
              <w:t>Business</w:t>
            </w:r>
          </w:p>
        </w:tc>
        <w:tc>
          <w:tcPr>
            <w:tcW w:w="1233" w:type="dxa"/>
          </w:tcPr>
          <w:p w14:paraId="6C617B7F" w14:textId="593F357B" w:rsidR="00CA4C58" w:rsidRDefault="00CA4C58" w:rsidP="00D46804">
            <w:r>
              <w:t>1</w:t>
            </w:r>
          </w:p>
        </w:tc>
        <w:tc>
          <w:tcPr>
            <w:tcW w:w="1140" w:type="dxa"/>
          </w:tcPr>
          <w:p w14:paraId="5CBE4064" w14:textId="60EC08DA" w:rsidR="00CA4C58" w:rsidRDefault="00CA4C58" w:rsidP="00D46804">
            <w:r>
              <w:t>1</w:t>
            </w:r>
          </w:p>
        </w:tc>
        <w:tc>
          <w:tcPr>
            <w:tcW w:w="1436" w:type="dxa"/>
          </w:tcPr>
          <w:p w14:paraId="21ED5740" w14:textId="0B6C81DA" w:rsidR="00CA4C58" w:rsidRDefault="00CA4C58" w:rsidP="00D46804">
            <w:r>
              <w:t>Guitar</w:t>
            </w:r>
          </w:p>
        </w:tc>
        <w:tc>
          <w:tcPr>
            <w:tcW w:w="2859" w:type="dxa"/>
          </w:tcPr>
          <w:p w14:paraId="52DCB500" w14:textId="77777777" w:rsidR="00CA4C58" w:rsidRDefault="00CA4C58" w:rsidP="00D46804"/>
        </w:tc>
      </w:tr>
      <w:tr w:rsidR="00CA4C58" w14:paraId="32448FC1" w14:textId="7818AB2C" w:rsidTr="00CA4C58">
        <w:tc>
          <w:tcPr>
            <w:tcW w:w="444" w:type="dxa"/>
          </w:tcPr>
          <w:p w14:paraId="0AD846B5" w14:textId="29ED0929" w:rsidR="00CA4C58" w:rsidRDefault="00CA4C58" w:rsidP="00D46804">
            <w:r>
              <w:t>4</w:t>
            </w:r>
          </w:p>
        </w:tc>
        <w:tc>
          <w:tcPr>
            <w:tcW w:w="2238" w:type="dxa"/>
          </w:tcPr>
          <w:p w14:paraId="261D3325" w14:textId="5B7CBDE5" w:rsidR="00CA4C58" w:rsidRDefault="00CA4C58" w:rsidP="00D46804">
            <w:r>
              <w:t>Computer Science</w:t>
            </w:r>
          </w:p>
        </w:tc>
        <w:tc>
          <w:tcPr>
            <w:tcW w:w="1233" w:type="dxa"/>
          </w:tcPr>
          <w:p w14:paraId="493FDE6B" w14:textId="68F394E9" w:rsidR="00CA4C58" w:rsidRDefault="00CA4C58" w:rsidP="00D46804">
            <w:r>
              <w:t>1</w:t>
            </w:r>
          </w:p>
        </w:tc>
        <w:tc>
          <w:tcPr>
            <w:tcW w:w="1140" w:type="dxa"/>
          </w:tcPr>
          <w:p w14:paraId="1DE77209" w14:textId="5A1C73C7" w:rsidR="00CA4C58" w:rsidRDefault="00CA4C58" w:rsidP="00D46804">
            <w:r>
              <w:t>1</w:t>
            </w:r>
          </w:p>
        </w:tc>
        <w:tc>
          <w:tcPr>
            <w:tcW w:w="1436" w:type="dxa"/>
          </w:tcPr>
          <w:p w14:paraId="09500589" w14:textId="09B91F03" w:rsidR="00CA4C58" w:rsidRDefault="00CA4C58" w:rsidP="00D46804">
            <w:r>
              <w:t>Synth (Square or Sawtooth)</w:t>
            </w:r>
          </w:p>
        </w:tc>
        <w:tc>
          <w:tcPr>
            <w:tcW w:w="2859" w:type="dxa"/>
          </w:tcPr>
          <w:p w14:paraId="656B9F95" w14:textId="77777777" w:rsidR="00CA4C58" w:rsidRDefault="00CA4C58" w:rsidP="00D46804"/>
        </w:tc>
      </w:tr>
      <w:tr w:rsidR="00CA4C58" w14:paraId="2E183A1F" w14:textId="6CD606D8" w:rsidTr="00CA4C58">
        <w:tc>
          <w:tcPr>
            <w:tcW w:w="444" w:type="dxa"/>
          </w:tcPr>
          <w:p w14:paraId="0B4BB3A3" w14:textId="05852D42" w:rsidR="00CA4C58" w:rsidRDefault="00CA4C58" w:rsidP="00D46804">
            <w:r>
              <w:t>5</w:t>
            </w:r>
          </w:p>
        </w:tc>
        <w:tc>
          <w:tcPr>
            <w:tcW w:w="2238" w:type="dxa"/>
          </w:tcPr>
          <w:p w14:paraId="7237237E" w14:textId="433AA9BC" w:rsidR="00CA4C58" w:rsidRDefault="00CA4C58" w:rsidP="00D46804">
            <w:r>
              <w:t>Communication</w:t>
            </w:r>
          </w:p>
        </w:tc>
        <w:tc>
          <w:tcPr>
            <w:tcW w:w="1233" w:type="dxa"/>
          </w:tcPr>
          <w:p w14:paraId="48598A37" w14:textId="63A497B1" w:rsidR="00CA4C58" w:rsidRDefault="00CA4C58" w:rsidP="00D46804">
            <w:r>
              <w:t>1</w:t>
            </w:r>
          </w:p>
        </w:tc>
        <w:tc>
          <w:tcPr>
            <w:tcW w:w="1140" w:type="dxa"/>
          </w:tcPr>
          <w:p w14:paraId="6EBA3A5D" w14:textId="1092784E" w:rsidR="00CA4C58" w:rsidRDefault="00CA4C58" w:rsidP="00D46804">
            <w:r>
              <w:t>1</w:t>
            </w:r>
          </w:p>
        </w:tc>
        <w:tc>
          <w:tcPr>
            <w:tcW w:w="1436" w:type="dxa"/>
          </w:tcPr>
          <w:p w14:paraId="043E9540" w14:textId="530E82BC" w:rsidR="00CA4C58" w:rsidRDefault="00CA4C58" w:rsidP="00D46804">
            <w:r>
              <w:t>Cello</w:t>
            </w:r>
          </w:p>
        </w:tc>
        <w:tc>
          <w:tcPr>
            <w:tcW w:w="2859" w:type="dxa"/>
          </w:tcPr>
          <w:p w14:paraId="69D18600" w14:textId="77777777" w:rsidR="00CA4C58" w:rsidRDefault="00CA4C58" w:rsidP="00D46804"/>
        </w:tc>
      </w:tr>
      <w:tr w:rsidR="00CA4C58" w14:paraId="6F253E7D" w14:textId="260E9FD1" w:rsidTr="00CA4C58">
        <w:tc>
          <w:tcPr>
            <w:tcW w:w="444" w:type="dxa"/>
          </w:tcPr>
          <w:p w14:paraId="727A7E71" w14:textId="6125FBC4" w:rsidR="00CA4C58" w:rsidRDefault="00CA4C58" w:rsidP="00D46804">
            <w:r>
              <w:t>6</w:t>
            </w:r>
          </w:p>
        </w:tc>
        <w:tc>
          <w:tcPr>
            <w:tcW w:w="2238" w:type="dxa"/>
          </w:tcPr>
          <w:p w14:paraId="6051A451" w14:textId="3D340BDA" w:rsidR="00CA4C58" w:rsidRDefault="00CA4C58" w:rsidP="00D46804">
            <w:r>
              <w:t>Economy</w:t>
            </w:r>
          </w:p>
        </w:tc>
        <w:tc>
          <w:tcPr>
            <w:tcW w:w="1233" w:type="dxa"/>
          </w:tcPr>
          <w:p w14:paraId="3719AD97" w14:textId="3C5C5477" w:rsidR="00CA4C58" w:rsidRDefault="00CA4C58" w:rsidP="00D46804">
            <w:r>
              <w:t>1</w:t>
            </w:r>
          </w:p>
        </w:tc>
        <w:tc>
          <w:tcPr>
            <w:tcW w:w="1140" w:type="dxa"/>
          </w:tcPr>
          <w:p w14:paraId="2559E5DA" w14:textId="5E1E0819" w:rsidR="00CA4C58" w:rsidRDefault="00CA4C58" w:rsidP="00D46804">
            <w:r>
              <w:t>1</w:t>
            </w:r>
          </w:p>
        </w:tc>
        <w:tc>
          <w:tcPr>
            <w:tcW w:w="1436" w:type="dxa"/>
          </w:tcPr>
          <w:p w14:paraId="76D73F6D" w14:textId="795DFA57" w:rsidR="00CA4C58" w:rsidRDefault="00CA4C58" w:rsidP="00D46804">
            <w:r>
              <w:t>Tremolo Strings</w:t>
            </w:r>
          </w:p>
        </w:tc>
        <w:tc>
          <w:tcPr>
            <w:tcW w:w="2859" w:type="dxa"/>
          </w:tcPr>
          <w:p w14:paraId="5189DD7A" w14:textId="3AE5202D" w:rsidR="00CA4C58" w:rsidRDefault="00CA4C58" w:rsidP="00D46804">
            <w:r>
              <w:t>Tremolo goes up and down on its own in the micro scale,</w:t>
            </w:r>
          </w:p>
          <w:p w14:paraId="1A15EB65" w14:textId="2F19288B" w:rsidR="00CA4C58" w:rsidRDefault="00CA4C58" w:rsidP="00D46804">
            <w:r>
              <w:t>Melody will be transformed into a constantly rising and descending shape in the macro scale.</w:t>
            </w:r>
          </w:p>
        </w:tc>
      </w:tr>
      <w:tr w:rsidR="00CA4C58" w14:paraId="7C32AC7C" w14:textId="55F44CB2" w:rsidTr="00CA4C58">
        <w:tc>
          <w:tcPr>
            <w:tcW w:w="444" w:type="dxa"/>
          </w:tcPr>
          <w:p w14:paraId="02DB29F0" w14:textId="0938704A" w:rsidR="00CA4C58" w:rsidRDefault="00CA4C58" w:rsidP="00D46804">
            <w:r>
              <w:t>7</w:t>
            </w:r>
          </w:p>
        </w:tc>
        <w:tc>
          <w:tcPr>
            <w:tcW w:w="2238" w:type="dxa"/>
          </w:tcPr>
          <w:p w14:paraId="2CE49EA6" w14:textId="304E421E" w:rsidR="00CA4C58" w:rsidRDefault="00CA4C58" w:rsidP="00D46804">
            <w:r>
              <w:t>Entrepreneurship</w:t>
            </w:r>
          </w:p>
        </w:tc>
        <w:tc>
          <w:tcPr>
            <w:tcW w:w="1233" w:type="dxa"/>
          </w:tcPr>
          <w:p w14:paraId="59A72491" w14:textId="3D213A0A" w:rsidR="00CA4C58" w:rsidRDefault="00CA4C58" w:rsidP="00D46804">
            <w:r>
              <w:t>1</w:t>
            </w:r>
          </w:p>
        </w:tc>
        <w:tc>
          <w:tcPr>
            <w:tcW w:w="1140" w:type="dxa"/>
          </w:tcPr>
          <w:p w14:paraId="43F9429F" w14:textId="41299706" w:rsidR="00CA4C58" w:rsidRDefault="00CA4C58" w:rsidP="00D46804">
            <w:r>
              <w:t>1</w:t>
            </w:r>
          </w:p>
        </w:tc>
        <w:tc>
          <w:tcPr>
            <w:tcW w:w="1436" w:type="dxa"/>
          </w:tcPr>
          <w:p w14:paraId="091760AC" w14:textId="04D3949F" w:rsidR="00CA4C58" w:rsidRDefault="00CA4C58" w:rsidP="00D46804">
            <w:r>
              <w:t>Synth Pad</w:t>
            </w:r>
          </w:p>
        </w:tc>
        <w:tc>
          <w:tcPr>
            <w:tcW w:w="2859" w:type="dxa"/>
          </w:tcPr>
          <w:p w14:paraId="182F1BB0" w14:textId="642D2D10" w:rsidR="00CA4C58" w:rsidRDefault="00CA4C58" w:rsidP="00D46804">
            <w:r>
              <w:t>To be discovered</w:t>
            </w:r>
          </w:p>
        </w:tc>
      </w:tr>
      <w:tr w:rsidR="00CA4C58" w14:paraId="34186CEC" w14:textId="77777777" w:rsidTr="00CA4C58">
        <w:tc>
          <w:tcPr>
            <w:tcW w:w="444" w:type="dxa"/>
          </w:tcPr>
          <w:p w14:paraId="3EC0F042" w14:textId="0AC9C6F5" w:rsidR="00CA4C58" w:rsidRDefault="00CA4C58" w:rsidP="00D46804">
            <w:r>
              <w:t>8</w:t>
            </w:r>
          </w:p>
        </w:tc>
        <w:tc>
          <w:tcPr>
            <w:tcW w:w="2238" w:type="dxa"/>
          </w:tcPr>
          <w:p w14:paraId="0ACDEFC4" w14:textId="50ACAD6A" w:rsidR="00CA4C58" w:rsidRDefault="00CA4C58" w:rsidP="00D46804">
            <w:r>
              <w:t>Counter-Terrorism</w:t>
            </w:r>
          </w:p>
        </w:tc>
        <w:tc>
          <w:tcPr>
            <w:tcW w:w="1233" w:type="dxa"/>
          </w:tcPr>
          <w:p w14:paraId="1973F93D" w14:textId="3EBC5F2F" w:rsidR="00CA4C58" w:rsidRDefault="00CA4C58" w:rsidP="00D46804">
            <w:r>
              <w:t>0</w:t>
            </w:r>
          </w:p>
        </w:tc>
        <w:tc>
          <w:tcPr>
            <w:tcW w:w="1140" w:type="dxa"/>
          </w:tcPr>
          <w:p w14:paraId="0AFE1758" w14:textId="7393A941" w:rsidR="00CA4C58" w:rsidRDefault="00CA4C58" w:rsidP="00D46804">
            <w:r>
              <w:t>0</w:t>
            </w:r>
          </w:p>
        </w:tc>
        <w:tc>
          <w:tcPr>
            <w:tcW w:w="1436" w:type="dxa"/>
          </w:tcPr>
          <w:p w14:paraId="112D5422" w14:textId="4C7DA3B4" w:rsidR="00CA4C58" w:rsidRDefault="00CA4C58" w:rsidP="00D46804">
            <w:r>
              <w:t>Sound Effects - Gunshot</w:t>
            </w:r>
          </w:p>
        </w:tc>
        <w:tc>
          <w:tcPr>
            <w:tcW w:w="2859" w:type="dxa"/>
          </w:tcPr>
          <w:p w14:paraId="13014DF5" w14:textId="18B2B734" w:rsidR="00CA4C58" w:rsidRDefault="00CA4C58" w:rsidP="00D46804">
            <w:r>
              <w:t>To be discovered</w:t>
            </w:r>
          </w:p>
        </w:tc>
      </w:tr>
      <w:tr w:rsidR="00CA4C58" w14:paraId="39600279" w14:textId="77777777" w:rsidTr="00CA4C58">
        <w:tc>
          <w:tcPr>
            <w:tcW w:w="444" w:type="dxa"/>
          </w:tcPr>
          <w:p w14:paraId="5A2642B8" w14:textId="79E26C08" w:rsidR="00CA4C58" w:rsidRDefault="00CA4C58" w:rsidP="00D46804">
            <w:r>
              <w:t>9</w:t>
            </w:r>
          </w:p>
        </w:tc>
        <w:tc>
          <w:tcPr>
            <w:tcW w:w="2238" w:type="dxa"/>
          </w:tcPr>
          <w:p w14:paraId="08DA67E3" w14:textId="3DBD6648" w:rsidR="00CA4C58" w:rsidRDefault="00CA4C58" w:rsidP="00D46804">
            <w:r>
              <w:t>Alumni</w:t>
            </w:r>
          </w:p>
        </w:tc>
        <w:tc>
          <w:tcPr>
            <w:tcW w:w="1233" w:type="dxa"/>
          </w:tcPr>
          <w:p w14:paraId="3DD0172D" w14:textId="5B9C67D6" w:rsidR="00CA4C58" w:rsidRDefault="00CA4C58" w:rsidP="00D46804">
            <w:r>
              <w:t>0</w:t>
            </w:r>
          </w:p>
        </w:tc>
        <w:tc>
          <w:tcPr>
            <w:tcW w:w="1140" w:type="dxa"/>
          </w:tcPr>
          <w:p w14:paraId="2FFF8711" w14:textId="24984528" w:rsidR="00CA4C58" w:rsidRDefault="00EC25B4" w:rsidP="00D46804">
            <w:r>
              <w:t>1</w:t>
            </w:r>
          </w:p>
        </w:tc>
        <w:tc>
          <w:tcPr>
            <w:tcW w:w="1436" w:type="dxa"/>
          </w:tcPr>
          <w:p w14:paraId="7315FD86" w14:textId="50D25479" w:rsidR="00CA4C58" w:rsidRDefault="00CA4C58" w:rsidP="00D46804">
            <w:r>
              <w:t>Fiddle</w:t>
            </w:r>
          </w:p>
        </w:tc>
        <w:tc>
          <w:tcPr>
            <w:tcW w:w="2859" w:type="dxa"/>
          </w:tcPr>
          <w:p w14:paraId="2DABF844" w14:textId="43FF0785" w:rsidR="00CA4C58" w:rsidRDefault="00CA4C58" w:rsidP="00D46804"/>
        </w:tc>
      </w:tr>
      <w:tr w:rsidR="00CA4C58" w14:paraId="0EFE7EA7" w14:textId="77777777" w:rsidTr="00CA4C58">
        <w:tc>
          <w:tcPr>
            <w:tcW w:w="444" w:type="dxa"/>
          </w:tcPr>
          <w:p w14:paraId="51CD15B6" w14:textId="7C6DC9FC" w:rsidR="00CA4C58" w:rsidRDefault="00CA4C58" w:rsidP="00D46804">
            <w:r>
              <w:t>10</w:t>
            </w:r>
          </w:p>
        </w:tc>
        <w:tc>
          <w:tcPr>
            <w:tcW w:w="2238" w:type="dxa"/>
          </w:tcPr>
          <w:p w14:paraId="43C6CCB8" w14:textId="02D5DE6B" w:rsidR="00CA4C58" w:rsidRDefault="00CA4C58" w:rsidP="00D46804">
            <w:r>
              <w:t>Social Commitment</w:t>
            </w:r>
          </w:p>
        </w:tc>
        <w:tc>
          <w:tcPr>
            <w:tcW w:w="1233" w:type="dxa"/>
          </w:tcPr>
          <w:p w14:paraId="3CA8945F" w14:textId="1A486DD0" w:rsidR="00CA4C58" w:rsidRDefault="00CA4C58" w:rsidP="00D46804">
            <w:r>
              <w:t>0</w:t>
            </w:r>
          </w:p>
        </w:tc>
        <w:tc>
          <w:tcPr>
            <w:tcW w:w="1140" w:type="dxa"/>
          </w:tcPr>
          <w:p w14:paraId="44AB9F71" w14:textId="00A1D585" w:rsidR="00CA4C58" w:rsidRDefault="00EC25B4" w:rsidP="00D46804">
            <w:r>
              <w:t>1</w:t>
            </w:r>
          </w:p>
        </w:tc>
        <w:tc>
          <w:tcPr>
            <w:tcW w:w="1436" w:type="dxa"/>
          </w:tcPr>
          <w:p w14:paraId="2A50DF13" w14:textId="78ED5A3C" w:rsidR="00CA4C58" w:rsidRDefault="00CA4C58" w:rsidP="00D46804">
            <w:r>
              <w:t>French Horn</w:t>
            </w:r>
          </w:p>
        </w:tc>
        <w:tc>
          <w:tcPr>
            <w:tcW w:w="2859" w:type="dxa"/>
          </w:tcPr>
          <w:p w14:paraId="7B8A9837" w14:textId="77777777" w:rsidR="00CA4C58" w:rsidRDefault="00CA4C58" w:rsidP="00D46804"/>
        </w:tc>
      </w:tr>
      <w:tr w:rsidR="00CA4C58" w14:paraId="5285DCE7" w14:textId="77777777" w:rsidTr="00CA4C58">
        <w:tc>
          <w:tcPr>
            <w:tcW w:w="444" w:type="dxa"/>
          </w:tcPr>
          <w:p w14:paraId="1146945E" w14:textId="38DCE543" w:rsidR="00CA4C58" w:rsidRDefault="00CA4C58" w:rsidP="00D46804">
            <w:r>
              <w:t>11</w:t>
            </w:r>
          </w:p>
        </w:tc>
        <w:tc>
          <w:tcPr>
            <w:tcW w:w="2238" w:type="dxa"/>
          </w:tcPr>
          <w:p w14:paraId="5BB69471" w14:textId="5E76672E" w:rsidR="00CA4C58" w:rsidRDefault="00CA4C58" w:rsidP="00D46804">
            <w:r>
              <w:t>Sports</w:t>
            </w:r>
          </w:p>
        </w:tc>
        <w:tc>
          <w:tcPr>
            <w:tcW w:w="1233" w:type="dxa"/>
          </w:tcPr>
          <w:p w14:paraId="06699908" w14:textId="67A97BB5" w:rsidR="00CA4C58" w:rsidRDefault="00CA4C58" w:rsidP="00D46804">
            <w:r>
              <w:t>0</w:t>
            </w:r>
          </w:p>
        </w:tc>
        <w:tc>
          <w:tcPr>
            <w:tcW w:w="1140" w:type="dxa"/>
          </w:tcPr>
          <w:p w14:paraId="1ECE12C8" w14:textId="5B88F574" w:rsidR="00CA4C58" w:rsidRDefault="00EC25B4" w:rsidP="00D46804">
            <w:r>
              <w:t>1</w:t>
            </w:r>
          </w:p>
        </w:tc>
        <w:tc>
          <w:tcPr>
            <w:tcW w:w="1436" w:type="dxa"/>
          </w:tcPr>
          <w:p w14:paraId="1C20838D" w14:textId="07107E68" w:rsidR="00CA4C58" w:rsidRDefault="00CA4C58" w:rsidP="00D46804">
            <w:r>
              <w:t>Whistle</w:t>
            </w:r>
          </w:p>
        </w:tc>
        <w:tc>
          <w:tcPr>
            <w:tcW w:w="2859" w:type="dxa"/>
          </w:tcPr>
          <w:p w14:paraId="2663822E" w14:textId="44385F0C" w:rsidR="00CA4C58" w:rsidRDefault="00CA4C58" w:rsidP="00D46804">
            <w:r>
              <w:t>Sports Whistle!</w:t>
            </w:r>
          </w:p>
        </w:tc>
      </w:tr>
      <w:tr w:rsidR="00CA4C58" w14:paraId="236CF0A9" w14:textId="77777777" w:rsidTr="00CA4C58">
        <w:tc>
          <w:tcPr>
            <w:tcW w:w="444" w:type="dxa"/>
          </w:tcPr>
          <w:p w14:paraId="2932E506" w14:textId="6B141608" w:rsidR="00CA4C58" w:rsidRDefault="00CA4C58" w:rsidP="00D46804">
            <w:r>
              <w:t>13</w:t>
            </w:r>
          </w:p>
        </w:tc>
        <w:tc>
          <w:tcPr>
            <w:tcW w:w="2238" w:type="dxa"/>
          </w:tcPr>
          <w:p w14:paraId="2088D359" w14:textId="786C4024" w:rsidR="00CA4C58" w:rsidRDefault="00CA4C58" w:rsidP="00D46804">
            <w:r>
              <w:t>International</w:t>
            </w:r>
          </w:p>
        </w:tc>
        <w:tc>
          <w:tcPr>
            <w:tcW w:w="1233" w:type="dxa"/>
          </w:tcPr>
          <w:p w14:paraId="3C20D1B4" w14:textId="6BFBC2F7" w:rsidR="00CA4C58" w:rsidRDefault="00CA4C58" w:rsidP="00D46804">
            <w:r>
              <w:t>0</w:t>
            </w:r>
          </w:p>
        </w:tc>
        <w:tc>
          <w:tcPr>
            <w:tcW w:w="1140" w:type="dxa"/>
          </w:tcPr>
          <w:p w14:paraId="120DB28F" w14:textId="303D4E71" w:rsidR="00CA4C58" w:rsidRDefault="00EC25B4" w:rsidP="00D46804">
            <w:r>
              <w:t>1</w:t>
            </w:r>
          </w:p>
        </w:tc>
        <w:tc>
          <w:tcPr>
            <w:tcW w:w="1436" w:type="dxa"/>
          </w:tcPr>
          <w:p w14:paraId="5219AE19" w14:textId="62B34291" w:rsidR="00CA4C58" w:rsidRDefault="00CA4C58" w:rsidP="00D46804">
            <w:r>
              <w:t>Kalimba</w:t>
            </w:r>
          </w:p>
        </w:tc>
        <w:tc>
          <w:tcPr>
            <w:tcW w:w="2859" w:type="dxa"/>
          </w:tcPr>
          <w:p w14:paraId="3E38C867" w14:textId="7EB36FE8" w:rsidR="00CA4C58" w:rsidRDefault="00CA4C58" w:rsidP="00D46804">
            <w:r>
              <w:t>Percussive and melodic</w:t>
            </w:r>
          </w:p>
        </w:tc>
      </w:tr>
      <w:tr w:rsidR="00CA4C58" w14:paraId="0519AD83" w14:textId="77777777" w:rsidTr="00CA4C58">
        <w:tc>
          <w:tcPr>
            <w:tcW w:w="444" w:type="dxa"/>
          </w:tcPr>
          <w:p w14:paraId="3C231654" w14:textId="58A15571" w:rsidR="00CA4C58" w:rsidRDefault="00CA4C58" w:rsidP="00D46804">
            <w:r>
              <w:t>14</w:t>
            </w:r>
          </w:p>
        </w:tc>
        <w:tc>
          <w:tcPr>
            <w:tcW w:w="2238" w:type="dxa"/>
          </w:tcPr>
          <w:p w14:paraId="291C5854" w14:textId="50AB29A6" w:rsidR="00CA4C58" w:rsidRDefault="00CA4C58" w:rsidP="00D46804">
            <w:r>
              <w:t>Administration</w:t>
            </w:r>
          </w:p>
        </w:tc>
        <w:tc>
          <w:tcPr>
            <w:tcW w:w="1233" w:type="dxa"/>
          </w:tcPr>
          <w:p w14:paraId="3F7550C1" w14:textId="3473735E" w:rsidR="00CA4C58" w:rsidRDefault="00CA4C58" w:rsidP="00D46804">
            <w:r>
              <w:t>0</w:t>
            </w:r>
          </w:p>
        </w:tc>
        <w:tc>
          <w:tcPr>
            <w:tcW w:w="1140" w:type="dxa"/>
          </w:tcPr>
          <w:p w14:paraId="1F79DBED" w14:textId="3AF70830" w:rsidR="00CA4C58" w:rsidRDefault="00EC25B4" w:rsidP="00D46804">
            <w:r>
              <w:t>1</w:t>
            </w:r>
            <w:bookmarkStart w:id="0" w:name="_GoBack"/>
            <w:bookmarkEnd w:id="0"/>
          </w:p>
        </w:tc>
        <w:tc>
          <w:tcPr>
            <w:tcW w:w="1436" w:type="dxa"/>
          </w:tcPr>
          <w:p w14:paraId="12A7C579" w14:textId="3287D16C" w:rsidR="00CA4C58" w:rsidRDefault="00CA4C58" w:rsidP="00D46804">
            <w:r>
              <w:t>Drums</w:t>
            </w:r>
          </w:p>
        </w:tc>
        <w:tc>
          <w:tcPr>
            <w:tcW w:w="2859" w:type="dxa"/>
          </w:tcPr>
          <w:p w14:paraId="7BF7E34A" w14:textId="6FD7871D" w:rsidR="00CA4C58" w:rsidRDefault="00CA4C58" w:rsidP="00D46804">
            <w:r>
              <w:t>Carpet – Classic Rhythmic</w:t>
            </w:r>
          </w:p>
          <w:p w14:paraId="494F5FC4" w14:textId="7FCF03BF" w:rsidR="00CA4C58" w:rsidRDefault="00CA4C58" w:rsidP="00D46804">
            <w:r>
              <w:t>Melody – Drum Solo based on melody rhythm</w:t>
            </w:r>
          </w:p>
        </w:tc>
      </w:tr>
      <w:tr w:rsidR="00CA4C58" w14:paraId="4B250264" w14:textId="77777777" w:rsidTr="00CA4C58">
        <w:tc>
          <w:tcPr>
            <w:tcW w:w="444" w:type="dxa"/>
          </w:tcPr>
          <w:p w14:paraId="441CB75B" w14:textId="005C47A4" w:rsidR="00CA4C58" w:rsidRDefault="00CA4C58" w:rsidP="00D46804">
            <w:r>
              <w:t>15</w:t>
            </w:r>
          </w:p>
        </w:tc>
        <w:tc>
          <w:tcPr>
            <w:tcW w:w="2238" w:type="dxa"/>
          </w:tcPr>
          <w:p w14:paraId="1CB2F43B" w14:textId="547ED5ED" w:rsidR="00CA4C58" w:rsidRDefault="00CA4C58" w:rsidP="00D46804">
            <w:r>
              <w:t>Psychology</w:t>
            </w:r>
          </w:p>
        </w:tc>
        <w:tc>
          <w:tcPr>
            <w:tcW w:w="1233" w:type="dxa"/>
          </w:tcPr>
          <w:p w14:paraId="18502A91" w14:textId="67AB4932" w:rsidR="00CA4C58" w:rsidRDefault="00CA4C58" w:rsidP="00D46804">
            <w:r>
              <w:t>1</w:t>
            </w:r>
          </w:p>
        </w:tc>
        <w:tc>
          <w:tcPr>
            <w:tcW w:w="1140" w:type="dxa"/>
          </w:tcPr>
          <w:p w14:paraId="38716CF3" w14:textId="3201E9B0" w:rsidR="00CA4C58" w:rsidRDefault="00EC25B4" w:rsidP="00D46804">
            <w:r>
              <w:t>1</w:t>
            </w:r>
          </w:p>
        </w:tc>
        <w:tc>
          <w:tcPr>
            <w:tcW w:w="1436" w:type="dxa"/>
          </w:tcPr>
          <w:p w14:paraId="567DB9D1" w14:textId="20F6D5B6" w:rsidR="00CA4C58" w:rsidRDefault="00CA4C58" w:rsidP="00D46804">
            <w:r>
              <w:t>Contrabass</w:t>
            </w:r>
          </w:p>
        </w:tc>
        <w:tc>
          <w:tcPr>
            <w:tcW w:w="2859" w:type="dxa"/>
          </w:tcPr>
          <w:p w14:paraId="304E6928" w14:textId="77777777" w:rsidR="00CA4C58" w:rsidRDefault="00CA4C58" w:rsidP="00D46804"/>
        </w:tc>
      </w:tr>
      <w:tr w:rsidR="00CA4C58" w14:paraId="7B636B1E" w14:textId="77777777" w:rsidTr="00CA4C58">
        <w:tc>
          <w:tcPr>
            <w:tcW w:w="444" w:type="dxa"/>
          </w:tcPr>
          <w:p w14:paraId="1D1640E0" w14:textId="5F28559B" w:rsidR="00CA4C58" w:rsidRDefault="00CA4C58" w:rsidP="00D46804">
            <w:r>
              <w:t>16</w:t>
            </w:r>
          </w:p>
        </w:tc>
        <w:tc>
          <w:tcPr>
            <w:tcW w:w="2238" w:type="dxa"/>
          </w:tcPr>
          <w:p w14:paraId="79C3890B" w14:textId="492BE8FA" w:rsidR="00CA4C58" w:rsidRDefault="00CA4C58" w:rsidP="00D46804">
            <w:r>
              <w:t>Sustainability</w:t>
            </w:r>
          </w:p>
        </w:tc>
        <w:tc>
          <w:tcPr>
            <w:tcW w:w="1233" w:type="dxa"/>
          </w:tcPr>
          <w:p w14:paraId="5D6D69A0" w14:textId="48F6349F" w:rsidR="00CA4C58" w:rsidRDefault="00CA4C58" w:rsidP="00D46804">
            <w:r>
              <w:t>1</w:t>
            </w:r>
          </w:p>
        </w:tc>
        <w:tc>
          <w:tcPr>
            <w:tcW w:w="1140" w:type="dxa"/>
          </w:tcPr>
          <w:p w14:paraId="6F823D6D" w14:textId="0E6ECD06" w:rsidR="00CA4C58" w:rsidRDefault="00EC25B4" w:rsidP="00D46804">
            <w:r>
              <w:t>1</w:t>
            </w:r>
          </w:p>
        </w:tc>
        <w:tc>
          <w:tcPr>
            <w:tcW w:w="1436" w:type="dxa"/>
          </w:tcPr>
          <w:p w14:paraId="4979F811" w14:textId="726D8B34" w:rsidR="00CA4C58" w:rsidRDefault="00CA4C58" w:rsidP="00D46804">
            <w:r>
              <w:t>Piccolo</w:t>
            </w:r>
          </w:p>
        </w:tc>
        <w:tc>
          <w:tcPr>
            <w:tcW w:w="2859" w:type="dxa"/>
          </w:tcPr>
          <w:p w14:paraId="672E6EF4" w14:textId="77777777" w:rsidR="00CA4C58" w:rsidRDefault="00CA4C58" w:rsidP="00D46804"/>
        </w:tc>
      </w:tr>
    </w:tbl>
    <w:p w14:paraId="770C3092" w14:textId="77777777" w:rsidR="00D46804" w:rsidRPr="00D46804" w:rsidRDefault="00D46804" w:rsidP="00D46804"/>
    <w:sectPr w:rsidR="00D46804" w:rsidRPr="00D4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2B"/>
    <w:rsid w:val="000115FA"/>
    <w:rsid w:val="000E2FCF"/>
    <w:rsid w:val="002B4C09"/>
    <w:rsid w:val="00642907"/>
    <w:rsid w:val="00937C63"/>
    <w:rsid w:val="00A43A6C"/>
    <w:rsid w:val="00A64E2B"/>
    <w:rsid w:val="00C145F2"/>
    <w:rsid w:val="00C75CAE"/>
    <w:rsid w:val="00C9368D"/>
    <w:rsid w:val="00CA4C58"/>
    <w:rsid w:val="00D32F33"/>
    <w:rsid w:val="00D46804"/>
    <w:rsid w:val="00EC25B4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FB89"/>
  <w15:chartTrackingRefBased/>
  <w15:docId w15:val="{EC760250-B09F-4FBD-8C67-20DA9A25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Cohen</dc:creator>
  <cp:keywords/>
  <dc:description/>
  <cp:lastModifiedBy>Tomer Cohen</cp:lastModifiedBy>
  <cp:revision>9</cp:revision>
  <dcterms:created xsi:type="dcterms:W3CDTF">2018-12-28T09:42:00Z</dcterms:created>
  <dcterms:modified xsi:type="dcterms:W3CDTF">2018-12-28T20:41:00Z</dcterms:modified>
</cp:coreProperties>
</file>