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8EEF07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3CE1E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2F85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18BAF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6CCB9D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A5AF74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02AB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C88756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C159B" w14:textId="4FC8177B" w:rsidR="00F27D53" w:rsidRPr="004D429E" w:rsidRDefault="00F27D53" w:rsidP="00DE554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E554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WriteErase</w:t>
            </w:r>
          </w:p>
        </w:tc>
      </w:tr>
      <w:tr w:rsidR="00F27D53" w:rsidRPr="00A46667" w14:paraId="2F7F8CAE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48CE4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31F660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9A5EE" w14:textId="58D28BA0" w:rsidR="00F27D53" w:rsidRPr="004D429E" w:rsidRDefault="004D429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  <w:bookmarkStart w:id="0" w:name="_GoBack"/>
        <w:bookmarkEnd w:id="0"/>
      </w:tr>
      <w:tr w:rsidR="00F27D53" w:rsidRPr="00A46667" w14:paraId="403FB6F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44CB4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938058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869CC" w14:textId="04F83F80" w:rsidR="00F27D53" w:rsidRPr="004D429E" w:rsidRDefault="00DE554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Егор</w:t>
            </w:r>
          </w:p>
        </w:tc>
      </w:tr>
      <w:tr w:rsidR="00F27D53" w:rsidRPr="00A46667" w14:paraId="27F5F2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9EA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F81793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4BF27" w14:textId="06BE0B76" w:rsidR="00F27D53" w:rsidRPr="004D429E" w:rsidRDefault="00DE5547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21</w:t>
            </w:r>
            <w:r w:rsidR="004D429E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14:paraId="215AFB6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A6B982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39D9B4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CB9D68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8E81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14D9287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5A6DC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3218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E5547" w14:paraId="3E177F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F32A0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17BC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E5547" w14:paraId="7AB7BA4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80608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03CC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DE5547" w14:paraId="61EBA92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713DE8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60D5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E5547" w14:paraId="0AC22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C6121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B0E80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E5547" w14:paraId="726D2D0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416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A210A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9855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E5547" w14:paraId="2EBE2D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6537E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1DF14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E5547" w14:paraId="1B60C7C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E91E2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35C20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E5547" w14:paraId="3CEC807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C08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4700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572173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09BA0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33C7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E5547" w14:paraId="49A890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05F1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7C8FE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E5547" w14:paraId="1FEFB1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AD9F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CD9C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45FD2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81A6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D7A19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E5547" w14:paraId="5BB3F22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1ABF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3942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E839B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5DB27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95239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E5547" w14:paraId="62C942C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F6D47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41DD0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E1412ED" w14:textId="57476288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="004D429E">
        <w:rPr>
          <w:rFonts w:ascii="Microsoft YaHei" w:eastAsia="Microsoft YaHei" w:hAnsi="Microsoft YaHei"/>
          <w:lang w:val="ru-RU"/>
        </w:rPr>
        <w:lastRenderedPageBreak/>
        <w:t>ТС_</w:t>
      </w:r>
      <w:r w:rsidR="00E97EDC">
        <w:rPr>
          <w:rFonts w:ascii="Microsoft YaHei" w:eastAsia="Microsoft YaHei" w:hAnsi="Microsoft YaHei"/>
          <w:lang w:val="ru-RU"/>
        </w:rPr>
        <w:t>П</w:t>
      </w:r>
      <w:r w:rsidR="004D429E">
        <w:rPr>
          <w:rFonts w:ascii="Microsoft YaHei" w:eastAsia="Microsoft YaHei" w:hAnsi="Microsoft YaHei"/>
          <w:lang w:val="ru-RU"/>
        </w:rPr>
        <w:t xml:space="preserve">Д – тестовый случай </w:t>
      </w:r>
      <w:r w:rsidR="00E97EDC">
        <w:rPr>
          <w:rFonts w:ascii="Microsoft YaHei" w:eastAsia="Microsoft YaHei" w:hAnsi="Microsoft YaHei"/>
          <w:lang w:val="ru-RU"/>
        </w:rPr>
        <w:t>процедуры</w:t>
      </w:r>
      <w:r w:rsidR="004D429E">
        <w:rPr>
          <w:rFonts w:ascii="Microsoft YaHei" w:eastAsia="Microsoft YaHei" w:hAnsi="Microsoft YaHei"/>
          <w:lang w:val="ru-RU"/>
        </w:rPr>
        <w:t xml:space="preserve"> добавления</w:t>
      </w:r>
    </w:p>
    <w:p w14:paraId="4326FC3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3BC2A3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A7B0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6F0AE" w14:textId="112C7196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Д_1</w:t>
            </w:r>
          </w:p>
        </w:tc>
      </w:tr>
      <w:tr w:rsidR="00F27D53" w:rsidRPr="005416FC" w14:paraId="61BFD8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D36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C1FD" w14:textId="43A5022D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701338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D926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9505FC" w14:textId="654B1F01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</w:p>
        </w:tc>
      </w:tr>
      <w:tr w:rsidR="00F27D53" w:rsidRPr="00DE5547" w14:paraId="0F7DD5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8FA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889DD" w14:textId="35AE8A1B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отражает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корректность процедуры добавления товара.</w:t>
            </w:r>
          </w:p>
        </w:tc>
      </w:tr>
      <w:tr w:rsidR="00F27D53" w:rsidRPr="004D429E" w14:paraId="773D5F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93C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3BC59" w14:textId="77777777" w:rsidR="00F27D53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6582C653" w14:textId="7E109CC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 учетной записью с ролью «Администратор»</w:t>
            </w:r>
          </w:p>
          <w:p w14:paraId="3EA46088" w14:textId="5AF78592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обавить товар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3A1FAC1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необходимыми данными</w:t>
            </w:r>
          </w:p>
          <w:p w14:paraId="6AFFED3E" w14:textId="797496EC" w:rsidR="004D429E" w:rsidRPr="00E97EDC" w:rsidRDefault="004D429E" w:rsidP="00E97ED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</w:tc>
      </w:tr>
      <w:tr w:rsidR="00F27D53" w:rsidRPr="005416FC" w14:paraId="402F3CA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6A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9E1F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DE5547" w14:paraId="1BF7F7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62C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86504" w14:textId="15793455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добавить, товар добавится в список товаров</w:t>
            </w:r>
          </w:p>
        </w:tc>
      </w:tr>
      <w:tr w:rsidR="00F27D53" w:rsidRPr="005416FC" w14:paraId="64244E9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CF1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4794CC" w14:textId="275CF922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</w:t>
            </w:r>
          </w:p>
        </w:tc>
      </w:tr>
      <w:tr w:rsidR="00F27D53" w:rsidRPr="005416FC" w14:paraId="3E8D26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E7FA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0C6F2" w14:textId="665C9DCC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E5547" w14:paraId="0BB726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24F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B33DF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7791EE17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3467E0C4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0269526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B9DB1B5" w14:textId="4B0F8645" w:rsidR="004D429E" w:rsidRPr="004D429E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F27D53" w:rsidRPr="00DE5547" w14:paraId="7B1CB4C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F5E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8178F" w14:textId="0DA47EA3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добавлен. Исключения не найдены. Программа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продолжает функционировать в штатном режиме</w:t>
            </w:r>
          </w:p>
        </w:tc>
      </w:tr>
      <w:tr w:rsidR="00F27D53" w:rsidRPr="005416FC" w14:paraId="473CB3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FD2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3BA52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D11E6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88A2D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9ABF48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D21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515EBB" w14:textId="499A3208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Д_2</w:t>
            </w:r>
          </w:p>
        </w:tc>
      </w:tr>
      <w:tr w:rsidR="00F27D53" w:rsidRPr="005416FC" w14:paraId="4EADF9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D12C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F207C" w14:textId="11E5E687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E5547" w14:paraId="28D625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5910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502B9" w14:textId="31D87D53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список без заполнения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необходимых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полей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ввода</w:t>
            </w:r>
          </w:p>
        </w:tc>
      </w:tr>
      <w:tr w:rsidR="00F27D53" w:rsidRPr="00DE5547" w14:paraId="4827C1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03B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F435B" w14:textId="55A99EC2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наличие функции «защиты от дурака»</w:t>
            </w:r>
          </w:p>
        </w:tc>
      </w:tr>
      <w:tr w:rsidR="004D429E" w:rsidRPr="005416FC" w14:paraId="128BB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A508F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66B65" w14:textId="77777777" w:rsid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1452FA41" w14:textId="77777777" w:rsid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0D06C50F" w14:textId="77777777" w:rsidR="00E97EDC" w:rsidRP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4A6151CB" w14:textId="5A1E45DC" w:rsidR="004D429E" w:rsidRP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</w:p>
        </w:tc>
      </w:tr>
      <w:tr w:rsidR="004D429E" w:rsidRPr="005416FC" w14:paraId="401BF3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7853A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4EB254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D429E" w:rsidRPr="00DE5547" w14:paraId="481DAD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9AA80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1EAE9E" w14:textId="3B303B2D" w:rsidR="004D429E" w:rsidRPr="004D429E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в список не добавился</w:t>
            </w:r>
          </w:p>
        </w:tc>
      </w:tr>
      <w:tr w:rsidR="004D429E" w:rsidRPr="00E97EDC" w14:paraId="0AC93A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79AA3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43C47" w14:textId="685066F7" w:rsidR="004D429E" w:rsidRPr="004D429E" w:rsidRDefault="00E97EDC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ся</w:t>
            </w:r>
          </w:p>
        </w:tc>
      </w:tr>
      <w:tr w:rsidR="004D429E" w:rsidRPr="00E97EDC" w14:paraId="6EBFB1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A782A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0C198" w14:textId="29669249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D429E" w:rsidRPr="00DE5547" w14:paraId="13C919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C4BF1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9F4D7E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56CBCD1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17947E96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36C9001B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79A4155" w14:textId="5815EDD0" w:rsidR="004D429E" w:rsidRPr="004D429E" w:rsidRDefault="00E97EDC" w:rsidP="00E97ED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4D429E" w:rsidRPr="00AF0E1A" w14:paraId="1757C6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5796E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02929" w14:textId="3C06B439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Вывелось соответствующе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незаполненных полях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Система функционирует в штатном режиме</w:t>
            </w:r>
          </w:p>
        </w:tc>
      </w:tr>
      <w:tr w:rsidR="004D429E" w:rsidRPr="005416FC" w14:paraId="65501E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BE7ED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D2E8F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A67C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5CE0E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F2D48C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50B742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4CBC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9F151" w14:textId="771AAB9F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Д_3</w:t>
            </w:r>
          </w:p>
        </w:tc>
      </w:tr>
      <w:tr w:rsidR="00F27D53" w:rsidRPr="005416FC" w14:paraId="4C87A3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2A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04A85" w14:textId="173E2BC3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DE5547" w14:paraId="3AB55B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95E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5CC8F" w14:textId="16B6077E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со скидкой более 100 процентов</w:t>
            </w:r>
          </w:p>
        </w:tc>
      </w:tr>
      <w:tr w:rsidR="00F27D53" w:rsidRPr="00DE5547" w14:paraId="747C97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D3C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D4AD5" w14:textId="17944C4F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систему «защиты от дурака» на конкретные поля.</w:t>
            </w:r>
          </w:p>
        </w:tc>
      </w:tr>
      <w:tr w:rsidR="00F27D53" w:rsidRPr="005416FC" w14:paraId="446CD5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1FB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2D796F" w14:textId="0FEEED67" w:rsidR="005A72B3" w:rsidRPr="005A72B3" w:rsidRDefault="005A72B3" w:rsidP="005A72B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3F987F66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585C515B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59E0D2B1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текстовые поля, а в поле скидки указать число более 100</w:t>
            </w:r>
          </w:p>
          <w:p w14:paraId="14BA26BD" w14:textId="024E5C8F" w:rsidR="00F27D53" w:rsidRPr="004E30AB" w:rsidRDefault="005A72B3" w:rsidP="00101A8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</w:tc>
      </w:tr>
      <w:tr w:rsidR="00F27D53" w:rsidRPr="005416FC" w14:paraId="63A6BB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12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8919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DE5547" w14:paraId="124B32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50A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43BE9" w14:textId="0B579DFD" w:rsidR="00F27D53" w:rsidRPr="004D429E" w:rsidRDefault="004D429E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тема не добавит товар в список</w:t>
            </w:r>
          </w:p>
        </w:tc>
      </w:tr>
      <w:tr w:rsidR="00F27D53" w:rsidRPr="005416FC" w14:paraId="75B479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F30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731333" w14:textId="6AF759FB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</w:t>
            </w:r>
          </w:p>
        </w:tc>
      </w:tr>
      <w:tr w:rsidR="00F27D53" w:rsidRPr="005416FC" w14:paraId="76F92C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116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0FA8F" w14:textId="2EAE2372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E5547" w14:paraId="33EB6E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AEB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D5E13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44EB2AD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3A298465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65C8F699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9A6ED54" w14:textId="7A418EAD" w:rsidR="00F27D53" w:rsidRPr="004D429E" w:rsidRDefault="005A72B3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F27D53" w:rsidRPr="005A72B3" w14:paraId="4ADC6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A87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890EC" w14:textId="4622F3F4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список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добавился. 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Вывелось предупредительное сообщение о некорректно заполненном поле. Система функционирует в штатном режиме</w:t>
            </w:r>
          </w:p>
        </w:tc>
      </w:tr>
      <w:tr w:rsidR="00F27D53" w:rsidRPr="005416FC" w14:paraId="46176B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A15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0B04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88150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E9B100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E53D6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C27A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A4711" w14:textId="35845CF7" w:rsidR="00F27D53" w:rsidRPr="00C462DF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Д_4</w:t>
            </w:r>
          </w:p>
        </w:tc>
      </w:tr>
      <w:tr w:rsidR="00F27D53" w:rsidRPr="005416FC" w14:paraId="7770E2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082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563D0D" w14:textId="4E1D9066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41FA2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B2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6B58D" w14:textId="5A734F51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добавления товара</w:t>
            </w:r>
          </w:p>
        </w:tc>
      </w:tr>
      <w:tr w:rsidR="00F27D53" w:rsidRPr="00DE5547" w14:paraId="7BA8F2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A48F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F24F1" w14:textId="4DFA8D5B" w:rsidR="00F27D53" w:rsidRPr="005F3974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способность системы отменить процедуру добавления товара</w:t>
            </w:r>
          </w:p>
        </w:tc>
      </w:tr>
      <w:tr w:rsidR="00F27D53" w:rsidRPr="005416FC" w14:paraId="173BF0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6B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1021B" w14:textId="77777777" w:rsidR="005A72B3" w:rsidRPr="005A72B3" w:rsidRDefault="005A72B3" w:rsidP="005A7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49AAA92A" w14:textId="77777777" w:rsidR="005A72B3" w:rsidRDefault="005A72B3" w:rsidP="005A72B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3328848E" w14:textId="77777777" w:rsidR="005A72B3" w:rsidRDefault="005A72B3" w:rsidP="005A72B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4EB52AE8" w14:textId="566801A3" w:rsidR="005F3974" w:rsidRPr="005A72B3" w:rsidRDefault="005A72B3" w:rsidP="005A7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«Отмена»</w:t>
            </w:r>
          </w:p>
        </w:tc>
      </w:tr>
      <w:tr w:rsidR="00F27D53" w:rsidRPr="005416FC" w14:paraId="1E77B1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2DA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A5D5" w14:textId="49E2BD3D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DE5547" w14:paraId="71F37D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E5C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77DD8" w14:textId="1A4051B7" w:rsidR="00F27D53" w:rsidRPr="005F3974" w:rsidRDefault="005A72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нажатию на кнопку отмена модальное окно добавления товара закроется, товар не добавится</w:t>
            </w:r>
          </w:p>
        </w:tc>
      </w:tr>
      <w:tr w:rsidR="00F27D53" w:rsidRPr="00DE5547" w14:paraId="72C59A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2DA2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676BA" w14:textId="2BE7E667" w:rsidR="00F27D53" w:rsidRPr="005F3974" w:rsidRDefault="005F397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Окно закрылось</w:t>
            </w:r>
          </w:p>
        </w:tc>
      </w:tr>
      <w:tr w:rsidR="00F27D53" w:rsidRPr="005416FC" w14:paraId="1D500F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304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86D90" w14:textId="2C423DB4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F3974" w:rsidRPr="00DE5547" w14:paraId="1C283E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063A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2FA408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4EB4B606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05B7EC55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7BF23EC9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351FB324" w14:textId="175F90EB" w:rsidR="005F3974" w:rsidRPr="005F3974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5F3974" w:rsidRPr="005F3974" w14:paraId="2DDF3C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9E73C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58C089" w14:textId="45F60FB7" w:rsidR="005F3974" w:rsidRPr="005F3974" w:rsidRDefault="005F3974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«Отмены». Окно с добавление закрылось и произошел переход на окно с товарами. 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функционирует в штатном режиме</w:t>
            </w:r>
          </w:p>
        </w:tc>
      </w:tr>
      <w:tr w:rsidR="005F3974" w:rsidRPr="005416FC" w14:paraId="0DF010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12110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E5AD9" w14:textId="77777777" w:rsidR="005F3974" w:rsidRPr="005416FC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B28E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A4E249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2DE0DB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AFE81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C212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5C22CC" w14:textId="41F4EE16" w:rsidR="00F27D53" w:rsidRPr="005F3974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Д_5</w:t>
            </w:r>
          </w:p>
        </w:tc>
      </w:tr>
      <w:tr w:rsidR="00F27D53" w:rsidRPr="005416FC" w14:paraId="337F8D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89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4FDF5" w14:textId="08310922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E5547" w14:paraId="5F49C2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6623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78B6" w14:textId="34FBC76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путем открытия нескольких окон</w:t>
            </w:r>
          </w:p>
        </w:tc>
      </w:tr>
      <w:tr w:rsidR="00F27D53" w:rsidRPr="00DE5547" w14:paraId="25CED6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9F2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91E5E" w14:textId="388EDC11" w:rsidR="00F27D53" w:rsidRPr="005F3974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защиту системы от открытия нескольких окон добавления.</w:t>
            </w:r>
          </w:p>
        </w:tc>
      </w:tr>
      <w:tr w:rsidR="00F27D53" w:rsidRPr="00DE5547" w14:paraId="10CC24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97A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7500D" w14:textId="77777777" w:rsidR="004E30AB" w:rsidRPr="005A72B3" w:rsidRDefault="004E30AB" w:rsidP="004E30A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7A26EEB1" w14:textId="77777777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429FF2B0" w14:textId="77777777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0D2E237B" w14:textId="5F0ACC72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обратно на окно со списком товаров</w:t>
            </w:r>
          </w:p>
          <w:p w14:paraId="6B8CBA18" w14:textId="27553AA6" w:rsidR="00F27D53" w:rsidRP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Повторно нажать на кнопку «Добавить товар»</w:t>
            </w:r>
          </w:p>
        </w:tc>
      </w:tr>
      <w:tr w:rsidR="00F27D53" w:rsidRPr="005416FC" w14:paraId="61A8A9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94BD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821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DE5547" w14:paraId="50CAAA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88FD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CCB94" w14:textId="00035BFF" w:rsidR="00F27D53" w:rsidRPr="005F3974" w:rsidRDefault="004E30A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одно модальное окно добавления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товара. Открытие второго окна будет невозможным</w:t>
            </w:r>
          </w:p>
        </w:tc>
      </w:tr>
      <w:tr w:rsidR="00F27D53" w:rsidRPr="004E30AB" w14:paraId="0028A9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4AA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FE0C3E" w14:textId="6BB36F80" w:rsidR="00F27D53" w:rsidRPr="005F3974" w:rsidRDefault="005F397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Открылось одно модальное окно с добавлением товара. Второе окно не открылось</w:t>
            </w:r>
          </w:p>
        </w:tc>
      </w:tr>
      <w:tr w:rsidR="00F27D53" w:rsidRPr="005416FC" w14:paraId="295E32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FDA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06D4F" w14:textId="15642F48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E30AB" w:rsidRPr="00DE5547" w14:paraId="64CD5C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CECE6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07717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8C574FC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7A25DA42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93319B4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73D8F21E" w14:textId="586DCE74" w:rsidR="004E30AB" w:rsidRPr="00AF0E1A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4E30AB" w:rsidRPr="00DE5547" w14:paraId="4FE67A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01220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41C82" w14:textId="571C9374" w:rsidR="004E30AB" w:rsidRPr="005F3974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попытке открытия второго окна пользователю вывелось сообщение, информирующее его о наличии уже открытого окна добавления товара. </w:t>
            </w:r>
          </w:p>
        </w:tc>
      </w:tr>
      <w:tr w:rsidR="004E30AB" w:rsidRPr="005416FC" w14:paraId="0BE317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FB05F8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20DDA0" w14:textId="77777777" w:rsidR="004E30AB" w:rsidRPr="005416FC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092AD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4BE4D" w14:textId="77777777" w:rsidR="00826958" w:rsidRDefault="00826958" w:rsidP="00041C18">
      <w:pPr>
        <w:spacing w:after="0" w:line="240" w:lineRule="auto"/>
      </w:pPr>
      <w:r>
        <w:separator/>
      </w:r>
    </w:p>
  </w:endnote>
  <w:endnote w:type="continuationSeparator" w:id="0">
    <w:p w14:paraId="3E0EDBD3" w14:textId="77777777" w:rsidR="00826958" w:rsidRDefault="0082695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58791" w14:textId="77777777" w:rsidR="00826958" w:rsidRDefault="00826958" w:rsidP="00041C18">
      <w:pPr>
        <w:spacing w:after="0" w:line="240" w:lineRule="auto"/>
      </w:pPr>
      <w:r>
        <w:separator/>
      </w:r>
    </w:p>
  </w:footnote>
  <w:footnote w:type="continuationSeparator" w:id="0">
    <w:p w14:paraId="7E05AC58" w14:textId="77777777" w:rsidR="00826958" w:rsidRDefault="0082695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C75"/>
    <w:multiLevelType w:val="hybridMultilevel"/>
    <w:tmpl w:val="72FE0E58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D767DA"/>
    <w:multiLevelType w:val="hybridMultilevel"/>
    <w:tmpl w:val="BA805402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2322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BD67BD7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0263BA"/>
    <w:multiLevelType w:val="hybridMultilevel"/>
    <w:tmpl w:val="457C3588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10D310C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A9B35F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C155A7F"/>
    <w:multiLevelType w:val="hybridMultilevel"/>
    <w:tmpl w:val="453EA82A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5646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AD66EC9"/>
    <w:multiLevelType w:val="hybridMultilevel"/>
    <w:tmpl w:val="41FE1DE2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D429E"/>
    <w:rsid w:val="004E30AB"/>
    <w:rsid w:val="005416FC"/>
    <w:rsid w:val="005A5815"/>
    <w:rsid w:val="005A72B3"/>
    <w:rsid w:val="005C3356"/>
    <w:rsid w:val="005F3974"/>
    <w:rsid w:val="00624004"/>
    <w:rsid w:val="006E0818"/>
    <w:rsid w:val="00714B72"/>
    <w:rsid w:val="00725039"/>
    <w:rsid w:val="00826958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4EDA"/>
    <w:rsid w:val="00AC34F5"/>
    <w:rsid w:val="00AF0E1A"/>
    <w:rsid w:val="00B62ADD"/>
    <w:rsid w:val="00BC21B8"/>
    <w:rsid w:val="00BD15AB"/>
    <w:rsid w:val="00C16DD1"/>
    <w:rsid w:val="00C462DF"/>
    <w:rsid w:val="00C6472C"/>
    <w:rsid w:val="00CA0875"/>
    <w:rsid w:val="00D01969"/>
    <w:rsid w:val="00D86F64"/>
    <w:rsid w:val="00D95031"/>
    <w:rsid w:val="00DB58D7"/>
    <w:rsid w:val="00DE5547"/>
    <w:rsid w:val="00E97EDC"/>
    <w:rsid w:val="00EA3304"/>
    <w:rsid w:val="00EA79EC"/>
    <w:rsid w:val="00ED57E8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AA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0AB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E9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2023-03-21T07:26:00Z</dcterms:created>
  <dcterms:modified xsi:type="dcterms:W3CDTF">2023-03-21T07:26:00Z</dcterms:modified>
</cp:coreProperties>
</file>