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AFE2C6" w14:textId="0DF80720" w:rsidR="005409A1" w:rsidRDefault="005D10E0" w:rsidP="00725662">
      <w:pPr>
        <w:pStyle w:val="a3"/>
        <w:ind w:left="360" w:firstLineChars="0" w:firstLine="0"/>
      </w:pPr>
      <w:bookmarkStart w:id="0" w:name="_GoBack"/>
      <w:r>
        <w:t>阿里巴巴</w:t>
      </w:r>
      <w:r>
        <w:rPr>
          <w:rFonts w:hint="eastAsia"/>
        </w:rPr>
        <w:t>数据</w:t>
      </w:r>
      <w:r>
        <w:t>分析技术一面</w:t>
      </w:r>
    </w:p>
    <w:p w14:paraId="7F360B39" w14:textId="0AC4A2E1" w:rsidR="005D10E0" w:rsidRDefault="005D10E0" w:rsidP="00725662">
      <w:pPr>
        <w:pStyle w:val="a3"/>
        <w:ind w:left="360" w:firstLineChars="0" w:firstLine="0"/>
      </w:pPr>
      <w:r>
        <w:rPr>
          <w:rFonts w:hint="eastAsia"/>
        </w:rPr>
        <w:t>时长</w:t>
      </w:r>
      <w:r>
        <w:t>：</w:t>
      </w:r>
      <w:r>
        <w:t>40</w:t>
      </w:r>
      <w:r>
        <w:rPr>
          <w:rFonts w:hint="eastAsia"/>
        </w:rPr>
        <w:t>min</w:t>
      </w:r>
    </w:p>
    <w:p w14:paraId="3582F824" w14:textId="1F950414" w:rsidR="00476A49" w:rsidRDefault="00476A49" w:rsidP="00476A49">
      <w:pPr>
        <w:pStyle w:val="a3"/>
        <w:ind w:left="360" w:firstLineChars="0" w:firstLine="0"/>
        <w:rPr>
          <w:rFonts w:hint="eastAsia"/>
        </w:rPr>
      </w:pPr>
      <w:r>
        <w:t>总的评价：</w:t>
      </w:r>
      <w:r>
        <w:rPr>
          <w:rFonts w:hint="eastAsia"/>
        </w:rPr>
        <w:t>面试官</w:t>
      </w:r>
      <w:r>
        <w:t>人很好，</w:t>
      </w:r>
      <w:r>
        <w:rPr>
          <w:rFonts w:hint="eastAsia"/>
        </w:rPr>
        <w:t>很有</w:t>
      </w:r>
      <w:r>
        <w:t>耐心</w:t>
      </w:r>
      <w:r w:rsidR="00A24E04">
        <w:t>，</w:t>
      </w:r>
      <w:r w:rsidR="00A24E04">
        <w:rPr>
          <w:rFonts w:hint="eastAsia"/>
        </w:rPr>
        <w:t>最后</w:t>
      </w:r>
      <w:r w:rsidR="00A24E04">
        <w:t>还对</w:t>
      </w:r>
      <w:r w:rsidR="00EC561F">
        <w:t>面试进行了反馈，</w:t>
      </w:r>
      <w:r w:rsidR="00EC561F">
        <w:rPr>
          <w:rFonts w:hint="eastAsia"/>
        </w:rPr>
        <w:t>真的</w:t>
      </w:r>
      <w:r w:rsidR="00EC561F">
        <w:t>是超级好的面试官。</w:t>
      </w:r>
      <w:r w:rsidR="00EC561F">
        <w:rPr>
          <w:rFonts w:hint="eastAsia"/>
        </w:rPr>
        <w:t>因为</w:t>
      </w:r>
      <w:r w:rsidR="00EC561F">
        <w:t>感觉自己很多都忘记了，</w:t>
      </w:r>
      <w:r w:rsidR="00EC561F">
        <w:rPr>
          <w:rFonts w:hint="eastAsia"/>
        </w:rPr>
        <w:t>代码</w:t>
      </w:r>
      <w:r w:rsidR="00EC561F">
        <w:t>能力也不行，</w:t>
      </w:r>
      <w:r w:rsidR="00EC561F">
        <w:rPr>
          <w:rFonts w:hint="eastAsia"/>
        </w:rPr>
        <w:t>所以</w:t>
      </w:r>
      <w:r w:rsidR="00EC561F">
        <w:t>肯定挂掉了。只能</w:t>
      </w:r>
      <w:r w:rsidR="00EC561F">
        <w:rPr>
          <w:rFonts w:hint="eastAsia"/>
        </w:rPr>
        <w:t>秋招</w:t>
      </w:r>
      <w:r w:rsidR="00EC561F">
        <w:t>再来了</w:t>
      </w:r>
    </w:p>
    <w:p w14:paraId="16DB20F6" w14:textId="017F6D11" w:rsidR="00476A49" w:rsidRDefault="00476A49" w:rsidP="00476A49">
      <w:pPr>
        <w:pStyle w:val="a3"/>
        <w:ind w:left="360" w:firstLineChars="0" w:firstLine="0"/>
      </w:pPr>
      <w:r>
        <w:rPr>
          <w:rFonts w:hint="eastAsia"/>
        </w:rPr>
        <w:t>面试</w:t>
      </w:r>
      <w:r>
        <w:t>过程：</w:t>
      </w:r>
      <w:r w:rsidR="00A24E04">
        <w:t>（全程全部按照简历来问，</w:t>
      </w:r>
      <w:r w:rsidR="00A24E04">
        <w:rPr>
          <w:rFonts w:hint="eastAsia"/>
        </w:rPr>
        <w:t>下面</w:t>
      </w:r>
      <w:r w:rsidR="00A24E04">
        <w:t>问的问题都是我简历当中有</w:t>
      </w:r>
      <w:r w:rsidR="00A24E04">
        <w:rPr>
          <w:rFonts w:hint="eastAsia"/>
        </w:rPr>
        <w:t>写</w:t>
      </w:r>
      <w:r w:rsidR="00A24E04">
        <w:t>的，</w:t>
      </w:r>
      <w:r w:rsidR="00A24E04">
        <w:rPr>
          <w:rFonts w:hint="eastAsia"/>
        </w:rPr>
        <w:t>奉劝大家</w:t>
      </w:r>
      <w:r w:rsidR="00A24E04">
        <w:t>不会的真的不要写）</w:t>
      </w:r>
    </w:p>
    <w:p w14:paraId="05D53952" w14:textId="67F76251" w:rsidR="00476A49" w:rsidRDefault="00476A49" w:rsidP="00476A49">
      <w:pPr>
        <w:pStyle w:val="a3"/>
        <w:ind w:left="360" w:firstLineChars="0" w:firstLine="0"/>
      </w:pPr>
      <w:r>
        <w:rPr>
          <w:rFonts w:hint="eastAsia"/>
        </w:rPr>
        <w:t>全程按照</w:t>
      </w:r>
      <w:r>
        <w:t>简历来问：</w:t>
      </w:r>
    </w:p>
    <w:p w14:paraId="3E15DE21" w14:textId="210B82D5" w:rsidR="00476A49" w:rsidRDefault="00476A49" w:rsidP="00476A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你学过</w:t>
      </w:r>
      <w:r>
        <w:t>C</w:t>
      </w:r>
      <w:r>
        <w:t>、</w:t>
      </w:r>
      <w:r>
        <w:rPr>
          <w:rFonts w:hint="eastAsia"/>
        </w:rPr>
        <w:t>java</w:t>
      </w:r>
      <w:r>
        <w:t>、</w:t>
      </w:r>
      <w:r>
        <w:t>C++</w:t>
      </w:r>
      <w:r>
        <w:t>，</w:t>
      </w:r>
      <w:r>
        <w:rPr>
          <w:rFonts w:hint="eastAsia"/>
        </w:rPr>
        <w:t>你用</w:t>
      </w:r>
      <w:r>
        <w:t>哪个最多</w:t>
      </w:r>
    </w:p>
    <w:p w14:paraId="03A5B07B" w14:textId="59C5C93A" w:rsidR="00476A49" w:rsidRDefault="00476A49" w:rsidP="00476A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语言里面</w:t>
      </w:r>
      <w:r>
        <w:t>的排序有哪几种</w:t>
      </w:r>
    </w:p>
    <w:p w14:paraId="13C5A9B0" w14:textId="79E8D372" w:rsidR="00476A49" w:rsidRDefault="004603B9" w:rsidP="00476A49">
      <w:pPr>
        <w:pStyle w:val="a3"/>
        <w:numPr>
          <w:ilvl w:val="0"/>
          <w:numId w:val="3"/>
        </w:numPr>
        <w:ind w:firstLineChars="0"/>
      </w:pPr>
      <w:r>
        <w:t>Java</w:t>
      </w:r>
      <w:r>
        <w:t>常用的包和类</w:t>
      </w:r>
    </w:p>
    <w:p w14:paraId="7404AF5A" w14:textId="5B74D18D" w:rsidR="004603B9" w:rsidRDefault="00A65282" w:rsidP="00476A49">
      <w:pPr>
        <w:pStyle w:val="a3"/>
        <w:numPr>
          <w:ilvl w:val="0"/>
          <w:numId w:val="3"/>
        </w:numPr>
        <w:ind w:firstLineChars="0"/>
      </w:pPr>
      <w:proofErr w:type="spellStart"/>
      <w:r>
        <w:t>M</w:t>
      </w:r>
      <w:r>
        <w:rPr>
          <w:rFonts w:hint="eastAsia"/>
        </w:rPr>
        <w:t>atlab</w:t>
      </w:r>
      <w:proofErr w:type="spellEnd"/>
      <w:r>
        <w:t>掌握情况</w:t>
      </w:r>
    </w:p>
    <w:p w14:paraId="2B97FFD1" w14:textId="4666CC22" w:rsidR="00A65282" w:rsidRDefault="00A65282" w:rsidP="00476A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多元统计分析主要</w:t>
      </w:r>
      <w:r>
        <w:t>的方法</w:t>
      </w:r>
    </w:p>
    <w:p w14:paraId="70B20B1E" w14:textId="45F0DEDB" w:rsidR="00A65282" w:rsidRDefault="00A65282" w:rsidP="00476A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腾讯</w:t>
      </w:r>
      <w:r>
        <w:t>实习主要做什么？（突出核心）</w:t>
      </w:r>
    </w:p>
    <w:p w14:paraId="44A23E97" w14:textId="0300C914" w:rsidR="00A65282" w:rsidRDefault="00A65282" w:rsidP="00476A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</w:t>
      </w:r>
      <w:r>
        <w:t>宏的掌握情况</w:t>
      </w:r>
    </w:p>
    <w:p w14:paraId="1848847E" w14:textId="797B112F" w:rsidR="00A61D9C" w:rsidRDefault="00A61D9C" w:rsidP="00A61D9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讲一下主成分分析法</w:t>
      </w:r>
    </w:p>
    <w:p w14:paraId="6AB152D9" w14:textId="26AD5D6B" w:rsidR="00A61D9C" w:rsidRDefault="00A61D9C" w:rsidP="00A61D9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主成分</w:t>
      </w:r>
      <w:r>
        <w:t>分析和</w:t>
      </w:r>
      <w:r>
        <w:rPr>
          <w:rFonts w:hint="eastAsia"/>
        </w:rPr>
        <w:t>因子</w:t>
      </w:r>
      <w:r>
        <w:t>分析的关系</w:t>
      </w:r>
    </w:p>
    <w:p w14:paraId="63E59142" w14:textId="3A972E94" w:rsidR="00A61D9C" w:rsidRDefault="00A61D9C" w:rsidP="00A61D9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SAS</w:t>
      </w:r>
      <w:r>
        <w:t>掌握程度</w:t>
      </w:r>
    </w:p>
    <w:p w14:paraId="54E2BF1A" w14:textId="352B4A9F" w:rsidR="00A61D9C" w:rsidRDefault="00A61D9C" w:rsidP="00A61D9C">
      <w:pPr>
        <w:pStyle w:val="a3"/>
        <w:numPr>
          <w:ilvl w:val="0"/>
          <w:numId w:val="3"/>
        </w:numPr>
        <w:ind w:firstLineChars="0"/>
      </w:pPr>
      <w:r>
        <w:t>R</w:t>
      </w:r>
      <w:r>
        <w:t>、</w:t>
      </w:r>
      <w:r>
        <w:rPr>
          <w:rFonts w:hint="eastAsia"/>
        </w:rPr>
        <w:t>python</w:t>
      </w:r>
      <w:r>
        <w:t>掌握程度</w:t>
      </w:r>
    </w:p>
    <w:p w14:paraId="58DA8BB4" w14:textId="3B100F11" w:rsidR="00A61D9C" w:rsidRDefault="00A61D9C" w:rsidP="00A61D9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SQL</w:t>
      </w:r>
      <w:r>
        <w:t>的水平</w:t>
      </w:r>
    </w:p>
    <w:p w14:paraId="34E12A92" w14:textId="5A0EA3CD" w:rsidR="00A24E04" w:rsidRDefault="00A24E04" w:rsidP="00A61D9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最后</w:t>
      </w:r>
      <w:r>
        <w:t>英语来段自我介绍</w:t>
      </w:r>
    </w:p>
    <w:bookmarkEnd w:id="0"/>
    <w:p w14:paraId="1087E684" w14:textId="77777777" w:rsidR="00A24E04" w:rsidRDefault="00A24E04" w:rsidP="00A24E04">
      <w:pPr>
        <w:rPr>
          <w:rFonts w:hint="eastAsia"/>
        </w:rPr>
      </w:pPr>
    </w:p>
    <w:sectPr w:rsidR="00A24E04" w:rsidSect="004658C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A71C9"/>
    <w:multiLevelType w:val="hybridMultilevel"/>
    <w:tmpl w:val="FB0464E6"/>
    <w:lvl w:ilvl="0" w:tplc="3C6EC24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7E65D07"/>
    <w:multiLevelType w:val="hybridMultilevel"/>
    <w:tmpl w:val="2436724E"/>
    <w:lvl w:ilvl="0" w:tplc="95F67C4E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6B8685B"/>
    <w:multiLevelType w:val="hybridMultilevel"/>
    <w:tmpl w:val="83D4E026"/>
    <w:lvl w:ilvl="0" w:tplc="DD988BA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71"/>
    <w:rsid w:val="000F4F32"/>
    <w:rsid w:val="003577C1"/>
    <w:rsid w:val="004603B9"/>
    <w:rsid w:val="004658C6"/>
    <w:rsid w:val="00466293"/>
    <w:rsid w:val="00476A49"/>
    <w:rsid w:val="005409A1"/>
    <w:rsid w:val="005D10E0"/>
    <w:rsid w:val="00651C96"/>
    <w:rsid w:val="006A56EF"/>
    <w:rsid w:val="006D7A57"/>
    <w:rsid w:val="00725662"/>
    <w:rsid w:val="00995A24"/>
    <w:rsid w:val="00996C19"/>
    <w:rsid w:val="00A24E04"/>
    <w:rsid w:val="00A61D9C"/>
    <w:rsid w:val="00A65282"/>
    <w:rsid w:val="00A70A71"/>
    <w:rsid w:val="00D81988"/>
    <w:rsid w:val="00DA0F37"/>
    <w:rsid w:val="00DB37B4"/>
    <w:rsid w:val="00DC6AB3"/>
    <w:rsid w:val="00EC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A14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C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9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46</Words>
  <Characters>268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2018-03-17T02:37:00Z</dcterms:created>
  <dcterms:modified xsi:type="dcterms:W3CDTF">2018-03-21T08:18:00Z</dcterms:modified>
</cp:coreProperties>
</file>