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CFD5" w14:textId="77777777"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14:paraId="315BF512" w14:textId="77777777" w:rsidR="006C393B" w:rsidRPr="00313CD8" w:rsidRDefault="006C393B" w:rsidP="006C393B"/>
    <w:p w14:paraId="2FD59373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2F866970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F166" wp14:editId="53C597D7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07DD" w14:textId="77777777" w:rsidR="006C393B" w:rsidRDefault="006C393B" w:rsidP="006C393B">
                            <w:r>
                              <w:t>Naam:</w:t>
                            </w:r>
                          </w:p>
                          <w:p w14:paraId="14A087C6" w14:textId="77777777" w:rsidR="006C393B" w:rsidRDefault="006C393B" w:rsidP="006C393B">
                            <w:r>
                              <w:t xml:space="preserve">Leerlingnummer: </w:t>
                            </w:r>
                          </w:p>
                          <w:p w14:paraId="6D856C47" w14:textId="77777777" w:rsidR="006C393B" w:rsidRDefault="006C393B" w:rsidP="006C393B">
                            <w:r>
                              <w:t>Datum:</w:t>
                            </w:r>
                          </w:p>
                          <w:p w14:paraId="3297C639" w14:textId="77777777"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16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Ch7oNffAAAACwEAAA8AAAAAAAAAAAAAAAAAawQAAGRycy9kb3ducmV2LnhtbFBLBQYAAAAABAAE&#10;APMAAAB3BQAAAAA=&#10;">
                <v:textbox style="mso-fit-shape-to-text:t">
                  <w:txbxContent>
                    <w:p w14:paraId="479E07DD" w14:textId="77777777" w:rsidR="006C393B" w:rsidRDefault="006C393B" w:rsidP="006C393B">
                      <w:r>
                        <w:t>Naam:</w:t>
                      </w:r>
                    </w:p>
                    <w:p w14:paraId="14A087C6" w14:textId="77777777" w:rsidR="006C393B" w:rsidRDefault="006C393B" w:rsidP="006C393B">
                      <w:r>
                        <w:t xml:space="preserve">Leerlingnummer: </w:t>
                      </w:r>
                    </w:p>
                    <w:p w14:paraId="6D856C47" w14:textId="77777777" w:rsidR="006C393B" w:rsidRDefault="006C393B" w:rsidP="006C393B">
                      <w:r>
                        <w:t>Datum:</w:t>
                      </w:r>
                    </w:p>
                    <w:p w14:paraId="3297C639" w14:textId="77777777"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287AC2D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39E526EB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712E6C8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B2C3F3B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B82733C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68B6C23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DC03C0D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2CCA78C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044841E" w14:textId="77777777" w:rsidR="00A94627" w:rsidRDefault="000C7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3F8D6012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2DAB5EF8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670E10" w14:textId="77777777"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14:paraId="6693379A" w14:textId="77777777"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38C90D33" w14:textId="77777777"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14:paraId="140C39D8" w14:textId="77777777" w:rsidR="006C393B" w:rsidRDefault="006C393B" w:rsidP="006C393B">
      <w:bookmarkStart w:id="3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3413BE8E" w14:textId="77777777" w:rsidR="006C393B" w:rsidRPr="00BB4CF1" w:rsidRDefault="006C393B" w:rsidP="006C393B">
      <w:pPr>
        <w:pStyle w:val="Kop1"/>
      </w:pPr>
      <w:bookmarkStart w:id="4" w:name="_Toc469485183"/>
      <w:r w:rsidRPr="00BB4CF1">
        <w:t>Betrokkenen</w:t>
      </w:r>
      <w:bookmarkEnd w:id="3"/>
      <w:bookmarkEnd w:id="4"/>
    </w:p>
    <w:p w14:paraId="74821211" w14:textId="77777777"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14:paraId="3CFC1721" w14:textId="77777777"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14:paraId="2E1017B1" w14:textId="77777777"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14:paraId="3A69BED0" w14:textId="77777777" w:rsidR="006C393B" w:rsidRDefault="006C393B" w:rsidP="006C393B">
      <w:pPr>
        <w:pStyle w:val="Kop1"/>
      </w:pPr>
      <w:bookmarkStart w:id="7" w:name="_Toc440027442"/>
      <w:bookmarkStart w:id="8" w:name="_Toc469485185"/>
      <w:r>
        <w:t>Takenlijst</w:t>
      </w:r>
      <w:bookmarkEnd w:id="7"/>
      <w:bookmarkEnd w:id="8"/>
    </w:p>
    <w:p w14:paraId="05C9FF6B" w14:textId="77777777"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315854C8" w14:textId="77777777"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14:paraId="24B95D3E" w14:textId="77777777"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14:paraId="763ACC2B" w14:textId="77777777" w:rsidR="006C393B" w:rsidRDefault="006C393B" w:rsidP="006C393B"/>
    <w:p w14:paraId="48B773C0" w14:textId="77777777"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14:paraId="795F9C75" w14:textId="77777777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40E05668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4AF74DDF" w14:textId="77777777" w:rsidTr="00A45B47">
        <w:tc>
          <w:tcPr>
            <w:tcW w:w="3161" w:type="dxa"/>
          </w:tcPr>
          <w:p w14:paraId="64023C0C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14:paraId="44C688D4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0F7BF925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14:paraId="2211C8E6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14:paraId="1F54EBD6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14:paraId="17E820C6" w14:textId="77777777"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14:paraId="3F3E0FF7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5FCE234D" w14:textId="77777777" w:rsidTr="00A45B47">
        <w:tc>
          <w:tcPr>
            <w:tcW w:w="3161" w:type="dxa"/>
          </w:tcPr>
          <w:p w14:paraId="0C73475F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3D85B571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1079" w:type="dxa"/>
          </w:tcPr>
          <w:p w14:paraId="4D8E9727" w14:textId="77777777" w:rsidR="006C393B" w:rsidRPr="007878CB" w:rsidRDefault="006C393B" w:rsidP="00A45B47">
            <w:r w:rsidRPr="007878CB">
              <w:t>uu:mm</w:t>
            </w:r>
          </w:p>
        </w:tc>
        <w:tc>
          <w:tcPr>
            <w:tcW w:w="1192" w:type="dxa"/>
          </w:tcPr>
          <w:p w14:paraId="72498A9B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905" w:type="dxa"/>
          </w:tcPr>
          <w:p w14:paraId="0A575B8A" w14:textId="77777777" w:rsidR="006C393B" w:rsidRPr="007878CB" w:rsidRDefault="006C393B" w:rsidP="00A45B47">
            <w:r>
              <w:t>u</w:t>
            </w:r>
            <w:r w:rsidRPr="007878CB">
              <w:t>u:mm</w:t>
            </w:r>
          </w:p>
        </w:tc>
        <w:tc>
          <w:tcPr>
            <w:tcW w:w="858" w:type="dxa"/>
          </w:tcPr>
          <w:p w14:paraId="545F8118" w14:textId="77777777" w:rsidR="006C393B" w:rsidRPr="007878CB" w:rsidRDefault="006C393B" w:rsidP="00A45B47">
            <w:r>
              <w:t>uu:mm</w:t>
            </w:r>
          </w:p>
        </w:tc>
        <w:tc>
          <w:tcPr>
            <w:tcW w:w="2381" w:type="dxa"/>
          </w:tcPr>
          <w:p w14:paraId="6EE845E4" w14:textId="77777777" w:rsidR="006C393B" w:rsidRPr="007878CB" w:rsidRDefault="006C393B" w:rsidP="00A45B47">
            <w:r w:rsidRPr="007878CB">
              <w:t>Naam of namen</w:t>
            </w:r>
          </w:p>
        </w:tc>
      </w:tr>
    </w:tbl>
    <w:p w14:paraId="022D3B56" w14:textId="77777777" w:rsidR="006C393B" w:rsidRDefault="006C393B" w:rsidP="006C393B">
      <w:pPr>
        <w:rPr>
          <w:highlight w:val="lightGray"/>
        </w:rPr>
      </w:pPr>
    </w:p>
    <w:p w14:paraId="1C49F71C" w14:textId="77777777" w:rsidR="006C393B" w:rsidRPr="0046376C" w:rsidRDefault="002148B9" w:rsidP="006C393B">
      <w:pPr>
        <w:pStyle w:val="Kop1"/>
      </w:pPr>
      <w:bookmarkStart w:id="11" w:name="_Toc469485187"/>
      <w:r>
        <w:lastRenderedPageBreak/>
        <w:t>Risico’s</w:t>
      </w:r>
      <w:bookmarkEnd w:id="11"/>
      <w:r>
        <w:t xml:space="preserve"> </w:t>
      </w:r>
    </w:p>
    <w:p w14:paraId="5C99AEBC" w14:textId="77777777" w:rsidR="006C393B" w:rsidRDefault="006C393B" w:rsidP="006C393B">
      <w:r w:rsidRPr="0046376C">
        <w:t>Maak een overzicht over wat jij denkt dat er fout kan gaan in het project en geef aan welke maatregelen je hiervoor treft.</w:t>
      </w:r>
    </w:p>
    <w:p w14:paraId="0ED150AB" w14:textId="77777777" w:rsidR="006C393B" w:rsidRDefault="006C393B" w:rsidP="006C393B">
      <w:pPr>
        <w:pStyle w:val="Kop1"/>
      </w:pPr>
      <w:bookmarkStart w:id="12" w:name="_Toc469485188"/>
      <w:r>
        <w:t>Projectgrenzen</w:t>
      </w:r>
      <w:bookmarkEnd w:id="12"/>
    </w:p>
    <w:p w14:paraId="0F1078F4" w14:textId="77777777"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79C0" w14:textId="77777777" w:rsidR="000C7AAF" w:rsidRDefault="000C7AAF" w:rsidP="0001646D">
      <w:pPr>
        <w:spacing w:after="0" w:line="240" w:lineRule="auto"/>
      </w:pPr>
      <w:r>
        <w:separator/>
      </w:r>
    </w:p>
  </w:endnote>
  <w:endnote w:type="continuationSeparator" w:id="0">
    <w:p w14:paraId="1D4AA079" w14:textId="77777777" w:rsidR="000C7AAF" w:rsidRDefault="000C7AA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2C52EF" w14:textId="77777777"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</w:t>
            </w:r>
            <w:r w:rsidR="006F379B">
              <w:rPr>
                <w:sz w:val="16"/>
                <w:szCs w:val="16"/>
              </w:rPr>
              <w:t>.1</w:t>
            </w:r>
            <w:r w:rsidR="006C393B">
              <w:rPr>
                <w:sz w:val="16"/>
                <w:szCs w:val="16"/>
              </w:rPr>
              <w:t xml:space="preserve"> Sjabloon Projectplan</w:t>
            </w:r>
            <w:r>
              <w:tab/>
            </w:r>
            <w:r w:rsidR="00A94627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28A2">
              <w:rPr>
                <w:sz w:val="16"/>
                <w:szCs w:val="16"/>
              </w:rPr>
              <w:t>1_1A3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4303" w14:textId="77777777" w:rsidR="000C7AAF" w:rsidRDefault="000C7AAF" w:rsidP="0001646D">
      <w:pPr>
        <w:spacing w:after="0" w:line="240" w:lineRule="auto"/>
      </w:pPr>
      <w:r>
        <w:separator/>
      </w:r>
    </w:p>
  </w:footnote>
  <w:footnote w:type="continuationSeparator" w:id="0">
    <w:p w14:paraId="0D662211" w14:textId="77777777" w:rsidR="000C7AAF" w:rsidRDefault="000C7AA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5D75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AB146CE" wp14:editId="5DF6295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C7AAF"/>
    <w:rsid w:val="00155807"/>
    <w:rsid w:val="002148B9"/>
    <w:rsid w:val="00274E04"/>
    <w:rsid w:val="00344487"/>
    <w:rsid w:val="0045687B"/>
    <w:rsid w:val="006C393B"/>
    <w:rsid w:val="006F379B"/>
    <w:rsid w:val="007A05AD"/>
    <w:rsid w:val="007A28A2"/>
    <w:rsid w:val="008006DB"/>
    <w:rsid w:val="009121CD"/>
    <w:rsid w:val="00A94627"/>
    <w:rsid w:val="00B05038"/>
    <w:rsid w:val="00C50E32"/>
    <w:rsid w:val="00CC7357"/>
    <w:rsid w:val="00DE78A1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CB027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Abhishek Paragh</cp:lastModifiedBy>
  <cp:revision>2</cp:revision>
  <dcterms:created xsi:type="dcterms:W3CDTF">2022-03-24T08:20:00Z</dcterms:created>
  <dcterms:modified xsi:type="dcterms:W3CDTF">2022-03-24T08:20:00Z</dcterms:modified>
</cp:coreProperties>
</file>