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0FD57" w14:textId="77777777" w:rsidR="00DD780E" w:rsidRPr="009E5578" w:rsidRDefault="00DD780E" w:rsidP="00DD780E">
      <w:pPr>
        <w:pStyle w:val="PlainText"/>
        <w:rPr>
          <w:rFonts w:ascii="VriDeVanagari CN" w:hAnsi="VriDeVanagari CN" w:cs="Courier New"/>
          <w:sz w:val="36"/>
          <w:szCs w:val="36"/>
        </w:rPr>
      </w:pPr>
    </w:p>
    <w:p w14:paraId="0B23AE67" w14:textId="77777777" w:rsidR="00DD780E" w:rsidRPr="009E5578" w:rsidRDefault="009D0EA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SMguØAr-inkþAy</w:t>
      </w:r>
      <w:r w:rsidRPr="009E5578">
        <w:rPr>
          <w:rFonts w:ascii="VriDeVanagari CN" w:hAnsi="VriDeVanagari CN" w:cs="Courier New"/>
          <w:sz w:val="36"/>
          <w:szCs w:val="36"/>
        </w:rPr>
        <w:t>/</w:t>
      </w:r>
    </w:p>
    <w:p w14:paraId="72E66272" w14:textId="77777777" w:rsidR="00DD780E" w:rsidRPr="009E5578" w:rsidRDefault="00DD780E" w:rsidP="00DD780E">
      <w:pPr>
        <w:pStyle w:val="PlainText"/>
        <w:rPr>
          <w:rFonts w:ascii="VriDeVanagari CN" w:hAnsi="VriDeVanagari CN" w:cs="Courier New"/>
          <w:sz w:val="36"/>
          <w:szCs w:val="36"/>
        </w:rPr>
      </w:pPr>
    </w:p>
    <w:p w14:paraId="0B5B9A6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dUsrA BAg</w:t>
      </w:r>
    </w:p>
    <w:p w14:paraId="543E26C5" w14:textId="77777777" w:rsidR="00DD780E" w:rsidRPr="009E5578" w:rsidRDefault="00DD780E" w:rsidP="00DD780E">
      <w:pPr>
        <w:pStyle w:val="PlainText"/>
        <w:rPr>
          <w:rFonts w:ascii="VriDeVanagari CN" w:hAnsi="VriDeVanagari CN" w:cs="Courier New"/>
          <w:sz w:val="36"/>
          <w:szCs w:val="36"/>
        </w:rPr>
      </w:pPr>
    </w:p>
    <w:p w14:paraId="6F6241DC"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cÈTA inpAt</w:t>
      </w:r>
    </w:p>
    <w:p w14:paraId="27857D26" w14:textId="77777777" w:rsidR="00DD780E" w:rsidRPr="009E5578" w:rsidRDefault="00DD780E" w:rsidP="00DD780E">
      <w:pPr>
        <w:pStyle w:val="PlainText"/>
        <w:rPr>
          <w:rFonts w:ascii="VriDeVanagari CN" w:hAnsi="VriDeVanagari CN" w:cs="Courier New"/>
          <w:sz w:val="36"/>
          <w:szCs w:val="36"/>
        </w:rPr>
      </w:pPr>
    </w:p>
    <w:p w14:paraId="471EE7C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nmo t‰s Bgvto Srhto sýmAsýbuÂ‰s</w:t>
      </w:r>
    </w:p>
    <w:p w14:paraId="07ADC5DC" w14:textId="77777777" w:rsidR="00DD780E" w:rsidRPr="009E5578" w:rsidRDefault="00DD780E" w:rsidP="00DD780E">
      <w:pPr>
        <w:pStyle w:val="PlainText"/>
        <w:rPr>
          <w:rFonts w:ascii="VriDeVanagari CN" w:hAnsi="VriDeVanagari CN" w:cs="Courier New"/>
          <w:sz w:val="36"/>
          <w:szCs w:val="36"/>
        </w:rPr>
      </w:pPr>
    </w:p>
    <w:p w14:paraId="308C4E3B" w14:textId="77777777" w:rsidR="00DD780E" w:rsidRPr="009E5578" w:rsidRDefault="009D0EA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1. áATm pMcAiÕkþA</w:t>
      </w:r>
      <w:r w:rsidRPr="009E5578">
        <w:rPr>
          <w:rFonts w:ascii="VriDeVanagari CN" w:hAnsi="VriDeVanagari CN" w:cs="Courier New"/>
          <w:sz w:val="36"/>
          <w:szCs w:val="36"/>
        </w:rPr>
        <w:t>/</w:t>
      </w:r>
    </w:p>
    <w:p w14:paraId="11A207F3" w14:textId="77777777" w:rsidR="00DD780E" w:rsidRPr="009E5578" w:rsidRDefault="00DD780E" w:rsidP="00DD780E">
      <w:pPr>
        <w:pStyle w:val="PlainText"/>
        <w:rPr>
          <w:rFonts w:ascii="VriDeVanagari CN" w:hAnsi="VriDeVanagari CN" w:cs="Courier New"/>
          <w:sz w:val="36"/>
          <w:szCs w:val="36"/>
        </w:rPr>
      </w:pPr>
    </w:p>
    <w:p w14:paraId="1017B8F1" w14:textId="77777777" w:rsidR="00DD780E" w:rsidRPr="009E5578" w:rsidRDefault="009D0EA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1. B»zgRAm vgQ</w:t>
      </w:r>
      <w:r w:rsidRPr="009E5578">
        <w:rPr>
          <w:rFonts w:ascii="VriDeVanagari CN" w:hAnsi="VriDeVanagari CN" w:cs="Courier New"/>
          <w:sz w:val="36"/>
          <w:szCs w:val="36"/>
        </w:rPr>
        <w:t>/</w:t>
      </w:r>
    </w:p>
    <w:p w14:paraId="791EA9D9" w14:textId="77777777" w:rsidR="00DD780E" w:rsidRPr="009E5578" w:rsidRDefault="00DD780E" w:rsidP="00DD780E">
      <w:pPr>
        <w:pStyle w:val="PlainText"/>
        <w:rPr>
          <w:rFonts w:ascii="VriDeVanagari CN" w:hAnsi="VriDeVanagari CN" w:cs="Courier New"/>
          <w:sz w:val="36"/>
          <w:szCs w:val="36"/>
        </w:rPr>
      </w:pPr>
    </w:p>
    <w:p w14:paraId="2866E1CB" w14:textId="77777777" w:rsidR="00DD780E" w:rsidRPr="009E5578" w:rsidRDefault="009D0EA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1. SnubuÂ suØA</w:t>
      </w:r>
      <w:r w:rsidRPr="009E5578">
        <w:rPr>
          <w:rFonts w:ascii="VriDeVanagari CN" w:hAnsi="VriDeVanagari CN" w:cs="Courier New"/>
          <w:sz w:val="36"/>
          <w:szCs w:val="36"/>
        </w:rPr>
        <w:t>/</w:t>
      </w:r>
    </w:p>
    <w:p w14:paraId="0DF0FB3F" w14:textId="77777777" w:rsidR="00DD780E" w:rsidRPr="009E5578" w:rsidRDefault="00DD780E" w:rsidP="00DD780E">
      <w:pPr>
        <w:pStyle w:val="PlainText"/>
        <w:rPr>
          <w:rFonts w:ascii="VriDeVanagari CN" w:hAnsi="VriDeVanagari CN" w:cs="Courier New"/>
          <w:sz w:val="36"/>
          <w:szCs w:val="36"/>
        </w:rPr>
      </w:pPr>
    </w:p>
    <w:p w14:paraId="70E352D6" w14:textId="77777777" w:rsidR="00DD780E" w:rsidRPr="009E5578" w:rsidRDefault="00DD780E" w:rsidP="009D0EA0">
      <w:pPr>
        <w:pStyle w:val="PlainText"/>
        <w:jc w:val="both"/>
        <w:rPr>
          <w:rFonts w:ascii="VriDeVanagari CN" w:hAnsi="VriDeVanagari CN" w:cs="Courier New"/>
          <w:sz w:val="36"/>
          <w:szCs w:val="36"/>
        </w:rPr>
      </w:pPr>
      <w:r w:rsidRPr="009E5578">
        <w:rPr>
          <w:rFonts w:ascii="VriDeVanagari CN" w:hAnsi="VriDeVanagari CN" w:cs="Courier New"/>
          <w:sz w:val="36"/>
          <w:szCs w:val="36"/>
        </w:rPr>
        <w:t>1. aesA mÓne sunA¦ akþ smy BgvAn vÀjI jnpd mš B»zgRAm mš ivhAr kþr rhe Te¦ vhAM BgvAn ne iBöuSAš kþo sMboiDt ikþyA–</w:t>
      </w:r>
    </w:p>
    <w:p w14:paraId="5BEDC95C" w14:textId="77777777" w:rsidR="00DD780E" w:rsidRPr="009E5578" w:rsidRDefault="00DD780E" w:rsidP="00DD780E">
      <w:pPr>
        <w:pStyle w:val="PlainText"/>
        <w:rPr>
          <w:rFonts w:ascii="VriDeVanagari CN" w:hAnsi="VriDeVanagari CN" w:cs="Courier New"/>
          <w:sz w:val="36"/>
          <w:szCs w:val="36"/>
        </w:rPr>
      </w:pPr>
    </w:p>
    <w:p w14:paraId="4C52C4BC"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“iBöuSo!”</w:t>
      </w:r>
    </w:p>
    <w:p w14:paraId="1E5232DF" w14:textId="77777777" w:rsidR="00DD780E" w:rsidRPr="009E5578" w:rsidRDefault="00DD780E" w:rsidP="00DD780E">
      <w:pPr>
        <w:pStyle w:val="PlainText"/>
        <w:rPr>
          <w:rFonts w:ascii="VriDeVanagari CN" w:hAnsi="VriDeVanagari CN" w:cs="Courier New"/>
          <w:sz w:val="36"/>
          <w:szCs w:val="36"/>
        </w:rPr>
      </w:pPr>
    </w:p>
    <w:p w14:paraId="52764EEE"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“BdMt!” kþhkþr wn iBöuSAš ne BgvAn kþo áAitvcn idyA¦ BgvAn ne yh kþhA–</w:t>
      </w:r>
    </w:p>
    <w:p w14:paraId="1FBEE9F6" w14:textId="77777777" w:rsidR="00DD780E" w:rsidRPr="009E5578" w:rsidRDefault="00DD780E" w:rsidP="00DD780E">
      <w:pPr>
        <w:pStyle w:val="PlainText"/>
        <w:rPr>
          <w:rFonts w:ascii="VriDeVanagari CN" w:hAnsi="VriDeVanagari CN" w:cs="Courier New"/>
          <w:sz w:val="36"/>
          <w:szCs w:val="36"/>
        </w:rPr>
      </w:pPr>
    </w:p>
    <w:p w14:paraId="7A22529D"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cAr DmoÜ (bAtAMš) kþA boD n hone se hI, </w:t>
      </w:r>
      <w:r w:rsidRPr="009E5578">
        <w:rPr>
          <w:rFonts w:ascii="VriDeVanagari CN" w:hAnsi="VriDeVanagari CN" w:cs="Courier New"/>
          <w:sz w:val="36"/>
          <w:szCs w:val="36"/>
          <w:highlight w:val="yellow"/>
        </w:rPr>
        <w:t>áAitveDn (SnuBv «ArA áAAðA yTATQ ôAn) n</w:t>
      </w:r>
      <w:r w:rsidRPr="009E5578">
        <w:rPr>
          <w:rFonts w:ascii="VriDeVanagari CN" w:hAnsi="VriDeVanagari CN" w:cs="Courier New"/>
          <w:sz w:val="36"/>
          <w:szCs w:val="36"/>
        </w:rPr>
        <w:t xml:space="preserve"> hone se hI, merA SÈr tuýhArA yh dIGQkþAl tkþ dÈìznA, sMsAr mš bAr-bAr j®m gRhf kþrte sMsrf huSA hÔ¦ kþÈn-se cAr? iBöuSo, SAyQ-ÕIl kþA boD n hone se hI, </w:t>
      </w:r>
      <w:r w:rsidRPr="009E5578">
        <w:rPr>
          <w:rFonts w:ascii="VriDeVanagari CN" w:hAnsi="VriDeVanagari CN" w:cs="Courier New"/>
          <w:sz w:val="36"/>
          <w:szCs w:val="36"/>
          <w:highlight w:val="yellow"/>
        </w:rPr>
        <w:t>áAitveDn</w:t>
      </w:r>
      <w:r w:rsidRPr="009E5578">
        <w:rPr>
          <w:rFonts w:ascii="VriDeVanagari CN" w:hAnsi="VriDeVanagari CN" w:cs="Courier New"/>
          <w:sz w:val="36"/>
          <w:szCs w:val="36"/>
        </w:rPr>
        <w:t xml:space="preserve"> n hone se hI, merA SÈr tuýhArA dIGQkþAl tkþ dÈìznA, sMsAr mš bAr-bAr j®m gRhf kþrte sMsrf huSA hÔ¦ iBöuSo, SAyQ-smAiD kþA boD n hone se hI, </w:t>
      </w:r>
      <w:r w:rsidRPr="009E5578">
        <w:rPr>
          <w:rFonts w:ascii="VriDeVanagari CN" w:hAnsi="VriDeVanagari CN" w:cs="Courier New"/>
          <w:sz w:val="36"/>
          <w:szCs w:val="36"/>
          <w:highlight w:val="yellow"/>
        </w:rPr>
        <w:t>áAitveDn</w:t>
      </w:r>
      <w:r w:rsidRPr="009E5578">
        <w:rPr>
          <w:rFonts w:ascii="VriDeVanagari CN" w:hAnsi="VriDeVanagari CN" w:cs="Courier New"/>
          <w:sz w:val="36"/>
          <w:szCs w:val="36"/>
        </w:rPr>
        <w:t xml:space="preserve"> n hone se hI, merA SÈr tuýhArA dIGQkþAl tkþ dÈìznA, sMsAr mš bAr-bAr j®m gRhf kþrte sMsrf huSA hÔ¦ iBöuSo, SAyQ-áAôA kþA boD n hone se hI, </w:t>
      </w:r>
      <w:r w:rsidRPr="009E5578">
        <w:rPr>
          <w:rFonts w:ascii="VriDeVanagari CN" w:hAnsi="VriDeVanagari CN" w:cs="Courier New"/>
          <w:sz w:val="36"/>
          <w:szCs w:val="36"/>
          <w:highlight w:val="yellow"/>
        </w:rPr>
        <w:t>áAitveDn</w:t>
      </w:r>
      <w:r w:rsidRPr="009E5578">
        <w:rPr>
          <w:rFonts w:ascii="VriDeVanagari CN" w:hAnsi="VriDeVanagari CN" w:cs="Courier New"/>
          <w:sz w:val="36"/>
          <w:szCs w:val="36"/>
        </w:rPr>
        <w:t xml:space="preserve"> n hone se hI, merA SÈr tuýhArA dIGQkþAl tkþ dÈìznA, sMsAr mš bAr-bAr j®m gRhf kþrte sMsrf huSA hÔ¦ iBöuSo, SAyQ-ivmuVEt kþA boD n hone se hI, </w:t>
      </w:r>
      <w:r w:rsidRPr="009E5578">
        <w:rPr>
          <w:rFonts w:ascii="VriDeVanagari CN" w:hAnsi="VriDeVanagari CN" w:cs="Courier New"/>
          <w:sz w:val="36"/>
          <w:szCs w:val="36"/>
          <w:highlight w:val="yellow"/>
        </w:rPr>
        <w:t>áAitveDn</w:t>
      </w:r>
      <w:r w:rsidRPr="009E5578">
        <w:rPr>
          <w:rFonts w:ascii="VriDeVanagari CN" w:hAnsi="VriDeVanagari CN" w:cs="Courier New"/>
          <w:sz w:val="36"/>
          <w:szCs w:val="36"/>
        </w:rPr>
        <w:t xml:space="preserve"> n hone se hI, merA SÈr tuýhArA dIGQkþAl tkþ dÈìznA, sMsAr mš bAr-bAr j®m gRhf kþrte sMsrf huSA hÔ¦ iBöuSo, ws SAyQ-ÕIl kþA boD ho gyA, </w:t>
      </w:r>
      <w:r w:rsidRPr="009E5578">
        <w:rPr>
          <w:rFonts w:ascii="VriDeVanagari CN" w:hAnsi="VriDeVanagari CN" w:cs="Courier New"/>
          <w:sz w:val="36"/>
          <w:szCs w:val="36"/>
          <w:highlight w:val="yellow"/>
        </w:rPr>
        <w:t>áAitveDn</w:t>
      </w:r>
      <w:r w:rsidRPr="009E5578">
        <w:rPr>
          <w:rFonts w:ascii="VriDeVanagari CN" w:hAnsi="VriDeVanagari CN" w:cs="Courier New"/>
          <w:sz w:val="36"/>
          <w:szCs w:val="36"/>
        </w:rPr>
        <w:t xml:space="preserve"> ho gyA, SAyQ-smAiD kþA boD ho gyA, </w:t>
      </w:r>
      <w:r w:rsidRPr="009E5578">
        <w:rPr>
          <w:rFonts w:ascii="VriDeVanagari CN" w:hAnsi="VriDeVanagari CN" w:cs="Courier New"/>
          <w:sz w:val="36"/>
          <w:szCs w:val="36"/>
          <w:highlight w:val="yellow"/>
        </w:rPr>
        <w:t>áAitveDn</w:t>
      </w:r>
      <w:r w:rsidRPr="009E5578">
        <w:rPr>
          <w:rFonts w:ascii="VriDeVanagari CN" w:hAnsi="VriDeVanagari CN" w:cs="Courier New"/>
          <w:sz w:val="36"/>
          <w:szCs w:val="36"/>
        </w:rPr>
        <w:t xml:space="preserve"> ho gyA; SAyQ-áAôA kþA boD ho gyA, </w:t>
      </w:r>
      <w:r w:rsidRPr="009E5578">
        <w:rPr>
          <w:rFonts w:ascii="VriDeVanagari CN" w:hAnsi="VriDeVanagari CN" w:cs="Courier New"/>
          <w:sz w:val="36"/>
          <w:szCs w:val="36"/>
          <w:highlight w:val="yellow"/>
        </w:rPr>
        <w:t>áAitveDn</w:t>
      </w:r>
      <w:r w:rsidRPr="009E5578">
        <w:rPr>
          <w:rFonts w:ascii="VriDeVanagari CN" w:hAnsi="VriDeVanagari CN" w:cs="Courier New"/>
          <w:sz w:val="36"/>
          <w:szCs w:val="36"/>
        </w:rPr>
        <w:t xml:space="preserve"> ho gyA; SAyQ-ivmuVEt kþA boD ho gyA, </w:t>
      </w:r>
      <w:r w:rsidRPr="009E5578">
        <w:rPr>
          <w:rFonts w:ascii="VriDeVanagari CN" w:hAnsi="VriDeVanagari CN" w:cs="Courier New"/>
          <w:sz w:val="36"/>
          <w:szCs w:val="36"/>
          <w:highlight w:val="yellow"/>
        </w:rPr>
        <w:t>áAitveDn</w:t>
      </w:r>
      <w:r w:rsidRPr="009E5578">
        <w:rPr>
          <w:rFonts w:ascii="VriDeVanagari CN" w:hAnsi="VriDeVanagari CN" w:cs="Courier New"/>
          <w:sz w:val="36"/>
          <w:szCs w:val="36"/>
        </w:rPr>
        <w:t xml:space="preserve"> ho gyA, BvtíÏfA kþA wœCed ho gyA, Bv-ne©I öIf ho gqQ, Sb punBQv nh™ hogA¦</w:t>
      </w:r>
    </w:p>
    <w:p w14:paraId="11C83F7C" w14:textId="77777777" w:rsidR="00DD780E" w:rsidRPr="009E5578" w:rsidRDefault="00DD780E" w:rsidP="00DD780E">
      <w:pPr>
        <w:pStyle w:val="PlainText"/>
        <w:rPr>
          <w:rFonts w:ascii="VriDeVanagari CN" w:hAnsi="VriDeVanagari CN" w:cs="Courier New"/>
          <w:sz w:val="36"/>
          <w:szCs w:val="36"/>
        </w:rPr>
      </w:pPr>
    </w:p>
    <w:p w14:paraId="4A3821A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BgvAn ne yh kþhA</w:t>
      </w:r>
      <w:r w:rsidR="00323537" w:rsidRPr="009E5578">
        <w:rPr>
          <w:rFonts w:ascii="VriDeVanagari CN" w:hAnsi="VriDeVanagari CN" w:cs="Courier New"/>
          <w:sz w:val="36"/>
          <w:szCs w:val="36"/>
        </w:rPr>
        <w:t xml:space="preserve"> </w:t>
      </w:r>
      <w:r w:rsidRPr="009E5578">
        <w:rPr>
          <w:rFonts w:ascii="VriDeVanagari CN" w:hAnsi="VriDeVanagari CN" w:cs="Courier New"/>
          <w:sz w:val="36"/>
          <w:szCs w:val="36"/>
        </w:rPr>
        <w:t>SÈr yh kþhkþr, tdnMtr ÕA‰tA ne yh kþhA–</w:t>
      </w:r>
    </w:p>
    <w:p w14:paraId="666F166C" w14:textId="77777777" w:rsidR="00DD780E" w:rsidRPr="009E5578" w:rsidRDefault="00DD780E" w:rsidP="00DD780E">
      <w:pPr>
        <w:pStyle w:val="PlainText"/>
        <w:rPr>
          <w:rFonts w:ascii="VriDeVanagari CN" w:hAnsi="VriDeVanagari CN" w:cs="Courier New"/>
          <w:sz w:val="36"/>
          <w:szCs w:val="36"/>
        </w:rPr>
      </w:pPr>
    </w:p>
    <w:p w14:paraId="4EBC0D84"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“sIlM smAiD p²YA c, ivmuVØA c SnuØArA¦</w:t>
      </w:r>
    </w:p>
    <w:p w14:paraId="1F5F6A74"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SnubuÂA qme DýmA, gotmen ysV‰snA‹</w:t>
      </w:r>
    </w:p>
    <w:p w14:paraId="2A83B464" w14:textId="77777777" w:rsidR="00DD780E" w:rsidRPr="009E5578" w:rsidRDefault="00DD780E" w:rsidP="00DD780E">
      <w:pPr>
        <w:pStyle w:val="PlainText"/>
        <w:rPr>
          <w:rFonts w:ascii="VriDeVanagari CN" w:hAnsi="VriDeVanagari CN" w:cs="Courier New"/>
          <w:sz w:val="36"/>
          <w:szCs w:val="36"/>
        </w:rPr>
      </w:pPr>
    </w:p>
    <w:p w14:paraId="19AC2869"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“qit buÂo SiB²YAy, DýmmEKAis iBEKunM¦</w:t>
      </w:r>
    </w:p>
    <w:p w14:paraId="7C9713F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duEK‰s®tkþro s¥TA, cEKumA pirinˆbuto”it‹</w:t>
      </w:r>
    </w:p>
    <w:p w14:paraId="4AE4EF8C" w14:textId="77777777" w:rsidR="00DD780E" w:rsidRPr="009E5578" w:rsidRDefault="00DD780E" w:rsidP="00DD780E">
      <w:pPr>
        <w:pStyle w:val="PlainText"/>
        <w:rPr>
          <w:rFonts w:ascii="VriDeVanagari CN" w:hAnsi="VriDeVanagari CN" w:cs="Courier New"/>
          <w:sz w:val="36"/>
          <w:szCs w:val="36"/>
        </w:rPr>
      </w:pPr>
    </w:p>
    <w:p w14:paraId="4BC6B662"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[yÕ‰vI gÈtm ne ÕIl, smAiD, áAôA tTA SnuØAr (svQüeÏX) ivmuVEt qn DmoQM kþA boD áAAðA ikþyA¦ du:K kþA SMt kþrne vAle, ÕA‰tA, cöumAn, tíÏfA ivrhIt (pirinvít) buÂ ne wnkþA SiBôAn kþrkeþ iBöuSAš kþo DmoQpdeÕ ikþyA¦]</w:t>
      </w:r>
    </w:p>
    <w:p w14:paraId="214FB65A" w14:textId="77777777" w:rsidR="00DD780E" w:rsidRPr="009E5578" w:rsidRDefault="00DD780E" w:rsidP="00DD780E">
      <w:pPr>
        <w:pStyle w:val="PlainText"/>
        <w:rPr>
          <w:rFonts w:ascii="VriDeVanagari CN" w:hAnsi="VriDeVanagari CN" w:cs="Courier New"/>
          <w:sz w:val="36"/>
          <w:szCs w:val="36"/>
        </w:rPr>
      </w:pPr>
    </w:p>
    <w:p w14:paraId="0A1371FE" w14:textId="77777777" w:rsidR="00DD780E" w:rsidRPr="009E5578" w:rsidRDefault="00DD780E" w:rsidP="00DD780E">
      <w:pPr>
        <w:pStyle w:val="PlainText"/>
        <w:rPr>
          <w:rFonts w:ascii="VriDeVanagari CN" w:hAnsi="VriDeVanagari CN" w:cs="Courier New"/>
          <w:sz w:val="36"/>
          <w:szCs w:val="36"/>
        </w:rPr>
      </w:pPr>
    </w:p>
    <w:p w14:paraId="2708C1D7" w14:textId="77777777" w:rsidR="00DD780E" w:rsidRPr="009E5578" w:rsidRDefault="00032F5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2. pitt suØA</w:t>
      </w:r>
      <w:r w:rsidRPr="009E5578">
        <w:rPr>
          <w:rFonts w:ascii="VriDeVanagari CN" w:hAnsi="VriDeVanagari CN" w:cs="Courier New"/>
          <w:sz w:val="36"/>
          <w:szCs w:val="36"/>
        </w:rPr>
        <w:t>/</w:t>
      </w:r>
    </w:p>
    <w:p w14:paraId="16012129" w14:textId="77777777" w:rsidR="00DD780E" w:rsidRPr="009E5578" w:rsidRDefault="00DD780E" w:rsidP="00DD780E">
      <w:pPr>
        <w:pStyle w:val="PlainText"/>
        <w:rPr>
          <w:rFonts w:ascii="VriDeVanagari CN" w:hAnsi="VriDeVanagari CN" w:cs="Courier New"/>
          <w:sz w:val="36"/>
          <w:szCs w:val="36"/>
        </w:rPr>
      </w:pPr>
    </w:p>
    <w:p w14:paraId="4461E362"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2. “iBöuSo, jo qn cAr DmoÜ (bAtAš) se yuEt nh™ hotA, vh ‘qs DmQ-ivny (buÂ-ÕAsn) se </w:t>
      </w:r>
      <w:r w:rsidRPr="009E5578">
        <w:rPr>
          <w:rFonts w:ascii="VriDeVanagari CN" w:hAnsi="VriDeVanagari CN" w:cs="Courier New"/>
          <w:sz w:val="36"/>
          <w:szCs w:val="36"/>
          <w:highlight w:val="yellow"/>
        </w:rPr>
        <w:t>pitt’ kþhlAtA h</w:t>
      </w:r>
      <w:r w:rsidR="00323537" w:rsidRPr="009E5578">
        <w:rPr>
          <w:rFonts w:ascii="VriDeVanagari CN" w:hAnsi="VriDeVanagari CN" w:cs="Courier New"/>
          <w:sz w:val="36"/>
          <w:szCs w:val="36"/>
        </w:rPr>
        <w:t>Ô¦ kþÈn-se cAr</w:t>
      </w:r>
      <w:r w:rsidRPr="009E5578">
        <w:rPr>
          <w:rFonts w:ascii="VriDeVanagari CN" w:hAnsi="VriDeVanagari CN" w:cs="Courier New"/>
          <w:sz w:val="36"/>
          <w:szCs w:val="36"/>
        </w:rPr>
        <w:t xml:space="preserve">? iBöuSo, jo SAyQ-ÕIl se yuEt nh™ hotA, vh ‘qs DmQ-ivny se </w:t>
      </w:r>
      <w:r w:rsidRPr="009E5578">
        <w:rPr>
          <w:rFonts w:ascii="VriDeVanagari CN" w:hAnsi="VriDeVanagari CN" w:cs="Courier New"/>
          <w:sz w:val="36"/>
          <w:szCs w:val="36"/>
          <w:highlight w:val="yellow"/>
        </w:rPr>
        <w:t>pitt’ kþhlAtA h</w:t>
      </w:r>
      <w:r w:rsidRPr="009E5578">
        <w:rPr>
          <w:rFonts w:ascii="VriDeVanagari CN" w:hAnsi="VriDeVanagari CN" w:cs="Courier New"/>
          <w:sz w:val="36"/>
          <w:szCs w:val="36"/>
        </w:rPr>
        <w:t xml:space="preserve">Ô ¦ iBöuSo, jo SAyQ-smAiD se yuEt nh™ hotA, vh ‘qs DmQ-ivny se </w:t>
      </w:r>
      <w:r w:rsidRPr="009E5578">
        <w:rPr>
          <w:rFonts w:ascii="VriDeVanagari CN" w:hAnsi="VriDeVanagari CN" w:cs="Courier New"/>
          <w:sz w:val="36"/>
          <w:szCs w:val="36"/>
          <w:highlight w:val="yellow"/>
        </w:rPr>
        <w:t>pitt’ kþhlAtA h</w:t>
      </w:r>
      <w:r w:rsidRPr="009E5578">
        <w:rPr>
          <w:rFonts w:ascii="VriDeVanagari CN" w:hAnsi="VriDeVanagari CN" w:cs="Courier New"/>
          <w:sz w:val="36"/>
          <w:szCs w:val="36"/>
        </w:rPr>
        <w:t xml:space="preserve">Ô ¦ iBöuSo, jo SAyQ-áAôA se yuEt nh™ hotA, vh ‘qs DmQ-ivny se </w:t>
      </w:r>
      <w:r w:rsidRPr="009E5578">
        <w:rPr>
          <w:rFonts w:ascii="VriDeVanagari CN" w:hAnsi="VriDeVanagari CN" w:cs="Courier New"/>
          <w:sz w:val="36"/>
          <w:szCs w:val="36"/>
          <w:highlight w:val="yellow"/>
        </w:rPr>
        <w:t>pitt’ kþhlAtA h</w:t>
      </w:r>
      <w:r w:rsidRPr="009E5578">
        <w:rPr>
          <w:rFonts w:ascii="VriDeVanagari CN" w:hAnsi="VriDeVanagari CN" w:cs="Courier New"/>
          <w:sz w:val="36"/>
          <w:szCs w:val="36"/>
        </w:rPr>
        <w:t xml:space="preserve">Ô ¦ iBöuSo, jo SAyQ-ivmuVEt se yuEt nh™ hotA, vh ‘qs DmQ-ivny se </w:t>
      </w:r>
      <w:r w:rsidRPr="009E5578">
        <w:rPr>
          <w:rFonts w:ascii="VriDeVanagari CN" w:hAnsi="VriDeVanagari CN" w:cs="Courier New"/>
          <w:sz w:val="36"/>
          <w:szCs w:val="36"/>
          <w:highlight w:val="yellow"/>
        </w:rPr>
        <w:t>pitt’ kþhlAtA h</w:t>
      </w:r>
      <w:r w:rsidRPr="009E5578">
        <w:rPr>
          <w:rFonts w:ascii="VriDeVanagari CN" w:hAnsi="VriDeVanagari CN" w:cs="Courier New"/>
          <w:sz w:val="36"/>
          <w:szCs w:val="36"/>
        </w:rPr>
        <w:t xml:space="preserve">Ô ¦ iBöuSo, jo qn cAr DmoÜ se yuEt nh™ hotA, vh ‘qs DmQ-ivny se </w:t>
      </w:r>
      <w:r w:rsidRPr="009E5578">
        <w:rPr>
          <w:rFonts w:ascii="VriDeVanagari CN" w:hAnsi="VriDeVanagari CN" w:cs="Courier New"/>
          <w:sz w:val="36"/>
          <w:szCs w:val="36"/>
          <w:highlight w:val="yellow"/>
        </w:rPr>
        <w:t>pitt’ kþhlAtA</w:t>
      </w:r>
      <w:r w:rsidRPr="009E5578">
        <w:rPr>
          <w:rFonts w:ascii="VriDeVanagari CN" w:hAnsi="VriDeVanagari CN" w:cs="Courier New"/>
          <w:sz w:val="36"/>
          <w:szCs w:val="36"/>
        </w:rPr>
        <w:t xml:space="preserve"> hÔ¦</w:t>
      </w:r>
    </w:p>
    <w:p w14:paraId="7A5CF6FF" w14:textId="77777777" w:rsidR="00DD780E" w:rsidRPr="009E5578" w:rsidRDefault="00DD780E" w:rsidP="00DD780E">
      <w:pPr>
        <w:pStyle w:val="PlainText"/>
        <w:rPr>
          <w:rFonts w:ascii="VriDeVanagari CN" w:hAnsi="VriDeVanagari CN" w:cs="Courier New"/>
          <w:sz w:val="36"/>
          <w:szCs w:val="36"/>
        </w:rPr>
      </w:pPr>
    </w:p>
    <w:p w14:paraId="5B7C9104"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jo qn cAr DmoÜ (bAtAš) se yuEt hotA hÔ, vh ‘qs DmQ-ivny se </w:t>
      </w:r>
      <w:r w:rsidRPr="009E5578">
        <w:rPr>
          <w:rFonts w:ascii="VriDeVanagari CN" w:hAnsi="VriDeVanagari CN" w:cs="Courier New"/>
          <w:sz w:val="36"/>
          <w:szCs w:val="36"/>
          <w:highlight w:val="yellow"/>
        </w:rPr>
        <w:t>Spitt’ (‰TAipt, V‰Tt</w:t>
      </w:r>
      <w:r w:rsidR="00323537"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kþhlAtA h</w:t>
      </w:r>
      <w:r w:rsidRPr="009E5578">
        <w:rPr>
          <w:rFonts w:ascii="VriDeVanagari CN" w:hAnsi="VriDeVanagari CN" w:cs="Courier New"/>
          <w:sz w:val="36"/>
          <w:szCs w:val="36"/>
        </w:rPr>
        <w:t xml:space="preserve">Ô¦ kþÈn-se cAr se? iBöuSo, jo SAyQ-ÕIl se yuEt hotA hÔ, vh ‘qs DmQ-ivny se </w:t>
      </w:r>
      <w:r w:rsidRPr="009E5578">
        <w:rPr>
          <w:rFonts w:ascii="VriDeVanagari CN" w:hAnsi="VriDeVanagari CN" w:cs="Courier New"/>
          <w:sz w:val="36"/>
          <w:szCs w:val="36"/>
          <w:highlight w:val="yellow"/>
        </w:rPr>
        <w:t>Spitt’</w:t>
      </w:r>
      <w:r w:rsidR="00323537"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kþhlAtA h</w:t>
      </w:r>
      <w:r w:rsidRPr="009E5578">
        <w:rPr>
          <w:rFonts w:ascii="VriDeVanagari CN" w:hAnsi="VriDeVanagari CN" w:cs="Courier New"/>
          <w:sz w:val="36"/>
          <w:szCs w:val="36"/>
        </w:rPr>
        <w:t xml:space="preserve">Ô ¦ iBöuSo, jo SAyQ-smAiD se yuEt hotA hÔ, vh ‘qs DmQ-ivny se </w:t>
      </w:r>
      <w:r w:rsidRPr="009E5578">
        <w:rPr>
          <w:rFonts w:ascii="VriDeVanagari CN" w:hAnsi="VriDeVanagari CN" w:cs="Courier New"/>
          <w:sz w:val="36"/>
          <w:szCs w:val="36"/>
          <w:highlight w:val="yellow"/>
        </w:rPr>
        <w:t>Spitt’</w:t>
      </w:r>
      <w:r w:rsidR="00323537"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kþhlAtA h</w:t>
      </w:r>
      <w:r w:rsidRPr="009E5578">
        <w:rPr>
          <w:rFonts w:ascii="VriDeVanagari CN" w:hAnsi="VriDeVanagari CN" w:cs="Courier New"/>
          <w:sz w:val="36"/>
          <w:szCs w:val="36"/>
        </w:rPr>
        <w:t xml:space="preserve">Ô¦ iBöuSo, jo SAyQ-áAôA se yuEt hotA hÔ, vh ‘qs DmQ-ivny se </w:t>
      </w:r>
      <w:r w:rsidRPr="009E5578">
        <w:rPr>
          <w:rFonts w:ascii="VriDeVanagari CN" w:hAnsi="VriDeVanagari CN" w:cs="Courier New"/>
          <w:sz w:val="36"/>
          <w:szCs w:val="36"/>
          <w:highlight w:val="yellow"/>
        </w:rPr>
        <w:t>Spitt’</w:t>
      </w:r>
      <w:r w:rsidR="00323537"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kþhlAtA h</w:t>
      </w:r>
      <w:r w:rsidRPr="009E5578">
        <w:rPr>
          <w:rFonts w:ascii="VriDeVanagari CN" w:hAnsi="VriDeVanagari CN" w:cs="Courier New"/>
          <w:sz w:val="36"/>
          <w:szCs w:val="36"/>
        </w:rPr>
        <w:t xml:space="preserve">Ô ¦ iBöuSo, jo SAyQ-ivmuVEt se yuEt hotA hÔ, vh ‘qs DmQ-ivny se </w:t>
      </w:r>
      <w:r w:rsidRPr="009E5578">
        <w:rPr>
          <w:rFonts w:ascii="VriDeVanagari CN" w:hAnsi="VriDeVanagari CN" w:cs="Courier New"/>
          <w:sz w:val="36"/>
          <w:szCs w:val="36"/>
          <w:highlight w:val="yellow"/>
        </w:rPr>
        <w:t>Spitt’</w:t>
      </w:r>
      <w:r w:rsidR="00323537"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kþhlAtA h</w:t>
      </w:r>
      <w:r w:rsidRPr="009E5578">
        <w:rPr>
          <w:rFonts w:ascii="VriDeVanagari CN" w:hAnsi="VriDeVanagari CN" w:cs="Courier New"/>
          <w:sz w:val="36"/>
          <w:szCs w:val="36"/>
        </w:rPr>
        <w:t xml:space="preserve">Ô ¦ iBöuSo, jo qn cAr DmoÜ se yuEt hotA hÔ, vh ‘qs DmQ-ivny se </w:t>
      </w:r>
      <w:r w:rsidRPr="009E5578">
        <w:rPr>
          <w:rFonts w:ascii="VriDeVanagari CN" w:hAnsi="VriDeVanagari CN" w:cs="Courier New"/>
          <w:sz w:val="36"/>
          <w:szCs w:val="36"/>
          <w:highlight w:val="yellow"/>
        </w:rPr>
        <w:t>Spitt’</w:t>
      </w:r>
      <w:r w:rsidR="00323537"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kþhlAtA h</w:t>
      </w:r>
      <w:r w:rsidRPr="009E5578">
        <w:rPr>
          <w:rFonts w:ascii="VriDeVanagari CN" w:hAnsi="VriDeVanagari CN" w:cs="Courier New"/>
          <w:sz w:val="36"/>
          <w:szCs w:val="36"/>
        </w:rPr>
        <w:t>Ô ¦</w:t>
      </w:r>
    </w:p>
    <w:p w14:paraId="54D4345F" w14:textId="77777777" w:rsidR="00DD780E" w:rsidRPr="009E5578" w:rsidRDefault="00DD780E" w:rsidP="00DD780E">
      <w:pPr>
        <w:pStyle w:val="PlainText"/>
        <w:rPr>
          <w:rFonts w:ascii="VriDeVanagari CN" w:hAnsi="VriDeVanagari CN" w:cs="Courier New"/>
          <w:sz w:val="36"/>
          <w:szCs w:val="36"/>
        </w:rPr>
      </w:pPr>
    </w:p>
    <w:p w14:paraId="6BEA0C4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“cutA ptV®t pittA, igÂA c punrAgtA¦</w:t>
      </w:r>
    </w:p>
    <w:p w14:paraId="0CE5217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kþtM ikþœcM rtM rýmM, suKenA®vAgtM suK”V®t‹</w:t>
      </w:r>
    </w:p>
    <w:p w14:paraId="4D416B7B" w14:textId="77777777" w:rsidR="00DD780E" w:rsidRPr="009E5578" w:rsidRDefault="00DD780E" w:rsidP="00DD780E">
      <w:pPr>
        <w:pStyle w:val="PlainText"/>
        <w:rPr>
          <w:rFonts w:ascii="VriDeVanagari CN" w:hAnsi="VriDeVanagari CN" w:cs="Courier New"/>
          <w:sz w:val="36"/>
          <w:szCs w:val="36"/>
        </w:rPr>
      </w:pPr>
    </w:p>
    <w:p w14:paraId="61C52FB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jo œyut hÓ, jo pitt hÓ, ve igrte hÓ¦ jo tíÏfA-yuEt hÓ, ve pun: sMsAr mš SAte hÓ¦jo kíþtkíþ¥y hÓ, jo ve rmfIy mš SnurEt rh cUkeþ hÓ </w:t>
      </w:r>
      <w:r w:rsidRPr="009E5578">
        <w:rPr>
          <w:rFonts w:ascii="VriDeVanagari CN" w:hAnsi="VriDeVanagari CN" w:cs="Courier New"/>
          <w:sz w:val="36"/>
          <w:szCs w:val="36"/>
          <w:highlight w:val="yellow"/>
        </w:rPr>
        <w:t>w®hoMne suK «ArA suK kþA</w:t>
      </w:r>
      <w:r w:rsidR="00323537"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Snusrf ikþyA</w:t>
      </w:r>
      <w:r w:rsidRPr="009E5578">
        <w:rPr>
          <w:rFonts w:ascii="VriDeVanagari CN" w:hAnsi="VriDeVanagari CN" w:cs="Courier New"/>
          <w:sz w:val="36"/>
          <w:szCs w:val="36"/>
        </w:rPr>
        <w:t>¦</w:t>
      </w:r>
    </w:p>
    <w:p w14:paraId="64C36341" w14:textId="77777777" w:rsidR="00DD780E" w:rsidRPr="009E5578" w:rsidRDefault="00DD780E" w:rsidP="00DD780E">
      <w:pPr>
        <w:pStyle w:val="PlainText"/>
        <w:rPr>
          <w:rFonts w:ascii="VriDeVanagari CN" w:hAnsi="VriDeVanagari CN" w:cs="Courier New"/>
          <w:sz w:val="36"/>
          <w:szCs w:val="36"/>
        </w:rPr>
      </w:pPr>
    </w:p>
    <w:p w14:paraId="36C3992B" w14:textId="77777777" w:rsidR="00DD780E" w:rsidRPr="009E5578" w:rsidRDefault="00032F5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3. öt suØA (áATm)</w:t>
      </w:r>
      <w:r w:rsidRPr="009E5578">
        <w:rPr>
          <w:rFonts w:ascii="VriDeVanagari CN" w:hAnsi="VriDeVanagari CN" w:cs="Courier New"/>
          <w:sz w:val="36"/>
          <w:szCs w:val="36"/>
        </w:rPr>
        <w:t>/</w:t>
      </w:r>
    </w:p>
    <w:p w14:paraId="08D7D753" w14:textId="77777777" w:rsidR="00DD780E" w:rsidRPr="009E5578" w:rsidRDefault="00DD780E" w:rsidP="00DD780E">
      <w:pPr>
        <w:pStyle w:val="PlainText"/>
        <w:rPr>
          <w:rFonts w:ascii="VriDeVanagari CN" w:hAnsi="VriDeVanagari CN" w:cs="Courier New"/>
          <w:sz w:val="36"/>
          <w:szCs w:val="36"/>
        </w:rPr>
      </w:pPr>
    </w:p>
    <w:p w14:paraId="5B6C3051" w14:textId="77777777" w:rsidR="00DD780E" w:rsidRPr="009E5578" w:rsidRDefault="00DD780E" w:rsidP="00DD780E">
      <w:pPr>
        <w:pStyle w:val="PlainText"/>
        <w:jc w:val="both"/>
        <w:rPr>
          <w:rFonts w:ascii="VriDeVanagari CN" w:hAnsi="VriDeVanagari CN" w:cs="Courier New"/>
          <w:i/>
          <w:iCs/>
          <w:sz w:val="36"/>
          <w:szCs w:val="36"/>
        </w:rPr>
      </w:pPr>
      <w:r w:rsidRPr="009E5578">
        <w:rPr>
          <w:rFonts w:ascii="VriDeVanagari CN" w:hAnsi="VriDeVanagari CN" w:cs="Courier New"/>
          <w:i/>
          <w:iCs/>
          <w:sz w:val="36"/>
          <w:szCs w:val="36"/>
          <w:highlight w:val="yellow"/>
        </w:rPr>
        <w:t xml:space="preserve">(yhAM pAil ‘Kt’ kþA SnuvAd ‘öt’ (GAyl) kþrnA wict hogA ¦ DAtu - </w:t>
      </w:r>
      <w:r w:rsidRPr="009E5578">
        <w:rPr>
          <w:rFonts w:ascii="Times New Roman" w:hAnsi="Times New Roman" w:cs="Times New Roman"/>
          <w:i/>
          <w:iCs/>
          <w:sz w:val="36"/>
          <w:szCs w:val="36"/>
          <w:highlight w:val="yellow"/>
        </w:rPr>
        <w:t>√</w:t>
      </w:r>
      <w:r w:rsidRPr="009E5578">
        <w:rPr>
          <w:rFonts w:ascii="VriDeVanagari CN" w:hAnsi="VriDeVanagari CN" w:cs="Courier New"/>
          <w:i/>
          <w:iCs/>
          <w:sz w:val="36"/>
          <w:szCs w:val="36"/>
          <w:highlight w:val="yellow"/>
        </w:rPr>
        <w:t>önÒ – cox / hAin phMucAnA)</w:t>
      </w:r>
    </w:p>
    <w:p w14:paraId="608670DC" w14:textId="77777777" w:rsidR="00DD780E" w:rsidRPr="009E5578" w:rsidRDefault="00DD780E" w:rsidP="00DD780E">
      <w:pPr>
        <w:pStyle w:val="PlainText"/>
        <w:rPr>
          <w:rFonts w:ascii="VriDeVanagari CN" w:hAnsi="VriDeVanagari CN" w:cs="Courier New"/>
          <w:sz w:val="36"/>
          <w:szCs w:val="36"/>
        </w:rPr>
      </w:pPr>
    </w:p>
    <w:p w14:paraId="20A4952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3. “iBöuSo, cAr DmoÜ (bAtAš) se yuEt mUKQ, S¯yEt (SôAnI), Ss¥purŒú </w:t>
      </w:r>
      <w:r w:rsidRPr="009E5578">
        <w:rPr>
          <w:rFonts w:ascii="VriDeVanagari CN" w:hAnsi="VriDeVanagari CN" w:cs="Courier New"/>
          <w:sz w:val="36"/>
          <w:szCs w:val="36"/>
          <w:highlight w:val="yellow"/>
        </w:rPr>
        <w:t>SpnI</w:t>
      </w:r>
      <w:r w:rsidR="00323537"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öit</w:t>
      </w:r>
      <w:r w:rsidR="00323537" w:rsidRPr="009E5578">
        <w:rPr>
          <w:rFonts w:ascii="VriDeVanagari CN" w:hAnsi="VriDeVanagari CN" w:cs="Courier New"/>
          <w:sz w:val="36"/>
          <w:szCs w:val="36"/>
          <w:highlight w:val="yellow"/>
        </w:rPr>
        <w:t xml:space="preserve"> kþr</w:t>
      </w:r>
      <w:r w:rsidRPr="009E5578">
        <w:rPr>
          <w:rFonts w:ascii="VriDeVanagari CN" w:hAnsi="VriDeVanagari CN" w:cs="Courier New"/>
          <w:sz w:val="36"/>
          <w:szCs w:val="36"/>
          <w:highlight w:val="yellow"/>
        </w:rPr>
        <w:t>, (Kud kþo) GAyl kþr</w:t>
      </w:r>
      <w:r w:rsidR="00323537" w:rsidRPr="009E5578">
        <w:rPr>
          <w:rFonts w:ascii="VriDeVanagari CN" w:hAnsi="VriDeVanagari CN" w:cs="Courier New"/>
          <w:sz w:val="36"/>
          <w:szCs w:val="36"/>
        </w:rPr>
        <w:t xml:space="preserve"> </w:t>
      </w:r>
      <w:r w:rsidRPr="009E5578">
        <w:rPr>
          <w:rFonts w:ascii="VriDeVanagari CN" w:hAnsi="VriDeVanagari CN" w:cs="Courier New"/>
          <w:sz w:val="36"/>
          <w:szCs w:val="36"/>
        </w:rPr>
        <w:t>ivcrtA hÔ (STAQt imÉyA</w:t>
      </w:r>
      <w:r w:rsidR="00323537" w:rsidRPr="009E5578">
        <w:rPr>
          <w:rFonts w:ascii="VriDeVanagari CN" w:hAnsi="VriDeVanagari CN" w:cs="Courier New"/>
          <w:sz w:val="36"/>
          <w:szCs w:val="36"/>
        </w:rPr>
        <w:t>-</w:t>
      </w:r>
      <w:r w:rsidRPr="009E5578">
        <w:rPr>
          <w:rFonts w:ascii="VriDeVanagari CN" w:hAnsi="VriDeVanagari CN" w:cs="Courier New"/>
          <w:sz w:val="36"/>
          <w:szCs w:val="36"/>
        </w:rPr>
        <w:t xml:space="preserve">díVÏx </w:t>
      </w:r>
      <w:r w:rsidR="00323537" w:rsidRPr="009E5578">
        <w:rPr>
          <w:rFonts w:ascii="VriDeVanagari CN" w:hAnsi="VriDeVanagari CN" w:cs="Courier New"/>
          <w:sz w:val="36"/>
          <w:szCs w:val="36"/>
        </w:rPr>
        <w:t xml:space="preserve">se </w:t>
      </w:r>
      <w:r w:rsidRPr="009E5578">
        <w:rPr>
          <w:rFonts w:ascii="VriDeVanagari CN" w:hAnsi="VriDeVanagari CN" w:cs="Courier New"/>
          <w:sz w:val="36"/>
          <w:szCs w:val="36"/>
        </w:rPr>
        <w:t>sMpÚA ho jIvn ibtAtA hÔ), SvgufI hotA hÔ, sdoú hotA hÔ, ivô purŒúAš «ArA ˜ndnIy hotA hÔ SÈr bh</w:t>
      </w:r>
      <w:r w:rsidR="00323537" w:rsidRPr="009E5578">
        <w:rPr>
          <w:rFonts w:ascii="VriDeVanagari CN" w:hAnsi="VriDeVanagari CN" w:cs="Courier New"/>
          <w:sz w:val="36"/>
          <w:szCs w:val="36"/>
        </w:rPr>
        <w:t>ut Spu»y kþmAtA hÔ¦ kþÈn-se cAr</w:t>
      </w:r>
      <w:r w:rsidRPr="009E5578">
        <w:rPr>
          <w:rFonts w:ascii="VriDeVanagari CN" w:hAnsi="VriDeVanagari CN" w:cs="Courier New"/>
          <w:sz w:val="36"/>
          <w:szCs w:val="36"/>
        </w:rPr>
        <w:t xml:space="preserve">? </w:t>
      </w:r>
      <w:r w:rsidRPr="009E5578">
        <w:rPr>
          <w:rFonts w:ascii="VriDeVanagari CN" w:hAnsi="VriDeVanagari CN" w:cs="Courier New"/>
          <w:sz w:val="36"/>
          <w:szCs w:val="36"/>
          <w:highlight w:val="yellow"/>
        </w:rPr>
        <w:t xml:space="preserve">ibnA jAÙce, ibnA prIöA </w:t>
      </w:r>
      <w:r w:rsidR="00323537" w:rsidRPr="009E5578">
        <w:rPr>
          <w:rFonts w:ascii="VriDeVanagari CN" w:hAnsi="VriDeVanagari CN" w:cs="Courier New"/>
          <w:sz w:val="36"/>
          <w:szCs w:val="36"/>
          <w:highlight w:val="yellow"/>
        </w:rPr>
        <w:t>ikþa</w:t>
      </w:r>
      <w:r w:rsidRPr="009E5578">
        <w:rPr>
          <w:rFonts w:ascii="VriDeVanagari CN" w:hAnsi="VriDeVanagari CN" w:cs="Courier New"/>
          <w:sz w:val="36"/>
          <w:szCs w:val="36"/>
        </w:rPr>
        <w:t xml:space="preserve"> SáAÕMsAhQ kþI</w:t>
      </w:r>
      <w:r w:rsidR="00323537"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áAÕMsA kþrtA hÔ; ibnA jAÙce, ibnA prIöA </w:t>
      </w:r>
      <w:r w:rsidR="00323537" w:rsidRPr="009E5578">
        <w:rPr>
          <w:rFonts w:ascii="VriDeVanagari CN" w:hAnsi="VriDeVanagari CN" w:cs="Courier New"/>
          <w:sz w:val="36"/>
          <w:szCs w:val="36"/>
        </w:rPr>
        <w:t>ikþa</w:t>
      </w:r>
      <w:r w:rsidRPr="009E5578">
        <w:rPr>
          <w:rFonts w:ascii="VriDeVanagari CN" w:hAnsi="VriDeVanagari CN" w:cs="Courier New"/>
          <w:sz w:val="36"/>
          <w:szCs w:val="36"/>
        </w:rPr>
        <w:t xml:space="preserve"> áAÕMsAhQ kþI</w:t>
      </w:r>
      <w:r w:rsidR="00323537"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inMdA kþrtA hÔ; ibnA jAÙce, ibnA prIöA </w:t>
      </w:r>
      <w:r w:rsidR="00323537" w:rsidRPr="009E5578">
        <w:rPr>
          <w:rFonts w:ascii="VriDeVanagari CN" w:hAnsi="VriDeVanagari CN" w:cs="Courier New"/>
          <w:sz w:val="36"/>
          <w:szCs w:val="36"/>
        </w:rPr>
        <w:t>ikþa</w:t>
      </w:r>
      <w:r w:rsidRPr="009E5578">
        <w:rPr>
          <w:rFonts w:ascii="VriDeVanagari CN" w:hAnsi="VriDeVanagari CN" w:cs="Courier New"/>
          <w:sz w:val="36"/>
          <w:szCs w:val="36"/>
        </w:rPr>
        <w:t xml:space="preserve"> SáAsÚA hone keþ ‰TAn pr áAsÚAtA ¯yEt kþrtA hÔ; ibnA jAÙce, ibnA prIöA </w:t>
      </w:r>
      <w:r w:rsidR="00323537" w:rsidRPr="009E5578">
        <w:rPr>
          <w:rFonts w:ascii="VriDeVanagari CN" w:hAnsi="VriDeVanagari CN" w:cs="Courier New"/>
          <w:sz w:val="36"/>
          <w:szCs w:val="36"/>
        </w:rPr>
        <w:t>ikþa</w:t>
      </w:r>
      <w:r w:rsidRPr="009E5578">
        <w:rPr>
          <w:rFonts w:ascii="VriDeVanagari CN" w:hAnsi="VriDeVanagari CN" w:cs="Courier New"/>
          <w:sz w:val="36"/>
          <w:szCs w:val="36"/>
        </w:rPr>
        <w:t xml:space="preserve"> áAsÚA hone keþ ‰TAn pr SáAsÚAtA ¯yEt kþrtA hÔ¦ iBöuSo, qn cAr DmoÜ se yuEt mUKQ, S¯yEt, Ss¥purŒú SpnI</w:t>
      </w:r>
      <w:r w:rsidR="00323537" w:rsidRPr="009E5578">
        <w:rPr>
          <w:rFonts w:ascii="VriDeVanagari CN" w:hAnsi="VriDeVanagari CN" w:cs="Courier New"/>
          <w:sz w:val="36"/>
          <w:szCs w:val="36"/>
        </w:rPr>
        <w:t xml:space="preserve"> </w:t>
      </w:r>
      <w:r w:rsidR="006F4A5A" w:rsidRPr="009E5578">
        <w:rPr>
          <w:rFonts w:ascii="VriDeVanagari CN" w:hAnsi="VriDeVanagari CN" w:cs="Courier New"/>
          <w:sz w:val="36"/>
          <w:szCs w:val="36"/>
        </w:rPr>
        <w:t>öit kþr</w:t>
      </w:r>
      <w:r w:rsidRPr="009E5578">
        <w:rPr>
          <w:rFonts w:ascii="VriDeVanagari CN" w:hAnsi="VriDeVanagari CN" w:cs="Courier New"/>
          <w:sz w:val="36"/>
          <w:szCs w:val="36"/>
        </w:rPr>
        <w:t>, (Kud kþo) GAyl kþr ivcrtA hÔ, SvgufI hotA hÔ, sdoú hotA hÔ, ivô purŒúAš «ArA ˜ndnIy hotA hÔ SÈr bhut Spu»y kþmAtA hÔ¦”</w:t>
      </w:r>
    </w:p>
    <w:p w14:paraId="64FB6604" w14:textId="77777777" w:rsidR="00DD780E" w:rsidRPr="009E5578" w:rsidRDefault="00DD780E" w:rsidP="00DD780E">
      <w:pPr>
        <w:pStyle w:val="PlainText"/>
        <w:rPr>
          <w:rFonts w:ascii="VriDeVanagari CN" w:hAnsi="VriDeVanagari CN" w:cs="Courier New"/>
          <w:sz w:val="36"/>
          <w:szCs w:val="36"/>
        </w:rPr>
      </w:pPr>
    </w:p>
    <w:p w14:paraId="1B8587AA"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cAr DmoÜ (bAtAš) se yuEt pMizt, ¯yEt (ôAnI), s¥purŒú ibnA</w:t>
      </w:r>
      <w:r w:rsidR="00323537" w:rsidRPr="009E5578">
        <w:rPr>
          <w:rFonts w:ascii="VriDeVanagari CN" w:hAnsi="VriDeVanagari CN" w:cs="Courier New"/>
          <w:sz w:val="36"/>
          <w:szCs w:val="36"/>
        </w:rPr>
        <w:t xml:space="preserve"> </w:t>
      </w:r>
      <w:r w:rsidRPr="009E5578">
        <w:rPr>
          <w:rFonts w:ascii="VriDeVanagari CN" w:hAnsi="VriDeVanagari CN" w:cs="Courier New"/>
          <w:sz w:val="36"/>
          <w:szCs w:val="36"/>
        </w:rPr>
        <w:t>SpnI</w:t>
      </w:r>
      <w:r w:rsidR="00323537"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öit </w:t>
      </w:r>
      <w:r w:rsidR="00323537" w:rsidRPr="009E5578">
        <w:rPr>
          <w:rFonts w:ascii="VriDeVanagari CN" w:hAnsi="VriDeVanagari CN" w:cs="Courier New"/>
          <w:sz w:val="36"/>
          <w:szCs w:val="36"/>
        </w:rPr>
        <w:t>ikþa</w:t>
      </w:r>
      <w:r w:rsidRPr="009E5578">
        <w:rPr>
          <w:rFonts w:ascii="VriDeVanagari CN" w:hAnsi="VriDeVanagari CN" w:cs="Courier New"/>
          <w:sz w:val="36"/>
          <w:szCs w:val="36"/>
        </w:rPr>
        <w:t>, ibnA (Kud kþo) GAyl kþr ivcrtA hÔ (STAQt sýykþ</w:t>
      </w:r>
      <w:r w:rsidR="00323537" w:rsidRPr="009E5578">
        <w:rPr>
          <w:rFonts w:ascii="VriDeVanagari CN" w:hAnsi="VriDeVanagari CN" w:cs="Courier New"/>
          <w:sz w:val="36"/>
          <w:szCs w:val="36"/>
        </w:rPr>
        <w:t>-</w:t>
      </w:r>
      <w:r w:rsidRPr="009E5578">
        <w:rPr>
          <w:rFonts w:ascii="VriDeVanagari CN" w:hAnsi="VriDeVanagari CN" w:cs="Courier New"/>
          <w:sz w:val="36"/>
          <w:szCs w:val="36"/>
        </w:rPr>
        <w:t xml:space="preserve">díVÏx </w:t>
      </w:r>
      <w:r w:rsidR="00323537" w:rsidRPr="009E5578">
        <w:rPr>
          <w:rFonts w:ascii="VriDeVanagari CN" w:hAnsi="VriDeVanagari CN" w:cs="Courier New"/>
          <w:sz w:val="36"/>
          <w:szCs w:val="36"/>
        </w:rPr>
        <w:t xml:space="preserve">se </w:t>
      </w:r>
      <w:r w:rsidRPr="009E5578">
        <w:rPr>
          <w:rFonts w:ascii="VriDeVanagari CN" w:hAnsi="VriDeVanagari CN" w:cs="Courier New"/>
          <w:sz w:val="36"/>
          <w:szCs w:val="36"/>
        </w:rPr>
        <w:t xml:space="preserve">sMpÚA ho jIvn ibtAtA h)Ô, gufI hotA hÔ, indoQú hotA hÔ, ivô purŒúAš «ArA áAÕMsnIy hotA hÔ SÈr bhut pu»y kþmAtA hÔ¦ kþÈn-se cAr? </w:t>
      </w:r>
      <w:r w:rsidRPr="009E5578">
        <w:rPr>
          <w:rFonts w:ascii="VriDeVanagari CN" w:hAnsi="VriDeVanagari CN" w:cs="Courier New"/>
          <w:sz w:val="36"/>
          <w:szCs w:val="36"/>
          <w:highlight w:val="yellow"/>
        </w:rPr>
        <w:t>jAÙc</w:t>
      </w:r>
      <w:r w:rsidR="00323537" w:rsidRPr="009E5578">
        <w:rPr>
          <w:rFonts w:ascii="VriDeVanagari CN" w:hAnsi="VriDeVanagari CN" w:cs="Courier New"/>
          <w:sz w:val="36"/>
          <w:szCs w:val="36"/>
          <w:highlight w:val="yellow"/>
        </w:rPr>
        <w:t xml:space="preserve"> kþr, prIöA kþr</w:t>
      </w:r>
      <w:r w:rsidRPr="009E5578">
        <w:rPr>
          <w:rFonts w:ascii="VriDeVanagari CN" w:hAnsi="VriDeVanagari CN" w:cs="Courier New"/>
          <w:sz w:val="36"/>
          <w:szCs w:val="36"/>
        </w:rPr>
        <w:t xml:space="preserve"> SáAÕMsAhQ kþI</w:t>
      </w:r>
      <w:r w:rsidR="00323537" w:rsidRPr="009E5578">
        <w:rPr>
          <w:rFonts w:ascii="VriDeVanagari CN" w:hAnsi="VriDeVanagari CN" w:cs="Courier New"/>
          <w:sz w:val="36"/>
          <w:szCs w:val="36"/>
        </w:rPr>
        <w:t xml:space="preserve"> </w:t>
      </w:r>
      <w:r w:rsidRPr="009E5578">
        <w:rPr>
          <w:rFonts w:ascii="VriDeVanagari CN" w:hAnsi="VriDeVanagari CN" w:cs="Courier New"/>
          <w:sz w:val="36"/>
          <w:szCs w:val="36"/>
        </w:rPr>
        <w:t>inMdA kþrtA hÔ; jAÙc</w:t>
      </w:r>
      <w:r w:rsidR="00323537"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kþr, </w:t>
      </w:r>
      <w:r w:rsidR="00323537" w:rsidRPr="009E5578">
        <w:rPr>
          <w:rFonts w:ascii="VriDeVanagari CN" w:hAnsi="VriDeVanagari CN" w:cs="Courier New"/>
          <w:sz w:val="36"/>
          <w:szCs w:val="36"/>
        </w:rPr>
        <w:t>prIöA kþr</w:t>
      </w:r>
      <w:r w:rsidRPr="009E5578">
        <w:rPr>
          <w:rFonts w:ascii="VriDeVanagari CN" w:hAnsi="VriDeVanagari CN" w:cs="Courier New"/>
          <w:sz w:val="36"/>
          <w:szCs w:val="36"/>
        </w:rPr>
        <w:t xml:space="preserve"> áAÕMsAhQ kþI</w:t>
      </w:r>
      <w:r w:rsidR="00323537" w:rsidRPr="009E5578">
        <w:rPr>
          <w:rFonts w:ascii="VriDeVanagari CN" w:hAnsi="VriDeVanagari CN" w:cs="Courier New"/>
          <w:sz w:val="36"/>
          <w:szCs w:val="36"/>
        </w:rPr>
        <w:t xml:space="preserve"> </w:t>
      </w:r>
      <w:r w:rsidRPr="009E5578">
        <w:rPr>
          <w:rFonts w:ascii="VriDeVanagari CN" w:hAnsi="VriDeVanagari CN" w:cs="Courier New"/>
          <w:sz w:val="36"/>
          <w:szCs w:val="36"/>
        </w:rPr>
        <w:t>áAÕMsA</w:t>
      </w:r>
      <w:r w:rsidR="00323537" w:rsidRPr="009E5578">
        <w:rPr>
          <w:rFonts w:ascii="VriDeVanagari CN" w:hAnsi="VriDeVanagari CN" w:cs="Courier New"/>
          <w:sz w:val="36"/>
          <w:szCs w:val="36"/>
        </w:rPr>
        <w:t xml:space="preserve"> </w:t>
      </w:r>
      <w:r w:rsidRPr="009E5578">
        <w:rPr>
          <w:rFonts w:ascii="VriDeVanagari CN" w:hAnsi="VriDeVanagari CN" w:cs="Courier New"/>
          <w:sz w:val="36"/>
          <w:szCs w:val="36"/>
        </w:rPr>
        <w:t>kþrtA hÔ; jAÙc</w:t>
      </w:r>
      <w:r w:rsidR="00323537" w:rsidRPr="009E5578">
        <w:rPr>
          <w:rFonts w:ascii="VriDeVanagari CN" w:hAnsi="VriDeVanagari CN" w:cs="Courier New"/>
          <w:sz w:val="36"/>
          <w:szCs w:val="36"/>
        </w:rPr>
        <w:t xml:space="preserve"> kþr, prIöA kþr</w:t>
      </w:r>
      <w:r w:rsidRPr="009E5578">
        <w:rPr>
          <w:rFonts w:ascii="VriDeVanagari CN" w:hAnsi="VriDeVanagari CN" w:cs="Courier New"/>
          <w:sz w:val="36"/>
          <w:szCs w:val="36"/>
        </w:rPr>
        <w:t xml:space="preserve"> SáAsÚA hone keþ ‰TAn pr SáAsÚAtA ¯yEt kþrtA hÔ; jAÙc</w:t>
      </w:r>
      <w:r w:rsidR="00323537" w:rsidRPr="009E5578">
        <w:rPr>
          <w:rFonts w:ascii="VriDeVanagari CN" w:hAnsi="VriDeVanagari CN" w:cs="Courier New"/>
          <w:sz w:val="36"/>
          <w:szCs w:val="36"/>
        </w:rPr>
        <w:t xml:space="preserve"> kþr, prIöA kþr</w:t>
      </w:r>
      <w:r w:rsidRPr="009E5578">
        <w:rPr>
          <w:rFonts w:ascii="VriDeVanagari CN" w:hAnsi="VriDeVanagari CN" w:cs="Courier New"/>
          <w:sz w:val="36"/>
          <w:szCs w:val="36"/>
        </w:rPr>
        <w:t xml:space="preserve"> áAsÚA hone keþ ‰TAn pr áAsÚAtA ¯yEt kþrtA hÔ¦ iBöuSo, qn cAr DmoÜ se yuEt pMizt, ¯yEt, s¥purŒú ibnA</w:t>
      </w:r>
      <w:r w:rsidR="00323537" w:rsidRPr="009E5578">
        <w:rPr>
          <w:rFonts w:ascii="VriDeVanagari CN" w:hAnsi="VriDeVanagari CN" w:cs="Courier New"/>
          <w:sz w:val="36"/>
          <w:szCs w:val="36"/>
        </w:rPr>
        <w:t xml:space="preserve"> </w:t>
      </w:r>
      <w:r w:rsidRPr="009E5578">
        <w:rPr>
          <w:rFonts w:ascii="VriDeVanagari CN" w:hAnsi="VriDeVanagari CN" w:cs="Courier New"/>
          <w:sz w:val="36"/>
          <w:szCs w:val="36"/>
        </w:rPr>
        <w:t>SpnI</w:t>
      </w:r>
      <w:r w:rsidR="00323537"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öit </w:t>
      </w:r>
      <w:r w:rsidR="00323537" w:rsidRPr="009E5578">
        <w:rPr>
          <w:rFonts w:ascii="VriDeVanagari CN" w:hAnsi="VriDeVanagari CN" w:cs="Courier New"/>
          <w:sz w:val="36"/>
          <w:szCs w:val="36"/>
        </w:rPr>
        <w:t>ikþa</w:t>
      </w:r>
      <w:r w:rsidRPr="009E5578">
        <w:rPr>
          <w:rFonts w:ascii="VriDeVanagari CN" w:hAnsi="VriDeVanagari CN" w:cs="Courier New"/>
          <w:sz w:val="36"/>
          <w:szCs w:val="36"/>
        </w:rPr>
        <w:t>, ibnA (Kud kþo) GAyl kþr ivcrtA hÔÔ, gufI hotA hÔ, indoQú hotA hÔ, ivô purŒúAš «ArA áAÕMsnIy hotA hÔ SÈr bhut pu»y kþmAtA hÔ¦</w:t>
      </w:r>
    </w:p>
    <w:p w14:paraId="6CB240EC" w14:textId="77777777" w:rsidR="00DD780E" w:rsidRPr="009E5578" w:rsidRDefault="00DD780E" w:rsidP="00DD780E">
      <w:pPr>
        <w:pStyle w:val="PlainText"/>
        <w:rPr>
          <w:rFonts w:ascii="VriDeVanagari CN" w:hAnsi="VriDeVanagari CN" w:cs="Courier New"/>
          <w:sz w:val="36"/>
          <w:szCs w:val="36"/>
        </w:rPr>
      </w:pPr>
    </w:p>
    <w:p w14:paraId="0D719878"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“yo inV®dyM psMsit,</w:t>
      </w:r>
    </w:p>
    <w:p w14:paraId="59F2FB73"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tM vA in®dit yo psMisyo¦</w:t>
      </w:r>
    </w:p>
    <w:p w14:paraId="59A54C08"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ivicnAit muKen so kþ˜l,</w:t>
      </w:r>
    </w:p>
    <w:p w14:paraId="3562C645"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kþilnA ten suKM n iv®dit‹</w:t>
      </w:r>
    </w:p>
    <w:p w14:paraId="295D061B" w14:textId="77777777" w:rsidR="00DD780E" w:rsidRPr="009E5578" w:rsidRDefault="00DD780E" w:rsidP="00DD780E">
      <w:pPr>
        <w:pStyle w:val="PlainText"/>
        <w:rPr>
          <w:rFonts w:ascii="VriDeVanagari CN" w:hAnsi="VriDeVanagari CN" w:cs="Courier New"/>
          <w:sz w:val="36"/>
          <w:szCs w:val="36"/>
        </w:rPr>
      </w:pPr>
    </w:p>
    <w:p w14:paraId="70C006C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“SFpmØAo SyM kþil,</w:t>
      </w:r>
    </w:p>
    <w:p w14:paraId="11D02F39"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yo SEKesu DnprAjyo¦</w:t>
      </w:r>
    </w:p>
    <w:p w14:paraId="7AB0632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sˆb‰sAip shAip SØAnA,</w:t>
      </w:r>
    </w:p>
    <w:p w14:paraId="5BD92AB5"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Symev mh®ttro kþil¦</w:t>
      </w:r>
    </w:p>
    <w:p w14:paraId="354843B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yo sugtesu mnM pdosye‹</w:t>
      </w:r>
    </w:p>
    <w:p w14:paraId="305979ED" w14:textId="77777777" w:rsidR="00DD780E" w:rsidRPr="009E5578" w:rsidRDefault="00DD780E" w:rsidP="00DD780E">
      <w:pPr>
        <w:pStyle w:val="PlainText"/>
        <w:rPr>
          <w:rFonts w:ascii="VriDeVanagari CN" w:hAnsi="VriDeVanagari CN" w:cs="Courier New"/>
          <w:sz w:val="36"/>
          <w:szCs w:val="36"/>
        </w:rPr>
      </w:pPr>
    </w:p>
    <w:p w14:paraId="73A73B68"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“stM sh‰sAnM inrˆbudAnM,</w:t>
      </w:r>
    </w:p>
    <w:p w14:paraId="719EFB77"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C˜ØAstI p²c c SˆbudAin¦</w:t>
      </w:r>
    </w:p>
    <w:p w14:paraId="7B21F9A4"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lastRenderedPageBreak/>
        <w:t>ymirygrhI inryM wpeit,</w:t>
      </w:r>
    </w:p>
    <w:p w14:paraId="6172FAB1"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vAcM mn²c pifDAy pApkþ”V®t‹</w:t>
      </w:r>
    </w:p>
    <w:p w14:paraId="13084AB8" w14:textId="77777777" w:rsidR="00DD780E" w:rsidRPr="009E5578" w:rsidRDefault="00DD780E" w:rsidP="00DD780E">
      <w:pPr>
        <w:pStyle w:val="PlainText"/>
        <w:rPr>
          <w:rFonts w:ascii="VriDeVanagari CN" w:hAnsi="VriDeVanagari CN" w:cs="Courier New"/>
          <w:sz w:val="36"/>
          <w:szCs w:val="36"/>
        </w:rPr>
      </w:pPr>
    </w:p>
    <w:p w14:paraId="4027365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[jo ˜ndnIy kþI áAÕMsA kþrtA hÔ, vA áAÕMsnIy kþI ˜ndA kþrtA hÔ, vh Spne muK se pAp kþA hI sMgRh kþrtA hÔ, pAp kþA sMgRh kþrne keþ kþArf vh suK nh™ BogtA hÔ¦ </w:t>
      </w:r>
    </w:p>
    <w:p w14:paraId="3B5C2B47"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jua mš jo Spne sAT sm‰t Dn kþI hAin hotI hÔ, vh bìzI hAin nh™ hotI¦ yh jo ‘sugtoM’ keþ áAit mn kþo mÔlA kþr lenA hÔ, yhI bìzI hAin hÔ¦ </w:t>
      </w:r>
    </w:p>
    <w:p w14:paraId="59F518CF"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jo pApyuEt mn se sdoú vAfI boltA hÔ, ikþsI üeÏX-purŒú kþI ˜ndA kþrtA hÔ, vh </w:t>
      </w:r>
      <w:r w:rsidRPr="009E5578">
        <w:rPr>
          <w:rFonts w:ascii="VriDeVanagari CN" w:hAnsi="VriDeVanagari CN" w:cs="Courier New"/>
          <w:sz w:val="36"/>
          <w:szCs w:val="36"/>
          <w:highlight w:val="yellow"/>
        </w:rPr>
        <w:t>Õt-shsR tTA CHIs (100036) inrˆbud SÈr pAMc (5) SˆbudoM</w:t>
      </w:r>
      <w:r w:rsidR="006F4A5A"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tkþ nrkþ mš jAtA hÔ¦]</w:t>
      </w:r>
    </w:p>
    <w:p w14:paraId="2AC5AB1F" w14:textId="77777777" w:rsidR="00DD780E" w:rsidRPr="009E5578" w:rsidRDefault="00DD780E" w:rsidP="00DD780E">
      <w:pPr>
        <w:pStyle w:val="PlainText"/>
        <w:rPr>
          <w:rFonts w:ascii="VriDeVanagari CN" w:hAnsi="VriDeVanagari CN" w:cs="Courier New"/>
          <w:sz w:val="36"/>
          <w:szCs w:val="36"/>
        </w:rPr>
      </w:pPr>
    </w:p>
    <w:p w14:paraId="7C4289A4" w14:textId="77777777" w:rsidR="00DD780E" w:rsidRPr="009E5578" w:rsidRDefault="00032F5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4. öt suØA (i«tIy)</w:t>
      </w:r>
      <w:r w:rsidRPr="009E5578">
        <w:rPr>
          <w:rFonts w:ascii="VriDeVanagari CN" w:hAnsi="VriDeVanagari CN" w:cs="Courier New"/>
          <w:sz w:val="36"/>
          <w:szCs w:val="36"/>
        </w:rPr>
        <w:t>/</w:t>
      </w:r>
    </w:p>
    <w:p w14:paraId="1FA7606D" w14:textId="77777777" w:rsidR="00DD780E" w:rsidRPr="009E5578" w:rsidRDefault="00DD780E" w:rsidP="00DD780E">
      <w:pPr>
        <w:pStyle w:val="PlainText"/>
        <w:rPr>
          <w:rFonts w:ascii="VriDeVanagari CN" w:hAnsi="VriDeVanagari CN" w:cs="Courier New"/>
          <w:sz w:val="36"/>
          <w:szCs w:val="36"/>
        </w:rPr>
      </w:pPr>
    </w:p>
    <w:p w14:paraId="732AF53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4. “iBöuSo, qn cAr keþ áAit Snuict ¯yvhAr kþrne vAlA mUKQ, S¯yEt, Ss¥purŒú SpnI</w:t>
      </w:r>
      <w:r w:rsidR="00323537"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öit </w:t>
      </w:r>
      <w:r w:rsidR="006F4A5A" w:rsidRPr="009E5578">
        <w:rPr>
          <w:rFonts w:ascii="VriDeVanagari CN" w:hAnsi="VriDeVanagari CN" w:cs="Courier New"/>
          <w:sz w:val="36"/>
          <w:szCs w:val="36"/>
        </w:rPr>
        <w:t>kþr</w:t>
      </w:r>
      <w:r w:rsidRPr="009E5578">
        <w:rPr>
          <w:rFonts w:ascii="VriDeVanagari CN" w:hAnsi="VriDeVanagari CN" w:cs="Courier New"/>
          <w:sz w:val="36"/>
          <w:szCs w:val="36"/>
        </w:rPr>
        <w:t>, (Kud kþo) GAyl kþr</w:t>
      </w:r>
      <w:r w:rsidR="00323537" w:rsidRPr="009E5578">
        <w:rPr>
          <w:rFonts w:ascii="VriDeVanagari CN" w:hAnsi="VriDeVanagari CN" w:cs="Courier New"/>
          <w:sz w:val="36"/>
          <w:szCs w:val="36"/>
        </w:rPr>
        <w:t xml:space="preserve"> </w:t>
      </w:r>
      <w:r w:rsidRPr="009E5578">
        <w:rPr>
          <w:rFonts w:ascii="VriDeVanagari CN" w:hAnsi="VriDeVanagari CN" w:cs="Courier New"/>
          <w:sz w:val="36"/>
          <w:szCs w:val="36"/>
        </w:rPr>
        <w:t>ivcrtA hÔ (STAQt imÉyAdíVÏx sMpÚA ho jIvn ibtAtA hÔ), SvgufI hotA hÔ, sdoú hotA hÔ, ivô purŒúAš «ArA ˜ndnIy hotA hÔ SÈr bhut Spu»y kþmAtA hÔ¦ kþÈn-se cAr? iBöuSo, mAtA keþ áAit Snuict ¯yvhAr kþrne vAlA mUKQ, S¯yEt, Ss¥purŒú SpnI</w:t>
      </w:r>
      <w:r w:rsidR="00323537"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öit </w:t>
      </w:r>
      <w:r w:rsidR="006F4A5A" w:rsidRPr="009E5578">
        <w:rPr>
          <w:rFonts w:ascii="VriDeVanagari CN" w:hAnsi="VriDeVanagari CN" w:cs="Courier New"/>
          <w:sz w:val="36"/>
          <w:szCs w:val="36"/>
        </w:rPr>
        <w:t>kþr</w:t>
      </w:r>
      <w:r w:rsidRPr="009E5578">
        <w:rPr>
          <w:rFonts w:ascii="VriDeVanagari CN" w:hAnsi="VriDeVanagari CN" w:cs="Courier New"/>
          <w:sz w:val="36"/>
          <w:szCs w:val="36"/>
        </w:rPr>
        <w:t>, (Kud kþo) GAyl kþr ivcrtA hÔ STAQt imÉyA</w:t>
      </w:r>
      <w:r w:rsidR="006F4A5A" w:rsidRPr="009E5578">
        <w:rPr>
          <w:rFonts w:ascii="VriDeVanagari CN" w:hAnsi="VriDeVanagari CN" w:cs="Courier New"/>
          <w:sz w:val="36"/>
          <w:szCs w:val="36"/>
        </w:rPr>
        <w:t>-</w:t>
      </w:r>
      <w:r w:rsidRPr="009E5578">
        <w:rPr>
          <w:rFonts w:ascii="VriDeVanagari CN" w:hAnsi="VriDeVanagari CN" w:cs="Courier New"/>
          <w:sz w:val="36"/>
          <w:szCs w:val="36"/>
        </w:rPr>
        <w:t xml:space="preserve">díVÏx </w:t>
      </w:r>
      <w:r w:rsidR="006F4A5A" w:rsidRPr="009E5578">
        <w:rPr>
          <w:rFonts w:ascii="VriDeVanagari CN" w:hAnsi="VriDeVanagari CN" w:cs="Courier New"/>
          <w:sz w:val="36"/>
          <w:szCs w:val="36"/>
        </w:rPr>
        <w:t xml:space="preserve">se </w:t>
      </w:r>
      <w:r w:rsidRPr="009E5578">
        <w:rPr>
          <w:rFonts w:ascii="VriDeVanagari CN" w:hAnsi="VriDeVanagari CN" w:cs="Courier New"/>
          <w:sz w:val="36"/>
          <w:szCs w:val="36"/>
        </w:rPr>
        <w:t>sMpÚA ho jIvn ibtAtA hÔ, SvgufI hotA hÔ, sdoú hotA hÔ, ivô purŒúAš «ArA ˜ndnIy hotA hÔ SÈr bhut Spu»y kþmAtA hÔ¦ iBöuSo, iptA keþ áAit Snuict ¯yvhAr kþrne vAlA..... kþmAtA hÔ¦ iBöuSo, tTAgt keþ áAit..... kþmAtA hÔ¦ iBöuSo, tTAgt üAvkþ keþ áAit..... kþmAtA hÔ¦ iBöuSo, qn cAr keþ áAit Snuict ¯yvhAr kþrne vAlA mUKQ, S¯yEt, Ss¥purŒú SpnI</w:t>
      </w:r>
      <w:r w:rsidR="006F4A5A"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öit </w:t>
      </w:r>
      <w:r w:rsidR="006F4A5A" w:rsidRPr="009E5578">
        <w:rPr>
          <w:rFonts w:ascii="VriDeVanagari CN" w:hAnsi="VriDeVanagari CN" w:cs="Courier New"/>
          <w:sz w:val="36"/>
          <w:szCs w:val="36"/>
        </w:rPr>
        <w:t>kþr</w:t>
      </w:r>
      <w:r w:rsidRPr="009E5578">
        <w:rPr>
          <w:rFonts w:ascii="VriDeVanagari CN" w:hAnsi="VriDeVanagari CN" w:cs="Courier New"/>
          <w:sz w:val="36"/>
          <w:szCs w:val="36"/>
        </w:rPr>
        <w:t>, (Kud kþo) GAyl kþr ivcrtA hÔ, SvgufI hotA hÔ, sdoú hotA hÔ, ivô purŒúAš «ArA ˜ndnIy hotA hÔ SÈr bhut Spu»y kþmAtA hÔ¦</w:t>
      </w:r>
    </w:p>
    <w:p w14:paraId="520DFA9F" w14:textId="77777777" w:rsidR="00DD780E" w:rsidRPr="009E5578" w:rsidRDefault="00DD780E" w:rsidP="00DD780E">
      <w:pPr>
        <w:pStyle w:val="PlainText"/>
        <w:rPr>
          <w:rFonts w:ascii="VriDeVanagari CN" w:hAnsi="VriDeVanagari CN" w:cs="Courier New"/>
          <w:sz w:val="36"/>
          <w:szCs w:val="36"/>
        </w:rPr>
      </w:pPr>
    </w:p>
    <w:p w14:paraId="7D549613"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qn cAr keþ áAit wict ¯yvhAr kþrne vAlA pMizt, ¯yEt, s¥purŒú ibnA</w:t>
      </w:r>
      <w:r w:rsidR="006F4A5A" w:rsidRPr="009E5578">
        <w:rPr>
          <w:rFonts w:ascii="VriDeVanagari CN" w:hAnsi="VriDeVanagari CN" w:cs="Courier New"/>
          <w:sz w:val="36"/>
          <w:szCs w:val="36"/>
        </w:rPr>
        <w:t xml:space="preserve"> </w:t>
      </w:r>
      <w:r w:rsidRPr="009E5578">
        <w:rPr>
          <w:rFonts w:ascii="VriDeVanagari CN" w:hAnsi="VriDeVanagari CN" w:cs="Courier New"/>
          <w:sz w:val="36"/>
          <w:szCs w:val="36"/>
        </w:rPr>
        <w:t>SpnI</w:t>
      </w:r>
      <w:r w:rsidR="006F4A5A"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öit </w:t>
      </w:r>
      <w:r w:rsidR="00323537" w:rsidRPr="009E5578">
        <w:rPr>
          <w:rFonts w:ascii="VriDeVanagari CN" w:hAnsi="VriDeVanagari CN" w:cs="Courier New"/>
          <w:sz w:val="36"/>
          <w:szCs w:val="36"/>
        </w:rPr>
        <w:t>ikþa</w:t>
      </w:r>
      <w:r w:rsidRPr="009E5578">
        <w:rPr>
          <w:rFonts w:ascii="VriDeVanagari CN" w:hAnsi="VriDeVanagari CN" w:cs="Courier New"/>
          <w:sz w:val="36"/>
          <w:szCs w:val="36"/>
        </w:rPr>
        <w:t>, ibnA (Kud kþo) GAyl kþr ivcrtA hÔ (STAQt sýykþ</w:t>
      </w:r>
      <w:r w:rsidR="006F4A5A" w:rsidRPr="009E5578">
        <w:rPr>
          <w:rFonts w:ascii="VriDeVanagari CN" w:hAnsi="VriDeVanagari CN" w:cs="Courier New"/>
          <w:sz w:val="36"/>
          <w:szCs w:val="36"/>
        </w:rPr>
        <w:t>-</w:t>
      </w:r>
      <w:r w:rsidRPr="009E5578">
        <w:rPr>
          <w:rFonts w:ascii="VriDeVanagari CN" w:hAnsi="VriDeVanagari CN" w:cs="Courier New"/>
          <w:sz w:val="36"/>
          <w:szCs w:val="36"/>
        </w:rPr>
        <w:t xml:space="preserve">díVÏx </w:t>
      </w:r>
      <w:r w:rsidR="006F4A5A" w:rsidRPr="009E5578">
        <w:rPr>
          <w:rFonts w:ascii="VriDeVanagari CN" w:hAnsi="VriDeVanagari CN" w:cs="Courier New"/>
          <w:sz w:val="36"/>
          <w:szCs w:val="36"/>
        </w:rPr>
        <w:t xml:space="preserve">se </w:t>
      </w:r>
      <w:r w:rsidRPr="009E5578">
        <w:rPr>
          <w:rFonts w:ascii="VriDeVanagari CN" w:hAnsi="VriDeVanagari CN" w:cs="Courier New"/>
          <w:sz w:val="36"/>
          <w:szCs w:val="36"/>
        </w:rPr>
        <w:t>sMpÚA ho jIvn ibtAtA hÔ), gufI hotA hÔ, indoQú hotA hÔ, ivô purŒúAš «ArA áAÕMsnIy hotA hÔ SÈr bhut pu»y kþmAtA hÔ¦ kþÈn-se cAr? iBöuSo, mAtA keþ áAit wict ¯yvhAr kþrne vAlA pMizt, ¯yEt, s¥purŒú ibnA</w:t>
      </w:r>
      <w:r w:rsidR="006F4A5A" w:rsidRPr="009E5578">
        <w:rPr>
          <w:rFonts w:ascii="VriDeVanagari CN" w:hAnsi="VriDeVanagari CN" w:cs="Courier New"/>
          <w:sz w:val="36"/>
          <w:szCs w:val="36"/>
        </w:rPr>
        <w:t xml:space="preserve"> </w:t>
      </w:r>
      <w:r w:rsidRPr="009E5578">
        <w:rPr>
          <w:rFonts w:ascii="VriDeVanagari CN" w:hAnsi="VriDeVanagari CN" w:cs="Courier New"/>
          <w:sz w:val="36"/>
          <w:szCs w:val="36"/>
        </w:rPr>
        <w:t>SpnI</w:t>
      </w:r>
      <w:r w:rsidR="006F4A5A"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öit </w:t>
      </w:r>
      <w:r w:rsidR="00323537" w:rsidRPr="009E5578">
        <w:rPr>
          <w:rFonts w:ascii="VriDeVanagari CN" w:hAnsi="VriDeVanagari CN" w:cs="Courier New"/>
          <w:sz w:val="36"/>
          <w:szCs w:val="36"/>
        </w:rPr>
        <w:t>ikþa</w:t>
      </w:r>
      <w:r w:rsidRPr="009E5578">
        <w:rPr>
          <w:rFonts w:ascii="VriDeVanagari CN" w:hAnsi="VriDeVanagari CN" w:cs="Courier New"/>
          <w:sz w:val="36"/>
          <w:szCs w:val="36"/>
        </w:rPr>
        <w:t>, ibnA (Kud kþo) GAyl kþr ivcrtA hÔ STAQt sýykþ</w:t>
      </w:r>
      <w:r w:rsidR="006F4A5A" w:rsidRPr="009E5578">
        <w:rPr>
          <w:rFonts w:ascii="VriDeVanagari CN" w:hAnsi="VriDeVanagari CN" w:cs="Courier New"/>
          <w:sz w:val="36"/>
          <w:szCs w:val="36"/>
        </w:rPr>
        <w:t>-</w:t>
      </w:r>
      <w:r w:rsidRPr="009E5578">
        <w:rPr>
          <w:rFonts w:ascii="VriDeVanagari CN" w:hAnsi="VriDeVanagari CN" w:cs="Courier New"/>
          <w:sz w:val="36"/>
          <w:szCs w:val="36"/>
        </w:rPr>
        <w:t xml:space="preserve">díVÏx </w:t>
      </w:r>
      <w:r w:rsidR="006F4A5A" w:rsidRPr="009E5578">
        <w:rPr>
          <w:rFonts w:ascii="VriDeVanagari CN" w:hAnsi="VriDeVanagari CN" w:cs="Courier New"/>
          <w:sz w:val="36"/>
          <w:szCs w:val="36"/>
        </w:rPr>
        <w:t xml:space="preserve">se </w:t>
      </w:r>
      <w:r w:rsidRPr="009E5578">
        <w:rPr>
          <w:rFonts w:ascii="VriDeVanagari CN" w:hAnsi="VriDeVanagari CN" w:cs="Courier New"/>
          <w:sz w:val="36"/>
          <w:szCs w:val="36"/>
        </w:rPr>
        <w:t>sMpÚA ho jIvn ibtAtA hÔ, gufI hotA hÔ, indoQú hotA hÔ, ivô purŒúAš «ArA áAÕMsnIy hotA hÔ SÈr bhut pu»y kþmAtA hÔ¦ iBöuSo, iptA keþ áAit</w:t>
      </w:r>
      <w:r w:rsidR="00C77844"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wict ¯yvhAr kþrne vAlA..... kþmAtA hÔ¦ iBöuSo, tTAgt keþ áAit..... kþmAtA hÔ¦ iBöuSo, tTAgt üAvkþ keþ áAit..... kþmAtA hÔ¦ iBöuSo, qn cAr keþ áAit wict ¯yvhAr kþrne vAlA pMizt, ¯yEt, s¥purŒú </w:t>
      </w:r>
      <w:r w:rsidRPr="009E5578">
        <w:rPr>
          <w:rFonts w:ascii="VriDeVanagari CN" w:hAnsi="VriDeVanagari CN" w:cs="Courier New"/>
          <w:sz w:val="36"/>
          <w:szCs w:val="36"/>
          <w:highlight w:val="yellow"/>
        </w:rPr>
        <w:t>ibnA</w:t>
      </w:r>
      <w:r w:rsidR="00C77844"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SpnI</w:t>
      </w:r>
      <w:r w:rsidR="00C77844"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 xml:space="preserve">öit </w:t>
      </w:r>
      <w:r w:rsidR="00323537" w:rsidRPr="009E5578">
        <w:rPr>
          <w:rFonts w:ascii="VriDeVanagari CN" w:hAnsi="VriDeVanagari CN" w:cs="Courier New"/>
          <w:sz w:val="36"/>
          <w:szCs w:val="36"/>
          <w:highlight w:val="yellow"/>
        </w:rPr>
        <w:t>ikþa</w:t>
      </w:r>
      <w:r w:rsidRPr="009E5578">
        <w:rPr>
          <w:rFonts w:ascii="VriDeVanagari CN" w:hAnsi="VriDeVanagari CN" w:cs="Courier New"/>
          <w:sz w:val="36"/>
          <w:szCs w:val="36"/>
          <w:highlight w:val="yellow"/>
        </w:rPr>
        <w:t>, ibnA (Kud kþo) GAyl kþr</w:t>
      </w:r>
      <w:r w:rsidRPr="009E5578">
        <w:rPr>
          <w:rFonts w:ascii="VriDeVanagari CN" w:hAnsi="VriDeVanagari CN" w:cs="Courier New"/>
          <w:sz w:val="36"/>
          <w:szCs w:val="36"/>
        </w:rPr>
        <w:t xml:space="preserve"> ivcrtA hÔ, gufI hotA hÔ, indoQú hotA hÔ, ivô purŒúAš «ArA áAÕMsnIy hotA hÔ SÈr bhut pu»y kþmAtA hÔ¦</w:t>
      </w:r>
    </w:p>
    <w:p w14:paraId="310E61D2" w14:textId="77777777" w:rsidR="00DD780E" w:rsidRPr="009E5578" w:rsidRDefault="00DD780E" w:rsidP="00DD780E">
      <w:pPr>
        <w:pStyle w:val="PlainText"/>
        <w:rPr>
          <w:rFonts w:ascii="VriDeVanagari CN" w:hAnsi="VriDeVanagari CN" w:cs="Courier New"/>
          <w:sz w:val="36"/>
          <w:szCs w:val="36"/>
        </w:rPr>
      </w:pPr>
    </w:p>
    <w:p w14:paraId="0FCB8624"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“mAtir iptir cAip, yo imœCA pixpÀjit¦</w:t>
      </w:r>
    </w:p>
    <w:p w14:paraId="0DE5C62F"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tTAgte vA sýbuÂe, ST vA t‰s sAvkeþ¦</w:t>
      </w:r>
    </w:p>
    <w:p w14:paraId="42F0A7E8"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bhu²c so psvit, Spu²YM tAidso nro‹</w:t>
      </w:r>
    </w:p>
    <w:p w14:paraId="256636EA" w14:textId="77777777" w:rsidR="00DD780E" w:rsidRPr="009E5578" w:rsidRDefault="00DD780E" w:rsidP="00DD780E">
      <w:pPr>
        <w:pStyle w:val="PlainText"/>
        <w:rPr>
          <w:rFonts w:ascii="VriDeVanagari CN" w:hAnsi="VriDeVanagari CN" w:cs="Courier New"/>
          <w:sz w:val="36"/>
          <w:szCs w:val="36"/>
        </w:rPr>
      </w:pPr>
    </w:p>
    <w:p w14:paraId="5D557B5C"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“tAy nM SDýmciryAy, mAtAiptUsu pV»ztA¦</w:t>
      </w:r>
    </w:p>
    <w:p w14:paraId="336A55C9"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qDev nM grhV®t, peœcApAy²c gœCit‹</w:t>
      </w:r>
    </w:p>
    <w:p w14:paraId="1169BFF0" w14:textId="77777777" w:rsidR="00DD780E" w:rsidRPr="009E5578" w:rsidRDefault="00DD780E" w:rsidP="00DD780E">
      <w:pPr>
        <w:pStyle w:val="PlainText"/>
        <w:rPr>
          <w:rFonts w:ascii="VriDeVanagari CN" w:hAnsi="VriDeVanagari CN" w:cs="Courier New"/>
          <w:sz w:val="36"/>
          <w:szCs w:val="36"/>
        </w:rPr>
      </w:pPr>
    </w:p>
    <w:p w14:paraId="20F50B58"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“mAtir iptir cAip, yo sýmA pixpÀjit¦</w:t>
      </w:r>
    </w:p>
    <w:p w14:paraId="73C0E87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tTAgte vA sýbuÂe, ST vA t‰s sAvkeþ¦</w:t>
      </w:r>
    </w:p>
    <w:p w14:paraId="4AA1F6B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bhu²c so psvit, pu²YM atAidso nro‹</w:t>
      </w:r>
    </w:p>
    <w:p w14:paraId="428399C9" w14:textId="77777777" w:rsidR="00DD780E" w:rsidRPr="009E5578" w:rsidRDefault="00DD780E" w:rsidP="00DD780E">
      <w:pPr>
        <w:pStyle w:val="PlainText"/>
        <w:rPr>
          <w:rFonts w:ascii="VriDeVanagari CN" w:hAnsi="VriDeVanagari CN" w:cs="Courier New"/>
          <w:sz w:val="36"/>
          <w:szCs w:val="36"/>
        </w:rPr>
      </w:pPr>
    </w:p>
    <w:p w14:paraId="4DAF87C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“tAy nM DýmciryAy, mAtAiptUsu pV»ztA¦</w:t>
      </w:r>
    </w:p>
    <w:p w14:paraId="61F92D1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qDev nM psMsV®t, peœc sŸge pmodtI”it‹</w:t>
      </w:r>
    </w:p>
    <w:p w14:paraId="2F42D977" w14:textId="77777777" w:rsidR="00DD780E" w:rsidRPr="009E5578" w:rsidRDefault="00DD780E" w:rsidP="00DD780E">
      <w:pPr>
        <w:pStyle w:val="PlainText"/>
        <w:rPr>
          <w:rFonts w:ascii="VriDeVanagari CN" w:hAnsi="VriDeVanagari CN" w:cs="Courier New"/>
          <w:sz w:val="36"/>
          <w:szCs w:val="36"/>
        </w:rPr>
      </w:pPr>
    </w:p>
    <w:p w14:paraId="329D807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[jo mAtA, iptA, sMbuÂ tTAgt STvA wnkeþ üAvkþAš keþ áAit Snuict ¯yvhAr kþrtA hÔ, vÔsA SAdmI bhut Spu»y kþmAtA hÔ¦ mAtA-iptA keþ áAit ws SDAimQkþ cyAQ keþ kþArf pMiztjn yhAM (qs lokþ mš) wskþI ˜ndA kþrte hÓ tTA mrkþr vh nrkþgAmI hotA hÔ¦ jo mAtA, iptA, sMbuÂ tTAgt STvA wnkeþ üAvkþAš keþ áAit wict ¯yvhAr kþrtA hÔ, vÔsA SAdmI bhut pu»y kþmAtA hÔ¦ mAtA-iptA keþ áAit ws DAimQkþ cyAQ keþ kþArf pMizt-jn yhAM (qs lokþ mš) wskþI áAÕMsA kþrte hÓ tTA mrkþr vh ‰vgQ mš áAmuidt hotA hÔ¦]</w:t>
      </w:r>
    </w:p>
    <w:p w14:paraId="5F567E6B" w14:textId="77777777" w:rsidR="00DD780E" w:rsidRPr="009E5578" w:rsidRDefault="00DD780E" w:rsidP="00DD780E">
      <w:pPr>
        <w:pStyle w:val="PlainText"/>
        <w:rPr>
          <w:rFonts w:ascii="VriDeVanagari CN" w:hAnsi="VriDeVanagari CN" w:cs="Courier New"/>
          <w:sz w:val="36"/>
          <w:szCs w:val="36"/>
        </w:rPr>
      </w:pPr>
    </w:p>
    <w:p w14:paraId="143CAE42" w14:textId="77777777" w:rsidR="00DD780E" w:rsidRPr="009E5578" w:rsidRDefault="00032F5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5. SnusRot suØA</w:t>
      </w:r>
      <w:r w:rsidRPr="009E5578">
        <w:rPr>
          <w:rFonts w:ascii="VriDeVanagari CN" w:hAnsi="VriDeVanagari CN" w:cs="Courier New"/>
          <w:sz w:val="36"/>
          <w:szCs w:val="36"/>
        </w:rPr>
        <w:t>/</w:t>
      </w:r>
    </w:p>
    <w:p w14:paraId="76F5D637" w14:textId="77777777" w:rsidR="00DD780E" w:rsidRPr="009E5578" w:rsidRDefault="00DD780E" w:rsidP="00DD780E">
      <w:pPr>
        <w:pStyle w:val="PlainText"/>
        <w:rPr>
          <w:rFonts w:ascii="VriDeVanagari CN" w:hAnsi="VriDeVanagari CN" w:cs="Courier New"/>
          <w:sz w:val="36"/>
          <w:szCs w:val="36"/>
        </w:rPr>
      </w:pPr>
    </w:p>
    <w:p w14:paraId="5027FDAE"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5. “iBöuSo, sMsAr mš qn cAr áAkþAr keþ log iv¬mAn </w:t>
      </w:r>
      <w:r w:rsidR="00C77844" w:rsidRPr="009E5578">
        <w:rPr>
          <w:rFonts w:ascii="VriDeVanagari CN" w:hAnsi="VriDeVanagari CN" w:cs="Courier New"/>
          <w:sz w:val="36"/>
          <w:szCs w:val="36"/>
        </w:rPr>
        <w:t>hÓ¦ kþÈn-se cAr</w:t>
      </w:r>
      <w:r w:rsidRPr="009E5578">
        <w:rPr>
          <w:rFonts w:ascii="VriDeVanagari CN" w:hAnsi="VriDeVanagari CN" w:cs="Courier New"/>
          <w:sz w:val="36"/>
          <w:szCs w:val="36"/>
        </w:rPr>
        <w:t>? SnusRotgAmI (sRot keþ sAT jAne vAlA) puÝl¦ áAitsRotgAmI (sRot keþ ivprIt jAne vAlA) puÝl, V‰Tt puÝl tTA sRot kþo pAr kþr ‰Tl pr V‰Tt huSA bRAµf¦“iBöuSo, SnusRotgAmI puÝl kþÈn-sA</w:t>
      </w:r>
      <w:r w:rsidR="00C77844" w:rsidRPr="009E5578">
        <w:rPr>
          <w:rFonts w:ascii="VriDeVanagari CN" w:hAnsi="VriDeVanagari CN" w:cs="Courier New"/>
          <w:sz w:val="36"/>
          <w:szCs w:val="36"/>
        </w:rPr>
        <w:t xml:space="preserve"> </w:t>
      </w:r>
      <w:r w:rsidRPr="009E5578">
        <w:rPr>
          <w:rFonts w:ascii="VriDeVanagari CN" w:hAnsi="VriDeVanagari CN" w:cs="Courier New"/>
          <w:sz w:val="36"/>
          <w:szCs w:val="36"/>
        </w:rPr>
        <w:t>hotA hÔ? iBöuSo, akþ SAdmI kþAm-BogAš kþA sevn kþrtA hÔ, pApkþmQ kþrtA hÔ¦ iBöuSo, yh SAdmI SnusRotgAmI puÝl kþhlAtA</w:t>
      </w:r>
      <w:r w:rsidR="00C77844" w:rsidRPr="009E5578">
        <w:rPr>
          <w:rFonts w:ascii="VriDeVanagari CN" w:hAnsi="VriDeVanagari CN" w:cs="Courier New"/>
          <w:sz w:val="36"/>
          <w:szCs w:val="36"/>
        </w:rPr>
        <w:t xml:space="preserve"> </w:t>
      </w:r>
      <w:r w:rsidRPr="009E5578">
        <w:rPr>
          <w:rFonts w:ascii="VriDeVanagari CN" w:hAnsi="VriDeVanagari CN" w:cs="Courier New"/>
          <w:sz w:val="36"/>
          <w:szCs w:val="36"/>
        </w:rPr>
        <w:t>hÔ¦</w:t>
      </w:r>
    </w:p>
    <w:p w14:paraId="293BE63C" w14:textId="77777777" w:rsidR="00DD780E" w:rsidRPr="009E5578" w:rsidRDefault="00DD780E" w:rsidP="00DD780E">
      <w:pPr>
        <w:pStyle w:val="PlainText"/>
        <w:jc w:val="both"/>
        <w:rPr>
          <w:rFonts w:ascii="VriDeVanagari CN" w:hAnsi="VriDeVanagari CN" w:cs="Courier New"/>
          <w:sz w:val="36"/>
          <w:szCs w:val="36"/>
        </w:rPr>
      </w:pPr>
    </w:p>
    <w:p w14:paraId="79FC667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áAitsRotgAmI puÝl kþÈn-sA</w:t>
      </w:r>
      <w:r w:rsidR="00C77844" w:rsidRPr="009E5578">
        <w:rPr>
          <w:rFonts w:ascii="VriDeVanagari CN" w:hAnsi="VriDeVanagari CN" w:cs="Courier New"/>
          <w:sz w:val="36"/>
          <w:szCs w:val="36"/>
        </w:rPr>
        <w:t xml:space="preserve"> </w:t>
      </w:r>
      <w:r w:rsidRPr="009E5578">
        <w:rPr>
          <w:rFonts w:ascii="VriDeVanagari CN" w:hAnsi="VriDeVanagari CN" w:cs="Courier New"/>
          <w:sz w:val="36"/>
          <w:szCs w:val="36"/>
        </w:rPr>
        <w:t>hotA</w:t>
      </w:r>
      <w:r w:rsidR="00C77844" w:rsidRPr="009E5578">
        <w:rPr>
          <w:rFonts w:ascii="VriDeVanagari CN" w:hAnsi="VriDeVanagari CN" w:cs="Courier New"/>
          <w:sz w:val="36"/>
          <w:szCs w:val="36"/>
        </w:rPr>
        <w:t xml:space="preserve"> </w:t>
      </w:r>
      <w:r w:rsidRPr="009E5578">
        <w:rPr>
          <w:rFonts w:ascii="VriDeVanagari CN" w:hAnsi="VriDeVanagari CN" w:cs="Courier New"/>
          <w:sz w:val="36"/>
          <w:szCs w:val="36"/>
        </w:rPr>
        <w:t>hÔ? iBöuSo, akþ SAdmI kþAm-BogAš kþA sevn nh™ kþrtA, pApkþmQ BI nh™ kþrtA, du:K shn kþrtA huSA BI, dÈmQn‰y shn kþrtA huSA BI, Süu-muK, rotA huSA, pirpUfQ, pirÕuÂ bRµcyQ kþA SAcrf kþrtA hÔ¦ iBöuSo, yh SAdmI áAitsRotgAmI puÝl kþhlAtA</w:t>
      </w:r>
      <w:r w:rsidR="00C77844" w:rsidRPr="009E5578">
        <w:rPr>
          <w:rFonts w:ascii="VriDeVanagari CN" w:hAnsi="VriDeVanagari CN" w:cs="Courier New"/>
          <w:sz w:val="36"/>
          <w:szCs w:val="36"/>
        </w:rPr>
        <w:t xml:space="preserve"> </w:t>
      </w:r>
      <w:r w:rsidRPr="009E5578">
        <w:rPr>
          <w:rFonts w:ascii="VriDeVanagari CN" w:hAnsi="VriDeVanagari CN" w:cs="Courier New"/>
          <w:sz w:val="36"/>
          <w:szCs w:val="36"/>
        </w:rPr>
        <w:t>hÔ¦</w:t>
      </w:r>
    </w:p>
    <w:p w14:paraId="62F38E76" w14:textId="77777777" w:rsidR="00DD780E" w:rsidRPr="009E5578" w:rsidRDefault="00DD780E" w:rsidP="00DD780E">
      <w:pPr>
        <w:pStyle w:val="PlainText"/>
        <w:rPr>
          <w:rFonts w:ascii="VriDeVanagari CN" w:hAnsi="VriDeVanagari CN" w:cs="Courier New"/>
          <w:sz w:val="36"/>
          <w:szCs w:val="36"/>
        </w:rPr>
      </w:pPr>
    </w:p>
    <w:p w14:paraId="34AD3DBA"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V‰Tt puÝl kþÈn-sA</w:t>
      </w:r>
      <w:r w:rsidR="00C77844"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hotA hÔ? iBöuSo, akþ SAdmI ptn kþI Sor le jAne vAle pAMc SorMBAigy sMyojnAš kþA öy kþr ‘SoppAitkþ’ ho jAtA hÔ, vh™ se </w:t>
      </w:r>
      <w:r w:rsidRPr="009E5578">
        <w:rPr>
          <w:rFonts w:ascii="VriDeVanagari CN" w:hAnsi="VriDeVanagari CN" w:cs="Courier New"/>
          <w:sz w:val="36"/>
          <w:szCs w:val="36"/>
        </w:rPr>
        <w:lastRenderedPageBreak/>
        <w:t>pirinvíQt hone vAlA, vAps qs lokþ mš n lÈxne vAlA¦ iBöuSo, yh SAdmI V‰Tt puÝl kþhlAtA</w:t>
      </w:r>
      <w:r w:rsidR="00C77844" w:rsidRPr="009E5578">
        <w:rPr>
          <w:rFonts w:ascii="VriDeVanagari CN" w:hAnsi="VriDeVanagari CN" w:cs="Courier New"/>
          <w:sz w:val="36"/>
          <w:szCs w:val="36"/>
        </w:rPr>
        <w:t xml:space="preserve"> </w:t>
      </w:r>
      <w:r w:rsidRPr="009E5578">
        <w:rPr>
          <w:rFonts w:ascii="VriDeVanagari CN" w:hAnsi="VriDeVanagari CN" w:cs="Courier New"/>
          <w:sz w:val="36"/>
          <w:szCs w:val="36"/>
        </w:rPr>
        <w:t>hÔ¦</w:t>
      </w:r>
    </w:p>
    <w:p w14:paraId="7525E1E2" w14:textId="77777777" w:rsidR="00DD780E" w:rsidRPr="009E5578" w:rsidRDefault="00DD780E" w:rsidP="00DD780E">
      <w:pPr>
        <w:pStyle w:val="PlainText"/>
        <w:rPr>
          <w:rFonts w:ascii="VriDeVanagari CN" w:hAnsi="VriDeVanagari CN" w:cs="Courier New"/>
          <w:sz w:val="36"/>
          <w:szCs w:val="36"/>
        </w:rPr>
      </w:pPr>
    </w:p>
    <w:p w14:paraId="495788B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(sRot kþo) pAr kþr ‰Tl pr V‰Tt huSA bRAµf kþÈn-sA</w:t>
      </w:r>
      <w:r w:rsidR="00C77844" w:rsidRPr="009E5578">
        <w:rPr>
          <w:rFonts w:ascii="VriDeVanagari CN" w:hAnsi="VriDeVanagari CN" w:cs="Courier New"/>
          <w:sz w:val="36"/>
          <w:szCs w:val="36"/>
        </w:rPr>
        <w:t xml:space="preserve"> </w:t>
      </w:r>
      <w:r w:rsidRPr="009E5578">
        <w:rPr>
          <w:rFonts w:ascii="VriDeVanagari CN" w:hAnsi="VriDeVanagari CN" w:cs="Courier New"/>
          <w:sz w:val="36"/>
          <w:szCs w:val="36"/>
        </w:rPr>
        <w:t>hotA hÔ? iBöuSo, akþ SAdmI SAsRvAš keþ öy se qsI j®m mš SnAsRv icØA-ivmuVEt, áAôA-ivmuVEt kþo ‰vyM SiBôAt kþr, sAöAt kþr, áAAðA</w:t>
      </w:r>
      <w:r w:rsidR="00C77844" w:rsidRPr="009E5578">
        <w:rPr>
          <w:rFonts w:ascii="VriDeVanagari CN" w:hAnsi="VriDeVanagari CN" w:cs="Courier New"/>
          <w:sz w:val="36"/>
          <w:szCs w:val="36"/>
        </w:rPr>
        <w:t xml:space="preserve"> </w:t>
      </w:r>
      <w:r w:rsidRPr="009E5578">
        <w:rPr>
          <w:rFonts w:ascii="VriDeVanagari CN" w:hAnsi="VriDeVanagari CN" w:cs="Courier New"/>
          <w:sz w:val="36"/>
          <w:szCs w:val="36"/>
        </w:rPr>
        <w:t>kþr ivhAr kþrtA hÔ¦ iBöuSo, yh SAdmI (sRot kþo) pAr kþr ‰Tl pr V‰Tt huSA bRAµf kþhlAtA</w:t>
      </w:r>
      <w:r w:rsidR="00C77844" w:rsidRPr="009E5578">
        <w:rPr>
          <w:rFonts w:ascii="VriDeVanagari CN" w:hAnsi="VriDeVanagari CN" w:cs="Courier New"/>
          <w:sz w:val="36"/>
          <w:szCs w:val="36"/>
        </w:rPr>
        <w:t xml:space="preserve"> </w:t>
      </w:r>
      <w:r w:rsidRPr="009E5578">
        <w:rPr>
          <w:rFonts w:ascii="VriDeVanagari CN" w:hAnsi="VriDeVanagari CN" w:cs="Courier New"/>
          <w:sz w:val="36"/>
          <w:szCs w:val="36"/>
        </w:rPr>
        <w:t>hÔ¦ iBöuSo, sMsAr mš ye cAr áAkþAr keþ log iv¬mAn</w:t>
      </w:r>
      <w:r w:rsidR="00C77844" w:rsidRPr="009E5578">
        <w:rPr>
          <w:rFonts w:ascii="VriDeVanagari CN" w:hAnsi="VriDeVanagari CN" w:cs="Courier New"/>
          <w:sz w:val="36"/>
          <w:szCs w:val="36"/>
        </w:rPr>
        <w:t xml:space="preserve"> </w:t>
      </w:r>
      <w:r w:rsidRPr="009E5578">
        <w:rPr>
          <w:rFonts w:ascii="VriDeVanagari CN" w:hAnsi="VriDeVanagari CN" w:cs="Courier New"/>
          <w:sz w:val="36"/>
          <w:szCs w:val="36"/>
        </w:rPr>
        <w:t>hÓ¦</w:t>
      </w:r>
    </w:p>
    <w:p w14:paraId="3E24F128" w14:textId="77777777" w:rsidR="00DD780E" w:rsidRPr="009E5578" w:rsidRDefault="00DD780E" w:rsidP="00DD780E">
      <w:pPr>
        <w:pStyle w:val="PlainText"/>
        <w:rPr>
          <w:rFonts w:ascii="VriDeVanagari CN" w:hAnsi="VriDeVanagari CN" w:cs="Courier New"/>
          <w:sz w:val="36"/>
          <w:szCs w:val="36"/>
        </w:rPr>
      </w:pPr>
    </w:p>
    <w:p w14:paraId="2A445E1B"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“ye keþic kþAmesu Ss²YtA jnA,</w:t>
      </w:r>
    </w:p>
    <w:p w14:paraId="1BDAEBBB"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SvItrAgA qD kþAmBoigno¦</w:t>
      </w:r>
    </w:p>
    <w:p w14:paraId="3892281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punFpunM jAitjÁpgAim te,</w:t>
      </w:r>
    </w:p>
    <w:p w14:paraId="5A180AC9"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t»hAiDpÚAA SnusotgAimno‹</w:t>
      </w:r>
    </w:p>
    <w:p w14:paraId="6762AF76" w14:textId="77777777" w:rsidR="00DD780E" w:rsidRPr="009E5578" w:rsidRDefault="00DD780E" w:rsidP="00DD780E">
      <w:pPr>
        <w:pStyle w:val="PlainText"/>
        <w:rPr>
          <w:rFonts w:ascii="VriDeVanagari CN" w:hAnsi="VriDeVanagari CN" w:cs="Courier New"/>
          <w:sz w:val="36"/>
          <w:szCs w:val="36"/>
        </w:rPr>
      </w:pPr>
    </w:p>
    <w:p w14:paraId="4FF2380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“t‰mA ih DIro qDupi§t‰stI,</w:t>
      </w:r>
    </w:p>
    <w:p w14:paraId="1A5C4F8B"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kþAme c pApe c SsevmAno¦</w:t>
      </w:r>
    </w:p>
    <w:p w14:paraId="626449A8"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shAip duEKen jhe†y kþAme,</w:t>
      </w:r>
    </w:p>
    <w:p w14:paraId="3C6A9AC8"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pixsotgAmIit tmAhu puŸglM‹</w:t>
      </w:r>
    </w:p>
    <w:p w14:paraId="60C0C1F2" w14:textId="77777777" w:rsidR="00DD780E" w:rsidRPr="009E5578" w:rsidRDefault="00DD780E" w:rsidP="00DD780E">
      <w:pPr>
        <w:pStyle w:val="PlainText"/>
        <w:rPr>
          <w:rFonts w:ascii="VriDeVanagari CN" w:hAnsi="VriDeVanagari CN" w:cs="Courier New"/>
          <w:sz w:val="36"/>
          <w:szCs w:val="36"/>
        </w:rPr>
      </w:pPr>
    </w:p>
    <w:p w14:paraId="5DDD5234"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“yo ve ikþlesAin phAy p²c,</w:t>
      </w:r>
    </w:p>
    <w:p w14:paraId="0EA7874F"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pirpu»fseKo SpirhAnDýmo¦</w:t>
      </w:r>
    </w:p>
    <w:p w14:paraId="4BFEA33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cetovisFpØAo smAihitV®ªyo,</w:t>
      </w:r>
    </w:p>
    <w:p w14:paraId="02C738D7"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s ve iXtØAoit nro pvuœcit‹</w:t>
      </w:r>
    </w:p>
    <w:p w14:paraId="2FDC3FC3" w14:textId="77777777" w:rsidR="00DD780E" w:rsidRPr="009E5578" w:rsidRDefault="00DD780E" w:rsidP="00DD780E">
      <w:pPr>
        <w:pStyle w:val="PlainText"/>
        <w:rPr>
          <w:rFonts w:ascii="VriDeVanagari CN" w:hAnsi="VriDeVanagari CN" w:cs="Courier New"/>
          <w:sz w:val="36"/>
          <w:szCs w:val="36"/>
        </w:rPr>
      </w:pPr>
    </w:p>
    <w:p w14:paraId="2F86E36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“proprA y‰s smeœc DýmA,</w:t>
      </w:r>
    </w:p>
    <w:p w14:paraId="64CE9C70"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ivDUiptA S¥TgtA n sV®t¦</w:t>
      </w:r>
    </w:p>
    <w:p w14:paraId="6554737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 ve muin vuistbRµciryo,</w:t>
      </w:r>
    </w:p>
    <w:p w14:paraId="73DE82F4"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lokþ®tgU pArgtoit vuœctI”it‹</w:t>
      </w:r>
    </w:p>
    <w:p w14:paraId="3A52CBF8" w14:textId="77777777" w:rsidR="00DD780E" w:rsidRPr="009E5578" w:rsidRDefault="00DD780E" w:rsidP="00DD780E">
      <w:pPr>
        <w:pStyle w:val="PlainText"/>
        <w:rPr>
          <w:rFonts w:ascii="VriDeVanagari CN" w:hAnsi="VriDeVanagari CN" w:cs="Courier New"/>
          <w:sz w:val="36"/>
          <w:szCs w:val="36"/>
        </w:rPr>
      </w:pPr>
    </w:p>
    <w:p w14:paraId="1567B05A"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[jo kþAm-BogAš keþ ivúy mš SsMyt hÓ, jo SvItrAg hÓ, jo yhAM (qs j®mmeM) kþAm-BogI hÓ, ve tíÏfAiBBUt ¯yVEt bAr-bAr j®m tTA jrA kþo áAAðA hote hÓ SÈr ‘SnusRotgAmI’ kþhlAte hÓ¦ qsila jo DÔyQvAn ¯yVEt SpnI sit (sjgtA) kþo wpV‰Tt rK, kþAm-BogAš tTA pApAš se ivrt rhtA huSA, du:K shkþr BI kþAm-BogAš kþA ¥yAg kþrtA hÔ, wse ‘áAitsRotgAmI’ kþhte hÓ¦ </w:t>
      </w:r>
    </w:p>
    <w:p w14:paraId="45E53C92"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jo pAMc EleÕAš kþA áAhAf kþr pirpUfQ ÕÔö hotA hÔ, jo ptno®muK nh™ hotA, jo icØA kþo vÕ mš rKtA hÔ, ijskþI qMiªyAM smAiht hÓ, vhI ‘V‰Tt’ purŒú kþhlAtA hÔ¦ </w:t>
      </w:r>
      <w:r w:rsidRPr="009E5578">
        <w:rPr>
          <w:rFonts w:ascii="VriDeVanagari CN" w:hAnsi="VriDeVanagari CN" w:cs="Courier New"/>
          <w:sz w:val="36"/>
          <w:szCs w:val="36"/>
          <w:highlight w:val="yellow"/>
        </w:rPr>
        <w:t xml:space="preserve">ijsne kuþÕl-SkuþÕl sBI DmoÜ kþo (ôAnpUvQkþ) smexkþr jlA idyA hÔ, ijskeþ sAre DmQ </w:t>
      </w:r>
      <w:r w:rsidRPr="009E5578">
        <w:rPr>
          <w:rFonts w:ascii="VriDeVanagari CN" w:hAnsi="VriDeVanagari CN" w:cs="Courier New"/>
          <w:sz w:val="36"/>
          <w:szCs w:val="36"/>
          <w:highlight w:val="yellow"/>
        </w:rPr>
        <w:lastRenderedPageBreak/>
        <w:t>smAðA ho gye hAš, Õeú nhIM hoM,vh muin ijsne üeÏX bRµcyQ jIvn kþA</w:t>
      </w:r>
      <w:r w:rsidR="00C77844"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pAln ikþyA ho, vh hI lokþ keþ SMt tkþ phuMcA huSA, (lokþ keþ) pAr phuMcA huSA kþhlAtA h</w:t>
      </w:r>
      <w:r w:rsidRPr="009E5578">
        <w:rPr>
          <w:rFonts w:ascii="VriDeVanagari CN" w:hAnsi="VriDeVanagari CN" w:cs="Courier New"/>
          <w:sz w:val="36"/>
          <w:szCs w:val="36"/>
        </w:rPr>
        <w:t>Ô¦]</w:t>
      </w:r>
    </w:p>
    <w:p w14:paraId="065178A5" w14:textId="77777777" w:rsidR="00DD780E" w:rsidRPr="009E5578" w:rsidRDefault="00DD780E" w:rsidP="00DD780E">
      <w:pPr>
        <w:pStyle w:val="PlainText"/>
        <w:rPr>
          <w:rFonts w:ascii="VriDeVanagari CN" w:hAnsi="VriDeVanagari CN" w:cs="Courier New"/>
          <w:sz w:val="36"/>
          <w:szCs w:val="36"/>
        </w:rPr>
      </w:pPr>
    </w:p>
    <w:p w14:paraId="7E8E0FFB" w14:textId="77777777" w:rsidR="00DD780E" w:rsidRPr="009E5578" w:rsidRDefault="00032F5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6. S£p-üut suØA</w:t>
      </w:r>
      <w:r w:rsidRPr="009E5578">
        <w:rPr>
          <w:rFonts w:ascii="VriDeVanagari CN" w:hAnsi="VriDeVanagari CN" w:cs="Courier New"/>
          <w:sz w:val="36"/>
          <w:szCs w:val="36"/>
        </w:rPr>
        <w:t>/</w:t>
      </w:r>
    </w:p>
    <w:p w14:paraId="2B07F94F" w14:textId="77777777" w:rsidR="00DD780E" w:rsidRPr="009E5578" w:rsidRDefault="00DD780E" w:rsidP="00DD780E">
      <w:pPr>
        <w:pStyle w:val="PlainText"/>
        <w:rPr>
          <w:rFonts w:ascii="VriDeVanagari CN" w:hAnsi="VriDeVanagari CN" w:cs="Courier New"/>
          <w:sz w:val="36"/>
          <w:szCs w:val="36"/>
        </w:rPr>
      </w:pPr>
    </w:p>
    <w:p w14:paraId="6BF41F8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6. “iBöuSo sMsAr mš ye cAr áAkþAr keþ ˉyVEt</w:t>
      </w:r>
      <w:r w:rsidR="00C77844" w:rsidRPr="009E5578">
        <w:rPr>
          <w:rFonts w:ascii="VriDeVanagari CN" w:hAnsi="VriDeVanagari CN" w:cs="Courier New"/>
          <w:sz w:val="36"/>
          <w:szCs w:val="36"/>
        </w:rPr>
        <w:t xml:space="preserve"> </w:t>
      </w:r>
      <w:r w:rsidRPr="009E5578">
        <w:rPr>
          <w:rFonts w:ascii="VriDeVanagari CN" w:hAnsi="VriDeVanagari CN" w:cs="Courier New"/>
          <w:sz w:val="36"/>
          <w:szCs w:val="36"/>
        </w:rPr>
        <w:t>iv¬mAn hÓ¦ kþÈn-se cAr? (1) S£p-üut</w:t>
      </w:r>
      <w:r w:rsidR="00C77844" w:rsidRPr="009E5578">
        <w:rPr>
          <w:rFonts w:ascii="VriDeVanagari CN" w:hAnsi="VriDeVanagari CN" w:cs="Courier New"/>
          <w:sz w:val="36"/>
          <w:szCs w:val="36"/>
        </w:rPr>
        <w:t xml:space="preserve"> </w:t>
      </w:r>
      <w:r w:rsidRPr="009E5578">
        <w:rPr>
          <w:rFonts w:ascii="VriDeVanagari CN" w:hAnsi="VriDeVanagari CN" w:cs="Courier New"/>
          <w:sz w:val="36"/>
          <w:szCs w:val="36"/>
          <w:highlight w:val="yellow"/>
        </w:rPr>
        <w:t>(S£p- ôAnI)</w:t>
      </w:r>
      <w:r w:rsidRPr="009E5578">
        <w:rPr>
          <w:rFonts w:ascii="VriDeVanagari CN" w:hAnsi="VriDeVanagari CN" w:cs="Courier New"/>
          <w:sz w:val="36"/>
          <w:szCs w:val="36"/>
        </w:rPr>
        <w:t>, jo Spne ôAn se lAB nh™ wXAtA (STAQt jo kþm jAntA hÔ prMtu wskeþ SnusAr BI jIvn nh™ jItA</w:t>
      </w:r>
      <w:r w:rsidR="00C77844"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hÔ) (2) S£p-üut, jo Spne ôAn se lAB wXAtA hÔ (3) bhu-üut, jo Spne ôAn se lAB nh™ wXAtA (4) bhu-üut, jo Spne ôAn se lAB wXAtA hÔ¦ iBöuSo, kÔþse ˉyVEt S£p-üut, Spne ôAn se lAB nh™ wXAne vAlA hotA hÔ? iBöuSo, akþ ˉyVEt ne ToìzA hI (DmQ) </w:t>
      </w:r>
      <w:r w:rsidRPr="009E5578">
        <w:rPr>
          <w:rFonts w:ascii="VriDeVanagari CN" w:hAnsi="VriDeVanagari CN" w:cs="Courier New"/>
          <w:sz w:val="36"/>
          <w:szCs w:val="36"/>
          <w:highlight w:val="yellow"/>
        </w:rPr>
        <w:t>S›yyn ikþyA hotA hÔ</w:t>
      </w:r>
      <w:r w:rsidRPr="009E5578">
        <w:rPr>
          <w:rFonts w:ascii="VriDeVanagari CN" w:hAnsi="VriDeVanagari CN" w:cs="Courier New"/>
          <w:sz w:val="36"/>
          <w:szCs w:val="36"/>
        </w:rPr>
        <w:t>– suØA, ge†y, ve†yAkþrf, gATA, wdAn, qitvuØAkþ, jAtkþ, SˆButDmQ tTA ved£l¦ vh ws S£p-üut (</w:t>
      </w:r>
      <w:r w:rsidRPr="009E5578">
        <w:rPr>
          <w:rFonts w:ascii="VriDeVanagari CN" w:hAnsi="VriDeVanagari CN" w:cs="Courier New"/>
          <w:sz w:val="36"/>
          <w:szCs w:val="36"/>
          <w:highlight w:val="yellow"/>
        </w:rPr>
        <w:t>S£p- ôAn</w:t>
      </w:r>
      <w:r w:rsidRPr="009E5578">
        <w:rPr>
          <w:rFonts w:ascii="VriDeVanagari CN" w:hAnsi="VriDeVanagari CN" w:cs="Courier New"/>
          <w:sz w:val="36"/>
          <w:szCs w:val="36"/>
        </w:rPr>
        <w:t>) keþ STQ SÈr DmQ kþo n jAnkþr, wskeþ SnusAr SAcrf kþrne vAlA nh™ hotA¦ qs áAkþAr iBöuSo, ˉyVEt S£p-üut, Spne ôAn se lAB nh™ wXAne vAlA hotA hÔ¦</w:t>
      </w:r>
    </w:p>
    <w:p w14:paraId="0F6AFB27" w14:textId="77777777" w:rsidR="00DD780E" w:rsidRPr="009E5578" w:rsidRDefault="00DD780E" w:rsidP="00DD780E">
      <w:pPr>
        <w:pStyle w:val="PlainText"/>
        <w:rPr>
          <w:rFonts w:ascii="VriDeVanagari CN" w:hAnsi="VriDeVanagari CN" w:cs="Courier New"/>
          <w:sz w:val="36"/>
          <w:szCs w:val="36"/>
        </w:rPr>
      </w:pPr>
    </w:p>
    <w:p w14:paraId="1631D12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kÔþse ˉyVEt</w:t>
      </w:r>
      <w:r w:rsidR="00C77844"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S£p-üut, pr Spne ôAn se lAB wXAne vAlA hotA hÔ? iBöuSo, akþ ˉyVEt ne TozA hI (DmQ) </w:t>
      </w:r>
      <w:r w:rsidRPr="009E5578">
        <w:rPr>
          <w:rFonts w:ascii="VriDeVanagari CN" w:hAnsi="VriDeVanagari CN" w:cs="Courier New"/>
          <w:sz w:val="36"/>
          <w:szCs w:val="36"/>
          <w:highlight w:val="yellow"/>
        </w:rPr>
        <w:t>S›yyn ikþyA hotA hÔ</w:t>
      </w:r>
      <w:r w:rsidRPr="009E5578">
        <w:rPr>
          <w:rFonts w:ascii="VriDeVanagari CN" w:hAnsi="VriDeVanagari CN" w:cs="Courier New"/>
          <w:sz w:val="36"/>
          <w:szCs w:val="36"/>
        </w:rPr>
        <w:t>– suØA, ge†y,ve†yAkþrf, gATA, wdAn, qitvuØAkþ, jAtkþ, SˆButDmQ tTA ved£l¦ vh ws S£p-üut keþ STQ SÈr DmQ kþo jAnkþr wskeþ SnusAr clne vAlA hotA hÔ¦ qs áAkþAr iBöuSo, ˉyVEt S£p-üut, pr Spne ôAn se lAB wXAne vAlA hotA hÔ¦</w:t>
      </w:r>
    </w:p>
    <w:p w14:paraId="103076D2" w14:textId="77777777" w:rsidR="00DD780E" w:rsidRPr="009E5578" w:rsidRDefault="00DD780E" w:rsidP="00DD780E">
      <w:pPr>
        <w:pStyle w:val="PlainText"/>
        <w:rPr>
          <w:rFonts w:ascii="VriDeVanagari CN" w:hAnsi="VriDeVanagari CN" w:cs="Courier New"/>
          <w:sz w:val="36"/>
          <w:szCs w:val="36"/>
        </w:rPr>
      </w:pPr>
    </w:p>
    <w:p w14:paraId="2E4B00A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kÔþse ˉyVEt bhu-üut, pr Spne ôAn se lAB nh™ wXAne vAlA hotA hÔ? iBöuSo, akþ ˉyVEt ne bhut (DmQ) </w:t>
      </w:r>
      <w:r w:rsidRPr="009E5578">
        <w:rPr>
          <w:rFonts w:ascii="VriDeVanagari CN" w:hAnsi="VriDeVanagari CN" w:cs="Courier New"/>
          <w:sz w:val="36"/>
          <w:szCs w:val="36"/>
          <w:highlight w:val="yellow"/>
        </w:rPr>
        <w:t>S›yyn ikþyA hotA hÔ</w:t>
      </w:r>
      <w:r w:rsidRPr="009E5578">
        <w:rPr>
          <w:rFonts w:ascii="VriDeVanagari CN" w:hAnsi="VriDeVanagari CN" w:cs="Courier New"/>
          <w:sz w:val="36"/>
          <w:szCs w:val="36"/>
        </w:rPr>
        <w:t>– suØA, ge†y,ve†yAkþrf, gATA, wdAn, qitvuØAkþ, jAtkþ, SˆButDmQ tTA ved£l¦ vh ws bhu-üut keþ STQ SÈr DmQ kþo n jAnkþr wskeþ SnusAr SAcrf kþrne vAlA nh™ hotA¦ qs áAkþAr iBöuSo, ˉyVEt bhu-üut, pr Spne ôAn se lAB nh™ wXAne vAlA hotA hÔ¦</w:t>
      </w:r>
    </w:p>
    <w:p w14:paraId="0E63C5A8" w14:textId="77777777" w:rsidR="00DD780E" w:rsidRPr="009E5578" w:rsidRDefault="00DD780E" w:rsidP="00DD780E">
      <w:pPr>
        <w:pStyle w:val="PlainText"/>
        <w:rPr>
          <w:rFonts w:ascii="VriDeVanagari CN" w:hAnsi="VriDeVanagari CN" w:cs="Courier New"/>
          <w:sz w:val="36"/>
          <w:szCs w:val="36"/>
        </w:rPr>
      </w:pPr>
    </w:p>
    <w:p w14:paraId="24A2751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kÔþse ˉyVEt bhu-üut SÈr Spne ôAn se lAB wXAne vAlA hotA hÔ? iBöuSo, akþ ˉyVEt ne bhut (DmQ) </w:t>
      </w:r>
      <w:r w:rsidRPr="009E5578">
        <w:rPr>
          <w:rFonts w:ascii="VriDeVanagari CN" w:hAnsi="VriDeVanagari CN" w:cs="Courier New"/>
          <w:sz w:val="36"/>
          <w:szCs w:val="36"/>
          <w:highlight w:val="yellow"/>
        </w:rPr>
        <w:t>S›yyn ikþyA hotA hÔ</w:t>
      </w:r>
      <w:r w:rsidRPr="009E5578">
        <w:rPr>
          <w:rFonts w:ascii="VriDeVanagari CN" w:hAnsi="VriDeVanagari CN" w:cs="Courier New"/>
          <w:sz w:val="36"/>
          <w:szCs w:val="36"/>
        </w:rPr>
        <w:t>– suØA, ge†y, ve†yAkþrf, gATA, wdAn, qitvuØAkþ, jAtkþ, SˆButDmQ tTA ved£l¦ vh ws bhu-üut keþ STQ SÈr DmQ kþo jAnkþr wskeþ SnusAr SAcrf kþrne vAlA hotA hÔ¦ iBöuSo, qs áAkþAr ˉyVEt bhu-üut SÈr Spne ôAn se lAB wXAne vAlA hotA hÔ¦ iBöuSo, sMsAr mš ye cAr áAkþAr keþ ˉyVEt</w:t>
      </w:r>
      <w:r w:rsidR="00C77844" w:rsidRPr="009E5578">
        <w:rPr>
          <w:rFonts w:ascii="VriDeVanagari CN" w:hAnsi="VriDeVanagari CN" w:cs="Courier New"/>
          <w:sz w:val="36"/>
          <w:szCs w:val="36"/>
        </w:rPr>
        <w:t xml:space="preserve"> iv¬mAn</w:t>
      </w:r>
      <w:r w:rsidRPr="009E5578">
        <w:rPr>
          <w:rFonts w:ascii="VriDeVanagari CN" w:hAnsi="VriDeVanagari CN" w:cs="Courier New"/>
          <w:sz w:val="36"/>
          <w:szCs w:val="36"/>
        </w:rPr>
        <w:t xml:space="preserve"> hÓ¦</w:t>
      </w:r>
    </w:p>
    <w:p w14:paraId="077353B2" w14:textId="77777777" w:rsidR="00DD780E" w:rsidRPr="009E5578" w:rsidRDefault="00DD780E" w:rsidP="00DD780E">
      <w:pPr>
        <w:pStyle w:val="PlainText"/>
        <w:rPr>
          <w:rFonts w:ascii="VriDeVanagari CN" w:hAnsi="VriDeVanagari CN" w:cs="Courier New"/>
          <w:sz w:val="36"/>
          <w:szCs w:val="36"/>
        </w:rPr>
      </w:pPr>
    </w:p>
    <w:p w14:paraId="6E5E80B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“SFp‰sutoip ce hoit, sIlesu SsmAihto¦</w:t>
      </w:r>
    </w:p>
    <w:p w14:paraId="3A7C0CDF"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wByen nM grhV®t, sIlto c suten c‹</w:t>
      </w:r>
    </w:p>
    <w:p w14:paraId="4406A98B" w14:textId="77777777" w:rsidR="00DD780E" w:rsidRPr="009E5578" w:rsidRDefault="00DD780E" w:rsidP="00DD780E">
      <w:pPr>
        <w:pStyle w:val="PlainText"/>
        <w:rPr>
          <w:rFonts w:ascii="VriDeVanagari CN" w:hAnsi="VriDeVanagari CN" w:cs="Courier New"/>
          <w:sz w:val="36"/>
          <w:szCs w:val="36"/>
        </w:rPr>
      </w:pPr>
    </w:p>
    <w:p w14:paraId="4EA30DD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lastRenderedPageBreak/>
        <w:t>“SFp‰sutoip ce hoit, sIlesu susmAihto¦</w:t>
      </w:r>
    </w:p>
    <w:p w14:paraId="6057C55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sIlto nM pssV®t, t‰s sýpÀjte sutM‹</w:t>
      </w:r>
    </w:p>
    <w:p w14:paraId="223B0762" w14:textId="77777777" w:rsidR="00DD780E" w:rsidRPr="009E5578" w:rsidRDefault="00DD780E" w:rsidP="00DD780E">
      <w:pPr>
        <w:pStyle w:val="PlainText"/>
        <w:rPr>
          <w:rFonts w:ascii="VriDeVanagari CN" w:hAnsi="VriDeVanagari CN" w:cs="Courier New"/>
          <w:sz w:val="36"/>
          <w:szCs w:val="36"/>
        </w:rPr>
      </w:pPr>
    </w:p>
    <w:p w14:paraId="4D96ED7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“bhu‰sutoip ce hoit, sIlesu SsmAihto¦</w:t>
      </w:r>
    </w:p>
    <w:p w14:paraId="322147F9"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sIlto nM grhV®t, nA‰s sýpÀjte sutM‹</w:t>
      </w:r>
    </w:p>
    <w:p w14:paraId="41D2EF74" w14:textId="77777777" w:rsidR="00DD780E" w:rsidRPr="009E5578" w:rsidRDefault="00DD780E" w:rsidP="00DD780E">
      <w:pPr>
        <w:pStyle w:val="PlainText"/>
        <w:rPr>
          <w:rFonts w:ascii="VriDeVanagari CN" w:hAnsi="VriDeVanagari CN" w:cs="Courier New"/>
          <w:sz w:val="36"/>
          <w:szCs w:val="36"/>
        </w:rPr>
      </w:pPr>
    </w:p>
    <w:p w14:paraId="5439005E"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“bhu‰sutoip ce hoit, sIlesu susmAihto¦</w:t>
      </w:r>
    </w:p>
    <w:p w14:paraId="29CFFE1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wByen nM psMsV®t, sIlto c suten c‹</w:t>
      </w:r>
    </w:p>
    <w:p w14:paraId="2B52F645" w14:textId="77777777" w:rsidR="00DD780E" w:rsidRPr="009E5578" w:rsidRDefault="00DD780E" w:rsidP="00DD780E">
      <w:pPr>
        <w:pStyle w:val="PlainText"/>
        <w:rPr>
          <w:rFonts w:ascii="VriDeVanagari CN" w:hAnsi="VriDeVanagari CN" w:cs="Courier New"/>
          <w:sz w:val="36"/>
          <w:szCs w:val="36"/>
        </w:rPr>
      </w:pPr>
    </w:p>
    <w:p w14:paraId="28BE86F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“bhu‰sutM DýmDrM, sFp²YM buÂsAvkMþ¦</w:t>
      </w:r>
    </w:p>
    <w:p w14:paraId="304C79A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neEKM jýbond‰sev, kþo nM inV®dtumrhit¦</w:t>
      </w:r>
    </w:p>
    <w:p w14:paraId="00E430A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devAip nM psMsV®t, bRµ‡nAip psMisto”it‹</w:t>
      </w:r>
    </w:p>
    <w:p w14:paraId="4D2A10A3" w14:textId="77777777" w:rsidR="00DD780E" w:rsidRPr="009E5578" w:rsidRDefault="00DD780E" w:rsidP="00DD780E">
      <w:pPr>
        <w:pStyle w:val="PlainText"/>
        <w:rPr>
          <w:rFonts w:ascii="VriDeVanagari CN" w:hAnsi="VriDeVanagari CN" w:cs="Courier New"/>
          <w:sz w:val="36"/>
          <w:szCs w:val="36"/>
        </w:rPr>
      </w:pPr>
    </w:p>
    <w:p w14:paraId="61CD24FD" w14:textId="77777777" w:rsidR="00DD780E" w:rsidRPr="009E5578" w:rsidRDefault="00DD780E" w:rsidP="00DD780E">
      <w:pPr>
        <w:pStyle w:val="PlainText"/>
        <w:jc w:val="both"/>
        <w:rPr>
          <w:rFonts w:ascii="VriDeVanagari CN" w:hAnsi="VriDeVanagari CN" w:cs="Courier New"/>
          <w:sz w:val="36"/>
          <w:szCs w:val="36"/>
          <w:highlight w:val="yellow"/>
        </w:rPr>
      </w:pPr>
      <w:r w:rsidRPr="009E5578">
        <w:rPr>
          <w:rFonts w:ascii="VriDeVanagari CN" w:hAnsi="VriDeVanagari CN" w:cs="Courier New"/>
          <w:sz w:val="36"/>
          <w:szCs w:val="36"/>
        </w:rPr>
        <w:t>[</w:t>
      </w:r>
      <w:r w:rsidRPr="009E5578">
        <w:rPr>
          <w:rFonts w:ascii="VriDeVanagari CN" w:hAnsi="VriDeVanagari CN" w:cs="Courier New"/>
          <w:sz w:val="36"/>
          <w:szCs w:val="36"/>
          <w:highlight w:val="yellow"/>
        </w:rPr>
        <w:t xml:space="preserve">S£p-üut yid ÕIloM meM SsMyt ho to wskþI donAš trh se ˜ndA hotI hÔ, üut (ôAn) kþI díVÏx se BI SÈr ÕIl (SAcrf) kþI díVÏx se BI¦ S£p-üut yid ÕIloM meM sMyt ho to wskþI ÕIl kþI díVÏx se áAÕMsA hotI hÔ, (qs áAkþAr) wskþA ôAn sMpÚA (sPþl) hotA hÔ¦ </w:t>
      </w:r>
    </w:p>
    <w:p w14:paraId="1610F92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highlight w:val="yellow"/>
        </w:rPr>
        <w:t>bhu-üut yid ÕIloM meM SsMyt ho to (ôAn hone pr BI) wskþI ÕIl kþI díVÏx se ˜ndA hotI hÔ¦ (qs áAkþAr) w</w:t>
      </w:r>
      <w:r w:rsidR="00C77844" w:rsidRPr="009E5578">
        <w:rPr>
          <w:rFonts w:ascii="VriDeVanagari CN" w:hAnsi="VriDeVanagari CN" w:cs="Courier New"/>
          <w:sz w:val="36"/>
          <w:szCs w:val="36"/>
          <w:highlight w:val="yellow"/>
        </w:rPr>
        <w:t>skþA ôAn sMpÚA (sPþl) nhIM hotA</w:t>
      </w:r>
      <w:r w:rsidRPr="009E5578">
        <w:rPr>
          <w:rFonts w:ascii="VriDeVanagari CN" w:hAnsi="VriDeVanagari CN" w:cs="Courier New"/>
          <w:sz w:val="36"/>
          <w:szCs w:val="36"/>
          <w:highlight w:val="yellow"/>
        </w:rPr>
        <w:t>¦</w:t>
      </w:r>
      <w:r w:rsidR="00C77844"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bhu-üut yid ÕIloM meM sMyt ho to wskþI donAš díVÏxyAš se áAÕMsA hotI hÔ, ÕIl kþI díVÏx se BI SÈr üut (ôAn) kþI díVÏx se BI¦ jo bhu-üut hÔ, DmQ-Dr hÔ, áAôAvAn buÂ-üAvkþ hÔ, jMbond (‰vfQ) inÏk (mudRA) keþ smAn h</w:t>
      </w:r>
      <w:r w:rsidR="00C77844" w:rsidRPr="009E5578">
        <w:rPr>
          <w:rFonts w:ascii="VriDeVanagari CN" w:hAnsi="VriDeVanagari CN" w:cs="Courier New"/>
          <w:sz w:val="36"/>
          <w:szCs w:val="36"/>
          <w:highlight w:val="yellow"/>
        </w:rPr>
        <w:t>Ô, wskþI kþÈn ˜ndA kþr skþtA hÔ?</w:t>
      </w:r>
      <w:r w:rsidRPr="009E5578">
        <w:rPr>
          <w:rFonts w:ascii="VriDeVanagari CN" w:hAnsi="VriDeVanagari CN" w:cs="Courier New"/>
          <w:sz w:val="36"/>
          <w:szCs w:val="36"/>
          <w:highlight w:val="yellow"/>
        </w:rPr>
        <w:t xml:space="preserve"> devtA BI wskþI áAÕMsA kþrte hÓ, bRµA «ArA BI vh áAÕMist hÔ¦]</w:t>
      </w:r>
    </w:p>
    <w:p w14:paraId="2433B8BF" w14:textId="77777777" w:rsidR="00DD780E" w:rsidRPr="009E5578" w:rsidRDefault="00DD780E" w:rsidP="00DD780E">
      <w:pPr>
        <w:pStyle w:val="PlainText"/>
        <w:rPr>
          <w:rFonts w:ascii="VriDeVanagari CN" w:hAnsi="VriDeVanagari CN" w:cs="Courier New"/>
          <w:sz w:val="36"/>
          <w:szCs w:val="36"/>
        </w:rPr>
      </w:pPr>
    </w:p>
    <w:p w14:paraId="6F432DDB" w14:textId="77777777" w:rsidR="00DD780E" w:rsidRPr="009E5578" w:rsidRDefault="00032F5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7. ÕoBn suØA</w:t>
      </w:r>
      <w:r w:rsidRPr="009E5578">
        <w:rPr>
          <w:rFonts w:ascii="VriDeVanagari CN" w:hAnsi="VriDeVanagari CN" w:cs="Courier New"/>
          <w:sz w:val="36"/>
          <w:szCs w:val="36"/>
        </w:rPr>
        <w:t>/</w:t>
      </w:r>
    </w:p>
    <w:p w14:paraId="7F432CC8" w14:textId="77777777" w:rsidR="00DD780E" w:rsidRPr="009E5578" w:rsidRDefault="00DD780E" w:rsidP="00DD780E">
      <w:pPr>
        <w:pStyle w:val="PlainText"/>
        <w:rPr>
          <w:rFonts w:ascii="VriDeVanagari CN" w:hAnsi="VriDeVanagari CN" w:cs="Courier New"/>
          <w:sz w:val="36"/>
          <w:szCs w:val="36"/>
        </w:rPr>
      </w:pPr>
    </w:p>
    <w:p w14:paraId="4F19E92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7. “iBöuSo, ye cAr pMizt (¯yEt), ivnIt, ivÕArd, bhuüut, DmQDr, DmAQnusAr SAcrf kþrne vAle sMG kþI ÕoBA bìZAte hÓ¦ kþÈn-se cAr? iBöuSo, jo iBöu pMizt, ivnIt, ivÕArd, bhuüut, DmQDr, DmAQnusAr SAcrf kþrne vAlA hotA hÔ vh sMG kþI ÕoBA bìZAtA hÔ¦ iBöuSo, jo iBöufI pMiztA, ivnItA, ivÕArdA, bhuüutA, DmQDrA, DmAQnusAr SAcrf kþrne vAlI hotI hÔ vh sMG kþI ÕoBA bìZAtI hÔ¦ iBöuSo, jo wpAskþ pMizt, ivnIt, ivÕArd, bhuüut, DmQDr, DmAQnusAr SAcrf kþrne vAlA hotA hÔ vh sMG kþI ÕoBA bìZAtA hÔ¦ iBöuSo, jo wpAiskþA pMizt, ivnIt, ivÕArd, bhuüut, DmQDr, DmAQnusAr SAcrf kþrne vAlI hotI hÔ vh sMG kþI ÕoBA bìZAtI hÔ¦</w:t>
      </w:r>
    </w:p>
    <w:p w14:paraId="301301D8" w14:textId="77777777" w:rsidR="00DD780E" w:rsidRPr="009E5578" w:rsidRDefault="00DD780E" w:rsidP="00DD780E">
      <w:pPr>
        <w:pStyle w:val="PlainText"/>
        <w:rPr>
          <w:rFonts w:ascii="VriDeVanagari CN" w:hAnsi="VriDeVanagari CN" w:cs="Courier New"/>
          <w:sz w:val="36"/>
          <w:szCs w:val="36"/>
        </w:rPr>
      </w:pPr>
    </w:p>
    <w:p w14:paraId="643A9289"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“yo hoit ivyØAo c ivsArdo c,</w:t>
      </w:r>
    </w:p>
    <w:p w14:paraId="36146E28"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bhu‰suto DýmDro c hoit¦</w:t>
      </w:r>
    </w:p>
    <w:p w14:paraId="48D2CCF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Dým‰s hoit SnuDýmcArI,</w:t>
      </w:r>
    </w:p>
    <w:p w14:paraId="5A0D46A4"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lastRenderedPageBreak/>
        <w:t>s tAidso vuœcit s³soBno‹</w:t>
      </w:r>
    </w:p>
    <w:p w14:paraId="4A5BDC8A" w14:textId="77777777" w:rsidR="00DD780E" w:rsidRPr="009E5578" w:rsidRDefault="00DD780E" w:rsidP="00DD780E">
      <w:pPr>
        <w:pStyle w:val="PlainText"/>
        <w:rPr>
          <w:rFonts w:ascii="VriDeVanagari CN" w:hAnsi="VriDeVanagari CN" w:cs="Courier New"/>
          <w:sz w:val="36"/>
          <w:szCs w:val="36"/>
        </w:rPr>
      </w:pPr>
    </w:p>
    <w:p w14:paraId="4128879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“iBEKu c sIlsýpÚAo, iBEKunI c bhu‰sutA¦</w:t>
      </w:r>
    </w:p>
    <w:p w14:paraId="4AE7073F"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wpAskþo c yo sÂo, yA c sÂA wpAiskþA¦</w:t>
      </w:r>
    </w:p>
    <w:p w14:paraId="1C0DCFBC"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ate Ko s³M soBeV®t, ate ih s³soBnA”it‹</w:t>
      </w:r>
    </w:p>
    <w:p w14:paraId="58E71C96" w14:textId="77777777" w:rsidR="00DD780E" w:rsidRPr="009E5578" w:rsidRDefault="00DD780E" w:rsidP="00DD780E">
      <w:pPr>
        <w:pStyle w:val="PlainText"/>
        <w:rPr>
          <w:rFonts w:ascii="VriDeVanagari CN" w:hAnsi="VriDeVanagari CN" w:cs="Courier New"/>
          <w:sz w:val="36"/>
          <w:szCs w:val="36"/>
        </w:rPr>
      </w:pPr>
    </w:p>
    <w:p w14:paraId="354096A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(jo pMizt hotA hÔ, ivÕArd hotA hÔ, bhuüut hotA hÔ, DmQDr hotA hÔ tTA DmAQnusAr SAcrf kþrne vAlA hotA hÔ, aesA ˉyVEt</w:t>
      </w:r>
      <w:r w:rsidR="00C77844"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sMG kþI ÕoBA </w:t>
      </w:r>
      <w:r w:rsidR="009E69C4" w:rsidRPr="009E5578">
        <w:rPr>
          <w:rFonts w:ascii="VriDeVanagari CN" w:hAnsi="VriDeVanagari CN" w:cs="Courier New"/>
          <w:sz w:val="36"/>
          <w:szCs w:val="36"/>
        </w:rPr>
        <w:t xml:space="preserve">bìZAne vAlA kþhlAtA hÔ¦ </w:t>
      </w:r>
      <w:r w:rsidRPr="009E5578">
        <w:rPr>
          <w:rFonts w:ascii="VriDeVanagari CN" w:hAnsi="VriDeVanagari CN" w:cs="Courier New"/>
          <w:sz w:val="36"/>
          <w:szCs w:val="36"/>
        </w:rPr>
        <w:t>jo iBöu ÕIlvAn hotA hÔ, jo iBöufI bhuüutA hotI hÔ, jo wpAskþ üÂAvAn hotA hÔ tTA jo wpAiskþA üÂAvAn hotI hÔ– ye sMG kþI ÕoBA bìZAte hÔ, ye hI sMG kþI ÕoBA hÓ¦)</w:t>
      </w:r>
    </w:p>
    <w:p w14:paraId="09E0A804" w14:textId="77777777" w:rsidR="00DD780E" w:rsidRPr="009E5578" w:rsidRDefault="00DD780E" w:rsidP="00DD780E">
      <w:pPr>
        <w:pStyle w:val="PlainText"/>
        <w:rPr>
          <w:rFonts w:ascii="VriDeVanagari CN" w:hAnsi="VriDeVanagari CN" w:cs="Courier New"/>
          <w:sz w:val="36"/>
          <w:szCs w:val="36"/>
        </w:rPr>
      </w:pPr>
    </w:p>
    <w:p w14:paraId="0A9A5409" w14:textId="77777777" w:rsidR="00DD780E" w:rsidRPr="009E5578" w:rsidRDefault="00032F5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8. vÔÕAr¬ suØA</w:t>
      </w:r>
      <w:r w:rsidRPr="009E5578">
        <w:rPr>
          <w:rFonts w:ascii="VriDeVanagari CN" w:hAnsi="VriDeVanagari CN" w:cs="Courier New"/>
          <w:sz w:val="36"/>
          <w:szCs w:val="36"/>
        </w:rPr>
        <w:t>/</w:t>
      </w:r>
    </w:p>
    <w:p w14:paraId="5D9681AF" w14:textId="77777777" w:rsidR="00DD780E" w:rsidRPr="009E5578" w:rsidRDefault="00DD780E" w:rsidP="00DD780E">
      <w:pPr>
        <w:pStyle w:val="PlainText"/>
        <w:rPr>
          <w:rFonts w:ascii="VriDeVanagari CN" w:hAnsi="VriDeVanagari CN" w:cs="Courier New"/>
          <w:sz w:val="36"/>
          <w:szCs w:val="36"/>
        </w:rPr>
      </w:pPr>
    </w:p>
    <w:p w14:paraId="71F9FB0D"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8. “iBöuSo, ye cAr tTAgt keþ vÔÕAr¬ (inpuftAaM) hÓ, ijn vÔÕAr¬Aš se yuEt hokþr tTAgt víúB-‰TAn (SgRtm) kþo áAAðA hote hÓ, pirúdAš mš ˜shnAd kþrte hÓ, bRµckRþ áAvitQt kþrte hÓ¦ kþÈn-se cAr? iBöuSo, </w:t>
      </w:r>
      <w:r w:rsidRPr="009E5578">
        <w:rPr>
          <w:rFonts w:ascii="VriDeVanagari CN" w:hAnsi="VriDeVanagari CN" w:cs="Courier New"/>
          <w:sz w:val="36"/>
          <w:szCs w:val="36"/>
          <w:highlight w:val="yellow"/>
        </w:rPr>
        <w:t>mÓ qskþA kþoqQ kþArf nh™ deKtA ikþ kþoqQ ümf yA bRAµf yA dev yA mAr yA bRµA STvA ivÎv mš kþoqQ SÈr yTATQ Áp se yh doúAropf kþr skeþ ikþ Kud kþo sýykþ sMbuÂ Goiút kþrne vAle tuýhe Smukþ DmoÜ kþA ôAn nh™ hÔ</w:t>
      </w:r>
      <w:r w:rsidRPr="009E5578">
        <w:rPr>
          <w:rFonts w:ascii="VriDeVanagari CN" w:hAnsi="VriDeVanagari CN" w:cs="Courier New"/>
          <w:sz w:val="36"/>
          <w:szCs w:val="36"/>
        </w:rPr>
        <w:t>¦ iBöuSo, qs áAkþAr kþA kþoqQ löf idKAqQ n dene keþ kþArf hI mÓ öem-yuEt, inBQy, vÔÕAr¬-yuEt (dö-inpuf) hokþr ivcrtA hUM¦</w:t>
      </w:r>
    </w:p>
    <w:p w14:paraId="1E2111D1" w14:textId="77777777" w:rsidR="00DD780E" w:rsidRPr="009E5578" w:rsidRDefault="00DD780E" w:rsidP="00DD780E">
      <w:pPr>
        <w:pStyle w:val="PlainText"/>
        <w:rPr>
          <w:rFonts w:ascii="VriDeVanagari CN" w:hAnsi="VriDeVanagari CN" w:cs="Courier New"/>
          <w:sz w:val="36"/>
          <w:szCs w:val="36"/>
        </w:rPr>
      </w:pPr>
    </w:p>
    <w:p w14:paraId="75B54E92"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w:t>
      </w:r>
      <w:r w:rsidRPr="009E5578">
        <w:rPr>
          <w:rFonts w:ascii="VriDeVanagari CN" w:hAnsi="VriDeVanagari CN" w:cs="Courier New"/>
          <w:sz w:val="36"/>
          <w:szCs w:val="36"/>
          <w:highlight w:val="yellow"/>
        </w:rPr>
        <w:t>mÓ qskþA kþoqQ kþArf nh™ deKtA ikþ kþoqQ ümf yA bRAµf yA dev yA mAr yA bRµA STvA ivÎv mš kþoqQ SÈr yTATQ Áp se yh doúAropf kþr skeþ ikþ Kud kþo öIfAsRv</w:t>
      </w:r>
      <w:r w:rsidR="009E69C4"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Goiút kþrne vAle tuýhAre Smukþ SAsRv purI trh se öIf nh™ hua hÓ</w:t>
      </w:r>
      <w:r w:rsidRPr="009E5578">
        <w:rPr>
          <w:rFonts w:ascii="VriDeVanagari CN" w:hAnsi="VriDeVanagari CN" w:cs="Courier New"/>
          <w:sz w:val="36"/>
          <w:szCs w:val="36"/>
        </w:rPr>
        <w:t>¦ iBöuSo, qs áAkþAr kþA kþoqQ löf idKAqQ n dene keþ kþArf hI mÓ öem-yuEt, inBQy, vÔÕAr¬-yuEt hokþr ivcrtA hUM¦</w:t>
      </w:r>
    </w:p>
    <w:p w14:paraId="47943A77" w14:textId="77777777" w:rsidR="00DD780E" w:rsidRPr="009E5578" w:rsidRDefault="00DD780E" w:rsidP="00DD780E">
      <w:pPr>
        <w:pStyle w:val="PlainText"/>
        <w:rPr>
          <w:rFonts w:ascii="VriDeVanagari CN" w:hAnsi="VriDeVanagari CN" w:cs="Courier New"/>
          <w:sz w:val="36"/>
          <w:szCs w:val="36"/>
        </w:rPr>
      </w:pPr>
    </w:p>
    <w:p w14:paraId="1C93B1C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w:t>
      </w:r>
      <w:r w:rsidRPr="009E5578">
        <w:rPr>
          <w:rFonts w:ascii="VriDeVanagari CN" w:hAnsi="VriDeVanagari CN" w:cs="Courier New"/>
          <w:sz w:val="36"/>
          <w:szCs w:val="36"/>
          <w:highlight w:val="yellow"/>
        </w:rPr>
        <w:t>mÓ qskþA kþoqQ kþArf nh™ deKtA ikþ kþoqQ ümf yA bRAµf yA dev yA mAr yA bRµA STvA ivÎv mš kþoqQ SÈr yTATQ Áp se yh doúAropf kþr skeþ ikþ tumne jo (invAQf-mAgQ keþ) bADkþ DmQ kþhe hÓ, wn DmoÜ kþA sevn (invAQf-mAgQ) mš bADkþ nh™ hotA</w:t>
      </w:r>
      <w:r w:rsidRPr="009E5578">
        <w:rPr>
          <w:rFonts w:ascii="VriDeVanagari CN" w:hAnsi="VriDeVanagari CN" w:cs="Courier New"/>
          <w:sz w:val="36"/>
          <w:szCs w:val="36"/>
        </w:rPr>
        <w:t>¦ iBöuSo, qs áAkþAr kþA kþoqQ löf idKAqQ n dene keþ kþArf hI, mÓ öem-yuEt, inBQy, vÔÕAr¬-yuEt hokþr ivcrtA hUM¦</w:t>
      </w:r>
    </w:p>
    <w:p w14:paraId="69183B97" w14:textId="77777777" w:rsidR="00DD780E" w:rsidRPr="009E5578" w:rsidRDefault="00DD780E" w:rsidP="00DD780E">
      <w:pPr>
        <w:pStyle w:val="PlainText"/>
        <w:rPr>
          <w:rFonts w:ascii="VriDeVanagari CN" w:hAnsi="VriDeVanagari CN" w:cs="Courier New"/>
          <w:sz w:val="36"/>
          <w:szCs w:val="36"/>
        </w:rPr>
      </w:pPr>
    </w:p>
    <w:p w14:paraId="61B30C4F"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w:t>
      </w:r>
      <w:r w:rsidRPr="009E5578">
        <w:rPr>
          <w:rFonts w:ascii="VriDeVanagari CN" w:hAnsi="VriDeVanagari CN" w:cs="Courier New"/>
          <w:sz w:val="36"/>
          <w:szCs w:val="36"/>
          <w:highlight w:val="yellow"/>
        </w:rPr>
        <w:t>mÓ qskþA kþoqQ kþArf nh™ deKtA ikþ kþoqQ ümf yA bRAµf yA dev yA mAr yA bRµA STvA ivÎv mš kþoqQ SÈr yTATQ Áp se yh doúAropf kþr skeþ ikþ</w:t>
      </w:r>
      <w:r w:rsidR="009E69C4"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tum</w:t>
      </w:r>
      <w:r w:rsidR="009E69C4" w:rsidRPr="009E5578">
        <w:rPr>
          <w:rFonts w:ascii="VriDeVanagari CN" w:hAnsi="VriDeVanagari CN" w:cs="Courier New"/>
          <w:sz w:val="36"/>
          <w:szCs w:val="36"/>
          <w:highlight w:val="yellow"/>
        </w:rPr>
        <w:t>ne (lokþ)-</w:t>
      </w:r>
      <w:r w:rsidRPr="009E5578">
        <w:rPr>
          <w:rFonts w:ascii="VriDeVanagari CN" w:hAnsi="VriDeVanagari CN" w:cs="Courier New"/>
          <w:sz w:val="36"/>
          <w:szCs w:val="36"/>
          <w:highlight w:val="yellow"/>
        </w:rPr>
        <w:t>kþ£yAf keþ ila ijs DmQ kþA wpdeÕ idyA hÔ, vh (DmQ) wskþA pAln kþrne vAle kþo sýykþ Áp se du:K-öy kþI Sor nh™ le jAtA</w:t>
      </w:r>
      <w:r w:rsidRPr="009E5578">
        <w:rPr>
          <w:rFonts w:ascii="VriDeVanagari CN" w:hAnsi="VriDeVanagari CN" w:cs="Courier New"/>
          <w:sz w:val="36"/>
          <w:szCs w:val="36"/>
        </w:rPr>
        <w:t xml:space="preserve">¦ iBöuSo, qs áAkþAr kþA kþoqQ löf </w:t>
      </w:r>
      <w:r w:rsidRPr="009E5578">
        <w:rPr>
          <w:rFonts w:ascii="VriDeVanagari CN" w:hAnsi="VriDeVanagari CN" w:cs="Courier New"/>
          <w:sz w:val="36"/>
          <w:szCs w:val="36"/>
        </w:rPr>
        <w:lastRenderedPageBreak/>
        <w:t>idKAqQ n dene keþ kþArf hI mÓ öem-yuEt, inBQy, vÔÕAr¬-yuEt hokþr ivcrtA hUM¦ iBöuSo, ye cAr tTAgt keþ vÔÕAr¬ hÓ, ijn vÔÕAr¬Aš se yuEt hokþr tTAgt víúB-‰TAn kþo áAAðA hote hÓ, pirúdAš mš ˜shnAd kþrte hÓ SÈr bRµckRþ áAvitQt kþrte hÓ¦</w:t>
      </w:r>
    </w:p>
    <w:p w14:paraId="2CEC2797" w14:textId="77777777" w:rsidR="00DD780E" w:rsidRPr="009E5578" w:rsidRDefault="00DD780E" w:rsidP="00DD780E">
      <w:pPr>
        <w:pStyle w:val="PlainText"/>
        <w:rPr>
          <w:rFonts w:ascii="VriDeVanagari CN" w:hAnsi="VriDeVanagari CN" w:cs="Courier New"/>
          <w:sz w:val="36"/>
          <w:szCs w:val="36"/>
        </w:rPr>
      </w:pPr>
    </w:p>
    <w:p w14:paraId="7AB78D1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“ye keþicme vAdpTA puTuV‰stA,</w:t>
      </w:r>
    </w:p>
    <w:p w14:paraId="6EAD99C1"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yM inV‰stA smfbRAµfA c¦</w:t>
      </w:r>
    </w:p>
    <w:p w14:paraId="14F063A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tTAgtM p¥vA n te BvV®t,</w:t>
      </w:r>
    </w:p>
    <w:p w14:paraId="652B8562"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ivsArdM vAdpTAitvØAM‹</w:t>
      </w:r>
    </w:p>
    <w:p w14:paraId="51A8F5A4" w14:textId="77777777" w:rsidR="00DD780E" w:rsidRPr="009E5578" w:rsidRDefault="00DD780E" w:rsidP="00DD780E">
      <w:pPr>
        <w:pStyle w:val="PlainText"/>
        <w:rPr>
          <w:rFonts w:ascii="VriDeVanagari CN" w:hAnsi="VriDeVanagari CN" w:cs="Courier New"/>
          <w:sz w:val="36"/>
          <w:szCs w:val="36"/>
        </w:rPr>
      </w:pPr>
    </w:p>
    <w:p w14:paraId="59E463C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“yo DýmcEkMþ SiBBu†y keþvlI,</w:t>
      </w:r>
    </w:p>
    <w:p w14:paraId="29D4A2E9"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pvØAyI sˆbBUtAnukþýpI¦</w:t>
      </w:r>
    </w:p>
    <w:p w14:paraId="5D7A8169"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tM tAidsM devmnu‰sse§M,</w:t>
      </w:r>
    </w:p>
    <w:p w14:paraId="3FC37EE6"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sØAA nm‰sV®t Bv‰s pArgu”V®t‹</w:t>
      </w:r>
    </w:p>
    <w:p w14:paraId="49E80AA8" w14:textId="77777777" w:rsidR="00DD780E" w:rsidRPr="009E5578" w:rsidRDefault="00DD780E" w:rsidP="00DD780E">
      <w:pPr>
        <w:pStyle w:val="PlainText"/>
        <w:rPr>
          <w:rFonts w:ascii="VriDeVanagari CN" w:hAnsi="VriDeVanagari CN" w:cs="Courier New"/>
          <w:sz w:val="36"/>
          <w:szCs w:val="36"/>
        </w:rPr>
      </w:pPr>
    </w:p>
    <w:p w14:paraId="65EDA55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(ijtne BI bhut se aese vAd hÓ, ijn kþA ümf-bRAµf SAüy kþrte hÓ, ve vAdAš se muEt, ivÕArd, tTAgt keþ pAs phuMcne pr ‘ÕAMt’ ho jAte hÓ¦ </w:t>
      </w:r>
      <w:r w:rsidRPr="009E5578">
        <w:rPr>
          <w:rFonts w:ascii="VriDeVanagari CN" w:hAnsi="VriDeVanagari CN" w:cs="Courier New"/>
          <w:sz w:val="36"/>
          <w:szCs w:val="36"/>
          <w:highlight w:val="yellow"/>
        </w:rPr>
        <w:t>ijs ne sAre DmoÜ kþo jIt kþr</w:t>
      </w:r>
      <w:r w:rsidR="009E69C4" w:rsidRPr="009E5578">
        <w:rPr>
          <w:rFonts w:ascii="VriDeVanagari CN" w:hAnsi="VriDeVanagari CN" w:cs="Courier New"/>
          <w:sz w:val="36"/>
          <w:szCs w:val="36"/>
        </w:rPr>
        <w:t xml:space="preserve"> </w:t>
      </w:r>
      <w:r w:rsidRPr="009E5578">
        <w:rPr>
          <w:rFonts w:ascii="VriDeVanagari CN" w:hAnsi="VriDeVanagari CN" w:cs="Courier New"/>
          <w:sz w:val="36"/>
          <w:szCs w:val="36"/>
        </w:rPr>
        <w:t>sBI áAAifyAš pr SnukMþpA kþr DmQckRþ áAvitQt ikþyA, aese dev-mnuÏyoM meM üeÏX Bv-pArMgt buÂ kþo áAAfI nm‰kþAr kþrte hÓ¦)</w:t>
      </w:r>
    </w:p>
    <w:p w14:paraId="68ED2AC2" w14:textId="77777777" w:rsidR="00DD780E" w:rsidRPr="009E5578" w:rsidRDefault="00DD780E" w:rsidP="00DD780E">
      <w:pPr>
        <w:pStyle w:val="PlainText"/>
        <w:rPr>
          <w:rFonts w:ascii="VriDeVanagari CN" w:hAnsi="VriDeVanagari CN" w:cs="Courier New"/>
          <w:sz w:val="36"/>
          <w:szCs w:val="36"/>
        </w:rPr>
      </w:pPr>
    </w:p>
    <w:p w14:paraId="6D8E561A" w14:textId="77777777" w:rsidR="00DD780E" w:rsidRPr="009E5578" w:rsidRDefault="00032F5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9. tíÏfo¥pAd suØA</w:t>
      </w:r>
      <w:r w:rsidRPr="009E5578">
        <w:rPr>
          <w:rFonts w:ascii="VriDeVanagari CN" w:hAnsi="VriDeVanagari CN" w:cs="Courier New"/>
          <w:sz w:val="36"/>
          <w:szCs w:val="36"/>
        </w:rPr>
        <w:t>/</w:t>
      </w:r>
    </w:p>
    <w:p w14:paraId="088A066E" w14:textId="77777777" w:rsidR="00DD780E" w:rsidRPr="009E5578" w:rsidRDefault="00DD780E" w:rsidP="00DD780E">
      <w:pPr>
        <w:pStyle w:val="PlainText"/>
        <w:rPr>
          <w:rFonts w:ascii="VriDeVanagari CN" w:hAnsi="VriDeVanagari CN" w:cs="Courier New"/>
          <w:sz w:val="36"/>
          <w:szCs w:val="36"/>
        </w:rPr>
      </w:pPr>
    </w:p>
    <w:p w14:paraId="32255B7D"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9. “iBöuSo, ye cAr tíÏfA kþI w¥pVØA keþ </w:t>
      </w:r>
      <w:r w:rsidRPr="009E5578">
        <w:rPr>
          <w:rFonts w:ascii="VriDeVanagari CN" w:hAnsi="VriDeVanagari CN" w:cs="Courier New"/>
          <w:sz w:val="36"/>
          <w:szCs w:val="36"/>
          <w:highlight w:val="yellow"/>
        </w:rPr>
        <w:t>‰TAn</w:t>
      </w:r>
      <w:r w:rsidRPr="009E5578">
        <w:rPr>
          <w:rFonts w:ascii="VriDeVanagari CN" w:hAnsi="VriDeVanagari CN" w:cs="Courier New"/>
          <w:sz w:val="36"/>
          <w:szCs w:val="36"/>
        </w:rPr>
        <w:t xml:space="preserve"> hÓ, jhAM iBöu mš tíÏfA w¥pÚA hotI hÓ¦ kþÈn-se cAr? iBöuSo, yA to iBöu kþI w¥pÚA hone vAlI tíÏfA cIvr keþ ivúy mš w¥pÚA hotI hÔ, yA ˜pzpAt (Bojn) keþ ila w¥pÚA hotI hÔ, yA ÕynAsn (invAs‰TAn) keþ ila w¥pÚA hotI hÔ, STvA </w:t>
      </w:r>
      <w:r w:rsidRPr="009E5578">
        <w:rPr>
          <w:rFonts w:ascii="VriDeVanagari CN" w:hAnsi="VriDeVanagari CN" w:cs="Courier New"/>
          <w:sz w:val="36"/>
          <w:szCs w:val="36"/>
          <w:highlight w:val="yellow"/>
        </w:rPr>
        <w:t>qs yA ws SV‰t¥v (Bv)</w:t>
      </w:r>
      <w:r w:rsidRPr="009E5578">
        <w:rPr>
          <w:rFonts w:ascii="VriDeVanagari CN" w:hAnsi="VriDeVanagari CN" w:cs="Courier New"/>
          <w:sz w:val="36"/>
          <w:szCs w:val="36"/>
        </w:rPr>
        <w:t xml:space="preserve"> keþ ivúy mš tíÏfA w¥pÚA hotI hÔ¦ iBöuSo, ye cAr tíÏfA kþI w¥pVØA keþ </w:t>
      </w:r>
      <w:r w:rsidRPr="009E5578">
        <w:rPr>
          <w:rFonts w:ascii="VriDeVanagari CN" w:hAnsi="VriDeVanagari CN" w:cs="Courier New"/>
          <w:sz w:val="36"/>
          <w:szCs w:val="36"/>
          <w:highlight w:val="yellow"/>
        </w:rPr>
        <w:t>‰TAn</w:t>
      </w:r>
      <w:r w:rsidR="009E69C4" w:rsidRPr="009E5578">
        <w:rPr>
          <w:rFonts w:ascii="VriDeVanagari CN" w:hAnsi="VriDeVanagari CN" w:cs="Courier New"/>
          <w:sz w:val="36"/>
          <w:szCs w:val="36"/>
        </w:rPr>
        <w:t xml:space="preserve"> </w:t>
      </w:r>
      <w:r w:rsidRPr="009E5578">
        <w:rPr>
          <w:rFonts w:ascii="VriDeVanagari CN" w:hAnsi="VriDeVanagari CN" w:cs="Courier New"/>
          <w:sz w:val="36"/>
          <w:szCs w:val="36"/>
        </w:rPr>
        <w:t>hÓ, jhAM iBöu mš tíÏfA w¥pÚA hotI hÓ¦</w:t>
      </w:r>
    </w:p>
    <w:p w14:paraId="5E33A6B8" w14:textId="77777777" w:rsidR="00DD780E" w:rsidRPr="009E5578" w:rsidRDefault="00DD780E" w:rsidP="00DD780E">
      <w:pPr>
        <w:pStyle w:val="PlainText"/>
        <w:rPr>
          <w:rFonts w:ascii="VriDeVanagari CN" w:hAnsi="VriDeVanagari CN" w:cs="Courier New"/>
          <w:sz w:val="36"/>
          <w:szCs w:val="36"/>
        </w:rPr>
      </w:pPr>
    </w:p>
    <w:p w14:paraId="7E8FD8A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“t»hA duityo puirso, dIGmÂAn sMsrM¦</w:t>
      </w:r>
    </w:p>
    <w:p w14:paraId="6F77698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q¥TBAv²YTABAvM, sMsArM nAitvØAit‹</w:t>
      </w:r>
    </w:p>
    <w:p w14:paraId="5317C7B1" w14:textId="77777777" w:rsidR="00DD780E" w:rsidRPr="009E5578" w:rsidRDefault="00DD780E" w:rsidP="00DD780E">
      <w:pPr>
        <w:pStyle w:val="PlainText"/>
        <w:rPr>
          <w:rFonts w:ascii="VriDeVanagari CN" w:hAnsi="VriDeVanagari CN" w:cs="Courier New"/>
          <w:sz w:val="36"/>
          <w:szCs w:val="36"/>
        </w:rPr>
      </w:pPr>
    </w:p>
    <w:p w14:paraId="5254A9F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“avmAdInvM Y¥vA, t»hM duEK‰s sýBvM¦</w:t>
      </w:r>
    </w:p>
    <w:p w14:paraId="150857D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vItt»ho SnAdAno, sto iBEKu pirˆbje”it‹</w:t>
      </w:r>
    </w:p>
    <w:p w14:paraId="7C1DE1E3" w14:textId="77777777" w:rsidR="00DD780E" w:rsidRPr="009E5578" w:rsidRDefault="00DD780E" w:rsidP="00DD780E">
      <w:pPr>
        <w:pStyle w:val="PlainText"/>
        <w:rPr>
          <w:rFonts w:ascii="VriDeVanagari CN" w:hAnsi="VriDeVanagari CN" w:cs="Courier New"/>
          <w:sz w:val="36"/>
          <w:szCs w:val="36"/>
        </w:rPr>
      </w:pPr>
    </w:p>
    <w:p w14:paraId="216FB01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(ijs purŒú kþA sATI tíÏfA hÔ vh sMsAr mš dIGQkþAl tkþ BxkþtA huSA, qs j®m SÈr ws j®m kþo DArf kþrtA huSA sMsAr-sAgr se pAr nh™ hotA¦ qs áAkþAr se duÏpirfAm kþo jAnkþr ikþ tíÏfA du:K kþA kþArf hÔ, iBöu kþo cAiha ikþ vh tíÏfA-riht, SAsVEt-riht tTA </w:t>
      </w:r>
      <w:r w:rsidR="009E69C4" w:rsidRPr="009E5578">
        <w:rPr>
          <w:rFonts w:ascii="VriDeVanagari CN" w:hAnsi="VriDeVanagari CN" w:cs="Courier New"/>
          <w:sz w:val="36"/>
          <w:szCs w:val="36"/>
          <w:highlight w:val="yellow"/>
        </w:rPr>
        <w:t>‰mí</w:t>
      </w:r>
      <w:r w:rsidRPr="009E5578">
        <w:rPr>
          <w:rFonts w:ascii="VriDeVanagari CN" w:hAnsi="VriDeVanagari CN" w:cs="Courier New"/>
          <w:sz w:val="36"/>
          <w:szCs w:val="36"/>
          <w:highlight w:val="yellow"/>
        </w:rPr>
        <w:t xml:space="preserve">itmAn </w:t>
      </w:r>
      <w:r w:rsidR="009E69C4" w:rsidRPr="009E5578">
        <w:rPr>
          <w:rFonts w:ascii="VriDeVanagari CN" w:hAnsi="VriDeVanagari CN" w:cs="Courier New"/>
          <w:sz w:val="36"/>
          <w:szCs w:val="36"/>
          <w:highlight w:val="yellow"/>
        </w:rPr>
        <w:t xml:space="preserve">(sjg) </w:t>
      </w:r>
      <w:r w:rsidRPr="009E5578">
        <w:rPr>
          <w:rFonts w:ascii="VriDeVanagari CN" w:hAnsi="VriDeVanagari CN" w:cs="Courier New"/>
          <w:sz w:val="36"/>
          <w:szCs w:val="36"/>
          <w:highlight w:val="yellow"/>
        </w:rPr>
        <w:t>hokþr ivcrf</w:t>
      </w:r>
      <w:r w:rsidR="009E69C4"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kþre</w:t>
      </w:r>
      <w:r w:rsidRPr="009E5578">
        <w:rPr>
          <w:rFonts w:ascii="VriDeVanagari CN" w:hAnsi="VriDeVanagari CN" w:cs="Courier New"/>
          <w:sz w:val="36"/>
          <w:szCs w:val="36"/>
        </w:rPr>
        <w:t>¦)</w:t>
      </w:r>
    </w:p>
    <w:p w14:paraId="54C20D2F" w14:textId="77777777" w:rsidR="00DD780E" w:rsidRPr="009E5578" w:rsidRDefault="00DD780E" w:rsidP="00DD780E">
      <w:pPr>
        <w:pStyle w:val="PlainText"/>
        <w:rPr>
          <w:rFonts w:ascii="VriDeVanagari CN" w:hAnsi="VriDeVanagari CN" w:cs="Courier New"/>
          <w:sz w:val="36"/>
          <w:szCs w:val="36"/>
        </w:rPr>
      </w:pPr>
    </w:p>
    <w:p w14:paraId="3380A6D5" w14:textId="77777777" w:rsidR="00DD780E" w:rsidRPr="009E5578" w:rsidRDefault="00032F5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10. yog (bMDn) suØA</w:t>
      </w:r>
      <w:r w:rsidRPr="009E5578">
        <w:rPr>
          <w:rFonts w:ascii="VriDeVanagari CN" w:hAnsi="VriDeVanagari CN" w:cs="Courier New"/>
          <w:sz w:val="36"/>
          <w:szCs w:val="36"/>
        </w:rPr>
        <w:t>/</w:t>
      </w:r>
    </w:p>
    <w:p w14:paraId="698CFC4A" w14:textId="77777777" w:rsidR="00DD780E" w:rsidRPr="009E5578" w:rsidRDefault="00DD780E" w:rsidP="00DD780E">
      <w:pPr>
        <w:pStyle w:val="PlainText"/>
        <w:rPr>
          <w:rFonts w:ascii="VriDeVanagari CN" w:hAnsi="VriDeVanagari CN" w:cs="Courier New"/>
          <w:sz w:val="36"/>
          <w:szCs w:val="36"/>
        </w:rPr>
      </w:pPr>
    </w:p>
    <w:p w14:paraId="60B78496"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10. “iBöuSo, ye cAr áAkþAr keþ yog </w:t>
      </w:r>
      <w:r w:rsidRPr="009E5578">
        <w:rPr>
          <w:rFonts w:ascii="VriDeVanagari CN" w:hAnsi="VriDeVanagari CN" w:cs="Courier New"/>
          <w:sz w:val="36"/>
          <w:szCs w:val="36"/>
          <w:highlight w:val="yellow"/>
        </w:rPr>
        <w:t>(bMDn)</w:t>
      </w:r>
      <w:r w:rsidR="009E69C4" w:rsidRPr="009E5578">
        <w:rPr>
          <w:rFonts w:ascii="VriDeVanagari CN" w:hAnsi="VriDeVanagari CN" w:cs="Courier New"/>
          <w:sz w:val="36"/>
          <w:szCs w:val="36"/>
        </w:rPr>
        <w:t xml:space="preserve"> </w:t>
      </w:r>
      <w:r w:rsidRPr="009E5578">
        <w:rPr>
          <w:rFonts w:ascii="VriDeVanagari CN" w:hAnsi="VriDeVanagari CN" w:cs="Courier New"/>
          <w:sz w:val="36"/>
          <w:szCs w:val="36"/>
        </w:rPr>
        <w:t>hÓ¦ kþÈn-se cAr ? kþAm-</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Bv-</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díVÏx-</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xml:space="preserve"> tTA Siv¬A-</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iBöuSo, kþAm-</w:t>
      </w:r>
      <w:r w:rsidRPr="009E5578">
        <w:rPr>
          <w:rFonts w:ascii="VriDeVanagari CN" w:hAnsi="VriDeVanagari CN" w:cs="Courier New"/>
          <w:sz w:val="36"/>
          <w:szCs w:val="36"/>
          <w:highlight w:val="yellow"/>
        </w:rPr>
        <w:t>bMDn</w:t>
      </w:r>
      <w:r w:rsidR="009E69C4"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kþÈn-sA hÔ? iBöuSo, yhAM akþ SAdmI kþAm-BogAš kþI w¥pVØA, inroD, SA‰vAd, duÏpirfAm SÈr kþAm-BogAš se muVEt yTATQ Áp se nh™ jAntA hÔ¦ ws kþAm-BogAš kþI w¥pVØA, inroD, SA‰vAd, duÏpirfAm SÈr kþAm-BogAš se muVEt yTATQ Áp se n jAnne vAle kþA kþAm-BogAš keþ áAit jo kþAm-rAg hÔ, kþAmAnMd hÔ, kþAm-êAeh hÔ, kþAm-mUCAQ hÔ, kþAm-ippAsA hÔ, kþAm-pirdAh hÔ, kþAmAsVEt hÔ tTA kþAm-tíÏfA hÔ wsse </w:t>
      </w:r>
      <w:r w:rsidRPr="009E5578">
        <w:rPr>
          <w:rFonts w:ascii="VriDeVanagari CN" w:hAnsi="VriDeVanagari CN" w:cs="Courier New"/>
          <w:sz w:val="36"/>
          <w:szCs w:val="36"/>
          <w:highlight w:val="yellow"/>
        </w:rPr>
        <w:t>vh (ˉyVEt) SiBBUt ho jAtA</w:t>
      </w:r>
      <w:r w:rsidRPr="009E5578">
        <w:rPr>
          <w:rFonts w:ascii="VriDeVanagari CN" w:hAnsi="VriDeVanagari CN" w:cs="Courier New"/>
          <w:sz w:val="36"/>
          <w:szCs w:val="36"/>
        </w:rPr>
        <w:t xml:space="preserve"> hÔ¦ iBöuSo, yh kþAm-</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xml:space="preserve"> kþhlAtA hÔ¦ yh kþAm-</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xml:space="preserve"> huSA¦</w:t>
      </w:r>
    </w:p>
    <w:p w14:paraId="7B66694C" w14:textId="77777777" w:rsidR="00DD780E" w:rsidRPr="009E5578" w:rsidRDefault="00DD780E" w:rsidP="00DD780E">
      <w:pPr>
        <w:pStyle w:val="PlainText"/>
        <w:rPr>
          <w:rFonts w:ascii="VriDeVanagari CN" w:hAnsi="VriDeVanagari CN" w:cs="Courier New"/>
          <w:sz w:val="36"/>
          <w:szCs w:val="36"/>
        </w:rPr>
      </w:pPr>
    </w:p>
    <w:p w14:paraId="22E27DA6"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“Bv-</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xml:space="preserve"> </w:t>
      </w:r>
      <w:r w:rsidR="009E69C4" w:rsidRPr="009E5578">
        <w:rPr>
          <w:rFonts w:ascii="VriDeVanagari CN" w:hAnsi="VriDeVanagari CN" w:cs="Courier New"/>
          <w:sz w:val="36"/>
          <w:szCs w:val="36"/>
        </w:rPr>
        <w:t>kþÈn-sA</w:t>
      </w:r>
      <w:r w:rsidRPr="009E5578">
        <w:rPr>
          <w:rFonts w:ascii="VriDeVanagari CN" w:hAnsi="VriDeVanagari CN" w:cs="Courier New"/>
          <w:sz w:val="36"/>
          <w:szCs w:val="36"/>
        </w:rPr>
        <w:t xml:space="preserve"> hÔ? iBöuSo, yhAM akþ SAdmI Bv kþI w¥pVØA, inroD, SA‰vAd, duÏpirfAm SÈr Bv se muVEt yTATQ Áp se nh™ jAntA¦ ws Bv kþI w¥pVØA, inroD, SA‰vAd, duÏpirfAm SÈr Bv se muVEt n jAnne vAle kþA Bv keþ áAit jo Bv-rAg hÔ, BvAnMd hÓ, Bv-êAeh hÔ, Bv-mUCAQ hÔ, Bv-ippAsA hÔ, Bv-pirdAh hÔ, BvAsVEt hÔ, Bv-tíÏfA hÔ wsse </w:t>
      </w:r>
      <w:r w:rsidRPr="009E5578">
        <w:rPr>
          <w:rFonts w:ascii="VriDeVanagari CN" w:hAnsi="VriDeVanagari CN" w:cs="Courier New"/>
          <w:sz w:val="36"/>
          <w:szCs w:val="36"/>
          <w:highlight w:val="yellow"/>
        </w:rPr>
        <w:t>vh (ˉyVEt) SiBBUt ho jAtA</w:t>
      </w:r>
      <w:r w:rsidRPr="009E5578">
        <w:rPr>
          <w:rFonts w:ascii="VriDeVanagari CN" w:hAnsi="VriDeVanagari CN" w:cs="Courier New"/>
          <w:sz w:val="36"/>
          <w:szCs w:val="36"/>
        </w:rPr>
        <w:t xml:space="preserve"> hÔ¦ iBöuSo, yh Bv-</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xml:space="preserve"> kþhlAtA hÔ¦ yh kþAm-</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xml:space="preserve"> huSA, Bv-</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xml:space="preserve"> huSA¦</w:t>
      </w:r>
    </w:p>
    <w:p w14:paraId="65FB18A7" w14:textId="77777777" w:rsidR="00DD780E" w:rsidRPr="009E5578" w:rsidRDefault="00DD780E" w:rsidP="00DD780E">
      <w:pPr>
        <w:pStyle w:val="PlainText"/>
        <w:rPr>
          <w:rFonts w:ascii="VriDeVanagari CN" w:hAnsi="VriDeVanagari CN" w:cs="Courier New"/>
          <w:sz w:val="36"/>
          <w:szCs w:val="36"/>
        </w:rPr>
      </w:pPr>
    </w:p>
    <w:p w14:paraId="6CEDA637"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“díVÏx-</w:t>
      </w:r>
      <w:r w:rsidRPr="009E5578">
        <w:rPr>
          <w:rFonts w:ascii="VriDeVanagari CN" w:hAnsi="VriDeVanagari CN" w:cs="Courier New"/>
          <w:sz w:val="36"/>
          <w:szCs w:val="36"/>
          <w:highlight w:val="yellow"/>
        </w:rPr>
        <w:t>bMDn</w:t>
      </w:r>
      <w:r w:rsidR="009E69C4" w:rsidRPr="009E5578">
        <w:rPr>
          <w:rFonts w:ascii="VriDeVanagari CN" w:hAnsi="VriDeVanagari CN" w:cs="Courier New"/>
          <w:sz w:val="36"/>
          <w:szCs w:val="36"/>
        </w:rPr>
        <w:t xml:space="preserve"> kþÈn-sA</w:t>
      </w:r>
      <w:r w:rsidRPr="009E5578">
        <w:rPr>
          <w:rFonts w:ascii="VriDeVanagari CN" w:hAnsi="VriDeVanagari CN" w:cs="Courier New"/>
          <w:sz w:val="36"/>
          <w:szCs w:val="36"/>
        </w:rPr>
        <w:t xml:space="preserve"> hÔ? iBöuSo, yhAM akþ SAdmI díVÏx (mtivÕeú) kþI w¥pVØA, inroD, SA‰vAd, duÏpirfAm SÈr díVÏx se muVEt yTATQ Áp se nh™ jAntA¦ ws díVÏx kþI w¥pVØA, inroD, SA‰vAd, duÏpirfAm SÈr díVÏx se muVEt yTATQ Áp se nh™ jAnne vAle kþA díVÏx keþ áAit jo díVÏx-rAg hÔ, díVÏx-SAnMd hÔ, díVÏx-êAeh hÔ, díVÏx-mUCAQ hÔ, díVÏx-ippAsA hÔ, díVÏx-pirdAh hÔ, díVÏx-SAsVEt hÔ, díVÏx-tíÏfA hÔ wsse </w:t>
      </w:r>
      <w:r w:rsidRPr="009E5578">
        <w:rPr>
          <w:rFonts w:ascii="VriDeVanagari CN" w:hAnsi="VriDeVanagari CN" w:cs="Courier New"/>
          <w:sz w:val="36"/>
          <w:szCs w:val="36"/>
          <w:highlight w:val="yellow"/>
        </w:rPr>
        <w:t>vh (ˉyVEt) SiBBUt ho jAtA</w:t>
      </w:r>
      <w:r w:rsidR="009E69C4" w:rsidRPr="009E5578">
        <w:rPr>
          <w:rFonts w:ascii="VriDeVanagari CN" w:hAnsi="VriDeVanagari CN" w:cs="Courier New"/>
          <w:sz w:val="36"/>
          <w:szCs w:val="36"/>
        </w:rPr>
        <w:t xml:space="preserve"> </w:t>
      </w:r>
      <w:r w:rsidRPr="009E5578">
        <w:rPr>
          <w:rFonts w:ascii="VriDeVanagari CN" w:hAnsi="VriDeVanagari CN" w:cs="Courier New"/>
          <w:sz w:val="36"/>
          <w:szCs w:val="36"/>
        </w:rPr>
        <w:t>hÔ¦ iBöuSo, yh díVÏx-</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xml:space="preserve"> kþhlAtA hÔ¦ yh kþAm-</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xml:space="preserve"> huSA, Bv-</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xml:space="preserve"> huSA, yh díVÏx-</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xml:space="preserve"> huSA¦</w:t>
      </w:r>
    </w:p>
    <w:p w14:paraId="740E8D3B" w14:textId="77777777" w:rsidR="00DD780E" w:rsidRPr="009E5578" w:rsidRDefault="00DD780E" w:rsidP="00DD780E">
      <w:pPr>
        <w:pStyle w:val="PlainText"/>
        <w:rPr>
          <w:rFonts w:ascii="VriDeVanagari CN" w:hAnsi="VriDeVanagari CN" w:cs="Courier New"/>
          <w:sz w:val="36"/>
          <w:szCs w:val="36"/>
        </w:rPr>
      </w:pPr>
    </w:p>
    <w:p w14:paraId="6D4CF702"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“Siv¬A-</w:t>
      </w:r>
      <w:r w:rsidRPr="009E5578">
        <w:rPr>
          <w:rFonts w:ascii="VriDeVanagari CN" w:hAnsi="VriDeVanagari CN" w:cs="Courier New"/>
          <w:sz w:val="36"/>
          <w:szCs w:val="36"/>
          <w:highlight w:val="yellow"/>
        </w:rPr>
        <w:t>bMDn</w:t>
      </w:r>
      <w:r w:rsidR="009E69C4" w:rsidRPr="009E5578">
        <w:rPr>
          <w:rFonts w:ascii="VriDeVanagari CN" w:hAnsi="VriDeVanagari CN" w:cs="Courier New"/>
          <w:sz w:val="36"/>
          <w:szCs w:val="36"/>
        </w:rPr>
        <w:t xml:space="preserve"> kþÈn-sA</w:t>
      </w:r>
      <w:r w:rsidRPr="009E5578">
        <w:rPr>
          <w:rFonts w:ascii="VriDeVanagari CN" w:hAnsi="VriDeVanagari CN" w:cs="Courier New"/>
          <w:sz w:val="36"/>
          <w:szCs w:val="36"/>
        </w:rPr>
        <w:t xml:space="preserve"> hÔ? iBöuSo, yhAM akþ SAdmI C: ‰pÕQ-SAytnAš kþI w¥pVØA, inroD, SA‰vAd, duÏpirfAm SÈr C: ‰pÕQ-SAytnAš se muVEt yTATQ Áp se nh™ jAntA¦ wn C: ‰pÕAQytnAš kþI w¥pVØA, inroD, SA‰vAd, duÏpirfAm SÈr C: ‰pÕAQytnAš se muVEt yTATQ Áp se nh™ jAnne vAlA C: SAytnAš keþ ivúy mš jo Siv¬A hÔ, SôAn hÔ, wsse </w:t>
      </w:r>
      <w:r w:rsidRPr="009E5578">
        <w:rPr>
          <w:rFonts w:ascii="VriDeVanagari CN" w:hAnsi="VriDeVanagari CN" w:cs="Courier New"/>
          <w:sz w:val="36"/>
          <w:szCs w:val="36"/>
          <w:highlight w:val="yellow"/>
        </w:rPr>
        <w:t>vh (ˉyVEt) SiBBUt ho jAtA</w:t>
      </w:r>
      <w:r w:rsidR="009E69C4" w:rsidRPr="009E5578">
        <w:rPr>
          <w:rFonts w:ascii="VriDeVanagari CN" w:hAnsi="VriDeVanagari CN" w:cs="Courier New"/>
          <w:sz w:val="36"/>
          <w:szCs w:val="36"/>
        </w:rPr>
        <w:t xml:space="preserve"> </w:t>
      </w:r>
      <w:r w:rsidRPr="009E5578">
        <w:rPr>
          <w:rFonts w:ascii="VriDeVanagari CN" w:hAnsi="VriDeVanagari CN" w:cs="Courier New"/>
          <w:sz w:val="36"/>
          <w:szCs w:val="36"/>
        </w:rPr>
        <w:t>hÔ¦ iBöuSo, yh Siv¬A-</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xml:space="preserve"> kþhlAtA hÔ¦ yh jo kþAm-</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xml:space="preserve"> hÔ, Bv-</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xml:space="preserve"> hÔ, díVÏx-</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xml:space="preserve"> hÔ, Siv¬A-</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 xml:space="preserve"> hÔ, yh pApkþArI</w:t>
      </w:r>
      <w:r w:rsidR="00032F50" w:rsidRPr="009E5578">
        <w:rPr>
          <w:rFonts w:ascii="VriDeVanagari CN" w:hAnsi="VriDeVanagari CN" w:cs="Courier New"/>
          <w:sz w:val="36"/>
          <w:szCs w:val="36"/>
        </w:rPr>
        <w:t>,</w:t>
      </w:r>
      <w:r w:rsidRPr="009E5578">
        <w:rPr>
          <w:rFonts w:ascii="VriDeVanagari CN" w:hAnsi="VriDeVanagari CN" w:cs="Courier New"/>
          <w:sz w:val="36"/>
          <w:szCs w:val="36"/>
        </w:rPr>
        <w:t xml:space="preserve"> SkuþÕl</w:t>
      </w:r>
      <w:r w:rsidR="00032F50" w:rsidRPr="009E5578">
        <w:rPr>
          <w:rFonts w:ascii="VriDeVanagari CN" w:hAnsi="VriDeVanagari CN" w:cs="Courier New"/>
          <w:sz w:val="36"/>
          <w:szCs w:val="36"/>
        </w:rPr>
        <w:t>,</w:t>
      </w:r>
      <w:r w:rsidR="009E69C4" w:rsidRPr="009E5578">
        <w:rPr>
          <w:rFonts w:ascii="VriDeVanagari CN" w:hAnsi="VriDeVanagari CN" w:cs="Courier New"/>
          <w:sz w:val="36"/>
          <w:szCs w:val="36"/>
        </w:rPr>
        <w:t xml:space="preserve"> </w:t>
      </w:r>
      <w:r w:rsidRPr="009E5578">
        <w:rPr>
          <w:rFonts w:ascii="VriDeVanagari CN" w:hAnsi="VriDeVanagari CN" w:cs="Courier New"/>
          <w:sz w:val="36"/>
          <w:szCs w:val="36"/>
        </w:rPr>
        <w:t>sMEleÕkþArI</w:t>
      </w:r>
      <w:r w:rsidR="00032F50" w:rsidRPr="009E5578">
        <w:rPr>
          <w:rFonts w:ascii="VriDeVanagari CN" w:hAnsi="VriDeVanagari CN" w:cs="Courier New"/>
          <w:sz w:val="36"/>
          <w:szCs w:val="36"/>
        </w:rPr>
        <w:t>,</w:t>
      </w:r>
      <w:r w:rsidRPr="009E5578">
        <w:rPr>
          <w:rFonts w:ascii="VriDeVanagari CN" w:hAnsi="VriDeVanagari CN" w:cs="Courier New"/>
          <w:sz w:val="36"/>
          <w:szCs w:val="36"/>
        </w:rPr>
        <w:t xml:space="preserve"> punBQv dene vAle, kþÏxkþr</w:t>
      </w:r>
      <w:r w:rsidR="009E69C4" w:rsidRPr="009E5578">
        <w:rPr>
          <w:rFonts w:ascii="VriDeVanagari CN" w:hAnsi="VriDeVanagari CN" w:cs="Courier New"/>
          <w:sz w:val="36"/>
          <w:szCs w:val="36"/>
        </w:rPr>
        <w:t xml:space="preserve">, </w:t>
      </w:r>
      <w:r w:rsidRPr="009E5578">
        <w:rPr>
          <w:rFonts w:ascii="VriDeVanagari CN" w:hAnsi="VriDeVanagari CN" w:cs="Courier New"/>
          <w:sz w:val="36"/>
          <w:szCs w:val="36"/>
        </w:rPr>
        <w:t>du:KdAyI, BivÏy mš jAit, jrA, mrf kþA kþArf bnne vAle</w:t>
      </w:r>
      <w:r w:rsidR="00032F50" w:rsidRPr="009E5578">
        <w:rPr>
          <w:rFonts w:ascii="VriDeVanagari CN" w:hAnsi="VriDeVanagari CN" w:cs="Courier New"/>
          <w:sz w:val="36"/>
          <w:szCs w:val="36"/>
        </w:rPr>
        <w:t xml:space="preserve"> </w:t>
      </w:r>
      <w:r w:rsidRPr="009E5578">
        <w:rPr>
          <w:rFonts w:ascii="VriDeVanagari CN" w:hAnsi="VriDeVanagari CN" w:cs="Courier New"/>
          <w:sz w:val="36"/>
          <w:szCs w:val="36"/>
        </w:rPr>
        <w:t>DmoÜ se yuEt hÔ¦ qsila qnse yuEt SAdmI Syog-öemI (öem-kuþÕltA riht) kþhlAtA hÔ¦ iBöuSo, ye cAr yog (</w:t>
      </w:r>
      <w:r w:rsidRPr="009E5578">
        <w:rPr>
          <w:rFonts w:ascii="VriDeVanagari CN" w:hAnsi="VriDeVanagari CN" w:cs="Courier New"/>
          <w:sz w:val="36"/>
          <w:szCs w:val="36"/>
          <w:highlight w:val="yellow"/>
        </w:rPr>
        <w:t>bMDn</w:t>
      </w:r>
      <w:r w:rsidRPr="009E5578">
        <w:rPr>
          <w:rFonts w:ascii="VriDeVanagari CN" w:hAnsi="VriDeVanagari CN" w:cs="Courier New"/>
          <w:sz w:val="36"/>
          <w:szCs w:val="36"/>
        </w:rPr>
        <w:t>)hÓ¦</w:t>
      </w:r>
    </w:p>
    <w:p w14:paraId="3CACFB31" w14:textId="77777777" w:rsidR="00DD780E" w:rsidRPr="009E5578" w:rsidRDefault="00DD780E" w:rsidP="00DD780E">
      <w:pPr>
        <w:pStyle w:val="PlainText"/>
        <w:rPr>
          <w:rFonts w:ascii="VriDeVanagari CN" w:hAnsi="VriDeVanagari CN" w:cs="Courier New"/>
          <w:sz w:val="36"/>
          <w:szCs w:val="36"/>
        </w:rPr>
      </w:pPr>
    </w:p>
    <w:p w14:paraId="532D5D31"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lastRenderedPageBreak/>
        <w:t>“iBöuSo, ye cAr ivsMyog (SlgAv) hÓ¦ kþÈn-se cAr? kþAm-</w:t>
      </w:r>
      <w:r w:rsidRPr="009E5578">
        <w:rPr>
          <w:rFonts w:ascii="VriDeVanagari CN" w:hAnsi="VriDeVanagari CN" w:cs="Courier New"/>
          <w:sz w:val="36"/>
          <w:szCs w:val="36"/>
          <w:highlight w:val="yellow"/>
        </w:rPr>
        <w:t>bMDn se</w:t>
      </w:r>
      <w:r w:rsidR="009E69C4" w:rsidRPr="009E5578">
        <w:rPr>
          <w:rFonts w:ascii="VriDeVanagari CN" w:hAnsi="VriDeVanagari CN" w:cs="Courier New"/>
          <w:sz w:val="36"/>
          <w:szCs w:val="36"/>
        </w:rPr>
        <w:t xml:space="preserve"> </w:t>
      </w:r>
      <w:r w:rsidRPr="009E5578">
        <w:rPr>
          <w:rFonts w:ascii="VriDeVanagari CN" w:hAnsi="VriDeVanagari CN" w:cs="Courier New"/>
          <w:sz w:val="36"/>
          <w:szCs w:val="36"/>
        </w:rPr>
        <w:t>ivsMyog; Bv-</w:t>
      </w:r>
      <w:r w:rsidRPr="009E5578">
        <w:rPr>
          <w:rFonts w:ascii="VriDeVanagari CN" w:hAnsi="VriDeVanagari CN" w:cs="Courier New"/>
          <w:sz w:val="36"/>
          <w:szCs w:val="36"/>
          <w:highlight w:val="yellow"/>
        </w:rPr>
        <w:t>bMDn se</w:t>
      </w:r>
      <w:r w:rsidR="009E69C4" w:rsidRPr="009E5578">
        <w:rPr>
          <w:rFonts w:ascii="VriDeVanagari CN" w:hAnsi="VriDeVanagari CN" w:cs="Courier New"/>
          <w:sz w:val="36"/>
          <w:szCs w:val="36"/>
        </w:rPr>
        <w:t xml:space="preserve"> </w:t>
      </w:r>
      <w:r w:rsidRPr="009E5578">
        <w:rPr>
          <w:rFonts w:ascii="VriDeVanagari CN" w:hAnsi="VriDeVanagari CN" w:cs="Courier New"/>
          <w:sz w:val="36"/>
          <w:szCs w:val="36"/>
        </w:rPr>
        <w:t>ivsMyog, díVÏx-</w:t>
      </w:r>
      <w:r w:rsidRPr="009E5578">
        <w:rPr>
          <w:rFonts w:ascii="VriDeVanagari CN" w:hAnsi="VriDeVanagari CN" w:cs="Courier New"/>
          <w:sz w:val="36"/>
          <w:szCs w:val="36"/>
          <w:highlight w:val="yellow"/>
        </w:rPr>
        <w:t>bMDn se</w:t>
      </w:r>
      <w:r w:rsidR="009E69C4" w:rsidRPr="009E5578">
        <w:rPr>
          <w:rFonts w:ascii="VriDeVanagari CN" w:hAnsi="VriDeVanagari CN" w:cs="Courier New"/>
          <w:sz w:val="36"/>
          <w:szCs w:val="36"/>
        </w:rPr>
        <w:t xml:space="preserve"> </w:t>
      </w:r>
      <w:r w:rsidRPr="009E5578">
        <w:rPr>
          <w:rFonts w:ascii="VriDeVanagari CN" w:hAnsi="VriDeVanagari CN" w:cs="Courier New"/>
          <w:sz w:val="36"/>
          <w:szCs w:val="36"/>
        </w:rPr>
        <w:t>ivsMyog, Siv¬A-</w:t>
      </w:r>
      <w:r w:rsidRPr="009E5578">
        <w:rPr>
          <w:rFonts w:ascii="VriDeVanagari CN" w:hAnsi="VriDeVanagari CN" w:cs="Courier New"/>
          <w:sz w:val="36"/>
          <w:szCs w:val="36"/>
          <w:highlight w:val="yellow"/>
        </w:rPr>
        <w:t>bMDn se</w:t>
      </w:r>
      <w:r w:rsidR="009E69C4" w:rsidRPr="009E5578">
        <w:rPr>
          <w:rFonts w:ascii="VriDeVanagari CN" w:hAnsi="VriDeVanagari CN" w:cs="Courier New"/>
          <w:sz w:val="36"/>
          <w:szCs w:val="36"/>
        </w:rPr>
        <w:t xml:space="preserve"> </w:t>
      </w:r>
      <w:r w:rsidRPr="009E5578">
        <w:rPr>
          <w:rFonts w:ascii="VriDeVanagari CN" w:hAnsi="VriDeVanagari CN" w:cs="Courier New"/>
          <w:sz w:val="36"/>
          <w:szCs w:val="36"/>
        </w:rPr>
        <w:t>ivsMyog¦ iBöuSo, kþAm-</w:t>
      </w:r>
      <w:r w:rsidRPr="009E5578">
        <w:rPr>
          <w:rFonts w:ascii="VriDeVanagari CN" w:hAnsi="VriDeVanagari CN" w:cs="Courier New"/>
          <w:sz w:val="36"/>
          <w:szCs w:val="36"/>
          <w:highlight w:val="yellow"/>
        </w:rPr>
        <w:t>bMDn s</w:t>
      </w:r>
      <w:r w:rsidRPr="009E5578">
        <w:rPr>
          <w:rFonts w:ascii="VriDeVanagari CN" w:hAnsi="VriDeVanagari CN" w:cs="Courier New"/>
          <w:sz w:val="36"/>
          <w:szCs w:val="36"/>
        </w:rPr>
        <w:t xml:space="preserve">e ivsMyog kþÈn-sA hÔ? iBöuSo, yhAM akþ SAdmI kþAm-BogAš kþI w¥pVØA, inroD, SA‰vAd, duÏpirfAm, SÈr kþAm-BogAš se muVEt yTATQ Áp se jAntA hÔ¦ kþAm-BogAš kþI w¥pVØA, inroD, SA‰vAd, duÏpirfAm SÈr kþAm-BogAš se muVEt yTATQ Áp se jAnne vAlA kþAm-BogAš keþ áAit jo kþAm-rAg hÔ, kþAmAnMd hÔ, kþAm-êAeh hÔ, kþAm-mUCAQ hÔ, kþAm-ippAsA hÔ, kþAm-pirdAh hÔ, kþAmAsVEt hÔ tTA kþAmtíÏfA hÔ wsse </w:t>
      </w:r>
      <w:r w:rsidRPr="009E5578">
        <w:rPr>
          <w:rFonts w:ascii="VriDeVanagari CN" w:hAnsi="VriDeVanagari CN" w:cs="Courier New"/>
          <w:sz w:val="36"/>
          <w:szCs w:val="36"/>
          <w:highlight w:val="yellow"/>
        </w:rPr>
        <w:t>SiBBUt nh™</w:t>
      </w:r>
      <w:r w:rsidR="009E69C4"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hotA</w:t>
      </w:r>
      <w:r w:rsidR="009E69C4" w:rsidRPr="009E5578">
        <w:rPr>
          <w:rFonts w:ascii="VriDeVanagari CN" w:hAnsi="VriDeVanagari CN" w:cs="Courier New"/>
          <w:sz w:val="36"/>
          <w:szCs w:val="36"/>
        </w:rPr>
        <w:t xml:space="preserve"> </w:t>
      </w:r>
      <w:r w:rsidRPr="009E5578">
        <w:rPr>
          <w:rFonts w:ascii="VriDeVanagari CN" w:hAnsi="VriDeVanagari CN" w:cs="Courier New"/>
          <w:sz w:val="36"/>
          <w:szCs w:val="36"/>
        </w:rPr>
        <w:t>hÔ¦ iBöuSo, yh kþAm-</w:t>
      </w:r>
      <w:r w:rsidRPr="009E5578">
        <w:rPr>
          <w:rFonts w:ascii="VriDeVanagari CN" w:hAnsi="VriDeVanagari CN" w:cs="Courier New"/>
          <w:sz w:val="36"/>
          <w:szCs w:val="36"/>
          <w:highlight w:val="yellow"/>
        </w:rPr>
        <w:t>bMDn se</w:t>
      </w:r>
      <w:r w:rsidR="009E69C4" w:rsidRPr="009E5578">
        <w:rPr>
          <w:rFonts w:ascii="VriDeVanagari CN" w:hAnsi="VriDeVanagari CN" w:cs="Courier New"/>
          <w:sz w:val="36"/>
          <w:szCs w:val="36"/>
        </w:rPr>
        <w:t xml:space="preserve"> </w:t>
      </w:r>
      <w:r w:rsidRPr="009E5578">
        <w:rPr>
          <w:rFonts w:ascii="VriDeVanagari CN" w:hAnsi="VriDeVanagari CN" w:cs="Courier New"/>
          <w:sz w:val="36"/>
          <w:szCs w:val="36"/>
        </w:rPr>
        <w:t>ivsMyog kþhlAtA hÔ¦ yh kþAm-</w:t>
      </w:r>
      <w:r w:rsidRPr="009E5578">
        <w:rPr>
          <w:rFonts w:ascii="VriDeVanagari CN" w:hAnsi="VriDeVanagari CN" w:cs="Courier New"/>
          <w:sz w:val="36"/>
          <w:szCs w:val="36"/>
          <w:highlight w:val="yellow"/>
        </w:rPr>
        <w:t>bMDn se</w:t>
      </w:r>
      <w:r w:rsidR="009E69C4" w:rsidRPr="009E5578">
        <w:rPr>
          <w:rFonts w:ascii="VriDeVanagari CN" w:hAnsi="VriDeVanagari CN" w:cs="Courier New"/>
          <w:sz w:val="36"/>
          <w:szCs w:val="36"/>
        </w:rPr>
        <w:t xml:space="preserve"> </w:t>
      </w:r>
      <w:r w:rsidRPr="009E5578">
        <w:rPr>
          <w:rFonts w:ascii="VriDeVanagari CN" w:hAnsi="VriDeVanagari CN" w:cs="Courier New"/>
          <w:sz w:val="36"/>
          <w:szCs w:val="36"/>
        </w:rPr>
        <w:t>ivsMyog huSA¦</w:t>
      </w:r>
    </w:p>
    <w:p w14:paraId="0E5D0B34" w14:textId="77777777" w:rsidR="00DD780E" w:rsidRPr="009E5578" w:rsidRDefault="00DD780E" w:rsidP="00DD780E">
      <w:pPr>
        <w:pStyle w:val="PlainText"/>
        <w:rPr>
          <w:rFonts w:ascii="VriDeVanagari CN" w:hAnsi="VriDeVanagari CN" w:cs="Courier New"/>
          <w:sz w:val="36"/>
          <w:szCs w:val="36"/>
        </w:rPr>
      </w:pPr>
    </w:p>
    <w:p w14:paraId="22837AA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“Bv-</w:t>
      </w:r>
      <w:r w:rsidRPr="009E5578">
        <w:rPr>
          <w:rFonts w:ascii="VriDeVanagari CN" w:hAnsi="VriDeVanagari CN" w:cs="Courier New"/>
          <w:sz w:val="36"/>
          <w:szCs w:val="36"/>
          <w:highlight w:val="yellow"/>
        </w:rPr>
        <w:t>bMDn se</w:t>
      </w:r>
      <w:r w:rsidR="009E69C4"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ivsMyog </w:t>
      </w:r>
      <w:r w:rsidR="009E69C4" w:rsidRPr="009E5578">
        <w:rPr>
          <w:rFonts w:ascii="VriDeVanagari CN" w:hAnsi="VriDeVanagari CN" w:cs="Courier New"/>
          <w:sz w:val="36"/>
          <w:szCs w:val="36"/>
        </w:rPr>
        <w:t xml:space="preserve">kþÈn-sA </w:t>
      </w:r>
      <w:r w:rsidRPr="009E5578">
        <w:rPr>
          <w:rFonts w:ascii="VriDeVanagari CN" w:hAnsi="VriDeVanagari CN" w:cs="Courier New"/>
          <w:sz w:val="36"/>
          <w:szCs w:val="36"/>
        </w:rPr>
        <w:t xml:space="preserve">hÔ? iBöuSo, yhAM akþ SAdmI BvAš kþI w¥pVØA, inroD, SA‰vAd, duÏpirfAm SÈr BvAš se muVEt yTATQ Áp se jAntA hÔ¦ BvAš kþI w¥pVØA, inroD, SA‰vAd, duÏpirfAm SÈr BvAš se muVEt yTATQ Áp se jAnne vAlA BvAš keþ áAit jo Bv-rAg hÔ, BvAnMd hÔ, Bv-êAeh hÔ, Bv-mUCAQ hÔ, Bv-ippAsA hÔ, Bv-pirdAh hÔ, BvAsVEt hÔ tTA Bv-tíÏfA hÔ, wsse </w:t>
      </w:r>
      <w:r w:rsidRPr="009E5578">
        <w:rPr>
          <w:rFonts w:ascii="VriDeVanagari CN" w:hAnsi="VriDeVanagari CN" w:cs="Courier New"/>
          <w:sz w:val="36"/>
          <w:szCs w:val="36"/>
          <w:highlight w:val="yellow"/>
        </w:rPr>
        <w:t>SiBBUt nh™</w:t>
      </w:r>
      <w:r w:rsidR="00032F50"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hotA</w:t>
      </w:r>
      <w:r w:rsidR="00032F50" w:rsidRPr="009E5578">
        <w:rPr>
          <w:rFonts w:ascii="VriDeVanagari CN" w:hAnsi="VriDeVanagari CN" w:cs="Courier New"/>
          <w:sz w:val="36"/>
          <w:szCs w:val="36"/>
        </w:rPr>
        <w:t xml:space="preserve"> </w:t>
      </w:r>
      <w:r w:rsidRPr="009E5578">
        <w:rPr>
          <w:rFonts w:ascii="VriDeVanagari CN" w:hAnsi="VriDeVanagari CN" w:cs="Courier New"/>
          <w:sz w:val="36"/>
          <w:szCs w:val="36"/>
        </w:rPr>
        <w:t>hÔ¦ iBöuSo, yh Bv-</w:t>
      </w:r>
      <w:r w:rsidRPr="009E5578">
        <w:rPr>
          <w:rFonts w:ascii="VriDeVanagari CN" w:hAnsi="VriDeVanagari CN" w:cs="Courier New"/>
          <w:sz w:val="36"/>
          <w:szCs w:val="36"/>
          <w:highlight w:val="yellow"/>
        </w:rPr>
        <w:t>bMDn s</w:t>
      </w:r>
      <w:r w:rsidRPr="009E5578">
        <w:rPr>
          <w:rFonts w:ascii="VriDeVanagari CN" w:hAnsi="VriDeVanagari CN" w:cs="Courier New"/>
          <w:sz w:val="36"/>
          <w:szCs w:val="36"/>
        </w:rPr>
        <w:t>e ivsMyog kþhlAtA hÔ¦ yh huSA kþAm-</w:t>
      </w:r>
      <w:r w:rsidRPr="009E5578">
        <w:rPr>
          <w:rFonts w:ascii="VriDeVanagari CN" w:hAnsi="VriDeVanagari CN" w:cs="Courier New"/>
          <w:sz w:val="36"/>
          <w:szCs w:val="36"/>
          <w:highlight w:val="yellow"/>
        </w:rPr>
        <w:t>bMDn s</w:t>
      </w:r>
      <w:r w:rsidRPr="009E5578">
        <w:rPr>
          <w:rFonts w:ascii="VriDeVanagari CN" w:hAnsi="VriDeVanagari CN" w:cs="Courier New"/>
          <w:sz w:val="36"/>
          <w:szCs w:val="36"/>
        </w:rPr>
        <w:t>e ivsMyog tTA Bv-</w:t>
      </w:r>
      <w:r w:rsidRPr="009E5578">
        <w:rPr>
          <w:rFonts w:ascii="VriDeVanagari CN" w:hAnsi="VriDeVanagari CN" w:cs="Courier New"/>
          <w:sz w:val="36"/>
          <w:szCs w:val="36"/>
          <w:highlight w:val="yellow"/>
        </w:rPr>
        <w:t>bMDn s</w:t>
      </w:r>
      <w:r w:rsidRPr="009E5578">
        <w:rPr>
          <w:rFonts w:ascii="VriDeVanagari CN" w:hAnsi="VriDeVanagari CN" w:cs="Courier New"/>
          <w:sz w:val="36"/>
          <w:szCs w:val="36"/>
        </w:rPr>
        <w:t>e ivsMyog¦</w:t>
      </w:r>
    </w:p>
    <w:p w14:paraId="2905D57A" w14:textId="77777777" w:rsidR="00DD780E" w:rsidRPr="009E5578" w:rsidRDefault="00DD780E" w:rsidP="00DD780E">
      <w:pPr>
        <w:pStyle w:val="PlainText"/>
        <w:rPr>
          <w:rFonts w:ascii="VriDeVanagari CN" w:hAnsi="VriDeVanagari CN" w:cs="Courier New"/>
          <w:sz w:val="36"/>
          <w:szCs w:val="36"/>
        </w:rPr>
      </w:pPr>
    </w:p>
    <w:p w14:paraId="5FDB7D9D"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“díVÏx-</w:t>
      </w:r>
      <w:r w:rsidRPr="009E5578">
        <w:rPr>
          <w:rFonts w:ascii="VriDeVanagari CN" w:hAnsi="VriDeVanagari CN" w:cs="Courier New"/>
          <w:sz w:val="36"/>
          <w:szCs w:val="36"/>
          <w:highlight w:val="yellow"/>
        </w:rPr>
        <w:t>bMDn se</w:t>
      </w:r>
      <w:r w:rsidRPr="009E5578">
        <w:rPr>
          <w:rFonts w:ascii="VriDeVanagari CN" w:hAnsi="VriDeVanagari CN" w:cs="Courier New"/>
          <w:sz w:val="36"/>
          <w:szCs w:val="36"/>
        </w:rPr>
        <w:t xml:space="preserve">ivsMyog </w:t>
      </w:r>
      <w:r w:rsidR="00032F50" w:rsidRPr="009E5578">
        <w:rPr>
          <w:rFonts w:ascii="VriDeVanagari CN" w:hAnsi="VriDeVanagari CN" w:cs="Courier New"/>
          <w:sz w:val="36"/>
          <w:szCs w:val="36"/>
        </w:rPr>
        <w:t xml:space="preserve">kþÈn-sA </w:t>
      </w:r>
      <w:r w:rsidRPr="009E5578">
        <w:rPr>
          <w:rFonts w:ascii="VriDeVanagari CN" w:hAnsi="VriDeVanagari CN" w:cs="Courier New"/>
          <w:sz w:val="36"/>
          <w:szCs w:val="36"/>
        </w:rPr>
        <w:t xml:space="preserve">hÔ? iBöuSo, akþ SAdmI díVÏx kþI w¥pVØA, inroD, SA‰vAd, duÏpirfAm SÈr díVÏx se muVEt yTATQ Áp se jAntA hÔ¦ ws díVÏx kþI w¥pVØA, inroD, SA‰vAd, duÏpirfAm SÈr díVÏx se muVEt yTATQ Áp se jAnne vAlA díVÏx keþ áAit jo díVÏx-rAg hÔ, díVÏx-SAnMd hÔ, díVÏx-êAeh hÔ, díVÏx-mUCAQ hÔ, díVÏx-ippAsA hÔ, díVÏx-pirdAh hÔ, díVÏx-SAsVEt hÔ tTA díVÏx-tíÏfA hÔ wsse </w:t>
      </w:r>
      <w:r w:rsidRPr="009E5578">
        <w:rPr>
          <w:rFonts w:ascii="VriDeVanagari CN" w:hAnsi="VriDeVanagari CN" w:cs="Courier New"/>
          <w:sz w:val="36"/>
          <w:szCs w:val="36"/>
          <w:highlight w:val="yellow"/>
        </w:rPr>
        <w:t>SiBBUt nh™</w:t>
      </w:r>
      <w:r w:rsidR="00032F50"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hotA</w:t>
      </w:r>
      <w:r w:rsidR="00032F50" w:rsidRPr="009E5578">
        <w:rPr>
          <w:rFonts w:ascii="VriDeVanagari CN" w:hAnsi="VriDeVanagari CN" w:cs="Courier New"/>
          <w:sz w:val="36"/>
          <w:szCs w:val="36"/>
        </w:rPr>
        <w:t xml:space="preserve"> </w:t>
      </w:r>
      <w:r w:rsidRPr="009E5578">
        <w:rPr>
          <w:rFonts w:ascii="VriDeVanagari CN" w:hAnsi="VriDeVanagari CN" w:cs="Courier New"/>
          <w:sz w:val="36"/>
          <w:szCs w:val="36"/>
        </w:rPr>
        <w:t>hÔ¦ iBöuSo, yh díVÏx-</w:t>
      </w:r>
      <w:r w:rsidRPr="009E5578">
        <w:rPr>
          <w:rFonts w:ascii="VriDeVanagari CN" w:hAnsi="VriDeVanagari CN" w:cs="Courier New"/>
          <w:sz w:val="36"/>
          <w:szCs w:val="36"/>
          <w:highlight w:val="yellow"/>
        </w:rPr>
        <w:t>bMDn s</w:t>
      </w:r>
      <w:r w:rsidRPr="009E5578">
        <w:rPr>
          <w:rFonts w:ascii="VriDeVanagari CN" w:hAnsi="VriDeVanagari CN" w:cs="Courier New"/>
          <w:sz w:val="36"/>
          <w:szCs w:val="36"/>
        </w:rPr>
        <w:t>e ivsMyog kþhlAtA hÔ¦ yh huSA kþAm-</w:t>
      </w:r>
      <w:r w:rsidRPr="009E5578">
        <w:rPr>
          <w:rFonts w:ascii="VriDeVanagari CN" w:hAnsi="VriDeVanagari CN" w:cs="Courier New"/>
          <w:sz w:val="36"/>
          <w:szCs w:val="36"/>
          <w:highlight w:val="yellow"/>
        </w:rPr>
        <w:t>bMDn s</w:t>
      </w:r>
      <w:r w:rsidRPr="009E5578">
        <w:rPr>
          <w:rFonts w:ascii="VriDeVanagari CN" w:hAnsi="VriDeVanagari CN" w:cs="Courier New"/>
          <w:sz w:val="36"/>
          <w:szCs w:val="36"/>
        </w:rPr>
        <w:t>e ivsMyog, Bv-</w:t>
      </w:r>
      <w:r w:rsidRPr="009E5578">
        <w:rPr>
          <w:rFonts w:ascii="VriDeVanagari CN" w:hAnsi="VriDeVanagari CN" w:cs="Courier New"/>
          <w:sz w:val="36"/>
          <w:szCs w:val="36"/>
          <w:highlight w:val="yellow"/>
        </w:rPr>
        <w:t>bMDn s</w:t>
      </w:r>
      <w:r w:rsidRPr="009E5578">
        <w:rPr>
          <w:rFonts w:ascii="VriDeVanagari CN" w:hAnsi="VriDeVanagari CN" w:cs="Courier New"/>
          <w:sz w:val="36"/>
          <w:szCs w:val="36"/>
        </w:rPr>
        <w:t>e ivsMyog, tTA díVÏx-</w:t>
      </w:r>
      <w:r w:rsidRPr="009E5578">
        <w:rPr>
          <w:rFonts w:ascii="VriDeVanagari CN" w:hAnsi="VriDeVanagari CN" w:cs="Courier New"/>
          <w:sz w:val="36"/>
          <w:szCs w:val="36"/>
          <w:highlight w:val="yellow"/>
        </w:rPr>
        <w:t>bMDn s</w:t>
      </w:r>
      <w:r w:rsidRPr="009E5578">
        <w:rPr>
          <w:rFonts w:ascii="VriDeVanagari CN" w:hAnsi="VriDeVanagari CN" w:cs="Courier New"/>
          <w:sz w:val="36"/>
          <w:szCs w:val="36"/>
        </w:rPr>
        <w:t>e ivsMyog¦</w:t>
      </w:r>
    </w:p>
    <w:p w14:paraId="026ED724" w14:textId="77777777" w:rsidR="00DD780E" w:rsidRPr="009E5578" w:rsidRDefault="00DD780E" w:rsidP="00DD780E">
      <w:pPr>
        <w:pStyle w:val="PlainText"/>
        <w:rPr>
          <w:rFonts w:ascii="VriDeVanagari CN" w:hAnsi="VriDeVanagari CN" w:cs="Courier New"/>
          <w:sz w:val="36"/>
          <w:szCs w:val="36"/>
        </w:rPr>
      </w:pPr>
    </w:p>
    <w:p w14:paraId="71403127"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“Siv¬A-</w:t>
      </w:r>
      <w:r w:rsidRPr="009E5578">
        <w:rPr>
          <w:rFonts w:ascii="VriDeVanagari CN" w:hAnsi="VriDeVanagari CN" w:cs="Courier New"/>
          <w:sz w:val="36"/>
          <w:szCs w:val="36"/>
          <w:highlight w:val="yellow"/>
        </w:rPr>
        <w:t>bMDn s</w:t>
      </w:r>
      <w:r w:rsidRPr="009E5578">
        <w:rPr>
          <w:rFonts w:ascii="VriDeVanagari CN" w:hAnsi="VriDeVanagari CN" w:cs="Courier New"/>
          <w:sz w:val="36"/>
          <w:szCs w:val="36"/>
        </w:rPr>
        <w:t xml:space="preserve">e ivsMyog </w:t>
      </w:r>
      <w:r w:rsidR="00032F50" w:rsidRPr="009E5578">
        <w:rPr>
          <w:rFonts w:ascii="VriDeVanagari CN" w:hAnsi="VriDeVanagari CN" w:cs="Courier New"/>
          <w:sz w:val="36"/>
          <w:szCs w:val="36"/>
        </w:rPr>
        <w:t xml:space="preserve">kþÈn-sA </w:t>
      </w:r>
      <w:r w:rsidRPr="009E5578">
        <w:rPr>
          <w:rFonts w:ascii="VriDeVanagari CN" w:hAnsi="VriDeVanagari CN" w:cs="Courier New"/>
          <w:sz w:val="36"/>
          <w:szCs w:val="36"/>
        </w:rPr>
        <w:t xml:space="preserve">hÔ? iBöuSo, akþ SAdmI C: ‰pÕQ-SAytnAš kþI w¥pVØA, inroD, SA‰vAd, duÏpirfAm SÈr muVEt yTATQ Áp se jAntA hÔ¦ wn C: ‰pÕQ-SAytnAš kþI w¥pVØA, inroD, SA‰vAd, duÏpirfAm SÈr muVEt yTATQ Áp se jAnne vAlA C: ‰pÕAQytnAš keþ áAit jo Siv¬A hÔ, SôAn hÔ, wsse </w:t>
      </w:r>
      <w:r w:rsidRPr="009E5578">
        <w:rPr>
          <w:rFonts w:ascii="VriDeVanagari CN" w:hAnsi="VriDeVanagari CN" w:cs="Courier New"/>
          <w:sz w:val="36"/>
          <w:szCs w:val="36"/>
          <w:highlight w:val="yellow"/>
        </w:rPr>
        <w:t>SiBBUt nh™</w:t>
      </w:r>
      <w:r w:rsidR="00032F50"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hotA</w:t>
      </w:r>
      <w:r w:rsidR="00032F50" w:rsidRPr="009E5578">
        <w:rPr>
          <w:rFonts w:ascii="VriDeVanagari CN" w:hAnsi="VriDeVanagari CN" w:cs="Courier New"/>
          <w:sz w:val="36"/>
          <w:szCs w:val="36"/>
        </w:rPr>
        <w:t xml:space="preserve"> </w:t>
      </w:r>
      <w:r w:rsidRPr="009E5578">
        <w:rPr>
          <w:rFonts w:ascii="VriDeVanagari CN" w:hAnsi="VriDeVanagari CN" w:cs="Courier New"/>
          <w:sz w:val="36"/>
          <w:szCs w:val="36"/>
        </w:rPr>
        <w:t>hÔ¦ iBöuSo, yh Siv¬A-</w:t>
      </w:r>
      <w:r w:rsidR="00032F50" w:rsidRPr="009E5578">
        <w:rPr>
          <w:rFonts w:ascii="VriDeVanagari CN" w:hAnsi="VriDeVanagari CN" w:cs="Courier New"/>
          <w:sz w:val="36"/>
          <w:szCs w:val="36"/>
          <w:highlight w:val="yellow"/>
        </w:rPr>
        <w:t xml:space="preserve"> bMDn s</w:t>
      </w:r>
      <w:r w:rsidR="00032F50" w:rsidRPr="009E5578">
        <w:rPr>
          <w:rFonts w:ascii="VriDeVanagari CN" w:hAnsi="VriDeVanagari CN" w:cs="Courier New"/>
          <w:sz w:val="36"/>
          <w:szCs w:val="36"/>
        </w:rPr>
        <w:t xml:space="preserve">e </w:t>
      </w:r>
      <w:r w:rsidRPr="009E5578">
        <w:rPr>
          <w:rFonts w:ascii="VriDeVanagari CN" w:hAnsi="VriDeVanagari CN" w:cs="Courier New"/>
          <w:sz w:val="36"/>
          <w:szCs w:val="36"/>
        </w:rPr>
        <w:t>ivsMyog huSA¦ yh huSA kþAm-</w:t>
      </w:r>
      <w:r w:rsidRPr="009E5578">
        <w:rPr>
          <w:rFonts w:ascii="VriDeVanagari CN" w:hAnsi="VriDeVanagari CN" w:cs="Courier New"/>
          <w:sz w:val="36"/>
          <w:szCs w:val="36"/>
          <w:highlight w:val="yellow"/>
        </w:rPr>
        <w:t>bMDn s</w:t>
      </w:r>
      <w:r w:rsidRPr="009E5578">
        <w:rPr>
          <w:rFonts w:ascii="VriDeVanagari CN" w:hAnsi="VriDeVanagari CN" w:cs="Courier New"/>
          <w:sz w:val="36"/>
          <w:szCs w:val="36"/>
        </w:rPr>
        <w:t>e ivsMyog, Bv-</w:t>
      </w:r>
      <w:r w:rsidRPr="009E5578">
        <w:rPr>
          <w:rFonts w:ascii="VriDeVanagari CN" w:hAnsi="VriDeVanagari CN" w:cs="Courier New"/>
          <w:sz w:val="36"/>
          <w:szCs w:val="36"/>
          <w:highlight w:val="yellow"/>
        </w:rPr>
        <w:t>bMDn s</w:t>
      </w:r>
      <w:r w:rsidRPr="009E5578">
        <w:rPr>
          <w:rFonts w:ascii="VriDeVanagari CN" w:hAnsi="VriDeVanagari CN" w:cs="Courier New"/>
          <w:sz w:val="36"/>
          <w:szCs w:val="36"/>
        </w:rPr>
        <w:t>e ivsMyog, díVÏx-</w:t>
      </w:r>
      <w:r w:rsidRPr="009E5578">
        <w:rPr>
          <w:rFonts w:ascii="VriDeVanagari CN" w:hAnsi="VriDeVanagari CN" w:cs="Courier New"/>
          <w:sz w:val="36"/>
          <w:szCs w:val="36"/>
          <w:highlight w:val="yellow"/>
        </w:rPr>
        <w:t>bMDn s</w:t>
      </w:r>
      <w:r w:rsidRPr="009E5578">
        <w:rPr>
          <w:rFonts w:ascii="VriDeVanagari CN" w:hAnsi="VriDeVanagari CN" w:cs="Courier New"/>
          <w:sz w:val="36"/>
          <w:szCs w:val="36"/>
        </w:rPr>
        <w:t>e ivsMyog tTA Siv¬A-</w:t>
      </w:r>
      <w:r w:rsidRPr="009E5578">
        <w:rPr>
          <w:rFonts w:ascii="VriDeVanagari CN" w:hAnsi="VriDeVanagari CN" w:cs="Courier New"/>
          <w:sz w:val="36"/>
          <w:szCs w:val="36"/>
          <w:highlight w:val="yellow"/>
        </w:rPr>
        <w:t>bMDn s</w:t>
      </w:r>
      <w:r w:rsidRPr="009E5578">
        <w:rPr>
          <w:rFonts w:ascii="VriDeVanagari CN" w:hAnsi="VriDeVanagari CN" w:cs="Courier New"/>
          <w:sz w:val="36"/>
          <w:szCs w:val="36"/>
        </w:rPr>
        <w:t xml:space="preserve">e ivsMyog¦ </w:t>
      </w:r>
      <w:r w:rsidR="00032F50" w:rsidRPr="009E5578">
        <w:rPr>
          <w:rFonts w:ascii="VriDeVanagari CN" w:hAnsi="VriDeVanagari CN" w:cs="Courier New"/>
          <w:sz w:val="36"/>
          <w:szCs w:val="36"/>
        </w:rPr>
        <w:t xml:space="preserve">yh pApkþArI, SkuþÕl, sMEleÕkþArI, punBQv dene vAle, kþÏxkþr, du:KdAyI, BivÏy mš jAit, jrA, mrf kþA kþArf bnne vAle DmoÜ se </w:t>
      </w:r>
      <w:r w:rsidRPr="009E5578">
        <w:rPr>
          <w:rFonts w:ascii="VriDeVanagari CN" w:hAnsi="VriDeVanagari CN" w:cs="Courier New"/>
          <w:sz w:val="36"/>
          <w:szCs w:val="36"/>
        </w:rPr>
        <w:t>ivsMyuEt hÓ¦ qsila (qn se yuEt ˉyVEt) yog-öemI kþhlAte hÓ¦ iBöuSo, ye cAr ivsMyog hÓ¦</w:t>
      </w:r>
    </w:p>
    <w:p w14:paraId="46AAA466" w14:textId="77777777" w:rsidR="00DD780E" w:rsidRPr="009E5578" w:rsidRDefault="00DD780E" w:rsidP="00DD780E">
      <w:pPr>
        <w:pStyle w:val="PlainText"/>
        <w:rPr>
          <w:rFonts w:ascii="VriDeVanagari CN" w:hAnsi="VriDeVanagari CN" w:cs="Courier New"/>
          <w:sz w:val="36"/>
          <w:szCs w:val="36"/>
        </w:rPr>
      </w:pPr>
    </w:p>
    <w:p w14:paraId="1B71B7F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“kþAmyogen sMyuØAA, Bvyogen cUByM¦</w:t>
      </w:r>
    </w:p>
    <w:p w14:paraId="74AA7F0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idi§yogen sMyuØAA, SivÀjAy purEKtA‹</w:t>
      </w:r>
    </w:p>
    <w:p w14:paraId="4BD90225" w14:textId="77777777" w:rsidR="00DD780E" w:rsidRPr="009E5578" w:rsidRDefault="00DD780E" w:rsidP="00DD780E">
      <w:pPr>
        <w:pStyle w:val="PlainText"/>
        <w:rPr>
          <w:rFonts w:ascii="VriDeVanagari CN" w:hAnsi="VriDeVanagari CN" w:cs="Courier New"/>
          <w:sz w:val="36"/>
          <w:szCs w:val="36"/>
        </w:rPr>
      </w:pPr>
    </w:p>
    <w:p w14:paraId="5F3418FC"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“sØAA gœCV®t sMsArM, jAitmrfgAimno¦</w:t>
      </w:r>
    </w:p>
    <w:p w14:paraId="6CAF69B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ye c kþAme pir²YAy, Bvyog²c sˆbso‹</w:t>
      </w:r>
    </w:p>
    <w:p w14:paraId="20768597" w14:textId="77777777" w:rsidR="00DD780E" w:rsidRPr="009E5578" w:rsidRDefault="00DD780E" w:rsidP="00DD780E">
      <w:pPr>
        <w:pStyle w:val="PlainText"/>
        <w:rPr>
          <w:rFonts w:ascii="VriDeVanagari CN" w:hAnsi="VriDeVanagari CN" w:cs="Courier New"/>
          <w:sz w:val="36"/>
          <w:szCs w:val="36"/>
        </w:rPr>
      </w:pPr>
    </w:p>
    <w:p w14:paraId="7DEFC70C"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“idi§yogM smUhœc, SivÀj²c ivrAjyM¦</w:t>
      </w:r>
    </w:p>
    <w:p w14:paraId="72B4055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sˆbyogivsMyuØAA, te ve yogAitgA munI”it‹</w:t>
      </w:r>
    </w:p>
    <w:p w14:paraId="7F3E4068" w14:textId="77777777" w:rsidR="00DD780E" w:rsidRPr="009E5578" w:rsidRDefault="00DD780E" w:rsidP="00DD780E">
      <w:pPr>
        <w:pStyle w:val="PlainText"/>
        <w:rPr>
          <w:rFonts w:ascii="VriDeVanagari CN" w:hAnsi="VriDeVanagari CN" w:cs="Courier New"/>
          <w:sz w:val="36"/>
          <w:szCs w:val="36"/>
        </w:rPr>
      </w:pPr>
    </w:p>
    <w:p w14:paraId="1239D99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[kþAm-bMDn, Bv-bMDn</w:t>
      </w:r>
      <w:r w:rsidR="00032F50" w:rsidRPr="009E5578">
        <w:rPr>
          <w:rFonts w:ascii="VriDeVanagari CN" w:hAnsi="VriDeVanagari CN" w:cs="Courier New"/>
          <w:sz w:val="36"/>
          <w:szCs w:val="36"/>
        </w:rPr>
        <w:t xml:space="preserve"> </w:t>
      </w:r>
      <w:r w:rsidRPr="009E5578">
        <w:rPr>
          <w:rFonts w:ascii="VriDeVanagari CN" w:hAnsi="VriDeVanagari CN" w:cs="Courier New"/>
          <w:sz w:val="36"/>
          <w:szCs w:val="36"/>
        </w:rPr>
        <w:t>yA donoM se sMyuEt hokþr, tTA díVÏx-bMDn</w:t>
      </w:r>
      <w:r w:rsidR="00032F50" w:rsidRPr="009E5578">
        <w:rPr>
          <w:rFonts w:ascii="VriDeVanagari CN" w:hAnsi="VriDeVanagari CN" w:cs="Courier New"/>
          <w:sz w:val="36"/>
          <w:szCs w:val="36"/>
        </w:rPr>
        <w:t xml:space="preserve"> </w:t>
      </w:r>
      <w:r w:rsidRPr="009E5578">
        <w:rPr>
          <w:rFonts w:ascii="VriDeVanagari CN" w:hAnsi="VriDeVanagari CN" w:cs="Courier New"/>
          <w:sz w:val="36"/>
          <w:szCs w:val="36"/>
        </w:rPr>
        <w:t>se sMyuEt ho</w:t>
      </w:r>
      <w:r w:rsidR="00032F50" w:rsidRPr="009E5578">
        <w:rPr>
          <w:rFonts w:ascii="VriDeVanagari CN" w:hAnsi="VriDeVanagari CN" w:cs="Courier New"/>
          <w:sz w:val="36"/>
          <w:szCs w:val="36"/>
        </w:rPr>
        <w:t xml:space="preserve"> </w:t>
      </w:r>
      <w:r w:rsidRPr="009E5578">
        <w:rPr>
          <w:rFonts w:ascii="VriDeVanagari CN" w:hAnsi="VriDeVanagari CN" w:cs="Courier New"/>
          <w:sz w:val="36"/>
          <w:szCs w:val="36"/>
          <w:highlight w:val="yellow"/>
        </w:rPr>
        <w:t>Siv¬A</w:t>
      </w:r>
      <w:r w:rsidR="00032F50" w:rsidRPr="009E5578">
        <w:rPr>
          <w:rFonts w:ascii="VriDeVanagari CN" w:hAnsi="VriDeVanagari CN" w:cs="Courier New"/>
          <w:sz w:val="36"/>
          <w:szCs w:val="36"/>
        </w:rPr>
        <w:t xml:space="preserve"> </w:t>
      </w:r>
      <w:r w:rsidRPr="009E5578">
        <w:rPr>
          <w:rFonts w:ascii="VriDeVanagari CN" w:hAnsi="VriDeVanagari CN" w:cs="Courier New"/>
          <w:sz w:val="36"/>
          <w:szCs w:val="36"/>
          <w:highlight w:val="yellow"/>
        </w:rPr>
        <w:t>se pur‰kíþt</w:t>
      </w:r>
      <w:r w:rsidRPr="009E5578">
        <w:rPr>
          <w:rFonts w:ascii="VriDeVanagari CN" w:hAnsi="VriDeVanagari CN" w:cs="Courier New"/>
          <w:sz w:val="36"/>
          <w:szCs w:val="36"/>
        </w:rPr>
        <w:t>,</w:t>
      </w:r>
      <w:r w:rsidR="00032F50"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jAit-mrf kþo áAAðA hone vAle áAAfI (Bv-sMsAr meM) sMsrf kþrte hÓ¦ jo kþAm-bMDnSÈr Bv-bMDn kþo pUrI trh se smJkþr, díVÏx-bMDn kþo wKAìz dete hÓ tTA Siv¬A-bMDn kþo (pirôAn áAAðA kþr) nÏx kþr dete hÓ, ve sBI bMDnAš (yogAš) se muEt hote hÓ SÈr </w:t>
      </w:r>
      <w:r w:rsidRPr="009E5578">
        <w:rPr>
          <w:rFonts w:ascii="VriDeVanagari CN" w:hAnsi="VriDeVanagari CN" w:cs="Courier New"/>
          <w:sz w:val="36"/>
          <w:szCs w:val="36"/>
          <w:highlight w:val="yellow"/>
        </w:rPr>
        <w:t>ve hI muin sAre yogoM (bMDnoM) se pAr hote hÓ</w:t>
      </w:r>
      <w:r w:rsidRPr="009E5578">
        <w:rPr>
          <w:rFonts w:ascii="VriDeVanagari CN" w:hAnsi="VriDeVanagari CN" w:cs="Courier New"/>
          <w:sz w:val="36"/>
          <w:szCs w:val="36"/>
        </w:rPr>
        <w:t>¦]</w:t>
      </w:r>
    </w:p>
    <w:p w14:paraId="505CF016" w14:textId="77777777" w:rsidR="00DD780E" w:rsidRPr="009E5578" w:rsidRDefault="00DD780E" w:rsidP="00DD780E">
      <w:pPr>
        <w:pStyle w:val="PlainText"/>
        <w:jc w:val="both"/>
        <w:rPr>
          <w:rFonts w:ascii="VriDeVanagari CN" w:hAnsi="VriDeVanagari CN" w:cs="Courier New"/>
          <w:sz w:val="36"/>
          <w:szCs w:val="36"/>
        </w:rPr>
      </w:pPr>
    </w:p>
    <w:p w14:paraId="1873565C" w14:textId="77777777" w:rsidR="00DD780E" w:rsidRPr="009E5578" w:rsidRDefault="00DD780E" w:rsidP="00DD780E">
      <w:pPr>
        <w:pStyle w:val="PlainText"/>
        <w:rPr>
          <w:rFonts w:ascii="VriDeVanagari CN" w:hAnsi="VriDeVanagari CN" w:cs="Courier New"/>
          <w:sz w:val="36"/>
          <w:szCs w:val="36"/>
        </w:rPr>
      </w:pPr>
    </w:p>
    <w:p w14:paraId="1BC4BD26" w14:textId="77777777" w:rsidR="00DD780E" w:rsidRPr="009E5578" w:rsidRDefault="00032F5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2. cr vgQ</w:t>
      </w:r>
      <w:r w:rsidRPr="009E5578">
        <w:rPr>
          <w:rFonts w:ascii="VriDeVanagari CN" w:hAnsi="VriDeVanagari CN" w:cs="Courier New"/>
          <w:sz w:val="36"/>
          <w:szCs w:val="36"/>
        </w:rPr>
        <w:t>/</w:t>
      </w:r>
    </w:p>
    <w:p w14:paraId="65991758" w14:textId="77777777" w:rsidR="00DD780E" w:rsidRPr="009E5578" w:rsidRDefault="00DD780E" w:rsidP="00DD780E">
      <w:pPr>
        <w:pStyle w:val="PlainText"/>
        <w:rPr>
          <w:rFonts w:ascii="VriDeVanagari CN" w:hAnsi="VriDeVanagari CN" w:cs="Courier New"/>
          <w:sz w:val="36"/>
          <w:szCs w:val="36"/>
        </w:rPr>
      </w:pPr>
    </w:p>
    <w:p w14:paraId="3D21822E" w14:textId="77777777" w:rsidR="00DD780E" w:rsidRPr="009E5578" w:rsidRDefault="00032F5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1. cr suØA</w:t>
      </w:r>
      <w:r w:rsidRPr="009E5578">
        <w:rPr>
          <w:rFonts w:ascii="VriDeVanagari CN" w:hAnsi="VriDeVanagari CN" w:cs="Courier New"/>
          <w:sz w:val="36"/>
          <w:szCs w:val="36"/>
        </w:rPr>
        <w:t>/</w:t>
      </w:r>
    </w:p>
    <w:p w14:paraId="498BF82D" w14:textId="77777777" w:rsidR="00DD780E" w:rsidRPr="009E5578" w:rsidRDefault="00DD780E" w:rsidP="00DD780E">
      <w:pPr>
        <w:pStyle w:val="PlainText"/>
        <w:rPr>
          <w:rFonts w:ascii="VriDeVanagari CN" w:hAnsi="VriDeVanagari CN" w:cs="Courier New"/>
          <w:sz w:val="36"/>
          <w:szCs w:val="36"/>
        </w:rPr>
      </w:pPr>
    </w:p>
    <w:p w14:paraId="19BCAB8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11. “iBöuSo, yid clte hua iBöu keþ mn mš kþAm-ivtkQþ, «eú (¯yApAd)-ivtkQþ, STvA iv˜hsA-ivtkQþ w¥pÚA ho SÈr vh wse bnA rhne de, wskþA ¥yAg n kþre, wse dUr n kþre, wse hxA</w:t>
      </w:r>
      <w:r w:rsidR="002809CE" w:rsidRPr="009E5578">
        <w:rPr>
          <w:rFonts w:ascii="VriDeVanagari CN" w:hAnsi="VriDeVanagari CN" w:cs="Courier New"/>
          <w:sz w:val="36"/>
          <w:szCs w:val="36"/>
        </w:rPr>
        <w:t>a</w:t>
      </w:r>
      <w:r w:rsidRPr="009E5578">
        <w:rPr>
          <w:rFonts w:ascii="VriDeVanagari CN" w:hAnsi="VriDeVanagari CN" w:cs="Courier New"/>
          <w:sz w:val="36"/>
          <w:szCs w:val="36"/>
        </w:rPr>
        <w:t xml:space="preserve"> nh™, wskþA SMt n kþre, to iBöuSo, </w:t>
      </w:r>
      <w:r w:rsidRPr="009E5578">
        <w:rPr>
          <w:rFonts w:ascii="VriDeVanagari CN" w:hAnsi="VriDeVanagari CN" w:cs="Courier New"/>
          <w:sz w:val="36"/>
          <w:szCs w:val="36"/>
          <w:highlight w:val="yellow"/>
        </w:rPr>
        <w:t>aese clne vAlA iBöu w¥sAhhIn, SlÀj, stt inrMtr SAlsI tTA hIn-vIyQ kþhlAtA hÔ¦</w:t>
      </w:r>
    </w:p>
    <w:p w14:paraId="760DBB20" w14:textId="77777777" w:rsidR="00DD780E" w:rsidRPr="009E5578" w:rsidRDefault="00DD780E" w:rsidP="00DD780E">
      <w:pPr>
        <w:pStyle w:val="PlainText"/>
        <w:rPr>
          <w:rFonts w:ascii="VriDeVanagari CN" w:hAnsi="VriDeVanagari CN" w:cs="Courier New"/>
          <w:sz w:val="36"/>
          <w:szCs w:val="36"/>
        </w:rPr>
      </w:pPr>
    </w:p>
    <w:p w14:paraId="07D0AD58"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yid (akþ jgh) Kìze hua iBöu keþ mn mš kþAm-ivtkQþ, «eú (¯yApAd)-ivtkQþ STvA iv˜hsA-ivtkQþ w¥pÚA ho SÈr vh wse bnA rhne de, wskþA ¥yAg kþre, wse dUr n kþre, wse hxA</w:t>
      </w:r>
      <w:r w:rsidR="002809CE" w:rsidRPr="009E5578">
        <w:rPr>
          <w:rFonts w:ascii="VriDeVanagari CN" w:hAnsi="VriDeVanagari CN" w:cs="Courier New"/>
          <w:sz w:val="36"/>
          <w:szCs w:val="36"/>
        </w:rPr>
        <w:t>a</w:t>
      </w:r>
      <w:r w:rsidRPr="009E5578">
        <w:rPr>
          <w:rFonts w:ascii="VriDeVanagari CN" w:hAnsi="VriDeVanagari CN" w:cs="Courier New"/>
          <w:sz w:val="36"/>
          <w:szCs w:val="36"/>
        </w:rPr>
        <w:t xml:space="preserve"> nh™, wskþA SMt n kþre, to iBöuSo, aese</w:t>
      </w:r>
      <w:r w:rsidR="002809CE" w:rsidRPr="009E5578">
        <w:rPr>
          <w:rFonts w:ascii="VriDeVanagari CN" w:hAnsi="VriDeVanagari CN" w:cs="Courier New"/>
          <w:sz w:val="36"/>
          <w:szCs w:val="36"/>
        </w:rPr>
        <w:t xml:space="preserve"> </w:t>
      </w:r>
      <w:r w:rsidRPr="009E5578">
        <w:rPr>
          <w:rFonts w:ascii="VriDeVanagari CN" w:hAnsi="VriDeVanagari CN" w:cs="Courier New"/>
          <w:sz w:val="36"/>
          <w:szCs w:val="36"/>
        </w:rPr>
        <w:t>KìzA rhne vAlA iBöu w¥sAhhIn, SlÀj, stt inrMtr SAlsI tTA hIn-vIyQ kþhlAtA hÔ¦</w:t>
      </w:r>
    </w:p>
    <w:p w14:paraId="6B96C00A" w14:textId="77777777" w:rsidR="00DD780E" w:rsidRPr="009E5578" w:rsidRDefault="00DD780E" w:rsidP="00DD780E">
      <w:pPr>
        <w:pStyle w:val="PlainText"/>
        <w:rPr>
          <w:rFonts w:ascii="VriDeVanagari CN" w:hAnsi="VriDeVanagari CN" w:cs="Courier New"/>
          <w:sz w:val="36"/>
          <w:szCs w:val="36"/>
        </w:rPr>
      </w:pPr>
    </w:p>
    <w:p w14:paraId="11522CE2"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yid bÔXe hua iBöu keþ mn mš kþAm-ivtkQþ, «eú-ivtkQþ STvA iv˜hsA-ivtkQþ w¥pÚA ho SÈr vh wse bnA rhne de, wskþA ¥yAg n kþre, wse dUr n kþre, wse hxA</w:t>
      </w:r>
      <w:r w:rsidR="002809CE" w:rsidRPr="009E5578">
        <w:rPr>
          <w:rFonts w:ascii="VriDeVanagari CN" w:hAnsi="VriDeVanagari CN" w:cs="Courier New"/>
          <w:sz w:val="36"/>
          <w:szCs w:val="36"/>
        </w:rPr>
        <w:t>a</w:t>
      </w:r>
      <w:r w:rsidRPr="009E5578">
        <w:rPr>
          <w:rFonts w:ascii="VriDeVanagari CN" w:hAnsi="VriDeVanagari CN" w:cs="Courier New"/>
          <w:sz w:val="36"/>
          <w:szCs w:val="36"/>
        </w:rPr>
        <w:t xml:space="preserve"> nh™, wskþA SMt n kþre, to iBöuSo, aese</w:t>
      </w:r>
      <w:r w:rsidR="002809CE" w:rsidRPr="009E5578">
        <w:rPr>
          <w:rFonts w:ascii="VriDeVanagari CN" w:hAnsi="VriDeVanagari CN" w:cs="Courier New"/>
          <w:sz w:val="36"/>
          <w:szCs w:val="36"/>
        </w:rPr>
        <w:t xml:space="preserve"> </w:t>
      </w:r>
      <w:r w:rsidRPr="009E5578">
        <w:rPr>
          <w:rFonts w:ascii="VriDeVanagari CN" w:hAnsi="VriDeVanagari CN" w:cs="Courier New"/>
          <w:sz w:val="36"/>
          <w:szCs w:val="36"/>
        </w:rPr>
        <w:t>bÔXne vAlA</w:t>
      </w:r>
      <w:r w:rsidR="00BF77EA" w:rsidRPr="009E5578">
        <w:rPr>
          <w:rFonts w:ascii="VriDeVanagari CN" w:hAnsi="VriDeVanagari CN" w:cs="Courier New"/>
          <w:sz w:val="36"/>
          <w:szCs w:val="36"/>
        </w:rPr>
        <w:t xml:space="preserve"> </w:t>
      </w:r>
      <w:r w:rsidRPr="009E5578">
        <w:rPr>
          <w:rFonts w:ascii="VriDeVanagari CN" w:hAnsi="VriDeVanagari CN" w:cs="Courier New"/>
          <w:sz w:val="36"/>
          <w:szCs w:val="36"/>
        </w:rPr>
        <w:t>iBöu w¥sAhhIn, SlÀj, stt inrMtr SAlsI tTA hIn-vIyQ kþhlAtA hÔ¦</w:t>
      </w:r>
    </w:p>
    <w:p w14:paraId="18908749" w14:textId="77777777" w:rsidR="00DD780E" w:rsidRPr="009E5578" w:rsidRDefault="00DD780E" w:rsidP="00DD780E">
      <w:pPr>
        <w:pStyle w:val="PlainText"/>
        <w:jc w:val="both"/>
        <w:rPr>
          <w:rFonts w:ascii="VriDeVanagari CN" w:hAnsi="VriDeVanagari CN" w:cs="Courier New"/>
          <w:sz w:val="36"/>
          <w:szCs w:val="36"/>
        </w:rPr>
      </w:pPr>
    </w:p>
    <w:p w14:paraId="7BA2C34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yid lexe rhne pr, jAgte smy iBöu keþ mn mš kþAm-ivtkQþ, «eú-ivtkQþ STvA iv˜hsA-ivtkQþ w¥pÚA ho, SÈr vh wse bnA rhne de, wskþA ¥yAg n kþre, wse dUr n kþre, wse hxA</w:t>
      </w:r>
      <w:r w:rsidR="00BF77EA" w:rsidRPr="009E5578">
        <w:rPr>
          <w:rFonts w:ascii="VriDeVanagari CN" w:hAnsi="VriDeVanagari CN" w:cs="Courier New"/>
          <w:sz w:val="36"/>
          <w:szCs w:val="36"/>
        </w:rPr>
        <w:t>a</w:t>
      </w:r>
      <w:r w:rsidRPr="009E5578">
        <w:rPr>
          <w:rFonts w:ascii="VriDeVanagari CN" w:hAnsi="VriDeVanagari CN" w:cs="Courier New"/>
          <w:sz w:val="36"/>
          <w:szCs w:val="36"/>
        </w:rPr>
        <w:t xml:space="preserve"> nh™, wskþA SMt n kþre, to iBöuSo, aesA iBöu lexe rhne pr jAgte smy w¥sAhhIn, SlÀj, stt inrMtr SAlsI tTA hIn-vIyQ kþhlAtA hÔ¦</w:t>
      </w:r>
    </w:p>
    <w:p w14:paraId="2E2B3B43" w14:textId="77777777" w:rsidR="00DD780E" w:rsidRPr="009E5578" w:rsidRDefault="00DD780E" w:rsidP="00DD780E">
      <w:pPr>
        <w:pStyle w:val="PlainText"/>
        <w:jc w:val="both"/>
        <w:rPr>
          <w:rFonts w:ascii="VriDeVanagari CN" w:hAnsi="VriDeVanagari CN" w:cs="Courier New"/>
          <w:sz w:val="36"/>
          <w:szCs w:val="36"/>
        </w:rPr>
      </w:pPr>
    </w:p>
    <w:p w14:paraId="4B8D4E88"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lastRenderedPageBreak/>
        <w:t>“iBöuSo, yid clte hua iBöu keþ mn mš kþAm-ivtkQþ, «eú-ivtkQþ STvA iv˜hsA-ivtkQþ w¥pÚA ho SÈr vh wse n bnA rhne de, wskþA ¥yAg kþr de, wse dUr kþr de, wse hxA de, wskþA SMt kþr de, to iBöuSo, aese clne vAlA iBöu w¥sAhI, pApBIrŒ, bAr-bAr inrMtr áAy¥n kþrne vAlA tTA vIyQvAn kþhlAtA hÔ¦</w:t>
      </w:r>
    </w:p>
    <w:p w14:paraId="070AA568" w14:textId="77777777" w:rsidR="00DD780E" w:rsidRPr="009E5578" w:rsidRDefault="00DD780E" w:rsidP="00DD780E">
      <w:pPr>
        <w:pStyle w:val="PlainText"/>
        <w:rPr>
          <w:rFonts w:ascii="VriDeVanagari CN" w:hAnsi="VriDeVanagari CN" w:cs="Courier New"/>
          <w:sz w:val="36"/>
          <w:szCs w:val="36"/>
        </w:rPr>
      </w:pPr>
    </w:p>
    <w:p w14:paraId="3E782CC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yid (akþ jgh) Kìze hua</w:t>
      </w:r>
      <w:r w:rsidR="00BF77EA" w:rsidRPr="009E5578">
        <w:rPr>
          <w:rFonts w:ascii="VriDeVanagari CN" w:hAnsi="VriDeVanagari CN" w:cs="Courier New"/>
          <w:sz w:val="36"/>
          <w:szCs w:val="36"/>
        </w:rPr>
        <w:t xml:space="preserve"> </w:t>
      </w:r>
      <w:r w:rsidRPr="009E5578">
        <w:rPr>
          <w:rFonts w:ascii="VriDeVanagari CN" w:hAnsi="VriDeVanagari CN" w:cs="Courier New"/>
          <w:sz w:val="36"/>
          <w:szCs w:val="36"/>
        </w:rPr>
        <w:t>iBöu keþ mn mš kþAm-ivtkQþ, «eú-ivtkQþ STvA iv˜hsA-ivtkQþ w¥pÚA ho SÈr vh wse n bnA rhne de, wskþA ¥yAg kþr de, wse dUr kþr de, wse hxA de, wskþA SMt kþr de, to iBöuSo, aese</w:t>
      </w:r>
      <w:r w:rsidR="00BF77EA" w:rsidRPr="009E5578">
        <w:rPr>
          <w:rFonts w:ascii="VriDeVanagari CN" w:hAnsi="VriDeVanagari CN" w:cs="Courier New"/>
          <w:sz w:val="36"/>
          <w:szCs w:val="36"/>
        </w:rPr>
        <w:t xml:space="preserve"> </w:t>
      </w:r>
      <w:r w:rsidRPr="009E5578">
        <w:rPr>
          <w:rFonts w:ascii="VriDeVanagari CN" w:hAnsi="VriDeVanagari CN" w:cs="Courier New"/>
          <w:sz w:val="36"/>
          <w:szCs w:val="36"/>
        </w:rPr>
        <w:t>KìzA rhne vAlA iBöu w¥sAhI, pApBIrŒ, bAr-bAr inrMtr áAy¥n kþrne vAlA tTA vIyQvAn kþhlAtA hÔ¦</w:t>
      </w:r>
    </w:p>
    <w:p w14:paraId="235A5EEE" w14:textId="77777777" w:rsidR="00DD780E" w:rsidRPr="009E5578" w:rsidRDefault="00DD780E" w:rsidP="00DD780E">
      <w:pPr>
        <w:pStyle w:val="PlainText"/>
        <w:jc w:val="both"/>
        <w:rPr>
          <w:rFonts w:ascii="VriDeVanagari CN" w:hAnsi="VriDeVanagari CN" w:cs="Courier New"/>
          <w:sz w:val="36"/>
          <w:szCs w:val="36"/>
        </w:rPr>
      </w:pPr>
    </w:p>
    <w:p w14:paraId="5CF8906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yid bÔXe hua iBöu keþ mn mš kþAm-ivtkQþ, «eú-ivtkQþ STvA iv˜hsA-ivtkQþ w¥pÚA ho SÈr vh wse n bnA rhne de, wskþA ¥yAg kþr de, wse dUr kþr de, wse hxA de, wskþA SMt kþr de, to iBöuSo, aese</w:t>
      </w:r>
      <w:r w:rsidR="00BF77EA" w:rsidRPr="009E5578">
        <w:rPr>
          <w:rFonts w:ascii="VriDeVanagari CN" w:hAnsi="VriDeVanagari CN" w:cs="Courier New"/>
          <w:sz w:val="36"/>
          <w:szCs w:val="36"/>
        </w:rPr>
        <w:t xml:space="preserve"> </w:t>
      </w:r>
      <w:r w:rsidRPr="009E5578">
        <w:rPr>
          <w:rFonts w:ascii="VriDeVanagari CN" w:hAnsi="VriDeVanagari CN" w:cs="Courier New"/>
          <w:sz w:val="36"/>
          <w:szCs w:val="36"/>
        </w:rPr>
        <w:t>bÔXne vAlA iBöu w¥sAhI, pApBIrŒ, bAr-bAr inrMtr áAy¥n kþrne vAlA tTA vIyQvAn kþhlAtA hÔ¦</w:t>
      </w:r>
    </w:p>
    <w:p w14:paraId="46C78A64" w14:textId="77777777" w:rsidR="00DD780E" w:rsidRPr="009E5578" w:rsidRDefault="00DD780E" w:rsidP="00DD780E">
      <w:pPr>
        <w:pStyle w:val="PlainText"/>
        <w:rPr>
          <w:rFonts w:ascii="VriDeVanagari CN" w:hAnsi="VriDeVanagari CN" w:cs="Courier New"/>
          <w:sz w:val="36"/>
          <w:szCs w:val="36"/>
        </w:rPr>
      </w:pPr>
    </w:p>
    <w:p w14:paraId="7014FE2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yid lexe rhne pr, jAgte smy BI iBöu keþ mn mš kþAm-ivtkQþ, «eú-ivtkQþ STvA iv˜hsA-ivtkQþ w¥pÚA ho SÈr vh wse n bnA rhne de, wskþA ¥yAg kþr de, wse dUr kþr de, wse hxA de, wskþA SMt kþr de, to iBöuSo, aesA iBöu lexe rhne pr jAgte smy w¥sAhI, pApBIrŒ, bAr-bAr inrMtr áAy¥n kþrne vAlA tTA vIyQvAn kþhlAtA hÔ¦</w:t>
      </w:r>
    </w:p>
    <w:p w14:paraId="706750F2" w14:textId="77777777" w:rsidR="00DD780E" w:rsidRPr="009E5578" w:rsidRDefault="00DD780E" w:rsidP="00DD780E">
      <w:pPr>
        <w:pStyle w:val="PlainText"/>
        <w:rPr>
          <w:rFonts w:ascii="VriDeVanagari CN" w:hAnsi="VriDeVanagari CN" w:cs="Courier New"/>
          <w:sz w:val="36"/>
          <w:szCs w:val="36"/>
        </w:rPr>
      </w:pPr>
    </w:p>
    <w:p w14:paraId="46993D0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“crM vA yid vA it§M, inisÚAo wd vA syM¦</w:t>
      </w:r>
    </w:p>
    <w:p w14:paraId="7FC77C79"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yo ivtEkMþ ivtEkeþit, pApkMþ gehinV‰stM‹</w:t>
      </w:r>
    </w:p>
    <w:p w14:paraId="22FF37FA" w14:textId="77777777" w:rsidR="00DD780E" w:rsidRPr="009E5578" w:rsidRDefault="00DD780E" w:rsidP="00DD780E">
      <w:pPr>
        <w:pStyle w:val="PlainText"/>
        <w:rPr>
          <w:rFonts w:ascii="VriDeVanagari CN" w:hAnsi="VriDeVanagari CN" w:cs="Courier New"/>
          <w:sz w:val="36"/>
          <w:szCs w:val="36"/>
        </w:rPr>
      </w:pPr>
    </w:p>
    <w:p w14:paraId="34133BC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“kuþýmŸgFpixpÚAo so, mohne†yesu muVœCto¦</w:t>
      </w:r>
    </w:p>
    <w:p w14:paraId="60E8FF7B"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SBˆbo tAidso iBEKu, Puþ§‡M sýboiDmuØAmM‹</w:t>
      </w:r>
    </w:p>
    <w:p w14:paraId="659E08BE" w14:textId="77777777" w:rsidR="00DD780E" w:rsidRPr="009E5578" w:rsidRDefault="00DD780E" w:rsidP="00DD780E">
      <w:pPr>
        <w:pStyle w:val="PlainText"/>
        <w:rPr>
          <w:rFonts w:ascii="VriDeVanagari CN" w:hAnsi="VriDeVanagari CN" w:cs="Courier New"/>
          <w:sz w:val="36"/>
          <w:szCs w:val="36"/>
        </w:rPr>
      </w:pPr>
    </w:p>
    <w:p w14:paraId="7AC252E9"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“yo c crM vA it§M vA, inisÚAo wd vA syM¦</w:t>
      </w:r>
    </w:p>
    <w:p w14:paraId="0BF3B87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ivtEkMþ smiy¥vAn, ivtEkUþpsme rto¦</w:t>
      </w:r>
    </w:p>
    <w:p w14:paraId="1FF7B46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Bˆbo so tAidso iBEKu, Puþ§‡M sýboiDmuØAm”V®t‹</w:t>
      </w:r>
    </w:p>
    <w:p w14:paraId="7CCF7ADF" w14:textId="77777777" w:rsidR="00DD780E" w:rsidRPr="009E5578" w:rsidRDefault="00DD780E" w:rsidP="00DD780E">
      <w:pPr>
        <w:pStyle w:val="PlainText"/>
        <w:rPr>
          <w:rFonts w:ascii="VriDeVanagari CN" w:hAnsi="VriDeVanagari CN" w:cs="Courier New"/>
          <w:sz w:val="36"/>
          <w:szCs w:val="36"/>
        </w:rPr>
      </w:pPr>
    </w:p>
    <w:p w14:paraId="3EA9BF76"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(clte hua, Kìze hua, bÔXe hua vA lexe hua jo kþoqQ iBöu pApI, SAsVEt-yuEt sMkþ£p-ivkþ£pAš kþo Spne mn mš ‰TAn detA hÔ, vh kuþmAgQ-gAmI hÔ, vh moh se mUiCQt hÔ, aesA iBöu wØAm-sMboiD kþA ‰pÕQ kþrne keþ SyoŸy hÔ¦ </w:t>
      </w:r>
    </w:p>
    <w:p w14:paraId="1122F4DA"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clte hua, Kìze</w:t>
      </w:r>
      <w:r w:rsidR="00BF77EA" w:rsidRPr="009E5578">
        <w:rPr>
          <w:rFonts w:ascii="VriDeVanagari CN" w:hAnsi="VriDeVanagari CN" w:cs="Courier New"/>
          <w:sz w:val="36"/>
          <w:szCs w:val="36"/>
        </w:rPr>
        <w:t xml:space="preserve"> </w:t>
      </w:r>
      <w:r w:rsidRPr="009E5578">
        <w:rPr>
          <w:rFonts w:ascii="VriDeVanagari CN" w:hAnsi="VriDeVanagari CN" w:cs="Courier New"/>
          <w:sz w:val="36"/>
          <w:szCs w:val="36"/>
        </w:rPr>
        <w:t>hua, bÔXe hua vA lexe hua jo kþoqQ iBöu pApI, SAsVEt-yuEt sMkþ£p-ivkþ£pAš kþo ÕAMt</w:t>
      </w:r>
      <w:r w:rsidR="00BF77EA" w:rsidRPr="009E5578">
        <w:rPr>
          <w:rFonts w:ascii="VriDeVanagari CN" w:hAnsi="VriDeVanagari CN" w:cs="Courier New"/>
          <w:sz w:val="36"/>
          <w:szCs w:val="36"/>
        </w:rPr>
        <w:t xml:space="preserve"> </w:t>
      </w:r>
      <w:r w:rsidRPr="009E5578">
        <w:rPr>
          <w:rFonts w:ascii="VriDeVanagari CN" w:hAnsi="VriDeVanagari CN" w:cs="Courier New"/>
          <w:sz w:val="36"/>
          <w:szCs w:val="36"/>
        </w:rPr>
        <w:t>kþr wnkeþ wpÕmn mš rt rhtA hÔ, aesA iBöu wØAm-sMboiD kþA ‰pÕQ kþrne keþ yoŸy hÔ¦)</w:t>
      </w:r>
    </w:p>
    <w:p w14:paraId="051800A7" w14:textId="77777777" w:rsidR="00DD780E" w:rsidRPr="009E5578" w:rsidRDefault="00DD780E" w:rsidP="00DD780E">
      <w:pPr>
        <w:pStyle w:val="PlainText"/>
        <w:jc w:val="right"/>
        <w:rPr>
          <w:rFonts w:ascii="VriDeVanagari CN" w:hAnsi="VriDeVanagari CN" w:cs="Courier New"/>
          <w:sz w:val="36"/>
          <w:szCs w:val="36"/>
        </w:rPr>
      </w:pPr>
    </w:p>
    <w:p w14:paraId="04DDB5A7" w14:textId="77777777" w:rsidR="00DD780E" w:rsidRPr="009E5578" w:rsidRDefault="001D37E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2. ÕIl suØA</w:t>
      </w:r>
      <w:r w:rsidRPr="009E5578">
        <w:rPr>
          <w:rFonts w:ascii="VriDeVanagari CN" w:hAnsi="VriDeVanagari CN" w:cs="Courier New"/>
          <w:sz w:val="36"/>
          <w:szCs w:val="36"/>
        </w:rPr>
        <w:t>/</w:t>
      </w:r>
    </w:p>
    <w:p w14:paraId="488E76DF" w14:textId="77777777" w:rsidR="00DD780E" w:rsidRPr="009E5578" w:rsidRDefault="00DD780E" w:rsidP="00DD780E">
      <w:pPr>
        <w:pStyle w:val="PlainText"/>
        <w:rPr>
          <w:rFonts w:ascii="VriDeVanagari CN" w:hAnsi="VriDeVanagari CN" w:cs="Courier New"/>
          <w:sz w:val="36"/>
          <w:szCs w:val="36"/>
        </w:rPr>
      </w:pPr>
    </w:p>
    <w:p w14:paraId="1C73337D"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12. “iBöuSo, ÕIl-sMpÚA hokþr ivhAr kþro, áAAitmoö keþ inymAš kþA pAln kþrte hua ivhAr kþro, áAAitmoö keþ sMym se sMyt hokþr ivhAr kþro, sdAcrf mš ivcro, SfumA© doúAš (keþ kþrne) mš BI By mAnne vAle hokþr, iÕöApdAš kþo gRhf kþr wnkþA SÄyAs kþro¦ iBöuSo, ÕIl-sMpÚA hokþr ivhAr kþrne vAlAš kþo, áAAitmoö keþ inymAš kþA pAln kþrte hua ivhAr kþrne vAlAš kþo, áAAitmoö keþ sMym se sMyt hokþr ivhAr kþrne vAlAš kþo, sdAcrf mš ivcrne vAlAš kþo, SfumA©</w:t>
      </w:r>
      <w:r w:rsidR="00BF77EA"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doúAš (keþ kþrne) mš BI By mAnne vAlAš kþo, iÕöApdAš kþo gRhf kþr wnkþA SÄyAs kþrne vAlAš kþo </w:t>
      </w:r>
      <w:r w:rsidRPr="009E5578">
        <w:rPr>
          <w:rFonts w:ascii="VriDeVanagari CN" w:hAnsi="VriDeVanagari CN" w:cs="Courier New"/>
          <w:sz w:val="36"/>
          <w:szCs w:val="36"/>
          <w:highlight w:val="yellow"/>
        </w:rPr>
        <w:t>SÈr EyA kþrnA cAiha</w:t>
      </w:r>
      <w:r w:rsidRPr="009E5578">
        <w:rPr>
          <w:rFonts w:ascii="VriDeVanagari CN" w:hAnsi="VriDeVanagari CN" w:cs="Courier New"/>
          <w:sz w:val="36"/>
          <w:szCs w:val="36"/>
        </w:rPr>
        <w:t>?</w:t>
      </w:r>
    </w:p>
    <w:p w14:paraId="0A8AFA29" w14:textId="77777777" w:rsidR="00DD780E" w:rsidRPr="009E5578" w:rsidRDefault="00DD780E" w:rsidP="00DD780E">
      <w:pPr>
        <w:pStyle w:val="PlainText"/>
        <w:rPr>
          <w:rFonts w:ascii="VriDeVanagari CN" w:hAnsi="VriDeVanagari CN" w:cs="Courier New"/>
          <w:sz w:val="36"/>
          <w:szCs w:val="36"/>
        </w:rPr>
      </w:pPr>
    </w:p>
    <w:p w14:paraId="10ABAFC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yid clte hua iBöu keþ loB tTA «eú ivnÏx ho jAte hÓ, SAl‰y (TInimÂ)… wÂtpn-kþÈkíþ¥y… tTA ivicikþ¥sA áAhIf ho jAtI hÔ,díZ áAy¥n SArMB hotA hÔ</w:t>
      </w:r>
      <w:r w:rsidR="00BF77EA" w:rsidRPr="009E5578">
        <w:rPr>
          <w:rFonts w:ascii="VriDeVanagari CN" w:hAnsi="VriDeVanagari CN" w:cs="Courier New"/>
          <w:sz w:val="36"/>
          <w:szCs w:val="36"/>
        </w:rPr>
        <w:t xml:space="preserve"> </w:t>
      </w:r>
      <w:r w:rsidRPr="009E5578">
        <w:rPr>
          <w:rFonts w:ascii="VriDeVanagari CN" w:hAnsi="VriDeVanagari CN" w:cs="Courier New"/>
          <w:sz w:val="36"/>
          <w:szCs w:val="36"/>
          <w:highlight w:val="yellow"/>
        </w:rPr>
        <w:t>(tTA bnA rhtA hÔ)</w:t>
      </w:r>
      <w:r w:rsidRPr="009E5578">
        <w:rPr>
          <w:rFonts w:ascii="VriDeVanagari CN" w:hAnsi="VriDeVanagari CN" w:cs="Courier New"/>
          <w:sz w:val="36"/>
          <w:szCs w:val="36"/>
        </w:rPr>
        <w:t>, wpV‰Tt sit (sjgtA) mUìZtA riht hotI hÔ, ÕrIr áAüˆD, SnuØAeijt hotA hÔ tTA icØA smAiht akþA</w:t>
      </w:r>
      <w:r w:rsidR="00BF77EA" w:rsidRPr="009E5578">
        <w:rPr>
          <w:rFonts w:ascii="VriDeVanagari CN" w:hAnsi="VriDeVanagari CN" w:cs="Courier New"/>
          <w:sz w:val="36"/>
          <w:szCs w:val="36"/>
        </w:rPr>
        <w:t>gR hotA hÔ;</w:t>
      </w:r>
      <w:r w:rsidRPr="009E5578">
        <w:rPr>
          <w:rFonts w:ascii="VriDeVanagari CN" w:hAnsi="VriDeVanagari CN" w:cs="Courier New"/>
          <w:sz w:val="36"/>
          <w:szCs w:val="36"/>
        </w:rPr>
        <w:t xml:space="preserve"> iBöuSo, clte hua BI qs áAkþAr rhne vAlA iBöu </w:t>
      </w:r>
      <w:r w:rsidRPr="009E5578">
        <w:rPr>
          <w:rFonts w:ascii="VriDeVanagari CN" w:hAnsi="VriDeVanagari CN" w:cs="Courier New"/>
          <w:sz w:val="36"/>
          <w:szCs w:val="36"/>
          <w:highlight w:val="yellow"/>
        </w:rPr>
        <w:t>w¥sAhI, pApBIrŒ, bAr-bAr inrMtr áAy¥n kþrne vAlA tTA vIyQvAn kþhlAtA hÔ¦</w:t>
      </w:r>
    </w:p>
    <w:p w14:paraId="2582C6E0" w14:textId="77777777" w:rsidR="00DD780E" w:rsidRPr="009E5578" w:rsidRDefault="00DD780E" w:rsidP="00DD780E">
      <w:pPr>
        <w:pStyle w:val="PlainText"/>
        <w:jc w:val="both"/>
        <w:rPr>
          <w:rFonts w:ascii="VriDeVanagari CN" w:hAnsi="VriDeVanagari CN" w:cs="Courier New"/>
          <w:sz w:val="36"/>
          <w:szCs w:val="36"/>
        </w:rPr>
      </w:pPr>
    </w:p>
    <w:p w14:paraId="25143C98"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yid (akþ jgh) Kìze hua</w:t>
      </w:r>
      <w:r w:rsidR="00BF77EA" w:rsidRPr="009E5578">
        <w:rPr>
          <w:rFonts w:ascii="VriDeVanagari CN" w:hAnsi="VriDeVanagari CN" w:cs="Courier New"/>
          <w:sz w:val="36"/>
          <w:szCs w:val="36"/>
        </w:rPr>
        <w:t xml:space="preserve"> </w:t>
      </w:r>
      <w:r w:rsidRPr="009E5578">
        <w:rPr>
          <w:rFonts w:ascii="VriDeVanagari CN" w:hAnsi="VriDeVanagari CN" w:cs="Courier New"/>
          <w:sz w:val="36"/>
          <w:szCs w:val="36"/>
        </w:rPr>
        <w:t>iBöu keþ loB tTA «eú ivnÏx ho jAte hÓ, SAl‰y (TInimÂ) … wÂtpn-kþÈkíþ¥y … tTA ivicikþ¥sA áAhIf ho jAtI hÔ, díZ áAy¥n SArMB hotA hÔ (tTA bnA rhtA hÔ), wpV‰Tt sit (sjgtA) mUìZtA riht hotI hÔ, ÕrIr áAüˆD, SnuØAeijt hotA hÔ</w:t>
      </w:r>
      <w:r w:rsidR="00BF77EA" w:rsidRPr="009E5578">
        <w:rPr>
          <w:rFonts w:ascii="VriDeVanagari CN" w:hAnsi="VriDeVanagari CN" w:cs="Courier New"/>
          <w:sz w:val="36"/>
          <w:szCs w:val="36"/>
        </w:rPr>
        <w:t xml:space="preserve"> tTA icØA smAiht akþAgR hotA hÔ;</w:t>
      </w:r>
      <w:r w:rsidRPr="009E5578">
        <w:rPr>
          <w:rFonts w:ascii="VriDeVanagari CN" w:hAnsi="VriDeVanagari CN" w:cs="Courier New"/>
          <w:sz w:val="36"/>
          <w:szCs w:val="36"/>
        </w:rPr>
        <w:t xml:space="preserve"> iBöuSo, Kìze hote hua BI qs áAkþAr rhne vAlA iBöu w¥sAhI, pApBIrŒ, bAr-bAr inrMtr áAy¥n kþrne vAlA tTA vIyQvAn kþhlAtA hÔ¦</w:t>
      </w:r>
    </w:p>
    <w:p w14:paraId="1465560F" w14:textId="77777777" w:rsidR="00DD780E" w:rsidRPr="009E5578" w:rsidRDefault="00DD780E" w:rsidP="00DD780E">
      <w:pPr>
        <w:pStyle w:val="PlainText"/>
        <w:jc w:val="both"/>
        <w:rPr>
          <w:rFonts w:ascii="VriDeVanagari CN" w:hAnsi="VriDeVanagari CN" w:cs="Courier New"/>
          <w:sz w:val="36"/>
          <w:szCs w:val="36"/>
        </w:rPr>
      </w:pPr>
    </w:p>
    <w:p w14:paraId="0EA331D4"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yid bÔXe hua iBöu keþ mn keþ loB tTA «eú ivnÏx ho jAte hÓ, SAl‰y (TInimÂ)…  wÂtpn-kþÈkíþ¥y … tTA ivickþ¥sA áAhIf ho jAtI hÔ, díZ áAy¥n SArMB hotA hÔ (tTA bnA rhtA hÔ), wpV‰Tt sit (sjgtA) mUìZtA riht hotI hÔ, ÕrIr áAüˆD, SnuØAeijt hotA hÔ tTA icØA</w:t>
      </w:r>
      <w:r w:rsidR="00BF77EA" w:rsidRPr="009E5578">
        <w:rPr>
          <w:rFonts w:ascii="VriDeVanagari CN" w:hAnsi="VriDeVanagari CN" w:cs="Courier New"/>
          <w:sz w:val="36"/>
          <w:szCs w:val="36"/>
        </w:rPr>
        <w:t xml:space="preserve"> smAiht akþAgR hotA hÔ;</w:t>
      </w:r>
      <w:r w:rsidRPr="009E5578">
        <w:rPr>
          <w:rFonts w:ascii="VriDeVanagari CN" w:hAnsi="VriDeVanagari CN" w:cs="Courier New"/>
          <w:sz w:val="36"/>
          <w:szCs w:val="36"/>
        </w:rPr>
        <w:t xml:space="preserve"> iBöuSo, bÔXe</w:t>
      </w:r>
      <w:r w:rsidR="00BF77EA" w:rsidRPr="009E5578">
        <w:rPr>
          <w:rFonts w:ascii="VriDeVanagari CN" w:hAnsi="VriDeVanagari CN" w:cs="Courier New"/>
          <w:sz w:val="36"/>
          <w:szCs w:val="36"/>
        </w:rPr>
        <w:t xml:space="preserve"> </w:t>
      </w:r>
      <w:r w:rsidRPr="009E5578">
        <w:rPr>
          <w:rFonts w:ascii="VriDeVanagari CN" w:hAnsi="VriDeVanagari CN" w:cs="Courier New"/>
          <w:sz w:val="36"/>
          <w:szCs w:val="36"/>
        </w:rPr>
        <w:t>hua BI qs áAkþAr rhne vAlA iBöu w¥sAhI, pApBIrŒ, bAr-bAr inrMtr áAy¥n kþrne vAlA tTA vIyQvAn kþhlAtA hÔ¦</w:t>
      </w:r>
    </w:p>
    <w:p w14:paraId="25BB4438" w14:textId="77777777" w:rsidR="00BF77EA" w:rsidRPr="009E5578" w:rsidRDefault="00BF77EA" w:rsidP="00DD780E">
      <w:pPr>
        <w:pStyle w:val="PlainText"/>
        <w:jc w:val="both"/>
        <w:rPr>
          <w:rFonts w:ascii="VriDeVanagari CN" w:hAnsi="VriDeVanagari CN" w:cs="Courier New"/>
          <w:sz w:val="36"/>
          <w:szCs w:val="36"/>
        </w:rPr>
      </w:pPr>
    </w:p>
    <w:p w14:paraId="1C34E6A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yid lexe rhne pr jAgte smy BI iBöu keþ loB tTA «eú ivnÏx ho jAte hÓ, SAl‰y (TInimÂ) … wÂtpn-kþÈkíþ¥y … tTA ivicikþ¥sA áAhIf ho jAtI hÔ, díZ áAy¥n SArMB hotA hÔ (tTA bnA rhtA hÔ), wpV‰Tt sit (sjgtA) mUìZtA riht hotI hÔ, ÕrIr áAüˆD, SnuØAeijt hotA hÔ</w:t>
      </w:r>
      <w:r w:rsidR="00BF77EA" w:rsidRPr="009E5578">
        <w:rPr>
          <w:rFonts w:ascii="VriDeVanagari CN" w:hAnsi="VriDeVanagari CN" w:cs="Courier New"/>
          <w:sz w:val="36"/>
          <w:szCs w:val="36"/>
        </w:rPr>
        <w:t xml:space="preserve"> tTA icØA smAiht akþAgR hotA hÔ;</w:t>
      </w:r>
      <w:r w:rsidRPr="009E5578">
        <w:rPr>
          <w:rFonts w:ascii="VriDeVanagari CN" w:hAnsi="VriDeVanagari CN" w:cs="Courier New"/>
          <w:sz w:val="36"/>
          <w:szCs w:val="36"/>
        </w:rPr>
        <w:t xml:space="preserve"> iBöuSo, lexe rhne pr jAgte smy BI qs áAkþAr rhne vAlA iBöu w¥sAhI, pApBIrŒ, bAr-bAr inrMtr áAy¥n kþrne vAlA tTA vIyQvAn kþhlAtA hÔ¦</w:t>
      </w:r>
    </w:p>
    <w:p w14:paraId="34811AAA" w14:textId="77777777" w:rsidR="00DD780E" w:rsidRPr="009E5578" w:rsidRDefault="00DD780E" w:rsidP="00DD780E">
      <w:pPr>
        <w:pStyle w:val="PlainText"/>
        <w:rPr>
          <w:rFonts w:ascii="VriDeVanagari CN" w:hAnsi="VriDeVanagari CN" w:cs="Courier New"/>
          <w:sz w:val="36"/>
          <w:szCs w:val="36"/>
        </w:rPr>
      </w:pPr>
    </w:p>
    <w:p w14:paraId="57E8B39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lastRenderedPageBreak/>
        <w:t>“ytM cre ytM it§e, ytM SœCe ytM sye¦</w:t>
      </w:r>
    </w:p>
    <w:p w14:paraId="153F6F4C"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ytM sim²jye iBEKu, ytmenM psArye‹</w:t>
      </w:r>
    </w:p>
    <w:p w14:paraId="3D9D613E" w14:textId="77777777" w:rsidR="00DD780E" w:rsidRPr="009E5578" w:rsidRDefault="00DD780E" w:rsidP="00DD780E">
      <w:pPr>
        <w:pStyle w:val="PlainText"/>
        <w:rPr>
          <w:rFonts w:ascii="VriDeVanagari CN" w:hAnsi="VriDeVanagari CN" w:cs="Courier New"/>
          <w:sz w:val="36"/>
          <w:szCs w:val="36"/>
        </w:rPr>
      </w:pPr>
    </w:p>
    <w:p w14:paraId="59A86EEC"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“wÂM itiryM SpAcInM, yAvtA jgto git¦</w:t>
      </w:r>
    </w:p>
    <w:p w14:paraId="2DB4470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smveVEKtA c DýmAnM, K®DAnM wdyˆbyM‹</w:t>
      </w:r>
    </w:p>
    <w:p w14:paraId="7816861A" w14:textId="77777777" w:rsidR="00DD780E" w:rsidRPr="009E5578" w:rsidRDefault="00DD780E" w:rsidP="00DD780E">
      <w:pPr>
        <w:pStyle w:val="PlainText"/>
        <w:rPr>
          <w:rFonts w:ascii="VriDeVanagari CN" w:hAnsi="VriDeVanagari CN" w:cs="Courier New"/>
          <w:sz w:val="36"/>
          <w:szCs w:val="36"/>
        </w:rPr>
      </w:pPr>
    </w:p>
    <w:p w14:paraId="13237F1F"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“cetosmTsAmI˜c, isEKmAnM sdA stM¦</w:t>
      </w:r>
    </w:p>
    <w:p w14:paraId="53D07C7C"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sttM pihtØAoit, SAhu iBEKuM tTAivD”V®t‹</w:t>
      </w:r>
    </w:p>
    <w:p w14:paraId="0044920B" w14:textId="77777777" w:rsidR="00DD780E" w:rsidRPr="009E5578" w:rsidRDefault="00DD780E" w:rsidP="00DD780E">
      <w:pPr>
        <w:pStyle w:val="PlainText"/>
        <w:rPr>
          <w:rFonts w:ascii="VriDeVanagari CN" w:hAnsi="VriDeVanagari CN" w:cs="Courier New"/>
          <w:sz w:val="36"/>
          <w:szCs w:val="36"/>
        </w:rPr>
      </w:pPr>
    </w:p>
    <w:p w14:paraId="61A3602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w:t>
      </w:r>
      <w:r w:rsidRPr="009E5578">
        <w:rPr>
          <w:rFonts w:ascii="VriDeVanagari CN" w:hAnsi="VriDeVanagari CN" w:cs="Courier New"/>
          <w:sz w:val="36"/>
          <w:szCs w:val="36"/>
          <w:highlight w:val="yellow"/>
        </w:rPr>
        <w:t>iBöu sMyt hokþr cle, sMyt (hokþr) Kìze rhe, sMyt (hokþr) rŒkeþ, sMyt (hokþr) lexe, sMyt rhte (hAT-pÔr) iskþoìze tTA sMyt rhte (hAT-pÔr) psAre¦ Wpr, bIc mš tTA nIce jhAM tkþ jgt kþI git hÔ, wsmš ‰kMþDAš kþA, DmoÜ kþA wdy-¯yy kþA piröf kþr, sýykþ Áp se icØA kþI ÕMAit ke ila jo stt jAgÁkþ hokþr SÄyAs kþrtA hÔ, jo inrMtr áAy¥nÕIl</w:t>
      </w:r>
      <w:r w:rsidR="00BF77EA"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hÔ, aese (ˉyVEt) kþo hI iBöu kþhte hÓ¦]</w:t>
      </w:r>
    </w:p>
    <w:p w14:paraId="53AD7052" w14:textId="77777777" w:rsidR="00DD780E" w:rsidRPr="009E5578" w:rsidRDefault="00DD780E" w:rsidP="00DD780E">
      <w:pPr>
        <w:pStyle w:val="PlainText"/>
        <w:rPr>
          <w:rFonts w:ascii="VriDeVanagari CN" w:hAnsi="VriDeVanagari CN" w:cs="Courier New"/>
          <w:sz w:val="36"/>
          <w:szCs w:val="36"/>
        </w:rPr>
      </w:pPr>
    </w:p>
    <w:p w14:paraId="3FBAD713" w14:textId="77777777" w:rsidR="00DD780E" w:rsidRPr="009E5578" w:rsidRDefault="001D37E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3. áADAn (áAy¥n) suØA</w:t>
      </w:r>
      <w:r w:rsidRPr="009E5578">
        <w:rPr>
          <w:rFonts w:ascii="VriDeVanagari CN" w:hAnsi="VriDeVanagari CN" w:cs="Courier New"/>
          <w:sz w:val="36"/>
          <w:szCs w:val="36"/>
        </w:rPr>
        <w:t>/</w:t>
      </w:r>
    </w:p>
    <w:p w14:paraId="7DD9D335" w14:textId="77777777" w:rsidR="00DD780E" w:rsidRPr="009E5578" w:rsidRDefault="00DD780E" w:rsidP="00DD780E">
      <w:pPr>
        <w:pStyle w:val="PlainText"/>
        <w:rPr>
          <w:rFonts w:ascii="VriDeVanagari CN" w:hAnsi="VriDeVanagari CN" w:cs="Courier New"/>
          <w:sz w:val="36"/>
          <w:szCs w:val="36"/>
        </w:rPr>
      </w:pPr>
    </w:p>
    <w:p w14:paraId="28889A42"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13. “iBöuSo, ye cAr sýykþ áADAn (sýykþ-áAy¥n)</w:t>
      </w:r>
      <w:r w:rsidR="00BF77EA" w:rsidRPr="009E5578">
        <w:rPr>
          <w:rFonts w:ascii="VriDeVanagari CN" w:hAnsi="VriDeVanagari CN" w:cs="Courier New"/>
          <w:sz w:val="36"/>
          <w:szCs w:val="36"/>
        </w:rPr>
        <w:t xml:space="preserve"> </w:t>
      </w:r>
      <w:r w:rsidRPr="009E5578">
        <w:rPr>
          <w:rFonts w:ascii="VriDeVanagari CN" w:hAnsi="VriDeVanagari CN" w:cs="Courier New"/>
          <w:sz w:val="36"/>
          <w:szCs w:val="36"/>
        </w:rPr>
        <w:t>hÓ¦ kþÈn-se cAr? yhAM, iBöuSo, iBöu Snu¥pÚA pAppUfQ SkuþÕl DmoÜ keþ</w:t>
      </w:r>
      <w:r w:rsidR="00BF77EA"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Snu¥pAd keþ ila sMkþ£p kþrtA hÔ, áAy¥n kþrtA hÔ, prAkRþm (vIyAQrMB) kþrtA hÔ, icØA kþo wsImš lgAye rKtA hÔ, kþXor pirüm kþrtA hÔ¦ w¥pÚA pAppUfQ SkuþÕl-DmoÜ keþ áAhAf keþ ila sMkþ£p kþrtA hÔ, áAy¥n kþrtA hÔ, prAkRþm kþrtA hÔ, icØA kþo wsImš lgAye rKtA hÔ, kþXor pirüm kþrtA hÔ¦ Snu¥pÚA kuþÕl-DmoÜ kþo w¥pÚA kþrne keþ ila sMkþ£p kþrtA hÔ, áAy¥n kþrtA hÔ, prAkRþm kþrtA hÔ, icØA kþo wsImš lgAye rKtA hÔ, kþXor </w:t>
      </w:r>
      <w:r w:rsidR="00166157" w:rsidRPr="009E5578">
        <w:rPr>
          <w:rFonts w:ascii="VriDeVanagari CN" w:hAnsi="VriDeVanagari CN" w:cs="Courier New"/>
          <w:sz w:val="36"/>
          <w:szCs w:val="36"/>
        </w:rPr>
        <w:t>pirüm kþrtA hÔ¦ w¥pÚA kuþÕl-DmoÜ</w:t>
      </w:r>
      <w:r w:rsidRPr="009E5578">
        <w:rPr>
          <w:rFonts w:ascii="VriDeVanagari CN" w:hAnsi="VriDeVanagari CN" w:cs="Courier New"/>
          <w:sz w:val="36"/>
          <w:szCs w:val="36"/>
        </w:rPr>
        <w:t xml:space="preserve"> kþo V‰Tt kþrne keþ ila, n BulAne keþ ila (lop n hone), sMvDQn (víiÂ) keþ ila, ivpultA kþo áAAðA kþrAne keþ ila, BAvnA kþI pUfQtA kþo áAAðA kþrAne keþ ila sMkþ£p kþrtA hÔ, áAy¥n kþrtA hÔ, prAkRþm kþrtA hÔ, icØA kþo wsImš lgAye rKtA hÔ, kþXor pirüm kþrtA hÔ¦ iBöuSo, ye cAr sýykþ áADAn hÓ¦</w:t>
      </w:r>
    </w:p>
    <w:p w14:paraId="1B928F26" w14:textId="77777777" w:rsidR="00DD780E" w:rsidRPr="009E5578" w:rsidRDefault="00DD780E" w:rsidP="00DD780E">
      <w:pPr>
        <w:pStyle w:val="PlainText"/>
        <w:rPr>
          <w:rFonts w:ascii="VriDeVanagari CN" w:hAnsi="VriDeVanagari CN" w:cs="Courier New"/>
          <w:sz w:val="36"/>
          <w:szCs w:val="36"/>
        </w:rPr>
      </w:pPr>
    </w:p>
    <w:p w14:paraId="608A6EFB"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“sýmFpDAnA mArDe†yAiBBUtA,</w:t>
      </w:r>
    </w:p>
    <w:p w14:paraId="39D08CA5"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te SistA jAitmrfBy‰s pArgU¦</w:t>
      </w:r>
    </w:p>
    <w:p w14:paraId="10B05A4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te tuistA je¥vA mArM svAih˜n te SnejA,</w:t>
      </w:r>
    </w:p>
    <w:p w14:paraId="58842272"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sˆbM nmuicblM wpAitvØAA te suiKtA”it‹</w:t>
      </w:r>
    </w:p>
    <w:p w14:paraId="602A4248" w14:textId="77777777" w:rsidR="00DD780E" w:rsidRPr="009E5578" w:rsidRDefault="00DD780E" w:rsidP="00DD780E">
      <w:pPr>
        <w:pStyle w:val="PlainText"/>
        <w:rPr>
          <w:rFonts w:ascii="VriDeVanagari CN" w:hAnsi="VriDeVanagari CN" w:cs="Courier New"/>
          <w:sz w:val="36"/>
          <w:szCs w:val="36"/>
        </w:rPr>
      </w:pPr>
    </w:p>
    <w:p w14:paraId="503DC05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[jo sýykþ áADAn meM rt hÓ</w:t>
      </w:r>
      <w:r w:rsidR="00166157" w:rsidRPr="009E5578">
        <w:rPr>
          <w:rFonts w:ascii="VriDeVanagari CN" w:hAnsi="VriDeVanagari CN" w:cs="Courier New"/>
          <w:sz w:val="36"/>
          <w:szCs w:val="36"/>
        </w:rPr>
        <w:t xml:space="preserve"> </w:t>
      </w:r>
      <w:r w:rsidRPr="009E5578">
        <w:rPr>
          <w:rFonts w:ascii="VriDeVanagari CN" w:hAnsi="VriDeVanagari CN" w:cs="Courier New"/>
          <w:sz w:val="36"/>
          <w:szCs w:val="36"/>
        </w:rPr>
        <w:t>w®hAšne mAr-öe© kþo jIt ilyA hÔ, ve SAsVEt-riht hÓ, ve jAit-mrf-By kþI sImA k</w:t>
      </w:r>
      <w:r w:rsidR="00166157" w:rsidRPr="009E5578">
        <w:rPr>
          <w:rFonts w:ascii="VriDeVanagari CN" w:hAnsi="VriDeVanagari CN" w:cs="Courier New"/>
          <w:sz w:val="36"/>
          <w:szCs w:val="36"/>
        </w:rPr>
        <w:t>eþ ws pAr phuMc gye hÓ, ve senA-</w:t>
      </w:r>
      <w:r w:rsidRPr="009E5578">
        <w:rPr>
          <w:rFonts w:ascii="VriDeVanagari CN" w:hAnsi="VriDeVanagari CN" w:cs="Courier New"/>
          <w:sz w:val="36"/>
          <w:szCs w:val="36"/>
        </w:rPr>
        <w:t>siht mAr kþo jItkþr sMtuÏx hÓ, ve qœCAriht hÓ, sArI nmucIbl (mAr</w:t>
      </w:r>
      <w:r w:rsidR="00166157" w:rsidRPr="009E5578">
        <w:rPr>
          <w:rFonts w:ascii="VriDeVanagari CN" w:hAnsi="VriDeVanagari CN" w:cs="Courier New"/>
          <w:sz w:val="36"/>
          <w:szCs w:val="36"/>
        </w:rPr>
        <w:t xml:space="preserve"> </w:t>
      </w:r>
      <w:r w:rsidRPr="009E5578">
        <w:rPr>
          <w:rFonts w:ascii="VriDeVanagari CN" w:hAnsi="VriDeVanagari CN" w:cs="Courier New"/>
          <w:sz w:val="36"/>
          <w:szCs w:val="36"/>
        </w:rPr>
        <w:t>kþI ÕVEt) kþo SitkRþAMt kþr ve suKI hÓ¦]</w:t>
      </w:r>
    </w:p>
    <w:p w14:paraId="6C079613" w14:textId="77777777" w:rsidR="00DD780E" w:rsidRPr="009E5578" w:rsidRDefault="00DD780E" w:rsidP="00DD780E">
      <w:pPr>
        <w:pStyle w:val="PlainText"/>
        <w:rPr>
          <w:rFonts w:ascii="VriDeVanagari CN" w:hAnsi="VriDeVanagari CN" w:cs="Courier New"/>
          <w:sz w:val="36"/>
          <w:szCs w:val="36"/>
        </w:rPr>
      </w:pPr>
    </w:p>
    <w:p w14:paraId="7A154F02" w14:textId="77777777" w:rsidR="00DD780E" w:rsidRPr="009E5578" w:rsidRDefault="001D37E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4. sMvr suØA</w:t>
      </w:r>
      <w:r w:rsidRPr="009E5578">
        <w:rPr>
          <w:rFonts w:ascii="VriDeVanagari CN" w:hAnsi="VriDeVanagari CN" w:cs="Courier New"/>
          <w:sz w:val="36"/>
          <w:szCs w:val="36"/>
        </w:rPr>
        <w:t>/</w:t>
      </w:r>
    </w:p>
    <w:p w14:paraId="1E850686" w14:textId="77777777" w:rsidR="00DD780E" w:rsidRPr="009E5578" w:rsidRDefault="00DD780E" w:rsidP="00DD780E">
      <w:pPr>
        <w:pStyle w:val="PlainText"/>
        <w:rPr>
          <w:rFonts w:ascii="VriDeVanagari CN" w:hAnsi="VriDeVanagari CN" w:cs="Courier New"/>
          <w:sz w:val="36"/>
          <w:szCs w:val="36"/>
        </w:rPr>
      </w:pPr>
    </w:p>
    <w:p w14:paraId="705813D3"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14. “iBöuSo, ye cAr áAy¥n hÓ¦ kþÈn-se cAr? sMvr-áAy¥n, áAhAf-áAy¥n, BAvnA-áAy¥n, tTA Snuröf-áAy¥n¦ iBöuSo, sMvr-áAy¥n kþÈn-sA hÔ? yhAM, iBöuSo, akþ iBöu cöu se Áp kþo deKkþr n wskeþ inimØA kþo gRhf kþrtA hÔ SÈr n wskeþ Snu¯yMjn kþo gRhf kþrtA hÔ;</w:t>
      </w:r>
      <w:r w:rsidR="00166157"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EyoMikþ yid iBöu cöu-qMiªy kþo SsMyt rKtA hÔ to loB-dÈmQn‰y SAid pAp-DmQ Gr kþr lete hÓ, St: ws (cöu-qMiªy) kþo sMyt rKne keþ ila áAy¥nÕIl hotA hÔ, cöu-qMiªy kþI röA kþrtA hÔ, cöu-qMiªy kþo inyM©f mš rKtA hÔ¦ (qsI áAkþAr) </w:t>
      </w:r>
      <w:r w:rsidRPr="009E5578">
        <w:rPr>
          <w:rFonts w:ascii="VriDeVanagari CN" w:hAnsi="VriDeVanagari CN" w:cs="Courier New"/>
          <w:sz w:val="36"/>
          <w:szCs w:val="36"/>
          <w:highlight w:val="yellow"/>
        </w:rPr>
        <w:t>kþAn</w:t>
      </w:r>
      <w:r w:rsidRPr="009E5578">
        <w:rPr>
          <w:rFonts w:ascii="VriDeVanagari CN" w:hAnsi="VriDeVanagari CN" w:cs="Courier New"/>
          <w:sz w:val="36"/>
          <w:szCs w:val="36"/>
        </w:rPr>
        <w:t xml:space="preserve"> se Õˆd sunkþr …</w:t>
      </w:r>
      <w:r w:rsidRPr="009E5578">
        <w:rPr>
          <w:rFonts w:ascii="VriDeVanagari CN" w:hAnsi="VriDeVanagari CN" w:cs="Courier New"/>
          <w:sz w:val="36"/>
          <w:szCs w:val="36"/>
          <w:highlight w:val="yellow"/>
        </w:rPr>
        <w:t>nAkþ</w:t>
      </w:r>
      <w:r w:rsidRPr="009E5578">
        <w:rPr>
          <w:rFonts w:ascii="VriDeVanagari CN" w:hAnsi="VriDeVanagari CN" w:cs="Courier New"/>
          <w:sz w:val="36"/>
          <w:szCs w:val="36"/>
        </w:rPr>
        <w:t xml:space="preserve"> se gMD sUMGkþr … ij¯hA se rs cKkþr, </w:t>
      </w:r>
      <w:r w:rsidRPr="009E5578">
        <w:rPr>
          <w:rFonts w:ascii="VriDeVanagari CN" w:hAnsi="VriDeVanagari CN" w:cs="Courier New"/>
          <w:sz w:val="36"/>
          <w:szCs w:val="36"/>
          <w:highlight w:val="yellow"/>
        </w:rPr>
        <w:t>kþAyA se ‰pÕQ kþo (‰píÎy pdATQ kþo) CU kþr … mn se ivcAroM kþo jAn kþr</w:t>
      </w:r>
      <w:r w:rsidRPr="009E5578">
        <w:rPr>
          <w:rFonts w:ascii="VriDeVanagari CN" w:hAnsi="VriDeVanagari CN" w:cs="Courier New"/>
          <w:sz w:val="36"/>
          <w:szCs w:val="36"/>
        </w:rPr>
        <w:t>, n wskeþ inimØA kþo gRhf kþrtA SÈr n wskeþ Snu¯yMjn kþo gRhf kþrtA hÔ;</w:t>
      </w:r>
      <w:r w:rsidR="00166157" w:rsidRPr="009E5578">
        <w:rPr>
          <w:rFonts w:ascii="VriDeVanagari CN" w:hAnsi="VriDeVanagari CN" w:cs="Courier New"/>
          <w:sz w:val="36"/>
          <w:szCs w:val="36"/>
        </w:rPr>
        <w:t xml:space="preserve"> </w:t>
      </w:r>
      <w:r w:rsidRPr="009E5578">
        <w:rPr>
          <w:rFonts w:ascii="VriDeVanagari CN" w:hAnsi="VriDeVanagari CN" w:cs="Courier New"/>
          <w:sz w:val="36"/>
          <w:szCs w:val="36"/>
        </w:rPr>
        <w:t>EyoMikþ yid iBöu mn-qMiªy kþo SsMyt rKtA hÔ to loB-dÈmQn‰y SAid pApkþArI SkuþÕl DmQ (ivcAr) Gr kþr lete hÓ, St: ws (mn-qMiªy) kþo sMyt rKne keþ ila áAy¥nÕIl hotA hÔ, mn-qMiªy kþI röA kþrtA hÔ, mn-qMiªy kþo inyM©f mš rKtA hÔ¦ iBöuSo, yh sMvr-áAy¥n kþhlAtA hÔ¦</w:t>
      </w:r>
    </w:p>
    <w:p w14:paraId="7DFD7AFD" w14:textId="77777777" w:rsidR="00DD780E" w:rsidRPr="009E5578" w:rsidRDefault="00DD780E" w:rsidP="00DD780E">
      <w:pPr>
        <w:pStyle w:val="PlainText"/>
        <w:rPr>
          <w:rFonts w:ascii="VriDeVanagari CN" w:hAnsi="VriDeVanagari CN" w:cs="Courier New"/>
          <w:sz w:val="36"/>
          <w:szCs w:val="36"/>
        </w:rPr>
      </w:pPr>
    </w:p>
    <w:p w14:paraId="00642723"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áAhAf-áAy¥n kþÈn-sA hÔ? yhAM, iBöuSo, akþ iBöu w¥pÚA kþAm-ivtkQþ kþo bnA nh™ rhne detA hÔ, ¥yAg detA hÔ, dUr kþr detA hÔ, hxA detA hÔ, SMt kþr detA hÔ; w¥pÚA ¯yApAd-ivtkQþ kþo … w¥pÚA</w:t>
      </w:r>
      <w:r w:rsidR="00166157" w:rsidRPr="009E5578">
        <w:rPr>
          <w:rFonts w:ascii="VriDeVanagari CN" w:hAnsi="VriDeVanagari CN" w:cs="Courier New"/>
          <w:sz w:val="36"/>
          <w:szCs w:val="36"/>
        </w:rPr>
        <w:t xml:space="preserve"> </w:t>
      </w:r>
      <w:r w:rsidRPr="009E5578">
        <w:rPr>
          <w:rFonts w:ascii="VriDeVanagari CN" w:hAnsi="VriDeVanagari CN" w:cs="Courier New"/>
          <w:sz w:val="36"/>
          <w:szCs w:val="36"/>
        </w:rPr>
        <w:t>iv˜hsA-ivtkQþ kþo… SMt kþr detA hÔ; jo jo pAp-DmQ, SkuþÕl-DmQ w¥pÚA hote hÓ, w®hš bnA nh™ rhne detA hÔ, ¥yAg detA hÔ, dUr kþr detA hÔ, hxA detA hÔ, SMt kþr detA hÔ¦ iBöuSo, yh áAhAf-áAy¥n kþhlAtA hÔ¦</w:t>
      </w:r>
    </w:p>
    <w:p w14:paraId="1D3E1A7F" w14:textId="77777777" w:rsidR="00DD780E" w:rsidRPr="009E5578" w:rsidRDefault="00DD780E" w:rsidP="00DD780E">
      <w:pPr>
        <w:pStyle w:val="PlainText"/>
        <w:rPr>
          <w:rFonts w:ascii="VriDeVanagari CN" w:hAnsi="VriDeVanagari CN" w:cs="Courier New"/>
          <w:sz w:val="36"/>
          <w:szCs w:val="36"/>
        </w:rPr>
      </w:pPr>
    </w:p>
    <w:p w14:paraId="728B3721"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BAvnA-áAy¥n kþÈn-sA hÔ? yhAM, iBöuSo, akþ iBöu ‰míit-sMboiD-SMg </w:t>
      </w:r>
      <w:r w:rsidRPr="009E5578">
        <w:rPr>
          <w:rFonts w:ascii="VriDeVanagari CN" w:hAnsi="VriDeVanagari CN" w:cs="Courier New"/>
          <w:sz w:val="36"/>
          <w:szCs w:val="36"/>
          <w:highlight w:val="yellow"/>
        </w:rPr>
        <w:t>(bo›yMg)</w:t>
      </w:r>
      <w:r w:rsidR="00166157" w:rsidRPr="009E5578">
        <w:rPr>
          <w:rFonts w:ascii="VriDeVanagari CN" w:hAnsi="VriDeVanagari CN" w:cs="Courier New"/>
          <w:sz w:val="36"/>
          <w:szCs w:val="36"/>
        </w:rPr>
        <w:t xml:space="preserve"> </w:t>
      </w:r>
      <w:r w:rsidRPr="009E5578">
        <w:rPr>
          <w:rFonts w:ascii="VriDeVanagari CN" w:hAnsi="VriDeVanagari CN" w:cs="Courier New"/>
          <w:sz w:val="36"/>
          <w:szCs w:val="36"/>
        </w:rPr>
        <w:t>kþI BAvnA kþrtA hÔ, jo akþMAtAiüt hÔ, ivrAgAiüt hÔ, inroDAiüt hÔ tTA jo w¥sgQ-pirfAmI hÔ, DmQ-ivcy-sMboiD-SMg kþI BAvnA kþrtA hÔ, jo… vIyQ-sMboiD-SMg kþI BAvnA kþrtA hÔ, jo… áAIit-sMboiD-SMg kþI BAvnA kþrtA hÔ, jo… áAüVˆD-sMboiD-SMg kþI BAvnA kþrtA hÔ, jo… smAiD-sMboiD-SMg kþI BAvnA kþrtA hÔ, jo… wpeöA-sMboiD-SMg kþI BAvnA kþrtA hÔ, jo akþMAtAiüt hÔ, ivrAgAiüt hÔ, inroDAiüt hÔ tTA jo w¥sgQ-pirfAmI hÔ¦ iBöuSo, yh BAvnA-áAy¥n kþhlAtA hÔ¦</w:t>
      </w:r>
    </w:p>
    <w:p w14:paraId="61CECFAB" w14:textId="77777777" w:rsidR="00DD780E" w:rsidRPr="009E5578" w:rsidRDefault="00DD780E" w:rsidP="00DD780E">
      <w:pPr>
        <w:pStyle w:val="PlainText"/>
        <w:rPr>
          <w:rFonts w:ascii="VriDeVanagari CN" w:hAnsi="VriDeVanagari CN" w:cs="Courier New"/>
          <w:sz w:val="36"/>
          <w:szCs w:val="36"/>
        </w:rPr>
      </w:pPr>
    </w:p>
    <w:p w14:paraId="5601B58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Snuröf-áAy¥n ikþse kþhte hÓ? yhAM, iBöuSo, akþ iBöu w¥pÚA üeÏX smAiD-inimØA kþI röA kþrtA hÔ, cAhe vh SV‰T-sMôA ho, kþIìze pìz gye ÕrIr kþI sMôA ho, nIle pìz gye ÕrIr kþI sMôA ho, ötivöt ho gye ÕrIr kþI sMôA ho, bhut PUþl gye ÕrIr kþI sMôA ho– iBöuSo, yh Snuröf-áAy¥n kþhlAtA hÔ¦ iBöuSo, ye cAr áAy¥n hÓ¦</w:t>
      </w:r>
      <w:r w:rsidR="00166157" w:rsidRPr="009E5578">
        <w:rPr>
          <w:rFonts w:ascii="VriDeVanagari CN" w:hAnsi="VriDeVanagari CN" w:cs="Courier New"/>
          <w:sz w:val="36"/>
          <w:szCs w:val="36"/>
        </w:rPr>
        <w:t>”</w:t>
      </w:r>
    </w:p>
    <w:p w14:paraId="1A9CDC4C" w14:textId="77777777" w:rsidR="00DD780E" w:rsidRPr="009E5578" w:rsidRDefault="00DD780E" w:rsidP="00DD780E">
      <w:pPr>
        <w:pStyle w:val="PlainText"/>
        <w:rPr>
          <w:rFonts w:ascii="VriDeVanagari CN" w:hAnsi="VriDeVanagari CN" w:cs="Courier New"/>
          <w:sz w:val="36"/>
          <w:szCs w:val="36"/>
        </w:rPr>
      </w:pPr>
    </w:p>
    <w:p w14:paraId="0EBC1F9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“sMvro c phAn²c, BAvnA SnurEKfA¦</w:t>
      </w:r>
    </w:p>
    <w:p w14:paraId="62138385"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lastRenderedPageBreak/>
        <w:t>ate pDAnA cØAAro, deistAidœcb®DunA¦</w:t>
      </w:r>
    </w:p>
    <w:p w14:paraId="21A9659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yeih iBEKu qDAtApI, KyM duEK‰s pApufe”it‹</w:t>
      </w:r>
    </w:p>
    <w:p w14:paraId="7AAB8814" w14:textId="77777777" w:rsidR="00DD780E" w:rsidRPr="009E5578" w:rsidRDefault="00DD780E" w:rsidP="00DD780E">
      <w:pPr>
        <w:pStyle w:val="PlainText"/>
        <w:rPr>
          <w:rFonts w:ascii="VriDeVanagari CN" w:hAnsi="VriDeVanagari CN" w:cs="Courier New"/>
          <w:sz w:val="36"/>
          <w:szCs w:val="36"/>
        </w:rPr>
      </w:pPr>
    </w:p>
    <w:p w14:paraId="21905DE1"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[SAid¥y-bMDu (tTAgt) ne sMvr-áAy¥n, áAhAf-áAy¥n, BAvnA-áAy¥n tTA Snuröf-áAy¥n qn cAr áAy¥nAš kþA wpdeÕ idyA hÔ¦ </w:t>
      </w:r>
      <w:r w:rsidR="00166157" w:rsidRPr="009E5578">
        <w:rPr>
          <w:rFonts w:ascii="VriDeVanagari CN" w:hAnsi="VriDeVanagari CN" w:cs="Courier New"/>
          <w:sz w:val="36"/>
          <w:szCs w:val="36"/>
          <w:highlight w:val="yellow"/>
        </w:rPr>
        <w:t>jo iBöu yhAM áAy¥nÕIl (SAtApI) rhtA hÔ,</w:t>
      </w:r>
      <w:r w:rsidR="00166157" w:rsidRPr="009E5578">
        <w:rPr>
          <w:rFonts w:ascii="VriDeVanagari CN" w:hAnsi="VriDeVanagari CN" w:cs="Courier New"/>
          <w:sz w:val="36"/>
          <w:szCs w:val="36"/>
        </w:rPr>
        <w:t xml:space="preserve"> </w:t>
      </w:r>
      <w:r w:rsidRPr="009E5578">
        <w:rPr>
          <w:rFonts w:ascii="VriDeVanagari CN" w:hAnsi="VriDeVanagari CN" w:cs="Courier New"/>
          <w:sz w:val="36"/>
          <w:szCs w:val="36"/>
        </w:rPr>
        <w:t>vh du:K keþ öy kþo áAAðA kþregA¦]</w:t>
      </w:r>
    </w:p>
    <w:p w14:paraId="3A6E48E5" w14:textId="77777777" w:rsidR="00DD780E" w:rsidRPr="009E5578" w:rsidRDefault="00DD780E" w:rsidP="00DD780E">
      <w:pPr>
        <w:pStyle w:val="PlainText"/>
        <w:rPr>
          <w:rFonts w:ascii="VriDeVanagari CN" w:hAnsi="VriDeVanagari CN" w:cs="Courier New"/>
          <w:sz w:val="36"/>
          <w:szCs w:val="36"/>
        </w:rPr>
      </w:pPr>
    </w:p>
    <w:p w14:paraId="33EF4FF6" w14:textId="77777777" w:rsidR="00DD780E" w:rsidRPr="009E5578" w:rsidRDefault="001D37E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5. áAôVðA suØA</w:t>
      </w:r>
      <w:r w:rsidRPr="009E5578">
        <w:rPr>
          <w:rFonts w:ascii="VriDeVanagari CN" w:hAnsi="VriDeVanagari CN" w:cs="Courier New"/>
          <w:sz w:val="36"/>
          <w:szCs w:val="36"/>
        </w:rPr>
        <w:t>/</w:t>
      </w:r>
    </w:p>
    <w:p w14:paraId="7EDB50E0" w14:textId="77777777" w:rsidR="00DD780E" w:rsidRPr="009E5578" w:rsidRDefault="00DD780E" w:rsidP="00DD780E">
      <w:pPr>
        <w:pStyle w:val="PlainText"/>
        <w:rPr>
          <w:rFonts w:ascii="VriDeVanagari CN" w:hAnsi="VriDeVanagari CN" w:cs="Courier New"/>
          <w:sz w:val="36"/>
          <w:szCs w:val="36"/>
        </w:rPr>
      </w:pPr>
    </w:p>
    <w:p w14:paraId="3EBAB0A3"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15. “iBöuSo, ye cAr SgR</w:t>
      </w:r>
      <w:r w:rsidR="00166157" w:rsidRPr="009E5578">
        <w:rPr>
          <w:rFonts w:ascii="VriDeVanagari CN" w:hAnsi="VriDeVanagari CN" w:cs="Courier New"/>
          <w:sz w:val="36"/>
          <w:szCs w:val="36"/>
        </w:rPr>
        <w:t xml:space="preserve"> </w:t>
      </w:r>
      <w:r w:rsidRPr="009E5578">
        <w:rPr>
          <w:rFonts w:ascii="VriDeVanagari CN" w:hAnsi="VriDeVanagari CN" w:cs="Courier New"/>
          <w:sz w:val="36"/>
          <w:szCs w:val="36"/>
        </w:rPr>
        <w:t>áAôVðAyAM</w:t>
      </w:r>
      <w:r w:rsidR="00166157" w:rsidRPr="009E5578">
        <w:rPr>
          <w:rFonts w:ascii="VriDeVanagari CN" w:hAnsi="VriDeVanagari CN" w:cs="Courier New"/>
          <w:sz w:val="36"/>
          <w:szCs w:val="36"/>
        </w:rPr>
        <w:t xml:space="preserve"> </w:t>
      </w:r>
      <w:r w:rsidRPr="009E5578">
        <w:rPr>
          <w:rFonts w:ascii="VriDeVanagari CN" w:hAnsi="VriDeVanagari CN" w:cs="Courier New"/>
          <w:sz w:val="36"/>
          <w:szCs w:val="36"/>
        </w:rPr>
        <w:t>(áAmuKtAaM) hÓ¦ kþÈn-sI cAr? iBöuSo, rAhu Ssuršª ÕrIr DAiryoM (¯yVEt¥v) mš SgR</w:t>
      </w:r>
      <w:r w:rsidR="00166157" w:rsidRPr="009E5578">
        <w:rPr>
          <w:rFonts w:ascii="VriDeVanagari CN" w:hAnsi="VriDeVanagari CN" w:cs="Courier New"/>
          <w:sz w:val="36"/>
          <w:szCs w:val="36"/>
        </w:rPr>
        <w:t xml:space="preserve"> </w:t>
      </w:r>
      <w:r w:rsidRPr="009E5578">
        <w:rPr>
          <w:rFonts w:ascii="VriDeVanagari CN" w:hAnsi="VriDeVanagari CN" w:cs="Courier New"/>
          <w:sz w:val="36"/>
          <w:szCs w:val="36"/>
        </w:rPr>
        <w:t>hÔ; iBöuSo, rAjA mMDAtA kþAm-BoigyAš mš SgR</w:t>
      </w:r>
      <w:r w:rsidR="00166157" w:rsidRPr="009E5578">
        <w:rPr>
          <w:rFonts w:ascii="VriDeVanagari CN" w:hAnsi="VriDeVanagari CN" w:cs="Courier New"/>
          <w:sz w:val="36"/>
          <w:szCs w:val="36"/>
        </w:rPr>
        <w:t xml:space="preserve"> </w:t>
      </w:r>
      <w:r w:rsidRPr="009E5578">
        <w:rPr>
          <w:rFonts w:ascii="VriDeVanagari CN" w:hAnsi="VriDeVanagari CN" w:cs="Courier New"/>
          <w:sz w:val="36"/>
          <w:szCs w:val="36"/>
        </w:rPr>
        <w:t>hÔ; iBöuSo, pApI mAr (dUsrAš pr SpnA) SAiDp¥y rKne vAlAš mš SgR</w:t>
      </w:r>
      <w:r w:rsidR="00166157" w:rsidRPr="009E5578">
        <w:rPr>
          <w:rFonts w:ascii="VriDeVanagari CN" w:hAnsi="VriDeVanagari CN" w:cs="Courier New"/>
          <w:sz w:val="36"/>
          <w:szCs w:val="36"/>
        </w:rPr>
        <w:t xml:space="preserve"> </w:t>
      </w:r>
      <w:r w:rsidRPr="009E5578">
        <w:rPr>
          <w:rFonts w:ascii="VriDeVanagari CN" w:hAnsi="VriDeVanagari CN" w:cs="Courier New"/>
          <w:sz w:val="36"/>
          <w:szCs w:val="36"/>
        </w:rPr>
        <w:t>hÔ; iBöuSo, s-dev, s-mAr, s-bRµ lokþ mš, dev-mnuÏy, ümf-bRAµf siht áAjA mš ShQt sýykþ sMbuÂ tTAgt hI SgR</w:t>
      </w:r>
      <w:r w:rsidR="0076169E" w:rsidRPr="009E5578">
        <w:rPr>
          <w:rFonts w:ascii="VriDeVanagari CN" w:hAnsi="VriDeVanagari CN" w:cs="Courier New"/>
          <w:sz w:val="36"/>
          <w:szCs w:val="36"/>
        </w:rPr>
        <w:t xml:space="preserve"> </w:t>
      </w:r>
      <w:r w:rsidRPr="009E5578">
        <w:rPr>
          <w:rFonts w:ascii="VriDeVanagari CN" w:hAnsi="VriDeVanagari CN" w:cs="Courier New"/>
          <w:sz w:val="36"/>
          <w:szCs w:val="36"/>
          <w:highlight w:val="yellow"/>
        </w:rPr>
        <w:t>jAne jAte</w:t>
      </w:r>
      <w:r w:rsidR="0076169E" w:rsidRPr="009E5578">
        <w:rPr>
          <w:rFonts w:ascii="VriDeVanagari CN" w:hAnsi="VriDeVanagari CN" w:cs="Courier New"/>
          <w:sz w:val="36"/>
          <w:szCs w:val="36"/>
        </w:rPr>
        <w:t xml:space="preserve"> </w:t>
      </w:r>
      <w:r w:rsidRPr="009E5578">
        <w:rPr>
          <w:rFonts w:ascii="VriDeVanagari CN" w:hAnsi="VriDeVanagari CN" w:cs="Courier New"/>
          <w:sz w:val="36"/>
          <w:szCs w:val="36"/>
        </w:rPr>
        <w:t>hÓ¦ iBöuSo, ye cAr SgR</w:t>
      </w:r>
      <w:r w:rsidR="0076169E" w:rsidRPr="009E5578">
        <w:rPr>
          <w:rFonts w:ascii="VriDeVanagari CN" w:hAnsi="VriDeVanagari CN" w:cs="Courier New"/>
          <w:sz w:val="36"/>
          <w:szCs w:val="36"/>
        </w:rPr>
        <w:t xml:space="preserve"> </w:t>
      </w:r>
      <w:r w:rsidRPr="009E5578">
        <w:rPr>
          <w:rFonts w:ascii="VriDeVanagari CN" w:hAnsi="VriDeVanagari CN" w:cs="Courier New"/>
          <w:sz w:val="36"/>
          <w:szCs w:val="36"/>
        </w:rPr>
        <w:t>áAôVðAyAM</w:t>
      </w:r>
      <w:r w:rsidR="0076169E" w:rsidRPr="009E5578">
        <w:rPr>
          <w:rFonts w:ascii="VriDeVanagari CN" w:hAnsi="VriDeVanagari CN" w:cs="Courier New"/>
          <w:sz w:val="36"/>
          <w:szCs w:val="36"/>
        </w:rPr>
        <w:t xml:space="preserve"> </w:t>
      </w:r>
      <w:r w:rsidRPr="009E5578">
        <w:rPr>
          <w:rFonts w:ascii="VriDeVanagari CN" w:hAnsi="VriDeVanagari CN" w:cs="Courier New"/>
          <w:sz w:val="36"/>
          <w:szCs w:val="36"/>
        </w:rPr>
        <w:t>hÓ¦</w:t>
      </w:r>
    </w:p>
    <w:p w14:paraId="1B174272" w14:textId="77777777" w:rsidR="00DD780E" w:rsidRPr="009E5578" w:rsidRDefault="00DD780E" w:rsidP="00DD780E">
      <w:pPr>
        <w:pStyle w:val="PlainText"/>
        <w:rPr>
          <w:rFonts w:ascii="VriDeVanagari CN" w:hAnsi="VriDeVanagari CN" w:cs="Courier New"/>
          <w:sz w:val="36"/>
          <w:szCs w:val="36"/>
        </w:rPr>
      </w:pPr>
    </w:p>
    <w:p w14:paraId="665CD219"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“rAhuŸgM SØABAvInM, m®DAtA kþAmBoignM¦</w:t>
      </w:r>
    </w:p>
    <w:p w14:paraId="11F4FC4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mAro SAiDpte†yAnM, qiÂyA yssA jlM‹</w:t>
      </w:r>
    </w:p>
    <w:p w14:paraId="7E7DDDB1" w14:textId="77777777" w:rsidR="00DD780E" w:rsidRPr="009E5578" w:rsidRDefault="00DD780E" w:rsidP="00DD780E">
      <w:pPr>
        <w:pStyle w:val="PlainText"/>
        <w:rPr>
          <w:rFonts w:ascii="VriDeVanagari CN" w:hAnsi="VriDeVanagari CN" w:cs="Courier New"/>
          <w:sz w:val="36"/>
          <w:szCs w:val="36"/>
        </w:rPr>
      </w:pPr>
    </w:p>
    <w:p w14:paraId="3DAEC33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“wÂM itiryM SpAcInM, yAvtA jgto git¦</w:t>
      </w:r>
    </w:p>
    <w:p w14:paraId="7483EED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sdevkþ‰s lokþ‰s, buÂo SŸgo pvuœctI”it‹</w:t>
      </w:r>
    </w:p>
    <w:p w14:paraId="046DBFF7" w14:textId="77777777" w:rsidR="00DD780E" w:rsidRPr="009E5578" w:rsidRDefault="00DD780E" w:rsidP="00DD780E">
      <w:pPr>
        <w:pStyle w:val="PlainText"/>
        <w:rPr>
          <w:rFonts w:ascii="VriDeVanagari CN" w:hAnsi="VriDeVanagari CN" w:cs="Courier New"/>
          <w:sz w:val="36"/>
          <w:szCs w:val="36"/>
        </w:rPr>
      </w:pPr>
    </w:p>
    <w:p w14:paraId="016A19E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[ijtne ¯yVEt¥v hÓ wnmš rAhu SgR</w:t>
      </w:r>
      <w:r w:rsidR="0076169E" w:rsidRPr="009E5578">
        <w:rPr>
          <w:rFonts w:ascii="VriDeVanagari CN" w:hAnsi="VriDeVanagari CN" w:cs="Courier New"/>
          <w:sz w:val="36"/>
          <w:szCs w:val="36"/>
        </w:rPr>
        <w:t xml:space="preserve"> </w:t>
      </w:r>
      <w:r w:rsidRPr="009E5578">
        <w:rPr>
          <w:rFonts w:ascii="VriDeVanagari CN" w:hAnsi="VriDeVanagari CN" w:cs="Courier New"/>
          <w:sz w:val="36"/>
          <w:szCs w:val="36"/>
        </w:rPr>
        <w:t>hÔ, kþAmBoigyoM meM mMDAtA SgR hÔ; åþiÂ tTA aeÎvyQ se cmkþtA mAr (dUsrAš pr) SAiDp¥y kþrne vAlAš mš mu¼y hÔ¦ Wpr, m›y mš tTA nIce ijtnI BI jgt kþI git hÓ, wsmš devoM siht lokþ mš buÂ hI SgR</w:t>
      </w:r>
      <w:r w:rsidR="0076169E" w:rsidRPr="009E5578">
        <w:rPr>
          <w:rFonts w:ascii="VriDeVanagari CN" w:hAnsi="VriDeVanagari CN" w:cs="Courier New"/>
          <w:sz w:val="36"/>
          <w:szCs w:val="36"/>
        </w:rPr>
        <w:t xml:space="preserve"> </w:t>
      </w:r>
      <w:r w:rsidRPr="009E5578">
        <w:rPr>
          <w:rFonts w:ascii="VriDeVanagari CN" w:hAnsi="VriDeVanagari CN" w:cs="Courier New"/>
          <w:sz w:val="36"/>
          <w:szCs w:val="36"/>
        </w:rPr>
        <w:t>(üeÏX) kþhlAte hÓ¦]</w:t>
      </w:r>
    </w:p>
    <w:p w14:paraId="5E70B571" w14:textId="77777777" w:rsidR="00DD780E" w:rsidRPr="009E5578" w:rsidRDefault="00DD780E" w:rsidP="00DD780E">
      <w:pPr>
        <w:pStyle w:val="PlainText"/>
        <w:rPr>
          <w:rFonts w:ascii="VriDeVanagari CN" w:hAnsi="VriDeVanagari CN" w:cs="Courier New"/>
          <w:sz w:val="36"/>
          <w:szCs w:val="36"/>
        </w:rPr>
      </w:pPr>
    </w:p>
    <w:p w14:paraId="24ED99ED" w14:textId="77777777" w:rsidR="00DD780E" w:rsidRPr="009E5578" w:rsidRDefault="001D37E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6. sUçmtA suØA</w:t>
      </w:r>
      <w:r w:rsidRPr="009E5578">
        <w:rPr>
          <w:rFonts w:ascii="VriDeVanagari CN" w:hAnsi="VriDeVanagari CN" w:cs="Courier New"/>
          <w:sz w:val="36"/>
          <w:szCs w:val="36"/>
        </w:rPr>
        <w:t>/</w:t>
      </w:r>
    </w:p>
    <w:p w14:paraId="4A36F14A" w14:textId="77777777" w:rsidR="00DD780E" w:rsidRPr="009E5578" w:rsidRDefault="00DD780E" w:rsidP="00DD780E">
      <w:pPr>
        <w:pStyle w:val="PlainText"/>
        <w:rPr>
          <w:rFonts w:ascii="VriDeVanagari CN" w:hAnsi="VriDeVanagari CN" w:cs="Courier New"/>
          <w:sz w:val="36"/>
          <w:szCs w:val="36"/>
        </w:rPr>
      </w:pPr>
    </w:p>
    <w:p w14:paraId="38D375B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16. “iBöuSo, ye cAr sUçmtAyš hÓ¦ kþÈn-sI cAr? iBöuSo, yhAM akþ iBöu Áp kþI prm sUçmtA se qtnA yuEt hotA hÔ ikþ vh SpnI ws Áp-sUçmtA se üeÏXtr vA áAfIttr kþoqQ dUsrI Áp-sUçmtA nh™ deKtA, SpnI ws Áp-sUçmtA se üeÏXtr vA áAfIttr S®y ikþsI Áp-sUçmtA kþI kþAmnA nh™ kþrtA; vednA</w:t>
      </w:r>
      <w:r w:rsidR="001D37E0" w:rsidRPr="009E5578">
        <w:rPr>
          <w:rFonts w:ascii="VriDeVanagari CN" w:hAnsi="VriDeVanagari CN" w:cs="Courier New"/>
          <w:sz w:val="36"/>
          <w:szCs w:val="36"/>
        </w:rPr>
        <w:t xml:space="preserve"> </w:t>
      </w:r>
      <w:r w:rsidRPr="009E5578">
        <w:rPr>
          <w:rFonts w:ascii="VriDeVanagari CN" w:hAnsi="VriDeVanagari CN" w:cs="Courier New"/>
          <w:sz w:val="36"/>
          <w:szCs w:val="36"/>
        </w:rPr>
        <w:t>kþI prm sUçmtA se qtnA yuEt hotA hÔ ikþ vh SpnI ws vednA-sUçmtA se üeÏXtr vA áAfIttr kþoqQ dUsrI vednA-sUçmtA nh™ deKtA; SpnI ws vednA-sUçmtA se üeÏXtr vA áAfIttr S®y ikþsI vednA-sUçmtA kþI kþAmnA nh™ kþrtA; sMôA</w:t>
      </w:r>
      <w:r w:rsidR="001D37E0" w:rsidRPr="009E5578">
        <w:rPr>
          <w:rFonts w:ascii="VriDeVanagari CN" w:hAnsi="VriDeVanagari CN" w:cs="Courier New"/>
          <w:sz w:val="36"/>
          <w:szCs w:val="36"/>
        </w:rPr>
        <w:t xml:space="preserve"> </w:t>
      </w:r>
      <w:r w:rsidRPr="009E5578">
        <w:rPr>
          <w:rFonts w:ascii="VriDeVanagari CN" w:hAnsi="VriDeVanagari CN" w:cs="Courier New"/>
          <w:sz w:val="36"/>
          <w:szCs w:val="36"/>
        </w:rPr>
        <w:t>kþI prm sUçmtA se qtnA yuEt hotA hÔ ikþ vh SpnI ws sMôA-sUçmtA se üeÏXtr vA áAfIttr kþoqQ dUsrI sMôA-sUçmtA nh™ deKtA, SpnI ws sMôA-sUçmtA se üeÏXtr vA áAfIttr S®y ikþsI sMôA-sUçmtA kþI kþAmnA nh™ kþrtA; sM‰kþAr</w:t>
      </w:r>
      <w:r w:rsidR="001D37E0"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kþI prm sUçmtA se qtnA yuEt hotA hÔ </w:t>
      </w:r>
      <w:r w:rsidRPr="009E5578">
        <w:rPr>
          <w:rFonts w:ascii="VriDeVanagari CN" w:hAnsi="VriDeVanagari CN" w:cs="Courier New"/>
          <w:sz w:val="36"/>
          <w:szCs w:val="36"/>
        </w:rPr>
        <w:lastRenderedPageBreak/>
        <w:t>ikþ vh SpnI ws sM‰kþAr-sUçmtA se üeÏXtr vA áAfIttr kþoqQ dUsrI sM‰kþAr-sUçmtA nh™ deKtA, SpnI ws sM‰kþAr-sUçmtA se üeÏXtr vA áAfIttr S®y ikþsI sM‰kþAr-sUçmtA kþI kþAmnA nh™ kþrtA¦ iBöuSo, ye cAr sUçmtAyš hÓ¦</w:t>
      </w:r>
    </w:p>
    <w:p w14:paraId="235761B8" w14:textId="77777777" w:rsidR="00DD780E" w:rsidRPr="009E5578" w:rsidRDefault="00DD780E" w:rsidP="00DD780E">
      <w:pPr>
        <w:pStyle w:val="PlainText"/>
        <w:rPr>
          <w:rFonts w:ascii="VriDeVanagari CN" w:hAnsi="VriDeVanagari CN" w:cs="Courier New"/>
          <w:sz w:val="36"/>
          <w:szCs w:val="36"/>
        </w:rPr>
      </w:pPr>
    </w:p>
    <w:p w14:paraId="6A4C95D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“ÁpsoKuýmtM Y¥vA, vednAn²c sýBvM¦</w:t>
      </w:r>
    </w:p>
    <w:p w14:paraId="171CB285"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s²YA yto smudeit, S¥TM gœCit y¥T c¦</w:t>
      </w:r>
    </w:p>
    <w:p w14:paraId="42F95D4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s±Are prto Y¥vA, duEKto no c SØAto‹</w:t>
      </w:r>
    </w:p>
    <w:p w14:paraId="737B3E48" w14:textId="77777777" w:rsidR="00DD780E" w:rsidRPr="009E5578" w:rsidRDefault="00DD780E" w:rsidP="00DD780E">
      <w:pPr>
        <w:pStyle w:val="PlainText"/>
        <w:rPr>
          <w:rFonts w:ascii="VriDeVanagari CN" w:hAnsi="VriDeVanagari CN" w:cs="Courier New"/>
          <w:sz w:val="36"/>
          <w:szCs w:val="36"/>
        </w:rPr>
      </w:pPr>
    </w:p>
    <w:p w14:paraId="5A114EC9"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 ve sým¡so iBEKu, s®to sV®tpde rto¦</w:t>
      </w:r>
    </w:p>
    <w:p w14:paraId="65084DF5"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DAreit SV®tmM dehM, je¥vA mArM svAihin”V®t‹</w:t>
      </w:r>
    </w:p>
    <w:p w14:paraId="0AA3A126" w14:textId="77777777" w:rsidR="00DD780E" w:rsidRPr="009E5578" w:rsidRDefault="00DD780E" w:rsidP="00DD780E">
      <w:pPr>
        <w:pStyle w:val="PlainText"/>
        <w:rPr>
          <w:rFonts w:ascii="VriDeVanagari CN" w:hAnsi="VriDeVanagari CN" w:cs="Courier New"/>
          <w:sz w:val="36"/>
          <w:szCs w:val="36"/>
        </w:rPr>
      </w:pPr>
    </w:p>
    <w:p w14:paraId="4269ECE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[Áp-sUçmtA kþo jAnkþr, vednASAš kþI w¥pVØA kþo jAnkþr tTA wsI áAkþAr sMôA jhAM w¥pÚA hotI hÔ tTA jhAM wskþA inroD hotA hÔ wse jAnkþr, sM‰kþArAš kþo prAyA smJ, du:K-‰vÁp smJ, SnA¥m smJ jo ÕAMt sýykþ-dÕIQ iBöu ÕAMit-pd mš rt hotA hÔ, vh mAr kþo senA siht jItkþr SMitm dehDArI hotA hÔ¦]</w:t>
      </w:r>
    </w:p>
    <w:p w14:paraId="74B2E376" w14:textId="77777777" w:rsidR="00DD780E" w:rsidRPr="009E5578" w:rsidRDefault="00DD780E" w:rsidP="00DD780E">
      <w:pPr>
        <w:pStyle w:val="PlainText"/>
        <w:rPr>
          <w:rFonts w:ascii="VriDeVanagari CN" w:hAnsi="VriDeVanagari CN" w:cs="Courier New"/>
          <w:sz w:val="36"/>
          <w:szCs w:val="36"/>
        </w:rPr>
      </w:pPr>
    </w:p>
    <w:p w14:paraId="0DCD1BE2" w14:textId="77777777" w:rsidR="00DD780E" w:rsidRPr="009E5578" w:rsidRDefault="001D37E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7. Sgit suØA (áATm)</w:t>
      </w:r>
      <w:r w:rsidRPr="009E5578">
        <w:rPr>
          <w:rFonts w:ascii="VriDeVanagari CN" w:hAnsi="VriDeVanagari CN" w:cs="Courier New"/>
          <w:sz w:val="36"/>
          <w:szCs w:val="36"/>
        </w:rPr>
        <w:t>/</w:t>
      </w:r>
    </w:p>
    <w:p w14:paraId="10B363E1" w14:textId="77777777" w:rsidR="00DD780E" w:rsidRPr="009E5578" w:rsidRDefault="00DD780E" w:rsidP="00DD780E">
      <w:pPr>
        <w:pStyle w:val="PlainText"/>
        <w:rPr>
          <w:rFonts w:ascii="VriDeVanagari CN" w:hAnsi="VriDeVanagari CN" w:cs="Courier New"/>
          <w:sz w:val="36"/>
          <w:szCs w:val="36"/>
        </w:rPr>
      </w:pPr>
    </w:p>
    <w:p w14:paraId="4D0B59BF"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17. “iBöuSo, ye cAr Sgit-gmn</w:t>
      </w:r>
      <w:r w:rsidR="001D37E0" w:rsidRPr="009E5578">
        <w:rPr>
          <w:rFonts w:ascii="VriDeVanagari CN" w:hAnsi="VriDeVanagari CN" w:cs="Courier New"/>
          <w:sz w:val="36"/>
          <w:szCs w:val="36"/>
        </w:rPr>
        <w:t xml:space="preserve"> </w:t>
      </w:r>
      <w:r w:rsidRPr="009E5578">
        <w:rPr>
          <w:rFonts w:ascii="VriDeVanagari CN" w:hAnsi="VriDeVanagari CN" w:cs="Courier New"/>
          <w:sz w:val="36"/>
          <w:szCs w:val="36"/>
        </w:rPr>
        <w:t>hÓ (kuþpT hÓ</w:t>
      </w:r>
      <w:r w:rsidR="001D37E0" w:rsidRPr="009E5578">
        <w:rPr>
          <w:rFonts w:ascii="VriDeVanagari CN" w:hAnsi="VriDeVanagari CN" w:cs="Courier New"/>
          <w:sz w:val="36"/>
          <w:szCs w:val="36"/>
        </w:rPr>
        <w:t>,</w:t>
      </w:r>
      <w:r w:rsidRPr="009E5578">
        <w:rPr>
          <w:rFonts w:ascii="VriDeVanagari CN" w:hAnsi="VriDeVanagari CN" w:cs="Courier New"/>
          <w:sz w:val="36"/>
          <w:szCs w:val="36"/>
        </w:rPr>
        <w:t xml:space="preserve"> jhAM nh™ jAnA cAiha)¦ kþÈn-se cAr? C®dAgit kþo pRAFt hotA hÔ, «eúAgit kþo pRAFt hotA hÔ, mohAgit kþo pRAFt hotA hÔ tTA ByAgit kþo pRAFt hotA hÔ¦ iBöuSo, ye cAr Sgit-gmn hÓ¦</w:t>
      </w:r>
    </w:p>
    <w:p w14:paraId="477ED844" w14:textId="77777777" w:rsidR="00DD780E" w:rsidRPr="009E5578" w:rsidRDefault="00DD780E" w:rsidP="00DD780E">
      <w:pPr>
        <w:pStyle w:val="PlainText"/>
        <w:rPr>
          <w:rFonts w:ascii="VriDeVanagari CN" w:hAnsi="VriDeVanagari CN" w:cs="Courier New"/>
          <w:sz w:val="36"/>
          <w:szCs w:val="36"/>
        </w:rPr>
      </w:pPr>
    </w:p>
    <w:p w14:paraId="683B8769"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“C®dA dosA ByA mohA, yo DýmM Sitvtit¦</w:t>
      </w:r>
    </w:p>
    <w:p w14:paraId="4EC6B7C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inhIyit t‰s yso, kþALpEKev cV®dmA”it‹</w:t>
      </w:r>
    </w:p>
    <w:p w14:paraId="38848DE8" w14:textId="77777777" w:rsidR="00DD780E" w:rsidRPr="009E5578" w:rsidRDefault="00DD780E" w:rsidP="00DD780E">
      <w:pPr>
        <w:pStyle w:val="PlainText"/>
        <w:rPr>
          <w:rFonts w:ascii="VriDeVanagari CN" w:hAnsi="VriDeVanagari CN" w:cs="Courier New"/>
          <w:sz w:val="36"/>
          <w:szCs w:val="36"/>
        </w:rPr>
      </w:pPr>
    </w:p>
    <w:p w14:paraId="5044BD7E"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w:t>
      </w:r>
      <w:r w:rsidRPr="009E5578">
        <w:rPr>
          <w:rFonts w:ascii="VriDeVanagari CN" w:hAnsi="VriDeVanagari CN" w:cs="Courier New"/>
          <w:sz w:val="36"/>
          <w:szCs w:val="36"/>
          <w:highlight w:val="yellow"/>
        </w:rPr>
        <w:t>CMd (kþAmnA), «eú, By yA moh keþ kþArf jo DmQ kþA w£lMGn kþrtA hÔ, wskþA yÕ kíþÏf-pö keþ cMªmA kþI trh öIf (öy) hotA hÔ</w:t>
      </w:r>
      <w:r w:rsidRPr="009E5578">
        <w:rPr>
          <w:rFonts w:ascii="VriDeVanagari CN" w:hAnsi="VriDeVanagari CN" w:cs="Courier New"/>
          <w:sz w:val="36"/>
          <w:szCs w:val="36"/>
        </w:rPr>
        <w:t>¦]</w:t>
      </w:r>
    </w:p>
    <w:p w14:paraId="78267E29" w14:textId="77777777" w:rsidR="00DD780E" w:rsidRPr="009E5578" w:rsidRDefault="00DD780E" w:rsidP="00DD780E">
      <w:pPr>
        <w:pStyle w:val="PlainText"/>
        <w:rPr>
          <w:rFonts w:ascii="VriDeVanagari CN" w:hAnsi="VriDeVanagari CN" w:cs="Courier New"/>
          <w:sz w:val="36"/>
          <w:szCs w:val="36"/>
        </w:rPr>
      </w:pPr>
    </w:p>
    <w:p w14:paraId="77C2E09B" w14:textId="77777777" w:rsidR="00DD780E" w:rsidRPr="009E5578" w:rsidRDefault="001D37E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8. Sgit suØA (i«tIy)</w:t>
      </w:r>
      <w:r w:rsidRPr="009E5578">
        <w:rPr>
          <w:rFonts w:ascii="VriDeVanagari CN" w:hAnsi="VriDeVanagari CN" w:cs="Courier New"/>
          <w:sz w:val="36"/>
          <w:szCs w:val="36"/>
        </w:rPr>
        <w:t>/</w:t>
      </w:r>
    </w:p>
    <w:p w14:paraId="0A2F81F0" w14:textId="77777777" w:rsidR="00DD780E" w:rsidRPr="009E5578" w:rsidRDefault="00DD780E" w:rsidP="00DD780E">
      <w:pPr>
        <w:pStyle w:val="PlainText"/>
        <w:rPr>
          <w:rFonts w:ascii="VriDeVanagari CN" w:hAnsi="VriDeVanagari CN" w:cs="Courier New"/>
          <w:sz w:val="36"/>
          <w:szCs w:val="36"/>
        </w:rPr>
      </w:pPr>
    </w:p>
    <w:p w14:paraId="5B988FC1"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18. “iBöuSo, ye cAr Sgit-gmn nh™ hÓ ¦ kþÈn-se cAr? C®dAgit kþo pRAFt nhIM hotA</w:t>
      </w:r>
      <w:r w:rsidR="001D37E0" w:rsidRPr="009E5578">
        <w:rPr>
          <w:rFonts w:ascii="VriDeVanagari CN" w:hAnsi="VriDeVanagari CN" w:cs="Courier New"/>
          <w:sz w:val="36"/>
          <w:szCs w:val="36"/>
        </w:rPr>
        <w:t xml:space="preserve"> </w:t>
      </w:r>
      <w:r w:rsidRPr="009E5578">
        <w:rPr>
          <w:rFonts w:ascii="VriDeVanagari CN" w:hAnsi="VriDeVanagari CN" w:cs="Courier New"/>
          <w:sz w:val="36"/>
          <w:szCs w:val="36"/>
          <w:highlight w:val="yellow"/>
        </w:rPr>
        <w:t xml:space="preserve">(CMd keþ kþArf kuþmAgQ pr </w:t>
      </w:r>
      <w:r w:rsidR="001D37E0" w:rsidRPr="009E5578">
        <w:rPr>
          <w:rFonts w:ascii="VriDeVanagari CN" w:hAnsi="VriDeVanagari CN" w:cs="Courier New"/>
          <w:sz w:val="36"/>
          <w:szCs w:val="36"/>
          <w:highlight w:val="yellow"/>
        </w:rPr>
        <w:t xml:space="preserve">nhIM </w:t>
      </w:r>
      <w:r w:rsidRPr="009E5578">
        <w:rPr>
          <w:rFonts w:ascii="VriDeVanagari CN" w:hAnsi="VriDeVanagari CN" w:cs="Courier New"/>
          <w:sz w:val="36"/>
          <w:szCs w:val="36"/>
          <w:highlight w:val="yellow"/>
        </w:rPr>
        <w:t>cltA hÔ)</w:t>
      </w:r>
      <w:r w:rsidRPr="009E5578">
        <w:rPr>
          <w:rFonts w:ascii="VriDeVanagari CN" w:hAnsi="VriDeVanagari CN" w:cs="Courier New"/>
          <w:sz w:val="36"/>
          <w:szCs w:val="36"/>
        </w:rPr>
        <w:t>, «eúAgit kþo pRAFt nhIM hotA, mohAgit kþo pRAFt nhIM hotA tTA ByAgit kþo pRAFt nhIM hotA¦iBöuSo, ye cAr Sgit-gmn nh™ hÓ¦</w:t>
      </w:r>
    </w:p>
    <w:p w14:paraId="06CFC877" w14:textId="77777777" w:rsidR="00DD780E" w:rsidRPr="009E5578" w:rsidRDefault="00DD780E" w:rsidP="00DD780E">
      <w:pPr>
        <w:pStyle w:val="PlainText"/>
        <w:rPr>
          <w:rFonts w:ascii="VriDeVanagari CN" w:hAnsi="VriDeVanagari CN" w:cs="Courier New"/>
          <w:sz w:val="36"/>
          <w:szCs w:val="36"/>
        </w:rPr>
      </w:pPr>
    </w:p>
    <w:p w14:paraId="6C4A3F8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“C®dA dosA ByA mohA, yo DýmM nAitvØAit¦</w:t>
      </w:r>
    </w:p>
    <w:p w14:paraId="777487D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SApUrit t‰s yso, suEkþpEKev cV®dmA”it‹</w:t>
      </w:r>
    </w:p>
    <w:p w14:paraId="4C8B5257" w14:textId="77777777" w:rsidR="00DD780E" w:rsidRPr="009E5578" w:rsidRDefault="00DD780E" w:rsidP="00DD780E">
      <w:pPr>
        <w:pStyle w:val="PlainText"/>
        <w:rPr>
          <w:rFonts w:ascii="VriDeVanagari CN" w:hAnsi="VriDeVanagari CN" w:cs="Courier New"/>
          <w:sz w:val="36"/>
          <w:szCs w:val="36"/>
        </w:rPr>
      </w:pPr>
    </w:p>
    <w:p w14:paraId="17E29F5C" w14:textId="77777777" w:rsidR="00DD780E" w:rsidRPr="009E5578" w:rsidRDefault="00DD780E" w:rsidP="001D37E0">
      <w:pPr>
        <w:pStyle w:val="PlainText"/>
        <w:jc w:val="both"/>
        <w:rPr>
          <w:rFonts w:ascii="VriDeVanagari CN" w:hAnsi="VriDeVanagari CN" w:cs="Courier New"/>
          <w:sz w:val="36"/>
          <w:szCs w:val="36"/>
        </w:rPr>
      </w:pPr>
      <w:r w:rsidRPr="009E5578">
        <w:rPr>
          <w:rFonts w:ascii="VriDeVanagari CN" w:hAnsi="VriDeVanagari CN" w:cs="Courier New"/>
          <w:sz w:val="36"/>
          <w:szCs w:val="36"/>
        </w:rPr>
        <w:lastRenderedPageBreak/>
        <w:t>[</w:t>
      </w:r>
      <w:r w:rsidRPr="009E5578">
        <w:rPr>
          <w:rFonts w:ascii="VriDeVanagari CN" w:hAnsi="VriDeVanagari CN" w:cs="Courier New"/>
          <w:sz w:val="36"/>
          <w:szCs w:val="36"/>
          <w:highlight w:val="yellow"/>
        </w:rPr>
        <w:t xml:space="preserve">CMd (kþAmnA), «eú, By yA moh keþ kþArf jo DmQ kþA w£lMGn nhIM kþrtA hÔ, wskþA yÕ </w:t>
      </w:r>
      <w:r w:rsidRPr="009E5578">
        <w:rPr>
          <w:rFonts w:ascii="VriDeVanagari CN" w:hAnsi="VriDeVanagari CN" w:cs="Courier New"/>
          <w:sz w:val="36"/>
          <w:szCs w:val="36"/>
        </w:rPr>
        <w:t>ÕuEl-pö keþ cMªmA kþI trh SiBvíiÂ kþo áAAðA hotA hÔ¦]</w:t>
      </w:r>
    </w:p>
    <w:p w14:paraId="6C085866" w14:textId="77777777" w:rsidR="00DD780E" w:rsidRPr="009E5578" w:rsidRDefault="00DD780E" w:rsidP="00DD780E">
      <w:pPr>
        <w:pStyle w:val="PlainText"/>
        <w:rPr>
          <w:rFonts w:ascii="VriDeVanagari CN" w:hAnsi="VriDeVanagari CN" w:cs="Courier New"/>
          <w:sz w:val="36"/>
          <w:szCs w:val="36"/>
        </w:rPr>
      </w:pPr>
    </w:p>
    <w:p w14:paraId="173421F1" w14:textId="77777777" w:rsidR="00DD780E" w:rsidRPr="009E5578" w:rsidRDefault="001D37E0" w:rsidP="00DD780E">
      <w:pPr>
        <w:pStyle w:val="PlainText"/>
        <w:rPr>
          <w:rFonts w:ascii="VriDeVanagari CN" w:hAnsi="VriDeVanagari CN" w:cs="Courier New"/>
          <w:sz w:val="36"/>
          <w:szCs w:val="36"/>
        </w:rPr>
      </w:pPr>
      <w:r w:rsidRPr="009E5578">
        <w:rPr>
          <w:rFonts w:ascii="VriDeVanagari CN" w:hAnsi="VriDeVanagari CN" w:cs="Courier New"/>
          <w:sz w:val="36"/>
          <w:szCs w:val="36"/>
        </w:rPr>
        <w:t>//9. Sgit suØA (tí</w:t>
      </w:r>
      <w:r w:rsidR="00DD780E" w:rsidRPr="009E5578">
        <w:rPr>
          <w:rFonts w:ascii="VriDeVanagari CN" w:hAnsi="VriDeVanagari CN" w:cs="Courier New"/>
          <w:sz w:val="36"/>
          <w:szCs w:val="36"/>
        </w:rPr>
        <w:t>t</w:t>
      </w:r>
      <w:r w:rsidRPr="009E5578">
        <w:rPr>
          <w:rFonts w:ascii="VriDeVanagari CN" w:hAnsi="VriDeVanagari CN" w:cs="Courier New"/>
          <w:sz w:val="36"/>
          <w:szCs w:val="36"/>
        </w:rPr>
        <w:t>I</w:t>
      </w:r>
      <w:r w:rsidR="00DD780E" w:rsidRPr="009E5578">
        <w:rPr>
          <w:rFonts w:ascii="VriDeVanagari CN" w:hAnsi="VriDeVanagari CN" w:cs="Courier New"/>
          <w:sz w:val="36"/>
          <w:szCs w:val="36"/>
        </w:rPr>
        <w:t>y)</w:t>
      </w:r>
      <w:r w:rsidRPr="009E5578">
        <w:rPr>
          <w:rFonts w:ascii="VriDeVanagari CN" w:hAnsi="VriDeVanagari CN" w:cs="Courier New"/>
          <w:sz w:val="36"/>
          <w:szCs w:val="36"/>
        </w:rPr>
        <w:t>/</w:t>
      </w:r>
    </w:p>
    <w:p w14:paraId="4606C8C8" w14:textId="77777777" w:rsidR="00DD780E" w:rsidRPr="009E5578" w:rsidRDefault="00DD780E" w:rsidP="00DD780E">
      <w:pPr>
        <w:pStyle w:val="PlainText"/>
        <w:rPr>
          <w:rFonts w:ascii="VriDeVanagari CN" w:hAnsi="VriDeVanagari CN" w:cs="Courier New"/>
          <w:sz w:val="36"/>
          <w:szCs w:val="36"/>
        </w:rPr>
      </w:pPr>
    </w:p>
    <w:p w14:paraId="0D517D4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19. “iBöuSo, ye cAr Sgit-gmn hÓ (kuþpT hÓ jhAM nh™ jAnA cAiha)¦ kþÈn-se cAr? C®dAgit kþo pRAFt hotA hÔ, «eúAgit kþo pRAFt hotA hÔ, mohAgit kþo pRAFt hotA hÔ tTA ByAgit kþo pRAFt hotA hÔ¦ iBöuSo, ye cAr Sgit-gmn hÓ¦</w:t>
      </w:r>
    </w:p>
    <w:p w14:paraId="0A3F8707" w14:textId="77777777" w:rsidR="00DD780E" w:rsidRPr="009E5578" w:rsidRDefault="00DD780E" w:rsidP="00DD780E">
      <w:pPr>
        <w:pStyle w:val="PlainText"/>
        <w:jc w:val="both"/>
        <w:rPr>
          <w:rFonts w:ascii="VriDeVanagari CN" w:hAnsi="VriDeVanagari CN" w:cs="Courier New"/>
          <w:sz w:val="36"/>
          <w:szCs w:val="36"/>
        </w:rPr>
      </w:pPr>
    </w:p>
    <w:p w14:paraId="422BCB8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ye cAr Sgit-gmn nh™ hÓ ¦ kþÈn-se cAr? C®dAgit kþo pRAFt nhIM hotA, «eúAgit kþo pRAFt nhIM hotA, mohAgit kþo pRAFt nhIM hotA tTA ByAgit kþo pRAFt nhIM hotA¦ iBöuSo, ye cAr Sgit-gmn nh™ hÓ¦</w:t>
      </w:r>
    </w:p>
    <w:p w14:paraId="252C6F96" w14:textId="77777777" w:rsidR="00DD780E" w:rsidRPr="009E5578" w:rsidRDefault="00DD780E" w:rsidP="00DD780E">
      <w:pPr>
        <w:pStyle w:val="PlainText"/>
        <w:jc w:val="both"/>
        <w:rPr>
          <w:rFonts w:ascii="VriDeVanagari CN" w:hAnsi="VriDeVanagari CN" w:cs="Courier New"/>
          <w:sz w:val="36"/>
          <w:szCs w:val="36"/>
        </w:rPr>
      </w:pPr>
    </w:p>
    <w:p w14:paraId="34C18A09"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“C®dA dosA ByA mohA, yo DýmM SitvØAit¦</w:t>
      </w:r>
    </w:p>
    <w:p w14:paraId="7FD94C1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inhIyit t‰s yso, kþALpEKev cV®dmA‹</w:t>
      </w:r>
    </w:p>
    <w:p w14:paraId="4E49F45D" w14:textId="77777777" w:rsidR="00DD780E" w:rsidRPr="009E5578" w:rsidRDefault="00DD780E" w:rsidP="00DD780E">
      <w:pPr>
        <w:pStyle w:val="PlainText"/>
        <w:rPr>
          <w:rFonts w:ascii="VriDeVanagari CN" w:hAnsi="VriDeVanagari CN" w:cs="Courier New"/>
          <w:sz w:val="36"/>
          <w:szCs w:val="36"/>
        </w:rPr>
      </w:pPr>
    </w:p>
    <w:p w14:paraId="0630692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“C®dA dosA ByA mohA, yo DýmM nAitvØAit¦</w:t>
      </w:r>
    </w:p>
    <w:p w14:paraId="0A3DEC8F"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SApUrit t‰s yso, suEkþpEKev cV®dmA”it‹</w:t>
      </w:r>
    </w:p>
    <w:p w14:paraId="04A8EE10" w14:textId="77777777" w:rsidR="00DD780E" w:rsidRPr="009E5578" w:rsidRDefault="00DD780E" w:rsidP="00DD780E">
      <w:pPr>
        <w:pStyle w:val="PlainText"/>
        <w:rPr>
          <w:rFonts w:ascii="VriDeVanagari CN" w:hAnsi="VriDeVanagari CN" w:cs="Courier New"/>
          <w:sz w:val="36"/>
          <w:szCs w:val="36"/>
        </w:rPr>
      </w:pPr>
    </w:p>
    <w:p w14:paraId="5FC1938F"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[CMd (kþAmnA), «eú, By yA moh keþ kþArf jo DmQ kþA w£lMGn kþrtA hÔ, wskþA yÕ kíþÏf-pö keþ cMªmA kþI trh öIf (öy) hotA hÔ¦ CMd (kþAmnA), «eú, By yA moh keþ kþArf jo DmQ kþA w£lMGn nhIM kþrtA hÔ, wskþA yÕ ÕuEl-pö keþ cMªmA kþI trh SiBvíiÂ kþo áAAðA hotA hÔ¦]</w:t>
      </w:r>
    </w:p>
    <w:p w14:paraId="2046B42F" w14:textId="77777777" w:rsidR="00DD780E" w:rsidRPr="009E5578" w:rsidRDefault="00DD780E" w:rsidP="00DD780E">
      <w:pPr>
        <w:pStyle w:val="PlainText"/>
        <w:rPr>
          <w:rFonts w:ascii="VriDeVanagari CN" w:hAnsi="VriDeVanagari CN" w:cs="Courier New"/>
          <w:sz w:val="36"/>
          <w:szCs w:val="36"/>
        </w:rPr>
      </w:pPr>
    </w:p>
    <w:p w14:paraId="537B43BE" w14:textId="77777777" w:rsidR="00DD780E" w:rsidRPr="009E5578" w:rsidRDefault="001D37E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10. Bojn-¯yv‰TApkþ (w¡eÎykþ) suØA</w:t>
      </w:r>
      <w:r w:rsidRPr="009E5578">
        <w:rPr>
          <w:rFonts w:ascii="VriDeVanagari CN" w:hAnsi="VriDeVanagari CN" w:cs="Courier New"/>
          <w:sz w:val="36"/>
          <w:szCs w:val="36"/>
        </w:rPr>
        <w:t>/</w:t>
      </w:r>
    </w:p>
    <w:p w14:paraId="3AE2B39B" w14:textId="77777777" w:rsidR="00DD780E" w:rsidRPr="009E5578" w:rsidRDefault="00DD780E" w:rsidP="00DD780E">
      <w:pPr>
        <w:pStyle w:val="PlainText"/>
        <w:rPr>
          <w:rFonts w:ascii="VriDeVanagari CN" w:hAnsi="VriDeVanagari CN" w:cs="Courier New"/>
          <w:sz w:val="36"/>
          <w:szCs w:val="36"/>
        </w:rPr>
      </w:pPr>
    </w:p>
    <w:p w14:paraId="26110426"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20. “iBöuSo, qn cAr DmoÜ (bAtoM) se</w:t>
      </w:r>
      <w:r w:rsidR="001D37E0"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yuEt Bojn-¯yv‰TApkþ kþo aesA hI mAnnA cAiha jÔse lAkþr nrkþ mš zAl idyA gyA ho¦ kþÈn-sI cAr? vh </w:t>
      </w:r>
      <w:r w:rsidRPr="009E5578">
        <w:rPr>
          <w:rFonts w:ascii="VriDeVanagari CN" w:hAnsi="VriDeVanagari CN" w:cs="Courier New"/>
          <w:sz w:val="36"/>
          <w:szCs w:val="36"/>
          <w:highlight w:val="yellow"/>
        </w:rPr>
        <w:t>C®dAgit kþo pRAFt hotA hÔ, «eúAgit kþo pRAFt hotA hÔ, mohAgit kþo pRAFt hotA hÔ tTA ByAgit kþo pRAFt hotA hÔ</w:t>
      </w:r>
      <w:r w:rsidRPr="009E5578">
        <w:rPr>
          <w:rFonts w:ascii="VriDeVanagari CN" w:hAnsi="VriDeVanagari CN" w:cs="Courier New"/>
          <w:sz w:val="36"/>
          <w:szCs w:val="36"/>
        </w:rPr>
        <w:t>¦iBöuSo, qn cAr DmoÜ (bAtoM) se</w:t>
      </w:r>
      <w:r w:rsidR="001D37E0" w:rsidRPr="009E5578">
        <w:rPr>
          <w:rFonts w:ascii="VriDeVanagari CN" w:hAnsi="VriDeVanagari CN" w:cs="Courier New"/>
          <w:sz w:val="36"/>
          <w:szCs w:val="36"/>
        </w:rPr>
        <w:t xml:space="preserve"> </w:t>
      </w:r>
      <w:r w:rsidRPr="009E5578">
        <w:rPr>
          <w:rFonts w:ascii="VriDeVanagari CN" w:hAnsi="VriDeVanagari CN" w:cs="Courier New"/>
          <w:sz w:val="36"/>
          <w:szCs w:val="36"/>
        </w:rPr>
        <w:t>yuEt Bojn-¯yv‰TApkþ kþo aesA hI mAnnA cAiha jÔse lAkþr nrkþ mš zAl idyA gyA ho</w:t>
      </w:r>
      <w:r w:rsidR="001D37E0" w:rsidRPr="009E5578">
        <w:rPr>
          <w:rFonts w:ascii="VriDeVanagari CN" w:hAnsi="VriDeVanagari CN" w:cs="Courier New"/>
          <w:sz w:val="36"/>
          <w:szCs w:val="36"/>
        </w:rPr>
        <w:t>¦</w:t>
      </w:r>
    </w:p>
    <w:p w14:paraId="75D8DA2D" w14:textId="77777777" w:rsidR="00DD780E" w:rsidRPr="009E5578" w:rsidRDefault="00DD780E" w:rsidP="00DD780E">
      <w:pPr>
        <w:pStyle w:val="PlainText"/>
        <w:rPr>
          <w:rFonts w:ascii="VriDeVanagari CN" w:hAnsi="VriDeVanagari CN" w:cs="Courier New"/>
          <w:sz w:val="36"/>
          <w:szCs w:val="36"/>
        </w:rPr>
      </w:pPr>
    </w:p>
    <w:p w14:paraId="1B36EF47"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qn cAr DmoÜ (bAtoM) se</w:t>
      </w:r>
      <w:r w:rsidR="001D37E0" w:rsidRPr="009E5578">
        <w:rPr>
          <w:rFonts w:ascii="VriDeVanagari CN" w:hAnsi="VriDeVanagari CN" w:cs="Courier New"/>
          <w:sz w:val="36"/>
          <w:szCs w:val="36"/>
        </w:rPr>
        <w:t xml:space="preserve"> </w:t>
      </w:r>
      <w:r w:rsidRPr="009E5578">
        <w:rPr>
          <w:rFonts w:ascii="VriDeVanagari CN" w:hAnsi="VriDeVanagari CN" w:cs="Courier New"/>
          <w:sz w:val="36"/>
          <w:szCs w:val="36"/>
        </w:rPr>
        <w:t>yuEt Bojn-¯yv‰TApkþ kþo aesA hI mAnnA cAiha jÔse lAkþr ‰vgQ mš zAl idyA gyA ho¦ kþÈn-sI cAr? vh C®dAgit kþo áAAðA nh™ hotA, «eúAgit kþo áAAðA nh™ hotA, mohAgit kþo áAAðA nh™ hotA tTA ByAgit kþo áAAðA nh™ hotA¦ iBöuSo, qn cAr DmoÜ (bAtoM) se</w:t>
      </w:r>
      <w:r w:rsidR="001D37E0" w:rsidRPr="009E5578">
        <w:rPr>
          <w:rFonts w:ascii="VriDeVanagari CN" w:hAnsi="VriDeVanagari CN" w:cs="Courier New"/>
          <w:sz w:val="36"/>
          <w:szCs w:val="36"/>
        </w:rPr>
        <w:t xml:space="preserve"> </w:t>
      </w:r>
      <w:r w:rsidRPr="009E5578">
        <w:rPr>
          <w:rFonts w:ascii="VriDeVanagari CN" w:hAnsi="VriDeVanagari CN" w:cs="Courier New"/>
          <w:sz w:val="36"/>
          <w:szCs w:val="36"/>
        </w:rPr>
        <w:t>yuEt Bojn-¯yv‰TApkþ kþo aesA hI mAnnA cAihye jÔse lAkþr ‰vgQ mš zAl idyA gyA ho¦</w:t>
      </w:r>
    </w:p>
    <w:p w14:paraId="2586453F" w14:textId="77777777" w:rsidR="00DD780E" w:rsidRPr="009E5578" w:rsidRDefault="00DD780E" w:rsidP="00DD780E">
      <w:pPr>
        <w:pStyle w:val="PlainText"/>
        <w:rPr>
          <w:rFonts w:ascii="VriDeVanagari CN" w:hAnsi="VriDeVanagari CN" w:cs="Courier New"/>
          <w:sz w:val="36"/>
          <w:szCs w:val="36"/>
        </w:rPr>
      </w:pPr>
    </w:p>
    <w:p w14:paraId="2B1B3C2F"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lastRenderedPageBreak/>
        <w:t>“ye keþic kþAmesu Ss²YtA jnA,</w:t>
      </w:r>
    </w:p>
    <w:p w14:paraId="4EE096B0"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SDVýmkþA hoV®t SDýmgArvA¦</w:t>
      </w:r>
    </w:p>
    <w:p w14:paraId="1901BFF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C®dA dosA mohA c ByA gAimno,</w:t>
      </w:r>
    </w:p>
    <w:p w14:paraId="732D70DE"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pirsAkþxo c pnes vuœcit‹</w:t>
      </w:r>
    </w:p>
    <w:p w14:paraId="314FD934" w14:textId="77777777" w:rsidR="00DD780E" w:rsidRPr="009E5578" w:rsidRDefault="00DD780E" w:rsidP="00DD780E">
      <w:pPr>
        <w:pStyle w:val="PlainText"/>
        <w:rPr>
          <w:rFonts w:ascii="VriDeVanagari CN" w:hAnsi="VriDeVanagari CN" w:cs="Courier New"/>
          <w:sz w:val="36"/>
          <w:szCs w:val="36"/>
        </w:rPr>
      </w:pPr>
    </w:p>
    <w:p w14:paraId="5F4C70B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“avV²h vuØAM smfen jAntA,</w:t>
      </w:r>
    </w:p>
    <w:p w14:paraId="128DDC21"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t‰mA ih te sFpuirsA psMisyA¦</w:t>
      </w:r>
    </w:p>
    <w:p w14:paraId="67428CD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Dýme iXtA ye n kþroV®t pApkMþ,</w:t>
      </w:r>
    </w:p>
    <w:p w14:paraId="7F211BEB"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n C®dA n dosA n mohA n ByA c gAimno¦</w:t>
      </w:r>
    </w:p>
    <w:p w14:paraId="3438F91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“pirsAy m»zo c pnes vuœcit,</w:t>
      </w:r>
    </w:p>
    <w:p w14:paraId="08B89E6E"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avV²h vuØAM smfen jAntA”it‹</w:t>
      </w:r>
    </w:p>
    <w:p w14:paraId="2DA2A8D8" w14:textId="77777777" w:rsidR="00DD780E" w:rsidRPr="009E5578" w:rsidRDefault="00DD780E" w:rsidP="00DD780E">
      <w:pPr>
        <w:pStyle w:val="PlainText"/>
        <w:rPr>
          <w:rFonts w:ascii="VriDeVanagari CN" w:hAnsi="VriDeVanagari CN" w:cs="Courier New"/>
          <w:sz w:val="36"/>
          <w:szCs w:val="36"/>
        </w:rPr>
      </w:pPr>
    </w:p>
    <w:p w14:paraId="543439DD"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[“jo log kþAm-BogAš keþ áAit SsMyt rhte hÓ; SDAimQkþ hote hÓ; DmQ kþA</w:t>
      </w:r>
      <w:r w:rsidR="001D37E0" w:rsidRPr="009E5578">
        <w:rPr>
          <w:rFonts w:ascii="VriDeVanagari CN" w:hAnsi="VriDeVanagari CN" w:cs="Courier New"/>
          <w:sz w:val="36"/>
          <w:szCs w:val="36"/>
        </w:rPr>
        <w:t xml:space="preserve"> </w:t>
      </w:r>
      <w:r w:rsidRPr="009E5578">
        <w:rPr>
          <w:rFonts w:ascii="VriDeVanagari CN" w:hAnsi="VriDeVanagari CN" w:cs="Courier New"/>
          <w:sz w:val="36"/>
          <w:szCs w:val="36"/>
        </w:rPr>
        <w:t>gÈrv n kþrne vAle hote hÓ; CMd, «eú, moh tTA By keþ vÕIBUt hone vAle hote hÓ, ve pirúd keþ kþlMkþ kþhlAte hÓ” jAnkþAr (ôAnI) ümf (buÂ) ne aesA kþhA hÔ¦ “qsila SgityAš mš n jAne vAle ve s¥purŒú áAÕMsnIy hÓ jo DmQ mš V‰Tt rhte hÓ, jo pAp-kþmQ nh™ kþrte hÓ; jo CMd, «eú, moh SÈr By keþ vÕ mš nh™ jAte, ve pirúd keþ SlMkþAr kþhlAte hÓ”</w:t>
      </w:r>
      <w:r w:rsidR="001D37E0" w:rsidRPr="009E5578">
        <w:rPr>
          <w:rFonts w:ascii="VriDeVanagari CN" w:hAnsi="VriDeVanagari CN" w:cs="Courier New"/>
          <w:sz w:val="36"/>
          <w:szCs w:val="36"/>
        </w:rPr>
        <w:t xml:space="preserve"> </w:t>
      </w:r>
      <w:r w:rsidRPr="009E5578">
        <w:rPr>
          <w:rFonts w:ascii="VriDeVanagari CN" w:hAnsi="VriDeVanagari CN" w:cs="Courier New"/>
          <w:sz w:val="36"/>
          <w:szCs w:val="36"/>
        </w:rPr>
        <w:t>jAnkþAr (ôAnI) ümf (buÂ) ne aesA kþhA hÔ¦]</w:t>
      </w:r>
    </w:p>
    <w:p w14:paraId="729CB37E" w14:textId="77777777" w:rsidR="00DD780E" w:rsidRPr="009E5578" w:rsidRDefault="00DD780E" w:rsidP="00DD780E">
      <w:pPr>
        <w:pStyle w:val="PlainText"/>
        <w:rPr>
          <w:rFonts w:ascii="VriDeVanagari CN" w:hAnsi="VriDeVanagari CN" w:cs="Courier New"/>
          <w:sz w:val="36"/>
          <w:szCs w:val="36"/>
        </w:rPr>
      </w:pPr>
    </w:p>
    <w:p w14:paraId="009ECB4F" w14:textId="77777777" w:rsidR="00DD780E" w:rsidRPr="009E5578" w:rsidRDefault="001D37E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3. wrŒvel vgQ</w:t>
      </w:r>
      <w:r w:rsidRPr="009E5578">
        <w:rPr>
          <w:rFonts w:ascii="VriDeVanagari CN" w:hAnsi="VriDeVanagari CN" w:cs="Courier New"/>
          <w:sz w:val="36"/>
          <w:szCs w:val="36"/>
        </w:rPr>
        <w:t>/</w:t>
      </w:r>
    </w:p>
    <w:p w14:paraId="66EA43C7" w14:textId="77777777" w:rsidR="00DD780E" w:rsidRPr="009E5578" w:rsidRDefault="00DD780E" w:rsidP="00DD780E">
      <w:pPr>
        <w:pStyle w:val="PlainText"/>
        <w:rPr>
          <w:rFonts w:ascii="VriDeVanagari CN" w:hAnsi="VriDeVanagari CN" w:cs="Courier New"/>
          <w:sz w:val="36"/>
          <w:szCs w:val="36"/>
        </w:rPr>
      </w:pPr>
    </w:p>
    <w:p w14:paraId="44371E55" w14:textId="77777777" w:rsidR="00DD780E" w:rsidRPr="009E5578" w:rsidRDefault="001D37E0" w:rsidP="00DD780E">
      <w:pPr>
        <w:pStyle w:val="PlainText"/>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1. wrŒvel suØA (áATm)</w:t>
      </w:r>
      <w:r w:rsidRPr="009E5578">
        <w:rPr>
          <w:rFonts w:ascii="VriDeVanagari CN" w:hAnsi="VriDeVanagari CN" w:cs="Courier New"/>
          <w:sz w:val="36"/>
          <w:szCs w:val="36"/>
        </w:rPr>
        <w:t>/</w:t>
      </w:r>
    </w:p>
    <w:p w14:paraId="11937D8C" w14:textId="77777777" w:rsidR="00DD780E" w:rsidRPr="009E5578" w:rsidRDefault="00DD780E" w:rsidP="00DD780E">
      <w:pPr>
        <w:pStyle w:val="PlainText"/>
        <w:rPr>
          <w:rFonts w:ascii="VriDeVanagari CN" w:hAnsi="VriDeVanagari CN" w:cs="Courier New"/>
          <w:sz w:val="36"/>
          <w:szCs w:val="36"/>
        </w:rPr>
      </w:pPr>
    </w:p>
    <w:p w14:paraId="62440F17"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21. aesA mÓne sunA¦</w:t>
      </w:r>
      <w:r w:rsidR="00347A25" w:rsidRPr="009E5578">
        <w:rPr>
          <w:rFonts w:ascii="VriDeVanagari CN" w:hAnsi="VriDeVanagari CN" w:cs="Courier New"/>
          <w:sz w:val="36"/>
          <w:szCs w:val="36"/>
        </w:rPr>
        <w:t xml:space="preserve"> </w:t>
      </w:r>
      <w:r w:rsidRPr="009E5578">
        <w:rPr>
          <w:rFonts w:ascii="VriDeVanagari CN" w:hAnsi="VriDeVanagari CN" w:cs="Courier New"/>
          <w:sz w:val="36"/>
          <w:szCs w:val="36"/>
        </w:rPr>
        <w:t>akþ smy BgvAn üAv‰tI mš SnATipV»zkþ keþ jetvnArAm mš ivhAr kþrte Te¦ vhAM BgvAn ne iBöuSAš kþo sMboiDt ikþyA– “iBöuSo!” wn iBöuSAš ne BgvAn kþo áAitvcn idyA– “BdMt¦” BgvAn ne yh kþhA–</w:t>
      </w:r>
    </w:p>
    <w:p w14:paraId="6803DE23" w14:textId="77777777" w:rsidR="00DD780E" w:rsidRPr="009E5578" w:rsidRDefault="00DD780E" w:rsidP="00DD780E">
      <w:pPr>
        <w:pStyle w:val="PlainText"/>
        <w:rPr>
          <w:rFonts w:ascii="VriDeVanagari CN" w:hAnsi="VriDeVanagari CN" w:cs="Courier New"/>
          <w:sz w:val="36"/>
          <w:szCs w:val="36"/>
        </w:rPr>
      </w:pPr>
    </w:p>
    <w:p w14:paraId="776DDD6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SiBsMbuÂ hone keþ turMt bAd akþ smy mÓ ner²jrA ndI keþ tx pr SjpAl ®ygRoD víö keþ nIce, wrŒvelA mš ivhAr kþrtA TA¦ ws smy iBöuSo, akþAMt mš ›yAnmŸn rhte hua mere mn mš yh ivtkþQ w¥pÚA huSA– ikþsIkeþ BI áAit gÈrv-riht hokþr, SAdr-riht hokþr rhnA du:Kkþr hÔ¦ EyAš n mÓ ikþsI ümf vA bRAµf keþ áAit gÈrv-yuEt hokþr, SAdr-yuEt hokþr wskeþ SAüy mš rhUM?</w:t>
      </w:r>
    </w:p>
    <w:p w14:paraId="4CD469FA" w14:textId="77777777" w:rsidR="00DD780E" w:rsidRPr="009E5578" w:rsidRDefault="00DD780E" w:rsidP="00DD780E">
      <w:pPr>
        <w:pStyle w:val="PlainText"/>
        <w:rPr>
          <w:rFonts w:ascii="VriDeVanagari CN" w:hAnsi="VriDeVanagari CN" w:cs="Courier New"/>
          <w:sz w:val="36"/>
          <w:szCs w:val="36"/>
        </w:rPr>
      </w:pPr>
    </w:p>
    <w:p w14:paraId="0BF26B7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“tb mere mn mš yh ivcAr SAyA ikþ </w:t>
      </w:r>
      <w:r w:rsidRPr="009E5578">
        <w:rPr>
          <w:rFonts w:ascii="VriDeVanagari CN" w:hAnsi="VriDeVanagari CN" w:cs="Courier New"/>
          <w:sz w:val="36"/>
          <w:szCs w:val="36"/>
          <w:highlight w:val="yellow"/>
        </w:rPr>
        <w:t>yid merA ÕIl‰kMþD SpirpUfQ ho, to mÓ wskþI pUitQ keþ ila ikþsI ümf vA bRAµf keþ áAit gÈrv-yuEt, SAdr-yuEt hokþr wskeþ SAüy mš rhUM</w:t>
      </w:r>
      <w:r w:rsidRPr="009E5578">
        <w:rPr>
          <w:rFonts w:ascii="VriDeVanagari CN" w:hAnsi="VriDeVanagari CN" w:cs="Courier New"/>
          <w:sz w:val="36"/>
          <w:szCs w:val="36"/>
        </w:rPr>
        <w:t xml:space="preserve">, ˜kþtu mÓ s-dev s-mAr, s-bRµ lokþ mš, s-ümf s-bRAµf s-dev-mnuÏy jntA mš ikþsI dUsre aese ümf vA bRAµf kþo nh™ deKtA jo merI SpeöA SiDkþ </w:t>
      </w:r>
      <w:r w:rsidRPr="009E5578">
        <w:rPr>
          <w:rFonts w:ascii="VriDeVanagari CN" w:hAnsi="VriDeVanagari CN" w:cs="Courier New"/>
          <w:sz w:val="36"/>
          <w:szCs w:val="36"/>
        </w:rPr>
        <w:lastRenderedPageBreak/>
        <w:t>ÕIl-sMpÚA ho, ijskeþ áAit gÈrv-yuEt hokþr SAdr-yuEt hokþr mÓ wskeþ SAüy mš rhUM¦</w:t>
      </w:r>
    </w:p>
    <w:p w14:paraId="6E11B7A7" w14:textId="77777777" w:rsidR="00DD780E" w:rsidRPr="009E5578" w:rsidRDefault="00DD780E" w:rsidP="00DD780E">
      <w:pPr>
        <w:pStyle w:val="PlainText"/>
        <w:rPr>
          <w:rFonts w:ascii="VriDeVanagari CN" w:hAnsi="VriDeVanagari CN" w:cs="Courier New"/>
          <w:sz w:val="36"/>
          <w:szCs w:val="36"/>
        </w:rPr>
      </w:pPr>
    </w:p>
    <w:p w14:paraId="38BF727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“[qsI áAkþAr] mere mn mš yh ivcAr SAyA</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ikþ </w:t>
      </w:r>
      <w:r w:rsidRPr="009E5578">
        <w:rPr>
          <w:rFonts w:ascii="VriDeVanagari CN" w:hAnsi="VriDeVanagari CN" w:cs="Courier New"/>
          <w:sz w:val="36"/>
          <w:szCs w:val="36"/>
          <w:highlight w:val="yellow"/>
        </w:rPr>
        <w:t>yid merA smAiD-‰kMþD SpirpUfQ ho, to mÓ ws</w:t>
      </w:r>
      <w:r w:rsidRPr="009E5578">
        <w:rPr>
          <w:rFonts w:ascii="VriDeVanagari CN" w:hAnsi="VriDeVanagari CN" w:cs="Courier New"/>
          <w:sz w:val="36"/>
          <w:szCs w:val="36"/>
        </w:rPr>
        <w:t>kþI pUitQ keþ ilae ikþsI ümf vA bRAµf keþ áAit gÈrv-yuEt, SAdr-yuEt hokþr wskeþ SAüy mš rhUM, ˜kþtu mÓ s-dev s-mAr, s-bRµ lokþ mš, s-ümf s-bRAµf s-dev-mnuÏy jntA mš ikþsI dUsre aese ümf vA bRAµf kþo nh™ deKtA jo merI SpeöA SiDkþ smAiD-sMpÚA ho, ijskeþ áAit gÈrv-yuEt hokþr SAdr-yuEt hokþr mÓ wskeþ SAüy mš rhUM¦</w:t>
      </w:r>
    </w:p>
    <w:p w14:paraId="2395F467" w14:textId="77777777" w:rsidR="00DD780E" w:rsidRPr="009E5578" w:rsidRDefault="00DD780E" w:rsidP="00DD780E">
      <w:pPr>
        <w:pStyle w:val="PlainText"/>
        <w:rPr>
          <w:rFonts w:ascii="VriDeVanagari CN" w:hAnsi="VriDeVanagari CN" w:cs="Courier New"/>
          <w:sz w:val="36"/>
          <w:szCs w:val="36"/>
        </w:rPr>
      </w:pPr>
    </w:p>
    <w:p w14:paraId="4ACDD25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“[qsI áAkþAr] mere mn mš yh ivcAr SAyA</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ikþ </w:t>
      </w:r>
      <w:r w:rsidRPr="009E5578">
        <w:rPr>
          <w:rFonts w:ascii="VriDeVanagari CN" w:hAnsi="VriDeVanagari CN" w:cs="Courier New"/>
          <w:sz w:val="36"/>
          <w:szCs w:val="36"/>
          <w:highlight w:val="yellow"/>
        </w:rPr>
        <w:t>yid merA áAôA-‰kMþD SpirpUfQ ho, to mÓ ws</w:t>
      </w:r>
      <w:r w:rsidRPr="009E5578">
        <w:rPr>
          <w:rFonts w:ascii="VriDeVanagari CN" w:hAnsi="VriDeVanagari CN" w:cs="Courier New"/>
          <w:sz w:val="36"/>
          <w:szCs w:val="36"/>
        </w:rPr>
        <w:t>kþI pUitQ keþ ilye ikþsI ümf vA bRAµf keþ áAit gÈrv-yuEt SAdr-yuEt hokþr wskeþ SAüy mš rhUM, ˜kþtu mÓ s-dev s-mAr, s-bRµ lokþ mš, s-ümf s-bRAµf s-dev-mnuÏy jntA mš ikþsI dUsre aese ümf vA bRAµf kþo nh™ deKtA jo merI SpeöA SiDkþ áAôA-sMpÚA ho, ijskeþ áAit gÈrv-yuEt hokþr SAdr-yuEt hokþr mÓ wskeþ SAüy mš rhUM¦</w:t>
      </w:r>
    </w:p>
    <w:p w14:paraId="550BDD13" w14:textId="77777777" w:rsidR="00DD780E" w:rsidRPr="009E5578" w:rsidRDefault="00DD780E" w:rsidP="00DD780E">
      <w:pPr>
        <w:pStyle w:val="PlainText"/>
        <w:rPr>
          <w:rFonts w:ascii="VriDeVanagari CN" w:hAnsi="VriDeVanagari CN" w:cs="Courier New"/>
          <w:sz w:val="36"/>
          <w:szCs w:val="36"/>
        </w:rPr>
      </w:pPr>
    </w:p>
    <w:p w14:paraId="432D10F2"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“[qsI áAkþAr] mere mn mš yh ivcAr SAyA</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ikþ </w:t>
      </w:r>
      <w:r w:rsidRPr="009E5578">
        <w:rPr>
          <w:rFonts w:ascii="VriDeVanagari CN" w:hAnsi="VriDeVanagari CN" w:cs="Courier New"/>
          <w:sz w:val="36"/>
          <w:szCs w:val="36"/>
          <w:highlight w:val="yellow"/>
        </w:rPr>
        <w:t>yid merA ivmuVEt-‰kMþD SpirpUfQ ho, to mÓ ws</w:t>
      </w:r>
      <w:r w:rsidRPr="009E5578">
        <w:rPr>
          <w:rFonts w:ascii="VriDeVanagari CN" w:hAnsi="VriDeVanagari CN" w:cs="Courier New"/>
          <w:sz w:val="36"/>
          <w:szCs w:val="36"/>
        </w:rPr>
        <w:t>kþI pUitQ keþ ilye ikþsI ümf vA bRAµf keþ áAit gÈrv-yuEt SAdr-yuEt hokþr wskeþ SAüy mš rhUM, ˜kþtu mÓ s-dev s-mAr, s-bRµ lokþ mš, s-ümf s-bRAµf s-dev-mnuÏy jntA mš ikþsI dUsre aese ümf vA bRAµf kþo nh™ deKtA jo merI SpeöA SiDkþ ivmuVEt-sMpÚA ho, ijskeþ áAit gÈrv-yuEt hokþr SAdr-yuEt hokþr mÓ wskeþ SAüy mš rhUM¦</w:t>
      </w:r>
    </w:p>
    <w:p w14:paraId="32EFF519" w14:textId="77777777" w:rsidR="00DD780E" w:rsidRPr="009E5578" w:rsidRDefault="00DD780E" w:rsidP="00DD780E">
      <w:pPr>
        <w:pStyle w:val="PlainText"/>
        <w:rPr>
          <w:rFonts w:ascii="VriDeVanagari CN" w:hAnsi="VriDeVanagari CN" w:cs="Courier New"/>
          <w:sz w:val="36"/>
          <w:szCs w:val="36"/>
        </w:rPr>
      </w:pPr>
    </w:p>
    <w:p w14:paraId="3A9A8A1D"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“tb iBöuSo, mere mn mš ivcAr SAyA</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ikþ ijs DmQ kþA </w:t>
      </w:r>
      <w:r w:rsidRPr="009E5578">
        <w:rPr>
          <w:rFonts w:ascii="VriDeVanagari CN" w:hAnsi="VriDeVanagari CN" w:cs="Courier New"/>
          <w:sz w:val="36"/>
          <w:szCs w:val="36"/>
          <w:highlight w:val="yellow"/>
        </w:rPr>
        <w:t>mÓne SiBôAn (SnuBv «ArA pirpUfQ ôAn) áAAðA ikþyA hÔ, EyoM n mÓ wsI DmQ keþ áAit</w:t>
      </w:r>
      <w:r w:rsidRPr="009E5578">
        <w:rPr>
          <w:rFonts w:ascii="VriDeVanagari CN" w:hAnsi="VriDeVanagari CN" w:cs="Courier New"/>
          <w:sz w:val="36"/>
          <w:szCs w:val="36"/>
        </w:rPr>
        <w:t xml:space="preserve"> gÈrv-yuEt hokþr, SAdr-yuEt hokþr wskeþ SAüy mš rhUM¦</w:t>
      </w:r>
    </w:p>
    <w:p w14:paraId="55B13FB1" w14:textId="77777777" w:rsidR="00DD780E" w:rsidRPr="009E5578" w:rsidRDefault="00DD780E" w:rsidP="00DD780E">
      <w:pPr>
        <w:pStyle w:val="PlainText"/>
        <w:rPr>
          <w:rFonts w:ascii="VriDeVanagari CN" w:hAnsi="VriDeVanagari CN" w:cs="Courier New"/>
          <w:sz w:val="36"/>
          <w:szCs w:val="36"/>
        </w:rPr>
      </w:pPr>
    </w:p>
    <w:p w14:paraId="0BE55C3F"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tb he iBöuSo, shýpit bRµA Spne icØA se mere icØA kþI bAt jAn, jÔse kþoqQ blvAn purŒú iskuþìzI huqQ bAMh kþo PÔþlAye yA PÔþlI huqQ bAMh kþo iskþoìze, qsI áAkþAr bRµlokþ se SMtDAQn hokþr mere sAmne áAkþx huSA¦ tb iBöuSo, shýpit bRµA ne wØArIy kþo akþ kMþDe pr kþr dAihne Guxne kþo píÉvI pr xekþ, muJe (hAT joìzkþr)</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pRfAm kþr qs áAkþAr kþhA– aesA hI hÔ BgvAn! aesA hI hÔ sugt! B®te! jo BI BUtkþAl mš ShQt sýykþ sMbuÂ hua hÓ, </w:t>
      </w:r>
      <w:r w:rsidRPr="009E5578">
        <w:rPr>
          <w:rFonts w:ascii="VriDeVanagari CN" w:hAnsi="VriDeVanagari CN" w:cs="Courier New"/>
          <w:sz w:val="36"/>
          <w:szCs w:val="36"/>
          <w:highlight w:val="yellow"/>
        </w:rPr>
        <w:t>ve buÂ BI</w:t>
      </w:r>
      <w:r w:rsidRPr="009E5578">
        <w:rPr>
          <w:rFonts w:ascii="VriDeVanagari CN" w:hAnsi="VriDeVanagari CN" w:cs="Courier New"/>
          <w:sz w:val="36"/>
          <w:szCs w:val="36"/>
        </w:rPr>
        <w:t xml:space="preserve"> DmQ keþ hI áAit gÈrv-yuEt hokþr, SAdr-yuEt hokþr, wsIkeþ SAüy se ivhAr kþrte Te¦ B®te! jo BivÏy mš BI ShÜt sýykþ sMbuÂ hAšge </w:t>
      </w:r>
      <w:r w:rsidRPr="009E5578">
        <w:rPr>
          <w:rFonts w:ascii="VriDeVanagari CN" w:hAnsi="VriDeVanagari CN" w:cs="Courier New"/>
          <w:sz w:val="36"/>
          <w:szCs w:val="36"/>
          <w:highlight w:val="yellow"/>
        </w:rPr>
        <w:t>ve buÂ BI</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DmQ keþ hI áAit gÈrv yuEt hokþr, SAdr-yuEt hokþr, wsIkeþ SAüy se ivhAr kþršge; B®te! BgvAn BI qs smy ShQt sýykþ sMbuÂ hÓ, </w:t>
      </w:r>
      <w:r w:rsidRPr="009E5578">
        <w:rPr>
          <w:rFonts w:ascii="VriDeVanagari CN" w:hAnsi="VriDeVanagari CN" w:cs="Courier New"/>
          <w:sz w:val="36"/>
          <w:szCs w:val="36"/>
        </w:rPr>
        <w:lastRenderedPageBreak/>
        <w:t>BgvAn BI DmQ keþ áAit hI gÈrv-yuEt hokþr, SAdr-yuEt hokþr wsIkeþ SAüy se ivhAr kþrš¦ shýpit bRµA ne yh kþhA SÈr qskeþ SAge yh kþhA–</w:t>
      </w:r>
    </w:p>
    <w:p w14:paraId="7910826C" w14:textId="77777777" w:rsidR="00DD780E" w:rsidRPr="009E5578" w:rsidRDefault="00DD780E" w:rsidP="00DD780E">
      <w:pPr>
        <w:pStyle w:val="PlainText"/>
        <w:rPr>
          <w:rFonts w:ascii="VriDeVanagari CN" w:hAnsi="VriDeVanagari CN" w:cs="Courier New"/>
          <w:sz w:val="36"/>
          <w:szCs w:val="36"/>
        </w:rPr>
      </w:pPr>
    </w:p>
    <w:p w14:paraId="09686984"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“ye c StItA sýbuÂA, ye c buÂA SnAgtA¦</w:t>
      </w:r>
    </w:p>
    <w:p w14:paraId="05A49F3C"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yo cetrhI sýbuÂo, bhUnM sokþnAsno‹</w:t>
      </w:r>
    </w:p>
    <w:p w14:paraId="177D6FB4" w14:textId="77777777" w:rsidR="00DD780E" w:rsidRPr="009E5578" w:rsidRDefault="00DD780E" w:rsidP="00DD780E">
      <w:pPr>
        <w:pStyle w:val="PlainText"/>
        <w:rPr>
          <w:rFonts w:ascii="VriDeVanagari CN" w:hAnsi="VriDeVanagari CN" w:cs="Courier New"/>
          <w:sz w:val="36"/>
          <w:szCs w:val="36"/>
        </w:rPr>
      </w:pPr>
    </w:p>
    <w:p w14:paraId="42331AFE"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“sˆbe sÂýmgrŒno, ivhMsu ivhrV®t c¦</w:t>
      </w:r>
    </w:p>
    <w:p w14:paraId="3D9F4A8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SToip ivhir‰sV®t, asA buÂAn DýmtA‹</w:t>
      </w:r>
    </w:p>
    <w:p w14:paraId="22FA149A" w14:textId="77777777" w:rsidR="00DD780E" w:rsidRPr="009E5578" w:rsidRDefault="00DD780E" w:rsidP="00DD780E">
      <w:pPr>
        <w:pStyle w:val="PlainText"/>
        <w:rPr>
          <w:rFonts w:ascii="VriDeVanagari CN" w:hAnsi="VriDeVanagari CN" w:cs="Courier New"/>
          <w:sz w:val="36"/>
          <w:szCs w:val="36"/>
        </w:rPr>
      </w:pPr>
    </w:p>
    <w:p w14:paraId="6EF5145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“t‰mA ih SØAkþAmen, mhØAmiBkþ±tA¦</w:t>
      </w:r>
    </w:p>
    <w:p w14:paraId="4B1A1084"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sÂýmo grŒkþAtˆbo, srM buÂAn sAsn”V®t‹</w:t>
      </w:r>
    </w:p>
    <w:p w14:paraId="41F879BC" w14:textId="77777777" w:rsidR="00DD780E" w:rsidRPr="009E5578" w:rsidRDefault="00DD780E" w:rsidP="00DD780E">
      <w:pPr>
        <w:pStyle w:val="PlainText"/>
        <w:rPr>
          <w:rFonts w:ascii="VriDeVanagari CN" w:hAnsi="VriDeVanagari CN" w:cs="Courier New"/>
          <w:sz w:val="36"/>
          <w:szCs w:val="36"/>
        </w:rPr>
      </w:pPr>
    </w:p>
    <w:p w14:paraId="7462FCB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[jo BUtkþAl keþ sMbuÂ hua hÓ, jo BivÏykþAl keþ buÂ hAšge tTA Snekþ jnAš keþ Õokþ-nAÕkþ jo vtQmAn kþAl keþ sMbuÂ hÓ, ve sBI sÂmQ kþA gÈrv kþrne vAle rhe hÓ, rhšge tTA hÓ– yhI buÂAš kþI DmQtA hÔ¦ qsila jo SpnA kuþÕl cAhne vAlA ho, </w:t>
      </w:r>
      <w:r w:rsidRPr="009E5578">
        <w:rPr>
          <w:rFonts w:ascii="VriDeVanagari CN" w:hAnsi="VriDeVanagari CN" w:cs="Courier New"/>
          <w:sz w:val="36"/>
          <w:szCs w:val="36"/>
          <w:highlight w:val="yellow"/>
        </w:rPr>
        <w:t>ijskþo mhAntA kþI SAkþAMöA ho</w:t>
      </w:r>
      <w:r w:rsidRPr="009E5578">
        <w:rPr>
          <w:rFonts w:ascii="VriDeVanagari CN" w:hAnsi="VriDeVanagari CN" w:cs="Courier New"/>
          <w:sz w:val="36"/>
          <w:szCs w:val="36"/>
        </w:rPr>
        <w:t>, wse buÂAš keþ ÕAsn kþA ‰mrf kþr sÂmQ keþ áAit gÈrv kþA BAv rKnA cAiha¦”</w:t>
      </w:r>
    </w:p>
    <w:p w14:paraId="14859CAC" w14:textId="77777777" w:rsidR="00DD780E" w:rsidRPr="009E5578" w:rsidRDefault="00DD780E" w:rsidP="00DD780E">
      <w:pPr>
        <w:pStyle w:val="PlainText"/>
        <w:rPr>
          <w:rFonts w:ascii="VriDeVanagari CN" w:hAnsi="VriDeVanagari CN" w:cs="Courier New"/>
          <w:sz w:val="36"/>
          <w:szCs w:val="36"/>
        </w:rPr>
      </w:pPr>
    </w:p>
    <w:p w14:paraId="64D84222"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shýpit bRµA ne yh kþhA SÈr muJe SiBvAdn kþr áAdVöfA kþr vh™ SMtDAQn ho gyA¦ tb se iBöuSo, </w:t>
      </w:r>
      <w:r w:rsidRPr="009E5578">
        <w:rPr>
          <w:rFonts w:ascii="VriDeVanagari CN" w:hAnsi="VriDeVanagari CN" w:cs="Courier New"/>
          <w:sz w:val="36"/>
          <w:szCs w:val="36"/>
          <w:highlight w:val="yellow"/>
        </w:rPr>
        <w:t>bRµA kþI BI SÄyTQnA (áAATQnA)</w:t>
      </w:r>
      <w:r w:rsidR="00884C4B"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SÈr SpnI SnukUþltA jAnkþr</w:t>
      </w:r>
      <w:r w:rsidRPr="009E5578">
        <w:rPr>
          <w:rFonts w:ascii="VriDeVanagari CN" w:hAnsi="VriDeVanagari CN" w:cs="Courier New"/>
          <w:sz w:val="36"/>
          <w:szCs w:val="36"/>
        </w:rPr>
        <w:t xml:space="preserve"> ijs DmQ kþA mÓne sAöA¥kþAr ikþyA wsI DmQ keþ áAit gÈrv rK, SAdr rK, wsIkeþ SAüy rhne lgA¦ EyAšikþ iBöuSo, sMG kþA BI mh¥v hÔ, qsila sMG keþ áAit BI mere mn mš gÈrv hÔ¦</w:t>
      </w:r>
    </w:p>
    <w:p w14:paraId="576DEF69" w14:textId="77777777" w:rsidR="00DD780E" w:rsidRPr="009E5578" w:rsidRDefault="00DD780E" w:rsidP="00DD780E">
      <w:pPr>
        <w:pStyle w:val="PlainText"/>
        <w:rPr>
          <w:rFonts w:ascii="VriDeVanagari CN" w:hAnsi="VriDeVanagari CN" w:cs="Courier New"/>
          <w:sz w:val="36"/>
          <w:szCs w:val="36"/>
        </w:rPr>
      </w:pPr>
    </w:p>
    <w:p w14:paraId="2F867FE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2. wrŒvel suØA (i«tIy)</w:t>
      </w:r>
    </w:p>
    <w:p w14:paraId="55E5F5A5" w14:textId="77777777" w:rsidR="00DD780E" w:rsidRPr="009E5578" w:rsidRDefault="00DD780E" w:rsidP="00DD780E">
      <w:pPr>
        <w:pStyle w:val="PlainText"/>
        <w:rPr>
          <w:rFonts w:ascii="VriDeVanagari CN" w:hAnsi="VriDeVanagari CN" w:cs="Courier New"/>
          <w:sz w:val="36"/>
          <w:szCs w:val="36"/>
        </w:rPr>
      </w:pPr>
    </w:p>
    <w:p w14:paraId="720D9946"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22. “iBöuSo, SiBsMbuÂ hone keþ turMt bAd akþ smy mÓ ner²jrA ndI tx pr SjpAl ®ygRoD (víö) keþ nIce, wrŒvelA mš ivhAr kþrtA TA¦ tb iBöuSo, bhut se jrA-jIfQ, víÂ, bUìZe, bujUgQ, SAyu-áAAðA bRAµf mere pAs SAye¦ SAkþr mere sAT kuþÕl-öem kþI bAtcIt kþI¦ kuþÕl-öem pUC cukþne pr akþ Sor bÔX gye¦ iBöuSo, akþ Sor bÔXe hua wn bRAµfAš ne muJe yh kþhA “he gÈtm! hmne sunA hÔ ikþ ümf gÈtm n jrA-jIfQ, víÂAš, bUìZAš, bujUgoÜ, SAyu-áAAðA bRAµfAš kþo SiBvAdn kþrtA hÔ, </w:t>
      </w:r>
      <w:r w:rsidRPr="009E5578">
        <w:rPr>
          <w:rFonts w:ascii="VriDeVanagari CN" w:hAnsi="VriDeVanagari CN" w:cs="Courier New"/>
          <w:sz w:val="36"/>
          <w:szCs w:val="36"/>
          <w:highlight w:val="yellow"/>
        </w:rPr>
        <w:t>n Kìze hokþr SAdr kþrtA hÔ</w:t>
      </w:r>
      <w:r w:rsidRPr="009E5578">
        <w:rPr>
          <w:rFonts w:ascii="VriDeVanagari CN" w:hAnsi="VriDeVanagari CN" w:cs="Courier New"/>
          <w:sz w:val="36"/>
          <w:szCs w:val="36"/>
        </w:rPr>
        <w:t xml:space="preserve">, n w®hš SAsn detA hÔ¦ he gÈtm! </w:t>
      </w:r>
      <w:r w:rsidRPr="009E5578">
        <w:rPr>
          <w:rFonts w:ascii="VriDeVanagari CN" w:hAnsi="VriDeVanagari CN" w:cs="Courier New"/>
          <w:sz w:val="36"/>
          <w:szCs w:val="36"/>
          <w:highlight w:val="yellow"/>
        </w:rPr>
        <w:t>SÈr aesA hI hÔ</w:t>
      </w:r>
      <w:r w:rsidRPr="009E5578">
        <w:rPr>
          <w:rFonts w:ascii="VriDeVanagari CN" w:hAnsi="VriDeVanagari CN" w:cs="Courier New"/>
          <w:sz w:val="36"/>
          <w:szCs w:val="36"/>
        </w:rPr>
        <w:t>¦ ümf gÈtm n jrA-jIfQ, víÂAš, bUìZAš, bujugoÜ, SAyuáAAðA bRAµfAš kþo SiBvAdn kþrtA hÔ, n Kìze hokþr</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t>SAdr kþrtA hÔ, n w®hš SAsn detA hÔ¦</w:t>
      </w:r>
      <w:r w:rsidR="00884C4B" w:rsidRPr="009E5578">
        <w:rPr>
          <w:rFonts w:ascii="VriDeVanagari CN" w:hAnsi="VriDeVanagari CN" w:cs="Courier New"/>
          <w:sz w:val="36"/>
          <w:szCs w:val="36"/>
        </w:rPr>
        <w:t xml:space="preserve"> he gÈtm! yh wict nh™ hÔ¦</w:t>
      </w:r>
    </w:p>
    <w:p w14:paraId="0EBE0692" w14:textId="77777777" w:rsidR="00884C4B" w:rsidRPr="009E5578" w:rsidRDefault="00884C4B" w:rsidP="00DD780E">
      <w:pPr>
        <w:pStyle w:val="PlainText"/>
        <w:jc w:val="both"/>
        <w:rPr>
          <w:rFonts w:ascii="VriDeVanagari CN" w:hAnsi="VriDeVanagari CN" w:cs="Courier New"/>
          <w:sz w:val="36"/>
          <w:szCs w:val="36"/>
        </w:rPr>
      </w:pPr>
    </w:p>
    <w:p w14:paraId="2B0ED77F"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tb iBöuSo, mere mn mš yh ivcAr SAyA ikþ ye SAyuÏmAn n to yh jAnte hÓ ikþ ‰Tivr (ÀyeÏX) kþÈn hotA hÔ SÈr n yh jAnte hÓ ikþ ‰Tivr bnAne vAle DmQ kþÈn-se</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lastRenderedPageBreak/>
        <w:t xml:space="preserve">hote hÓ? iBöuSo, cAhe kþoqQ SAyu se S‰sI vúQ kþA, nˆbe vúQ kþA yA sÈ vúQ kþA bUìZA ho, leikþn vh ho SkþAl-vAdI, SBUt (SyTATQ)-vAdI SnTQ-vAdI, SDmQ-vAdI, Sivny-vAdI, </w:t>
      </w:r>
      <w:r w:rsidRPr="009E5578">
        <w:rPr>
          <w:rFonts w:ascii="VriDeVanagari CN" w:hAnsi="VriDeVanagari CN" w:cs="Courier New"/>
          <w:sz w:val="36"/>
          <w:szCs w:val="36"/>
          <w:highlight w:val="yellow"/>
        </w:rPr>
        <w:t>SvAMCnIy (S‰vIkþAyQ) vAfI bolne vAlA</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t>ijskþA smy nhIM, jo tkQþ-sMgt nhIM, ijskþA kþoqQ w¡eÎy nh™, jo SnTQkþArI ho, to vh (aesA</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t>ˉyVEt) mUKQ-‰Tivr hI kþhlAtA hÔ¦</w:t>
      </w:r>
    </w:p>
    <w:p w14:paraId="736DEF69" w14:textId="77777777" w:rsidR="00DD780E" w:rsidRPr="009E5578" w:rsidRDefault="00DD780E" w:rsidP="00DD780E">
      <w:pPr>
        <w:pStyle w:val="PlainText"/>
        <w:rPr>
          <w:rFonts w:ascii="VriDeVanagari CN" w:hAnsi="VriDeVanagari CN" w:cs="Courier New"/>
          <w:sz w:val="36"/>
          <w:szCs w:val="36"/>
        </w:rPr>
      </w:pPr>
    </w:p>
    <w:p w14:paraId="5B868BE6"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“SÈr iBöuSo, yid </w:t>
      </w:r>
      <w:r w:rsidRPr="009E5578">
        <w:rPr>
          <w:rFonts w:ascii="VriDeVanagari CN" w:hAnsi="VriDeVanagari CN" w:cs="Courier New"/>
          <w:sz w:val="36"/>
          <w:szCs w:val="36"/>
          <w:highlight w:val="yellow"/>
        </w:rPr>
        <w:t>(kþoqQ ˉyVEt)</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trŒf ho, yuvA ho, lìzkþA ho, kþAle keþÕAš vAlA, Bª yÈvn se yuEt ho, SArMiBkþ SAyu ho SÈr vh ho kþAl-vAdI, BUt (yTATQ)-vAdI, STQ-vAdI, DmQ-vAdI, ivny-vAdI, </w:t>
      </w:r>
      <w:r w:rsidRPr="009E5578">
        <w:rPr>
          <w:rFonts w:ascii="VriDeVanagari CN" w:hAnsi="VriDeVanagari CN" w:cs="Courier New"/>
          <w:sz w:val="36"/>
          <w:szCs w:val="36"/>
          <w:highlight w:val="yellow"/>
        </w:rPr>
        <w:t>‰vIkþAyQ vAfI bolne vAlA</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t>ijskþA smy ho, jo tkQþ-sMgt ho, ijskþA kþoqQ w¡eÎy ho tTA jo STQ-kþArI ho to vh (aesA</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t>ˉyVEt) pMizt-‰Tivr hI kþhlAtA hÔ¦</w:t>
      </w:r>
    </w:p>
    <w:p w14:paraId="53B1E107" w14:textId="77777777" w:rsidR="00DD780E" w:rsidRPr="009E5578" w:rsidRDefault="00DD780E" w:rsidP="00DD780E">
      <w:pPr>
        <w:pStyle w:val="PlainText"/>
        <w:rPr>
          <w:rFonts w:ascii="VriDeVanagari CN" w:hAnsi="VriDeVanagari CN" w:cs="Courier New"/>
          <w:sz w:val="36"/>
          <w:szCs w:val="36"/>
        </w:rPr>
      </w:pPr>
    </w:p>
    <w:p w14:paraId="6A12A7A7"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ye cAr ‰Tivr bnAne vAle</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t>DmQ (bAtš) hÓ¦ kþÈn-se cAr? iBöuSo, yhAM, iBöu ÕIlvAn hotA hÔ, áAAitmoö keþ inymAš keþ SnusAr clne vAlA, SAcAr-gocr-yuEt, Coxe doú mš BI By deKne vAlA, iÕöA-pdAš kþo gRhf</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t>kþr sIKne vAlA; bhuüut hotA hÔ, üut-Dr, üut kþo sMict rKne vAlA, jo DmQ SAid mš kþ£yAfkþArkþ hÔ, m›y mš kþ£yAfkþArkþ hÓ, SMt mš kþ£yAfkþArkþ hÓ, sATQkþ hÓ, s</w:t>
      </w:r>
      <w:r w:rsidR="00884C4B" w:rsidRPr="009E5578">
        <w:rPr>
          <w:rFonts w:ascii="VriDeVanagari CN" w:hAnsi="VriDeVanagari CN" w:cs="Courier New"/>
          <w:sz w:val="36"/>
          <w:szCs w:val="36"/>
        </w:rPr>
        <w:t>-</w:t>
      </w:r>
      <w:r w:rsidRPr="009E5578">
        <w:rPr>
          <w:rFonts w:ascii="VriDeVanagari CN" w:hAnsi="VriDeVanagari CN" w:cs="Courier New"/>
          <w:sz w:val="36"/>
          <w:szCs w:val="36"/>
        </w:rPr>
        <w:t xml:space="preserve">¯yMjn hÓ, keþvl pirpUfQ pirÕuÂ bRµcyQ keþ áAkþAÕkþ hÓ, vÔse DmQ kþo vh bhut suntA hÔ, DArf kþrtA hÔ, </w:t>
      </w:r>
      <w:r w:rsidRPr="009E5578">
        <w:rPr>
          <w:rFonts w:ascii="VriDeVanagari CN" w:hAnsi="VriDeVanagari CN" w:cs="Courier New"/>
          <w:sz w:val="36"/>
          <w:szCs w:val="36"/>
          <w:highlight w:val="yellow"/>
        </w:rPr>
        <w:t>vAfI se pXn kþrtA hÔ</w:t>
      </w:r>
      <w:r w:rsidRPr="009E5578">
        <w:rPr>
          <w:rFonts w:ascii="VriDeVanagari CN" w:hAnsi="VriDeVanagari CN" w:cs="Courier New"/>
          <w:sz w:val="36"/>
          <w:szCs w:val="36"/>
        </w:rPr>
        <w:t>, mn «ArA sýykþÁp se ivcAr kþrtA hÔ, (sýykþ) díVÏx «ArA BlI áAkþAr ôAt kþrtA hÔ¦ qsI j®m mš suK kþA SnuBv dene vAle cArAš kuþÕl-›yAnAš kþo srltA se, suivDA se, SAsAnI se áAAðA</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kþr lene vAlA hotA hÔ¦ SAsRvAš kþA öy kþr SnAsRv ho, icØA-ivmuVEt tTA áAôA-ivmuVEt kþo qsI jIvn mš ‰vyM </w:t>
      </w:r>
      <w:r w:rsidR="00884C4B" w:rsidRPr="009E5578">
        <w:rPr>
          <w:rFonts w:ascii="VriDeVanagari CN" w:hAnsi="VriDeVanagari CN" w:cs="Courier New"/>
          <w:sz w:val="36"/>
          <w:szCs w:val="36"/>
        </w:rPr>
        <w:t xml:space="preserve">SiBôAt kþr, sAöAt </w:t>
      </w:r>
      <w:r w:rsidRPr="009E5578">
        <w:rPr>
          <w:rFonts w:ascii="VriDeVanagari CN" w:hAnsi="VriDeVanagari CN" w:cs="Courier New"/>
          <w:sz w:val="36"/>
          <w:szCs w:val="36"/>
        </w:rPr>
        <w:t>kþr, áAAðA</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t>kþr ivhAr kþrtA hÔ¦ iBöuSo, ye cAr ‰Tivr bnAne vAlI bAtš hÓ¦</w:t>
      </w:r>
    </w:p>
    <w:p w14:paraId="68B690E6" w14:textId="77777777" w:rsidR="00DD780E" w:rsidRPr="009E5578" w:rsidRDefault="00DD780E" w:rsidP="00DD780E">
      <w:pPr>
        <w:pStyle w:val="PlainText"/>
        <w:rPr>
          <w:rFonts w:ascii="VriDeVanagari CN" w:hAnsi="VriDeVanagari CN" w:cs="Courier New"/>
          <w:sz w:val="36"/>
          <w:szCs w:val="36"/>
        </w:rPr>
      </w:pPr>
    </w:p>
    <w:p w14:paraId="3EE1C29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“yo wÂten icØAen, sýPþ²c bhu BAsit¦</w:t>
      </w:r>
    </w:p>
    <w:p w14:paraId="75F2D81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SsmAihts¸Fpo, SsÂýmrto mgo¦</w:t>
      </w:r>
    </w:p>
    <w:p w14:paraId="005813BE"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SArA so TAvre†yýhA, pApidi§ SnAdro‹</w:t>
      </w:r>
    </w:p>
    <w:p w14:paraId="4DFA1466" w14:textId="77777777" w:rsidR="00DD780E" w:rsidRPr="009E5578" w:rsidRDefault="00DD780E" w:rsidP="00DD780E">
      <w:pPr>
        <w:pStyle w:val="PlainText"/>
        <w:rPr>
          <w:rFonts w:ascii="VriDeVanagari CN" w:hAnsi="VriDeVanagari CN" w:cs="Courier New"/>
          <w:sz w:val="36"/>
          <w:szCs w:val="36"/>
        </w:rPr>
      </w:pPr>
    </w:p>
    <w:p w14:paraId="0DED65A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“yo c sIlen sýpÚAo, sutvA pixBAnvA¦</w:t>
      </w:r>
    </w:p>
    <w:p w14:paraId="6760617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s²Yto DIro Dýmesu, p²YAy¥TM ivp‰sit‹</w:t>
      </w:r>
    </w:p>
    <w:p w14:paraId="778746B3" w14:textId="77777777" w:rsidR="00DD780E" w:rsidRPr="009E5578" w:rsidRDefault="00DD780E" w:rsidP="00DD780E">
      <w:pPr>
        <w:pStyle w:val="PlainText"/>
        <w:rPr>
          <w:rFonts w:ascii="VriDeVanagari CN" w:hAnsi="VriDeVanagari CN" w:cs="Courier New"/>
          <w:sz w:val="36"/>
          <w:szCs w:val="36"/>
        </w:rPr>
      </w:pPr>
    </w:p>
    <w:p w14:paraId="1BB03DA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“pArgU sˆbDýmAnM, SiKlo pixBAnvA¦</w:t>
      </w:r>
    </w:p>
    <w:p w14:paraId="53394C6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phInjAitmrfo, bRµciry‰s keþvlI‹</w:t>
      </w:r>
    </w:p>
    <w:p w14:paraId="58345851" w14:textId="77777777" w:rsidR="00DD780E" w:rsidRPr="009E5578" w:rsidRDefault="00DD780E" w:rsidP="00DD780E">
      <w:pPr>
        <w:pStyle w:val="PlainText"/>
        <w:rPr>
          <w:rFonts w:ascii="VriDeVanagari CN" w:hAnsi="VriDeVanagari CN" w:cs="Courier New"/>
          <w:sz w:val="36"/>
          <w:szCs w:val="36"/>
        </w:rPr>
      </w:pPr>
    </w:p>
    <w:p w14:paraId="6B2CF9E8"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“tmhM vdAim Teroit, y‰s no sV®t SAsvA¦</w:t>
      </w:r>
    </w:p>
    <w:p w14:paraId="377C3B5C"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SAsvAnM KyA iBEKu, so Teroit pvuœctI”it‹</w:t>
      </w:r>
    </w:p>
    <w:p w14:paraId="33FDF87D" w14:textId="77777777" w:rsidR="00DD780E" w:rsidRPr="009E5578" w:rsidRDefault="00DD780E" w:rsidP="00DD780E">
      <w:pPr>
        <w:pStyle w:val="PlainText"/>
        <w:rPr>
          <w:rFonts w:ascii="VriDeVanagari CN" w:hAnsi="VriDeVanagari CN" w:cs="Courier New"/>
          <w:sz w:val="36"/>
          <w:szCs w:val="36"/>
        </w:rPr>
      </w:pPr>
    </w:p>
    <w:p w14:paraId="3132928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lastRenderedPageBreak/>
        <w:t>[jo ¯yVEt wÂt icØA se bhut ¯yTQ boltA hÔ, jo SsmAiht (cMcl) sMkþ£pAš vAlA hÔ, jo SsÂmQ mš rt hÔ, jo pÕu-smAn hÔ, vh pAp-díVÏx vAle SnAdít mnuÏy ÀyeÏXpn (‰Tivr kþhlAne) se dUr hÔ¦ jo ÕIlsMpÚA hÔ, jo bhuüut hÔ, jo ôAnI hÔ, jo DmoÜ mš sMyt SÈr DIr hÔ, jo SpnI áAôA se STQ kþo deKtA hÔ, jo sBI DmoÜ mš pArMgt hÔ, jo doú-riht hÔ, jo meDAvI hÔ, jo j®m-mrf keþ bMDn se muEt hÔ, jo sMpUfQ bRµcArI hÔ, ijskeþ SAsRv nh™ hÓ– mÓ wse ‰Tivr kþhtA hUM¦ ijs iBöu keþ SAsRv öy</w:t>
      </w:r>
      <w:r w:rsidR="00884C4B" w:rsidRPr="009E5578">
        <w:rPr>
          <w:rFonts w:ascii="VriDeVanagari CN" w:hAnsi="VriDeVanagari CN" w:cs="Courier New"/>
          <w:sz w:val="36"/>
          <w:szCs w:val="36"/>
        </w:rPr>
        <w:t>-</w:t>
      </w:r>
      <w:r w:rsidRPr="009E5578">
        <w:rPr>
          <w:rFonts w:ascii="VriDeVanagari CN" w:hAnsi="VriDeVanagari CN" w:cs="Courier New"/>
          <w:sz w:val="36"/>
          <w:szCs w:val="36"/>
        </w:rPr>
        <w:t>áAAðA hÓ vhI ‰Tivr kþhlAtA hÔ¦]</w:t>
      </w:r>
    </w:p>
    <w:p w14:paraId="7C2B1016" w14:textId="77777777" w:rsidR="00DD780E" w:rsidRPr="009E5578" w:rsidRDefault="00DD780E" w:rsidP="00DD780E">
      <w:pPr>
        <w:pStyle w:val="PlainText"/>
        <w:rPr>
          <w:rFonts w:ascii="VriDeVanagari CN" w:hAnsi="VriDeVanagari CN" w:cs="Courier New"/>
          <w:sz w:val="36"/>
          <w:szCs w:val="36"/>
        </w:rPr>
      </w:pPr>
    </w:p>
    <w:p w14:paraId="1B152929"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3. lokþ suØA</w:t>
      </w:r>
    </w:p>
    <w:p w14:paraId="15D8C577" w14:textId="77777777" w:rsidR="00DD780E" w:rsidRPr="009E5578" w:rsidRDefault="00DD780E" w:rsidP="00DD780E">
      <w:pPr>
        <w:pStyle w:val="PlainText"/>
        <w:rPr>
          <w:rFonts w:ascii="VriDeVanagari CN" w:hAnsi="VriDeVanagari CN" w:cs="Courier New"/>
          <w:sz w:val="36"/>
          <w:szCs w:val="36"/>
        </w:rPr>
      </w:pPr>
    </w:p>
    <w:p w14:paraId="381C2938"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23. “iBöuSo, tTAgt keþ «ArA sMsAr (lokþ) jAn ilyA gyA hÔ, tTAgt lokþ se muEt (ivsMyuEt) hÓ; iBöuSo, tTAgt keþ «ArA lokþ-smudy (lokþ</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t>kþI w¥pVH keþ</w:t>
      </w:r>
      <w:r w:rsidR="00884C4B" w:rsidRPr="009E5578">
        <w:rPr>
          <w:rFonts w:ascii="VriDeVanagari CN" w:hAnsi="VriDeVanagari CN" w:cs="Courier New"/>
          <w:sz w:val="36"/>
          <w:szCs w:val="36"/>
        </w:rPr>
        <w:t xml:space="preserve"> </w:t>
      </w:r>
      <w:r w:rsidRPr="009E5578">
        <w:rPr>
          <w:rFonts w:ascii="VriDeVanagari CN" w:hAnsi="VriDeVanagari CN" w:cs="Courier New"/>
          <w:sz w:val="36"/>
          <w:szCs w:val="36"/>
        </w:rPr>
        <w:t>kþArf kþo) jAn ilyA gyA hÔ, tTAgt kþA lokþ-smudy áAhIf ho gyA hÔ; iBöuSo, tTAgt keþ «ArA lokþ-inroD jAn ilyA gyA hÔ, tTAgt ne lokþ-inroD kþA sAöA¥kþAr ikþyA hÔ; iBöuSo, tTAgt keþ «ArA lokþ-inroD-gAimnI-áAitpdA (mAgQ) jAn lI gqQ hÔ, tTAgt «ArA lokþ-inroD-gAimnI-áAitpdA BAivt (pirvVËQt) hÔ¦</w:t>
      </w:r>
    </w:p>
    <w:p w14:paraId="2B660BA8" w14:textId="77777777" w:rsidR="00DD780E" w:rsidRPr="009E5578" w:rsidRDefault="00DD780E" w:rsidP="00DD780E">
      <w:pPr>
        <w:pStyle w:val="PlainText"/>
        <w:rPr>
          <w:rFonts w:ascii="VriDeVanagari CN" w:hAnsi="VriDeVanagari CN" w:cs="Courier New"/>
          <w:sz w:val="36"/>
          <w:szCs w:val="36"/>
        </w:rPr>
      </w:pPr>
    </w:p>
    <w:p w14:paraId="04D9FC5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w:t>
      </w:r>
      <w:r w:rsidRPr="009E5578">
        <w:rPr>
          <w:rFonts w:ascii="VriDeVanagari CN" w:hAnsi="VriDeVanagari CN" w:cs="Courier New"/>
          <w:sz w:val="36"/>
          <w:szCs w:val="36"/>
          <w:highlight w:val="yellow"/>
        </w:rPr>
        <w:t>s-dev, s-mAr, s-bRµ lokþ mš, s-ümf-bRAµf s-dev-mnuÏy jntA mš jo kuþC BI díÏx hÔ, üut hÔ, mut (Õeú qMiªyAš «ArA SnuBUt) hÔ, ivôAt hÔ, áAAðA hÔ, pyeQiút hÔ, mn se icMitt hÔ, vh sb tTAgt «ArA BlI áAkþAr jAn ilyA gyA hÔ¦ qsila ve ‘tTAgt’ kþhlAte h</w:t>
      </w:r>
      <w:r w:rsidRPr="009E5578">
        <w:rPr>
          <w:rFonts w:ascii="VriDeVanagari CN" w:hAnsi="VriDeVanagari CN" w:cs="Courier New"/>
          <w:sz w:val="36"/>
          <w:szCs w:val="36"/>
        </w:rPr>
        <w:t>Ó¦</w:t>
      </w:r>
    </w:p>
    <w:p w14:paraId="39B2FE1C" w14:textId="77777777" w:rsidR="00DD780E" w:rsidRPr="009E5578" w:rsidRDefault="00DD780E" w:rsidP="00DD780E">
      <w:pPr>
        <w:pStyle w:val="PlainText"/>
        <w:jc w:val="both"/>
        <w:rPr>
          <w:rFonts w:ascii="VriDeVanagari CN" w:hAnsi="VriDeVanagari CN" w:cs="Courier New"/>
          <w:sz w:val="36"/>
          <w:szCs w:val="36"/>
        </w:rPr>
      </w:pPr>
    </w:p>
    <w:p w14:paraId="22CB43DA"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ijs rAt tTAgt SnuHr sýykþ sMboiD kþA lAB kþrte hÓ SÈr ijs rAt tTAgt SnupAidÕeú pirinvAQf áAAðA kþrte hÓ, qs bIc tTAgt jo kuþC BAúf kþrte hÓ, jo kuþC bolte hÓ, jo kuþC indeQÕ kþrte hÓ, vh sb vÔsA hI hotA hÔ, S®yTA nh™, qsila ve ‘tTAgt’ kþhlAte hÓ¦</w:t>
      </w:r>
    </w:p>
    <w:p w14:paraId="6AF6C734" w14:textId="77777777" w:rsidR="00DD780E" w:rsidRPr="009E5578" w:rsidRDefault="00DD780E" w:rsidP="00DD780E">
      <w:pPr>
        <w:pStyle w:val="PlainText"/>
        <w:rPr>
          <w:rFonts w:ascii="VriDeVanagari CN" w:hAnsi="VriDeVanagari CN" w:cs="Courier New"/>
          <w:sz w:val="36"/>
          <w:szCs w:val="36"/>
        </w:rPr>
      </w:pPr>
    </w:p>
    <w:p w14:paraId="1844FAE6"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tTAgt jÔsA bolte hÓ, vÔsA kþrte hÓ, jÔsA kþrte hÓ vÔsA bolte hÓ¦ qs áAkþAr tTAgt yTAvAdI tTAkþArI hÓ SÈr yTAkþArI tTAvAdI hÓ, qsila ve ‘tTAgt’ kþhlAte hÓ¦</w:t>
      </w:r>
    </w:p>
    <w:p w14:paraId="2959F756" w14:textId="77777777" w:rsidR="00DD780E" w:rsidRPr="009E5578" w:rsidRDefault="00DD780E" w:rsidP="00DD780E">
      <w:pPr>
        <w:pStyle w:val="PlainText"/>
        <w:rPr>
          <w:rFonts w:ascii="VriDeVanagari CN" w:hAnsi="VriDeVanagari CN" w:cs="Courier New"/>
          <w:sz w:val="36"/>
          <w:szCs w:val="36"/>
        </w:rPr>
      </w:pPr>
    </w:p>
    <w:p w14:paraId="7B727767"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s-mAr, s-bRµ lokþ mš, s-ümf-bRAµf, s-dev mnuÏy jntA mš tTAgt dUsrAš kþo </w:t>
      </w:r>
      <w:r w:rsidRPr="009E5578">
        <w:rPr>
          <w:rFonts w:ascii="VriDeVanagari CN" w:hAnsi="VriDeVanagari CN" w:cs="Courier New"/>
          <w:sz w:val="36"/>
          <w:szCs w:val="36"/>
          <w:highlight w:val="yellow"/>
        </w:rPr>
        <w:t>SiBBUt</w:t>
      </w:r>
      <w:r w:rsidRPr="009E5578">
        <w:rPr>
          <w:rFonts w:ascii="VriDeVanagari CN" w:hAnsi="VriDeVanagari CN" w:cs="Courier New"/>
          <w:sz w:val="36"/>
          <w:szCs w:val="36"/>
        </w:rPr>
        <w:t xml:space="preserve"> bnAne vAle hÓ, ve ikþsI dUsre keþ SiBBUt nh™ hÓ, dsblDArI hÓ,vÕvtIQ hÓ– qsila ve ‘tTAgt’ kþhlAte hÓ¦</w:t>
      </w:r>
    </w:p>
    <w:p w14:paraId="715BB076" w14:textId="77777777" w:rsidR="00DD780E" w:rsidRPr="009E5578" w:rsidRDefault="00DD780E" w:rsidP="00DD780E">
      <w:pPr>
        <w:pStyle w:val="PlainText"/>
        <w:rPr>
          <w:rFonts w:ascii="VriDeVanagari CN" w:hAnsi="VriDeVanagari CN" w:cs="Courier New"/>
          <w:sz w:val="36"/>
          <w:szCs w:val="36"/>
        </w:rPr>
      </w:pPr>
    </w:p>
    <w:p w14:paraId="658D9D6B"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“sˆbM lokMþ SiB²YAy, sˆbM lokeþ yTAtTM¦</w:t>
      </w:r>
    </w:p>
    <w:p w14:paraId="04DD0A2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sˆbM lokMþ ivsMyuØAo, sˆblokeþ SnUpyo‹</w:t>
      </w:r>
    </w:p>
    <w:p w14:paraId="2EDA8249" w14:textId="77777777" w:rsidR="00DD780E" w:rsidRPr="009E5578" w:rsidRDefault="00DD780E" w:rsidP="00DD780E">
      <w:pPr>
        <w:pStyle w:val="PlainText"/>
        <w:rPr>
          <w:rFonts w:ascii="VriDeVanagari CN" w:hAnsi="VriDeVanagari CN" w:cs="Courier New"/>
          <w:sz w:val="36"/>
          <w:szCs w:val="36"/>
        </w:rPr>
      </w:pPr>
    </w:p>
    <w:p w14:paraId="0FC4EC6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lastRenderedPageBreak/>
        <w:t>“s ve sˆbAiBBU DIro, sˆbg®TFpmocno¦</w:t>
      </w:r>
    </w:p>
    <w:p w14:paraId="10AD387B"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Puþ§’‰s prmA sV®t, inˆbAnM SkuþtoByM‹</w:t>
      </w:r>
    </w:p>
    <w:p w14:paraId="605C8818" w14:textId="77777777" w:rsidR="00DD780E" w:rsidRPr="009E5578" w:rsidRDefault="00DD780E" w:rsidP="00DD780E">
      <w:pPr>
        <w:pStyle w:val="PlainText"/>
        <w:rPr>
          <w:rFonts w:ascii="VriDeVanagari CN" w:hAnsi="VriDeVanagari CN" w:cs="Courier New"/>
          <w:sz w:val="36"/>
          <w:szCs w:val="36"/>
        </w:rPr>
      </w:pPr>
    </w:p>
    <w:p w14:paraId="58DDF08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“as KIfAsvo buÂo, SnIGo iCÚAsMsyo¦</w:t>
      </w:r>
    </w:p>
    <w:p w14:paraId="5560ABB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sˆbkþýmEKyM pØAo, ivmuØAo wpiDs±ye‹</w:t>
      </w:r>
    </w:p>
    <w:p w14:paraId="78A8EC1D" w14:textId="77777777" w:rsidR="00DD780E" w:rsidRPr="009E5578" w:rsidRDefault="00DD780E" w:rsidP="00DD780E">
      <w:pPr>
        <w:pStyle w:val="PlainText"/>
        <w:rPr>
          <w:rFonts w:ascii="VriDeVanagari CN" w:hAnsi="VriDeVanagari CN" w:cs="Courier New"/>
          <w:sz w:val="36"/>
          <w:szCs w:val="36"/>
        </w:rPr>
      </w:pPr>
    </w:p>
    <w:p w14:paraId="037703CF"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“as so BgvA buÂo, as sIho SnuØAro¦</w:t>
      </w:r>
    </w:p>
    <w:p w14:paraId="07D9C5A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sdevkþ‰s lokþ‰s, bRµcEkMþ pvØAyI‹</w:t>
      </w:r>
    </w:p>
    <w:p w14:paraId="487FC2D9" w14:textId="77777777" w:rsidR="00DD780E" w:rsidRPr="009E5578" w:rsidRDefault="00DD780E" w:rsidP="00DD780E">
      <w:pPr>
        <w:pStyle w:val="PlainText"/>
        <w:rPr>
          <w:rFonts w:ascii="VriDeVanagari CN" w:hAnsi="VriDeVanagari CN" w:cs="Courier New"/>
          <w:sz w:val="36"/>
          <w:szCs w:val="36"/>
        </w:rPr>
      </w:pPr>
    </w:p>
    <w:p w14:paraId="6862E75B"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“qit devA mnu‰sA c, ye buÂA srfM gtA¦</w:t>
      </w:r>
    </w:p>
    <w:p w14:paraId="355276CF"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s½ým tM nm‰sV®t, mh®tM vItsArdM‹</w:t>
      </w:r>
    </w:p>
    <w:p w14:paraId="37A4BA7E" w14:textId="77777777" w:rsidR="00DD780E" w:rsidRPr="009E5578" w:rsidRDefault="00DD780E" w:rsidP="00DD780E">
      <w:pPr>
        <w:pStyle w:val="PlainText"/>
        <w:rPr>
          <w:rFonts w:ascii="VriDeVanagari CN" w:hAnsi="VriDeVanagari CN" w:cs="Courier New"/>
          <w:sz w:val="36"/>
          <w:szCs w:val="36"/>
        </w:rPr>
      </w:pPr>
    </w:p>
    <w:p w14:paraId="45933EB4"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“d®to dmytM se§o, s®to smytM qis¦</w:t>
      </w:r>
    </w:p>
    <w:p w14:paraId="3CD94B7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muØAo mocytM SŸgo, it»fo tArytM vro‹</w:t>
      </w:r>
    </w:p>
    <w:p w14:paraId="773015E6" w14:textId="77777777" w:rsidR="00DD780E" w:rsidRPr="009E5578" w:rsidRDefault="00DD780E" w:rsidP="00DD780E">
      <w:pPr>
        <w:pStyle w:val="PlainText"/>
        <w:rPr>
          <w:rFonts w:ascii="VriDeVanagari CN" w:hAnsi="VriDeVanagari CN" w:cs="Courier New"/>
          <w:sz w:val="36"/>
          <w:szCs w:val="36"/>
        </w:rPr>
      </w:pPr>
    </w:p>
    <w:p w14:paraId="0AC50F5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“qit hetM nm‰sV®t, mh®tM vItsArdM¦</w:t>
      </w:r>
    </w:p>
    <w:p w14:paraId="44E96C85"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sdevkþ˜‰m lokþ˜‰m, nV¥T te pixpuŸglo”it‹</w:t>
      </w:r>
    </w:p>
    <w:p w14:paraId="49F4F8D7" w14:textId="77777777" w:rsidR="00DD780E" w:rsidRPr="009E5578" w:rsidRDefault="00DD780E" w:rsidP="00DD780E">
      <w:pPr>
        <w:pStyle w:val="PlainText"/>
        <w:rPr>
          <w:rFonts w:ascii="VriDeVanagari CN" w:hAnsi="VriDeVanagari CN" w:cs="Courier New"/>
          <w:sz w:val="36"/>
          <w:szCs w:val="36"/>
        </w:rPr>
      </w:pPr>
    </w:p>
    <w:p w14:paraId="55FB37B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[sAre lokþ (sMsAr) kþo SiBôAt kþr, lokþ mš jo kuþC hÔ vh sArA yTABUt jAnkþr, sb lokþ se muEt (ivsMyuEt), SnAsEt rhne vAle (buË), vhI sb kþo SiBBUt kþrne vAle DIr purŒú hÓ, vhI sb gRMiTyAš se muEt hÓ, w®hoM</w:t>
      </w:r>
      <w:r w:rsidR="000532E4" w:rsidRPr="009E5578">
        <w:rPr>
          <w:rFonts w:ascii="VriDeVanagari CN" w:hAnsi="VriDeVanagari CN" w:cs="Courier New"/>
          <w:sz w:val="36"/>
          <w:szCs w:val="36"/>
        </w:rPr>
        <w:t>ne By-</w:t>
      </w:r>
      <w:r w:rsidRPr="009E5578">
        <w:rPr>
          <w:rFonts w:ascii="VriDeVanagari CN" w:hAnsi="VriDeVanagari CN" w:cs="Courier New"/>
          <w:sz w:val="36"/>
          <w:szCs w:val="36"/>
        </w:rPr>
        <w:t>riht, prm ÕAMit ‰vÁp invAQf kþo ‰pÕQ kþr ilyA hÔ¦ yh öIfAsRv buÂ hÓ, yh SöuˆD hÓ, yh sMÕy-riht hÓ¦ yh sb kþmoÜ kþA öy kþr cukeþ hÓ, wpiD (j®m-mrf kþA SADAr)-öy kþrkeþ ivmuEt hÓ¦ yh vh BgvAn buÂ hÓ, yh svQüeÏX ˜sh hÓ, q®hAšne s-dev lok keþ ila bRµ-ckRþ kþA áAvtQn ikþyA hÔ¦ jo dev-mnuÏy buÂ kþI Õrf g</w:t>
      </w:r>
      <w:r w:rsidR="000532E4" w:rsidRPr="009E5578">
        <w:rPr>
          <w:rFonts w:ascii="VriDeVanagari CN" w:hAnsi="VriDeVanagari CN" w:cs="Courier New"/>
          <w:sz w:val="36"/>
          <w:szCs w:val="36"/>
        </w:rPr>
        <w:t>a</w:t>
      </w:r>
      <w:r w:rsidRPr="009E5578">
        <w:rPr>
          <w:rFonts w:ascii="VriDeVanagari CN" w:hAnsi="VriDeVanagari CN" w:cs="Courier New"/>
          <w:sz w:val="36"/>
          <w:szCs w:val="36"/>
        </w:rPr>
        <w:t xml:space="preserve"> hÓ, ve qkþ§e hokþr ws mhAn buiÂmAn kþo nm‰kþAr kþrte hÓ¦ v</w:t>
      </w:r>
      <w:r w:rsidR="000532E4" w:rsidRPr="009E5578">
        <w:rPr>
          <w:rFonts w:ascii="VriDeVanagari CN" w:hAnsi="VriDeVanagari CN" w:cs="Courier New"/>
          <w:sz w:val="36"/>
          <w:szCs w:val="36"/>
        </w:rPr>
        <w:t>e</w:t>
      </w:r>
      <w:r w:rsidRPr="009E5578">
        <w:rPr>
          <w:rFonts w:ascii="VriDeVanagari CN" w:hAnsi="VriDeVanagari CN" w:cs="Courier New"/>
          <w:sz w:val="36"/>
          <w:szCs w:val="36"/>
        </w:rPr>
        <w:t xml:space="preserve"> ‰vyM dA®t hÓ, dmn kþrne vAlAš mš üeÏX hÓ, ÕAMt hÓ, Õmn kþrne vAle hÓ, åþúI hÓ, muEt hÓ, muEt kþrne vAlAš mš SgR hÓ, wØAIfQ hÓ, pAr wtArne vAlAš mš üeÏX hÓ¦ qsila SAp mhAvAn buiÂmAn kþo (sb) nm‰kþAr kþrte hÓ¦ s-dev lokþ mš SApkþI brAbrI kþr skþne vAlA kþoqQ nh™¦]</w:t>
      </w:r>
    </w:p>
    <w:p w14:paraId="2195E2CB" w14:textId="77777777" w:rsidR="00DD780E" w:rsidRPr="009E5578" w:rsidRDefault="00DD780E" w:rsidP="00DD780E">
      <w:pPr>
        <w:pStyle w:val="PlainText"/>
        <w:rPr>
          <w:rFonts w:ascii="VriDeVanagari CN" w:hAnsi="VriDeVanagari CN" w:cs="Courier New"/>
          <w:sz w:val="36"/>
          <w:szCs w:val="36"/>
        </w:rPr>
      </w:pPr>
    </w:p>
    <w:p w14:paraId="0E2A41C4"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4. kþAlkþArAm suØA</w:t>
      </w:r>
    </w:p>
    <w:p w14:paraId="0629C2A4" w14:textId="77777777" w:rsidR="00DD780E" w:rsidRPr="009E5578" w:rsidRDefault="00DD780E" w:rsidP="00DD780E">
      <w:pPr>
        <w:pStyle w:val="PlainText"/>
        <w:rPr>
          <w:rFonts w:ascii="VriDeVanagari CN" w:hAnsi="VriDeVanagari CN" w:cs="Courier New"/>
          <w:sz w:val="36"/>
          <w:szCs w:val="36"/>
        </w:rPr>
      </w:pPr>
    </w:p>
    <w:p w14:paraId="0B1CB72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24. akþ smy BgvAn sAkeþt mš kþAlkþArAm mš ivhAr kþrte Te¦ vhAM BgvAn ne iBöuSAš kþo SAmMi©t ikþyA– “iBöuSo!” wn iBöuSAš ne BgvAn kþo áAitvcn idyA– “BdMt!” tb BgvAn ne yh kþhA–</w:t>
      </w:r>
    </w:p>
    <w:p w14:paraId="67AB98D4" w14:textId="77777777" w:rsidR="00DD780E" w:rsidRPr="009E5578" w:rsidRDefault="00DD780E" w:rsidP="00DD780E">
      <w:pPr>
        <w:pStyle w:val="PlainText"/>
        <w:rPr>
          <w:rFonts w:ascii="VriDeVanagari CN" w:hAnsi="VriDeVanagari CN" w:cs="Courier New"/>
          <w:sz w:val="36"/>
          <w:szCs w:val="36"/>
        </w:rPr>
      </w:pPr>
    </w:p>
    <w:p w14:paraId="3D12DD4D"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lastRenderedPageBreak/>
        <w:t xml:space="preserve">“iBöuSo! s-dev, s-mAr, s-bRµ lokþ mš, s-ümf-bRAµf s-dev-mnuÏy jntA mš jo kuþC BI díÏx hÔ, üut hÔ, mut (Õeú qMiªyAš «ArA SnuBUt) hÔ, ivôAt hÔ, áAAðA hÔ, pyeQiút hÔ, </w:t>
      </w:r>
      <w:r w:rsidRPr="009E5578">
        <w:rPr>
          <w:rFonts w:ascii="VriDeVanagari CN" w:hAnsi="VriDeVanagari CN" w:cs="Courier New"/>
          <w:sz w:val="36"/>
          <w:szCs w:val="36"/>
          <w:highlight w:val="yellow"/>
        </w:rPr>
        <w:t>mn se icMitt hÔ</w:t>
      </w:r>
      <w:r w:rsidRPr="009E5578">
        <w:rPr>
          <w:rFonts w:ascii="VriDeVanagari CN" w:hAnsi="VriDeVanagari CN" w:cs="Courier New"/>
          <w:sz w:val="36"/>
          <w:szCs w:val="36"/>
        </w:rPr>
        <w:t>, vh mÓ jAntA hUM¦</w:t>
      </w:r>
    </w:p>
    <w:p w14:paraId="17C0961C" w14:textId="77777777" w:rsidR="00DD780E" w:rsidRPr="009E5578" w:rsidRDefault="00DD780E" w:rsidP="00DD780E">
      <w:pPr>
        <w:pStyle w:val="PlainText"/>
        <w:rPr>
          <w:rFonts w:ascii="VriDeVanagari CN" w:hAnsi="VriDeVanagari CN" w:cs="Courier New"/>
          <w:sz w:val="36"/>
          <w:szCs w:val="36"/>
        </w:rPr>
      </w:pPr>
    </w:p>
    <w:p w14:paraId="524B806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s-dev, s-mAr, s-bRµ lokþ mš, s-ümf-bRAµf s-dev-mnuÏy jntA mš jo kuþC BI díÏx hÔ, üut hÔ, mut hÔ, ivôAt hÔ, áAAðA hÔ, pyeQiút hÔ, mn se icMitt</w:t>
      </w:r>
      <w:r w:rsidR="000532E4" w:rsidRPr="009E5578">
        <w:rPr>
          <w:rFonts w:ascii="VriDeVanagari CN" w:hAnsi="VriDeVanagari CN" w:cs="Courier New"/>
          <w:sz w:val="36"/>
          <w:szCs w:val="36"/>
        </w:rPr>
        <w:t xml:space="preserve"> </w:t>
      </w:r>
      <w:r w:rsidRPr="009E5578">
        <w:rPr>
          <w:rFonts w:ascii="VriDeVanagari CN" w:hAnsi="VriDeVanagari CN" w:cs="Courier New"/>
          <w:sz w:val="36"/>
          <w:szCs w:val="36"/>
        </w:rPr>
        <w:t>hÔ, vh mÓne SiBôAt kþr ilyA hÔ¦ yh sb tTAgt kþo ividt hÔ, ˜kþtu tTAgt wse SpnAte nh™ hÓ (tTAgt wsmš n to tíÏfA pÔdA kþrte hÓ SÈr n imÉyAdíVÏx)¦</w:t>
      </w:r>
    </w:p>
    <w:p w14:paraId="358A7751" w14:textId="77777777" w:rsidR="00DD780E" w:rsidRPr="009E5578" w:rsidRDefault="00DD780E" w:rsidP="00DD780E">
      <w:pPr>
        <w:pStyle w:val="PlainText"/>
        <w:rPr>
          <w:rFonts w:ascii="VriDeVanagari CN" w:hAnsi="VriDeVanagari CN" w:cs="Courier New"/>
          <w:sz w:val="36"/>
          <w:szCs w:val="36"/>
        </w:rPr>
      </w:pPr>
    </w:p>
    <w:p w14:paraId="1C102E3A"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yid mÓ yh kþhUM ikþ jo kuþC BI s-dev, s-mAr, s-bRµ lokþ mš, s-ümf-bRAµf s-dev-mnuÏy jntA mš jo kuþC BI díÏx hÔ, üut hÔ, mut hÔ, ivôAt hÔ, áAAðA hÔ, pyeQiút hÔ, mn se icMitt</w:t>
      </w:r>
      <w:r w:rsidR="000532E4" w:rsidRPr="009E5578">
        <w:rPr>
          <w:rFonts w:ascii="VriDeVanagari CN" w:hAnsi="VriDeVanagari CN" w:cs="Courier New"/>
          <w:sz w:val="36"/>
          <w:szCs w:val="36"/>
        </w:rPr>
        <w:t xml:space="preserve"> </w:t>
      </w:r>
      <w:r w:rsidRPr="009E5578">
        <w:rPr>
          <w:rFonts w:ascii="VriDeVanagari CN" w:hAnsi="VriDeVanagari CN" w:cs="Courier New"/>
          <w:sz w:val="36"/>
          <w:szCs w:val="36"/>
        </w:rPr>
        <w:t>hÔ, vh sb mÓ nh™ jAntA hUM to merA aesA kþhnA míúAvAd hogA¦</w:t>
      </w:r>
    </w:p>
    <w:p w14:paraId="33CA2BB5" w14:textId="77777777" w:rsidR="00DD780E" w:rsidRPr="009E5578" w:rsidRDefault="00DD780E" w:rsidP="00DD780E">
      <w:pPr>
        <w:pStyle w:val="PlainText"/>
        <w:rPr>
          <w:rFonts w:ascii="VriDeVanagari CN" w:hAnsi="VriDeVanagari CN" w:cs="Courier New"/>
          <w:sz w:val="36"/>
          <w:szCs w:val="36"/>
        </w:rPr>
      </w:pPr>
    </w:p>
    <w:p w14:paraId="6DFB80EA"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yid mÓ yh kþhUM ikþ … mÓ jAntA hUM SÈr nh™ BI jAntA hUM to yh BI </w:t>
      </w:r>
      <w:r w:rsidRPr="009E5578">
        <w:rPr>
          <w:rFonts w:ascii="VriDeVanagari CN" w:hAnsi="VriDeVanagari CN" w:cs="Courier New"/>
          <w:sz w:val="36"/>
          <w:szCs w:val="36"/>
          <w:highlight w:val="yellow"/>
        </w:rPr>
        <w:t>vÔsA hI (míúAvAd) hogA</w:t>
      </w:r>
      <w:r w:rsidRPr="009E5578">
        <w:rPr>
          <w:rFonts w:ascii="VriDeVanagari CN" w:hAnsi="VriDeVanagari CN" w:cs="Courier New"/>
          <w:sz w:val="36"/>
          <w:szCs w:val="36"/>
        </w:rPr>
        <w:t>¦</w:t>
      </w:r>
    </w:p>
    <w:p w14:paraId="648D79C1" w14:textId="77777777" w:rsidR="00DD780E" w:rsidRPr="009E5578" w:rsidRDefault="00DD780E" w:rsidP="00DD780E">
      <w:pPr>
        <w:pStyle w:val="PlainText"/>
        <w:jc w:val="both"/>
        <w:rPr>
          <w:rFonts w:ascii="VriDeVanagari CN" w:hAnsi="VriDeVanagari CN" w:cs="Courier New"/>
          <w:sz w:val="36"/>
          <w:szCs w:val="36"/>
        </w:rPr>
      </w:pPr>
    </w:p>
    <w:p w14:paraId="2284DEE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yid mÓ yh kþhUM ikþ … n to jAntA hUM SÈr n nh™ jAntA hUM to yh merA doú hogA¦</w:t>
      </w:r>
    </w:p>
    <w:p w14:paraId="5E68B63C" w14:textId="77777777" w:rsidR="00DD780E" w:rsidRPr="009E5578" w:rsidRDefault="00DD780E" w:rsidP="00DD780E">
      <w:pPr>
        <w:pStyle w:val="PlainText"/>
        <w:rPr>
          <w:rFonts w:ascii="VriDeVanagari CN" w:hAnsi="VriDeVanagari CN" w:cs="Courier New"/>
          <w:sz w:val="36"/>
          <w:szCs w:val="36"/>
        </w:rPr>
      </w:pPr>
    </w:p>
    <w:p w14:paraId="722405F8"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w:t>
      </w:r>
      <w:r w:rsidRPr="009E5578">
        <w:rPr>
          <w:rFonts w:ascii="VriDeVanagari CN" w:hAnsi="VriDeVanagari CN" w:cs="Courier New"/>
          <w:sz w:val="36"/>
          <w:szCs w:val="36"/>
          <w:highlight w:val="yellow"/>
        </w:rPr>
        <w:t>ªÏx¯y kþo deK kþr</w:t>
      </w:r>
      <w:r w:rsidR="000532E4"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tTAgt díÏx kþI kþ£pnA nh™ kþrte, SdíÏx kþI kþ£pnA nh™ kþrte, ªÏx¯y kþI kþ£pnA nh™ kþrte</w:t>
      </w:r>
      <w:r w:rsidR="000532E4"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ªÏxA kþI kþ£pnA nh™ kþrte (deKne mš n tíÏfA hotI hÔ, n mAn hotA hÔ SÈr n imÉyAdíVÏx);</w:t>
      </w:r>
      <w:r w:rsidRPr="009E5578">
        <w:rPr>
          <w:rFonts w:ascii="VriDeVanagari CN" w:hAnsi="VriDeVanagari CN" w:cs="Courier New"/>
          <w:sz w:val="36"/>
          <w:szCs w:val="36"/>
        </w:rPr>
        <w:t xml:space="preserve"> üot¯y kþo sun kþr tTAgt üut kþI kþ£pnA nh™ kþrte, Süut kþI kþ£pnA nh™ kþrte, üot¯y kþI kþ£pnA nh™ kþrte,</w:t>
      </w:r>
      <w:r w:rsidR="000532E4" w:rsidRPr="009E5578">
        <w:rPr>
          <w:rFonts w:ascii="VriDeVanagari CN" w:hAnsi="VriDeVanagari CN" w:cs="Courier New"/>
          <w:sz w:val="36"/>
          <w:szCs w:val="36"/>
        </w:rPr>
        <w:t xml:space="preserve"> </w:t>
      </w:r>
      <w:r w:rsidRPr="009E5578">
        <w:rPr>
          <w:rFonts w:ascii="VriDeVanagari CN" w:hAnsi="VriDeVanagari CN" w:cs="Courier New"/>
          <w:sz w:val="36"/>
          <w:szCs w:val="36"/>
        </w:rPr>
        <w:t>üotA kþI kþ£pnA nh™ kþrtee; mot¯y (Õeú tIn qMiªyAš keþ ivúy) kþo SnuBv kþr tTAgt mut kþI kþ£pnA nh™ kþrte, Smut kþI kþ£pnA nh™ kþrte, mot¯y kþI kþ£pnA nh™ kþrte,</w:t>
      </w:r>
      <w:r w:rsidR="000532E4" w:rsidRPr="009E5578">
        <w:rPr>
          <w:rFonts w:ascii="VriDeVanagari CN" w:hAnsi="VriDeVanagari CN" w:cs="Courier New"/>
          <w:sz w:val="36"/>
          <w:szCs w:val="36"/>
        </w:rPr>
        <w:t xml:space="preserve"> </w:t>
      </w:r>
      <w:r w:rsidRPr="009E5578">
        <w:rPr>
          <w:rFonts w:ascii="VriDeVanagari CN" w:hAnsi="VriDeVanagari CN" w:cs="Courier New"/>
          <w:sz w:val="36"/>
          <w:szCs w:val="36"/>
        </w:rPr>
        <w:t>motA (SnuBv kþrne vAlA)kþI kþ£pnA nh™ kþrtee;</w:t>
      </w:r>
      <w:r w:rsidR="000532E4" w:rsidRPr="009E5578">
        <w:rPr>
          <w:rFonts w:ascii="VriDeVanagari CN" w:hAnsi="VriDeVanagari CN" w:cs="Courier New"/>
          <w:sz w:val="36"/>
          <w:szCs w:val="36"/>
        </w:rPr>
        <w:t xml:space="preserve"> </w:t>
      </w:r>
      <w:r w:rsidRPr="009E5578">
        <w:rPr>
          <w:rFonts w:ascii="VriDeVanagari CN" w:hAnsi="VriDeVanagari CN" w:cs="Courier New"/>
          <w:sz w:val="36"/>
          <w:szCs w:val="36"/>
        </w:rPr>
        <w:t>ivôAt¯y kþo jAn kþr tTAgt ivôAt kþI kþ£pnA nh™ kþrte, SivôAt kþI kþ£pnA nh™ kþrte, ivôAt¯y kþI kþ£pnA nh™ kþrte,</w:t>
      </w:r>
      <w:r w:rsidR="000532E4" w:rsidRPr="009E5578">
        <w:rPr>
          <w:rFonts w:ascii="VriDeVanagari CN" w:hAnsi="VriDeVanagari CN" w:cs="Courier New"/>
          <w:sz w:val="36"/>
          <w:szCs w:val="36"/>
        </w:rPr>
        <w:t xml:space="preserve"> </w:t>
      </w:r>
      <w:r w:rsidRPr="009E5578">
        <w:rPr>
          <w:rFonts w:ascii="VriDeVanagari CN" w:hAnsi="VriDeVanagari CN" w:cs="Courier New"/>
          <w:sz w:val="36"/>
          <w:szCs w:val="36"/>
        </w:rPr>
        <w:t>ivôAtA kþI kþ£pnA nh™ kþrtee¦ qs áAkþAr iBöuSo, V‰Tt (tAdI) tTAgt</w:t>
      </w:r>
      <w:r w:rsidR="000532E4" w:rsidRPr="009E5578">
        <w:rPr>
          <w:rFonts w:ascii="VriDeVanagari CN" w:hAnsi="VriDeVanagari CN" w:cs="Courier New"/>
          <w:sz w:val="36"/>
          <w:szCs w:val="36"/>
        </w:rPr>
        <w:t xml:space="preserve"> </w:t>
      </w:r>
      <w:r w:rsidRPr="009E5578">
        <w:rPr>
          <w:rFonts w:ascii="VriDeVanagari CN" w:hAnsi="VriDeVanagari CN" w:cs="Courier New"/>
          <w:sz w:val="36"/>
          <w:szCs w:val="36"/>
        </w:rPr>
        <w:t>kþA díÏx, üut, mut, ivôAt DmoÜ keþ áAit V‰Tr (tAdI) BAv hI hÔ¦ mÓ kþhtA hUM ikþ V‰Tr-icØA mš wnse üeÏXtr vA áAfIttr kþoqQ nh™ hÔ¦</w:t>
      </w:r>
    </w:p>
    <w:p w14:paraId="6B05E3B1" w14:textId="77777777" w:rsidR="00DD780E" w:rsidRPr="009E5578" w:rsidRDefault="00DD780E" w:rsidP="00DD780E">
      <w:pPr>
        <w:pStyle w:val="PlainText"/>
        <w:rPr>
          <w:rFonts w:ascii="VriDeVanagari CN" w:hAnsi="VriDeVanagari CN" w:cs="Courier New"/>
          <w:sz w:val="36"/>
          <w:szCs w:val="36"/>
        </w:rPr>
      </w:pPr>
    </w:p>
    <w:p w14:paraId="5BFCED04"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“yM ikþV²c id§Mv sutM mutM vA,</w:t>
      </w:r>
    </w:p>
    <w:p w14:paraId="111DAC11"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SÀJoistM sœcmutM presM¦</w:t>
      </w:r>
    </w:p>
    <w:p w14:paraId="3A5EB41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n tesu tAdI sysMvutesu,</w:t>
      </w:r>
    </w:p>
    <w:p w14:paraId="5E2F7466"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sœcM musA vAip prM dhe†y‹</w:t>
      </w:r>
    </w:p>
    <w:p w14:paraId="5D916709" w14:textId="77777777" w:rsidR="00DD780E" w:rsidRPr="009E5578" w:rsidRDefault="00DD780E" w:rsidP="00DD780E">
      <w:pPr>
        <w:pStyle w:val="PlainText"/>
        <w:rPr>
          <w:rFonts w:ascii="VriDeVanagari CN" w:hAnsi="VriDeVanagari CN" w:cs="Courier New"/>
          <w:sz w:val="36"/>
          <w:szCs w:val="36"/>
        </w:rPr>
      </w:pPr>
    </w:p>
    <w:p w14:paraId="2E2AB96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“at²c s£lM pixkþœc id‰vA,</w:t>
      </w:r>
    </w:p>
    <w:p w14:paraId="3816BAC5"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lastRenderedPageBreak/>
        <w:t>SÀJoistA y¥T pjA ivsØAA¦</w:t>
      </w:r>
    </w:p>
    <w:p w14:paraId="5B07ED0F"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jAnAim p‰sAim tTev atM,</w:t>
      </w:r>
    </w:p>
    <w:p w14:paraId="5A1E3BF4"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SÀJoistM nV¥T tTAgtAn”V®t‹</w:t>
      </w:r>
    </w:p>
    <w:p w14:paraId="54EEE1DF" w14:textId="77777777" w:rsidR="00DD780E" w:rsidRPr="009E5578" w:rsidRDefault="00DD780E" w:rsidP="00DD780E">
      <w:pPr>
        <w:pStyle w:val="PlainText"/>
        <w:rPr>
          <w:rFonts w:ascii="VriDeVanagari CN" w:hAnsi="VriDeVanagari CN" w:cs="Courier New"/>
          <w:sz w:val="36"/>
          <w:szCs w:val="36"/>
        </w:rPr>
      </w:pPr>
    </w:p>
    <w:p w14:paraId="6B5C06DE" w14:textId="77777777" w:rsidR="00DD780E" w:rsidRPr="009E5578" w:rsidRDefault="00DD780E" w:rsidP="00DD780E">
      <w:pPr>
        <w:pStyle w:val="PlainText"/>
        <w:jc w:val="both"/>
        <w:rPr>
          <w:rFonts w:ascii="VriDeVanagari CN" w:hAnsi="VriDeVanagari CN" w:cs="Courier New"/>
          <w:sz w:val="36"/>
          <w:szCs w:val="36"/>
          <w:highlight w:val="yellow"/>
        </w:rPr>
      </w:pPr>
      <w:r w:rsidRPr="009E5578">
        <w:rPr>
          <w:rFonts w:ascii="VriDeVanagari CN" w:hAnsi="VriDeVanagari CN" w:cs="Courier New"/>
          <w:sz w:val="36"/>
          <w:szCs w:val="36"/>
        </w:rPr>
        <w:t>[</w:t>
      </w:r>
      <w:r w:rsidRPr="009E5578">
        <w:rPr>
          <w:rFonts w:ascii="VriDeVanagari CN" w:hAnsi="VriDeVanagari CN" w:cs="Courier New"/>
          <w:sz w:val="36"/>
          <w:szCs w:val="36"/>
          <w:highlight w:val="yellow"/>
        </w:rPr>
        <w:t xml:space="preserve">dUsrAš «ArA jo kuþC díÏx, üut, mut hÔ wse s¥y mAn kþr gRhf kþrne vAloM keþ, ‰vyM kþo sMvít Goiút kþrne vAloM keþ (ikþsI BI) vcn kþo tTAgt s¥y yA míúA nhIM mAnte¦ </w:t>
      </w:r>
    </w:p>
    <w:p w14:paraId="44807134"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highlight w:val="yellow"/>
        </w:rPr>
        <w:t>qsI Õ£y (díVÏx- Õ£y) kþo phle hI (boiD áAAVðA keþ smy) deK</w:t>
      </w:r>
      <w:r w:rsidR="000532E4" w:rsidRPr="009E5578">
        <w:rPr>
          <w:rFonts w:ascii="VriDeVanagari CN" w:hAnsi="VriDeVanagari CN" w:cs="Courier New"/>
          <w:sz w:val="36"/>
          <w:szCs w:val="36"/>
          <w:highlight w:val="yellow"/>
        </w:rPr>
        <w:t xml:space="preserve"> </w:t>
      </w:r>
      <w:r w:rsidRPr="009E5578">
        <w:rPr>
          <w:rFonts w:ascii="VriDeVanagari CN" w:hAnsi="VriDeVanagari CN" w:cs="Courier New"/>
          <w:sz w:val="36"/>
          <w:szCs w:val="36"/>
          <w:highlight w:val="yellow"/>
        </w:rPr>
        <w:t>kþr, jhAM jntA SAsVEtpUvQkþ bMDI huqQ hÔ; wse mÓ vÔse hI (yTABUt) jAntA hUM, deKtA hUM¦ tTAgtoM kþo ikþsI ivúy mš SAsVEt nh™ hotI hÔ¦</w:t>
      </w:r>
      <w:r w:rsidRPr="009E5578">
        <w:rPr>
          <w:rFonts w:ascii="VriDeVanagari CN" w:hAnsi="VriDeVanagari CN" w:cs="Courier New"/>
          <w:sz w:val="36"/>
          <w:szCs w:val="36"/>
        </w:rPr>
        <w:t>]</w:t>
      </w:r>
    </w:p>
    <w:p w14:paraId="0E83A9CA" w14:textId="77777777" w:rsidR="00DD780E" w:rsidRPr="009E5578" w:rsidRDefault="00DD780E" w:rsidP="00DD780E">
      <w:pPr>
        <w:pStyle w:val="PlainText"/>
        <w:rPr>
          <w:rFonts w:ascii="VriDeVanagari CN" w:hAnsi="VriDeVanagari CN" w:cs="Courier New"/>
          <w:sz w:val="36"/>
          <w:szCs w:val="36"/>
        </w:rPr>
      </w:pPr>
    </w:p>
    <w:p w14:paraId="6C15725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5. bRµcyQ suØA</w:t>
      </w:r>
    </w:p>
    <w:p w14:paraId="0DCF4F4B" w14:textId="77777777" w:rsidR="00DD780E" w:rsidRPr="009E5578" w:rsidRDefault="00DD780E" w:rsidP="00DD780E">
      <w:pPr>
        <w:pStyle w:val="PlainText"/>
        <w:rPr>
          <w:rFonts w:ascii="VriDeVanagari CN" w:hAnsi="VriDeVanagari CN" w:cs="Courier New"/>
          <w:sz w:val="36"/>
          <w:szCs w:val="36"/>
        </w:rPr>
      </w:pPr>
    </w:p>
    <w:p w14:paraId="652196D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25. “iBöuSo, yh jo üeÏX jIvn (bRµcyQ, gíh¥yAgI kþA) hÔ; yh jntA keþ sýmuK idKAve keþ ila nh™ hÔ; yh jntA keþ sýmuK bAt bnAne keþ ila nh™ hÔ, yh lAB-s¥kþAr SÈr áAÕMsA áAAðA kþrne keþ ila nh™ hÔ, yh vAd</w:t>
      </w:r>
      <w:r w:rsidR="000532E4" w:rsidRPr="009E5578">
        <w:rPr>
          <w:rFonts w:ascii="VriDeVanagari CN" w:hAnsi="VriDeVanagari CN" w:cs="Courier New"/>
          <w:sz w:val="36"/>
          <w:szCs w:val="36"/>
        </w:rPr>
        <w:t xml:space="preserve"> </w:t>
      </w:r>
      <w:r w:rsidRPr="009E5578">
        <w:rPr>
          <w:rFonts w:ascii="VriDeVanagari CN" w:hAnsi="VriDeVanagari CN" w:cs="Courier New"/>
          <w:sz w:val="36"/>
          <w:szCs w:val="36"/>
        </w:rPr>
        <w:t>kþrne keþ ila nh™ hÔ, yh qsila BI nh™ ikþ log muJe jAn lš; iBöuSo, yh bRµcyQvAs sMym keþ ila hÔ, áAhAf keþ ila hÔ, ivrAg keþ ila hÔ, inroD keþ ila hÔ¦</w:t>
      </w:r>
    </w:p>
    <w:p w14:paraId="54A4581F" w14:textId="77777777" w:rsidR="00DD780E" w:rsidRPr="009E5578" w:rsidRDefault="00DD780E" w:rsidP="00DD780E">
      <w:pPr>
        <w:pStyle w:val="PlainText"/>
        <w:rPr>
          <w:rFonts w:ascii="VriDeVanagari CN" w:hAnsi="VriDeVanagari CN" w:cs="Courier New"/>
          <w:sz w:val="36"/>
          <w:szCs w:val="36"/>
        </w:rPr>
      </w:pPr>
    </w:p>
    <w:p w14:paraId="3FD588EF"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“sMvr¥TM phAn¥TM, bRµciryM SnIithM¦</w:t>
      </w:r>
    </w:p>
    <w:p w14:paraId="7DF3135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Sdesiy so BgvA, inˆbAnogDgAimnM¦</w:t>
      </w:r>
    </w:p>
    <w:p w14:paraId="7139B44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as mŸgo mh®teih, SnuyAto mheisiB‹</w:t>
      </w:r>
    </w:p>
    <w:p w14:paraId="4DC56F71" w14:textId="77777777" w:rsidR="00DD780E" w:rsidRPr="009E5578" w:rsidRDefault="00DD780E" w:rsidP="00DD780E">
      <w:pPr>
        <w:pStyle w:val="PlainText"/>
        <w:rPr>
          <w:rFonts w:ascii="VriDeVanagari CN" w:hAnsi="VriDeVanagari CN" w:cs="Courier New"/>
          <w:sz w:val="36"/>
          <w:szCs w:val="36"/>
        </w:rPr>
      </w:pPr>
    </w:p>
    <w:p w14:paraId="2A511AB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“ye c tM pixpÀjV®t, yTA buÂen deistM¦</w:t>
      </w:r>
    </w:p>
    <w:p w14:paraId="0479CD9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duEK‰s®tM kþir‰sV®t, s¥TusAsnkþAirno”it‹</w:t>
      </w:r>
    </w:p>
    <w:p w14:paraId="4FD028A3" w14:textId="77777777" w:rsidR="00DD780E" w:rsidRPr="009E5578" w:rsidRDefault="00DD780E" w:rsidP="00DD780E">
      <w:pPr>
        <w:pStyle w:val="PlainText"/>
        <w:rPr>
          <w:rFonts w:ascii="VriDeVanagari CN" w:hAnsi="VriDeVanagari CN" w:cs="Courier New"/>
          <w:sz w:val="36"/>
          <w:szCs w:val="36"/>
        </w:rPr>
      </w:pPr>
    </w:p>
    <w:p w14:paraId="7FB3E3CE"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[wn BgvAn (buÂ) ne sMvr keþ ila, áAhAf keþ ila, yTATQ (‰vyM SnuBv kþrne yoŸy) bRµcyQ-vAs kþI deÕnA wn logAš kþo</w:t>
      </w:r>
      <w:r w:rsidR="005C6CB1" w:rsidRPr="009E5578">
        <w:rPr>
          <w:rFonts w:ascii="VriDeVanagari CN" w:hAnsi="VriDeVanagari CN" w:cs="Courier New"/>
          <w:sz w:val="36"/>
          <w:szCs w:val="36"/>
        </w:rPr>
        <w:t xml:space="preserve"> </w:t>
      </w:r>
      <w:r w:rsidRPr="009E5578">
        <w:rPr>
          <w:rFonts w:ascii="VriDeVanagari CN" w:hAnsi="VriDeVanagari CN" w:cs="Courier New"/>
          <w:sz w:val="36"/>
          <w:szCs w:val="36"/>
        </w:rPr>
        <w:t>dI hÔ jo invAQf mš zubkþI lgAnA cAhte hÓ¦ yh vh mAgQ hÔ ijskþA mhAn mhiúQyAš ne Snukþrf ikþyA hÔ¦</w:t>
      </w:r>
      <w:r w:rsidR="005C6CB1" w:rsidRPr="009E5578">
        <w:rPr>
          <w:rFonts w:ascii="VriDeVanagari CN" w:hAnsi="VriDeVanagari CN" w:cs="Courier New"/>
          <w:sz w:val="36"/>
          <w:szCs w:val="36"/>
        </w:rPr>
        <w:t xml:space="preserve"> </w:t>
      </w:r>
      <w:r w:rsidRPr="009E5578">
        <w:rPr>
          <w:rFonts w:ascii="VriDeVanagari CN" w:hAnsi="VriDeVanagari CN" w:cs="Courier New"/>
          <w:sz w:val="36"/>
          <w:szCs w:val="36"/>
        </w:rPr>
        <w:t>jo buÂ kþI deÕnAnusAr qs mAgQ pr clte hÓ, ve ÕA‰tA keþ SnuÕAsn mš rhne v</w:t>
      </w:r>
      <w:r w:rsidR="005C6CB1" w:rsidRPr="009E5578">
        <w:rPr>
          <w:rFonts w:ascii="VriDeVanagari CN" w:hAnsi="VriDeVanagari CN" w:cs="Courier New"/>
          <w:sz w:val="36"/>
          <w:szCs w:val="36"/>
        </w:rPr>
        <w:t>Ale log du:K kþA SMt kþreMge¦]</w:t>
      </w:r>
    </w:p>
    <w:p w14:paraId="333759F0" w14:textId="77777777" w:rsidR="00DD780E" w:rsidRPr="009E5578" w:rsidRDefault="00DD780E" w:rsidP="00DD780E">
      <w:pPr>
        <w:pStyle w:val="PlainText"/>
        <w:rPr>
          <w:rFonts w:ascii="VriDeVanagari CN" w:hAnsi="VriDeVanagari CN" w:cs="Courier New"/>
          <w:sz w:val="36"/>
          <w:szCs w:val="36"/>
        </w:rPr>
      </w:pPr>
    </w:p>
    <w:p w14:paraId="6D8208A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6. ZAšgI suØA</w:t>
      </w:r>
    </w:p>
    <w:p w14:paraId="3092DEE9" w14:textId="77777777" w:rsidR="00DD780E" w:rsidRPr="009E5578" w:rsidRDefault="00DD780E" w:rsidP="00DD780E">
      <w:pPr>
        <w:pStyle w:val="PlainText"/>
        <w:rPr>
          <w:rFonts w:ascii="VriDeVanagari CN" w:hAnsi="VriDeVanagari CN" w:cs="Courier New"/>
          <w:sz w:val="36"/>
          <w:szCs w:val="36"/>
        </w:rPr>
      </w:pPr>
    </w:p>
    <w:p w14:paraId="0D7E6E62"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26. “iBöuSo, jo iBöu ZAšgI hote hÓ, jìz hote hÔ, bAtUnI hote hÓ, cAlAkþ hote hÓ, SiBmAnI hote hÓ, cMcl hote hÓ, he iBöuSo! ve iBöu mere iBöu nh™ hote¦ iBöuSo, ve iBöu qs DmQ-ivny se dUr cle gye hote hÓ, ve qs DmQ-ivny meM wÚAit, SiBvíiÂ tTA ivpultA nh™ áAAðA kþrte¦ iBöuSo, jo iBöu ZAšgI nh™ hote, jìz nh™ hote, </w:t>
      </w:r>
      <w:r w:rsidRPr="009E5578">
        <w:rPr>
          <w:rFonts w:ascii="VriDeVanagari CN" w:hAnsi="VriDeVanagari CN" w:cs="Courier New"/>
          <w:sz w:val="36"/>
          <w:szCs w:val="36"/>
        </w:rPr>
        <w:lastRenderedPageBreak/>
        <w:t>bAtUnI nh™ hote, pMizt hote hÓ, susmAiht hote hÓ, iBöuSo! ve iBöu mere iBöu hote hÓ¦ iBöuSo, ve iBöu qs DmQ-ivny se dUr cle gye nh™ hote, ve qs DmQ-ivny meM wÚAit, SiBvíiÂ tTA ivpultA áAAðA kþrte hÓ¦</w:t>
      </w:r>
    </w:p>
    <w:p w14:paraId="465D61FE" w14:textId="77777777" w:rsidR="00DD780E" w:rsidRPr="009E5578" w:rsidRDefault="00DD780E" w:rsidP="00DD780E">
      <w:pPr>
        <w:pStyle w:val="PlainText"/>
        <w:rPr>
          <w:rFonts w:ascii="VriDeVanagari CN" w:hAnsi="VriDeVanagari CN" w:cs="Courier New"/>
          <w:sz w:val="36"/>
          <w:szCs w:val="36"/>
        </w:rPr>
      </w:pPr>
    </w:p>
    <w:p w14:paraId="0785368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“kuþhA T¡A lpA is½I, wÚALA SsmAihtA¦</w:t>
      </w:r>
    </w:p>
    <w:p w14:paraId="1C8A7A9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n te Dýme ivÁhV®t, sýmAsýbuÂdeiste‹</w:t>
      </w:r>
    </w:p>
    <w:p w14:paraId="078CE120" w14:textId="77777777" w:rsidR="00DD780E" w:rsidRPr="009E5578" w:rsidRDefault="00DD780E" w:rsidP="00DD780E">
      <w:pPr>
        <w:pStyle w:val="PlainText"/>
        <w:rPr>
          <w:rFonts w:ascii="VriDeVanagari CN" w:hAnsi="VriDeVanagari CN" w:cs="Courier New"/>
          <w:sz w:val="36"/>
          <w:szCs w:val="36"/>
        </w:rPr>
      </w:pPr>
    </w:p>
    <w:p w14:paraId="42A530F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“inEkuþhA in£lpA DIrA, S¥TÂA susmAihtA¦</w:t>
      </w:r>
    </w:p>
    <w:p w14:paraId="5653366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te ve Dýme ivÁhV®t, sýmAsýbuÂdeiste”it‹</w:t>
      </w:r>
    </w:p>
    <w:p w14:paraId="515A4D94" w14:textId="77777777" w:rsidR="00DD780E" w:rsidRPr="009E5578" w:rsidRDefault="00DD780E" w:rsidP="00DD780E">
      <w:pPr>
        <w:pStyle w:val="PlainText"/>
        <w:rPr>
          <w:rFonts w:ascii="VriDeVanagari CN" w:hAnsi="VriDeVanagari CN" w:cs="Courier New"/>
          <w:sz w:val="36"/>
          <w:szCs w:val="36"/>
        </w:rPr>
      </w:pPr>
    </w:p>
    <w:p w14:paraId="105F09E6"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[jo ZAšgI, jìz,bAtUnI, cAlAkþ, SiBmAnI tTA cMcl hote hÓ ve sýykþ sMbuÂ «ArA wpidÏx DmQ mš wÚAit nh™ kþrte¦ jo ZAšgI nh™ hote, jìz nh™ hote, bAtUnI nh™ hote, DIr hote hÓ, susmAiht hote hÓ, ve sýykþ sMbuÂ «ArA wpidÏx DmQ mš wÚAit kþrte hÓ¦]</w:t>
      </w:r>
    </w:p>
    <w:p w14:paraId="290B7BF2" w14:textId="77777777" w:rsidR="00DD780E" w:rsidRPr="009E5578" w:rsidRDefault="00DD780E" w:rsidP="00DD780E">
      <w:pPr>
        <w:pStyle w:val="PlainText"/>
        <w:rPr>
          <w:rFonts w:ascii="VriDeVanagari CN" w:hAnsi="VriDeVanagari CN" w:cs="Courier New"/>
          <w:sz w:val="36"/>
          <w:szCs w:val="36"/>
        </w:rPr>
      </w:pPr>
    </w:p>
    <w:p w14:paraId="389EC004"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7. sMtuVÏx suØA</w:t>
      </w:r>
    </w:p>
    <w:p w14:paraId="3D392FC5" w14:textId="77777777" w:rsidR="00DD780E" w:rsidRPr="009E5578" w:rsidRDefault="00DD780E" w:rsidP="00DD780E">
      <w:pPr>
        <w:pStyle w:val="PlainText"/>
        <w:rPr>
          <w:rFonts w:ascii="VriDeVanagari CN" w:hAnsi="VriDeVanagari CN" w:cs="Courier New"/>
          <w:sz w:val="36"/>
          <w:szCs w:val="36"/>
        </w:rPr>
      </w:pPr>
    </w:p>
    <w:p w14:paraId="55EA7BFF"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27. “iBöuSo, ye cAr cIjš (áAmAf mš) S£p hÓ, sulB hÓ tTA ve indoQú hÓ¦ kþÈn-sI cAr? iBöuSo, cIvrAš mš pAMÕukUþl cIvr S£p hotA hÔ, sulB hotA hÔ tTA indoQú hotA hÔ¦ iBöuSo, Bojn mš, iBöAxn se áAAðA Bojn S£p hotA hÔ, sulB hotA hÔ tTA indoQú hotA hÔ¦ iBöuSo, ÕynAsnAš mš víö keþ nIce rhnA S£p hÔ, sulB hÔ tTA indoQú hÔ¦ iBöuSo, </w:t>
      </w:r>
      <w:r w:rsidRPr="009E5578">
        <w:rPr>
          <w:rFonts w:ascii="VriDeVanagari CN" w:hAnsi="VriDeVanagari CN" w:cs="Courier New"/>
          <w:sz w:val="36"/>
          <w:szCs w:val="36"/>
          <w:highlight w:val="yellow"/>
        </w:rPr>
        <w:t>SÈúiDyoM mš mU© S£p hÔ</w:t>
      </w:r>
      <w:r w:rsidRPr="009E5578">
        <w:rPr>
          <w:rFonts w:ascii="VriDeVanagari CN" w:hAnsi="VriDeVanagari CN" w:cs="Courier New"/>
          <w:sz w:val="36"/>
          <w:szCs w:val="36"/>
        </w:rPr>
        <w:t xml:space="preserve">, sulB hÔ tTA indoQú hÔ¦ iBöuSo, ye cAr cIjš (áAmAf mš) S£p hÓ, sulB hÓ tTA indoQú hÓ¦ iBöuSo, jo iBöu S£p se tTA sulB se sMtuÏx hotA hÔ, yh BI mÓ wskeþ </w:t>
      </w:r>
      <w:r w:rsidRPr="009E5578">
        <w:rPr>
          <w:rFonts w:ascii="VriDeVanagari CN" w:hAnsi="VriDeVanagari CN" w:cs="Courier New"/>
          <w:sz w:val="36"/>
          <w:szCs w:val="36"/>
          <w:highlight w:val="yellow"/>
        </w:rPr>
        <w:t>(üAm»y) ümf-BAv</w:t>
      </w:r>
      <w:r w:rsidRPr="009E5578">
        <w:rPr>
          <w:rFonts w:ascii="VriDeVanagari CN" w:hAnsi="VriDeVanagari CN" w:cs="Courier New"/>
          <w:sz w:val="36"/>
          <w:szCs w:val="36"/>
        </w:rPr>
        <w:t xml:space="preserve"> kþA akþ SMg kþhtA hUM¦</w:t>
      </w:r>
    </w:p>
    <w:p w14:paraId="1FA3C0E7" w14:textId="77777777" w:rsidR="00DD780E" w:rsidRPr="009E5578" w:rsidRDefault="00DD780E" w:rsidP="00DD780E">
      <w:pPr>
        <w:pStyle w:val="PlainText"/>
        <w:rPr>
          <w:rFonts w:ascii="VriDeVanagari CN" w:hAnsi="VriDeVanagari CN" w:cs="Courier New"/>
          <w:sz w:val="36"/>
          <w:szCs w:val="36"/>
        </w:rPr>
      </w:pPr>
    </w:p>
    <w:p w14:paraId="682C1A88"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“SnvÀjen tu§‰s, SFpen sulBen c¦</w:t>
      </w:r>
    </w:p>
    <w:p w14:paraId="7F02D195"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n senAsnmArˆB, cIvrM pAnBojnM¦</w:t>
      </w:r>
    </w:p>
    <w:p w14:paraId="2A2F3CD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ivGAto hoit icØA‰s, idsA nFpixh²Yit‹</w:t>
      </w:r>
    </w:p>
    <w:p w14:paraId="713DB362" w14:textId="77777777" w:rsidR="00DD780E" w:rsidRPr="009E5578" w:rsidRDefault="00DD780E" w:rsidP="00DD780E">
      <w:pPr>
        <w:pStyle w:val="PlainText"/>
        <w:rPr>
          <w:rFonts w:ascii="VriDeVanagari CN" w:hAnsi="VriDeVanagari CN" w:cs="Courier New"/>
          <w:sz w:val="36"/>
          <w:szCs w:val="36"/>
        </w:rPr>
      </w:pPr>
    </w:p>
    <w:p w14:paraId="6717A80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“ye c‰s DýmA SEKAtA, sAm²Y‰sAnuloimkþA¦</w:t>
      </w:r>
    </w:p>
    <w:p w14:paraId="1196882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SiDŸgihtA tu§‰s, SFpmØA‰s isEKto”it‹</w:t>
      </w:r>
    </w:p>
    <w:p w14:paraId="56F16DE5" w14:textId="77777777" w:rsidR="00DD780E" w:rsidRPr="009E5578" w:rsidRDefault="00DD780E" w:rsidP="00DD780E">
      <w:pPr>
        <w:pStyle w:val="PlainText"/>
        <w:rPr>
          <w:rFonts w:ascii="VriDeVanagari CN" w:hAnsi="VriDeVanagari CN" w:cs="Courier New"/>
          <w:sz w:val="36"/>
          <w:szCs w:val="36"/>
        </w:rPr>
      </w:pPr>
    </w:p>
    <w:p w14:paraId="0711D977"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w:t>
      </w:r>
      <w:r w:rsidRPr="009E5578">
        <w:rPr>
          <w:rFonts w:ascii="VriDeVanagari CN" w:hAnsi="VriDeVanagari CN" w:cs="Courier New"/>
          <w:sz w:val="36"/>
          <w:szCs w:val="36"/>
          <w:highlight w:val="yellow"/>
        </w:rPr>
        <w:t>jo indoQú, S£p tTA sulB (cIjoM) se sMtuÏx hotA hÔ, wskeþ icØA kþo ÕynAsn, cIvr, yA KAn-pAn keþ sMbMD mš kþÏx nh™ hotA</w:t>
      </w:r>
      <w:r w:rsidRPr="009E5578">
        <w:rPr>
          <w:rFonts w:ascii="VriDeVanagari CN" w:hAnsi="VriDeVanagari CN" w:cs="Courier New"/>
          <w:sz w:val="36"/>
          <w:szCs w:val="36"/>
        </w:rPr>
        <w:t xml:space="preserve">, vh ikþsI BI idÕA mš SAne-jAne mš bADA SnuBv nh™ kþrtA¦ </w:t>
      </w:r>
      <w:r w:rsidRPr="009E5578">
        <w:rPr>
          <w:rFonts w:ascii="VriDeVanagari CN" w:hAnsi="VriDeVanagari CN" w:cs="Courier New"/>
          <w:sz w:val="36"/>
          <w:szCs w:val="36"/>
          <w:highlight w:val="yellow"/>
        </w:rPr>
        <w:t>üAm»y keþ SnukUþl jo DmQ kþhe ga hÓ, ve ws sMtoúI SáAmAdI iBöu kþo SiDgt hÓ¦)</w:t>
      </w:r>
    </w:p>
    <w:p w14:paraId="52D05397" w14:textId="77777777" w:rsidR="00DD780E" w:rsidRPr="009E5578" w:rsidRDefault="00DD780E" w:rsidP="00DD780E">
      <w:pPr>
        <w:pStyle w:val="PlainText"/>
        <w:rPr>
          <w:rFonts w:ascii="VriDeVanagari CN" w:hAnsi="VriDeVanagari CN" w:cs="Courier New"/>
          <w:sz w:val="36"/>
          <w:szCs w:val="36"/>
        </w:rPr>
      </w:pPr>
    </w:p>
    <w:p w14:paraId="1D23ABE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lastRenderedPageBreak/>
        <w:t>8. SAyQvMÕ suØA</w:t>
      </w:r>
    </w:p>
    <w:p w14:paraId="7C85E9BF" w14:textId="77777777" w:rsidR="00DD780E" w:rsidRPr="009E5578" w:rsidRDefault="00DD780E" w:rsidP="00DD780E">
      <w:pPr>
        <w:pStyle w:val="PlainText"/>
        <w:rPr>
          <w:rFonts w:ascii="VriDeVanagari CN" w:hAnsi="VriDeVanagari CN" w:cs="Courier New"/>
          <w:sz w:val="36"/>
          <w:szCs w:val="36"/>
        </w:rPr>
      </w:pPr>
    </w:p>
    <w:p w14:paraId="38652CC3"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28. “iBöuSo, ye cAr SAyQvMÕ hÓ jo üeÏX hÓ, jo sudIGQ kþAl se hÓ, jo vMÕgt hÓ, jo purAne hÓ, ijn mš phle se imlAvx nh™ hÔ SÈr n SBI hÔ, jo n wlJe hua hÓ SÈr n wlJe hua hAšge, jo ivô ümf-bRAµfAš «ArA smiTQt hÓ¦ kþÈn-se cAr? iBöuSo, akþ iBöu jÔse tÔse cIvr se sMtuÏx hotA hÔ, jÔse-tÔse cIvr se sMtuÏx rhne kþA áAÕMskþ</w:t>
      </w:r>
      <w:r w:rsidR="005C6CB1" w:rsidRPr="009E5578">
        <w:rPr>
          <w:rFonts w:ascii="VriDeVanagari CN" w:hAnsi="VriDeVanagari CN" w:cs="Courier New"/>
          <w:sz w:val="36"/>
          <w:szCs w:val="36"/>
        </w:rPr>
        <w:t xml:space="preserve"> </w:t>
      </w:r>
      <w:r w:rsidRPr="009E5578">
        <w:rPr>
          <w:rFonts w:ascii="VriDeVanagari CN" w:hAnsi="VriDeVanagari CN" w:cs="Courier New"/>
          <w:sz w:val="36"/>
          <w:szCs w:val="36"/>
        </w:rPr>
        <w:t>hotA hÔ, vh cIvr keþ ila Snuict Koj nh™ kþrtA, Snuict áAyAs nh™ kþrtA, cIvr keþ n imlne pr icMitt nh™ hotA, cIvr imlne pr wse SnAsEt hokþr, SmUiCQt rhkþr, tíÏfA-riht hokþr, wskeþ (tíÏfA keþ) duÏpirfAmAš kþo deKtA huSA wsmš se inkþlne kþI díVÏx rKtA huSA wskþA pirBog kþrtA hÔ¦ vh ws jÔse-tÔse cIvr se sMtuÏx rhne keþ kþArf n Spne kþo WMcA kþrkeþ idKAtA hÔ, n dUsrAš kþo nIcA kþrkeþ idKAtA hÔ¦</w:t>
      </w:r>
      <w:r w:rsidR="00520C87" w:rsidRPr="009E5578">
        <w:rPr>
          <w:rFonts w:ascii="VriDeVanagari CN" w:hAnsi="VriDeVanagari CN" w:cs="Courier New"/>
          <w:sz w:val="36"/>
          <w:szCs w:val="36"/>
        </w:rPr>
        <w:t xml:space="preserve"> </w:t>
      </w:r>
      <w:r w:rsidRPr="009E5578">
        <w:rPr>
          <w:rFonts w:ascii="VriDeVanagari CN" w:hAnsi="VriDeVanagari CN" w:cs="Courier New"/>
          <w:sz w:val="36"/>
          <w:szCs w:val="36"/>
          <w:highlight w:val="yellow"/>
        </w:rPr>
        <w:t>jo iBöu vhAM (ws ivúy meM) dö hotA hÔ, SAl‰y-riht hotA hÔ, sMáAôAnI hotA hÔ tTA ‰míitmAn hotA hÔ, iBöuSo, yh iBöu purAne, üeÏX SAyQ-vMÕ mš V‰Tt kþhlAtA hÔ</w:t>
      </w:r>
      <w:r w:rsidRPr="009E5578">
        <w:rPr>
          <w:rFonts w:ascii="VriDeVanagari CN" w:hAnsi="VriDeVanagari CN" w:cs="Courier New"/>
          <w:sz w:val="36"/>
          <w:szCs w:val="36"/>
        </w:rPr>
        <w:t>¦</w:t>
      </w:r>
    </w:p>
    <w:p w14:paraId="1C730FBB" w14:textId="77777777" w:rsidR="00DD780E" w:rsidRPr="009E5578" w:rsidRDefault="00DD780E" w:rsidP="00DD780E">
      <w:pPr>
        <w:pStyle w:val="PlainText"/>
        <w:rPr>
          <w:rFonts w:ascii="VriDeVanagari CN" w:hAnsi="VriDeVanagari CN" w:cs="Courier New"/>
          <w:sz w:val="36"/>
          <w:szCs w:val="36"/>
        </w:rPr>
      </w:pPr>
    </w:p>
    <w:p w14:paraId="052F3913"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“iPþr iBöuSo, iBöu jÔse-tÔse ˜pz-pAt (iBöA) se sMtuÏx hotA hÔ, jÔse-tÔse ˜pz-pAt se sMtuÏx rhne kþA áAÕMskþ</w:t>
      </w:r>
      <w:r w:rsidR="001877A9" w:rsidRPr="009E5578">
        <w:rPr>
          <w:rFonts w:ascii="VriDeVanagari CN" w:hAnsi="VriDeVanagari CN" w:cs="Courier New"/>
          <w:sz w:val="36"/>
          <w:szCs w:val="36"/>
        </w:rPr>
        <w:t xml:space="preserve"> </w:t>
      </w:r>
      <w:r w:rsidRPr="009E5578">
        <w:rPr>
          <w:rFonts w:ascii="VriDeVanagari CN" w:hAnsi="VriDeVanagari CN" w:cs="Courier New"/>
          <w:sz w:val="36"/>
          <w:szCs w:val="36"/>
        </w:rPr>
        <w:t>hotA hÔ, vh ˜pz-pAt keþ ila Snuict Koj nh™ kþrtA, Snuict áAyAs nh™ kþrtA, ˜pzpAt keþ n imlne</w:t>
      </w:r>
      <w:r w:rsidR="001877A9"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pr icMitt nh™ hotA, ˜pzpAt imlne pr wse SnAsEt hokþr, SmUiCQt rhkþr, tíÏfA-riht hokþr wskeþ duÏpirfAmAš kþo deKtA huSA, wsmš se inkþlne kþI díVÏx rKtA huSA, wskþA pirBog kþrtA hÔ¦ vh ws jÔse-tÔse ˜pz-pAt se sMtuÏx rhne keþ kþArf, n Spne kþo WMcA kþrkeþ idKAtA hÔ, n dUsrAš kþo nIcA kþrkeþ idKAtA hÔ¦ </w:t>
      </w:r>
      <w:r w:rsidRPr="009E5578">
        <w:rPr>
          <w:rFonts w:ascii="VriDeVanagari CN" w:hAnsi="VriDeVanagari CN" w:cs="Courier New"/>
          <w:sz w:val="36"/>
          <w:szCs w:val="36"/>
          <w:highlight w:val="yellow"/>
        </w:rPr>
        <w:t>jo iBöu vhAM (ws ivúy meM) dö hotA hÔ, SAl‰y-riht hotA hÔ, sMáAôAnI hotA hÔ tTA ‰míitmAn hotA hÔ, iBöuSo, yh iBöu purAne, üeÏX SAyQ-vMÕ mš V‰Tt kþhlAtA hÔ</w:t>
      </w:r>
      <w:r w:rsidRPr="009E5578">
        <w:rPr>
          <w:rFonts w:ascii="VriDeVanagari CN" w:hAnsi="VriDeVanagari CN" w:cs="Courier New"/>
          <w:sz w:val="36"/>
          <w:szCs w:val="36"/>
        </w:rPr>
        <w:t>¦</w:t>
      </w:r>
    </w:p>
    <w:p w14:paraId="7FAD53F5" w14:textId="77777777" w:rsidR="00DD780E" w:rsidRPr="009E5578" w:rsidRDefault="00DD780E" w:rsidP="00DD780E">
      <w:pPr>
        <w:pStyle w:val="PlainText"/>
        <w:rPr>
          <w:rFonts w:ascii="VriDeVanagari CN" w:hAnsi="VriDeVanagari CN" w:cs="Courier New"/>
          <w:sz w:val="36"/>
          <w:szCs w:val="36"/>
        </w:rPr>
      </w:pPr>
    </w:p>
    <w:p w14:paraId="377AD7D7"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“iPþr iBöuSo, iBöu jÔse-tÔse ÕynAsn (invAs-‰TAnAid) se sMtuÏx hotA hÔ, jÔse-tÔse ÕynAsn se sMtuÏx rhne kþA áAÕMskþ hotA hÔ, vh ÕynAsn keþ ila Snuict Koj nh™ kþrtA, Snuict áAyAs nh™ kþrtA, ÕynAsn keþ n imlne pr icMitt nh™ hotA, ÕynAsn imlne pr wse SnAsEt hokþr, SmUiCQt rhkþr, tíÏfA riht hokþr wskeþ duÏpirfAmAš kþo deKtA huSA, wsmš se inkþ</w:t>
      </w:r>
      <w:r w:rsidR="001877A9" w:rsidRPr="009E5578">
        <w:rPr>
          <w:rFonts w:ascii="VriDeVanagari CN" w:hAnsi="VriDeVanagari CN" w:cs="Courier New"/>
          <w:sz w:val="36"/>
          <w:szCs w:val="36"/>
        </w:rPr>
        <w:t>l</w:t>
      </w:r>
      <w:r w:rsidRPr="009E5578">
        <w:rPr>
          <w:rFonts w:ascii="VriDeVanagari CN" w:hAnsi="VriDeVanagari CN" w:cs="Courier New"/>
          <w:sz w:val="36"/>
          <w:szCs w:val="36"/>
        </w:rPr>
        <w:t xml:space="preserve">ne kþI díVÏx rKtA huSA pirBog kþrtA hÔ, vh ws jÔse-tÔse ÕynAsn se sMtuÏx rhne keþ kþArf, n Spne kþo WMcA kþrkeþ idKAtA hÔ, n dUsrAš kþo nIcA kþrkeþ idKAtA hÔ¦ </w:t>
      </w:r>
      <w:r w:rsidRPr="009E5578">
        <w:rPr>
          <w:rFonts w:ascii="VriDeVanagari CN" w:hAnsi="VriDeVanagari CN" w:cs="Courier New"/>
          <w:sz w:val="36"/>
          <w:szCs w:val="36"/>
          <w:highlight w:val="yellow"/>
        </w:rPr>
        <w:t>jo iBöu vhAM (ws ivúy meM) dö hotA hÔ, SAl‰y-riht hotA hÔ, sMáAôAnI hotA hÔ tTA ‰míitmAn hotA hÔ, iBöuSo, yh iBöu purAne, üeÏX SAyQ-vMÕ mš V‰Tt kþhlAtA hÔ</w:t>
      </w:r>
      <w:r w:rsidRPr="009E5578">
        <w:rPr>
          <w:rFonts w:ascii="VriDeVanagari CN" w:hAnsi="VriDeVanagari CN" w:cs="Courier New"/>
          <w:sz w:val="36"/>
          <w:szCs w:val="36"/>
        </w:rPr>
        <w:t>¦</w:t>
      </w:r>
    </w:p>
    <w:p w14:paraId="7EB71411" w14:textId="77777777" w:rsidR="00DD780E" w:rsidRPr="009E5578" w:rsidRDefault="00DD780E" w:rsidP="00DD780E">
      <w:pPr>
        <w:pStyle w:val="PlainText"/>
        <w:rPr>
          <w:rFonts w:ascii="VriDeVanagari CN" w:hAnsi="VriDeVanagari CN" w:cs="Courier New"/>
          <w:sz w:val="36"/>
          <w:szCs w:val="36"/>
        </w:rPr>
      </w:pPr>
    </w:p>
    <w:p w14:paraId="5089BC8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“iPþr iBöuSo, iBöu BAvnA meM SAnMd lene vAlA hotA hÔ, BAvnA mš rt; áAhAf meM SAnMd lene vAlA hotA hÔ, áAhAf mš rt; ws BAvnA meM SAnMd lene keþ kþArf, BAvnA mš rt hone keþ kþArf; áAhAf-meM SAnMd lene keþ kþArf, áAhAf mš rt rhne keþ kþArf, vh n </w:t>
      </w:r>
      <w:r w:rsidRPr="009E5578">
        <w:rPr>
          <w:rFonts w:ascii="VriDeVanagari CN" w:hAnsi="VriDeVanagari CN" w:cs="Courier New"/>
          <w:sz w:val="36"/>
          <w:szCs w:val="36"/>
        </w:rPr>
        <w:lastRenderedPageBreak/>
        <w:t xml:space="preserve">Spne kþo WMcA kþrkeþ idKAtA hÔ, n dUsre kþo nIcA kþrkeþ idKAtA hÔ ¦ </w:t>
      </w:r>
      <w:r w:rsidRPr="009E5578">
        <w:rPr>
          <w:rFonts w:ascii="VriDeVanagari CN" w:hAnsi="VriDeVanagari CN" w:cs="Courier New"/>
          <w:sz w:val="36"/>
          <w:szCs w:val="36"/>
          <w:highlight w:val="yellow"/>
        </w:rPr>
        <w:t>jo iBöu vhAM (ws ivúy meM) dö hotA hÔ, SAl‰y-riht hotA hÔ, sMáAôAnI hotA hÔ tTA ‰míitmAn hotA hÔ, iBöuSo, yh iBöu purAne, üeÏX SAyQ-vMÕ mš V‰Tt kþhlAtA hÔ</w:t>
      </w:r>
      <w:r w:rsidRPr="009E5578">
        <w:rPr>
          <w:rFonts w:ascii="VriDeVanagari CN" w:hAnsi="VriDeVanagari CN" w:cs="Courier New"/>
          <w:sz w:val="36"/>
          <w:szCs w:val="36"/>
        </w:rPr>
        <w:t>¦</w:t>
      </w:r>
    </w:p>
    <w:p w14:paraId="4F122D55" w14:textId="77777777" w:rsidR="00DD780E" w:rsidRPr="009E5578" w:rsidRDefault="00DD780E" w:rsidP="00DD780E">
      <w:pPr>
        <w:pStyle w:val="PlainText"/>
        <w:rPr>
          <w:rFonts w:ascii="VriDeVanagari CN" w:hAnsi="VriDeVanagari CN" w:cs="Courier New"/>
          <w:sz w:val="36"/>
          <w:szCs w:val="36"/>
        </w:rPr>
      </w:pPr>
    </w:p>
    <w:p w14:paraId="0761E8C1"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ye cAr SAyQvMÕ hÓ jo üeÏX hÓ, jo sudIGQ kþAl se hÓ, jo vMÕgt hÓ, jo purAne hÓ, ijn mš phle se imlAvx nh™ hÔ SÈr n SBI hÔ, jo n wlJe hua hÓ SÈr n wlJe hua hAšge, jo ivô ümf-bRAµfAš «ArA smiTQt hÓ¦ iBöuSo, qn cArAš SAyQ-vMÕAš se yuEt iBöu yid pUvQ idÕA mš ivhAr kþrtA hÔ to vhI ‘Srit’ (SsMtuVÏx) kþo jIt letA hÔ, wse ‘Srit’ nh™ jIttI; yid pVÎcm idÕA mš BI ivhAr kþrtA hÔ to vhI ‘Srit’ kþo jIt letA hÔ, wse ‘Srit’ nh™ jIttI; wØAr idÕA mš BI ivhAr kþrtA hÔ to vhI ‘Srit’ kþo jIt letA hÔ, wse ‘Srit’ nh™ jIttI; yid dVöf idÕA mš BI ivhAr kþrtA hÔ to vhI ‘Srit’ kþo jIt letA hÔ, wse ‘Srit’ nh™ jIttI¦ iBöuSo, yh ikþsil</w:t>
      </w:r>
      <w:r w:rsidR="001877A9" w:rsidRPr="009E5578">
        <w:rPr>
          <w:rFonts w:ascii="VriDeVanagari CN" w:hAnsi="VriDeVanagari CN" w:cs="Courier New"/>
          <w:sz w:val="36"/>
          <w:szCs w:val="36"/>
        </w:rPr>
        <w:t>a</w:t>
      </w:r>
      <w:r w:rsidRPr="009E5578">
        <w:rPr>
          <w:rFonts w:ascii="VriDeVanagari CN" w:hAnsi="VriDeVanagari CN" w:cs="Courier New"/>
          <w:sz w:val="36"/>
          <w:szCs w:val="36"/>
        </w:rPr>
        <w:t>? ‘Srit’ SÈr ‘rit’ kþo (rAg SÈr</w:t>
      </w:r>
      <w:r w:rsidR="001877A9" w:rsidRPr="009E5578">
        <w:rPr>
          <w:rFonts w:ascii="VriDeVanagari CN" w:hAnsi="VriDeVanagari CN" w:cs="Courier New"/>
          <w:sz w:val="36"/>
          <w:szCs w:val="36"/>
        </w:rPr>
        <w:t xml:space="preserve"> </w:t>
      </w:r>
      <w:r w:rsidRPr="009E5578">
        <w:rPr>
          <w:rFonts w:ascii="VriDeVanagari CN" w:hAnsi="VriDeVanagari CN" w:cs="Courier New"/>
          <w:sz w:val="36"/>
          <w:szCs w:val="36"/>
        </w:rPr>
        <w:t>«eú kþo)</w:t>
      </w:r>
      <w:r w:rsidR="001877A9" w:rsidRPr="009E5578">
        <w:rPr>
          <w:rFonts w:ascii="VriDeVanagari CN" w:hAnsi="VriDeVanagari CN" w:cs="Courier New"/>
          <w:sz w:val="36"/>
          <w:szCs w:val="36"/>
        </w:rPr>
        <w:t xml:space="preserve"> </w:t>
      </w:r>
      <w:r w:rsidRPr="009E5578">
        <w:rPr>
          <w:rFonts w:ascii="VriDeVanagari CN" w:hAnsi="VriDeVanagari CN" w:cs="Courier New"/>
          <w:sz w:val="36"/>
          <w:szCs w:val="36"/>
        </w:rPr>
        <w:t>jItne vAlA hI</w:t>
      </w:r>
      <w:r w:rsidR="001877A9" w:rsidRPr="009E5578">
        <w:rPr>
          <w:rFonts w:ascii="VriDeVanagari CN" w:hAnsi="VriDeVanagari CN" w:cs="Courier New"/>
          <w:sz w:val="36"/>
          <w:szCs w:val="36"/>
        </w:rPr>
        <w:t xml:space="preserve"> </w:t>
      </w:r>
      <w:r w:rsidRPr="009E5578">
        <w:rPr>
          <w:rFonts w:ascii="VriDeVanagari CN" w:hAnsi="VriDeVanagari CN" w:cs="Courier New"/>
          <w:sz w:val="36"/>
          <w:szCs w:val="36"/>
        </w:rPr>
        <w:t>‘DIr’ hotA hÔ¦</w:t>
      </w:r>
    </w:p>
    <w:p w14:paraId="522AE38B" w14:textId="77777777" w:rsidR="00DD780E" w:rsidRPr="009E5578" w:rsidRDefault="00DD780E" w:rsidP="00DD780E">
      <w:pPr>
        <w:pStyle w:val="PlainText"/>
        <w:rPr>
          <w:rFonts w:ascii="VriDeVanagari CN" w:hAnsi="VriDeVanagari CN" w:cs="Courier New"/>
          <w:sz w:val="36"/>
          <w:szCs w:val="36"/>
        </w:rPr>
      </w:pPr>
    </w:p>
    <w:p w14:paraId="5268248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“nArit shit DIrM, nArit DIrM shit¦</w:t>
      </w:r>
    </w:p>
    <w:p w14:paraId="004D875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DIrov Sr˜t shit, DIro ih Srit‰sho‹</w:t>
      </w:r>
    </w:p>
    <w:p w14:paraId="394DCE9A" w14:textId="77777777" w:rsidR="00DD780E" w:rsidRPr="009E5578" w:rsidRDefault="00DD780E" w:rsidP="00DD780E">
      <w:pPr>
        <w:pStyle w:val="PlainText"/>
        <w:rPr>
          <w:rFonts w:ascii="VriDeVanagari CN" w:hAnsi="VriDeVanagari CN" w:cs="Courier New"/>
          <w:sz w:val="36"/>
          <w:szCs w:val="36"/>
        </w:rPr>
      </w:pPr>
    </w:p>
    <w:p w14:paraId="78FBB40C"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“sˆbkþýmivhAyInM, pnu»fM kþo invArye¦</w:t>
      </w:r>
    </w:p>
    <w:p w14:paraId="6B37313C"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neEKM jýbond‰sev, kþo tM inV®dtumrhit¦</w:t>
      </w:r>
    </w:p>
    <w:p w14:paraId="3F68B4D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devAip nM psMsV®t, bRµ‡nAip psMisto”it‹</w:t>
      </w:r>
    </w:p>
    <w:p w14:paraId="2EEDB707" w14:textId="77777777" w:rsidR="00DD780E" w:rsidRPr="009E5578" w:rsidRDefault="00DD780E" w:rsidP="00DD780E">
      <w:pPr>
        <w:pStyle w:val="PlainText"/>
        <w:rPr>
          <w:rFonts w:ascii="VriDeVanagari CN" w:hAnsi="VriDeVanagari CN" w:cs="Courier New"/>
          <w:sz w:val="36"/>
          <w:szCs w:val="36"/>
        </w:rPr>
      </w:pPr>
    </w:p>
    <w:p w14:paraId="7093601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(EyoMikþ ‘Srit’ DIr kþo nh™ jIttI, DIr kþo ‘Srit’ nh™ hrAtI; DIr purŒú hI Srit kþo jIttA hÔ, DIr hI ‘Srit’ kþo hrAne vAlA hotA hÔ¦ </w:t>
      </w:r>
    </w:p>
    <w:p w14:paraId="60DAE078"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ijsne sb kþAmAš kþo Coìz idyA, ijsne sb kþo ¥yAg idyA, wse kþÈn rokþ skþtA hÔ? jMbund ‰vfQ keþ inÏkþ</w:t>
      </w:r>
      <w:r w:rsidR="00B73F48" w:rsidRPr="009E5578">
        <w:rPr>
          <w:rFonts w:ascii="VriDeVanagari CN" w:hAnsi="VriDeVanagari CN" w:cs="Courier New"/>
          <w:sz w:val="36"/>
          <w:szCs w:val="36"/>
        </w:rPr>
        <w:t xml:space="preserve"> </w:t>
      </w:r>
      <w:r w:rsidRPr="009E5578">
        <w:rPr>
          <w:rFonts w:ascii="VriDeVanagari CN" w:hAnsi="VriDeVanagari CN" w:cs="Courier New"/>
          <w:sz w:val="36"/>
          <w:szCs w:val="36"/>
        </w:rPr>
        <w:t>smAn wskþI kþÈn ˜ndA kþr skþtA hÔ, devtA BI wskþI áAÕMsA kþrte hÓ, bRµA «ArA BI vh áAÕMist hotA hÔ¦)</w:t>
      </w:r>
    </w:p>
    <w:p w14:paraId="47E254C1" w14:textId="77777777" w:rsidR="00DD780E" w:rsidRPr="009E5578" w:rsidRDefault="00DD780E" w:rsidP="00DD780E">
      <w:pPr>
        <w:pStyle w:val="PlainText"/>
        <w:rPr>
          <w:rFonts w:ascii="VriDeVanagari CN" w:hAnsi="VriDeVanagari CN" w:cs="Courier New"/>
          <w:sz w:val="36"/>
          <w:szCs w:val="36"/>
        </w:rPr>
      </w:pPr>
    </w:p>
    <w:p w14:paraId="50DA3EF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9. DmQpd suØA</w:t>
      </w:r>
    </w:p>
    <w:p w14:paraId="5FAD5A52" w14:textId="77777777" w:rsidR="00DD780E" w:rsidRPr="009E5578" w:rsidRDefault="00DD780E" w:rsidP="00DD780E">
      <w:pPr>
        <w:pStyle w:val="PlainText"/>
        <w:rPr>
          <w:rFonts w:ascii="VriDeVanagari CN" w:hAnsi="VriDeVanagari CN" w:cs="Courier New"/>
          <w:sz w:val="36"/>
          <w:szCs w:val="36"/>
        </w:rPr>
      </w:pPr>
    </w:p>
    <w:p w14:paraId="186EF387"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29. “iBöuSo, ye cAr DmQpd hÓ, jo üeÏX hÓ, jo sudIGQ kþAl se hÓ, jo vMÕgt hÓ, jo purAne hÓ, ijn mš phle se imlAvx nh™ hÔ SÈr n SBI hÔ, jo n wlJe hua hÓ SÈr n wlJe hua hAšge, jo ivô ümf-bRAµfAš «ArA smiTQt hÓ¦</w:t>
      </w:r>
      <w:r w:rsidR="00B73F48" w:rsidRPr="009E5578">
        <w:rPr>
          <w:rFonts w:ascii="VriDeVanagari CN" w:hAnsi="VriDeVanagari CN" w:cs="Courier New"/>
          <w:sz w:val="36"/>
          <w:szCs w:val="36"/>
        </w:rPr>
        <w:t xml:space="preserve"> </w:t>
      </w:r>
      <w:r w:rsidRPr="009E5578">
        <w:rPr>
          <w:rFonts w:ascii="VriDeVanagari CN" w:hAnsi="VriDeVanagari CN" w:cs="Courier New"/>
          <w:sz w:val="36"/>
          <w:szCs w:val="36"/>
        </w:rPr>
        <w:t>kþÈn-se cAr?</w:t>
      </w:r>
    </w:p>
    <w:p w14:paraId="73813F8E" w14:textId="77777777" w:rsidR="00DD780E" w:rsidRPr="009E5578" w:rsidRDefault="00DD780E" w:rsidP="00DD780E">
      <w:pPr>
        <w:pStyle w:val="PlainText"/>
        <w:rPr>
          <w:rFonts w:ascii="VriDeVanagari CN" w:hAnsi="VriDeVanagari CN" w:cs="Courier New"/>
          <w:sz w:val="36"/>
          <w:szCs w:val="36"/>
        </w:rPr>
      </w:pPr>
    </w:p>
    <w:p w14:paraId="40702FA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SloB DmQpd üeÏX hÔ, sudIGQ kþAl se hÔ, vMÕgt hÔ, purAnA hÔ, ijs mš phle se imlAvx nh™ hÔ SÈr n SBI hÔ, jo n wlJA huSA hÔSÈr n wlJA huSA hogA, jo ivô ümf-bRAµfAš «ArA smiTQt hÔ¦</w:t>
      </w:r>
    </w:p>
    <w:p w14:paraId="2AE130A6" w14:textId="77777777" w:rsidR="00DD780E" w:rsidRPr="009E5578" w:rsidRDefault="00DD780E" w:rsidP="00DD780E">
      <w:pPr>
        <w:pStyle w:val="PlainText"/>
        <w:rPr>
          <w:rFonts w:ascii="VriDeVanagari CN" w:hAnsi="VriDeVanagari CN" w:cs="Courier New"/>
          <w:sz w:val="36"/>
          <w:szCs w:val="36"/>
        </w:rPr>
      </w:pPr>
    </w:p>
    <w:p w14:paraId="1C142A5F" w14:textId="77777777" w:rsidR="00DD780E" w:rsidRPr="009E5578" w:rsidRDefault="00DD780E" w:rsidP="00B73F48">
      <w:pPr>
        <w:pStyle w:val="PlainText"/>
        <w:jc w:val="both"/>
        <w:rPr>
          <w:rFonts w:ascii="VriDeVanagari CN" w:hAnsi="VriDeVanagari CN" w:cs="Courier New"/>
          <w:sz w:val="36"/>
          <w:szCs w:val="36"/>
        </w:rPr>
      </w:pPr>
      <w:r w:rsidRPr="009E5578">
        <w:rPr>
          <w:rFonts w:ascii="VriDeVanagari CN" w:hAnsi="VriDeVanagari CN" w:cs="Courier New"/>
          <w:sz w:val="36"/>
          <w:szCs w:val="36"/>
        </w:rPr>
        <w:lastRenderedPageBreak/>
        <w:t>“iBöuSo, SkRþoD (S¯yApAd) DmQpd üeÏX hÔ, sudIGQ kþAl se hÔ, vMÕgt hÔ, purAnA hÔ, ijs mš phle se imlAvx nh™ hÔ SÈr n SBI hÔ, jo n wlJA huSA hÔ SÈr n wlJA huSA hogA, jo ivô ümf-bRAµfAš «ArA smiTQt hÔ¦</w:t>
      </w:r>
    </w:p>
    <w:p w14:paraId="4CAA3EBA" w14:textId="77777777" w:rsidR="00DD780E" w:rsidRPr="009E5578" w:rsidRDefault="00DD780E" w:rsidP="00DD780E">
      <w:pPr>
        <w:pStyle w:val="PlainText"/>
        <w:rPr>
          <w:rFonts w:ascii="VriDeVanagari CN" w:hAnsi="VriDeVanagari CN" w:cs="Courier New"/>
          <w:sz w:val="36"/>
          <w:szCs w:val="36"/>
        </w:rPr>
      </w:pPr>
    </w:p>
    <w:p w14:paraId="3A353299" w14:textId="77777777" w:rsidR="00DD780E" w:rsidRPr="009E5578" w:rsidRDefault="00B73F48" w:rsidP="00DD780E">
      <w:pPr>
        <w:pStyle w:val="PlainText"/>
        <w:rPr>
          <w:rFonts w:ascii="VriDeVanagari CN" w:hAnsi="VriDeVanagari CN" w:cs="Courier New"/>
          <w:sz w:val="36"/>
          <w:szCs w:val="36"/>
        </w:rPr>
      </w:pPr>
      <w:r w:rsidRPr="009E5578">
        <w:rPr>
          <w:rFonts w:ascii="VriDeVanagari CN" w:hAnsi="VriDeVanagari CN" w:cs="Courier New"/>
          <w:sz w:val="36"/>
          <w:szCs w:val="36"/>
        </w:rPr>
        <w:t>“iBöuSo, sýykþ-</w:t>
      </w:r>
      <w:r w:rsidR="00DD780E" w:rsidRPr="009E5578">
        <w:rPr>
          <w:rFonts w:ascii="VriDeVanagari CN" w:hAnsi="VriDeVanagari CN" w:cs="Courier New"/>
          <w:sz w:val="36"/>
          <w:szCs w:val="36"/>
        </w:rPr>
        <w:t>‰míit DmQpd üeÏX hÔ, sudIGQ kþAl se hÔ, vMÕgt hÔ, purAnA hÔ, ijs mš phle se imlAvx nh™ hÔ SÈr n SBI hÔ, jo n wlJA huSA hÔ SÈr n wlJA huSA hogA, jo ivô ümf-bRAµfAš «ArA smiTQt hÔ¦</w:t>
      </w:r>
    </w:p>
    <w:p w14:paraId="25E2E6EF" w14:textId="77777777" w:rsidR="00DD780E" w:rsidRPr="009E5578" w:rsidRDefault="00DD780E" w:rsidP="00DD780E">
      <w:pPr>
        <w:pStyle w:val="PlainText"/>
        <w:rPr>
          <w:rFonts w:ascii="VriDeVanagari CN" w:hAnsi="VriDeVanagari CN" w:cs="Courier New"/>
          <w:sz w:val="36"/>
          <w:szCs w:val="36"/>
        </w:rPr>
      </w:pPr>
    </w:p>
    <w:p w14:paraId="0CC22004" w14:textId="77777777" w:rsidR="00DD780E" w:rsidRPr="009E5578" w:rsidRDefault="00B73F48" w:rsidP="00B73F48">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sýykþ-</w:t>
      </w:r>
      <w:r w:rsidR="00DD780E" w:rsidRPr="009E5578">
        <w:rPr>
          <w:rFonts w:ascii="VriDeVanagari CN" w:hAnsi="VriDeVanagari CN" w:cs="Courier New"/>
          <w:sz w:val="36"/>
          <w:szCs w:val="36"/>
        </w:rPr>
        <w:t>smAiD DmQpd üeÏX hÔ, sudIGQ kþAl se hÔ, vMÕgt hÔ, purAnA hÔ, ijs mš phle se imlAvx nh™ hÔ SÈr n SBI hÔ, jo n wlJA huSA hÔ SÈr n wlJA huSA hogA, jo ivô ümf-bRAµfAš «ArA smiTQt hÔ¦</w:t>
      </w:r>
    </w:p>
    <w:p w14:paraId="0E52EDFB" w14:textId="77777777" w:rsidR="00DD780E" w:rsidRPr="009E5578" w:rsidRDefault="00DD780E" w:rsidP="00DD780E">
      <w:pPr>
        <w:pStyle w:val="PlainText"/>
        <w:rPr>
          <w:rFonts w:ascii="VriDeVanagari CN" w:hAnsi="VriDeVanagari CN" w:cs="Courier New"/>
          <w:sz w:val="36"/>
          <w:szCs w:val="36"/>
        </w:rPr>
      </w:pPr>
    </w:p>
    <w:p w14:paraId="1E80765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“iBöuSo, ye cAr DmQpd hÓ, jo üeÏX hÓ, jo sudIGQ kþAl se hÓ, jo vMÕgt hÓ, jo purAne hÓ, ijn mš phle se imlAvx nh™ hÔ SÈr n SBI hÔ, jo n wlJe hua hÓ SÈr n wlJe hua hAšge, jo ivô ümf-bRAµfAš «ArA smiTQt hÓ¦</w:t>
      </w:r>
    </w:p>
    <w:p w14:paraId="41481436" w14:textId="77777777" w:rsidR="00DD780E" w:rsidRPr="009E5578" w:rsidRDefault="00DD780E" w:rsidP="00DD780E">
      <w:pPr>
        <w:pStyle w:val="PlainText"/>
        <w:rPr>
          <w:rFonts w:ascii="VriDeVanagari CN" w:hAnsi="VriDeVanagari CN" w:cs="Courier New"/>
          <w:sz w:val="36"/>
          <w:szCs w:val="36"/>
        </w:rPr>
      </w:pPr>
    </w:p>
    <w:p w14:paraId="053C2F1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“SniBÀJAlu ivhre†y, SˆyApÚAen cetsA¦</w:t>
      </w:r>
    </w:p>
    <w:p w14:paraId="70E7462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sto akþŸgicØA‰s, SÀJØAM susmAihto”it‹</w:t>
      </w:r>
    </w:p>
    <w:p w14:paraId="737BBE07" w14:textId="77777777" w:rsidR="00DD780E" w:rsidRPr="009E5578" w:rsidRDefault="00DD780E" w:rsidP="00DD780E">
      <w:pPr>
        <w:pStyle w:val="PlainText"/>
        <w:rPr>
          <w:rFonts w:ascii="VriDeVanagari CN" w:hAnsi="VriDeVanagari CN" w:cs="Courier New"/>
          <w:sz w:val="36"/>
          <w:szCs w:val="36"/>
        </w:rPr>
      </w:pPr>
    </w:p>
    <w:p w14:paraId="6D360DA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[loB-riht, «eÏA-riht icØA se, ‰míitmAn, akþAgR-icØA,BItr se susmAiht hokþr ivhAr kþre¦]</w:t>
      </w:r>
    </w:p>
    <w:p w14:paraId="4DB683ED" w14:textId="77777777" w:rsidR="00DD780E" w:rsidRPr="009E5578" w:rsidRDefault="00DD780E" w:rsidP="00DD780E">
      <w:pPr>
        <w:pStyle w:val="PlainText"/>
        <w:rPr>
          <w:rFonts w:ascii="VriDeVanagari CN" w:hAnsi="VriDeVanagari CN" w:cs="Courier New"/>
          <w:sz w:val="36"/>
          <w:szCs w:val="36"/>
        </w:rPr>
      </w:pPr>
    </w:p>
    <w:p w14:paraId="6DF0073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10. pirvRAjkþ suØA</w:t>
      </w:r>
    </w:p>
    <w:p w14:paraId="2C51CD4E" w14:textId="77777777" w:rsidR="00DD780E" w:rsidRPr="009E5578" w:rsidRDefault="00DD780E" w:rsidP="00DD780E">
      <w:pPr>
        <w:pStyle w:val="PlainText"/>
        <w:rPr>
          <w:rFonts w:ascii="VriDeVanagari CN" w:hAnsi="VriDeVanagari CN" w:cs="Courier New"/>
          <w:sz w:val="36"/>
          <w:szCs w:val="36"/>
        </w:rPr>
      </w:pPr>
    </w:p>
    <w:p w14:paraId="593DFAC8"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30. akþ smy BgvAn rAjgíh mše, gíDRkUþx pvQt pr</w:t>
      </w:r>
      <w:r w:rsidR="00B73F48" w:rsidRPr="009E5578">
        <w:rPr>
          <w:rFonts w:ascii="VriDeVanagari CN" w:hAnsi="VriDeVanagari CN" w:cs="Courier New"/>
          <w:sz w:val="36"/>
          <w:szCs w:val="36"/>
        </w:rPr>
        <w:t xml:space="preserve"> </w:t>
      </w:r>
      <w:r w:rsidRPr="009E5578">
        <w:rPr>
          <w:rFonts w:ascii="VriDeVanagari CN" w:hAnsi="VriDeVanagari CN" w:cs="Courier New"/>
          <w:sz w:val="36"/>
          <w:szCs w:val="36"/>
        </w:rPr>
        <w:t>ivhAr kþrte Te¦ ws smy bhut se áAisÂ pirvRAjkþ jÔse SÚABAr, vrDr, skuþludAiy– tTA S®y BI áAisÂ pirvRAjkþ sipQfI (ndI) keþ tx pr pirvRAjkþArAm mš rhte Te¦ ›yAn kþr cukþne keþ bAd ÕAm kþo BgvAn sipQfI keþ ikþnAre pirvRAjkþArAm ga¦ jAkþr ibCe SAsn pr bÔXe¦ bÔXkþr BgvAn ne wn pirvRAjkþAš kþo yh</w:t>
      </w:r>
      <w:r w:rsidR="00B73F48" w:rsidRPr="009E5578">
        <w:rPr>
          <w:rFonts w:ascii="VriDeVanagari CN" w:hAnsi="VriDeVanagari CN" w:cs="Courier New"/>
          <w:sz w:val="36"/>
          <w:szCs w:val="36"/>
        </w:rPr>
        <w:t xml:space="preserve"> </w:t>
      </w:r>
      <w:r w:rsidRPr="009E5578">
        <w:rPr>
          <w:rFonts w:ascii="VriDeVanagari CN" w:hAnsi="VriDeVanagari CN" w:cs="Courier New"/>
          <w:sz w:val="36"/>
          <w:szCs w:val="36"/>
        </w:rPr>
        <w:t>kþhA-</w:t>
      </w:r>
    </w:p>
    <w:p w14:paraId="39CAB581" w14:textId="77777777" w:rsidR="00DD780E" w:rsidRPr="009E5578" w:rsidRDefault="00DD780E" w:rsidP="00DD780E">
      <w:pPr>
        <w:pStyle w:val="PlainText"/>
        <w:jc w:val="both"/>
        <w:rPr>
          <w:rFonts w:ascii="VriDeVanagari CN" w:hAnsi="VriDeVanagari CN" w:cs="Courier New"/>
          <w:sz w:val="36"/>
          <w:szCs w:val="36"/>
        </w:rPr>
      </w:pPr>
    </w:p>
    <w:p w14:paraId="30A1F074"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‘he pirvRAjkþo! ye cAr DmQpd hÓ, jo üeÏX hÓ, jo sudIGQ kþAl se hÓ, jo vMÕgt hÓ, jo purAne hÓ, ijn mš phle se imlAvx nh™ hÔ SÈr n SBI hÔ, jo n wlJe hua hÓ SÈr n wlJe hua hAšge, jo ivô ümf-bRAµfAš «ArA smiTQt hÓ¦</w:t>
      </w:r>
      <w:r w:rsidR="00B73F48" w:rsidRPr="009E5578">
        <w:rPr>
          <w:rFonts w:ascii="VriDeVanagari CN" w:hAnsi="VriDeVanagari CN" w:cs="Courier New"/>
          <w:sz w:val="36"/>
          <w:szCs w:val="36"/>
        </w:rPr>
        <w:t xml:space="preserve"> </w:t>
      </w:r>
      <w:r w:rsidRPr="009E5578">
        <w:rPr>
          <w:rFonts w:ascii="VriDeVanagari CN" w:hAnsi="VriDeVanagari CN" w:cs="Courier New"/>
          <w:sz w:val="36"/>
          <w:szCs w:val="36"/>
        </w:rPr>
        <w:t>kþÈn-se cAr?he pirvRAjkþo! SloB DmQpd üeÏX hÔ, sudIGQ kþAl se hÔ, vMÕgt hÔ, purAnA hÔ, ijs mš phle se imlAvx nh™ hÔ SÈr n SBI hÔ, jo n wlJA huSA hÔ SÈr n wlJA huSA hogA, jo ivô ümf-bRAµfAš «ArA smiTQt hÔ¦</w:t>
      </w:r>
      <w:r w:rsidR="00B73F48" w:rsidRPr="009E5578">
        <w:rPr>
          <w:rFonts w:ascii="VriDeVanagari CN" w:hAnsi="VriDeVanagari CN" w:cs="Courier New"/>
          <w:sz w:val="36"/>
          <w:szCs w:val="36"/>
        </w:rPr>
        <w:t xml:space="preserve"> </w:t>
      </w:r>
      <w:r w:rsidRPr="009E5578">
        <w:rPr>
          <w:rFonts w:ascii="VriDeVanagari CN" w:hAnsi="VriDeVanagari CN" w:cs="Courier New"/>
          <w:sz w:val="36"/>
          <w:szCs w:val="36"/>
        </w:rPr>
        <w:t>he pirvRAjkþo! SkRþoD (S¯yApAd) DmQpd ...he p</w:t>
      </w:r>
      <w:r w:rsidR="00B73F48" w:rsidRPr="009E5578">
        <w:rPr>
          <w:rFonts w:ascii="VriDeVanagari CN" w:hAnsi="VriDeVanagari CN" w:cs="Courier New"/>
          <w:sz w:val="36"/>
          <w:szCs w:val="36"/>
        </w:rPr>
        <w:t>irvRAjkþo! sýykþ-</w:t>
      </w:r>
      <w:r w:rsidRPr="009E5578">
        <w:rPr>
          <w:rFonts w:ascii="VriDeVanagari CN" w:hAnsi="VriDeVanagari CN" w:cs="Courier New"/>
          <w:sz w:val="36"/>
          <w:szCs w:val="36"/>
        </w:rPr>
        <w:t>‰míi</w:t>
      </w:r>
      <w:r w:rsidR="00B73F48" w:rsidRPr="009E5578">
        <w:rPr>
          <w:rFonts w:ascii="VriDeVanagari CN" w:hAnsi="VriDeVanagari CN" w:cs="Courier New"/>
          <w:sz w:val="36"/>
          <w:szCs w:val="36"/>
        </w:rPr>
        <w:t>t DmQpd ...he pirvRAjkþo! sýykþ-</w:t>
      </w:r>
      <w:r w:rsidRPr="009E5578">
        <w:rPr>
          <w:rFonts w:ascii="VriDeVanagari CN" w:hAnsi="VriDeVanagari CN" w:cs="Courier New"/>
          <w:sz w:val="36"/>
          <w:szCs w:val="36"/>
        </w:rPr>
        <w:t xml:space="preserve">smAiD DmQpd üeÏX hÔ, sudIGQ kþAl se hÔ, vMÕgt hÔ, purAnA hÔ, ijs mš phle se imlAvx nh™ hÔ SÈr </w:t>
      </w:r>
      <w:r w:rsidRPr="009E5578">
        <w:rPr>
          <w:rFonts w:ascii="VriDeVanagari CN" w:hAnsi="VriDeVanagari CN" w:cs="Courier New"/>
          <w:sz w:val="36"/>
          <w:szCs w:val="36"/>
        </w:rPr>
        <w:lastRenderedPageBreak/>
        <w:t>n SBI hÔ, jo n wlJA huSA hÔ SÈr n wlJA huSA hogA, jo ivô ümf-bRAµfAš «ArA smiTQt hÔ¦</w:t>
      </w:r>
      <w:r w:rsidR="00B73F48" w:rsidRPr="009E5578">
        <w:rPr>
          <w:rFonts w:ascii="VriDeVanagari CN" w:hAnsi="VriDeVanagari CN" w:cs="Courier New"/>
          <w:sz w:val="36"/>
          <w:szCs w:val="36"/>
        </w:rPr>
        <w:t xml:space="preserve"> </w:t>
      </w:r>
      <w:r w:rsidRPr="009E5578">
        <w:rPr>
          <w:rFonts w:ascii="VriDeVanagari CN" w:hAnsi="VriDeVanagari CN" w:cs="Courier New"/>
          <w:sz w:val="36"/>
          <w:szCs w:val="36"/>
        </w:rPr>
        <w:t>he pAirvRAjkþo! ye cAr DmQpd hÓ, jo üeÏX hÓ, jo sudIGQ kþAl se hÓ, jo vMÕgt hÓ, jo purAne hÓ, ijn mš phle se imlAvx nh™ hÔ SÈr n SBI hÔ, jo n wlJe hua hÓ SÈr n wlJe hua hAšge, jo ivô ümf-bRAµfAš «ArA smiTQt hÓ¦</w:t>
      </w:r>
    </w:p>
    <w:p w14:paraId="4F925CC5" w14:textId="77777777" w:rsidR="00DD780E" w:rsidRPr="009E5578" w:rsidRDefault="00DD780E" w:rsidP="00DD780E">
      <w:pPr>
        <w:pStyle w:val="PlainText"/>
        <w:rPr>
          <w:rFonts w:ascii="VriDeVanagari CN" w:hAnsi="VriDeVanagari CN" w:cs="Courier New"/>
          <w:sz w:val="36"/>
          <w:szCs w:val="36"/>
        </w:rPr>
      </w:pPr>
    </w:p>
    <w:p w14:paraId="3CFDC81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“he pirvRAjkþo! </w:t>
      </w:r>
      <w:r w:rsidRPr="009E5578">
        <w:rPr>
          <w:rFonts w:ascii="VriDeVanagari CN" w:hAnsi="VriDeVanagari CN" w:cs="Courier New"/>
          <w:sz w:val="36"/>
          <w:szCs w:val="36"/>
          <w:highlight w:val="yellow"/>
        </w:rPr>
        <w:t>jo kþoqQ aesA kþhegA ikþ mÓ qs SloB DmQpd kþA inúeD kþr (wskþA ¥yAg kþr) aese (shI) ümf yA bRAµf kþo áAôðA kþÁMgA jo SiBÀJAlu (loBI) hÔ SÈr kþAm keþ áAit tIvR SAsVEt rKtA hÔ; to mÓ wse kþhUMgA ikþ vh SAa, bole, bAtcIt kþre, mÓ wskþA áAtAp deKtA hUM¦ he pirvRAjkþo! scmuc qskþI sMBAvnA nh™ hÔ ikþ vh SloB DmQpd kþA inúeD kþr aese (shI) ümf yA bRAµf kþo áAôðA kþre jo loBI ho tTA kþAmAš keþ áAit tIvR SAsVEt rKtA ho¦</w:t>
      </w:r>
    </w:p>
    <w:p w14:paraId="6EF2AC24" w14:textId="77777777" w:rsidR="00DD780E" w:rsidRPr="009E5578" w:rsidRDefault="00DD780E" w:rsidP="00DD780E">
      <w:pPr>
        <w:pStyle w:val="PlainText"/>
        <w:rPr>
          <w:rFonts w:ascii="VriDeVanagari CN" w:hAnsi="VriDeVanagari CN" w:cs="Courier New"/>
          <w:sz w:val="36"/>
          <w:szCs w:val="36"/>
        </w:rPr>
      </w:pPr>
    </w:p>
    <w:p w14:paraId="6EC2D657"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“he pirvRAjkþo! jo kþoqQ aesA kþhegA ikþ mÓ qs SkRþoD (S¯yApAd) DmQpd kþA inúeD kþr (wskþA ¥yAg kþr) aese (shI) ümf yA bRAµf kþo áAôðA kþÁMgA jo kRþoDI ho, jo «eú-yuEt sMkþ£pAš vAlA ho; to mÓ wse kþhUMgA ikþ</w:t>
      </w:r>
      <w:r w:rsidR="00B73F48" w:rsidRPr="009E5578">
        <w:rPr>
          <w:rFonts w:ascii="VriDeVanagari CN" w:hAnsi="VriDeVanagari CN" w:cs="Courier New"/>
          <w:sz w:val="36"/>
          <w:szCs w:val="36"/>
        </w:rPr>
        <w:t xml:space="preserve"> </w:t>
      </w:r>
      <w:r w:rsidRPr="009E5578">
        <w:rPr>
          <w:rFonts w:ascii="VriDeVanagari CN" w:hAnsi="VriDeVanagari CN" w:cs="Courier New"/>
          <w:sz w:val="36"/>
          <w:szCs w:val="36"/>
        </w:rPr>
        <w:t>vh SAa, bole, bAtcIt kþre, mÓ wskþA áAtAp deKtA hUM¦ he pirvRAjkþo! scmuc qskþI sMBAvnA nh™ hÔ ikþ vh SkRþoD (S¯yApAd) DmQpd kþA</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inúeD kþr aese (shI) ümf yA bRAµf kþo áAôðA kþre</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jo</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kRþoDI ho, jo «eú-yuEt sMkþ£pAš vAlA ho¦</w:t>
      </w:r>
    </w:p>
    <w:p w14:paraId="43A5ABC9" w14:textId="77777777" w:rsidR="00DD780E" w:rsidRPr="009E5578" w:rsidRDefault="00DD780E" w:rsidP="00DD780E">
      <w:pPr>
        <w:pStyle w:val="PlainText"/>
        <w:rPr>
          <w:rFonts w:ascii="VriDeVanagari CN" w:hAnsi="VriDeVanagari CN" w:cs="Courier New"/>
          <w:sz w:val="36"/>
          <w:szCs w:val="36"/>
        </w:rPr>
      </w:pPr>
    </w:p>
    <w:p w14:paraId="45BC125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“he pirvRAjkþo! jo kþoqQ aesA kþhegA ikþ mÓ qs sýykþ ‰míit DmQpd kþA inúeD kþrþaese (shI) ümf yA bRAµf kþo áAôðA kþÁMgA jo </w:t>
      </w:r>
      <w:r w:rsidRPr="009E5578">
        <w:rPr>
          <w:rFonts w:ascii="VriDeVanagari CN" w:hAnsi="VriDeVanagari CN" w:cs="Courier New"/>
          <w:sz w:val="36"/>
          <w:szCs w:val="36"/>
          <w:highlight w:val="yellow"/>
        </w:rPr>
        <w:t>mUìZ-‰míit ho, jo SsMáAôAnI</w:t>
      </w:r>
      <w:r w:rsidRPr="009E5578">
        <w:rPr>
          <w:rFonts w:ascii="VriDeVanagari CN" w:hAnsi="VriDeVanagari CN" w:cs="Courier New"/>
          <w:sz w:val="36"/>
          <w:szCs w:val="36"/>
        </w:rPr>
        <w:t xml:space="preserve"> ho; to mÓ wse kþhUMgAikþvh SAa, bole, bAtcItkþre, mÓ wskþA áAtAp deKtA hUM¦ he pirvRAjkþo! scmucqskþI sMBAvnA nh™ hÔ ikþ vh sýykþ-‰míit DmQ-pd kþA inúeDkþr aese (shI) ümf yA bRAµf kþo áAôðA kþrejo mUìZ-‰míit ho, jo SsMáAôAnIho¦</w:t>
      </w:r>
    </w:p>
    <w:p w14:paraId="5B176E2A" w14:textId="77777777" w:rsidR="00DD780E" w:rsidRPr="009E5578" w:rsidRDefault="00DD780E" w:rsidP="00DD780E">
      <w:pPr>
        <w:pStyle w:val="PlainText"/>
        <w:rPr>
          <w:rFonts w:ascii="VriDeVanagari CN" w:hAnsi="VriDeVanagari CN" w:cs="Courier New"/>
          <w:sz w:val="36"/>
          <w:szCs w:val="36"/>
        </w:rPr>
      </w:pPr>
    </w:p>
    <w:p w14:paraId="2CEA18B3"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“he pirvRAjkþo! jo</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kþoqQ aesA kþhegA ikþ mÓ qs sýykþ-smAiD DmQpd kþA inúeD kþr aese (shI) ümf yA bRAµf kþo áAôðA kþÁMgA jo akþAgR-icØA n ho, jo BRAMt-icØA ho; to mÓ wse kþhUMgA</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ikþ</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vh SAa, bole, bAtcIt</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kþre, mÓ wskþA áAtAp deKtA hUM¦ he pirvRAjkþo! scmuc</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qskþI sMBAvnA nh™ hÔ ikþ vh sýykþ-smAiD DmQpd kþA inúeD kþr</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aese (shI) ümf yA bRAµf kþo áAôðA kþre</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jo akþAgR-icØA n ho, jo BRAMt-icØA ho¦</w:t>
      </w:r>
    </w:p>
    <w:p w14:paraId="2BC263E5" w14:textId="77777777" w:rsidR="00DD780E" w:rsidRPr="009E5578" w:rsidRDefault="00DD780E" w:rsidP="00DD780E">
      <w:pPr>
        <w:pStyle w:val="PlainText"/>
        <w:rPr>
          <w:rFonts w:ascii="VriDeVanagari CN" w:hAnsi="VriDeVanagari CN" w:cs="Courier New"/>
          <w:sz w:val="36"/>
          <w:szCs w:val="36"/>
        </w:rPr>
      </w:pPr>
    </w:p>
    <w:p w14:paraId="5B7F0C0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“he pirvRAjkþo! jo qn cArAš DmQpdAš kþo gihQt, burA-BlA kþhne yoŸy mAntA hÔ, vh qsI jIvn mš cAr SDAimQkþ, SAloœy, ˜ndnIy mtAš kþA mAnne vAlA ho jAtA hÔ¦ kþÈn-se cAr? yid vh SloB DmQpd kþI ghAQ kþrtA</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hÔ,(wse) burA-BlA kþhtA hÔ to jo ümf-bRAµf loBI hÓ, kþAm-BogAš keþ áAit tIvR rAgI hÓ, ve ümf-bRAµf hI wskeþ ila pUjnIy bn jAte hÓ, ve ümf-bRAµf hI wskeþ «ArA áAÕMist ho jAte hÓ¦</w:t>
      </w:r>
    </w:p>
    <w:p w14:paraId="33FC449A" w14:textId="77777777" w:rsidR="00DD780E" w:rsidRPr="009E5578" w:rsidRDefault="00DD780E" w:rsidP="00DD780E">
      <w:pPr>
        <w:pStyle w:val="PlainText"/>
        <w:rPr>
          <w:rFonts w:ascii="VriDeVanagari CN" w:hAnsi="VriDeVanagari CN" w:cs="Courier New"/>
          <w:sz w:val="36"/>
          <w:szCs w:val="36"/>
        </w:rPr>
      </w:pPr>
    </w:p>
    <w:p w14:paraId="6FE0914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lastRenderedPageBreak/>
        <w:t>“yid vh SkRþoD DmQpd kþI ghAQ kþrtA</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hÔ,(wse) burA-BlA kþhtA hÔ</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to jo ümf-bRAµf kRþoDI hÓ, «eú-yuEt sMkþ£pAš vAle hÓ, ve ümf-bRAµf hI wskeþ ila pUjnIy bn jAte hÓ, ve ümf-bRAµf hI wskeþ «ArA áAÕMist ho jAte hÓ¦</w:t>
      </w:r>
    </w:p>
    <w:p w14:paraId="15330A25" w14:textId="77777777" w:rsidR="00DD780E" w:rsidRPr="009E5578" w:rsidRDefault="00DD780E" w:rsidP="00DD780E">
      <w:pPr>
        <w:pStyle w:val="PlainText"/>
        <w:rPr>
          <w:rFonts w:ascii="VriDeVanagari CN" w:hAnsi="VriDeVanagari CN" w:cs="Courier New"/>
          <w:sz w:val="36"/>
          <w:szCs w:val="36"/>
        </w:rPr>
      </w:pPr>
    </w:p>
    <w:p w14:paraId="6218F8E4"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“yid vh sýykþ-‰míit DmQpd kþI ghAQ kþrtA</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hÔ,(wse) burA-BlA kþhtA hÔ</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to jo ümf-bRAµf mUìZ-‰míit hÓ, SsMáAôAnI hÓ, ve ümf-bRAµf hI wskeþ ila pUjnIy bn jAte hÓ, ve ümf-bRAµf hI wskeþ «ArA áAÕMist ho jAte hÓ¦</w:t>
      </w:r>
    </w:p>
    <w:p w14:paraId="73113FA8" w14:textId="77777777" w:rsidR="00DD780E" w:rsidRPr="009E5578" w:rsidRDefault="00DD780E" w:rsidP="00DD780E">
      <w:pPr>
        <w:pStyle w:val="PlainText"/>
        <w:rPr>
          <w:rFonts w:ascii="VriDeVanagari CN" w:hAnsi="VriDeVanagari CN" w:cs="Courier New"/>
          <w:sz w:val="36"/>
          <w:szCs w:val="36"/>
        </w:rPr>
      </w:pPr>
    </w:p>
    <w:p w14:paraId="77C4016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“yid vh sýykþ-smAiD DmQpd kþI ghAQ kþrtA</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hÔ,(wse) burA-BlA kþhtA hÔ</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to jo ümf-bRAµf akþAgR-icØA n hAš, BRAMt icØA hAš, ve ümf-bRAµf hI wskeþ ila pUjnIy bn jAte hÓ, ve ümf-bRAµf hI wskeþ «ArA áAÕMist ho jAte hÓ¦</w:t>
      </w:r>
    </w:p>
    <w:p w14:paraId="35767927" w14:textId="77777777" w:rsidR="00DD780E" w:rsidRPr="009E5578" w:rsidRDefault="00DD780E" w:rsidP="00DD780E">
      <w:pPr>
        <w:pStyle w:val="PlainText"/>
        <w:rPr>
          <w:rFonts w:ascii="VriDeVanagari CN" w:hAnsi="VriDeVanagari CN" w:cs="Courier New"/>
          <w:sz w:val="36"/>
          <w:szCs w:val="36"/>
        </w:rPr>
      </w:pPr>
    </w:p>
    <w:p w14:paraId="1D129194"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“he pirvRAjkþo! jo qn cArAš DmQpdAš kþo gihQt, burA-BlA kþhne yoŸy mAntA hÔ, vh qsI jIvn mš qn cAr SDAimQkþ, SAloœy, ˜ndnIy mtAš kþA mAnne vAlA ho jAtA hÔ¦</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“he pirvRAjkþo! w¥kþl mš rhne vAle v‰s SÈr B²Y– jo ShetuvAdI hÓ, SikRþyA-vAdI hÓ, nAV‰tkþ (nAV‰t-vAdI) hÓ, w®hAšne BI qn cArAš DmQpdAš kþI ˜ndA nh™ kþI, burA-BlA nh™ kþhA¦ yh ikþs ila? ˜ndA, kRþoD tTA wpAlMB keþ By se¦</w:t>
      </w:r>
    </w:p>
    <w:p w14:paraId="6C67AE62" w14:textId="77777777" w:rsidR="00DD780E" w:rsidRPr="009E5578" w:rsidRDefault="00DD780E" w:rsidP="00DD780E">
      <w:pPr>
        <w:pStyle w:val="PlainText"/>
        <w:rPr>
          <w:rFonts w:ascii="VriDeVanagari CN" w:hAnsi="VriDeVanagari CN" w:cs="Courier New"/>
          <w:sz w:val="36"/>
          <w:szCs w:val="36"/>
        </w:rPr>
      </w:pPr>
    </w:p>
    <w:p w14:paraId="6099DAB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“SˆyApÚAo sdA sto, SÀJØAM susmAihto¦</w:t>
      </w:r>
    </w:p>
    <w:p w14:paraId="096874B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SiBÀJAivnye isEKM, SFpmØAoit vuœctI”it‹</w:t>
      </w:r>
    </w:p>
    <w:p w14:paraId="0752B9AC" w14:textId="77777777" w:rsidR="00DD780E" w:rsidRPr="009E5578" w:rsidRDefault="00DD780E" w:rsidP="00DD780E">
      <w:pPr>
        <w:pStyle w:val="PlainText"/>
        <w:rPr>
          <w:rFonts w:ascii="VriDeVanagari CN" w:hAnsi="VriDeVanagari CN" w:cs="Courier New"/>
          <w:sz w:val="36"/>
          <w:szCs w:val="36"/>
        </w:rPr>
      </w:pPr>
    </w:p>
    <w:p w14:paraId="0BA9B482" w14:textId="77777777" w:rsidR="00DD780E" w:rsidRPr="009E5578" w:rsidRDefault="00DD780E" w:rsidP="007F79D7">
      <w:pPr>
        <w:pStyle w:val="PlainText"/>
        <w:jc w:val="both"/>
        <w:rPr>
          <w:rFonts w:ascii="VriDeVanagari CN" w:hAnsi="VriDeVanagari CN" w:cs="Courier New"/>
          <w:sz w:val="36"/>
          <w:szCs w:val="36"/>
        </w:rPr>
      </w:pPr>
      <w:r w:rsidRPr="009E5578">
        <w:rPr>
          <w:rFonts w:ascii="VriDeVanagari CN" w:hAnsi="VriDeVanagari CN" w:cs="Courier New"/>
          <w:sz w:val="36"/>
          <w:szCs w:val="36"/>
        </w:rPr>
        <w:t>[SkRþoDI, sdA-‰míitmAn, Spne mš akþAgR-icØA, loB keþ vÕIBUt n hone vAlA, iÕöAkþAmI (ÕÔö) hI ‘SáAmAdI’ kþhlAtA hÔ¦]</w:t>
      </w:r>
    </w:p>
    <w:p w14:paraId="087E9B79" w14:textId="77777777" w:rsidR="00DD780E" w:rsidRPr="009E5578" w:rsidRDefault="00DD780E" w:rsidP="00DD780E">
      <w:pPr>
        <w:pStyle w:val="PlainText"/>
        <w:rPr>
          <w:rFonts w:ascii="VriDeVanagari CN" w:hAnsi="VriDeVanagari CN" w:cs="Courier New"/>
          <w:sz w:val="36"/>
          <w:szCs w:val="36"/>
        </w:rPr>
      </w:pPr>
    </w:p>
    <w:p w14:paraId="7C1F25EE"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4. ckRþ vgQ</w:t>
      </w:r>
    </w:p>
    <w:p w14:paraId="51FF0569" w14:textId="77777777" w:rsidR="00DD780E" w:rsidRPr="009E5578" w:rsidRDefault="00DD780E" w:rsidP="00DD780E">
      <w:pPr>
        <w:pStyle w:val="PlainText"/>
        <w:rPr>
          <w:rFonts w:ascii="VriDeVanagari CN" w:hAnsi="VriDeVanagari CN" w:cs="Courier New"/>
          <w:sz w:val="36"/>
          <w:szCs w:val="36"/>
        </w:rPr>
      </w:pPr>
    </w:p>
    <w:p w14:paraId="3F7F60F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1. ckRþ suØA</w:t>
      </w:r>
    </w:p>
    <w:p w14:paraId="14B8AD91" w14:textId="77777777" w:rsidR="00DD780E" w:rsidRPr="009E5578" w:rsidRDefault="00DD780E" w:rsidP="00DD780E">
      <w:pPr>
        <w:pStyle w:val="PlainText"/>
        <w:rPr>
          <w:rFonts w:ascii="VriDeVanagari CN" w:hAnsi="VriDeVanagari CN" w:cs="Courier New"/>
          <w:sz w:val="36"/>
          <w:szCs w:val="36"/>
        </w:rPr>
      </w:pPr>
    </w:p>
    <w:p w14:paraId="0BE75D7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31. “iBöuSo, ye cAr cEkeþ hÓ ijnse yuEt devmnuÏyAš kþA jIvn (ctuckRþ) cltA h</w:t>
      </w:r>
      <w:r w:rsidR="007F79D7" w:rsidRPr="009E5578">
        <w:rPr>
          <w:rFonts w:ascii="VriDeVanagari CN" w:hAnsi="VriDeVanagari CN" w:cs="Courier New"/>
          <w:sz w:val="36"/>
          <w:szCs w:val="36"/>
        </w:rPr>
        <w:t>Ô, ijnse yuEt dev</w:t>
      </w:r>
      <w:r w:rsidRPr="009E5578">
        <w:rPr>
          <w:rFonts w:ascii="VriDeVanagari CN" w:hAnsi="VriDeVanagari CN" w:cs="Courier New"/>
          <w:sz w:val="36"/>
          <w:szCs w:val="36"/>
        </w:rPr>
        <w:t xml:space="preserve">mnuÏy Toìze hI smy mš BoŸy-pdAToQ keþ ivúy mš áAcurtA SÈr ivpultA kþo áAAðA hote hÓ¦ kþÈn-se cAr? SnukUþl (áAitÁp) deÕvAs, s¥purŒú-SAüy, </w:t>
      </w:r>
      <w:r w:rsidRPr="009E5578">
        <w:rPr>
          <w:rFonts w:ascii="VriDeVanagari CN" w:hAnsi="VriDeVanagari CN" w:cs="Courier New"/>
          <w:sz w:val="36"/>
          <w:szCs w:val="36"/>
          <w:highlight w:val="yellow"/>
        </w:rPr>
        <w:t>Spne ivúy meM sýykþ sMkþ£p</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SÈr pUvQ (-j®m meM)</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kíþt pu»y-kþmQ¦ iBöuSo, ye cAr cEkeþ hÓ ijnse yuEt devmnuÏyAš kþA jIvn cltA hÔ, ijnse yuEt devmnuÏy Toze hI smy mš BoŸy-pdAToÜ keþ ivúy mš áAcurtA</w:t>
      </w:r>
      <w:r w:rsidR="007F79D7" w:rsidRPr="009E5578">
        <w:rPr>
          <w:rFonts w:ascii="VriDeVanagari CN" w:hAnsi="VriDeVanagari CN" w:cs="Courier New"/>
          <w:sz w:val="36"/>
          <w:szCs w:val="36"/>
        </w:rPr>
        <w:t xml:space="preserve"> </w:t>
      </w:r>
      <w:r w:rsidRPr="009E5578">
        <w:rPr>
          <w:rFonts w:ascii="VriDeVanagari CN" w:hAnsi="VriDeVanagari CN" w:cs="Courier New"/>
          <w:sz w:val="36"/>
          <w:szCs w:val="36"/>
        </w:rPr>
        <w:t>SÈr ivpultA kþo áAAðA hote hÓ¦</w:t>
      </w:r>
    </w:p>
    <w:p w14:paraId="45FA0E4D" w14:textId="77777777" w:rsidR="00DD780E" w:rsidRPr="009E5578" w:rsidRDefault="00DD780E" w:rsidP="00DD780E">
      <w:pPr>
        <w:pStyle w:val="PlainText"/>
        <w:rPr>
          <w:rFonts w:ascii="VriDeVanagari CN" w:hAnsi="VriDeVanagari CN" w:cs="Courier New"/>
          <w:sz w:val="36"/>
          <w:szCs w:val="36"/>
        </w:rPr>
      </w:pPr>
    </w:p>
    <w:p w14:paraId="250378E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“pitÁpe vse dese, SiryimØAkþro isyA¦</w:t>
      </w:r>
    </w:p>
    <w:p w14:paraId="114273C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sýmApifiDsýpÚAo, puˆbe pu²Ykþto nro¦</w:t>
      </w:r>
    </w:p>
    <w:p w14:paraId="3D60CA8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D²YM DnM yso ikþVØA, suK²cetMiDvØAtI”it‹</w:t>
      </w:r>
    </w:p>
    <w:p w14:paraId="45455A3B" w14:textId="77777777" w:rsidR="00DD780E" w:rsidRPr="009E5578" w:rsidRDefault="00DD780E" w:rsidP="00DD780E">
      <w:pPr>
        <w:pStyle w:val="PlainText"/>
        <w:rPr>
          <w:rFonts w:ascii="VriDeVanagari CN" w:hAnsi="VriDeVanagari CN" w:cs="Courier New"/>
          <w:sz w:val="36"/>
          <w:szCs w:val="36"/>
        </w:rPr>
      </w:pPr>
    </w:p>
    <w:p w14:paraId="10A35916" w14:textId="77777777" w:rsidR="00DD780E" w:rsidRPr="009E5578" w:rsidRDefault="00E83C5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kþoqQ SAdmI SnukUþl deÕ mš rhtA</w:t>
      </w:r>
      <w:r w:rsidRPr="009E5578">
        <w:rPr>
          <w:rFonts w:ascii="VriDeVanagari CN" w:hAnsi="VriDeVanagari CN" w:cs="Courier New"/>
          <w:sz w:val="36"/>
          <w:szCs w:val="36"/>
        </w:rPr>
        <w:t xml:space="preserve"> </w:t>
      </w:r>
      <w:r w:rsidR="00DD780E" w:rsidRPr="009E5578">
        <w:rPr>
          <w:rFonts w:ascii="VriDeVanagari CN" w:hAnsi="VriDeVanagari CN" w:cs="Courier New"/>
          <w:sz w:val="36"/>
          <w:szCs w:val="36"/>
        </w:rPr>
        <w:t xml:space="preserve">hÔ, SAyQ-im© (kþ£yAf-im©) bnAtA hÔ, jo Spne ivúy meM sýykþ sMkþ£p kþrtA hÔ, ijsne pUvQ (-j®m mš) pu»y-kþmQ </w:t>
      </w:r>
      <w:r w:rsidR="00323537" w:rsidRPr="009E5578">
        <w:rPr>
          <w:rFonts w:ascii="VriDeVanagari CN" w:hAnsi="VriDeVanagari CN" w:cs="Courier New"/>
          <w:sz w:val="36"/>
          <w:szCs w:val="36"/>
        </w:rPr>
        <w:t>ikþa</w:t>
      </w:r>
      <w:r w:rsidR="00DD780E" w:rsidRPr="009E5578">
        <w:rPr>
          <w:rFonts w:ascii="VriDeVanagari CN" w:hAnsi="VriDeVanagari CN" w:cs="Courier New"/>
          <w:sz w:val="36"/>
          <w:szCs w:val="36"/>
        </w:rPr>
        <w:t xml:space="preserve"> hÓ, aese SAdmI kþA DA®y, Dn, yÕ, kþIitQ tTA suK bìZtA hÔ¦)</w:t>
      </w:r>
    </w:p>
    <w:p w14:paraId="659D57B0" w14:textId="77777777" w:rsidR="00DD780E" w:rsidRPr="009E5578" w:rsidRDefault="00DD780E" w:rsidP="00DD780E">
      <w:pPr>
        <w:pStyle w:val="PlainText"/>
        <w:rPr>
          <w:rFonts w:ascii="VriDeVanagari CN" w:hAnsi="VriDeVanagari CN" w:cs="Courier New"/>
          <w:sz w:val="36"/>
          <w:szCs w:val="36"/>
        </w:rPr>
      </w:pPr>
    </w:p>
    <w:p w14:paraId="6039EBB4"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2. sMgRh suØA</w:t>
      </w:r>
    </w:p>
    <w:p w14:paraId="29144065" w14:textId="77777777" w:rsidR="00DD780E" w:rsidRPr="009E5578" w:rsidRDefault="00DD780E" w:rsidP="00DD780E">
      <w:pPr>
        <w:pStyle w:val="PlainText"/>
        <w:rPr>
          <w:rFonts w:ascii="VriDeVanagari CN" w:hAnsi="VriDeVanagari CN" w:cs="Courier New"/>
          <w:sz w:val="36"/>
          <w:szCs w:val="36"/>
        </w:rPr>
      </w:pPr>
    </w:p>
    <w:p w14:paraId="08F71AA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32. “iBöuSo, ye cAr sMgRh</w:t>
      </w:r>
      <w:r w:rsidR="00E83C5E" w:rsidRPr="009E5578">
        <w:rPr>
          <w:rFonts w:ascii="VriDeVanagari CN" w:hAnsi="VriDeVanagari CN" w:cs="Courier New"/>
          <w:sz w:val="36"/>
          <w:szCs w:val="36"/>
        </w:rPr>
        <w:t xml:space="preserve"> </w:t>
      </w:r>
      <w:r w:rsidRPr="009E5578">
        <w:rPr>
          <w:rFonts w:ascii="VriDeVanagari CN" w:hAnsi="VriDeVanagari CN" w:cs="Courier New"/>
          <w:sz w:val="36"/>
          <w:szCs w:val="36"/>
        </w:rPr>
        <w:t>kþrne yoŸy v‰tuaM hÓ¦ kþÈn-sI cAr? dAn, iáAy-vcn, ihtkþArI SAcrf tTA smAntA kþA ¯yvhAr¦ iBöuSo, ye cAr sMgRh</w:t>
      </w:r>
      <w:r w:rsidR="00E83C5E" w:rsidRPr="009E5578">
        <w:rPr>
          <w:rFonts w:ascii="VriDeVanagari CN" w:hAnsi="VriDeVanagari CN" w:cs="Courier New"/>
          <w:sz w:val="36"/>
          <w:szCs w:val="36"/>
        </w:rPr>
        <w:t xml:space="preserve"> </w:t>
      </w:r>
      <w:r w:rsidRPr="009E5578">
        <w:rPr>
          <w:rFonts w:ascii="VriDeVanagari CN" w:hAnsi="VriDeVanagari CN" w:cs="Courier New"/>
          <w:sz w:val="36"/>
          <w:szCs w:val="36"/>
        </w:rPr>
        <w:t>kþrne yoŸy</w:t>
      </w:r>
      <w:r w:rsidR="00E83C5E" w:rsidRPr="009E5578">
        <w:rPr>
          <w:rFonts w:ascii="VriDeVanagari CN" w:hAnsi="VriDeVanagari CN" w:cs="Courier New"/>
          <w:sz w:val="36"/>
          <w:szCs w:val="36"/>
        </w:rPr>
        <w:t xml:space="preserve"> </w:t>
      </w:r>
      <w:r w:rsidRPr="009E5578">
        <w:rPr>
          <w:rFonts w:ascii="VriDeVanagari CN" w:hAnsi="VriDeVanagari CN" w:cs="Courier New"/>
          <w:sz w:val="36"/>
          <w:szCs w:val="36"/>
        </w:rPr>
        <w:t>v‰tuuaM hÓ¦</w:t>
      </w:r>
    </w:p>
    <w:p w14:paraId="0AC6B989" w14:textId="77777777" w:rsidR="00DD780E" w:rsidRPr="009E5578" w:rsidRDefault="00DD780E" w:rsidP="00DD780E">
      <w:pPr>
        <w:pStyle w:val="PlainText"/>
        <w:rPr>
          <w:rFonts w:ascii="VriDeVanagari CN" w:hAnsi="VriDeVanagari CN" w:cs="Courier New"/>
          <w:sz w:val="36"/>
          <w:szCs w:val="36"/>
        </w:rPr>
      </w:pPr>
    </w:p>
    <w:p w14:paraId="04C88514"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“dAn²c pe†yvÀj²c, S¥TciryA c yA qD¦</w:t>
      </w:r>
    </w:p>
    <w:p w14:paraId="1BA60E9C"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smAnØAtA c Dýmesu, t¥T t¥T yTArhM¦</w:t>
      </w:r>
    </w:p>
    <w:p w14:paraId="4C8B2EF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ate Ko s½hA lokeþ, rT‰sAfIv yAyto‹</w:t>
      </w:r>
    </w:p>
    <w:p w14:paraId="1294BD34" w14:textId="77777777" w:rsidR="00DD780E" w:rsidRPr="009E5578" w:rsidRDefault="00DD780E" w:rsidP="00DD780E">
      <w:pPr>
        <w:pStyle w:val="PlainText"/>
        <w:rPr>
          <w:rFonts w:ascii="VriDeVanagari CN" w:hAnsi="VriDeVanagari CN" w:cs="Courier New"/>
          <w:sz w:val="36"/>
          <w:szCs w:val="36"/>
        </w:rPr>
      </w:pPr>
    </w:p>
    <w:p w14:paraId="6F2B2BB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“ate c s½hA nA‰su, n mAtA puØAkþArfA¦</w:t>
      </w:r>
    </w:p>
    <w:p w14:paraId="6638CB5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lBeT mAnM pUjM vA, iptA vA puØAkþArfA‹</w:t>
      </w:r>
    </w:p>
    <w:p w14:paraId="2BDCD957" w14:textId="77777777" w:rsidR="00DD780E" w:rsidRPr="009E5578" w:rsidRDefault="00DD780E" w:rsidP="00DD780E">
      <w:pPr>
        <w:pStyle w:val="PlainText"/>
        <w:rPr>
          <w:rFonts w:ascii="VriDeVanagari CN" w:hAnsi="VriDeVanagari CN" w:cs="Courier New"/>
          <w:sz w:val="36"/>
          <w:szCs w:val="36"/>
        </w:rPr>
      </w:pPr>
    </w:p>
    <w:p w14:paraId="528A9C3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“y‰mA c s½hA ate, smveEKV®t pV»ztA¦</w:t>
      </w:r>
    </w:p>
    <w:p w14:paraId="2A970FD8"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t‰mA mhØAM pFpoV®t, pAsMsA c BvV®t te”it‹</w:t>
      </w:r>
    </w:p>
    <w:p w14:paraId="0047979B" w14:textId="77777777" w:rsidR="00DD780E" w:rsidRPr="009E5578" w:rsidRDefault="00DD780E" w:rsidP="00DD780E">
      <w:pPr>
        <w:pStyle w:val="PlainText"/>
        <w:rPr>
          <w:rFonts w:ascii="VriDeVanagari CN" w:hAnsi="VriDeVanagari CN" w:cs="Courier New"/>
          <w:sz w:val="36"/>
          <w:szCs w:val="36"/>
        </w:rPr>
      </w:pPr>
    </w:p>
    <w:p w14:paraId="558FC962"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(dAn, iáAy-vcn, ihtkþArI SAcrf tTA yTAyoŸy smAntA kþA ¯yvhAr– ye lokþ mš cAr sMgRh</w:t>
      </w:r>
      <w:r w:rsidR="00E83C5E" w:rsidRPr="009E5578">
        <w:rPr>
          <w:rFonts w:ascii="VriDeVanagari CN" w:hAnsi="VriDeVanagari CN" w:cs="Courier New"/>
          <w:sz w:val="36"/>
          <w:szCs w:val="36"/>
        </w:rPr>
        <w:t xml:space="preserve"> </w:t>
      </w:r>
      <w:r w:rsidRPr="009E5578">
        <w:rPr>
          <w:rFonts w:ascii="VriDeVanagari CN" w:hAnsi="VriDeVanagari CN" w:cs="Courier New"/>
          <w:sz w:val="36"/>
          <w:szCs w:val="36"/>
        </w:rPr>
        <w:t>kþrne yoŸy v‰tuuaM hÔ, vÔsI hI jÔsI clte hua rT kþI SAfI¦</w:t>
      </w:r>
    </w:p>
    <w:p w14:paraId="082D97A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yid ye sMgRh</w:t>
      </w:r>
      <w:r w:rsidR="00E83C5E" w:rsidRPr="009E5578">
        <w:rPr>
          <w:rFonts w:ascii="VriDeVanagari CN" w:hAnsi="VriDeVanagari CN" w:cs="Courier New"/>
          <w:sz w:val="36"/>
          <w:szCs w:val="36"/>
        </w:rPr>
        <w:t xml:space="preserve"> </w:t>
      </w:r>
      <w:r w:rsidRPr="009E5578">
        <w:rPr>
          <w:rFonts w:ascii="VriDeVanagari CN" w:hAnsi="VriDeVanagari CN" w:cs="Courier New"/>
          <w:sz w:val="36"/>
          <w:szCs w:val="36"/>
        </w:rPr>
        <w:t>kþrne yoŸy</w:t>
      </w:r>
      <w:r w:rsidR="00E83C5E" w:rsidRPr="009E5578">
        <w:rPr>
          <w:rFonts w:ascii="VriDeVanagari CN" w:hAnsi="VriDeVanagari CN" w:cs="Courier New"/>
          <w:sz w:val="36"/>
          <w:szCs w:val="36"/>
        </w:rPr>
        <w:t xml:space="preserve"> </w:t>
      </w:r>
      <w:r w:rsidRPr="009E5578">
        <w:rPr>
          <w:rFonts w:ascii="VriDeVanagari CN" w:hAnsi="VriDeVanagari CN" w:cs="Courier New"/>
          <w:sz w:val="36"/>
          <w:szCs w:val="36"/>
        </w:rPr>
        <w:t>v‰tuaM n hAš, to n pu© se mAtA kþo hI STvA iptA kþo hI mAn yA pUjA imle¦ EyAšikþ pMizt-jn qn sMgRh-v‰tuSAš kþA ›yAn rKte hÓ, qsIila ve mh¥v kþo áAAðA hote hÓ tTA áAÕMsA keþ yoŸy hote hÓ¦)</w:t>
      </w:r>
    </w:p>
    <w:p w14:paraId="581FF533" w14:textId="77777777" w:rsidR="00DD780E" w:rsidRPr="009E5578" w:rsidRDefault="00DD780E" w:rsidP="00DD780E">
      <w:pPr>
        <w:pStyle w:val="PlainText"/>
        <w:rPr>
          <w:rFonts w:ascii="VriDeVanagari CN" w:hAnsi="VriDeVanagari CN" w:cs="Courier New"/>
          <w:sz w:val="36"/>
          <w:szCs w:val="36"/>
        </w:rPr>
      </w:pPr>
    </w:p>
    <w:p w14:paraId="5D0E985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3. ˜sh suØA</w:t>
      </w:r>
    </w:p>
    <w:p w14:paraId="13F63FC2" w14:textId="77777777" w:rsidR="00DD780E" w:rsidRPr="009E5578" w:rsidRDefault="00DD780E" w:rsidP="00DD780E">
      <w:pPr>
        <w:pStyle w:val="PlainText"/>
        <w:rPr>
          <w:rFonts w:ascii="VriDeVanagari CN" w:hAnsi="VriDeVanagari CN" w:cs="Courier New"/>
          <w:sz w:val="36"/>
          <w:szCs w:val="36"/>
        </w:rPr>
      </w:pPr>
    </w:p>
    <w:p w14:paraId="68F8B144"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33. “iBöuSo, ÕAm keþ smy mígrAj ˜sh SpnI guPþA mš se inkþltA hÔ¦ vh guPþA mš se inkþl</w:t>
      </w:r>
      <w:r w:rsidR="00E83C5E" w:rsidRPr="009E5578">
        <w:rPr>
          <w:rFonts w:ascii="VriDeVanagari CN" w:hAnsi="VriDeVanagari CN" w:cs="Courier New"/>
          <w:sz w:val="36"/>
          <w:szCs w:val="36"/>
        </w:rPr>
        <w:t xml:space="preserve"> </w:t>
      </w:r>
      <w:r w:rsidRPr="009E5578">
        <w:rPr>
          <w:rFonts w:ascii="VriDeVanagari CN" w:hAnsi="VriDeVanagari CN" w:cs="Courier New"/>
          <w:sz w:val="36"/>
          <w:szCs w:val="36"/>
        </w:rPr>
        <w:t>kþr jýhAqQ letA hÔ¦ jýhAqQ lekþr cArAš Sor deKtA hÔ¦ cArAš Sor deKkþr tIn bAr ˜sh-nAd kþrtA hÔ¦ tIn bAr ˜sh-nAd kþrkeþ iÕkþAr keþ ila inkþltA hÔ¦ iBöuSo, jo BI pÕu-áAAfI mígrAj ˜sh kþo dhAìzte hua sunte hÓ ve áAAy: ByBIt ho jAte hÓ, becÔn SÈr sM©‰t ho jAte hÓ¦ ibl mš rhne vAle ibl mš Gus jAte hÓ, pAnI mš rhne vAle pAnI mš Gus jAte hÓ, vn mš rhne vAle vn mš Gus jAte hÓ, pöI SAkþAÕ mš wìz jAte hÓ¦ iBöuSo, gRAm-ingm-rAjDAinyAš mš rAjA keþ jo hATI bìze mjbUt r‰sAš se bMDe rhte hÓ, ve BI wn bMDnAš kþo toìzkþr, zr keþ mAre peÕAb-pAKAnA kþrte hua jhAM-</w:t>
      </w:r>
      <w:r w:rsidRPr="009E5578">
        <w:rPr>
          <w:rFonts w:ascii="VriDeVanagari CN" w:hAnsi="VriDeVanagari CN" w:cs="Courier New"/>
          <w:sz w:val="36"/>
          <w:szCs w:val="36"/>
        </w:rPr>
        <w:lastRenderedPageBreak/>
        <w:t>thAM BAg jAte hÓ¦ iBöuSo, pÕu-áAAifyAš keþ ilye mígrAj ˜sh aesA mhAåþiÂmAn hotA hÔ, aesA mhAÕVEtÕAlI hotA hÔ, aesA mhAáAtApvAn hotA hÔ¦</w:t>
      </w:r>
    </w:p>
    <w:p w14:paraId="27B57BF6" w14:textId="77777777" w:rsidR="00DD780E" w:rsidRPr="009E5578" w:rsidRDefault="00DD780E" w:rsidP="00DD780E">
      <w:pPr>
        <w:pStyle w:val="PlainText"/>
        <w:rPr>
          <w:rFonts w:ascii="VriDeVanagari CN" w:hAnsi="VriDeVanagari CN" w:cs="Courier New"/>
          <w:sz w:val="36"/>
          <w:szCs w:val="36"/>
        </w:rPr>
      </w:pPr>
    </w:p>
    <w:p w14:paraId="7861425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“qsI áAkþAr iBöuSo, jb ShQt, sýykþ sMbuÂ, iv¬Acrf sMpÚA, sugt, lokþ keþ jAnkþAr, SnuØAr, purŒúAš kþA dmn kþrne keþ ila sArTI-smAn, dev-mnuÏyAš keþ ÕA‰tA BgvAn buÂ, tTAgt lokþ mš w¥pÚA hote hÓ, to ve DmoQpdeÕ dete hÓ ikþ yh ‘s¥kþAy’ (mÓ) hÔ, yh ‘s¥kþAy’ kþA smudy hÔ, yh ‘s¥kþAy’ kþA inroD hÔ, yh ‘s¥kþAy’ keþ inroD kþI Sor le jAne vAlA mAgQ hÔ¦ iBöuSo, jo dIGAQyu, vfQvAn suK-bhul, icrkþAl se WÙce-WÙce ivmAnAš meM rhne vAle devtA hÓ ve BI tTAgt kþI DmQ-deÕnA sunkþr áAAy: ByBIt ho jAte hÓ, becÔn SÈr sM©‰t ho jAte hÓ¦ ve socte hÓ– hmne ‘Sin¥y’ hokþr Spne SApkþo ‘in¥y’ mAnA, ‘SDRuv’ hokþr Spne SApkþo ‘DRuv’ mAnA, ‘SÕAÎvt’ hokþr Spne SApkþo ‘ÕAÎvt’ mAnA¦ hm BI ‘Sin¥y’ hÓ, ‘SDRuv’ hÔ, ‘SÕAÎvt’ hÓ, ‘s¥kþAy’ keþ SMtgQt hÓ¦ iBöuSo, s-dev lokþ mš tTAgt qtne mhAåþiÂmAn hÓ, qtne mhAÕVEtÕAlI hÓ, qtne mhAn áAtApvAn hÓ¦</w:t>
      </w:r>
    </w:p>
    <w:p w14:paraId="4639EEDF" w14:textId="77777777" w:rsidR="00DD780E" w:rsidRPr="009E5578" w:rsidRDefault="00DD780E" w:rsidP="00DD780E">
      <w:pPr>
        <w:pStyle w:val="PlainText"/>
        <w:rPr>
          <w:rFonts w:ascii="VriDeVanagari CN" w:hAnsi="VriDeVanagari CN" w:cs="Courier New"/>
          <w:sz w:val="36"/>
          <w:szCs w:val="36"/>
        </w:rPr>
      </w:pPr>
    </w:p>
    <w:p w14:paraId="378DCBEF"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“ydA buÂo SiB²YAy, DýmcEkMþ pvØAyI¦</w:t>
      </w:r>
    </w:p>
    <w:p w14:paraId="55D5716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sdevkþ‰s lokþ‰s, s¥TA SFpixpuŸglo‹</w:t>
      </w:r>
    </w:p>
    <w:p w14:paraId="786B831B" w14:textId="77777777" w:rsidR="00DD780E" w:rsidRPr="009E5578" w:rsidRDefault="00DD780E" w:rsidP="00DD780E">
      <w:pPr>
        <w:pStyle w:val="PlainText"/>
        <w:rPr>
          <w:rFonts w:ascii="VriDeVanagari CN" w:hAnsi="VriDeVanagari CN" w:cs="Courier New"/>
          <w:sz w:val="36"/>
          <w:szCs w:val="36"/>
        </w:rPr>
      </w:pPr>
    </w:p>
    <w:p w14:paraId="4F91A01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“sEkþAy²c inroD²c, sEkþAy‰s c sýBvM¦</w:t>
      </w:r>
    </w:p>
    <w:p w14:paraId="20B760CF"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Siry²c§i½kMþ mŸgM, duEKUpsmgAimnM‹</w:t>
      </w:r>
    </w:p>
    <w:p w14:paraId="36099F7F" w14:textId="77777777" w:rsidR="00DD780E" w:rsidRPr="009E5578" w:rsidRDefault="00DD780E" w:rsidP="00DD780E">
      <w:pPr>
        <w:pStyle w:val="PlainText"/>
        <w:rPr>
          <w:rFonts w:ascii="VriDeVanagari CN" w:hAnsi="VriDeVanagari CN" w:cs="Courier New"/>
          <w:sz w:val="36"/>
          <w:szCs w:val="36"/>
        </w:rPr>
      </w:pPr>
    </w:p>
    <w:p w14:paraId="2A388AC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“yeip dIGAyukþA devA, v»fv®to ysV‰sno¦</w:t>
      </w:r>
    </w:p>
    <w:p w14:paraId="562FC9C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BItA s®tAsmApAduM, sIh‰seiv’treimgA‹</w:t>
      </w:r>
    </w:p>
    <w:p w14:paraId="025BE16F" w14:textId="77777777" w:rsidR="00DD780E" w:rsidRPr="009E5578" w:rsidRDefault="00DD780E" w:rsidP="00DD780E">
      <w:pPr>
        <w:pStyle w:val="PlainText"/>
        <w:rPr>
          <w:rFonts w:ascii="VriDeVanagari CN" w:hAnsi="VriDeVanagari CN" w:cs="Courier New"/>
          <w:sz w:val="36"/>
          <w:szCs w:val="36"/>
        </w:rPr>
      </w:pPr>
    </w:p>
    <w:p w14:paraId="19E41D84"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“SvIitvØAA sEkþAyM, SinœcA ikþr Bo myM¦</w:t>
      </w:r>
    </w:p>
    <w:p w14:paraId="5F4D21A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su¥vA Srhto vAEyM, ivFpmuØA‰s tAidno”it‹</w:t>
      </w:r>
    </w:p>
    <w:p w14:paraId="2D10E633" w14:textId="77777777" w:rsidR="00DD780E" w:rsidRPr="009E5578" w:rsidRDefault="00DD780E" w:rsidP="00DD780E">
      <w:pPr>
        <w:pStyle w:val="PlainText"/>
        <w:rPr>
          <w:rFonts w:ascii="VriDeVanagari CN" w:hAnsi="VriDeVanagari CN" w:cs="Courier New"/>
          <w:sz w:val="36"/>
          <w:szCs w:val="36"/>
        </w:rPr>
      </w:pPr>
    </w:p>
    <w:p w14:paraId="7C5C06E5" w14:textId="77777777" w:rsidR="004F6663" w:rsidRPr="009E5578" w:rsidRDefault="004F6663"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devoM siht sm‰t lokþ keþ ÕA‰tA, StulnIy buÂ ne jb SiBôAn áAAðA kþr DmQckRþ áAvitQt ikþyA (STAQt) ‘s¥kþAy’, ‘s¥kþAy’ kþA smudy, (‘s¥kþAy’ kþA) inroD SÈr du:K keþ wpÕmn kþI Sor le jAne vAlA SAyQ SÏxAMigkþ mAgQ áAkþAiÕt ikþyA, to ijtne BI dIGAQyu, kþAMitmAn, iv¼yAt dev Te ve ByBIt ho gye, sM©‰t ho gye jÔse ˜sh se qtr pÕu¦ wnk</w:t>
      </w:r>
      <w:r w:rsidRPr="009E5578">
        <w:rPr>
          <w:rFonts w:ascii="VriDeVanagari CN" w:hAnsi="VriDeVanagari CN" w:cs="Courier New"/>
          <w:sz w:val="36"/>
          <w:szCs w:val="36"/>
        </w:rPr>
        <w:t>e</w:t>
      </w:r>
      <w:r w:rsidR="00DD780E"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 </w:t>
      </w:r>
      <w:r w:rsidR="00DD780E" w:rsidRPr="009E5578">
        <w:rPr>
          <w:rFonts w:ascii="VriDeVanagari CN" w:hAnsi="VriDeVanagari CN" w:cs="Courier New"/>
          <w:sz w:val="36"/>
          <w:szCs w:val="36"/>
        </w:rPr>
        <w:t>jÔse iváAmuEt ShQt keþ vAEy sunkþr w®hAšne socA ikþ hm BI ‘s¥kþAy’ keþ pAr nh™ hua hÓ, hm BI ‘Sin¥y’ hI hÓ¦</w:t>
      </w:r>
      <w:r w:rsidRPr="009E5578">
        <w:rPr>
          <w:rFonts w:ascii="VriDeVanagari CN" w:hAnsi="VriDeVanagari CN" w:cs="Courier New"/>
          <w:sz w:val="36"/>
          <w:szCs w:val="36"/>
        </w:rPr>
        <w:t>]</w:t>
      </w:r>
    </w:p>
    <w:p w14:paraId="71816D42" w14:textId="77777777" w:rsidR="00DD780E" w:rsidRPr="009E5578" w:rsidRDefault="00DD780E" w:rsidP="00DD780E">
      <w:pPr>
        <w:pStyle w:val="PlainText"/>
        <w:rPr>
          <w:rFonts w:ascii="VriDeVanagari CN" w:hAnsi="VriDeVanagari CN" w:cs="Courier New"/>
          <w:sz w:val="36"/>
          <w:szCs w:val="36"/>
        </w:rPr>
      </w:pPr>
    </w:p>
    <w:p w14:paraId="0D4976B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4. SgR áAsÚAtA suØA</w:t>
      </w:r>
    </w:p>
    <w:p w14:paraId="565CEA94" w14:textId="77777777" w:rsidR="00DD780E" w:rsidRPr="009E5578" w:rsidRDefault="00DD780E" w:rsidP="00DD780E">
      <w:pPr>
        <w:pStyle w:val="PlainText"/>
        <w:rPr>
          <w:rFonts w:ascii="VriDeVanagari CN" w:hAnsi="VriDeVanagari CN" w:cs="Courier New"/>
          <w:sz w:val="36"/>
          <w:szCs w:val="36"/>
        </w:rPr>
      </w:pPr>
    </w:p>
    <w:p w14:paraId="45A01944"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34. “iBöuSo, ye cAr SgR áAsÚAtAaM</w:t>
      </w:r>
      <w:r w:rsidR="001D681F"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(áAsAd) hÓ¦ kþÈn-sI cAr? iBöuSo, ijtne BI áAAfI hÓ, Spd, i«pd, ctuÏpd, bhupd, ÁpI, SÁpI, sMôI, SsMôI STvA </w:t>
      </w:r>
      <w:r w:rsidRPr="009E5578">
        <w:rPr>
          <w:rFonts w:ascii="VriDeVanagari CN" w:hAnsi="VriDeVanagari CN" w:cs="Courier New"/>
          <w:sz w:val="36"/>
          <w:szCs w:val="36"/>
        </w:rPr>
        <w:lastRenderedPageBreak/>
        <w:t>nevsMôInAsMôI, wnmš tTAgt ShQt sýykþ sMbuÂ hI SgR kþhlAte hÓ¦ iBöuSo, jo buÂ keþ áAit üÂAvAn</w:t>
      </w:r>
      <w:r w:rsidR="001D681F" w:rsidRPr="009E5578">
        <w:rPr>
          <w:rFonts w:ascii="VriDeVanagari CN" w:hAnsi="VriDeVanagari CN" w:cs="Courier New"/>
          <w:sz w:val="36"/>
          <w:szCs w:val="36"/>
        </w:rPr>
        <w:t xml:space="preserve"> </w:t>
      </w:r>
      <w:r w:rsidRPr="009E5578">
        <w:rPr>
          <w:rFonts w:ascii="VriDeVanagari CN" w:hAnsi="VriDeVanagari CN" w:cs="Courier New"/>
          <w:sz w:val="36"/>
          <w:szCs w:val="36"/>
        </w:rPr>
        <w:t>(áAsÚA) hÓ, ve ‘SgR’ keþ áAit üÂAvAn hÓ¦ jo ‘SgR’ mš üÂAvAn hÓ, w®hš ‘SgR’ Pþl kþA hI lAB imltA hÔ¦</w:t>
      </w:r>
    </w:p>
    <w:p w14:paraId="29F615F4" w14:textId="77777777" w:rsidR="00DD780E" w:rsidRPr="009E5578" w:rsidRDefault="00DD780E" w:rsidP="00DD780E">
      <w:pPr>
        <w:pStyle w:val="PlainText"/>
        <w:rPr>
          <w:rFonts w:ascii="VriDeVanagari CN" w:hAnsi="VriDeVanagari CN" w:cs="Courier New"/>
          <w:sz w:val="36"/>
          <w:szCs w:val="36"/>
        </w:rPr>
      </w:pPr>
    </w:p>
    <w:p w14:paraId="60B4F9B8"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ijtne BI sM‰kíþt DmQ hÓ, SAyQ SÏxAMigkþ mAgQ wnmš SgR kþhlAtA hÔ¦ iBöuSo, jo SAyQ SÏxAMigkþ-mAgQ mš üÂAvAn hÓ, ve ‘SgR’ mš üÂAvAn hÓ¦ jo ‘SgR’ mš üÂAvAn hÓ, w®hš ‘SgR’ Pþl kþA hI lAB imltA hÔ¦</w:t>
      </w:r>
    </w:p>
    <w:p w14:paraId="19DCFE02" w14:textId="77777777" w:rsidR="00DD780E" w:rsidRPr="009E5578" w:rsidRDefault="00DD780E" w:rsidP="00DD780E">
      <w:pPr>
        <w:pStyle w:val="PlainText"/>
        <w:rPr>
          <w:rFonts w:ascii="VriDeVanagari CN" w:hAnsi="VriDeVanagari CN" w:cs="Courier New"/>
          <w:sz w:val="36"/>
          <w:szCs w:val="36"/>
        </w:rPr>
      </w:pPr>
    </w:p>
    <w:p w14:paraId="4E09575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ijtne BI sM‰kíþt vA SsM‰kíþt DmQ hÓ, ‘ivrAg’ wn sb mš ‘SgR’ kþhlAtA hÔ, jo ikþ md kþA mdQn kþrne vAlA hÔ, ippAsA kþo ÕAMt kþrne vAlA hÔ, SAsVEt kþA nAÕ kþrne vAlA hÔ, (BvckRþ kþA) wœCed kþrne vAlA hÔ, tíÏfA kþA öy kþrne vAlA hÔ, vÔrAŸy-‰vÁp hÔ, inroD-‰vÁp hÔ, invAQf hÔ¦ iBöuSo, jo ivrAgDmQ nš ‘üÂAvAn’ hÓ, ve ‘SgR’ mš üÂAvAn hÓ¦ jo ‘SgR’ mš üÂAvAn hÓ, w®hš ‘SgR’ Pþl kþA hI lAB imltA hÔ¦</w:t>
      </w:r>
    </w:p>
    <w:p w14:paraId="57694CF2" w14:textId="77777777" w:rsidR="00DD780E" w:rsidRPr="009E5578" w:rsidRDefault="00DD780E" w:rsidP="00DD780E">
      <w:pPr>
        <w:pStyle w:val="PlainText"/>
        <w:rPr>
          <w:rFonts w:ascii="VriDeVanagari CN" w:hAnsi="VriDeVanagari CN" w:cs="Courier New"/>
          <w:sz w:val="36"/>
          <w:szCs w:val="36"/>
        </w:rPr>
      </w:pPr>
    </w:p>
    <w:p w14:paraId="7DB9C8A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ijtne BI ‘sMG’ vA ‘gf’ hÓ, tTAgt kþA üAvkþ-sMG wnmš ‘SgR’ kþhlAtA hÔ, jo ikþ ye cAr purŒú-yugl STAQt SAX áAkþAr keþ puÝl hÓ, yhI BgvAn kþA üAvkþ sMG hÔ, SAdr kþrne yoŸy, phunAqQ kþrne yoŸy, dVöfA dene yoŸy, hAT joìzne yoŸy tTA lokþ meM üeÏX pu»y-öe©</w:t>
      </w:r>
      <w:r w:rsidR="004C5D24" w:rsidRPr="009E5578">
        <w:rPr>
          <w:rFonts w:ascii="VriDeVanagari CN" w:hAnsi="VriDeVanagari CN" w:cs="Courier New"/>
          <w:sz w:val="36"/>
          <w:szCs w:val="36"/>
        </w:rPr>
        <w:t xml:space="preserve"> </w:t>
      </w:r>
      <w:r w:rsidRPr="009E5578">
        <w:rPr>
          <w:rFonts w:ascii="VriDeVanagari CN" w:hAnsi="VriDeVanagari CN" w:cs="Courier New"/>
          <w:sz w:val="36"/>
          <w:szCs w:val="36"/>
        </w:rPr>
        <w:t>hÓ¦ iBöuSo, jo sMG keþ áAit ‘üÂAvAn’ hÓ, ve ‘SgR’ mš üÂAvAn hÓ¦ jo ‘SgR’ mš üÂAvAn hÓ, w®hš ‘SgR’ Pþl kþA hI lAB imltA hÔ¦ iBöuSo, ye cAr SgR áAsÚAtAaM</w:t>
      </w:r>
      <w:r w:rsidR="004C5D24" w:rsidRPr="009E5578">
        <w:rPr>
          <w:rFonts w:ascii="VriDeVanagari CN" w:hAnsi="VriDeVanagari CN" w:cs="Courier New"/>
          <w:sz w:val="36"/>
          <w:szCs w:val="36"/>
        </w:rPr>
        <w:t xml:space="preserve"> </w:t>
      </w:r>
      <w:r w:rsidRPr="009E5578">
        <w:rPr>
          <w:rFonts w:ascii="VriDeVanagari CN" w:hAnsi="VriDeVanagari CN" w:cs="Courier New"/>
          <w:sz w:val="36"/>
          <w:szCs w:val="36"/>
        </w:rPr>
        <w:t>(áAsAd) hÓ¦</w:t>
      </w:r>
    </w:p>
    <w:p w14:paraId="5B53F90C" w14:textId="77777777" w:rsidR="00DD780E" w:rsidRPr="009E5578" w:rsidRDefault="00DD780E" w:rsidP="00DD780E">
      <w:pPr>
        <w:pStyle w:val="PlainText"/>
        <w:rPr>
          <w:rFonts w:ascii="VriDeVanagari CN" w:hAnsi="VriDeVanagari CN" w:cs="Courier New"/>
          <w:sz w:val="36"/>
          <w:szCs w:val="36"/>
        </w:rPr>
      </w:pPr>
    </w:p>
    <w:p w14:paraId="3F8632B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“SŸgto ve psÚAAnM, SŸgM DýmM ivjAntM¦</w:t>
      </w:r>
    </w:p>
    <w:p w14:paraId="1A54DC98"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SŸge buÂe psÚAAnM, dVEKfe†ye SnuØAre‹</w:t>
      </w:r>
    </w:p>
    <w:p w14:paraId="449F7096" w14:textId="77777777" w:rsidR="00DD780E" w:rsidRPr="009E5578" w:rsidRDefault="00DD780E" w:rsidP="00DD780E">
      <w:pPr>
        <w:pStyle w:val="PlainText"/>
        <w:rPr>
          <w:rFonts w:ascii="VriDeVanagari CN" w:hAnsi="VriDeVanagari CN" w:cs="Courier New"/>
          <w:sz w:val="36"/>
          <w:szCs w:val="36"/>
        </w:rPr>
      </w:pPr>
    </w:p>
    <w:p w14:paraId="33AEFB44"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“SŸge Dýme psÚAAnM, ivrAgUpsme suKe¦</w:t>
      </w:r>
    </w:p>
    <w:p w14:paraId="5AEA323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SŸge s³e psÚAAnM, pu²YEKeØAe SnuØAre‹</w:t>
      </w:r>
    </w:p>
    <w:p w14:paraId="6594A7D7" w14:textId="77777777" w:rsidR="00DD780E" w:rsidRPr="009E5578" w:rsidRDefault="00DD780E" w:rsidP="00DD780E">
      <w:pPr>
        <w:pStyle w:val="PlainText"/>
        <w:rPr>
          <w:rFonts w:ascii="VriDeVanagari CN" w:hAnsi="VriDeVanagari CN" w:cs="Courier New"/>
          <w:sz w:val="36"/>
          <w:szCs w:val="36"/>
        </w:rPr>
      </w:pPr>
    </w:p>
    <w:p w14:paraId="12F7D0BB"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“SŸg˜‰m dAnM ddtM, SŸgM pu²YM pv¾it¦</w:t>
      </w:r>
    </w:p>
    <w:p w14:paraId="480F3F7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SŸgM SAyu c v»fo c, yso ikþVØA suKM blM‹</w:t>
      </w:r>
    </w:p>
    <w:p w14:paraId="0C01C405" w14:textId="77777777" w:rsidR="00DD780E" w:rsidRPr="009E5578" w:rsidRDefault="00DD780E" w:rsidP="00DD780E">
      <w:pPr>
        <w:pStyle w:val="PlainText"/>
        <w:rPr>
          <w:rFonts w:ascii="VriDeVanagari CN" w:hAnsi="VriDeVanagari CN" w:cs="Courier New"/>
          <w:sz w:val="36"/>
          <w:szCs w:val="36"/>
        </w:rPr>
      </w:pPr>
    </w:p>
    <w:p w14:paraId="3AC9B1DC"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“SŸg‰s dAtA meDAvI, SŸgDýmsmAihto¦</w:t>
      </w:r>
    </w:p>
    <w:p w14:paraId="66B907AE"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devBUto mnu‰so vA, SŸgFpØAo pmodtI”it‹</w:t>
      </w:r>
    </w:p>
    <w:p w14:paraId="63689858" w14:textId="77777777" w:rsidR="00DD780E" w:rsidRPr="009E5578" w:rsidRDefault="00DD780E" w:rsidP="00DD780E">
      <w:pPr>
        <w:pStyle w:val="PlainText"/>
        <w:rPr>
          <w:rFonts w:ascii="VriDeVanagari CN" w:hAnsi="VriDeVanagari CN" w:cs="Courier New"/>
          <w:sz w:val="36"/>
          <w:szCs w:val="36"/>
        </w:rPr>
      </w:pPr>
    </w:p>
    <w:p w14:paraId="3EA944A8"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[jo SgR (üeÏX) mš üÂAvAn hÓ, jo SgR (üeÏX) DmQ keþ jAnkþAr hÓ, jo SgR (üeÏX) buÂ keþ áAit üÂAvAn hÓ, jo SnuØAr (svQüeÏX) dVöfAhQ sMG keþ áAit üÂAvAn hÓ, jo ivrAg-‰vÁp, wpÕmnkþArkþ, suKdAykþ SgR (üeÏX) DmQ keþ áAit üÂAvAn hÓ, jo SnuØAr pu»y-öe© sMG keþ áAit jo üÂAvAn hÓ, ve jb SgR sMG kþo dAn dete hÓ wnkeþ </w:t>
      </w:r>
      <w:r w:rsidRPr="009E5578">
        <w:rPr>
          <w:rFonts w:ascii="VriDeVanagari CN" w:hAnsi="VriDeVanagari CN" w:cs="Courier New"/>
          <w:sz w:val="36"/>
          <w:szCs w:val="36"/>
        </w:rPr>
        <w:lastRenderedPageBreak/>
        <w:t>SgR pu»y mš víiÂ hotI hÔ SÈr wskþI SAyu, vfQ, yÕ, kþIitQ, suK tTA bl sb SgR (SœCA) hotA hÔ¦ jo SgR (üeÏX) kþo dene vAlA, meDAvI purŒú hÔ, jo SgR DmQ mš smAiht hÔ, vh dev-yoin yA mnuÏy-yoin mš pÔdA ho, SgR Pþl kþo áAAðA kþr SAnMidt hotA hÔ¦]</w:t>
      </w:r>
    </w:p>
    <w:p w14:paraId="7EBBAEF4" w14:textId="77777777" w:rsidR="00DD780E" w:rsidRPr="009E5578" w:rsidRDefault="00DD780E" w:rsidP="00DD780E">
      <w:pPr>
        <w:pStyle w:val="PlainText"/>
        <w:rPr>
          <w:rFonts w:ascii="VriDeVanagari CN" w:hAnsi="VriDeVanagari CN" w:cs="Courier New"/>
          <w:sz w:val="36"/>
          <w:szCs w:val="36"/>
        </w:rPr>
      </w:pPr>
    </w:p>
    <w:p w14:paraId="0133C34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5. v‰skþAr suØA</w:t>
      </w:r>
    </w:p>
    <w:p w14:paraId="39D6246D" w14:textId="77777777" w:rsidR="00DD780E" w:rsidRPr="009E5578" w:rsidRDefault="00DD780E" w:rsidP="00DD780E">
      <w:pPr>
        <w:pStyle w:val="PlainText"/>
        <w:rPr>
          <w:rFonts w:ascii="VriDeVanagari CN" w:hAnsi="VriDeVanagari CN" w:cs="Courier New"/>
          <w:sz w:val="36"/>
          <w:szCs w:val="36"/>
        </w:rPr>
      </w:pPr>
    </w:p>
    <w:p w14:paraId="67402996"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35. akþ smy BgvAn rAjgíh mš, veLuvn keþ kþl®dkþinvAp mš ivhAr kþrte Te¦ tb mgD kþA mhA-SmA¥y v‰skþAr bRAµf BgvAn keþ pAs SAyA¦ pAs SAkþr BgvAn keþ sAT kuþÕl öem kþI bAtcIt kþI¦ kuþÕl</w:t>
      </w:r>
      <w:r w:rsidR="004C5D24" w:rsidRPr="009E5578">
        <w:rPr>
          <w:rFonts w:ascii="VriDeVanagari CN" w:hAnsi="VriDeVanagari CN" w:cs="Courier New"/>
          <w:sz w:val="36"/>
          <w:szCs w:val="36"/>
        </w:rPr>
        <w:t xml:space="preserve"> </w:t>
      </w:r>
      <w:r w:rsidRPr="009E5578">
        <w:rPr>
          <w:rFonts w:ascii="VriDeVanagari CN" w:hAnsi="VriDeVanagari CN" w:cs="Courier New"/>
          <w:sz w:val="36"/>
          <w:szCs w:val="36"/>
        </w:rPr>
        <w:t>öem kþI bAtcIt ho cukþne pr vh akþ Sor bÔX gyA¦ akþ Sor bÔXe hua ws mgD keþ</w:t>
      </w:r>
      <w:r w:rsidR="004C5D24" w:rsidRPr="009E5578">
        <w:rPr>
          <w:rFonts w:ascii="VriDeVanagari CN" w:hAnsi="VriDeVanagari CN" w:cs="Courier New"/>
          <w:sz w:val="36"/>
          <w:szCs w:val="36"/>
        </w:rPr>
        <w:t xml:space="preserve"> </w:t>
      </w:r>
      <w:r w:rsidRPr="009E5578">
        <w:rPr>
          <w:rFonts w:ascii="VriDeVanagari CN" w:hAnsi="VriDeVanagari CN" w:cs="Courier New"/>
          <w:sz w:val="36"/>
          <w:szCs w:val="36"/>
        </w:rPr>
        <w:t>mhA-SmA¥y v‰skþAr bRAµf ne BgvAn se yh kþhA–</w:t>
      </w:r>
    </w:p>
    <w:p w14:paraId="23884971" w14:textId="77777777" w:rsidR="00DD780E" w:rsidRPr="009E5578" w:rsidRDefault="00DD780E" w:rsidP="00DD780E">
      <w:pPr>
        <w:pStyle w:val="PlainText"/>
        <w:rPr>
          <w:rFonts w:ascii="VriDeVanagari CN" w:hAnsi="VriDeVanagari CN" w:cs="Courier New"/>
          <w:sz w:val="36"/>
          <w:szCs w:val="36"/>
        </w:rPr>
      </w:pPr>
    </w:p>
    <w:p w14:paraId="3E7647BF"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“he gÈtm! jo kþoqQ qn cAr gufAš se yuEt hotA hÔ, wse hm mhAáAôAvAn mhApurŒú kþhte hÓ¦ kþÈn-se cAr? he gÈtm! vh bhuüut hotA hÔ; vh ws ws üut (ivúyoM) kþA, ws ws kþTn kþA STQ jAntA hÔ-</w:t>
      </w:r>
      <w:r w:rsidR="004C5D24"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‘qs kþTn kþA yh STQ hÔ SÈr qs kþTn kþA yh STQ hÔ’; vh ‰míitmAn hotA hÔ icr-kíþt, icr-BAiút kþI BI ‰míit bnI rhtI hÔ; jo gíh‰TAš keþ gíh‰TkþAyQ hÓ, wnkeþ ivúy mš vh dö hotA hÔ, SAl‰y-riht, wnkeþ ivúy mš wpAy-kuþÕl hotA hÔ, </w:t>
      </w:r>
      <w:r w:rsidRPr="009E5578">
        <w:rPr>
          <w:rFonts w:ascii="VriDeVanagari CN" w:hAnsi="VriDeVanagari CN" w:cs="Courier New"/>
          <w:sz w:val="36"/>
          <w:szCs w:val="36"/>
          <w:highlight w:val="yellow"/>
        </w:rPr>
        <w:t>SAlocnA-kuþÕl, (kþAyQ) kþrne mš smTQ, ¯yv‰TA kþrne mš smTQ¦</w:t>
      </w:r>
      <w:r w:rsidRPr="009E5578">
        <w:rPr>
          <w:rFonts w:ascii="VriDeVanagari CN" w:hAnsi="VriDeVanagari CN" w:cs="Courier New"/>
          <w:sz w:val="36"/>
          <w:szCs w:val="36"/>
        </w:rPr>
        <w:t xml:space="preserve"> he gÈtm! jo qn cAr gufAš se yuEt hotA hÔ, wse hm mhAáAôAvAn mhApurŒú kþhte hÓ? he gÈtm! yid merA kþTn Snumodn kþrne yoŸy hÔ to SAp gÈtm qskþA Snumodn kþrš, yid inúeD kþrne yoŸy ho to SAp gÈtm qskþA inúeD kþrš¦”</w:t>
      </w:r>
    </w:p>
    <w:p w14:paraId="5AAB401A" w14:textId="77777777" w:rsidR="00DD780E" w:rsidRPr="009E5578" w:rsidRDefault="00DD780E" w:rsidP="00DD780E">
      <w:pPr>
        <w:pStyle w:val="PlainText"/>
        <w:rPr>
          <w:rFonts w:ascii="VriDeVanagari CN" w:hAnsi="VriDeVanagari CN" w:cs="Courier New"/>
          <w:sz w:val="36"/>
          <w:szCs w:val="36"/>
        </w:rPr>
      </w:pPr>
    </w:p>
    <w:p w14:paraId="76C71DDA"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“he bRAµf! mÓ tuýhArA n smTQn kþrtA hUM SÈr n inúeD kþrtA hUM¦ ˜kþtu he bRAµf! mÓ cAr gufAš se yuEt kþo mhAáAôAvAn mhApurŒú kþhtA hUM¦ kþÈn-se cAr? he bRAµf! vh bhutjnAš keþ iht mš tTA bhutjnAš keþ suK mš</w:t>
      </w:r>
      <w:r w:rsidR="004C5D24" w:rsidRPr="009E5578">
        <w:rPr>
          <w:rFonts w:ascii="VriDeVanagari CN" w:hAnsi="VriDeVanagari CN" w:cs="Courier New"/>
          <w:sz w:val="36"/>
          <w:szCs w:val="36"/>
        </w:rPr>
        <w:t xml:space="preserve"> </w:t>
      </w:r>
      <w:r w:rsidRPr="009E5578">
        <w:rPr>
          <w:rFonts w:ascii="VriDeVanagari CN" w:hAnsi="VriDeVanagari CN" w:cs="Courier New"/>
          <w:sz w:val="36"/>
          <w:szCs w:val="36"/>
        </w:rPr>
        <w:t>lgA hotA hÔ, wskeþ «ArA bhut sI jntA kþ£yAf-pTpr, kuþÕl-pTpr, SAyQ-DmQ meM áAitVÏXt hotI hÔ; vh jo ivkþ£p mn mš wXAnA cAh</w:t>
      </w:r>
      <w:r w:rsidR="004C5D24" w:rsidRPr="009E5578">
        <w:rPr>
          <w:rFonts w:ascii="VriDeVanagari CN" w:hAnsi="VriDeVanagari CN" w:cs="Courier New"/>
          <w:sz w:val="36"/>
          <w:szCs w:val="36"/>
        </w:rPr>
        <w:t>tA hÔ, vh ivkþ£p mn mš wXAtA hÔ;</w:t>
      </w:r>
      <w:r w:rsidRPr="009E5578">
        <w:rPr>
          <w:rFonts w:ascii="VriDeVanagari CN" w:hAnsi="VriDeVanagari CN" w:cs="Courier New"/>
          <w:sz w:val="36"/>
          <w:szCs w:val="36"/>
        </w:rPr>
        <w:t xml:space="preserve"> jo ivkþ£p mn mš wXAnA nh™ cAht</w:t>
      </w:r>
      <w:r w:rsidR="004C5D24" w:rsidRPr="009E5578">
        <w:rPr>
          <w:rFonts w:ascii="VriDeVanagari CN" w:hAnsi="VriDeVanagari CN" w:cs="Courier New"/>
          <w:sz w:val="36"/>
          <w:szCs w:val="36"/>
        </w:rPr>
        <w:t>A, vh ivkþ£p mn mš nh™ wXAtA hÔ;</w:t>
      </w:r>
      <w:r w:rsidRPr="009E5578">
        <w:rPr>
          <w:rFonts w:ascii="VriDeVanagari CN" w:hAnsi="VriDeVanagari CN" w:cs="Courier New"/>
          <w:sz w:val="36"/>
          <w:szCs w:val="36"/>
        </w:rPr>
        <w:t xml:space="preserve"> jo sMkþ£p mn mš wXAnA cAhtA hÔ, vh sMkþ£p mn mš wXAtA hÔ, jo sMkþ£p mn mš wXAnA nh™ cAhtA, vh sMkþ£p mn mš nh™ wXA</w:t>
      </w:r>
      <w:r w:rsidR="004C5D24" w:rsidRPr="009E5578">
        <w:rPr>
          <w:rFonts w:ascii="VriDeVanagari CN" w:hAnsi="VriDeVanagari CN" w:cs="Courier New"/>
          <w:sz w:val="36"/>
          <w:szCs w:val="36"/>
        </w:rPr>
        <w:t>tA hÔ;</w:t>
      </w:r>
      <w:r w:rsidRPr="009E5578">
        <w:rPr>
          <w:rFonts w:ascii="VriDeVanagari CN" w:hAnsi="VriDeVanagari CN" w:cs="Courier New"/>
          <w:sz w:val="36"/>
          <w:szCs w:val="36"/>
        </w:rPr>
        <w:t xml:space="preserve"> qs áAkþAr vh sMkþ£p-ivkþ£pAš keþ ivúy mš icØA kþA ‰vAmI hotA hÔ; wse cArAš cÔtiskþ ›yAn, jo qsI jIvn meM suKivhAr hÓ, suivDA se áAAðA rhte hÓ, SnAyAs áAAðA rhte hÓ, srltA se áAAðA rhte hÔ; vh SAsRvAš kþA öy kþr SnAsRv icØA-ivmuVEt, áAôA-ivmuVEt kþo qsI jIvn mš ‰vyM sAöAt kþr, áAAðA kþr ivhAr kþrtA hÔ¦ he bRAµf! mÔ tuýhArA</w:t>
      </w:r>
      <w:r w:rsidR="004C5D24" w:rsidRPr="009E5578">
        <w:rPr>
          <w:rFonts w:ascii="VriDeVanagari CN" w:hAnsi="VriDeVanagari CN" w:cs="Courier New"/>
          <w:sz w:val="36"/>
          <w:szCs w:val="36"/>
        </w:rPr>
        <w:t xml:space="preserve"> </w:t>
      </w:r>
      <w:r w:rsidRPr="009E5578">
        <w:rPr>
          <w:rFonts w:ascii="VriDeVanagari CN" w:hAnsi="VriDeVanagari CN" w:cs="Courier New"/>
          <w:sz w:val="36"/>
          <w:szCs w:val="36"/>
        </w:rPr>
        <w:t>n smTQn kþrtA hUM SÈr n inúeD kþrtA hUM¦ ˜kþtu he bRAµf! mÓ qn cAr gufAš se yuEt kþo mhAáAôAvAn mhApurŒú kþhtA hUM¦”</w:t>
      </w:r>
    </w:p>
    <w:p w14:paraId="4FD1306D" w14:textId="77777777" w:rsidR="00DD780E" w:rsidRPr="009E5578" w:rsidRDefault="00DD780E" w:rsidP="00DD780E">
      <w:pPr>
        <w:pStyle w:val="PlainText"/>
        <w:rPr>
          <w:rFonts w:ascii="VriDeVanagari CN" w:hAnsi="VriDeVanagari CN" w:cs="Courier New"/>
          <w:sz w:val="36"/>
          <w:szCs w:val="36"/>
        </w:rPr>
      </w:pPr>
    </w:p>
    <w:p w14:paraId="273BA5B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lastRenderedPageBreak/>
        <w:t xml:space="preserve">“SAÎcyQ hÔ, he gÈtm! SÞ‡t hÔ, he gÈtm! SAp gÈtm ne EyA suBAiút kþhA hÔ! hm SAp gÈtm kþo hI qn cAr gufAš se yuEt jAnte hÓ¦ SAp gÈtm hI bhutjnAš keþ iht mš, bhutjnAš keþ suK mšlge hÓ; SApkeþ hI «ArA bhut sI jntA kþ£yAf-pT pr, kuþÕl-pT pr, SAyQ-DmQ meM </w:t>
      </w:r>
      <w:r w:rsidR="004C5D24" w:rsidRPr="009E5578">
        <w:rPr>
          <w:rFonts w:ascii="VriDeVanagari CN" w:hAnsi="VriDeVanagari CN" w:cs="Courier New"/>
          <w:sz w:val="36"/>
          <w:szCs w:val="36"/>
        </w:rPr>
        <w:t>áAitVÏXt huqQ hÔ;</w:t>
      </w:r>
      <w:r w:rsidRPr="009E5578">
        <w:rPr>
          <w:rFonts w:ascii="VriDeVanagari CN" w:hAnsi="VriDeVanagari CN" w:cs="Courier New"/>
          <w:sz w:val="36"/>
          <w:szCs w:val="36"/>
        </w:rPr>
        <w:t xml:space="preserve"> SAp hI jo ivkþ£p mn mš wXAnA cAhte hÓ, ve ivkþ£p mn </w:t>
      </w:r>
      <w:r w:rsidR="004C5D24" w:rsidRPr="009E5578">
        <w:rPr>
          <w:rFonts w:ascii="VriDeVanagari CN" w:hAnsi="VriDeVanagari CN" w:cs="Courier New"/>
          <w:sz w:val="36"/>
          <w:szCs w:val="36"/>
        </w:rPr>
        <w:t>mš wXAte hÓ;</w:t>
      </w:r>
      <w:r w:rsidRPr="009E5578">
        <w:rPr>
          <w:rFonts w:ascii="VriDeVanagari CN" w:hAnsi="VriDeVanagari CN" w:cs="Courier New"/>
          <w:sz w:val="36"/>
          <w:szCs w:val="36"/>
        </w:rPr>
        <w:t xml:space="preserve"> jo ivkþ£p mn mš wXAnA nh™ cAhte, vh ivkþ£p mn mš nh™ wXAte hÓ; jo sMkþ£p mn mš wXAnA cAh</w:t>
      </w:r>
      <w:r w:rsidR="004C5D24" w:rsidRPr="009E5578">
        <w:rPr>
          <w:rFonts w:ascii="VriDeVanagari CN" w:hAnsi="VriDeVanagari CN" w:cs="Courier New"/>
          <w:sz w:val="36"/>
          <w:szCs w:val="36"/>
        </w:rPr>
        <w:t>te hÓ, vh sMkþ£p mn mš wXAte hÓ;</w:t>
      </w:r>
      <w:r w:rsidRPr="009E5578">
        <w:rPr>
          <w:rFonts w:ascii="VriDeVanagari CN" w:hAnsi="VriDeVanagari CN" w:cs="Courier New"/>
          <w:sz w:val="36"/>
          <w:szCs w:val="36"/>
        </w:rPr>
        <w:t xml:space="preserve"> jo sMkþ£p mn mš wXAnA nh™ cAht</w:t>
      </w:r>
      <w:r w:rsidR="004C5D24" w:rsidRPr="009E5578">
        <w:rPr>
          <w:rFonts w:ascii="VriDeVanagari CN" w:hAnsi="VriDeVanagari CN" w:cs="Courier New"/>
          <w:sz w:val="36"/>
          <w:szCs w:val="36"/>
        </w:rPr>
        <w:t>e, vh sMkþ£p mn mš nh™ wXAte hÓ;</w:t>
      </w:r>
      <w:r w:rsidRPr="009E5578">
        <w:rPr>
          <w:rFonts w:ascii="VriDeVanagari CN" w:hAnsi="VriDeVanagari CN" w:cs="Courier New"/>
          <w:sz w:val="36"/>
          <w:szCs w:val="36"/>
        </w:rPr>
        <w:t xml:space="preserve"> qs áAkþAr SAp gÈtm sMkþ£p-ivkþ£pAš keþ ivúy mš icØA keþ ‰vAmI hÓ; SApkþo cArAš cÔtiskþ ›yAn, jo qsI jIvn meM suKivhAr hÓ, suivDA se áAAðA hÓ, SnAyAs áAAðA hÓ, srltA se áAAðA hÓ, SAp SAsRvAš kþA öy kþr SnAsRv icØA-ivmuVEt, áAôA-ivmuVEt kþo qsI jIvn mš ‰vyM sAöAt kþr, áAAðA kþr ivhAr kþrte hÓ¦”</w:t>
      </w:r>
    </w:p>
    <w:p w14:paraId="3651D27F" w14:textId="77777777" w:rsidR="00DD780E" w:rsidRPr="009E5578" w:rsidRDefault="00DD780E" w:rsidP="00DD780E">
      <w:pPr>
        <w:pStyle w:val="PlainText"/>
        <w:rPr>
          <w:rFonts w:ascii="VriDeVanagari CN" w:hAnsi="VriDeVanagari CN" w:cs="Courier New"/>
          <w:sz w:val="36"/>
          <w:szCs w:val="36"/>
        </w:rPr>
      </w:pPr>
    </w:p>
    <w:p w14:paraId="7C052AA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“inÎcy hI bRAµf! tUne XIkþ bAt kþhI hÔ¦</w:t>
      </w:r>
      <w:r w:rsidR="004C5D24" w:rsidRPr="009E5578">
        <w:rPr>
          <w:rFonts w:ascii="VriDeVanagari CN" w:hAnsi="VriDeVanagari CN" w:cs="Courier New"/>
          <w:sz w:val="36"/>
          <w:szCs w:val="36"/>
        </w:rPr>
        <w:t xml:space="preserve"> </w:t>
      </w:r>
      <w:r w:rsidRPr="009E5578">
        <w:rPr>
          <w:rFonts w:ascii="VriDeVanagari CN" w:hAnsi="VriDeVanagari CN" w:cs="Courier New"/>
          <w:sz w:val="36"/>
          <w:szCs w:val="36"/>
        </w:rPr>
        <w:t>leikþn to BI mÓ tuJe yh smJAkþr kþhtA hUM¦ bRAµf! mÓ hI bhutjnAš keþ iht mš, bhutjnAš keþ suK mš</w:t>
      </w:r>
      <w:r w:rsidR="004C5D24"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lgA hUM; mere hI «ArA bhut sI jntA kþ£yAf-pT pr, kuþÕl-pT pr, SAyQ-DmQ meM áAitVÏXt huqQ hÔ¦ mÓ hI jo ivkþ£p mn mš wXAnA cAhtA hUM vh ivkþ£p </w:t>
      </w:r>
      <w:r w:rsidR="00EB4136" w:rsidRPr="009E5578">
        <w:rPr>
          <w:rFonts w:ascii="VriDeVanagari CN" w:hAnsi="VriDeVanagari CN" w:cs="Courier New"/>
          <w:sz w:val="36"/>
          <w:szCs w:val="36"/>
        </w:rPr>
        <w:t>mn mš wXAtA hUM;</w:t>
      </w:r>
      <w:r w:rsidRPr="009E5578">
        <w:rPr>
          <w:rFonts w:ascii="VriDeVanagari CN" w:hAnsi="VriDeVanagari CN" w:cs="Courier New"/>
          <w:sz w:val="36"/>
          <w:szCs w:val="36"/>
        </w:rPr>
        <w:t xml:space="preserve"> jo ivkþ£p mn mš wXAnA nh™ cAhtA</w:t>
      </w:r>
      <w:r w:rsidR="00EB4136" w:rsidRPr="009E5578">
        <w:rPr>
          <w:rFonts w:ascii="VriDeVanagari CN" w:hAnsi="VriDeVanagari CN" w:cs="Courier New"/>
          <w:sz w:val="36"/>
          <w:szCs w:val="36"/>
        </w:rPr>
        <w:t>, vh ivkþ£p mn mš nh™ wXAtA hUM;</w:t>
      </w:r>
      <w:r w:rsidRPr="009E5578">
        <w:rPr>
          <w:rFonts w:ascii="VriDeVanagari CN" w:hAnsi="VriDeVanagari CN" w:cs="Courier New"/>
          <w:sz w:val="36"/>
          <w:szCs w:val="36"/>
        </w:rPr>
        <w:t xml:space="preserve"> jo sMkþ£p mn mš wXAnA cAhtA hUM</w:t>
      </w:r>
      <w:r w:rsidR="00EB4136" w:rsidRPr="009E5578">
        <w:rPr>
          <w:rFonts w:ascii="VriDeVanagari CN" w:hAnsi="VriDeVanagari CN" w:cs="Courier New"/>
          <w:sz w:val="36"/>
          <w:szCs w:val="36"/>
        </w:rPr>
        <w:t>, vh sMkþ£p mn mš wXAtA hUM;</w:t>
      </w:r>
      <w:r w:rsidRPr="009E5578">
        <w:rPr>
          <w:rFonts w:ascii="VriDeVanagari CN" w:hAnsi="VriDeVanagari CN" w:cs="Courier New"/>
          <w:sz w:val="36"/>
          <w:szCs w:val="36"/>
        </w:rPr>
        <w:t xml:space="preserve"> jo sMkþ£p mn mš wXAnA nh™ cAhtA</w:t>
      </w:r>
      <w:r w:rsidR="00EB4136" w:rsidRPr="009E5578">
        <w:rPr>
          <w:rFonts w:ascii="VriDeVanagari CN" w:hAnsi="VriDeVanagari CN" w:cs="Courier New"/>
          <w:sz w:val="36"/>
          <w:szCs w:val="36"/>
        </w:rPr>
        <w:t>, vh sMkþ£p mn mš nh™ wXAtA hUM;</w:t>
      </w:r>
      <w:r w:rsidRPr="009E5578">
        <w:rPr>
          <w:rFonts w:ascii="VriDeVanagari CN" w:hAnsi="VriDeVanagari CN" w:cs="Courier New"/>
          <w:sz w:val="36"/>
          <w:szCs w:val="36"/>
        </w:rPr>
        <w:t xml:space="preserve"> qs áAkþAr sMkþ£p-ivkþ£pAš keþ ivúy mš icØA kþA ‰vAmI hUM; muJe cArAš cÔtiskþ ›yAn, jo qsI jIvn meM suKivhAr hÓ, suivDA se áAAðA hÓ, SnAyAs áAAðA hÓ, srltA se áAAðA hÓ; mÔ SAsRvAš kþA öy kþr SnAsRv icØA-ivmuVEt, áAôA-ivmuVEt kþo qsI jIvn mš ‰vyM sAöAt kþr, áAAðA kþr, ivhAr kþrtA hUM¦</w:t>
      </w:r>
    </w:p>
    <w:p w14:paraId="6D4129D1" w14:textId="77777777" w:rsidR="00DD780E" w:rsidRPr="009E5578" w:rsidRDefault="00DD780E" w:rsidP="00DD780E">
      <w:pPr>
        <w:pStyle w:val="PlainText"/>
        <w:rPr>
          <w:rFonts w:ascii="VriDeVanagari CN" w:hAnsi="VriDeVanagari CN" w:cs="Courier New"/>
          <w:sz w:val="36"/>
          <w:szCs w:val="36"/>
        </w:rPr>
      </w:pPr>
    </w:p>
    <w:p w14:paraId="77EE342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“yo veid sˆbsØAAnM, mœcupAsFpmocnM¦</w:t>
      </w:r>
    </w:p>
    <w:p w14:paraId="0852C3E9"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ihtM devmnu‰sAnM, YAyM DýmM pkþAsiy¦</w:t>
      </w:r>
    </w:p>
    <w:p w14:paraId="6A32871A" w14:textId="77777777" w:rsidR="00DD780E" w:rsidRPr="009E5578" w:rsidRDefault="00DD780E" w:rsidP="00DD780E">
      <w:pPr>
        <w:pStyle w:val="PlainText"/>
        <w:tabs>
          <w:tab w:val="left" w:pos="3975"/>
        </w:tabs>
        <w:rPr>
          <w:rFonts w:ascii="VriDeVanagari CN" w:hAnsi="VriDeVanagari CN" w:cs="Courier New"/>
          <w:sz w:val="36"/>
          <w:szCs w:val="36"/>
        </w:rPr>
      </w:pPr>
      <w:r w:rsidRPr="009E5578">
        <w:rPr>
          <w:rFonts w:ascii="VriDeVanagari CN" w:hAnsi="VriDeVanagari CN" w:cs="Courier New"/>
          <w:sz w:val="36"/>
          <w:szCs w:val="36"/>
        </w:rPr>
        <w:t>yM ve id‰vA c su¥vA c, psIdV®t bhU jnA‹</w:t>
      </w:r>
    </w:p>
    <w:p w14:paraId="2F75D8E6" w14:textId="77777777" w:rsidR="00DD780E" w:rsidRPr="009E5578" w:rsidRDefault="00DD780E" w:rsidP="00DD780E">
      <w:pPr>
        <w:pStyle w:val="PlainText"/>
        <w:rPr>
          <w:rFonts w:ascii="VriDeVanagari CN" w:hAnsi="VriDeVanagari CN" w:cs="Courier New"/>
          <w:sz w:val="36"/>
          <w:szCs w:val="36"/>
        </w:rPr>
      </w:pPr>
    </w:p>
    <w:p w14:paraId="570EAAF9"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“mŸgAmŸg‰s kuþslo, kþtikþœco SnAsvo¦</w:t>
      </w:r>
    </w:p>
    <w:p w14:paraId="68C1EDDE"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buÂo SV®tmsArIro, mhAp²Yo mhApuirsoit vuœctI”it‹</w:t>
      </w:r>
    </w:p>
    <w:p w14:paraId="72CF4E90" w14:textId="77777777" w:rsidR="00DD780E" w:rsidRPr="009E5578" w:rsidRDefault="00DD780E" w:rsidP="00DD780E">
      <w:pPr>
        <w:pStyle w:val="PlainText"/>
        <w:rPr>
          <w:rFonts w:ascii="VriDeVanagari CN" w:hAnsi="VriDeVanagari CN" w:cs="Courier New"/>
          <w:sz w:val="36"/>
          <w:szCs w:val="36"/>
        </w:rPr>
      </w:pPr>
    </w:p>
    <w:p w14:paraId="1605E041"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(jo ôAnI hÓ, ij®hAšne sb áAAifyAš kþo mí¥yupAÕ se muEt kþrne vAle, dev-mnuÏyAš keþ ihtkþr, sýykþ</w:t>
      </w:r>
      <w:r w:rsidR="00EB4136" w:rsidRPr="009E5578">
        <w:rPr>
          <w:rFonts w:ascii="VriDeVanagari CN" w:hAnsi="VriDeVanagari CN" w:cs="Courier New"/>
          <w:sz w:val="36"/>
          <w:szCs w:val="36"/>
        </w:rPr>
        <w:t>-</w:t>
      </w:r>
      <w:r w:rsidRPr="009E5578">
        <w:rPr>
          <w:rFonts w:ascii="VriDeVanagari CN" w:hAnsi="VriDeVanagari CN" w:cs="Courier New"/>
          <w:sz w:val="36"/>
          <w:szCs w:val="36"/>
        </w:rPr>
        <w:t>DmQ kþo áAkþAiÕt ikþyA hÔ, ij®hš deKkþr tTA ijnkþA wpdeÕ sunkþr bhutjn áAsÚA hote hÓ, jo mAgQ-SmAgQ keþ ivúy mš kuþÕl hÓ, jo kíþtkíþ¥y hÓ, jo SnAsRv hÓ, jo SMitm ÕrIrDArI buÂ hÓ, ye mhAáAô, mhApurŒú kþhlAte hÓ¦)</w:t>
      </w:r>
    </w:p>
    <w:p w14:paraId="7A78CD7D" w14:textId="77777777" w:rsidR="00DD780E" w:rsidRPr="009E5578" w:rsidRDefault="00DD780E" w:rsidP="00DD780E">
      <w:pPr>
        <w:pStyle w:val="PlainText"/>
        <w:rPr>
          <w:rFonts w:ascii="VriDeVanagari CN" w:hAnsi="VriDeVanagari CN" w:cs="Courier New"/>
          <w:sz w:val="36"/>
          <w:szCs w:val="36"/>
        </w:rPr>
      </w:pPr>
    </w:p>
    <w:p w14:paraId="0770373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6. dof suØA</w:t>
      </w:r>
    </w:p>
    <w:p w14:paraId="7703D854" w14:textId="77777777" w:rsidR="00DD780E" w:rsidRPr="009E5578" w:rsidRDefault="00DD780E" w:rsidP="00DD780E">
      <w:pPr>
        <w:pStyle w:val="PlainText"/>
        <w:rPr>
          <w:rFonts w:ascii="VriDeVanagari CN" w:hAnsi="VriDeVanagari CN" w:cs="Courier New"/>
          <w:sz w:val="36"/>
          <w:szCs w:val="36"/>
        </w:rPr>
      </w:pPr>
    </w:p>
    <w:p w14:paraId="698EFF0E"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lastRenderedPageBreak/>
        <w:t>36. akþ smy BgvAn wEkþ§ tTA set¯y keþ bIc rA‰te se jA rhe Te¦ ªof bRAµf BI wEkþ§ tTA set¯y keþ bIc rA‰te se jA rhA TA¦ ªof bRAµf ne deKA ik</w:t>
      </w:r>
      <w:r w:rsidR="00F85C78" w:rsidRPr="009E5578">
        <w:rPr>
          <w:rFonts w:ascii="VriDeVanagari CN" w:hAnsi="VriDeVanagari CN" w:cs="Courier New"/>
          <w:sz w:val="36"/>
          <w:szCs w:val="36"/>
        </w:rPr>
        <w:t xml:space="preserve"> </w:t>
      </w:r>
      <w:r w:rsidRPr="009E5578">
        <w:rPr>
          <w:rFonts w:ascii="VriDeVanagari CN" w:hAnsi="VriDeVanagari CN" w:cs="Courier New"/>
          <w:sz w:val="36"/>
          <w:szCs w:val="36"/>
        </w:rPr>
        <w:t>BgvAn keþ pÔroM mš hjAro SAre</w:t>
      </w:r>
      <w:r w:rsidR="00F85C78" w:rsidRPr="009E5578">
        <w:rPr>
          <w:rFonts w:ascii="VriDeVanagari CN" w:hAnsi="VriDeVanagari CN" w:cs="Courier New"/>
          <w:sz w:val="36"/>
          <w:szCs w:val="36"/>
        </w:rPr>
        <w:t xml:space="preserve"> </w:t>
      </w:r>
      <w:r w:rsidRPr="009E5578">
        <w:rPr>
          <w:rFonts w:ascii="VriDeVanagari CN" w:hAnsi="VriDeVanagari CN" w:cs="Courier New"/>
          <w:sz w:val="36"/>
          <w:szCs w:val="36"/>
        </w:rPr>
        <w:t>siht, neim siht, nAiB siht, sBI trh se pirpUfQ ckRþ hÓ¦ wsne deKkþr yh socA– ‘Sre! yh SAÎcyQ hÔ, Sre! yh SÞ‡t hÔ¦ yh mnuÏy keþ pÔr nh™ hAš skþte¦</w:t>
      </w:r>
    </w:p>
    <w:p w14:paraId="2DDBB5B2" w14:textId="77777777" w:rsidR="00DD780E" w:rsidRPr="009E5578" w:rsidRDefault="00DD780E" w:rsidP="00DD780E">
      <w:pPr>
        <w:pStyle w:val="PlainText"/>
        <w:rPr>
          <w:rFonts w:ascii="VriDeVanagari CN" w:hAnsi="VriDeVanagari CN" w:cs="Courier New"/>
          <w:sz w:val="36"/>
          <w:szCs w:val="36"/>
        </w:rPr>
      </w:pPr>
    </w:p>
    <w:p w14:paraId="60D63FEF"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tb BgvAn mAgQ se hxkþr akþ víö keþ nIce pAlTI mArkþr, ÕrIr kþo sIDA</w:t>
      </w:r>
      <w:r w:rsidR="00F85C78" w:rsidRPr="009E5578">
        <w:rPr>
          <w:rFonts w:ascii="VriDeVanagari CN" w:hAnsi="VriDeVanagari CN" w:cs="Courier New"/>
          <w:sz w:val="36"/>
          <w:szCs w:val="36"/>
        </w:rPr>
        <w:t xml:space="preserve"> </w:t>
      </w:r>
      <w:r w:rsidRPr="009E5578">
        <w:rPr>
          <w:rFonts w:ascii="VriDeVanagari CN" w:hAnsi="VriDeVanagari CN" w:cs="Courier New"/>
          <w:sz w:val="36"/>
          <w:szCs w:val="36"/>
        </w:rPr>
        <w:t>kþr tTA muK keþ WprI ‰TAn pr sit ‰TAipt kþr bÔX ga¦ BgvAn keþ crf-ic®hAš kþA Snugmn kþrte hua ªof bRAµf</w:t>
      </w:r>
      <w:r w:rsidR="00F85C78" w:rsidRPr="009E5578">
        <w:rPr>
          <w:rFonts w:ascii="VriDeVanagari CN" w:hAnsi="VriDeVanagari CN" w:cs="Courier New"/>
          <w:sz w:val="36"/>
          <w:szCs w:val="36"/>
        </w:rPr>
        <w:t xml:space="preserve"> </w:t>
      </w:r>
      <w:r w:rsidRPr="009E5578">
        <w:rPr>
          <w:rFonts w:ascii="VriDeVanagari CN" w:hAnsi="VriDeVanagari CN" w:cs="Courier New"/>
          <w:sz w:val="36"/>
          <w:szCs w:val="36"/>
        </w:rPr>
        <w:t>ne áAsÚA, áAsÚA-muªA mš ÕAMtšiªy, ÕAMt-mn, wØAm-dmn-Õmn-yuEt, dA®t, sMyteMidRy, riöteMidRy</w:t>
      </w:r>
      <w:r w:rsidR="00F85C78"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SAyQ purŒú BgvAn kþo akþ víö keþ nIce bÔXA huSA deKA¦ w®hš deKkþr vh BgvAn keþ pAs gyA, pAs jAkþr wsne BgvAn se yh kþhA– </w:t>
      </w:r>
    </w:p>
    <w:p w14:paraId="165F9E9A" w14:textId="77777777" w:rsidR="00DD780E" w:rsidRPr="009E5578" w:rsidRDefault="00DD780E" w:rsidP="00DD780E">
      <w:pPr>
        <w:pStyle w:val="PlainText"/>
        <w:jc w:val="both"/>
        <w:rPr>
          <w:rFonts w:ascii="VriDeVanagari CN" w:hAnsi="VriDeVanagari CN" w:cs="Courier New"/>
          <w:sz w:val="36"/>
          <w:szCs w:val="36"/>
        </w:rPr>
      </w:pPr>
    </w:p>
    <w:p w14:paraId="6D542733"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“SAp to devtA hAšge (hÓ n)?”</w:t>
      </w:r>
    </w:p>
    <w:p w14:paraId="5070C4A4" w14:textId="77777777" w:rsidR="00DD780E" w:rsidRPr="009E5578" w:rsidRDefault="00DD780E" w:rsidP="00DD780E">
      <w:pPr>
        <w:pStyle w:val="PlainText"/>
        <w:rPr>
          <w:rFonts w:ascii="VriDeVanagari CN" w:hAnsi="VriDeVanagari CN" w:cs="Courier New"/>
          <w:sz w:val="36"/>
          <w:szCs w:val="36"/>
        </w:rPr>
      </w:pPr>
    </w:p>
    <w:p w14:paraId="11349DD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“bRAµf! mÓ devtA nh™ hoWMgA (bnUMgA)¦”</w:t>
      </w:r>
    </w:p>
    <w:p w14:paraId="2A975DC1" w14:textId="77777777" w:rsidR="00DD780E" w:rsidRPr="009E5578" w:rsidRDefault="00DD780E" w:rsidP="00DD780E">
      <w:pPr>
        <w:pStyle w:val="PlainText"/>
        <w:rPr>
          <w:rFonts w:ascii="VriDeVanagari CN" w:hAnsi="VriDeVanagari CN" w:cs="Courier New"/>
          <w:sz w:val="36"/>
          <w:szCs w:val="36"/>
        </w:rPr>
      </w:pPr>
    </w:p>
    <w:p w14:paraId="0BF46E2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“SAp to gMDvQ hAšge (hÓ n)?”</w:t>
      </w:r>
    </w:p>
    <w:p w14:paraId="3B31F0F5" w14:textId="77777777" w:rsidR="00DD780E" w:rsidRPr="009E5578" w:rsidRDefault="00DD780E" w:rsidP="00DD780E">
      <w:pPr>
        <w:pStyle w:val="PlainText"/>
        <w:rPr>
          <w:rFonts w:ascii="VriDeVanagari CN" w:hAnsi="VriDeVanagari CN" w:cs="Courier New"/>
          <w:sz w:val="36"/>
          <w:szCs w:val="36"/>
        </w:rPr>
      </w:pPr>
    </w:p>
    <w:p w14:paraId="05F5C258"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“bRAµf! mÓ gMDvQ nh™ hoWMgA (bnUMgA)¦”</w:t>
      </w:r>
    </w:p>
    <w:p w14:paraId="402D6D8E" w14:textId="77777777" w:rsidR="00DD780E" w:rsidRPr="009E5578" w:rsidRDefault="00DD780E" w:rsidP="00DD780E">
      <w:pPr>
        <w:pStyle w:val="PlainText"/>
        <w:rPr>
          <w:rFonts w:ascii="VriDeVanagari CN" w:hAnsi="VriDeVanagari CN" w:cs="Courier New"/>
          <w:sz w:val="36"/>
          <w:szCs w:val="36"/>
        </w:rPr>
      </w:pPr>
    </w:p>
    <w:p w14:paraId="29D0B448"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“SAp to yö hAšge (hÓ n)?”</w:t>
      </w:r>
    </w:p>
    <w:p w14:paraId="46A103E0" w14:textId="77777777" w:rsidR="00DD780E" w:rsidRPr="009E5578" w:rsidRDefault="00DD780E" w:rsidP="00DD780E">
      <w:pPr>
        <w:pStyle w:val="PlainText"/>
        <w:rPr>
          <w:rFonts w:ascii="VriDeVanagari CN" w:hAnsi="VriDeVanagari CN" w:cs="Courier New"/>
          <w:sz w:val="36"/>
          <w:szCs w:val="36"/>
        </w:rPr>
      </w:pPr>
    </w:p>
    <w:p w14:paraId="2A1E7A6C"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“bRAµf! mÓ yö nh™ hoWMgA (bnUMgA)¦”</w:t>
      </w:r>
    </w:p>
    <w:p w14:paraId="6E4B571A" w14:textId="77777777" w:rsidR="00DD780E" w:rsidRPr="009E5578" w:rsidRDefault="00DD780E" w:rsidP="00DD780E">
      <w:pPr>
        <w:pStyle w:val="PlainText"/>
        <w:rPr>
          <w:rFonts w:ascii="VriDeVanagari CN" w:hAnsi="VriDeVanagari CN" w:cs="Courier New"/>
          <w:sz w:val="36"/>
          <w:szCs w:val="36"/>
        </w:rPr>
      </w:pPr>
    </w:p>
    <w:p w14:paraId="5B59606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“SAp to mnuÏy hAšge (hÓ n)?”</w:t>
      </w:r>
    </w:p>
    <w:p w14:paraId="0ED529AA" w14:textId="77777777" w:rsidR="00DD780E" w:rsidRPr="009E5578" w:rsidRDefault="00DD780E" w:rsidP="00DD780E">
      <w:pPr>
        <w:pStyle w:val="PlainText"/>
        <w:rPr>
          <w:rFonts w:ascii="VriDeVanagari CN" w:hAnsi="VriDeVanagari CN" w:cs="Courier New"/>
          <w:sz w:val="36"/>
          <w:szCs w:val="36"/>
        </w:rPr>
      </w:pPr>
    </w:p>
    <w:p w14:paraId="22AC2019"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“bRAµf! mÓ mnuÏy nh™ hoWMgA (bnUMgA)¦”</w:t>
      </w:r>
    </w:p>
    <w:p w14:paraId="4058218B" w14:textId="77777777" w:rsidR="00DD780E" w:rsidRPr="009E5578" w:rsidRDefault="00DD780E" w:rsidP="00DD780E">
      <w:pPr>
        <w:pStyle w:val="PlainText"/>
        <w:rPr>
          <w:rFonts w:ascii="VriDeVanagari CN" w:hAnsi="VriDeVanagari CN" w:cs="Courier New"/>
          <w:sz w:val="36"/>
          <w:szCs w:val="36"/>
        </w:rPr>
      </w:pPr>
    </w:p>
    <w:p w14:paraId="100BAFC2"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“‘SAp to devtA hAšge?’ pUCne pr SAp kþhte hÓ ‘he bRAµf! mÓ devtA nh™ hoWMgA’; ‘SAp to gMDvQ hAšge’, pUCne pr SAp kþhte hÓ, ‘bRAµf! mÓ gMDvQ nh™ hoWMgA’; ‘SAp to yö hAšge’, pUCne pr SAp kþhte hÓ, ‘bRAµf! mÓ yö nh™ hoWMgA’, ‘SAp to mnuÏy hAšge’, pUCne pr SAp kþhte hÓ, ‘bRAµf! mÓ mnuÏy nh™ hoWMgA’ to SAp kþÈn hÓ?”</w:t>
      </w:r>
    </w:p>
    <w:p w14:paraId="2B626C4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w:t>
      </w:r>
      <w:r w:rsidRPr="009E5578">
        <w:rPr>
          <w:rFonts w:ascii="VriDeVanagari CN" w:hAnsi="VriDeVanagari CN" w:cs="Courier New"/>
          <w:sz w:val="36"/>
          <w:szCs w:val="36"/>
          <w:highlight w:val="yellow"/>
        </w:rPr>
        <w:t>yhAM pr dRof bRAµf BgvAn kþI vtQmAn Sv‰TA ke bAre meM pUC rhA hÔ SÈr BgvAn wsI áAÎn ke wHr meM yh btA rhe hÓ ik ve BivÏy meM kuþC BI nhIM bneMge, wnkþA dobArA j®m nhIM hogA</w:t>
      </w:r>
      <w:r w:rsidRPr="009E5578">
        <w:rPr>
          <w:rFonts w:ascii="VriDeVanagari CN" w:hAnsi="VriDeVanagari CN" w:cs="Courier New"/>
          <w:sz w:val="36"/>
          <w:szCs w:val="36"/>
        </w:rPr>
        <w:t>¦)þþ</w:t>
      </w:r>
    </w:p>
    <w:p w14:paraId="79E0F8F1" w14:textId="77777777" w:rsidR="00DD780E" w:rsidRPr="009E5578" w:rsidRDefault="00DD780E" w:rsidP="00DD780E">
      <w:pPr>
        <w:pStyle w:val="PlainText"/>
        <w:rPr>
          <w:rFonts w:ascii="VriDeVanagari CN" w:hAnsi="VriDeVanagari CN" w:cs="Courier New"/>
          <w:sz w:val="36"/>
          <w:szCs w:val="36"/>
        </w:rPr>
      </w:pPr>
    </w:p>
    <w:p w14:paraId="46BB403E"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lastRenderedPageBreak/>
        <w:t>“he bRAµf! ijn SAsRvAš keþ áAhIf n hone se mÓ (Sgle j®m meM) devtA bn skUþ, mere ve SAsRv ‘áAhIf’ ho gye hÓ, jìz se wKìz</w:t>
      </w:r>
      <w:r w:rsidR="00F85C78" w:rsidRPr="009E5578">
        <w:rPr>
          <w:rFonts w:ascii="VriDeVanagari CN" w:hAnsi="VriDeVanagari CN" w:cs="Courier New"/>
          <w:sz w:val="36"/>
          <w:szCs w:val="36"/>
        </w:rPr>
        <w:t xml:space="preserve"> </w:t>
      </w:r>
      <w:r w:rsidRPr="009E5578">
        <w:rPr>
          <w:rFonts w:ascii="VriDeVanagari CN" w:hAnsi="VriDeVanagari CN" w:cs="Courier New"/>
          <w:sz w:val="36"/>
          <w:szCs w:val="36"/>
        </w:rPr>
        <w:t>ga hÓ, kþxe tAìz kþI trh ho ga hÓ, SBAv-áAAðA ho ga hÓ, (wnkeþ) BAvI w¥pVØA kþI sMBAvnA nh™ rhI hÔ¦ he bRAµf! ijn SAsRvAš keþ áAhIf n hone se mÓ (Sgle j®m meM) gMDvQ bn skUþ … yö bn skUþ … mnuÏy</w:t>
      </w:r>
      <w:r w:rsidR="00F85C78" w:rsidRPr="009E5578">
        <w:rPr>
          <w:rFonts w:ascii="VriDeVanagari CN" w:hAnsi="VriDeVanagari CN" w:cs="Courier New"/>
          <w:sz w:val="36"/>
          <w:szCs w:val="36"/>
        </w:rPr>
        <w:t xml:space="preserve"> </w:t>
      </w:r>
      <w:r w:rsidRPr="009E5578">
        <w:rPr>
          <w:rFonts w:ascii="VriDeVanagari CN" w:hAnsi="VriDeVanagari CN" w:cs="Courier New"/>
          <w:sz w:val="36"/>
          <w:szCs w:val="36"/>
        </w:rPr>
        <w:t>bn skUþ, mere ve SAsRv ‘áAhIf’ ho gye hÔ, jìz se wKìz</w:t>
      </w:r>
      <w:r w:rsidR="00F85C78" w:rsidRPr="009E5578">
        <w:rPr>
          <w:rFonts w:ascii="VriDeVanagari CN" w:hAnsi="VriDeVanagari CN" w:cs="Courier New"/>
          <w:sz w:val="36"/>
          <w:szCs w:val="36"/>
        </w:rPr>
        <w:t xml:space="preserve"> </w:t>
      </w:r>
      <w:r w:rsidRPr="009E5578">
        <w:rPr>
          <w:rFonts w:ascii="VriDeVanagari CN" w:hAnsi="VriDeVanagari CN" w:cs="Courier New"/>
          <w:sz w:val="36"/>
          <w:szCs w:val="36"/>
        </w:rPr>
        <w:t>ga hÓ, kþxe tAìz kþI trh ho ga hÓ, SBAv-áAAðA ho ga hÓ, (wnkeþ) BAvI-w¥pVØA kþI sMBAvnA nh™ rhI hÔ¦ bRAµf, jÔse w¥pl ho, p¤ ho yA puMzrIkþ ho, vh pAnI mš pÔdA ho, pAnI mš sMviDQt ho ˜kþtu vh pAnI se SilðA rhkþr wsse Wpr rhe¦ qsI áAkþAr bRAµf! mÓ lokþ mš pÔdA huSA hUM, lokþ mš sMviDQt huSA hUM, ˜kþtu lokþ kþo jItkþr (Wpr wXkþr) wsse SilðA rhkþr ivhAr kþrtA hUM¦ bRAµf! muJe ‘buÂ’ smJ¦</w:t>
      </w:r>
    </w:p>
    <w:p w14:paraId="189C6CC2" w14:textId="77777777" w:rsidR="00DD780E" w:rsidRPr="009E5578" w:rsidRDefault="00DD780E" w:rsidP="00DD780E">
      <w:pPr>
        <w:pStyle w:val="PlainText"/>
        <w:rPr>
          <w:rFonts w:ascii="VriDeVanagari CN" w:hAnsi="VriDeVanagari CN" w:cs="Courier New"/>
          <w:sz w:val="36"/>
          <w:szCs w:val="36"/>
        </w:rPr>
      </w:pPr>
    </w:p>
    <w:p w14:paraId="440506F9"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“yen devUpp¥y‰s, g®Dˆbo vA ivh½mo¦</w:t>
      </w:r>
    </w:p>
    <w:p w14:paraId="0FE956A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yEKØAM yen gœCe†yM, mnu‰sØA²c Sˆbje¦</w:t>
      </w:r>
    </w:p>
    <w:p w14:paraId="05ADF02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te m†hM, SAsvA KIfA, ivÂ‰tA ivnLIkþtA‹</w:t>
      </w:r>
    </w:p>
    <w:p w14:paraId="7CE1E2F3" w14:textId="77777777" w:rsidR="00DD780E" w:rsidRPr="009E5578" w:rsidRDefault="00DD780E" w:rsidP="00DD780E">
      <w:pPr>
        <w:pStyle w:val="PlainText"/>
        <w:rPr>
          <w:rFonts w:ascii="VriDeVanagari CN" w:hAnsi="VriDeVanagari CN" w:cs="Courier New"/>
          <w:sz w:val="36"/>
          <w:szCs w:val="36"/>
        </w:rPr>
      </w:pPr>
    </w:p>
    <w:p w14:paraId="00CC70A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“pu»zrIkMþ yTA vŸgu, toyen nupilFpit¦</w:t>
      </w:r>
    </w:p>
    <w:p w14:paraId="3E0976C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nupilFpAim lokeþn, t‰mA buÂoV‰m bRAµfA”it‹</w:t>
      </w:r>
    </w:p>
    <w:p w14:paraId="0C1E832B" w14:textId="77777777" w:rsidR="00DD780E" w:rsidRPr="009E5578" w:rsidRDefault="00DD780E" w:rsidP="00DD780E">
      <w:pPr>
        <w:pStyle w:val="PlainText"/>
        <w:rPr>
          <w:rFonts w:ascii="VriDeVanagari CN" w:hAnsi="VriDeVanagari CN" w:cs="Courier New"/>
          <w:sz w:val="36"/>
          <w:szCs w:val="36"/>
        </w:rPr>
      </w:pPr>
    </w:p>
    <w:p w14:paraId="099AC38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w:t>
      </w:r>
      <w:r w:rsidRPr="009E5578">
        <w:rPr>
          <w:rFonts w:ascii="VriDeVanagari CN" w:hAnsi="VriDeVanagari CN" w:cs="Courier New"/>
          <w:sz w:val="36"/>
          <w:szCs w:val="36"/>
          <w:highlight w:val="yellow"/>
        </w:rPr>
        <w:t>ijn SAsRvAš keþ kþArf mÓ dev lokþ meM j®m imle, yA hvA meM wzne vAlA gMDvQ (bnU), ijskeþ kþArf mÓ yö¥v áAAðA kþÁ STvA mnuÏy¥v; mere ve sb ‘SAsRv’ öIf, iv›v‰t ho gye,</w:t>
      </w:r>
      <w:r w:rsidRPr="009E5578">
        <w:rPr>
          <w:rFonts w:ascii="VriDeVanagari CN" w:hAnsi="VriDeVanagari CN" w:cs="Courier New"/>
          <w:sz w:val="36"/>
          <w:szCs w:val="36"/>
        </w:rPr>
        <w:t xml:space="preserve"> nÏx ho gye hÓ¦ jÔse suMdr kþml jl se ilðA nh™ hotA, wsI trh mÓ BI lokþ se ilðA nh™ hotA¦ qsIila he bRAµf! mÓ buÂ hUM¦)</w:t>
      </w:r>
    </w:p>
    <w:p w14:paraId="114B6FF4" w14:textId="77777777" w:rsidR="00DD780E" w:rsidRPr="009E5578" w:rsidRDefault="00DD780E" w:rsidP="00DD780E">
      <w:pPr>
        <w:pStyle w:val="PlainText"/>
        <w:rPr>
          <w:rFonts w:ascii="VriDeVanagari CN" w:hAnsi="VriDeVanagari CN" w:cs="Courier New"/>
          <w:sz w:val="36"/>
          <w:szCs w:val="36"/>
        </w:rPr>
      </w:pPr>
    </w:p>
    <w:p w14:paraId="1612A4AE"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7. S-ptn suØA</w:t>
      </w:r>
    </w:p>
    <w:p w14:paraId="64447429" w14:textId="77777777" w:rsidR="00DD780E" w:rsidRPr="009E5578" w:rsidRDefault="00DD780E" w:rsidP="00DD780E">
      <w:pPr>
        <w:pStyle w:val="PlainText"/>
        <w:rPr>
          <w:rFonts w:ascii="VriDeVanagari CN" w:hAnsi="VriDeVanagari CN" w:cs="Courier New"/>
          <w:sz w:val="36"/>
          <w:szCs w:val="36"/>
        </w:rPr>
      </w:pPr>
    </w:p>
    <w:p w14:paraId="312937A4" w14:textId="77777777" w:rsidR="00DD780E" w:rsidRPr="009E5578" w:rsidRDefault="00DD780E" w:rsidP="00F85C78">
      <w:pPr>
        <w:pStyle w:val="PlainText"/>
        <w:jc w:val="both"/>
        <w:rPr>
          <w:rFonts w:ascii="VriDeVanagari CN" w:hAnsi="VriDeVanagari CN" w:cs="Courier New"/>
          <w:sz w:val="36"/>
          <w:szCs w:val="36"/>
        </w:rPr>
      </w:pPr>
      <w:r w:rsidRPr="009E5578">
        <w:rPr>
          <w:rFonts w:ascii="VriDeVanagari CN" w:hAnsi="VriDeVanagari CN" w:cs="Courier New"/>
          <w:sz w:val="36"/>
          <w:szCs w:val="36"/>
        </w:rPr>
        <w:t>37. “iBöuSo, cAr DmoÜ se yuEt iBöu ptn keþ ila SsMBAivt ho jAtA hÔ, wse invAQf keþ smIp hI smJnA cAih</w:t>
      </w:r>
      <w:r w:rsidR="00F85C78" w:rsidRPr="009E5578">
        <w:rPr>
          <w:rFonts w:ascii="VriDeVanagari CN" w:hAnsi="VriDeVanagari CN" w:cs="Courier New"/>
          <w:sz w:val="36"/>
          <w:szCs w:val="36"/>
        </w:rPr>
        <w:t>a</w:t>
      </w:r>
      <w:r w:rsidRPr="009E5578">
        <w:rPr>
          <w:rFonts w:ascii="VriDeVanagari CN" w:hAnsi="VriDeVanagari CN" w:cs="Courier New"/>
          <w:sz w:val="36"/>
          <w:szCs w:val="36"/>
        </w:rPr>
        <w:t xml:space="preserve">¦ kþÈn-se cAr? iBöuSo, iBöu, ÕIl-sMpÚA hotA hÔ, qMiªyAš kþo vÕ mš </w:t>
      </w:r>
      <w:r w:rsidR="00323537" w:rsidRPr="009E5578">
        <w:rPr>
          <w:rFonts w:ascii="VriDeVanagari CN" w:hAnsi="VriDeVanagari CN" w:cs="Courier New"/>
          <w:sz w:val="36"/>
          <w:szCs w:val="36"/>
        </w:rPr>
        <w:t>ikþa</w:t>
      </w:r>
      <w:r w:rsidRPr="009E5578">
        <w:rPr>
          <w:rFonts w:ascii="VriDeVanagari CN" w:hAnsi="VriDeVanagari CN" w:cs="Courier New"/>
          <w:sz w:val="36"/>
          <w:szCs w:val="36"/>
        </w:rPr>
        <w:t xml:space="preserve"> hotA hÔ, Bojn kþI mA©A jAnne vAlA hotA hÔ, sjgtA se SnuyuEt hotA hÔ¦</w:t>
      </w:r>
    </w:p>
    <w:p w14:paraId="154853E4" w14:textId="77777777" w:rsidR="00DD780E" w:rsidRPr="009E5578" w:rsidRDefault="00DD780E" w:rsidP="00DD780E">
      <w:pPr>
        <w:pStyle w:val="PlainText"/>
        <w:rPr>
          <w:rFonts w:ascii="VriDeVanagari CN" w:hAnsi="VriDeVanagari CN" w:cs="Courier New"/>
          <w:sz w:val="36"/>
          <w:szCs w:val="36"/>
        </w:rPr>
      </w:pPr>
    </w:p>
    <w:p w14:paraId="12C705F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iBöu ÕIl-sMpÚA kÔþse hotA hÔ? iBöuSo, iBöu ÕIl-sMpÚA hotA hÔ, áAAitmoö keþ inymAš keþ SnusAr clne vAlA, SAcAr-gocryuEt, Sfu-mA© doú kþrne mš BI By deKne</w:t>
      </w:r>
      <w:r w:rsidR="00F85C78"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vAlA, iÕöApdAš kþA sýykþ áAkþAr se gRhf kþr SÄyAs kþrne vAlA¦ iBöuSo, qs áAkþAr iBöu ÕIl-sMpÚA hotA hÔ¦ </w:t>
      </w:r>
    </w:p>
    <w:p w14:paraId="783D31D7"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iBöu qMiªyAš kþo kÔþse vÕ mš </w:t>
      </w:r>
      <w:r w:rsidR="00323537" w:rsidRPr="009E5578">
        <w:rPr>
          <w:rFonts w:ascii="VriDeVanagari CN" w:hAnsi="VriDeVanagari CN" w:cs="Courier New"/>
          <w:sz w:val="36"/>
          <w:szCs w:val="36"/>
        </w:rPr>
        <w:t>ikþa</w:t>
      </w:r>
      <w:r w:rsidRPr="009E5578">
        <w:rPr>
          <w:rFonts w:ascii="VriDeVanagari CN" w:hAnsi="VriDeVanagari CN" w:cs="Courier New"/>
          <w:sz w:val="36"/>
          <w:szCs w:val="36"/>
        </w:rPr>
        <w:t xml:space="preserve"> rhtA hÔ? iBöuSo, iBöu cöu se Áp kþo deKkþr n wskeþ inimØA kþo gRhf kþrtA hÔ, n wskeþ Snu¯yMjn kþo gRhf kþrtA hÔ, ijs cöu-qMiªy keþ SsMyt ivhAr se loB, «eú ÁpI pApI SkuþÕl-DmQ w¥pÚA ho skþte hÓ, wskþo sMyt rKne keþ ilye áAy¥nÕIl hotA hÔ, cöu-qMiªy kþI röA kþrtA hÔ, </w:t>
      </w:r>
      <w:r w:rsidRPr="009E5578">
        <w:rPr>
          <w:rFonts w:ascii="VriDeVanagari CN" w:hAnsi="VriDeVanagari CN" w:cs="Courier New"/>
          <w:sz w:val="36"/>
          <w:szCs w:val="36"/>
        </w:rPr>
        <w:lastRenderedPageBreak/>
        <w:t>cöu-qMiªy kþA sMvr</w:t>
      </w:r>
      <w:r w:rsidR="00F85C78" w:rsidRPr="009E5578">
        <w:rPr>
          <w:rFonts w:ascii="VriDeVanagari CN" w:hAnsi="VriDeVanagari CN" w:cs="Courier New"/>
          <w:sz w:val="36"/>
          <w:szCs w:val="36"/>
        </w:rPr>
        <w:t xml:space="preserve"> </w:t>
      </w:r>
      <w:r w:rsidRPr="009E5578">
        <w:rPr>
          <w:rFonts w:ascii="VriDeVanagari CN" w:hAnsi="VriDeVanagari CN" w:cs="Courier New"/>
          <w:sz w:val="36"/>
          <w:szCs w:val="36"/>
        </w:rPr>
        <w:t>kþrtA hÔ, üot se Õˆd sunkþr..... GRAf se gMD sUMGkþr..... ij¯hA se rs cKkþr..... kþAyAse ‰píÎy kþo ‰pÕQ kþrkeþ … mn se ivcAroM (mn keþ ivúyAš)</w:t>
      </w:r>
      <w:r w:rsidR="00F85C78" w:rsidRPr="009E5578">
        <w:rPr>
          <w:rFonts w:ascii="VriDeVanagari CN" w:hAnsi="VriDeVanagari CN" w:cs="Courier New"/>
          <w:sz w:val="36"/>
          <w:szCs w:val="36"/>
        </w:rPr>
        <w:t xml:space="preserve"> </w:t>
      </w:r>
      <w:r w:rsidRPr="009E5578">
        <w:rPr>
          <w:rFonts w:ascii="VriDeVanagari CN" w:hAnsi="VriDeVanagari CN" w:cs="Courier New"/>
          <w:sz w:val="36"/>
          <w:szCs w:val="36"/>
        </w:rPr>
        <w:t>kþo jAnkþr n wskeþ inimØA kþo gRhf kþrtA hÔ, n wskeþ Snu¯yMjn kþo gRhf kþrtA hÔ, ijs mn-qMiªy keþ SsMyt ivhAr se loB, «eú ÁpI pApI SkuþÕl DmQ w¥pÚA ho skþte hÓ, ws mn-qMiªy kþo sMyt rKne keþ ilye áAy¥nÕIl hotA hÔ, vh mn-qMiªykþI röA kþrtA hÔ, mn-qMiªy kþA sMvr</w:t>
      </w:r>
      <w:r w:rsidR="00F85C78" w:rsidRPr="009E5578">
        <w:rPr>
          <w:rFonts w:ascii="VriDeVanagari CN" w:hAnsi="VriDeVanagari CN" w:cs="Courier New"/>
          <w:sz w:val="36"/>
          <w:szCs w:val="36"/>
        </w:rPr>
        <w:t xml:space="preserve"> </w:t>
      </w:r>
      <w:r w:rsidRPr="009E5578">
        <w:rPr>
          <w:rFonts w:ascii="VriDeVanagari CN" w:hAnsi="VriDeVanagari CN" w:cs="Courier New"/>
          <w:sz w:val="36"/>
          <w:szCs w:val="36"/>
        </w:rPr>
        <w:t xml:space="preserve">kþrtA hÔ¦ iBöuSo, qs áAkþAr iBöu qMiªyAš kþo vÕ mš </w:t>
      </w:r>
      <w:r w:rsidR="00323537" w:rsidRPr="009E5578">
        <w:rPr>
          <w:rFonts w:ascii="VriDeVanagari CN" w:hAnsi="VriDeVanagari CN" w:cs="Courier New"/>
          <w:sz w:val="36"/>
          <w:szCs w:val="36"/>
        </w:rPr>
        <w:t>ikþa</w:t>
      </w:r>
      <w:r w:rsidRPr="009E5578">
        <w:rPr>
          <w:rFonts w:ascii="VriDeVanagari CN" w:hAnsi="VriDeVanagari CN" w:cs="Courier New"/>
          <w:sz w:val="36"/>
          <w:szCs w:val="36"/>
        </w:rPr>
        <w:t xml:space="preserve"> rhtA hÔ¦</w:t>
      </w:r>
    </w:p>
    <w:p w14:paraId="5EAE0621" w14:textId="77777777" w:rsidR="00DD780E" w:rsidRPr="009E5578" w:rsidRDefault="00DD780E" w:rsidP="00DD780E">
      <w:pPr>
        <w:pStyle w:val="PlainText"/>
        <w:rPr>
          <w:rFonts w:ascii="VriDeVanagari CN" w:hAnsi="VriDeVanagari CN" w:cs="Courier New"/>
          <w:sz w:val="36"/>
          <w:szCs w:val="36"/>
        </w:rPr>
      </w:pPr>
    </w:p>
    <w:p w14:paraId="552E181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iBöu Bojn kþI mA©A jAnne vAlA kÔþse hotA hÔ? iBöuSo, iBöu shI Áp se soc-ivcAr kþr SAhAr gRhf kþrtA hÔ, n mÈj-mje keþ ila, n md keþ ila, n mMzn keþ ila, n Spne SApkþo sjAne keþ ila, jb tkþ qs ÕrIr kþI V‰Tit hÔ tb tkþ ÕrIr-yApn keþ ila, iv˜hsA se ivrit keþ ila, bRµcyQ (üeÏX jIvn) keþ SnukUþl</w:t>
      </w:r>
      <w:r w:rsidR="00F85C78" w:rsidRPr="009E5578">
        <w:rPr>
          <w:rFonts w:ascii="VriDeVanagari CN" w:hAnsi="VriDeVanagari CN" w:cs="Courier New"/>
          <w:sz w:val="36"/>
          <w:szCs w:val="36"/>
        </w:rPr>
        <w:t xml:space="preserve"> </w:t>
      </w:r>
      <w:r w:rsidRPr="009E5578">
        <w:rPr>
          <w:rFonts w:ascii="VriDeVanagari CN" w:hAnsi="VriDeVanagari CN" w:cs="Courier New"/>
          <w:sz w:val="36"/>
          <w:szCs w:val="36"/>
        </w:rPr>
        <w:t>bnAne keþ il</w:t>
      </w:r>
      <w:r w:rsidR="00F85C78" w:rsidRPr="009E5578">
        <w:rPr>
          <w:rFonts w:ascii="VriDeVanagari CN" w:hAnsi="VriDeVanagari CN" w:cs="Courier New"/>
          <w:sz w:val="36"/>
          <w:szCs w:val="36"/>
        </w:rPr>
        <w:t>a</w:t>
      </w:r>
      <w:r w:rsidRPr="009E5578">
        <w:rPr>
          <w:rFonts w:ascii="VriDeVanagari CN" w:hAnsi="VriDeVanagari CN" w:cs="Courier New"/>
          <w:sz w:val="36"/>
          <w:szCs w:val="36"/>
        </w:rPr>
        <w:t>, (yh soc kþr ikþ)</w:t>
      </w:r>
      <w:r w:rsidR="00F85C78" w:rsidRPr="009E5578">
        <w:rPr>
          <w:rFonts w:ascii="VriDeVanagari CN" w:hAnsi="VriDeVanagari CN" w:cs="Courier New"/>
          <w:sz w:val="36"/>
          <w:szCs w:val="36"/>
        </w:rPr>
        <w:t xml:space="preserve"> </w:t>
      </w:r>
      <w:r w:rsidRPr="009E5578">
        <w:rPr>
          <w:rFonts w:ascii="VriDeVanagari CN" w:hAnsi="VriDeVanagari CN" w:cs="Courier New"/>
          <w:sz w:val="36"/>
          <w:szCs w:val="36"/>
        </w:rPr>
        <w:t>purAnI vednASAš kþA Õmn kþÁMgA, nqQ vednA w¥pÚA hone</w:t>
      </w:r>
      <w:r w:rsidR="00F85C78" w:rsidRPr="009E5578">
        <w:rPr>
          <w:rFonts w:ascii="VriDeVanagari CN" w:hAnsi="VriDeVanagari CN" w:cs="Courier New"/>
          <w:sz w:val="36"/>
          <w:szCs w:val="36"/>
        </w:rPr>
        <w:t xml:space="preserve"> </w:t>
      </w:r>
      <w:r w:rsidRPr="009E5578">
        <w:rPr>
          <w:rFonts w:ascii="VriDeVanagari CN" w:hAnsi="VriDeVanagari CN" w:cs="Courier New"/>
          <w:sz w:val="36"/>
          <w:szCs w:val="36"/>
        </w:rPr>
        <w:t>n dUMgA, merI jIvn-yA©A indoQú hogI tTA jIvn suivDApUvQkþ bItegA¦ iBöuSo, qs áAkþAr iBöu Bojn kþI mA©A jAnne vAlA hotA hÔ¦</w:t>
      </w:r>
    </w:p>
    <w:p w14:paraId="645F5770" w14:textId="77777777" w:rsidR="00DD780E" w:rsidRPr="009E5578" w:rsidRDefault="00DD780E" w:rsidP="00DD780E">
      <w:pPr>
        <w:pStyle w:val="PlainText"/>
        <w:rPr>
          <w:rFonts w:ascii="VriDeVanagari CN" w:hAnsi="VriDeVanagari CN" w:cs="Courier New"/>
          <w:sz w:val="36"/>
          <w:szCs w:val="36"/>
        </w:rPr>
      </w:pPr>
    </w:p>
    <w:p w14:paraId="38AA5428"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iBöu sjgtA se SnuyuEt kÔþse hotA hÔ? iBöuSo, iBöu idn mš </w:t>
      </w:r>
      <w:r w:rsidRPr="009E5578">
        <w:rPr>
          <w:rFonts w:ascii="VriDeVanagari CN" w:hAnsi="VriDeVanagari CN" w:cs="Courier New"/>
          <w:sz w:val="36"/>
          <w:szCs w:val="36"/>
          <w:highlight w:val="yellow"/>
        </w:rPr>
        <w:t>cMkRþmf kþrte hua yA bÔXkþr</w:t>
      </w:r>
      <w:r w:rsidRPr="009E5578">
        <w:rPr>
          <w:rFonts w:ascii="VriDeVanagari CN" w:hAnsi="VriDeVanagari CN" w:cs="Courier New"/>
          <w:sz w:val="36"/>
          <w:szCs w:val="36"/>
        </w:rPr>
        <w:t xml:space="preserve"> icØA keþ SAvrf-mlAš se icØA kþo ÕuÂ kþrtA hÔ; rAi© keþ áATm yAm mš cMkRþmf kþrte hua yA bÔXkþr icØA keþ SAvrf-mlAš se icØA kþo ÕuÂ kþrtA hÔ; rAi© keþ m›ym-yAm mš ‰míitmAn</w:t>
      </w:r>
      <w:r w:rsidR="00F85C78" w:rsidRPr="009E5578">
        <w:rPr>
          <w:rFonts w:ascii="VriDeVanagari CN" w:hAnsi="VriDeVanagari CN" w:cs="Courier New"/>
          <w:sz w:val="36"/>
          <w:szCs w:val="36"/>
        </w:rPr>
        <w:t xml:space="preserve"> </w:t>
      </w:r>
      <w:r w:rsidRPr="009E5578">
        <w:rPr>
          <w:rFonts w:ascii="VriDeVanagari CN" w:hAnsi="VriDeVanagari CN" w:cs="Courier New"/>
          <w:sz w:val="36"/>
          <w:szCs w:val="36"/>
        </w:rPr>
        <w:t>sMáAôAnI ho, wXne keþ sMkþ£p kþo mn mš lekþr pAMv pr pAMv rKkþr dAqÜ kþrvx ˜sh ÕÔ†yA se lextA hÔ; rAi© keþ SMitm-yAm mš wXkþr cMkRþmf kþrte hua</w:t>
      </w:r>
      <w:r w:rsidR="00EC5A43" w:rsidRPr="009E5578">
        <w:rPr>
          <w:rFonts w:ascii="VriDeVanagari CN" w:hAnsi="VriDeVanagari CN" w:cs="Courier New"/>
          <w:sz w:val="36"/>
          <w:szCs w:val="36"/>
        </w:rPr>
        <w:t xml:space="preserve"> </w:t>
      </w:r>
      <w:r w:rsidRPr="009E5578">
        <w:rPr>
          <w:rFonts w:ascii="VriDeVanagari CN" w:hAnsi="VriDeVanagari CN" w:cs="Courier New"/>
          <w:sz w:val="36"/>
          <w:szCs w:val="36"/>
        </w:rPr>
        <w:t>yA bÔXkþr icØA keþ SAvrf-mlAš se icØA kþo ÕuÂ kþrtA hÔ¦ iBöuSo, qs áAkþAr iBöu sjgtA se SnuyuEthotA hÔ¦“iBöuSo, qn cAr DmoÜ se yuEt iBöu ptn keþ SyoŸy hotA hÔ, wse invAQf keþ smIp hI smJnA cAihye¦</w:t>
      </w:r>
    </w:p>
    <w:p w14:paraId="796B4EA8" w14:textId="77777777" w:rsidR="00DD780E" w:rsidRPr="009E5578" w:rsidRDefault="00DD780E" w:rsidP="00DD780E">
      <w:pPr>
        <w:pStyle w:val="PlainText"/>
        <w:rPr>
          <w:rFonts w:ascii="VriDeVanagari CN" w:hAnsi="VriDeVanagari CN" w:cs="Courier New"/>
          <w:sz w:val="36"/>
          <w:szCs w:val="36"/>
        </w:rPr>
      </w:pPr>
    </w:p>
    <w:p w14:paraId="24B571D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“sIle piti§to iBEKu, qV®dRyesu c sMvuto ¦</w:t>
      </w:r>
    </w:p>
    <w:p w14:paraId="5FDD848C"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BojnVýh c mH²YU, jAgiryM Snuyu²jit ||</w:t>
      </w:r>
    </w:p>
    <w:p w14:paraId="5032CC38" w14:textId="77777777" w:rsidR="00DD780E" w:rsidRPr="009E5578" w:rsidRDefault="00DD780E" w:rsidP="00DD780E">
      <w:pPr>
        <w:pStyle w:val="PlainText"/>
        <w:rPr>
          <w:rFonts w:ascii="VriDeVanagari CN" w:hAnsi="VriDeVanagari CN" w:cs="Courier New"/>
          <w:sz w:val="36"/>
          <w:szCs w:val="36"/>
        </w:rPr>
      </w:pPr>
    </w:p>
    <w:p w14:paraId="47D1669F"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“avM ivhArI SAtApI, ShorHmtV®dto |</w:t>
      </w:r>
    </w:p>
    <w:p w14:paraId="475AB94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BAvyM kuþslM DýmM, yogEKem‰s pVHyA ||</w:t>
      </w:r>
    </w:p>
    <w:p w14:paraId="7E82B89F" w14:textId="77777777" w:rsidR="00DD780E" w:rsidRPr="009E5578" w:rsidRDefault="00DD780E" w:rsidP="00DD780E">
      <w:pPr>
        <w:pStyle w:val="PlainText"/>
        <w:rPr>
          <w:rFonts w:ascii="VriDeVanagari CN" w:hAnsi="VriDeVanagari CN" w:cs="Courier New"/>
          <w:sz w:val="36"/>
          <w:szCs w:val="36"/>
        </w:rPr>
      </w:pPr>
    </w:p>
    <w:p w14:paraId="77F1B82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“SFpmAdrto iBEKu, pmAde BydV‰s vA |</w:t>
      </w:r>
    </w:p>
    <w:p w14:paraId="0F337F7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SBˆbo pirhAnAy, inˆbAn‰sev sV®tkeþ”it ||</w:t>
      </w:r>
    </w:p>
    <w:p w14:paraId="45AE18CD" w14:textId="77777777" w:rsidR="00DD780E" w:rsidRPr="009E5578" w:rsidRDefault="00DD780E" w:rsidP="00DD780E">
      <w:pPr>
        <w:pStyle w:val="PlainText"/>
        <w:rPr>
          <w:rFonts w:ascii="VriDeVanagari CN" w:hAnsi="VriDeVanagari CN" w:cs="Courier New"/>
          <w:sz w:val="36"/>
          <w:szCs w:val="36"/>
        </w:rPr>
      </w:pPr>
    </w:p>
    <w:p w14:paraId="42FA5421" w14:textId="77777777" w:rsidR="00DD780E" w:rsidRPr="009E5578" w:rsidRDefault="00EC5A43"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jo iBöu ÕIl mš áAitVÏXt hotA hÔ, ijskþI qMiªyAM sMyt hotI hÓ, jo Bojn keþ ivúy mš mA©ô hotA hÔ tTA sjgtA kþA SÄyAs kþrtA hÔ, vh qs áAkþAr KUb áAy¥n se ivhAr kþrtA huSA rAt-idn SAl‰y-riht hotA hÔ, yog-öem kþI áAAVðA keþ ilye kuþÕl</w:t>
      </w:r>
      <w:r w:rsidRPr="009E5578">
        <w:rPr>
          <w:rFonts w:ascii="VriDeVanagari CN" w:hAnsi="VriDeVanagari CN" w:cs="Courier New"/>
          <w:sz w:val="36"/>
          <w:szCs w:val="36"/>
        </w:rPr>
        <w:t xml:space="preserve"> </w:t>
      </w:r>
      <w:r w:rsidR="00DD780E" w:rsidRPr="009E5578">
        <w:rPr>
          <w:rFonts w:ascii="VriDeVanagari CN" w:hAnsi="VriDeVanagari CN" w:cs="Courier New"/>
          <w:sz w:val="36"/>
          <w:szCs w:val="36"/>
        </w:rPr>
        <w:lastRenderedPageBreak/>
        <w:t>DmQ kþI BAvnA kþrtA hÔ¦ (qs áAkþAr) áAmAd mš By mAnne vAlA SáAmAdI iBöu ptn keþ SyoŸy hotA hÔ,</w:t>
      </w:r>
      <w:r w:rsidRPr="009E5578">
        <w:rPr>
          <w:rFonts w:ascii="VriDeVanagari CN" w:hAnsi="VriDeVanagari CN" w:cs="Courier New"/>
          <w:sz w:val="36"/>
          <w:szCs w:val="36"/>
        </w:rPr>
        <w:t xml:space="preserve"> vh invAQf keþ smIp hI hotA hÔ¦]</w:t>
      </w:r>
    </w:p>
    <w:p w14:paraId="187A3FCC" w14:textId="77777777" w:rsidR="00DD780E" w:rsidRPr="009E5578" w:rsidRDefault="00DD780E" w:rsidP="00DD780E">
      <w:pPr>
        <w:pStyle w:val="PlainText"/>
        <w:rPr>
          <w:rFonts w:ascii="VriDeVanagari CN" w:hAnsi="VriDeVanagari CN" w:cs="Courier New"/>
          <w:sz w:val="36"/>
          <w:szCs w:val="36"/>
        </w:rPr>
      </w:pPr>
    </w:p>
    <w:p w14:paraId="24EE255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8. áAitlIn suØA</w:t>
      </w:r>
    </w:p>
    <w:p w14:paraId="5F1C39B9" w14:textId="77777777" w:rsidR="00DD780E" w:rsidRPr="009E5578" w:rsidRDefault="00DD780E" w:rsidP="00DD780E">
      <w:pPr>
        <w:pStyle w:val="PlainText"/>
        <w:rPr>
          <w:rFonts w:ascii="VriDeVanagari CN" w:hAnsi="VriDeVanagari CN" w:cs="Courier New"/>
          <w:sz w:val="36"/>
          <w:szCs w:val="36"/>
        </w:rPr>
      </w:pPr>
    </w:p>
    <w:p w14:paraId="58DF5F5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38. “iBöuSo, jo iBöu sb imÉyA-DArfASAš kþo ¥yAg detA hÔ, vh sb aúfASAš kþA ¥yAgI hotA hÔ, wskeþ kþAy-sM‰kþAr ÕAMt hote hÓ, vh áAitlIn (smAiD-áAAðA) kþhlAtA hÔ¦ iBöuSo, iBöu sb imÉyA DArfASAš kþA ¥yAgI kÔþse hotA hÔ? iBöuSo, Snekþ ümf-bRAµfAš kþI jo Snekþ áAkþAr kþI imÉyA DArfA</w:t>
      </w:r>
      <w:r w:rsidR="00EC5A43" w:rsidRPr="009E5578">
        <w:rPr>
          <w:rFonts w:ascii="VriDeVanagari CN" w:hAnsi="VriDeVanagari CN" w:cs="Courier New"/>
          <w:sz w:val="36"/>
          <w:szCs w:val="36"/>
        </w:rPr>
        <w:t>aM</w:t>
      </w:r>
      <w:r w:rsidRPr="009E5578">
        <w:rPr>
          <w:rFonts w:ascii="VriDeVanagari CN" w:hAnsi="VriDeVanagari CN" w:cs="Courier New"/>
          <w:sz w:val="36"/>
          <w:szCs w:val="36"/>
        </w:rPr>
        <w:t xml:space="preserve"> hÓ, jÔse yh lokþ ÕAÎvt hÔ yA yh lokþ SÕAÎvt hÔ; yh lokþ sA®t (SMt-vAlA) hÔ yA</w:t>
      </w:r>
      <w:r w:rsidR="00EC5A43" w:rsidRPr="009E5578">
        <w:rPr>
          <w:rFonts w:ascii="VriDeVanagari CN" w:hAnsi="VriDeVanagari CN" w:cs="Courier New"/>
          <w:sz w:val="36"/>
          <w:szCs w:val="36"/>
        </w:rPr>
        <w:t xml:space="preserve"> yh lokþ SnMt hÔ;</w:t>
      </w:r>
      <w:r w:rsidRPr="009E5578">
        <w:rPr>
          <w:rFonts w:ascii="VriDeVanagari CN" w:hAnsi="VriDeVanagari CN" w:cs="Courier New"/>
          <w:sz w:val="36"/>
          <w:szCs w:val="36"/>
        </w:rPr>
        <w:t xml:space="preserve"> jo ÕrIr hÔ vhI jIv hÔ yA ÕrIr S®y hÔ, jIv S®y hÔ; tTAgt mrfAnMtr rhte hÓ yA tTAgt mrfAnMtr nh™ rhte, tTAgt mrfAMtr rhte hÓ SÈr nh™ BI rhte hÓ; tTAgt mrfAMtr n rhte hÓ SÈr n nh™ rhte hÓ– wskþI ye sb DArfA</w:t>
      </w:r>
      <w:r w:rsidR="00EC5A43" w:rsidRPr="009E5578">
        <w:rPr>
          <w:rFonts w:ascii="VriDeVanagari CN" w:hAnsi="VriDeVanagari CN" w:cs="Courier New"/>
          <w:sz w:val="36"/>
          <w:szCs w:val="36"/>
        </w:rPr>
        <w:t>aM</w:t>
      </w:r>
      <w:r w:rsidRPr="009E5578">
        <w:rPr>
          <w:rFonts w:ascii="VriDeVanagari CN" w:hAnsi="VriDeVanagari CN" w:cs="Courier New"/>
          <w:sz w:val="36"/>
          <w:szCs w:val="36"/>
        </w:rPr>
        <w:t xml:space="preserve"> nÏx ho gqQ rhtI hÓ, ¥yEt hotI hÓ, inkþl gqQ rhtI hÓ, pir¥yEt hotI hÓ, áAhIf ho gqQ rhtI hÓ, ivnAÕ kþo áAAðA ho gqQ rhtI hÓ; iBöuSo, qs áAkþAr iBöu imÉyA-DArfASAš kþA ¥yAgI hotA hÔ¦</w:t>
      </w:r>
    </w:p>
    <w:p w14:paraId="0C59BDD0" w14:textId="77777777" w:rsidR="00DD780E" w:rsidRPr="009E5578" w:rsidRDefault="00DD780E" w:rsidP="00DD780E">
      <w:pPr>
        <w:pStyle w:val="PlainText"/>
        <w:rPr>
          <w:rFonts w:ascii="VriDeVanagari CN" w:hAnsi="VriDeVanagari CN" w:cs="Courier New"/>
          <w:sz w:val="36"/>
          <w:szCs w:val="36"/>
        </w:rPr>
      </w:pPr>
    </w:p>
    <w:p w14:paraId="69D39E4A"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iBöu sb aúfASAš kþA ¥yAgI kÔþse hotA hÔ? iBöuSo, yhAM iBöu kþI kþAmeúfA áAhIf hotI hÔ, BveúfA áAhIf hotI hÔ, bRµcyeQúfA ÕAMt hotI hÔ; qs áAkþAr iBöuSo, iBöu sBI aúfASAš kþA ¥yAgI hotA hÔ¦</w:t>
      </w:r>
    </w:p>
    <w:p w14:paraId="766C72E4" w14:textId="77777777" w:rsidR="00DD780E" w:rsidRPr="009E5578" w:rsidRDefault="00DD780E" w:rsidP="00DD780E">
      <w:pPr>
        <w:pStyle w:val="PlainText"/>
        <w:rPr>
          <w:rFonts w:ascii="VriDeVanagari CN" w:hAnsi="VriDeVanagari CN" w:cs="Courier New"/>
          <w:sz w:val="36"/>
          <w:szCs w:val="36"/>
        </w:rPr>
      </w:pPr>
    </w:p>
    <w:p w14:paraId="39809841"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iBöu keþ kþAy-sM‰kþAr kÔþse ÕAMt hote hÓ? iBöuSo, yhAM iBöu keþ suK </w:t>
      </w:r>
      <w:r w:rsidR="00EC5A43" w:rsidRPr="009E5578">
        <w:rPr>
          <w:rFonts w:ascii="VriDeVanagari CN" w:hAnsi="VriDeVanagari CN" w:cs="Courier New"/>
          <w:sz w:val="36"/>
          <w:szCs w:val="36"/>
        </w:rPr>
        <w:t xml:space="preserve"> </w:t>
      </w:r>
      <w:r w:rsidRPr="009E5578">
        <w:rPr>
          <w:rFonts w:ascii="VriDeVanagari CN" w:hAnsi="VriDeVanagari CN" w:cs="Courier New"/>
          <w:sz w:val="36"/>
          <w:szCs w:val="36"/>
        </w:rPr>
        <w:t>SÈr du:K kþA áAhAf kþr, pUvQV‰Tt sÈmn‰y-dÈmQn‰y keþ S‰tgmn hone se, Sdu:K-SsuK Áp wpeöA-‰míit se pirÕuÂ ctuTQ ›yAn kþo áAAðA kþr ivhAr kþrtA hÔ¦ iBöuSo, qs áAkþAr iBöu kþA kþAy-sM‰kþAr ÕAMt hotA hÔ¦</w:t>
      </w:r>
    </w:p>
    <w:p w14:paraId="155DC02B" w14:textId="77777777" w:rsidR="00DD780E" w:rsidRPr="009E5578" w:rsidRDefault="00DD780E" w:rsidP="00DD780E">
      <w:pPr>
        <w:pStyle w:val="PlainText"/>
        <w:rPr>
          <w:rFonts w:ascii="VriDeVanagari CN" w:hAnsi="VriDeVanagari CN" w:cs="Courier New"/>
          <w:sz w:val="36"/>
          <w:szCs w:val="36"/>
        </w:rPr>
      </w:pPr>
    </w:p>
    <w:p w14:paraId="48A20132"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iBöu áAitlIn (smAiD-áAAðA) kÔþse hotA hÔ? iBöuSo, yhAM iBöu kþA ShMkþAr áAhIf hotA hÔ, jìz se wKAìzA jAtA hÔ, kþxe tAìz-sA ho jAtA hÔ, SBAv-áAAðA ho jAtA hÔ, (ws ShMkþAr keþ) BivÏy mš punrŒ¥pVØA kþI sMBAvnA nh™ rhtI¦ iBöuSo, qs áAkþAr iBöu áAitlIn hotA hÔ¦</w:t>
      </w:r>
      <w:r w:rsidR="00EC5A43" w:rsidRPr="009E5578">
        <w:rPr>
          <w:rFonts w:ascii="VriDeVanagari CN" w:hAnsi="VriDeVanagari CN" w:cs="Courier New"/>
          <w:sz w:val="36"/>
          <w:szCs w:val="36"/>
        </w:rPr>
        <w:t xml:space="preserve"> </w:t>
      </w:r>
      <w:r w:rsidRPr="009E5578">
        <w:rPr>
          <w:rFonts w:ascii="VriDeVanagari CN" w:hAnsi="VriDeVanagari CN" w:cs="Courier New"/>
          <w:sz w:val="36"/>
          <w:szCs w:val="36"/>
        </w:rPr>
        <w:t>iBöuSo, ijs iBöu ne sb imÉyA-DArfASAš kþo ¥yAg idyA rhtA hÔ, vh sb aúfASAš kþA ¥yAgI, ÕAMt-kþAy-sM‰kþAr tTA áAitlIn kþhlAtA hÔ¦”</w:t>
      </w:r>
    </w:p>
    <w:p w14:paraId="0A14B143" w14:textId="77777777" w:rsidR="00DD780E" w:rsidRPr="009E5578" w:rsidRDefault="00DD780E" w:rsidP="00DD780E">
      <w:pPr>
        <w:pStyle w:val="PlainText"/>
        <w:rPr>
          <w:rFonts w:ascii="VriDeVanagari CN" w:hAnsi="VriDeVanagari CN" w:cs="Courier New"/>
          <w:sz w:val="36"/>
          <w:szCs w:val="36"/>
        </w:rPr>
      </w:pPr>
    </w:p>
    <w:p w14:paraId="56E0FF8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“kþAmesnA BvesnA, bRμciryesnA sh |</w:t>
      </w:r>
    </w:p>
    <w:p w14:paraId="10B6B92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qit sœcprAmAso, idi§§AnA smu‰syA ||</w:t>
      </w:r>
    </w:p>
    <w:p w14:paraId="4CE8E27B" w14:textId="77777777" w:rsidR="00DD780E" w:rsidRPr="009E5578" w:rsidRDefault="00DD780E" w:rsidP="00DD780E">
      <w:pPr>
        <w:pStyle w:val="PlainText"/>
        <w:rPr>
          <w:rFonts w:ascii="VriDeVanagari CN" w:hAnsi="VriDeVanagari CN" w:cs="Courier New"/>
          <w:sz w:val="36"/>
          <w:szCs w:val="36"/>
        </w:rPr>
      </w:pPr>
    </w:p>
    <w:p w14:paraId="1D456B1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“sˆbrAgivrH‰s, t»hEKyivmuVHno |</w:t>
      </w:r>
    </w:p>
    <w:p w14:paraId="0B29319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asnA pixin‰s§A, idi§§AnA smUhtA ||</w:t>
      </w:r>
    </w:p>
    <w:p w14:paraId="4660FD9F" w14:textId="77777777" w:rsidR="00DD780E" w:rsidRPr="009E5578" w:rsidRDefault="00DD780E" w:rsidP="00DD780E">
      <w:pPr>
        <w:pStyle w:val="PlainText"/>
        <w:rPr>
          <w:rFonts w:ascii="VriDeVanagari CN" w:hAnsi="VriDeVanagari CN" w:cs="Courier New"/>
          <w:sz w:val="36"/>
          <w:szCs w:val="36"/>
        </w:rPr>
      </w:pPr>
    </w:p>
    <w:p w14:paraId="11EE8F5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lastRenderedPageBreak/>
        <w:t>“s ve s®to sto iBEKu, p‰sËo SprAijto |</w:t>
      </w:r>
    </w:p>
    <w:p w14:paraId="07FD902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mAnAiBsmyA buËo, pitlInoit vuœctI”it ||</w:t>
      </w:r>
    </w:p>
    <w:p w14:paraId="25905E65" w14:textId="77777777" w:rsidR="00DD780E" w:rsidRPr="009E5578" w:rsidRDefault="00DD780E" w:rsidP="00DD780E">
      <w:pPr>
        <w:pStyle w:val="PlainText"/>
        <w:rPr>
          <w:rFonts w:ascii="VriDeVanagari CN" w:hAnsi="VriDeVanagari CN" w:cs="Courier New"/>
          <w:sz w:val="36"/>
          <w:szCs w:val="36"/>
        </w:rPr>
      </w:pPr>
    </w:p>
    <w:p w14:paraId="2E8218F1" w14:textId="77777777" w:rsidR="00DD780E" w:rsidRPr="009E5578" w:rsidRDefault="00EC5A43"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w:t>
      </w:r>
      <w:r w:rsidR="00DD780E" w:rsidRPr="009E5578">
        <w:rPr>
          <w:rFonts w:ascii="VriDeVanagari CN" w:hAnsi="VriDeVanagari CN" w:cs="Courier New"/>
          <w:sz w:val="36"/>
          <w:szCs w:val="36"/>
        </w:rPr>
        <w:t>kþAmeúfA, BveúfA SÈr bRµcyeQúfA– ye jo (imÉyA-) s¥yAš keþ sMpkQþ (prAmÕQ) hÓ; qn (imÉyA) díVÏx-‰TAnAš kþA nAÕ hone se ijskeþ sb rAg kþA öy ho gyA, ijskþI tíÏfA kþA öy ho gyA, wskþI aúfA ÕAMt ho gqQ tTA wskeþ (imÉyA) díVÏx-‰TAn jìzse wKz ga, wsne Spne mAn kþA Bed (ivnAÕ) ikþyA hÔ; vhI ÕAMt, ‰míitmAn (sjg), áAüˆD, SprAijt, (á</w:t>
      </w:r>
      <w:r w:rsidRPr="009E5578">
        <w:rPr>
          <w:rFonts w:ascii="VriDeVanagari CN" w:hAnsi="VriDeVanagari CN" w:cs="Courier New"/>
          <w:sz w:val="36"/>
          <w:szCs w:val="36"/>
        </w:rPr>
        <w:t>A-)buÂ iBöu áAitlIn kþhlAtA hÔ¦]</w:t>
      </w:r>
    </w:p>
    <w:p w14:paraId="50039DA2" w14:textId="77777777" w:rsidR="00DD780E" w:rsidRPr="009E5578" w:rsidRDefault="00DD780E" w:rsidP="00DD780E">
      <w:pPr>
        <w:pStyle w:val="PlainText"/>
        <w:rPr>
          <w:rFonts w:ascii="VriDeVanagari CN" w:hAnsi="VriDeVanagari CN" w:cs="Courier New"/>
          <w:sz w:val="36"/>
          <w:szCs w:val="36"/>
        </w:rPr>
      </w:pPr>
    </w:p>
    <w:p w14:paraId="35C31FA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9. wÀjy suØA</w:t>
      </w:r>
    </w:p>
    <w:p w14:paraId="19A20E4E" w14:textId="77777777" w:rsidR="00DD780E" w:rsidRPr="009E5578" w:rsidRDefault="00DD780E" w:rsidP="00DD780E">
      <w:pPr>
        <w:pStyle w:val="PlainText"/>
        <w:rPr>
          <w:rFonts w:ascii="VriDeVanagari CN" w:hAnsi="VriDeVanagari CN" w:cs="Courier New"/>
          <w:sz w:val="36"/>
          <w:szCs w:val="36"/>
        </w:rPr>
      </w:pPr>
    </w:p>
    <w:p w14:paraId="790B887F"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39. ws smy wÀjy nAmkþ bRAµf BgvAn keþ pAs gyA¦ pAs phuMckþr kuþÕl-öem pUCA¦ kuþÕl-öem kþI bAtcIt kþr cukþne pr akþ Sor bÔX gyA¦ akþ Sor bÔXe hua ws wÀjy</w:t>
      </w:r>
      <w:r w:rsidR="00EC5A43" w:rsidRPr="009E5578">
        <w:rPr>
          <w:rFonts w:ascii="VriDeVanagari CN" w:hAnsi="VriDeVanagari CN" w:cs="Courier New"/>
          <w:sz w:val="36"/>
          <w:szCs w:val="36"/>
        </w:rPr>
        <w:t xml:space="preserve"> </w:t>
      </w:r>
      <w:r w:rsidRPr="009E5578">
        <w:rPr>
          <w:rFonts w:ascii="VriDeVanagari CN" w:hAnsi="VriDeVanagari CN" w:cs="Courier New"/>
          <w:sz w:val="36"/>
          <w:szCs w:val="36"/>
        </w:rPr>
        <w:t>bRAµf ne BgvAn se yh kþhA–</w:t>
      </w:r>
    </w:p>
    <w:p w14:paraId="4A8058E3" w14:textId="77777777" w:rsidR="00DD780E" w:rsidRPr="009E5578" w:rsidRDefault="00DD780E" w:rsidP="00DD780E">
      <w:pPr>
        <w:pStyle w:val="PlainText"/>
        <w:rPr>
          <w:rFonts w:ascii="VriDeVanagari CN" w:hAnsi="VriDeVanagari CN" w:cs="Courier New"/>
          <w:sz w:val="36"/>
          <w:szCs w:val="36"/>
        </w:rPr>
      </w:pPr>
    </w:p>
    <w:p w14:paraId="38DED3E8"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“he gÈtm! SAp BI yô kþI áAÕMsA kþrte hÓ?”</w:t>
      </w:r>
    </w:p>
    <w:p w14:paraId="57744425" w14:textId="77777777" w:rsidR="00DD780E" w:rsidRPr="009E5578" w:rsidRDefault="00DD780E" w:rsidP="00DD780E">
      <w:pPr>
        <w:pStyle w:val="PlainText"/>
        <w:rPr>
          <w:rFonts w:ascii="VriDeVanagari CN" w:hAnsi="VriDeVanagari CN" w:cs="Courier New"/>
          <w:sz w:val="36"/>
          <w:szCs w:val="36"/>
        </w:rPr>
      </w:pPr>
    </w:p>
    <w:p w14:paraId="2267299E"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“he bRAµf! n mÓ sBI yôAš kþI áAÕMsA kþrtA hUM SÈr n mÓ sBI yôAš kþI ˜ndA kþrtA hUM¦ bRAµf! ijn yôAš mš gÈSAš kþI h¥yA hotI hÔ, bkþrI-BeìzAš kþI h¥yA hotI hÔ, mugeQ-sUSrAš kþI h¥yA hotI hÔ tTA (S®y) nAnA áAkþAr keþ áAAifyAš kþI h¥yA hotI hÔ, he bRAµf! mÓ qs áAkþAr keþ ˜hskþ yô kþI áAÕMsA nh™ kþrtA¦ yh ikþsila? bRAµf! qs áAkþAr keþ yô mš n ShQt hI SAte hÓ SÈr n ShQt mAgAQÁìZ hI¦ </w:t>
      </w:r>
    </w:p>
    <w:p w14:paraId="6AB454A2" w14:textId="77777777" w:rsidR="00DD780E" w:rsidRPr="009E5578" w:rsidRDefault="00DD780E" w:rsidP="00DD780E">
      <w:pPr>
        <w:pStyle w:val="PlainText"/>
        <w:jc w:val="both"/>
        <w:rPr>
          <w:rFonts w:ascii="VriDeVanagari CN" w:hAnsi="VriDeVanagari CN" w:cs="Courier New"/>
          <w:sz w:val="36"/>
          <w:szCs w:val="36"/>
        </w:rPr>
      </w:pPr>
    </w:p>
    <w:p w14:paraId="231FBA92"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“he bRAµf! ijs yô mš n gAÓSAš kþI h¥yA hotI hÔ, n bkþrI-BeìzAš kþI h¥yA hotI hÔ, n mugeQ-sUSrAš kþI h¥yA hotI hÔ SÈr n (S®y) nAnA áAkþAr keþ áAAifyAš kþI h¥yA hotI hÔ, he bRAµf! mÓ qs áAkþAr keþ S˜hskþ yô kþI áAÕMsA kþrtA hUM jo ikþ yh in¥y dAn denA hÔ, yh SnukUþl yô hÔ¦ yh ikþsila? he bRAµf! qs áAkþAr keþ S˜hskþ yô mš ShQt vA ShQt-mAgAQÁìZ SAte hÓ¦</w:t>
      </w:r>
    </w:p>
    <w:p w14:paraId="13454636" w14:textId="77777777" w:rsidR="00DD780E" w:rsidRPr="009E5578" w:rsidRDefault="00DD780E" w:rsidP="00DD780E">
      <w:pPr>
        <w:pStyle w:val="PlainText"/>
        <w:rPr>
          <w:rFonts w:ascii="VriDeVanagari CN" w:hAnsi="VriDeVanagari CN" w:cs="Courier New"/>
          <w:sz w:val="36"/>
          <w:szCs w:val="36"/>
        </w:rPr>
      </w:pPr>
    </w:p>
    <w:p w14:paraId="63A350EB"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“S‰smeDM puirsmeDM, sýmApAsM vAjpe†yM inrŸgLM |</w:t>
      </w:r>
    </w:p>
    <w:p w14:paraId="0B643645"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mhAy²YA mhArýBA, n te hoV®t mhFPþlA ||</w:t>
      </w:r>
    </w:p>
    <w:p w14:paraId="1E82A1F3" w14:textId="77777777" w:rsidR="00DD780E" w:rsidRPr="009E5578" w:rsidRDefault="00DD780E" w:rsidP="00DD780E">
      <w:pPr>
        <w:pStyle w:val="PlainText"/>
        <w:rPr>
          <w:rFonts w:ascii="VriDeVanagari CN" w:hAnsi="VriDeVanagari CN" w:cs="Courier New"/>
          <w:sz w:val="36"/>
          <w:szCs w:val="36"/>
        </w:rPr>
      </w:pPr>
    </w:p>
    <w:p w14:paraId="148BB98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“SjeLkþA c gAvo c, ivivDA y¥T h²Yre |</w:t>
      </w:r>
    </w:p>
    <w:p w14:paraId="4F5A1AA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n tM sýmŸgtA y²YM, wpyV®t mheisno ||</w:t>
      </w:r>
    </w:p>
    <w:p w14:paraId="4EBC8C79"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“ye v y²YA inrArýBA, yjV®t SnukuþlM sdA |</w:t>
      </w:r>
    </w:p>
    <w:p w14:paraId="3265CCB5"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SjeLkþA c gAvo c, ivivDA ne¥T h²Yre |</w:t>
      </w:r>
    </w:p>
    <w:p w14:paraId="066B11E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t²c sýmŸgtA y²YM, wpyV®t mheisno ||</w:t>
      </w:r>
    </w:p>
    <w:p w14:paraId="549B603A" w14:textId="77777777" w:rsidR="00DD780E" w:rsidRPr="009E5578" w:rsidRDefault="00DD780E" w:rsidP="00DD780E">
      <w:pPr>
        <w:pStyle w:val="PlainText"/>
        <w:rPr>
          <w:rFonts w:ascii="VriDeVanagari CN" w:hAnsi="VriDeVanagari CN" w:cs="Courier New"/>
          <w:sz w:val="36"/>
          <w:szCs w:val="36"/>
        </w:rPr>
      </w:pPr>
    </w:p>
    <w:p w14:paraId="67C7749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lastRenderedPageBreak/>
        <w:t>“atM yjeT meDAvI, aso y²Yo mhFPþlo |</w:t>
      </w:r>
    </w:p>
    <w:p w14:paraId="69D00DA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atV²h yjmAn‰s, se†yo hoit n pAipyo |</w:t>
      </w:r>
    </w:p>
    <w:p w14:paraId="6DA7DEB5"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y²Yo c ivpulo hoit, psIdV®t c devtA”it ||</w:t>
      </w:r>
    </w:p>
    <w:p w14:paraId="5C17C44E" w14:textId="77777777" w:rsidR="00DD780E" w:rsidRPr="009E5578" w:rsidRDefault="00DD780E" w:rsidP="00DD780E">
      <w:pPr>
        <w:pStyle w:val="PlainText"/>
        <w:rPr>
          <w:rFonts w:ascii="VriDeVanagari CN" w:hAnsi="VriDeVanagari CN" w:cs="Courier New"/>
          <w:sz w:val="36"/>
          <w:szCs w:val="36"/>
        </w:rPr>
      </w:pPr>
    </w:p>
    <w:p w14:paraId="16D2DC9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(SÎvmeD, nrmeD, ÕAýyáAAÕ, vAjpe†y tTA inrgQl– ye mhArMB vAle (KUb ˜hsA vAle) mhAyô mhAPþldAyI nh™ hote¦ jhAM bkþrI-BeìzAš kþI, gÈSAš kþI tTA S®y áAAifyAš kþI h¥yA hotI hÔ, vhAM sýykþ mAgAQÁìZ mhiúQ nh™ jAte hÓ¦ ijs SnukUþl S˜hskþ yô kþA sdA yjn ikþyA jAtA hÔ, jhAM bkþrI-BezAš, gÈSAš tTA S®y nAnA áAkþAr keþ áAAifyAš kþI h¥yA nh™ hotI, vhAM sýykþ mAgAQÁìZ mhiúQ jAte hÓ¦ meDAvI-jn kþo cAih</w:t>
      </w:r>
      <w:r w:rsidR="00DE480C" w:rsidRPr="009E5578">
        <w:rPr>
          <w:rFonts w:ascii="VriDeVanagari CN" w:hAnsi="VriDeVanagari CN" w:cs="Courier New"/>
          <w:sz w:val="36"/>
          <w:szCs w:val="36"/>
        </w:rPr>
        <w:t>a</w:t>
      </w:r>
      <w:r w:rsidRPr="009E5578">
        <w:rPr>
          <w:rFonts w:ascii="VriDeVanagari CN" w:hAnsi="VriDeVanagari CN" w:cs="Courier New"/>
          <w:sz w:val="36"/>
          <w:szCs w:val="36"/>
        </w:rPr>
        <w:t xml:space="preserve"> ikþ qs áAkþAr kþA yô kþrMe, EyAšikþ qsI áAkþAr kþA yô mhAn PþldAyI hotA hÔ¦ qs áAkþAr kþA yô kþrne vAle kþA BlA hI hotA hÔ, burA nh™ hotA¦ yô BI bìzA hotA hÔ tTA devtA áAsÚA hote hÓ¦)</w:t>
      </w:r>
    </w:p>
    <w:p w14:paraId="3265A184" w14:textId="77777777" w:rsidR="00DD780E" w:rsidRPr="009E5578" w:rsidRDefault="00DD780E" w:rsidP="00DD780E">
      <w:pPr>
        <w:pStyle w:val="PlainText"/>
        <w:rPr>
          <w:rFonts w:ascii="VriDeVanagari CN" w:hAnsi="VriDeVanagari CN" w:cs="Courier New"/>
          <w:sz w:val="36"/>
          <w:szCs w:val="36"/>
        </w:rPr>
      </w:pPr>
    </w:p>
    <w:p w14:paraId="7FF206D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10. wdAyI suØA</w:t>
      </w:r>
    </w:p>
    <w:p w14:paraId="02FC4CCE" w14:textId="77777777" w:rsidR="00DD780E" w:rsidRPr="009E5578" w:rsidRDefault="00DD780E" w:rsidP="00DD780E">
      <w:pPr>
        <w:pStyle w:val="PlainText"/>
        <w:rPr>
          <w:rFonts w:ascii="VriDeVanagari CN" w:hAnsi="VriDeVanagari CN" w:cs="Courier New"/>
          <w:sz w:val="36"/>
          <w:szCs w:val="36"/>
        </w:rPr>
      </w:pPr>
    </w:p>
    <w:p w14:paraId="241B3C66"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40. ws smy wdAyI bRAµf BgvAn keþ pAs gyA¦ pAs phuMc kþr kuþÕl-öem pUCA¦ kuþÕl-öem kþI bAt-cIt kþr cukþne pr akþ Sor bÔX gyA¦ akþ Sor bÔXe hua ws wdAyI bRAµf ne BgvAn se </w:t>
      </w:r>
      <w:r w:rsidR="00DE480C" w:rsidRPr="009E5578">
        <w:rPr>
          <w:rFonts w:ascii="VriDeVanagari CN" w:hAnsi="VriDeVanagari CN" w:cs="Courier New"/>
          <w:sz w:val="36"/>
          <w:szCs w:val="36"/>
        </w:rPr>
        <w:t xml:space="preserve">yh </w:t>
      </w:r>
      <w:r w:rsidRPr="009E5578">
        <w:rPr>
          <w:rFonts w:ascii="VriDeVanagari CN" w:hAnsi="VriDeVanagari CN" w:cs="Courier New"/>
          <w:sz w:val="36"/>
          <w:szCs w:val="36"/>
        </w:rPr>
        <w:t>kþhA–</w:t>
      </w:r>
    </w:p>
    <w:p w14:paraId="43E8EC6C" w14:textId="77777777" w:rsidR="00DD780E" w:rsidRPr="009E5578" w:rsidRDefault="00DD780E" w:rsidP="00DD780E">
      <w:pPr>
        <w:pStyle w:val="PlainText"/>
        <w:rPr>
          <w:rFonts w:ascii="VriDeVanagari CN" w:hAnsi="VriDeVanagari CN" w:cs="Courier New"/>
          <w:sz w:val="36"/>
          <w:szCs w:val="36"/>
        </w:rPr>
      </w:pPr>
    </w:p>
    <w:p w14:paraId="59C2D42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“he gÈtm! SAp BI yô kþI áAÕMsA kþrte hÓ?”</w:t>
      </w:r>
    </w:p>
    <w:p w14:paraId="22510195" w14:textId="77777777" w:rsidR="00DD780E" w:rsidRPr="009E5578" w:rsidRDefault="00DD780E" w:rsidP="00DD780E">
      <w:pPr>
        <w:pStyle w:val="PlainText"/>
        <w:rPr>
          <w:rFonts w:ascii="VriDeVanagari CN" w:hAnsi="VriDeVanagari CN" w:cs="Courier New"/>
          <w:sz w:val="36"/>
          <w:szCs w:val="36"/>
        </w:rPr>
      </w:pPr>
    </w:p>
    <w:p w14:paraId="18B673D1"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“bRAµf! mÓ sBI yôAš kþI n áAÕMsA kþrtA hUM SÈr n sBI yôAš kþI ˜ndA kþrtA hUM¦ bRAµf! ijn yôAš mš gÈSAš kþI h¥yA hotI hÔ, bkþrI-BeìzAš kþI h¥yA hotI hÔ, mugeQ-sUSrAš kþI h¥yA hotI hÔ tTA (S®y) nAnA áAkþAr keþ áAAifyAš kþI h¥yA hotI hÔ, he bRAµf! mÓ qs áAkþAr keþ ˜hskþ yô kþI áAÕMsA nh™ kþrtA¦ yh ikþsila? bRAµf! qs áAkþAr keþ yô mš n ShQt hI SAte hÓ SÈr n ShQt mAgAQÁìZ hI¦ </w:t>
      </w:r>
    </w:p>
    <w:p w14:paraId="2A85E5BB" w14:textId="77777777" w:rsidR="00DD780E" w:rsidRPr="009E5578" w:rsidRDefault="00DD780E" w:rsidP="00DD780E">
      <w:pPr>
        <w:pStyle w:val="PlainText"/>
        <w:jc w:val="both"/>
        <w:rPr>
          <w:rFonts w:ascii="VriDeVanagari CN" w:hAnsi="VriDeVanagari CN" w:cs="Courier New"/>
          <w:sz w:val="36"/>
          <w:szCs w:val="36"/>
        </w:rPr>
      </w:pPr>
    </w:p>
    <w:p w14:paraId="6DCAF16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“he bRAµf! ijs yô mš n gAÓSAš kþI h¥yA hotI hÔ, n bkþrI-BeìzAš kþI h¥yA hotI hÔ, n mugeQ-sUSrAš kþI h¥yA hotI hÔ SÈr n (S®y) nAnA áAkþAr keþ áAAifyAš kþI h¥yA hotI hÔ, he bRAµf! mÓ qs áAkþAr keþ S˜hskþ yô kþI áAÕMsA kþrtA hUM jo ikþ yh in¥y dAn denA hÔ, yh SnukUþl yô hÔ¦ yh ikþsila? he bRAµf! qs áAkþAr keþ S˜hskþ yô mš ShQt vA ShQt-mAgAQÁìZ SAte hÓ¦</w:t>
      </w:r>
    </w:p>
    <w:p w14:paraId="1D9AE3CB" w14:textId="77777777" w:rsidR="00DD780E" w:rsidRPr="009E5578" w:rsidRDefault="00DD780E" w:rsidP="00DD780E">
      <w:pPr>
        <w:pStyle w:val="PlainText"/>
        <w:jc w:val="both"/>
        <w:rPr>
          <w:rFonts w:ascii="VriDeVanagari CN" w:hAnsi="VriDeVanagari CN" w:cs="Courier New"/>
          <w:sz w:val="36"/>
          <w:szCs w:val="36"/>
        </w:rPr>
      </w:pPr>
    </w:p>
    <w:p w14:paraId="5A219638"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“SiBs±tM inrArýBM, y²YM kþAlen kþVFpyM |</w:t>
      </w:r>
    </w:p>
    <w:p w14:paraId="558CDA6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tAidsM wpsMyV®t, s²YtA bRμcAryo ||</w:t>
      </w:r>
    </w:p>
    <w:p w14:paraId="17A294A1" w14:textId="77777777" w:rsidR="00DD780E" w:rsidRPr="009E5578" w:rsidRDefault="00DD780E" w:rsidP="00DD780E">
      <w:pPr>
        <w:pStyle w:val="PlainText"/>
        <w:rPr>
          <w:rFonts w:ascii="VriDeVanagari CN" w:hAnsi="VriDeVanagari CN" w:cs="Courier New"/>
          <w:sz w:val="36"/>
          <w:szCs w:val="36"/>
        </w:rPr>
      </w:pPr>
    </w:p>
    <w:p w14:paraId="532CB2B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“ivvxœCdA ye lokeþ, vIitvHA kuþlM gitM |</w:t>
      </w:r>
    </w:p>
    <w:p w14:paraId="74D0E23B"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y²YmetM psMsV®t, buÂA y²Y‰s kþoivdA ||</w:t>
      </w:r>
    </w:p>
    <w:p w14:paraId="0C83E3C7" w14:textId="77777777" w:rsidR="00DD780E" w:rsidRPr="009E5578" w:rsidRDefault="00DD780E" w:rsidP="00DD780E">
      <w:pPr>
        <w:pStyle w:val="PlainText"/>
        <w:rPr>
          <w:rFonts w:ascii="VriDeVanagari CN" w:hAnsi="VriDeVanagari CN" w:cs="Courier New"/>
          <w:sz w:val="36"/>
          <w:szCs w:val="36"/>
        </w:rPr>
      </w:pPr>
    </w:p>
    <w:p w14:paraId="3AC603F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“y²Ye vA yid vA sÂe, hˆyM kþ¥vA yTArhM |</w:t>
      </w:r>
    </w:p>
    <w:p w14:paraId="5992D6D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psÚAicHo yjit, suKeHe bRμcAirsu ||</w:t>
      </w:r>
    </w:p>
    <w:p w14:paraId="71482A0D" w14:textId="77777777" w:rsidR="00DD780E" w:rsidRPr="009E5578" w:rsidRDefault="00DD780E" w:rsidP="00DD780E">
      <w:pPr>
        <w:pStyle w:val="PlainText"/>
        <w:rPr>
          <w:rFonts w:ascii="VriDeVanagari CN" w:hAnsi="VriDeVanagari CN" w:cs="Courier New"/>
          <w:sz w:val="36"/>
          <w:szCs w:val="36"/>
        </w:rPr>
      </w:pPr>
    </w:p>
    <w:p w14:paraId="788226E9"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“suhutM suiy§M suFpHM, dVEKfe†yesu yM kþtM |</w:t>
      </w:r>
    </w:p>
    <w:p w14:paraId="341BB1F4"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y²Yo c ivpulo hoit, psIdV®t c devtA ||</w:t>
      </w:r>
    </w:p>
    <w:p w14:paraId="2586BA7B" w14:textId="77777777" w:rsidR="00DD780E" w:rsidRPr="009E5578" w:rsidRDefault="00DD780E" w:rsidP="00DD780E">
      <w:pPr>
        <w:pStyle w:val="PlainText"/>
        <w:rPr>
          <w:rFonts w:ascii="VriDeVanagari CN" w:hAnsi="VriDeVanagari CN" w:cs="Courier New"/>
          <w:sz w:val="36"/>
          <w:szCs w:val="36"/>
        </w:rPr>
      </w:pPr>
    </w:p>
    <w:p w14:paraId="3CACB62F"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“avM yij¥vA meDAvI, sÂo muHen cetsA |</w:t>
      </w:r>
    </w:p>
    <w:p w14:paraId="48D5F713"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SˆyAbÀJM suKM lokMþ, pV»zto wppÀjtI”it ||</w:t>
      </w:r>
    </w:p>
    <w:p w14:paraId="5374711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 xml:space="preserve"> </w:t>
      </w:r>
    </w:p>
    <w:p w14:paraId="35243DE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(ijs yô mš pÕuSAš kþI h¥yA n hotI ho, aesA SiBsM‰kíþt (tÔyAr ikþyA huSA) yô wict smy pr kþrnA cAih</w:t>
      </w:r>
      <w:r w:rsidR="00DE480C" w:rsidRPr="009E5578">
        <w:rPr>
          <w:rFonts w:ascii="VriDeVanagari CN" w:hAnsi="VriDeVanagari CN" w:cs="Courier New"/>
          <w:sz w:val="36"/>
          <w:szCs w:val="36"/>
        </w:rPr>
        <w:t>a</w:t>
      </w:r>
      <w:r w:rsidRPr="009E5578">
        <w:rPr>
          <w:rFonts w:ascii="VriDeVanagari CN" w:hAnsi="VriDeVanagari CN" w:cs="Courier New"/>
          <w:sz w:val="36"/>
          <w:szCs w:val="36"/>
        </w:rPr>
        <w:t xml:space="preserve">¦ jo sMyt hÓ, jo bRµcArI hÓ ve vÔse ‘yô’ mš jAte hÓ¦ ijnkeþ (SMDkþAr keþ)þpx Kule hÓ, jo kuþl-git kþI sImASAš keþ ws pAr hÓ, jo yô keþ jAnkþAr ‘buÂ’ hÔ ve aese hI yô kþI áAÕMsA kþrte hÓ¦ </w:t>
      </w:r>
      <w:r w:rsidRPr="009E5578">
        <w:rPr>
          <w:rFonts w:ascii="VriDeVanagari CN" w:hAnsi="VriDeVanagari CN" w:cs="Courier New"/>
          <w:sz w:val="36"/>
          <w:szCs w:val="36"/>
          <w:highlight w:val="yellow"/>
        </w:rPr>
        <w:t>yô mš STvA üAÂ meM (wict) h¯y tÔyAr kþr, (yjmAn) suöe© bRµcAiryAš me áAsÚAicØA ho yjn kþrtA hÔ (dAn detA hÔ)</w:t>
      </w:r>
      <w:r w:rsidRPr="009E5578">
        <w:rPr>
          <w:rFonts w:ascii="VriDeVanagari CN" w:hAnsi="VriDeVanagari CN" w:cs="Courier New"/>
          <w:sz w:val="36"/>
          <w:szCs w:val="36"/>
        </w:rPr>
        <w:t xml:space="preserve">¦ dVöfA dene yoŸyAš kþo jo dAn idyA jAtA hÔ, vh SœCI SAhuit denA hÔ, vh SœCA </w:t>
      </w:r>
      <w:r w:rsidRPr="009E5578">
        <w:rPr>
          <w:rFonts w:ascii="VriDeVanagari CN" w:hAnsi="VriDeVanagari CN" w:cs="Courier New"/>
          <w:sz w:val="36"/>
          <w:szCs w:val="36"/>
          <w:highlight w:val="yellow"/>
        </w:rPr>
        <w:t>SpQf</w:t>
      </w:r>
      <w:r w:rsidRPr="009E5578">
        <w:rPr>
          <w:rFonts w:ascii="VriDeVanagari CN" w:hAnsi="VriDeVanagari CN" w:cs="Courier New"/>
          <w:sz w:val="36"/>
          <w:szCs w:val="36"/>
        </w:rPr>
        <w:t xml:space="preserve"> kþrnA hÔ, vh SœCI áAAVðA (suPþldAyI) hÔ SÈr aesA ‘yô’ mhAn yô hotA hÔ¦ devtAgf BI (wsmeM) áAsÚA hote hÓ¦ jo meDAvI, pMizt hotA hÔ, jo üÂAvAn hotA hÔ, vh muEt icØA se qs áAkþAr yô kþrkeþ ¯yApAd-riht suK-lokþ kþo áAAðA hotA hÔ¦)</w:t>
      </w:r>
    </w:p>
    <w:p w14:paraId="4A669A22" w14:textId="77777777" w:rsidR="00DD780E" w:rsidRPr="009E5578" w:rsidRDefault="00DD780E" w:rsidP="00DD780E">
      <w:pPr>
        <w:pStyle w:val="PlainText"/>
        <w:rPr>
          <w:rFonts w:ascii="VriDeVanagari CN" w:hAnsi="VriDeVanagari CN" w:cs="Courier New"/>
          <w:sz w:val="36"/>
          <w:szCs w:val="36"/>
        </w:rPr>
      </w:pPr>
    </w:p>
    <w:p w14:paraId="5D33E96F"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5. roiht‰s vgQ</w:t>
      </w:r>
    </w:p>
    <w:p w14:paraId="2B8F346C" w14:textId="77777777" w:rsidR="00DD780E" w:rsidRPr="009E5578" w:rsidRDefault="00DD780E" w:rsidP="00DD780E">
      <w:pPr>
        <w:pStyle w:val="PlainText"/>
        <w:rPr>
          <w:rFonts w:ascii="VriDeVanagari CN" w:hAnsi="VriDeVanagari CN" w:cs="Courier New"/>
          <w:sz w:val="36"/>
          <w:szCs w:val="36"/>
        </w:rPr>
      </w:pPr>
    </w:p>
    <w:p w14:paraId="2FDAD8B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1. smAiD-BAvnA suØA</w:t>
      </w:r>
    </w:p>
    <w:p w14:paraId="79B7E6BF" w14:textId="77777777" w:rsidR="00DD780E" w:rsidRPr="009E5578" w:rsidRDefault="00DD780E" w:rsidP="00DD780E">
      <w:pPr>
        <w:pStyle w:val="PlainText"/>
        <w:rPr>
          <w:rFonts w:ascii="VriDeVanagari CN" w:hAnsi="VriDeVanagari CN" w:cs="Courier New"/>
          <w:sz w:val="36"/>
          <w:szCs w:val="36"/>
        </w:rPr>
      </w:pPr>
    </w:p>
    <w:p w14:paraId="1F1C358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41. “iBöuSo, smAiD-BAvnA cAr áAkþAr kþI hotI hÔ¦ kþÈn sI cAr? iBöuSo, akþ smAiD-BAvnA aesI hotI hÔ ijskþI BAvnA kþrne se, ijskþA SÄyAs bìZAne se qsI jIvn meM suK kþI SnuBUit hotI hÔ¦ iBöuSo, akþ smAiD-BAvnA aesI hotI hÔ, ijskþI BAvnA kþrne se ijskþA SÄyAs bìZAne se, ôAn-dÕQn kþA lAB hotA hÔ¦ iBöuSo, akþ smAiD-BAvnA aesI hotI hÔ ijskþI BAvnA kþrne se ijskþA SÄyAs bìZAne se ‰míit-sMáAôAn kþI áAAVðA hotI hÔ¦ iBöuSo, akþ smAiD-BAvnA aesI hotI hÔ, ijskþI BAvnA kþrne se, ijskþA SÄyAs bìZAne se SAsRvAš kþA öy hotA hÔ¦</w:t>
      </w:r>
    </w:p>
    <w:p w14:paraId="183E7DE5" w14:textId="77777777" w:rsidR="00DD780E" w:rsidRPr="009E5578" w:rsidRDefault="00DD780E" w:rsidP="00DD780E">
      <w:pPr>
        <w:pStyle w:val="PlainText"/>
        <w:rPr>
          <w:rFonts w:ascii="VriDeVanagari CN" w:hAnsi="VriDeVanagari CN" w:cs="Courier New"/>
          <w:sz w:val="36"/>
          <w:szCs w:val="36"/>
        </w:rPr>
      </w:pPr>
    </w:p>
    <w:p w14:paraId="30708BB7"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vh smAiD-BAvnA kþÈn-sI hÔ ijskþI BAvnA kþrne se, ijskþA SÄyAs bìZAne se qsI jIvn meM suK kþI áAAVðA hotI hÔ? iBöuSo, yhAM akþ iBöu kþAmBogAš se píTkþ ho ... áAIit se BI vÔrAŸyyuEt ho, wpeöAvAn bn ivhAr kþrtA hÔ, ‰míitmAn ho, sMáAôAnI ho, kþAyA se suKd sMvednASoM kþA SnuBv kþrtA hÔ, ijske bAre meM SAyQ-jn kþhte hÓ- ‘wpeöAvAn hÔ, ‰míitmAn hÔ, suKpUvQk ivhAr kþrnevAlA hÔ’, aesA títIy-›yAn </w:t>
      </w:r>
      <w:r w:rsidRPr="009E5578">
        <w:rPr>
          <w:rFonts w:ascii="VriDeVanagari CN" w:hAnsi="VriDeVanagari CN" w:cs="Courier New"/>
          <w:sz w:val="36"/>
          <w:szCs w:val="36"/>
        </w:rPr>
        <w:lastRenderedPageBreak/>
        <w:t>áAAðA kþr ivhAr kþrtA hÔ; suK SÈr du:K donoM kþA áAhAf kþr pUvQV‰Tt sÈmn‰y-dÈmQn‰y ke S‰tgmn hone se, Sdu:K-SsuKÁp wpeöA-‰míit se pirÕuÂ ctuTQ ›yAn áAAðA kþr ivhAr kþrtA hÔ¦ iBöuSo, yh hÔ vh smAiD-BAvnA ijskþI BAvnA kþrne se, ijskþA SÄyAs bìZAne se qsI jIvn meM suK kþI áAAVðA hotI hÔ¦</w:t>
      </w:r>
    </w:p>
    <w:p w14:paraId="68ACB6EE" w14:textId="77777777" w:rsidR="00DD780E" w:rsidRPr="009E5578" w:rsidRDefault="00DD780E" w:rsidP="00DD780E">
      <w:pPr>
        <w:pStyle w:val="PlainText"/>
        <w:rPr>
          <w:rFonts w:ascii="VriDeVanagari CN" w:hAnsi="VriDeVanagari CN" w:cs="Courier New"/>
          <w:sz w:val="36"/>
          <w:szCs w:val="36"/>
        </w:rPr>
      </w:pPr>
    </w:p>
    <w:p w14:paraId="44F2C54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vh smAiD-BAvnA kþÈn-sI hÔ ijskþI BAvnA kþrne se, ijskþA SÄyAs bìZAne se ôAn-dÕQn kþA lAB hotA hÔ? iBöuSo, yhAM akþ iBöu SAlokþ-sMôA kþo mn mš DArf kþrtA hÔ, idvs-sMôA kþo mn mš DArf kþrtA hÔ, wskeþ ila jÔsA idn vÔsI rAt hotI hÔ, jÔsI rAt vÔsA idn hotA hÔ¦ vh Kule icØA se, bADA-riht icØA se áABAyuEt icØA kþI BAvnA kþrtA hÔ¦ iBöuSo, yh hÔ vh smAiD-BAvnA ijskþI BAvnA kþrne se, ijskþA SÄyAs bìZAne se ôAn-dÕQn kþA lAB hotA hÔ¦</w:t>
      </w:r>
    </w:p>
    <w:p w14:paraId="30879940" w14:textId="77777777" w:rsidR="00DD780E" w:rsidRPr="009E5578" w:rsidRDefault="00DD780E" w:rsidP="00DD780E">
      <w:pPr>
        <w:pStyle w:val="PlainText"/>
        <w:rPr>
          <w:rFonts w:ascii="VriDeVanagari CN" w:hAnsi="VriDeVanagari CN" w:cs="Courier New"/>
          <w:sz w:val="36"/>
          <w:szCs w:val="36"/>
        </w:rPr>
      </w:pPr>
    </w:p>
    <w:p w14:paraId="5D0EFF4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vh smAiD-BAvnA kþÈn-sI hÔ ijskþI BAvnA kþrne se, ijskþA SÄyAs bìZAne se ‰míit-sMáAôAn kþI áAAVðA hotI hÔ? iBöuSo, yhAM akþ iBöu kþI jAnkþArI mš (</w:t>
      </w:r>
      <w:r w:rsidRPr="009E5578">
        <w:rPr>
          <w:rFonts w:ascii="VriDeVanagari CN" w:hAnsi="VriDeVanagari CN" w:cs="Courier New"/>
          <w:sz w:val="36"/>
          <w:szCs w:val="36"/>
          <w:highlight w:val="yellow"/>
        </w:rPr>
        <w:t>iBöu keþ jAnte hua</w:t>
      </w:r>
      <w:r w:rsidRPr="009E5578">
        <w:rPr>
          <w:rFonts w:ascii="VriDeVanagari CN" w:hAnsi="VriDeVanagari CN" w:cs="Courier New"/>
          <w:sz w:val="36"/>
          <w:szCs w:val="36"/>
        </w:rPr>
        <w:t>) vednASAš kþI w¥pVØA hotI hÔ, vednASAš kþI V‰Tit rhtI hÔ, tTA vednA</w:t>
      </w:r>
      <w:r w:rsidR="00B655C5" w:rsidRPr="009E5578">
        <w:rPr>
          <w:rFonts w:ascii="VriDeVanagari CN" w:hAnsi="VriDeVanagari CN" w:cs="Courier New"/>
          <w:sz w:val="36"/>
          <w:szCs w:val="36"/>
        </w:rPr>
        <w:t>aM</w:t>
      </w:r>
      <w:r w:rsidRPr="009E5578">
        <w:rPr>
          <w:rFonts w:ascii="VriDeVanagari CN" w:hAnsi="VriDeVanagari CN" w:cs="Courier New"/>
          <w:sz w:val="36"/>
          <w:szCs w:val="36"/>
        </w:rPr>
        <w:t xml:space="preserve"> SMtDAQn hotI hÓ; jAnkþArI mš sMôASAš tTA ivtkþoÜ kþI w¥pVØA hotI hÔ, V‰Tit hotI hÔ tTA jAnkþArI mš hI ye SMtDAQn hote hÓ¦ iBöuSo, yh hÔ vh smAiD-BAvnA ijskþI BAvnA kþrne se, ijskþA SÄyAs bìZAne se ‰míit-sMáAôAn kþI áAAVðA hotI hÔ¦</w:t>
      </w:r>
    </w:p>
    <w:p w14:paraId="2363DDCC" w14:textId="77777777" w:rsidR="00DD780E" w:rsidRPr="009E5578" w:rsidRDefault="00DD780E" w:rsidP="00DD780E">
      <w:pPr>
        <w:pStyle w:val="PlainText"/>
        <w:rPr>
          <w:rFonts w:ascii="VriDeVanagari CN" w:hAnsi="VriDeVanagari CN" w:cs="Courier New"/>
          <w:sz w:val="36"/>
          <w:szCs w:val="36"/>
        </w:rPr>
      </w:pPr>
    </w:p>
    <w:p w14:paraId="4940ABE2"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vh smAiD-BAvnA kþÈn-sI hÓ, ijskþI BAvnA kþrne se, ijskþA SÄyAs bìZAne se SAsRvAš kþA öy hotA hÔ? iBöuSo, yhAM akþ iBöu, pAMc wpAdAn ‰kMþDAš kþI w¥pVØA tTA ¯yy kþA </w:t>
      </w:r>
      <w:r w:rsidRPr="009E5578">
        <w:rPr>
          <w:rFonts w:ascii="VriDeVanagari CN" w:hAnsi="VriDeVanagari CN" w:cs="Courier New"/>
          <w:sz w:val="36"/>
          <w:szCs w:val="36"/>
          <w:highlight w:val="yellow"/>
        </w:rPr>
        <w:t>SnuBv kþrte hua</w:t>
      </w:r>
      <w:r w:rsidRPr="009E5578">
        <w:rPr>
          <w:rFonts w:ascii="VriDeVanagari CN" w:hAnsi="VriDeVanagari CN" w:cs="Courier New"/>
          <w:sz w:val="36"/>
          <w:szCs w:val="36"/>
        </w:rPr>
        <w:t xml:space="preserve"> ivhrtA hÔ- yh ‘Áp’ hÔ, yh ‘Áp’ kþI w¥pVØA hÔ, yh ‘Áp’ kþA ivnAÕ hÔ; yh ‘vednA’ hÔ, yh ‘vednA’ kþI w¥pVØA hÔ, yh ‘vednA’ kþA ivnAÕ hÔ; yh ‘sMôA’ hÔ, yh ‘sMôA’ kþI w¥pVØA hÔ, yh sMôA kþA ivnAÕ hÔ; ye ‘sM‰kþAr’ hÓ, yh ‘sM‰kþArAš’ kþI w¥pVØA hÔ, yh ‘sM‰kþArAš’ kþA ivnAÕ hÔ; tTA yh ‘ivôAn’ hÔ, yh ‘ivôAn’ kþI w¥pVØA hÔ, yh ‘ivôAn’ kþA ivnAÕ hÔ¦ iBöuSo, yh hÔ vh smAiD-BAvnA ijskþI BAvnA kþrne se, ijskþA SÄyAs bìZAne se SAsRvAš kþA öy hotA hÔ¦ iBöuSo, ye cAr smAiD-BAvnAaM hÓ¦ iBöuSo, mÓne qsI sMbMD mš ‘pArAyf’ vgQ keþ ‘pUfQkþ áAÎn (pu»fkþmAfvpuœCA)’ mš kþhA hÔ¦</w:t>
      </w:r>
    </w:p>
    <w:p w14:paraId="510ECF99" w14:textId="77777777" w:rsidR="00DD780E" w:rsidRPr="009E5578" w:rsidRDefault="00DD780E" w:rsidP="00DD780E">
      <w:pPr>
        <w:pStyle w:val="PlainText"/>
        <w:rPr>
          <w:rFonts w:ascii="VriDeVanagari CN" w:hAnsi="VriDeVanagari CN" w:cs="Courier New"/>
          <w:sz w:val="36"/>
          <w:szCs w:val="36"/>
        </w:rPr>
      </w:pPr>
    </w:p>
    <w:p w14:paraId="403EF9E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“s±Ay lokþV‰mM proprAin,</w:t>
      </w:r>
    </w:p>
    <w:p w14:paraId="4B05B3D0"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yV‰sV²jtM nV¥T kuþihV²c lokeþ |</w:t>
      </w:r>
    </w:p>
    <w:p w14:paraId="34D0027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s®to ivDUmo SnIGo inrAso,</w:t>
      </w:r>
    </w:p>
    <w:p w14:paraId="2AFA4E4B" w14:textId="77777777" w:rsidR="00DD780E" w:rsidRPr="009E5578" w:rsidRDefault="00DD780E" w:rsidP="00DD780E">
      <w:pPr>
        <w:pStyle w:val="PlainText"/>
        <w:ind w:firstLine="720"/>
        <w:rPr>
          <w:rFonts w:ascii="VriDeVanagari CN" w:hAnsi="VriDeVanagari CN" w:cs="Courier New"/>
          <w:sz w:val="36"/>
          <w:szCs w:val="36"/>
        </w:rPr>
      </w:pPr>
      <w:r w:rsidRPr="009E5578">
        <w:rPr>
          <w:rFonts w:ascii="VriDeVanagari CN" w:hAnsi="VriDeVanagari CN" w:cs="Courier New"/>
          <w:sz w:val="36"/>
          <w:szCs w:val="36"/>
        </w:rPr>
        <w:t>StAir so jAitjrV®t bRUmI”it ||</w:t>
      </w:r>
    </w:p>
    <w:p w14:paraId="5F9A5149" w14:textId="77777777" w:rsidR="00DD780E" w:rsidRPr="009E5578" w:rsidRDefault="00DD780E" w:rsidP="00DD780E">
      <w:pPr>
        <w:pStyle w:val="PlainText"/>
        <w:ind w:firstLine="720"/>
        <w:rPr>
          <w:rFonts w:ascii="VriDeVanagari CN" w:hAnsi="VriDeVanagari CN" w:cs="Courier New"/>
          <w:sz w:val="36"/>
          <w:szCs w:val="36"/>
        </w:rPr>
      </w:pPr>
    </w:p>
    <w:p w14:paraId="3E2D46A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(lokþ mš WMc tTA nIc kþo jAn lene keþ bAd sMsAr mš ijskþA mn ikþsI BI ivúy mš cMcl nh™ hÔ, mÓ kþhtA hUM ikþ vh ÕAMt hÔ, </w:t>
      </w:r>
      <w:r w:rsidRPr="009E5578">
        <w:rPr>
          <w:rFonts w:ascii="VriDeVanagari CN" w:hAnsi="VriDeVanagari CN" w:cs="Courier New"/>
          <w:sz w:val="36"/>
          <w:szCs w:val="36"/>
          <w:highlight w:val="yellow"/>
        </w:rPr>
        <w:t>vh rAg-riht hÔ, vh du:K-riht hÔ, vh SAÕAriht (tíÏfAriht) hÔ</w:t>
      </w:r>
      <w:r w:rsidRPr="009E5578">
        <w:rPr>
          <w:rFonts w:ascii="VriDeVanagari CN" w:hAnsi="VriDeVanagari CN" w:cs="Courier New"/>
          <w:sz w:val="36"/>
          <w:szCs w:val="36"/>
        </w:rPr>
        <w:t xml:space="preserve"> tTA wsne j®m-jrA keþ sAgr kþo pAr kþr ilyA hÔ¦)</w:t>
      </w:r>
    </w:p>
    <w:p w14:paraId="69FBFBB6" w14:textId="77777777" w:rsidR="00DD780E" w:rsidRPr="009E5578" w:rsidRDefault="00DD780E" w:rsidP="00DD780E">
      <w:pPr>
        <w:pStyle w:val="PlainText"/>
        <w:rPr>
          <w:rFonts w:ascii="VriDeVanagari CN" w:hAnsi="VriDeVanagari CN" w:cs="Courier New"/>
          <w:sz w:val="36"/>
          <w:szCs w:val="36"/>
        </w:rPr>
      </w:pPr>
    </w:p>
    <w:p w14:paraId="02F451CF"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2. áAÎn-¯yAkþrf suØA</w:t>
      </w:r>
    </w:p>
    <w:p w14:paraId="71F319C2" w14:textId="77777777" w:rsidR="00DD780E" w:rsidRPr="009E5578" w:rsidRDefault="00DD780E" w:rsidP="00DD780E">
      <w:pPr>
        <w:pStyle w:val="PlainText"/>
        <w:rPr>
          <w:rFonts w:ascii="VriDeVanagari CN" w:hAnsi="VriDeVanagari CN" w:cs="Courier New"/>
          <w:sz w:val="36"/>
          <w:szCs w:val="36"/>
        </w:rPr>
      </w:pPr>
    </w:p>
    <w:p w14:paraId="16302416"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42. “iBöuSo, áAÎnAš kþo inpxAne keþ ye cAr ZMg (¯yAkþrf) hÓ¦ kþÈn-se cAr? iBöuSo, aesA BI áAÎn hotA hÔ ijskþA akþAMÕ (‘hAM’ yA ‘nh™’ mš) wØAr idyA jAnA cAiha; iBöuSo, aesA BI áAÎn hotA he ijskþA ivBAjn kþrkeþ wØAr idyA jAnA cAiha; iBöuSo, aesA BI áAÎn hotA hÔ ikþ ijskþA áAit-áAÎn pUCkþr wØAr idyA jAnA cAiha; iBöuSo, aesA BI áAÎn hotA hÔ ikþ ijskþA wØAr nh™ denA cAiha¦ iBöuSo, áAÎnAš kþo inpxAne keþ ye cAr ZMg hÓ¦</w:t>
      </w:r>
    </w:p>
    <w:p w14:paraId="4FE52D18" w14:textId="77777777" w:rsidR="00DD780E" w:rsidRPr="009E5578" w:rsidRDefault="00DD780E" w:rsidP="00DD780E">
      <w:pPr>
        <w:pStyle w:val="PlainText"/>
        <w:rPr>
          <w:rFonts w:ascii="VriDeVanagari CN" w:hAnsi="VriDeVanagari CN" w:cs="Courier New"/>
          <w:sz w:val="36"/>
          <w:szCs w:val="36"/>
        </w:rPr>
      </w:pPr>
    </w:p>
    <w:p w14:paraId="25FFC80A"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“akMþsvcnM akMþ, ivBÀjvcnAprM |</w:t>
      </w:r>
    </w:p>
    <w:p w14:paraId="60A9E4B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tityM pixpuœCe†y, ctu¥TM pn XApye ||</w:t>
      </w:r>
    </w:p>
    <w:p w14:paraId="70B7824A" w14:textId="77777777" w:rsidR="00DD780E" w:rsidRPr="009E5578" w:rsidRDefault="00DD780E" w:rsidP="00DD780E">
      <w:pPr>
        <w:pStyle w:val="PlainText"/>
        <w:rPr>
          <w:rFonts w:ascii="VriDeVanagari CN" w:hAnsi="VriDeVanagari CN" w:cs="Courier New"/>
          <w:sz w:val="36"/>
          <w:szCs w:val="36"/>
        </w:rPr>
      </w:pPr>
    </w:p>
    <w:p w14:paraId="4B0E33D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“yo c tesM t¥T t¥T, jAnAit SnuDýmtM |</w:t>
      </w:r>
    </w:p>
    <w:p w14:paraId="7AE87D2C"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ctup²h‰s kuþslo, SAhu iBEKuM tTAivDM ||</w:t>
      </w:r>
    </w:p>
    <w:p w14:paraId="441703A9" w14:textId="77777777" w:rsidR="00DD780E" w:rsidRPr="009E5578" w:rsidRDefault="00DD780E" w:rsidP="00DD780E">
      <w:pPr>
        <w:pStyle w:val="PlainText"/>
        <w:rPr>
          <w:rFonts w:ascii="VriDeVanagari CN" w:hAnsi="VriDeVanagari CN" w:cs="Courier New"/>
          <w:sz w:val="36"/>
          <w:szCs w:val="36"/>
        </w:rPr>
      </w:pPr>
    </w:p>
    <w:p w14:paraId="41F43BD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“durAsdo duFpsho, gýBIro duFpDMisyo |</w:t>
      </w:r>
    </w:p>
    <w:p w14:paraId="51A891F4"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STo S¥Te Sn¥Te c, wBy‰s hoit kþoivdo ||</w:t>
      </w:r>
    </w:p>
    <w:p w14:paraId="4AF4183B" w14:textId="77777777" w:rsidR="00DD780E" w:rsidRPr="009E5578" w:rsidRDefault="00DD780E" w:rsidP="00DD780E">
      <w:pPr>
        <w:pStyle w:val="PlainText"/>
        <w:rPr>
          <w:rFonts w:ascii="VriDeVanagari CN" w:hAnsi="VriDeVanagari CN" w:cs="Courier New"/>
          <w:sz w:val="36"/>
          <w:szCs w:val="36"/>
        </w:rPr>
      </w:pPr>
    </w:p>
    <w:p w14:paraId="11525A1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“Sn¥TM pirvÀjeit, S¥TM g»hAit pV»zto |</w:t>
      </w:r>
    </w:p>
    <w:p w14:paraId="1F55EE5B"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S¥TAiBsmyA DIro, pV»ztoit pvuœctI”it ||</w:t>
      </w:r>
    </w:p>
    <w:p w14:paraId="3EA5EB08" w14:textId="77777777" w:rsidR="00DD780E" w:rsidRPr="009E5578" w:rsidRDefault="00DD780E" w:rsidP="00DD780E">
      <w:pPr>
        <w:pStyle w:val="PlainText"/>
        <w:rPr>
          <w:rFonts w:ascii="VriDeVanagari CN" w:hAnsi="VriDeVanagari CN" w:cs="Courier New"/>
          <w:sz w:val="36"/>
          <w:szCs w:val="36"/>
        </w:rPr>
      </w:pPr>
    </w:p>
    <w:p w14:paraId="7E3660CD"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(kþoqQ vcn akþAMÕ wØAr dene yoŸy hotA hÔ, kþoqQ dUsrA ivBAjn kþrkeþ wØAr dene yoŸy hotA hÔ, kþoqQ tIsrA áAit-áAÎn pUCne yoŸy hotA hÔ tTA kþoqQ cÈTA ibnA wØAr idye hI rK dene yoŸy (XpnIy) hotA hÔ¦ jo iBöu wn áAÎnAš kþo, ws ws áAkþAr se jAntA hÔ, vÔse iBöu kþo cArAš (áAkþAr keþ) áAÎnAš kþo wØAr dene mš kuþÕl iBöu kþhte hÓ¦ vh dujeQy hotA hÔ, kþiXnAqQ se jItA jA skþtA hÔ, gMBIr hotA hÔ, (ws pr) kþiXnAqQ se SAkRþmf ikþyA jA skþtA hÔ, vh STQ tTA SnTQ donAš ivúyAš mš pMizt hotA hÔ¦ jo buiÂmAn SAdmI SnTQ kþo Coìzkþr, STQ kþo gRhf kþrtA hÔ, vh STQ kþA jAnkþAr DIr purŒú pMizt kþhlAtA hÔ¦)</w:t>
      </w:r>
    </w:p>
    <w:p w14:paraId="072CA2F2" w14:textId="77777777" w:rsidR="00DD780E" w:rsidRPr="009E5578" w:rsidRDefault="00DD780E" w:rsidP="00DD780E">
      <w:pPr>
        <w:pStyle w:val="PlainText"/>
        <w:rPr>
          <w:rFonts w:ascii="VriDeVanagari CN" w:hAnsi="VriDeVanagari CN" w:cs="Courier New"/>
          <w:sz w:val="36"/>
          <w:szCs w:val="36"/>
        </w:rPr>
      </w:pPr>
    </w:p>
    <w:p w14:paraId="5673C4C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 xml:space="preserve">3. </w:t>
      </w:r>
      <w:r w:rsidRPr="009E5578">
        <w:rPr>
          <w:rFonts w:ascii="VriDeVanagari CN" w:hAnsi="VriDeVanagari CN" w:cs="Courier New"/>
          <w:sz w:val="36"/>
          <w:szCs w:val="36"/>
          <w:highlight w:val="yellow"/>
        </w:rPr>
        <w:t>kRþoD-áADAn</w:t>
      </w:r>
      <w:r w:rsidRPr="009E5578">
        <w:rPr>
          <w:rFonts w:ascii="VriDeVanagari CN" w:hAnsi="VriDeVanagari CN" w:cs="Courier New"/>
          <w:sz w:val="36"/>
          <w:szCs w:val="36"/>
        </w:rPr>
        <w:t xml:space="preserve"> suØA (áATm)</w:t>
      </w:r>
    </w:p>
    <w:p w14:paraId="3251D0BA" w14:textId="77777777" w:rsidR="00DD780E" w:rsidRPr="009E5578" w:rsidRDefault="00DD780E" w:rsidP="00DD780E">
      <w:pPr>
        <w:pStyle w:val="PlainText"/>
        <w:rPr>
          <w:rFonts w:ascii="VriDeVanagari CN" w:hAnsi="VriDeVanagari CN" w:cs="Courier New"/>
          <w:sz w:val="36"/>
          <w:szCs w:val="36"/>
        </w:rPr>
      </w:pPr>
    </w:p>
    <w:p w14:paraId="07C14AC3"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43. “iBöuSo, sMsAr mš ye cAr áAkþAr keþ ¯yVEt iv¬mAn hÓ¦ kþÈn-se cAr? </w:t>
      </w:r>
      <w:r w:rsidRPr="009E5578">
        <w:rPr>
          <w:rFonts w:ascii="VriDeVanagari CN" w:hAnsi="VriDeVanagari CN" w:cs="Courier New"/>
          <w:sz w:val="36"/>
          <w:szCs w:val="36"/>
          <w:highlight w:val="yellow"/>
        </w:rPr>
        <w:t>jo kRþoD-áADAn hotA hÔ, sÂmQ-áADAn nhIM hotA hÔ; mRö (ZAšg)-áADAn hotA hÔ, sÂmQ-áADAn nhIM hotA hÔ; lAB-áADAn hotA hÔ, sÂmQ-áADAn nhIM hotA hÔ; s¥kþAr--áADAn hotA hÔ, sÂmQ-áADAn nhIM hotA hÔ</w:t>
      </w:r>
      <w:r w:rsidRPr="009E5578">
        <w:rPr>
          <w:rFonts w:ascii="VriDeVanagari CN" w:hAnsi="VriDeVanagari CN" w:cs="Courier New"/>
          <w:sz w:val="36"/>
          <w:szCs w:val="36"/>
        </w:rPr>
        <w:t xml:space="preserve"> | iBöuSo, sMsAr mš ye cAr áAkþAr keþ ¯yVEt iv¬mAn hÓ¦</w:t>
      </w:r>
    </w:p>
    <w:p w14:paraId="1D5DD07E" w14:textId="77777777" w:rsidR="00DD780E" w:rsidRPr="009E5578" w:rsidRDefault="00DD780E" w:rsidP="00DD780E">
      <w:pPr>
        <w:pStyle w:val="PlainText"/>
        <w:rPr>
          <w:rFonts w:ascii="VriDeVanagari CN" w:hAnsi="VriDeVanagari CN" w:cs="Courier New"/>
          <w:sz w:val="36"/>
          <w:szCs w:val="36"/>
        </w:rPr>
      </w:pPr>
    </w:p>
    <w:p w14:paraId="3314275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lastRenderedPageBreak/>
        <w:t>“iBöuSo, sMsAr mš ye cAr áAkþAr keþ ¯yVEt iv¬mAn hÓ¦ kþÈn-se cAr? jo sÂmQ-áADAn hotA hÔ, kRþoD-áADAn nhIM hotA hÔ; sÂmQ-áADAn hotA hÔ, mRö (ZAšg)-áADAn nhIM hotA hÔ; sÂmQ-áADAn hotA hÔ, lAB--áADAn nhIM hotA hÔ; sÂmQ-áADAn hotA hÔ, s¥kþAr--áADAn nhIM hotA hÔ | iBöuSo, sMsAr mš ye cAr áAkþAr keþ ¯yVEt iv¬mAn hÓ¦</w:t>
      </w:r>
    </w:p>
    <w:p w14:paraId="2736564D" w14:textId="77777777" w:rsidR="00DD780E" w:rsidRPr="009E5578" w:rsidRDefault="00DD780E" w:rsidP="00DD780E">
      <w:pPr>
        <w:pStyle w:val="PlainText"/>
        <w:jc w:val="both"/>
        <w:rPr>
          <w:rFonts w:ascii="VriDeVanagari CN" w:hAnsi="VriDeVanagari CN" w:cs="Courier New"/>
          <w:sz w:val="36"/>
          <w:szCs w:val="36"/>
        </w:rPr>
      </w:pPr>
    </w:p>
    <w:p w14:paraId="6A99A10F"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“kþoDmEKgÁ iBEKU, lABsEkþArgArvA |</w:t>
      </w:r>
    </w:p>
    <w:p w14:paraId="22C4BB88"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n te Dýme ivÁhV®t, sýmAsýbuÂdeiste ||</w:t>
      </w:r>
    </w:p>
    <w:p w14:paraId="705B0647" w14:textId="77777777" w:rsidR="00DD780E" w:rsidRPr="009E5578" w:rsidRDefault="00DD780E" w:rsidP="00DD780E">
      <w:pPr>
        <w:pStyle w:val="PlainText"/>
        <w:jc w:val="both"/>
        <w:rPr>
          <w:rFonts w:ascii="VriDeVanagari CN" w:hAnsi="VriDeVanagari CN" w:cs="Courier New"/>
          <w:sz w:val="36"/>
          <w:szCs w:val="36"/>
        </w:rPr>
      </w:pPr>
    </w:p>
    <w:p w14:paraId="6F0CC2A2"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“ye c sÂýmgrŒno, ivhMsu ivhrV®t c |</w:t>
      </w:r>
    </w:p>
    <w:p w14:paraId="5793AFF8"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te ve Dýme ivÁhV®t, sýmAsýbuÂdeiste”it ||</w:t>
      </w:r>
    </w:p>
    <w:p w14:paraId="57D2A551" w14:textId="77777777" w:rsidR="00DD780E" w:rsidRPr="009E5578" w:rsidRDefault="00DD780E" w:rsidP="00DD780E">
      <w:pPr>
        <w:pStyle w:val="PlainText"/>
        <w:jc w:val="both"/>
        <w:rPr>
          <w:rFonts w:ascii="VriDeVanagari CN" w:hAnsi="VriDeVanagari CN" w:cs="Courier New"/>
          <w:sz w:val="36"/>
          <w:szCs w:val="36"/>
        </w:rPr>
      </w:pPr>
    </w:p>
    <w:p w14:paraId="471D07AA" w14:textId="77777777" w:rsidR="00DD780E" w:rsidRPr="009E5578" w:rsidRDefault="00DD780E" w:rsidP="00B655C5">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(jo iBöu kRþoD-áADAn, mRö-áADAn, lAB-áADAn tTA s¥kþAr-áADAn hote hÓ, ve sýykþ sMbuÂ «ArA wpdeÕ </w:t>
      </w:r>
      <w:r w:rsidR="00323537" w:rsidRPr="009E5578">
        <w:rPr>
          <w:rFonts w:ascii="VriDeVanagari CN" w:hAnsi="VriDeVanagari CN" w:cs="Courier New"/>
          <w:sz w:val="36"/>
          <w:szCs w:val="36"/>
        </w:rPr>
        <w:t>ikþa</w:t>
      </w:r>
      <w:r w:rsidRPr="009E5578">
        <w:rPr>
          <w:rFonts w:ascii="VriDeVanagari CN" w:hAnsi="VriDeVanagari CN" w:cs="Courier New"/>
          <w:sz w:val="36"/>
          <w:szCs w:val="36"/>
        </w:rPr>
        <w:t xml:space="preserve"> gye DmQ mš víiÂ kþo áAAðA nh™ hote¦ jo sÂmQ-áADAn Tee SÈr (sÂmQ—áADAn) hÓ, ve hI sýykþ sMbuÂ «ArA wpdeÕ </w:t>
      </w:r>
      <w:r w:rsidR="00323537" w:rsidRPr="009E5578">
        <w:rPr>
          <w:rFonts w:ascii="VriDeVanagari CN" w:hAnsi="VriDeVanagari CN" w:cs="Courier New"/>
          <w:sz w:val="36"/>
          <w:szCs w:val="36"/>
        </w:rPr>
        <w:t>ikþa</w:t>
      </w:r>
      <w:r w:rsidRPr="009E5578">
        <w:rPr>
          <w:rFonts w:ascii="VriDeVanagari CN" w:hAnsi="VriDeVanagari CN" w:cs="Courier New"/>
          <w:sz w:val="36"/>
          <w:szCs w:val="36"/>
        </w:rPr>
        <w:t xml:space="preserve"> gye DmQ mš víiÂ kþo áAAðA hote hÓ¦)</w:t>
      </w:r>
    </w:p>
    <w:p w14:paraId="3FBBEC89" w14:textId="77777777" w:rsidR="00DD780E" w:rsidRPr="009E5578" w:rsidRDefault="00DD780E" w:rsidP="00DD780E">
      <w:pPr>
        <w:pStyle w:val="PlainText"/>
        <w:rPr>
          <w:rFonts w:ascii="VriDeVanagari CN" w:hAnsi="VriDeVanagari CN" w:cs="Courier New"/>
          <w:sz w:val="36"/>
          <w:szCs w:val="36"/>
        </w:rPr>
      </w:pPr>
    </w:p>
    <w:p w14:paraId="276E0D33"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4. kRþoD-áADAn suØA (V«tIy)</w:t>
      </w:r>
    </w:p>
    <w:p w14:paraId="43FD37AB" w14:textId="77777777" w:rsidR="00DD780E" w:rsidRPr="009E5578" w:rsidRDefault="00DD780E" w:rsidP="00DD780E">
      <w:pPr>
        <w:pStyle w:val="PlainText"/>
        <w:rPr>
          <w:rFonts w:ascii="VriDeVanagari CN" w:hAnsi="VriDeVanagari CN" w:cs="Courier New"/>
          <w:sz w:val="36"/>
          <w:szCs w:val="36"/>
        </w:rPr>
      </w:pPr>
    </w:p>
    <w:p w14:paraId="644D624D"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44. “iBöuSo, ye cAr S-sÂmQ hÓ¦ kþÈn-se cAr? kRþoD kþo mh¥v denA </w:t>
      </w:r>
      <w:r w:rsidRPr="009E5578">
        <w:rPr>
          <w:rFonts w:ascii="VriDeVanagari CN" w:hAnsi="VriDeVanagari CN" w:cs="Courier New"/>
          <w:sz w:val="36"/>
          <w:szCs w:val="36"/>
          <w:highlight w:val="yellow"/>
        </w:rPr>
        <w:t>(kRþoD-áADAntA)</w:t>
      </w:r>
      <w:r w:rsidRPr="009E5578">
        <w:rPr>
          <w:rFonts w:ascii="VriDeVanagari CN" w:hAnsi="VriDeVanagari CN" w:cs="Courier New"/>
          <w:sz w:val="36"/>
          <w:szCs w:val="36"/>
        </w:rPr>
        <w:t>, sÂmQ kþo mh¥v n denA; mRö kþo mh¥v denA, sÂmQ kþo mh¥v n denA; lAB kþo mh¥v denA, sÂmQ kþo mh¥v n denA; tTA s¥kþAr kþo mh¥v denA, sÂmQ kþo mh¥v n denA¦</w:t>
      </w:r>
    </w:p>
    <w:p w14:paraId="07C1133F" w14:textId="77777777" w:rsidR="00DD780E" w:rsidRPr="009E5578" w:rsidRDefault="00DD780E" w:rsidP="00DD780E">
      <w:pPr>
        <w:pStyle w:val="PlainText"/>
        <w:rPr>
          <w:rFonts w:ascii="VriDeVanagari CN" w:hAnsi="VriDeVanagari CN" w:cs="Courier New"/>
          <w:sz w:val="36"/>
          <w:szCs w:val="36"/>
        </w:rPr>
      </w:pPr>
    </w:p>
    <w:p w14:paraId="150C014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ye cAr sÂmQ hÓ¦ kþÈn-se cAr? sÂmQ kþo mh¥v denA </w:t>
      </w:r>
      <w:r w:rsidRPr="009E5578">
        <w:rPr>
          <w:rFonts w:ascii="VriDeVanagari CN" w:hAnsi="VriDeVanagari CN" w:cs="Courier New"/>
          <w:sz w:val="36"/>
          <w:szCs w:val="36"/>
          <w:highlight w:val="yellow"/>
        </w:rPr>
        <w:t>(sÂmQ-áADAntA)</w:t>
      </w:r>
      <w:r w:rsidRPr="009E5578">
        <w:rPr>
          <w:rFonts w:ascii="VriDeVanagari CN" w:hAnsi="VriDeVanagari CN" w:cs="Courier New"/>
          <w:sz w:val="36"/>
          <w:szCs w:val="36"/>
        </w:rPr>
        <w:t>, kRþoD kþo mh¥v n denA; sÂmQ kþo mh¥v denA, mRö kþo mh¥v n denA, sÂmQ kþo mh¥v denA, lAB kþo mh¥v n denA tTA sÂmQ kþo mh¥v denA, s¥kþAr kþo mh¥v n denA¦ iBöuSo, ye cAr sÂmQ hÓ¦</w:t>
      </w:r>
    </w:p>
    <w:p w14:paraId="0898B1EB" w14:textId="77777777" w:rsidR="00DD780E" w:rsidRPr="009E5578" w:rsidRDefault="00DD780E" w:rsidP="00DD780E">
      <w:pPr>
        <w:pStyle w:val="PlainText"/>
        <w:jc w:val="both"/>
        <w:rPr>
          <w:rFonts w:ascii="VriDeVanagari CN" w:hAnsi="VriDeVanagari CN" w:cs="Courier New"/>
          <w:sz w:val="36"/>
          <w:szCs w:val="36"/>
        </w:rPr>
      </w:pPr>
    </w:p>
    <w:p w14:paraId="64EE4AA7"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“kþoDmEKgrŒ iBEKu, lABsEkþArgArvo |</w:t>
      </w:r>
    </w:p>
    <w:p w14:paraId="24B2D10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suKeØAe pUitbIjMv, sÂýme n ivÁhVt ||</w:t>
      </w:r>
    </w:p>
    <w:p w14:paraId="7B0A6DCE" w14:textId="77777777" w:rsidR="00DD780E" w:rsidRPr="009E5578" w:rsidRDefault="00DD780E" w:rsidP="00DD780E">
      <w:pPr>
        <w:pStyle w:val="PlainText"/>
        <w:jc w:val="both"/>
        <w:rPr>
          <w:rFonts w:ascii="VriDeVanagari CN" w:hAnsi="VriDeVanagari CN" w:cs="Courier New"/>
          <w:sz w:val="36"/>
          <w:szCs w:val="36"/>
        </w:rPr>
      </w:pPr>
    </w:p>
    <w:p w14:paraId="5A237DB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“ye c sÂýmgrŒno, ivhMsu ivhrV®t c |</w:t>
      </w:r>
    </w:p>
    <w:p w14:paraId="1E9B5F8E"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te ve Dýme ivÁhV®t, êAehA®vyimvosDA”it ||</w:t>
      </w:r>
    </w:p>
    <w:p w14:paraId="49AD7E49" w14:textId="77777777" w:rsidR="00DD780E" w:rsidRPr="009E5578" w:rsidRDefault="00DD780E" w:rsidP="00DD780E">
      <w:pPr>
        <w:pStyle w:val="PlainText"/>
        <w:rPr>
          <w:rFonts w:ascii="VriDeVanagari CN" w:hAnsi="VriDeVanagari CN" w:cs="Courier New"/>
          <w:sz w:val="36"/>
          <w:szCs w:val="36"/>
        </w:rPr>
      </w:pPr>
    </w:p>
    <w:p w14:paraId="1FD29D1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w:t>
      </w:r>
      <w:r w:rsidRPr="009E5578">
        <w:rPr>
          <w:rFonts w:ascii="VriDeVanagari CN" w:hAnsi="VriDeVanagari CN" w:cs="Courier New"/>
          <w:sz w:val="36"/>
          <w:szCs w:val="36"/>
          <w:highlight w:val="yellow"/>
        </w:rPr>
        <w:t>jo iBöu kRþoD, ZAšg, lAB tTA s¥kþAr-áADAn ho, vh wsI áAkþAr sÂmQ víiÂ kþo nh™ áAAðA hotA jese SœCe Ket mš zAlA huSA sìzA huSA bIj¦ jo sÂmQ-áADAn rhte Te tTA rhte hÓ wnkþI sÂmQ mš wsI áAkþAr víiÂ hotI hÔ jÔse nmI imlne se SÈúiD vn‰pit kþI¦</w:t>
      </w:r>
      <w:r w:rsidRPr="009E5578">
        <w:rPr>
          <w:rFonts w:ascii="VriDeVanagari CN" w:hAnsi="VriDeVanagari CN" w:cs="Courier New"/>
          <w:sz w:val="36"/>
          <w:szCs w:val="36"/>
        </w:rPr>
        <w:t>)</w:t>
      </w:r>
    </w:p>
    <w:p w14:paraId="6DE1951B" w14:textId="77777777" w:rsidR="00DD780E" w:rsidRPr="009E5578" w:rsidRDefault="00DD780E" w:rsidP="00DD780E">
      <w:pPr>
        <w:pStyle w:val="PlainText"/>
        <w:rPr>
          <w:rFonts w:ascii="VriDeVanagari CN" w:hAnsi="VriDeVanagari CN" w:cs="Courier New"/>
          <w:sz w:val="36"/>
          <w:szCs w:val="36"/>
        </w:rPr>
      </w:pPr>
    </w:p>
    <w:p w14:paraId="0222228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5. roiht‰s suØA</w:t>
      </w:r>
    </w:p>
    <w:p w14:paraId="72932FF1" w14:textId="77777777" w:rsidR="00DD780E" w:rsidRPr="009E5578" w:rsidRDefault="00DD780E" w:rsidP="00DD780E">
      <w:pPr>
        <w:pStyle w:val="PlainText"/>
        <w:rPr>
          <w:rFonts w:ascii="VriDeVanagari CN" w:hAnsi="VriDeVanagari CN" w:cs="Courier New"/>
          <w:sz w:val="36"/>
          <w:szCs w:val="36"/>
        </w:rPr>
      </w:pPr>
    </w:p>
    <w:p w14:paraId="13A3126A"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45. akþ smy BgvAn üAv‰tI mš SnATipV»zkþ keþ jetvnArAm mš ivhAr kþr rhe Te¦ tb roiht‰s nAm kþA áAkþAÕmAn devpu© bhut rAt bItne pr sAre keþ sAre jetvn kþo áAkþAiÕt kþrtA huSA BgvAn keþ pAs phuMcA¦ pAs jAkþr BgvAn kþo SiBvAdn kþr akþ Sor KìzA huSA¦ akþ Sor Kze hua roiht‰s devpu© ne BgvAn se </w:t>
      </w:r>
      <w:r w:rsidR="00485768" w:rsidRPr="009E5578">
        <w:rPr>
          <w:rFonts w:ascii="VriDeVanagari CN" w:hAnsi="VriDeVanagari CN" w:cs="Courier New"/>
          <w:sz w:val="36"/>
          <w:szCs w:val="36"/>
        </w:rPr>
        <w:t xml:space="preserve">yh </w:t>
      </w:r>
      <w:r w:rsidRPr="009E5578">
        <w:rPr>
          <w:rFonts w:ascii="VriDeVanagari CN" w:hAnsi="VriDeVanagari CN" w:cs="Courier New"/>
          <w:sz w:val="36"/>
          <w:szCs w:val="36"/>
        </w:rPr>
        <w:t xml:space="preserve">kþhA– </w:t>
      </w:r>
    </w:p>
    <w:p w14:paraId="7206193D" w14:textId="77777777" w:rsidR="00DD780E" w:rsidRPr="009E5578" w:rsidRDefault="00DD780E" w:rsidP="00DD780E">
      <w:pPr>
        <w:pStyle w:val="PlainText"/>
        <w:jc w:val="both"/>
        <w:rPr>
          <w:rFonts w:ascii="VriDeVanagari CN" w:hAnsi="VriDeVanagari CN" w:cs="Courier New"/>
          <w:sz w:val="36"/>
          <w:szCs w:val="36"/>
        </w:rPr>
      </w:pPr>
    </w:p>
    <w:p w14:paraId="6F0323D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“B®te! jhAM n j®m hotA hÔ, n jrA hotI hÔ, n mrnA hotA hÔ, n œyuit hotI hÔ tTA n w¥pVØA hotI hÔ, to B®te! EyA gmn se (cl kþr, yA©A kþrkeþ) lokþ keþ ws SMt kþo jAnA jA skþtA hÔ, wse deKA jA skþtA hÔ STvA wse áAAðA ikþyA jA skþtA hÔ? “SAyuÏmAn! jhAM n j®m hotA hÔ, n jrA hotI hÔ, n mrnA hotA hÔ, n œyuit hotI hÔ tTA n w¥pVØA hotI hÔ, mÓ yh nhIM kþhtA ikþ gmn se (yA©A kþrkeþ) lokþ keþ ws SMt kþo jAnA skþtA hÔ, wse deKA jA skþtA hÔ STvA wse áAAðA ikþyA jA skþtA hÔ¦”</w:t>
      </w:r>
    </w:p>
    <w:p w14:paraId="66837B92" w14:textId="77777777" w:rsidR="00DD780E" w:rsidRPr="009E5578" w:rsidRDefault="00DD780E" w:rsidP="00DD780E">
      <w:pPr>
        <w:pStyle w:val="PlainText"/>
        <w:rPr>
          <w:rFonts w:ascii="VriDeVanagari CN" w:hAnsi="VriDeVanagari CN" w:cs="Courier New"/>
          <w:sz w:val="36"/>
          <w:szCs w:val="36"/>
        </w:rPr>
      </w:pPr>
    </w:p>
    <w:p w14:paraId="5D28895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“B®te! yh SAÎcyQ hÔ¦ B®te! yh SÞ‡t hÔ¦ B®te! SApkþA yh kþhnA suBAiút hÔ ikþ SAyuÏmAn! jhAM n j®m hotA hÔ, n jrA hotI hÔ, n mrnA hotA hÔ, n œyuit hotI hÔ tTA n w¥pVØA hotI hÔ, mÓ yh nhIM kþhtA ikþ gmn se (yA©A kþrkeþ) lokþ keþ ws SMt kþo jAnA skþtA hÔ, wse deKA jA skþtA hÔ STvA wse áAAðA ikþyA jA skþtA hÔ¦”</w:t>
      </w:r>
    </w:p>
    <w:p w14:paraId="7729F817" w14:textId="77777777" w:rsidR="00DD780E" w:rsidRPr="009E5578" w:rsidRDefault="00DD780E" w:rsidP="00DD780E">
      <w:pPr>
        <w:pStyle w:val="PlainText"/>
        <w:jc w:val="both"/>
        <w:rPr>
          <w:rFonts w:ascii="VriDeVanagari CN" w:hAnsi="VriDeVanagari CN" w:cs="Courier New"/>
          <w:sz w:val="36"/>
          <w:szCs w:val="36"/>
        </w:rPr>
      </w:pPr>
    </w:p>
    <w:p w14:paraId="201F859D"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“B®te! B®te! mÓ phle roiht‰s nAm kþA åþiú TA, Bojpu©, åþiÂmAn, SAkþAÕgAmI¦ B®te! ws smy merI qtnI tej cAl TI, jÔse kþoqQ ÕVEtÕAlI, SÄy‰t, sDe hAT vAlA, hoiÕyAr DnuDAQrI akþ hlkeþ se tIr se, SAsAnI se, tAìz kþI CAyA kþo sIDe lAMG jAye (wsI áAkþAr wtnI der mš mÓ ckRþvAl kþA cEkþr kþAx kþr lÈx SAtA TA- S§kþTA0)¦ B®te! merA kþdm (</w:t>
      </w:r>
      <w:r w:rsidRPr="009E5578">
        <w:rPr>
          <w:rFonts w:ascii="VriDeVanagari CN" w:hAnsi="VriDeVanagari CN" w:cs="Courier New"/>
          <w:sz w:val="36"/>
          <w:szCs w:val="36"/>
          <w:highlight w:val="yellow"/>
        </w:rPr>
        <w:t>lAMG, PþlAMg??</w:t>
      </w:r>
      <w:r w:rsidRPr="009E5578">
        <w:rPr>
          <w:rFonts w:ascii="VriDeVanagari CN" w:hAnsi="VriDeVanagari CN" w:cs="Courier New"/>
          <w:sz w:val="36"/>
          <w:szCs w:val="36"/>
        </w:rPr>
        <w:t xml:space="preserve">) qtnA bìzA TA ikþ jÔse pUvQ keþ smuª se pVÎcm keþ smuª keþ bIc kþI dUrI¦ “B®te! ws smy qs áAkþAr kþI cAl SÈr qs áAkþAr kþI </w:t>
      </w:r>
      <w:r w:rsidRPr="009E5578">
        <w:rPr>
          <w:rFonts w:ascii="VriDeVanagari CN" w:hAnsi="VriDeVanagari CN" w:cs="Courier New"/>
          <w:sz w:val="36"/>
          <w:szCs w:val="36"/>
          <w:highlight w:val="yellow"/>
        </w:rPr>
        <w:t>lAMG</w:t>
      </w:r>
      <w:r w:rsidRPr="009E5578">
        <w:rPr>
          <w:rFonts w:ascii="VriDeVanagari CN" w:hAnsi="VriDeVanagari CN" w:cs="Courier New"/>
          <w:sz w:val="36"/>
          <w:szCs w:val="36"/>
        </w:rPr>
        <w:t xml:space="preserve"> se yuEt mere mn mš yh qœCA w¥pÚA huqQ ikþ mÓ gmn se lokþ (ivÎv) keþ SMt tkþ phuMcUMgA¦ B®te! mÓ ibnA KAye-ipye, ibnA mlmU© ¥yAg </w:t>
      </w:r>
      <w:r w:rsidR="00323537" w:rsidRPr="009E5578">
        <w:rPr>
          <w:rFonts w:ascii="VriDeVanagari CN" w:hAnsi="VriDeVanagari CN" w:cs="Courier New"/>
          <w:sz w:val="36"/>
          <w:szCs w:val="36"/>
        </w:rPr>
        <w:t>ikþa</w:t>
      </w:r>
      <w:r w:rsidRPr="009E5578">
        <w:rPr>
          <w:rFonts w:ascii="VriDeVanagari CN" w:hAnsi="VriDeVanagari CN" w:cs="Courier New"/>
          <w:sz w:val="36"/>
          <w:szCs w:val="36"/>
        </w:rPr>
        <w:t xml:space="preserve">, ibnA soye yA ivüAm </w:t>
      </w:r>
      <w:r w:rsidR="00323537" w:rsidRPr="009E5578">
        <w:rPr>
          <w:rFonts w:ascii="VriDeVanagari CN" w:hAnsi="VriDeVanagari CN" w:cs="Courier New"/>
          <w:sz w:val="36"/>
          <w:szCs w:val="36"/>
        </w:rPr>
        <w:t>ikþa</w:t>
      </w:r>
      <w:r w:rsidRPr="009E5578">
        <w:rPr>
          <w:rFonts w:ascii="VriDeVanagari CN" w:hAnsi="VriDeVanagari CN" w:cs="Courier New"/>
          <w:sz w:val="36"/>
          <w:szCs w:val="36"/>
        </w:rPr>
        <w:t xml:space="preserve"> </w:t>
      </w:r>
      <w:r w:rsidRPr="009E5578">
        <w:rPr>
          <w:rFonts w:ascii="VriDeVanagari CN" w:hAnsi="VriDeVanagari CN" w:cs="Courier New"/>
          <w:sz w:val="36"/>
          <w:szCs w:val="36"/>
          <w:highlight w:val="yellow"/>
        </w:rPr>
        <w:t>sÈ vúQ kþI SAyuvAlA</w:t>
      </w:r>
      <w:r w:rsidRPr="009E5578">
        <w:rPr>
          <w:rFonts w:ascii="VriDeVanagari CN" w:hAnsi="VriDeVanagari CN" w:cs="Courier New"/>
          <w:sz w:val="36"/>
          <w:szCs w:val="36"/>
        </w:rPr>
        <w:t xml:space="preserve"> mÓ, sÈ vúQ tkþ jItA rh kþr, sÈ vúQ tkþ </w:t>
      </w:r>
      <w:r w:rsidRPr="009E5578">
        <w:rPr>
          <w:rFonts w:ascii="VriDeVanagari CN" w:hAnsi="VriDeVanagari CN" w:cs="Courier New"/>
          <w:sz w:val="36"/>
          <w:szCs w:val="36"/>
          <w:highlight w:val="yellow"/>
        </w:rPr>
        <w:t>yA©A kþrte rh kþr</w:t>
      </w:r>
      <w:r w:rsidRPr="009E5578">
        <w:rPr>
          <w:rFonts w:ascii="VriDeVanagari CN" w:hAnsi="VriDeVanagari CN" w:cs="Courier New"/>
          <w:sz w:val="36"/>
          <w:szCs w:val="36"/>
        </w:rPr>
        <w:t xml:space="preserve">, lokþ keþ SMt tkþ ibnA phuMce, rA‰te mš hI mr gyA¦ </w:t>
      </w:r>
    </w:p>
    <w:p w14:paraId="7455AA3B" w14:textId="77777777" w:rsidR="00DD780E" w:rsidRPr="009E5578" w:rsidRDefault="00DD780E" w:rsidP="00DD780E">
      <w:pPr>
        <w:pStyle w:val="PlainText"/>
        <w:jc w:val="both"/>
        <w:rPr>
          <w:rFonts w:ascii="VriDeVanagari CN" w:hAnsi="VriDeVanagari CN" w:cs="Courier New"/>
          <w:sz w:val="36"/>
          <w:szCs w:val="36"/>
        </w:rPr>
      </w:pPr>
    </w:p>
    <w:p w14:paraId="15707D3E"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B®te! yh SAÎcyQ hÔ¦ B®te! yh SÞ‡t hÔ¦ B®te! SApkþA yh kþhnA suBAiút hÔ ikþ SAyuÏmAn¦ jhAM n j®m hotA hÔ, n jrA hotI hÔ, n mrnA hotA hÔ, n œyuit hotI hÔ tTA n w¥pVØA hotI hÔ, mÓ yh nhIM kþhtA ikþ gmn se (yA©A kþrkeþ) lokþ keþ ws SMt kþo jAnA skþtA hÔ, wse deKA jA skþtA hÔ STvA wse áAAðA ikþyA jA skþtA hÔ¦”</w:t>
      </w:r>
    </w:p>
    <w:p w14:paraId="178164E7" w14:textId="77777777" w:rsidR="00DD780E" w:rsidRPr="009E5578" w:rsidRDefault="00DD780E" w:rsidP="00DD780E">
      <w:pPr>
        <w:pStyle w:val="PlainText"/>
        <w:jc w:val="both"/>
        <w:rPr>
          <w:rFonts w:ascii="VriDeVanagari CN" w:hAnsi="VriDeVanagari CN" w:cs="Courier New"/>
          <w:sz w:val="36"/>
          <w:szCs w:val="36"/>
        </w:rPr>
      </w:pPr>
    </w:p>
    <w:p w14:paraId="5A08C04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“SAyuÏmAn! jhAM n j®m hotA hÔ, n jrA hotI hÔ, n mrnA hotA hÔ, n œyuit hotI hÔ tTA n w¥pVØA hotI hÔ, mÓ yh nhIM kþhtA ikþ gmn se (yA©A kþrkeþ) lokþ keþ ws </w:t>
      </w:r>
      <w:r w:rsidRPr="009E5578">
        <w:rPr>
          <w:rFonts w:ascii="VriDeVanagari CN" w:hAnsi="VriDeVanagari CN" w:cs="Courier New"/>
          <w:sz w:val="36"/>
          <w:szCs w:val="36"/>
        </w:rPr>
        <w:lastRenderedPageBreak/>
        <w:t>SMt kþo jAnA skþtA hÔ, wse deKA jA skþtA hÔ STvA wse áAAðA ikþyA jA skþtA hÔ¦ SÈr SAyuÏmAn! mÓ yh BI nh™ kþhtA ikþ ibnA lokþ keþ SMt tkþ phuMce, du:K kþA nAÕ ho skþtA hÔ¦ ikMþtu SAyuÏmAn! qsI ¯yAm-Br keþ lMbe sMôA-yuEt SÈr icH-yuEt ÕrIr mš hI mÓ lokþ kþI, lokþ-smudy kþI, lokþ-inroD kþI tTA lokþ-inroD kþI Sor le jAne vAle mAgQ kþI áAôiðA kþrtA hUM¦”</w:t>
      </w:r>
    </w:p>
    <w:p w14:paraId="1CC5D6F0" w14:textId="77777777" w:rsidR="00DD780E" w:rsidRPr="009E5578" w:rsidRDefault="00DD780E" w:rsidP="00DD780E">
      <w:pPr>
        <w:pStyle w:val="PlainText"/>
        <w:jc w:val="both"/>
        <w:rPr>
          <w:rFonts w:ascii="VriDeVanagari CN" w:hAnsi="VriDeVanagari CN" w:cs="Courier New"/>
          <w:sz w:val="36"/>
          <w:szCs w:val="36"/>
        </w:rPr>
      </w:pPr>
    </w:p>
    <w:p w14:paraId="6CD378E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“gmnen n pHˆbo, lokþ‰s®to kuþdAcnM |</w:t>
      </w:r>
    </w:p>
    <w:p w14:paraId="07D2D75F"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n c SFp¥vA lokþ®tM, duEKA SV¥T pmocnM ||</w:t>
      </w:r>
    </w:p>
    <w:p w14:paraId="3E9CFEB3" w14:textId="77777777" w:rsidR="00DD780E" w:rsidRPr="009E5578" w:rsidRDefault="00DD780E" w:rsidP="00DD780E">
      <w:pPr>
        <w:pStyle w:val="PlainText"/>
        <w:jc w:val="both"/>
        <w:rPr>
          <w:rFonts w:ascii="VriDeVanagari CN" w:hAnsi="VriDeVanagari CN" w:cs="Courier New"/>
          <w:sz w:val="36"/>
          <w:szCs w:val="36"/>
        </w:rPr>
      </w:pPr>
    </w:p>
    <w:p w14:paraId="27E3F2C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“t‰mA hve lokþivdU sumeDo,</w:t>
      </w:r>
    </w:p>
    <w:p w14:paraId="6EE62072" w14:textId="77777777" w:rsidR="00DD780E" w:rsidRPr="009E5578" w:rsidRDefault="00DD780E" w:rsidP="00DD780E">
      <w:pPr>
        <w:pStyle w:val="PlainText"/>
        <w:ind w:firstLine="720"/>
        <w:jc w:val="both"/>
        <w:rPr>
          <w:rFonts w:ascii="VriDeVanagari CN" w:hAnsi="VriDeVanagari CN" w:cs="Courier New"/>
          <w:sz w:val="36"/>
          <w:szCs w:val="36"/>
        </w:rPr>
      </w:pPr>
      <w:r w:rsidRPr="009E5578">
        <w:rPr>
          <w:rFonts w:ascii="VriDeVanagari CN" w:hAnsi="VriDeVanagari CN" w:cs="Courier New"/>
          <w:sz w:val="36"/>
          <w:szCs w:val="36"/>
        </w:rPr>
        <w:t>lokþ®tgU vuistbRμciryo |</w:t>
      </w:r>
    </w:p>
    <w:p w14:paraId="0D77B94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lokþ‰s S®tM simtAiv Y¥vA,</w:t>
      </w:r>
    </w:p>
    <w:p w14:paraId="450C19BC" w14:textId="77777777" w:rsidR="00DD780E" w:rsidRPr="009E5578" w:rsidRDefault="00DD780E" w:rsidP="00DD780E">
      <w:pPr>
        <w:pStyle w:val="PlainText"/>
        <w:ind w:firstLine="720"/>
        <w:jc w:val="both"/>
        <w:rPr>
          <w:rFonts w:ascii="VriDeVanagari CN" w:hAnsi="VriDeVanagari CN" w:cs="Courier New"/>
          <w:sz w:val="36"/>
          <w:szCs w:val="36"/>
        </w:rPr>
      </w:pPr>
      <w:r w:rsidRPr="009E5578">
        <w:rPr>
          <w:rFonts w:ascii="VriDeVanagari CN" w:hAnsi="VriDeVanagari CN" w:cs="Courier New"/>
          <w:sz w:val="36"/>
          <w:szCs w:val="36"/>
        </w:rPr>
        <w:t>nAsIstI lokþimmM pr²cA”it ||</w:t>
      </w:r>
    </w:p>
    <w:p w14:paraId="7C441091" w14:textId="77777777" w:rsidR="00DD780E" w:rsidRPr="009E5578" w:rsidRDefault="00DD780E" w:rsidP="00DD780E">
      <w:pPr>
        <w:pStyle w:val="PlainText"/>
        <w:rPr>
          <w:rFonts w:ascii="VriDeVanagari CN" w:hAnsi="VriDeVanagari CN" w:cs="Courier New"/>
          <w:sz w:val="36"/>
          <w:szCs w:val="36"/>
        </w:rPr>
      </w:pPr>
    </w:p>
    <w:p w14:paraId="5A3C919F"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[cl kþr lokþ keþ SMt tkþ kþBI nh™ phuMcA jA skþtA SÈr ibnA lokþ keþ SMt tkþ phuMce, du:K se muVEt BI nh™ áAAðA hotI¦ </w:t>
      </w:r>
      <w:r w:rsidRPr="009E5578">
        <w:rPr>
          <w:rFonts w:ascii="VriDeVanagari CN" w:hAnsi="VriDeVanagari CN" w:cs="Courier New"/>
          <w:sz w:val="36"/>
          <w:szCs w:val="36"/>
          <w:highlight w:val="yellow"/>
        </w:rPr>
        <w:t>qsila lokþ kþo jAnne vAlA, üeÏX-jIvn ¯ytIt ikþyA huSA, lokþ keþ SMt tkþ phuMcA huSA meDAvI, Kud kþo (Spne ivkþAroM kþo) ÕAMt kþr, lokþ keþ SMt kþo jAnkþr qs lokþ v prlokþ mš kþh™ SAsEt nh™ hotA¦</w:t>
      </w:r>
      <w:r w:rsidRPr="009E5578">
        <w:rPr>
          <w:rFonts w:ascii="VriDeVanagari CN" w:hAnsi="VriDeVanagari CN" w:cs="Courier New"/>
          <w:sz w:val="36"/>
          <w:szCs w:val="36"/>
        </w:rPr>
        <w:t>]</w:t>
      </w:r>
    </w:p>
    <w:p w14:paraId="60AB5FD8" w14:textId="77777777" w:rsidR="00DD780E" w:rsidRPr="009E5578" w:rsidRDefault="00DD780E" w:rsidP="00DD780E">
      <w:pPr>
        <w:pStyle w:val="PlainText"/>
        <w:rPr>
          <w:rFonts w:ascii="VriDeVanagari CN" w:hAnsi="VriDeVanagari CN" w:cs="Courier New"/>
          <w:sz w:val="36"/>
          <w:szCs w:val="36"/>
        </w:rPr>
      </w:pPr>
    </w:p>
    <w:p w14:paraId="2988CE91"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6. roiht‰s suØA (i«ity)</w:t>
      </w:r>
    </w:p>
    <w:p w14:paraId="00695623" w14:textId="77777777" w:rsidR="00DD780E" w:rsidRPr="009E5578" w:rsidRDefault="00DD780E" w:rsidP="00DD780E">
      <w:pPr>
        <w:pStyle w:val="PlainText"/>
        <w:rPr>
          <w:rFonts w:ascii="VriDeVanagari CN" w:hAnsi="VriDeVanagari CN" w:cs="Courier New"/>
          <w:sz w:val="36"/>
          <w:szCs w:val="36"/>
        </w:rPr>
      </w:pPr>
    </w:p>
    <w:p w14:paraId="641A3ECD"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46. tb BgvAn ne ws rAt keþ bItne pr iBöuSAš kþo sMboiDt ikþyA– “iBöuSo! SAj rAt roiht‰s nAm kþA áAkþAÕmAn devpu© bhut rAt bItne pr sAre keþ sAre jetvn kþo áAkþAiÕt kþrtA huSA mere pAs phuMcA¦ pAs SAkþr muJe SiBvAdn kþr akþ Sor KìzA huSA¦ aekþ Sor Kìze hua roiht‰s devpu© ne muJ se yh kþhA– B®te! jhAM n j®m hotA hÔ, n jrA hotI hÔ, n mrnA hotA hÔ, n œyuit hotI hÔ tTA n w¥pVØA hotI hÔ, to B®te! EyA gmn se (cl kþr, yA©A kþrkeþ) lokþ keþ ws SMt kþo jAnA jA skþtA hÔ, wse deKA jA skþtA hÔ STvA wse áAAðA ikþyA jA skþtA hÔ? iBöuSo, aesA kþhne pr mÓne roiht‰s devpu© kþo aesA kþhA– “SAyuÏmAn! jhAM n j®m hotA hÔ, n jrA hotI hÔ, n mrnA hotA hÔ, n œyuit hotI hÔ tTA n w¥pVØA hotI hÔ, mÓ yh nhIM kþhtA ikþ gmn se (yA©A kþrkeþ) lokþ keþ ws SMt kþo jAnA skþtA hÔ, wse deKA jA skþtA hÔ STvA wse áAAðA ikþyA jA skþtA hÔ¦” aesA kþhne pr iBöuSo, roiht‰s devpu© ne muJe aesA kþhA– B®te! SAÎcyQ hÔ¦ B®te! SÞ‡t hÔ¦ SAp BgvAn kþA jo yh suBAiút hÔ ikþ “SAyuÏmAn! jhAM n j®m hotA hÔ, n jrA hotI hÔ, n mrnA hotA hÔ, n œyuit hotI hÔ tTA n w¥pVØA hotI hÔ, mÓ yh nhIM kþhtA ikþ gmn se (yA©A kþrkeþ) lokþ keþ ws SMt kþo jAnA skþtA hÔ, wse deKA jA skþtA hÔ STvA wse áAAðA ikþyA jA skþtA hÔ¦”  </w:t>
      </w:r>
    </w:p>
    <w:p w14:paraId="5DE82041" w14:textId="77777777" w:rsidR="00DD780E" w:rsidRPr="009E5578" w:rsidRDefault="00DD780E" w:rsidP="00DD780E">
      <w:pPr>
        <w:pStyle w:val="PlainText"/>
        <w:jc w:val="both"/>
        <w:rPr>
          <w:rFonts w:ascii="VriDeVanagari CN" w:hAnsi="VriDeVanagari CN" w:cs="Courier New"/>
          <w:sz w:val="36"/>
          <w:szCs w:val="36"/>
        </w:rPr>
      </w:pPr>
    </w:p>
    <w:p w14:paraId="2D2A476A"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lastRenderedPageBreak/>
        <w:t>B®te! mÓ phle roiht‰s nAm kþA åþiú TA, Bojpu©, åþiÂmAn, SAkþAÕgAmI¦ B®te! ws smy merI qtnI tej cAl TI, jÔse kþoqQ ÕVEtÕAlI, SÄy‰t, sDe hAT vAlA, hoiÕyAr DnuDAQrI akþ hlkeþ se tIr se, SAsAnI se, tAìz kþI CAyA kþo sIDe lAMG jAye | B®te! merA kþdm (</w:t>
      </w:r>
      <w:r w:rsidRPr="009E5578">
        <w:rPr>
          <w:rFonts w:ascii="VriDeVanagari CN" w:hAnsi="VriDeVanagari CN" w:cs="Courier New"/>
          <w:sz w:val="36"/>
          <w:szCs w:val="36"/>
          <w:highlight w:val="yellow"/>
        </w:rPr>
        <w:t>lAMG, PþlAMg??</w:t>
      </w:r>
      <w:r w:rsidRPr="009E5578">
        <w:rPr>
          <w:rFonts w:ascii="VriDeVanagari CN" w:hAnsi="VriDeVanagari CN" w:cs="Courier New"/>
          <w:sz w:val="36"/>
          <w:szCs w:val="36"/>
        </w:rPr>
        <w:t xml:space="preserve">) qtnA bìzA TA ikþ jÔse pUvQ keþ smuª se pVÎcm keþ smuª keþ bIc kþI dUrI¦ B®te! ws smy qs áAkþAr kþI cAl SÈr qs áAkþAr kþI lAMG se yuEt mere mn mš yh qœCA w¥pÚA huqQ ikþ mÓ gmn se lokþ (=ivÎv) keþ SMt tkþ phuMcUMgA¦ B®te! mÓ ibnA KAye-ipye, ibnA mlmU© ¥yAg </w:t>
      </w:r>
      <w:r w:rsidR="00323537" w:rsidRPr="009E5578">
        <w:rPr>
          <w:rFonts w:ascii="VriDeVanagari CN" w:hAnsi="VriDeVanagari CN" w:cs="Courier New"/>
          <w:sz w:val="36"/>
          <w:szCs w:val="36"/>
        </w:rPr>
        <w:t>ikþa</w:t>
      </w:r>
      <w:r w:rsidRPr="009E5578">
        <w:rPr>
          <w:rFonts w:ascii="VriDeVanagari CN" w:hAnsi="VriDeVanagari CN" w:cs="Courier New"/>
          <w:sz w:val="36"/>
          <w:szCs w:val="36"/>
        </w:rPr>
        <w:t xml:space="preserve">, ibnA soye vA ivüAm </w:t>
      </w:r>
      <w:r w:rsidR="00323537" w:rsidRPr="009E5578">
        <w:rPr>
          <w:rFonts w:ascii="VriDeVanagari CN" w:hAnsi="VriDeVanagari CN" w:cs="Courier New"/>
          <w:sz w:val="36"/>
          <w:szCs w:val="36"/>
        </w:rPr>
        <w:t>ikþa</w:t>
      </w:r>
      <w:r w:rsidRPr="009E5578">
        <w:rPr>
          <w:rFonts w:ascii="VriDeVanagari CN" w:hAnsi="VriDeVanagari CN" w:cs="Courier New"/>
          <w:sz w:val="36"/>
          <w:szCs w:val="36"/>
        </w:rPr>
        <w:t xml:space="preserve"> </w:t>
      </w:r>
      <w:r w:rsidRPr="009E5578">
        <w:rPr>
          <w:rFonts w:ascii="VriDeVanagari CN" w:hAnsi="VriDeVanagari CN" w:cs="Courier New"/>
          <w:sz w:val="36"/>
          <w:szCs w:val="36"/>
          <w:highlight w:val="yellow"/>
        </w:rPr>
        <w:t>sÈ vúQ kþI SAyuvAlA</w:t>
      </w:r>
      <w:r w:rsidRPr="009E5578">
        <w:rPr>
          <w:rFonts w:ascii="VriDeVanagari CN" w:hAnsi="VriDeVanagari CN" w:cs="Courier New"/>
          <w:sz w:val="36"/>
          <w:szCs w:val="36"/>
        </w:rPr>
        <w:t xml:space="preserve"> mÓ, sÈ vúQ tkþ jItA rh kþr, sÈ vúQ tkþ </w:t>
      </w:r>
      <w:r w:rsidRPr="009E5578">
        <w:rPr>
          <w:rFonts w:ascii="VriDeVanagari CN" w:hAnsi="VriDeVanagari CN" w:cs="Courier New"/>
          <w:sz w:val="36"/>
          <w:szCs w:val="36"/>
          <w:highlight w:val="yellow"/>
        </w:rPr>
        <w:t>yA©A kþrte rh kþr</w:t>
      </w:r>
      <w:r w:rsidRPr="009E5578">
        <w:rPr>
          <w:rFonts w:ascii="VriDeVanagari CN" w:hAnsi="VriDeVanagari CN" w:cs="Courier New"/>
          <w:sz w:val="36"/>
          <w:szCs w:val="36"/>
        </w:rPr>
        <w:t>, lokþ keþ SMt tkþ ibnA phuMce, rA‰te mš hI mr gyA¦ B®te! SAÎcyQ hÔ¦ B®te! SÞ‡t hÔ¦ SAp BgvAn kþA jo yh suBAiút hÔ ikþ SAyuÏmAn! jhAM n j®m hotA hÔ, n jrA hotI hÔ, n mrnA hotA hÔ, n œyuit hotI hÔ tTA n w¥pVØA hotI hÔ, mÓ yh nhIM kþhtA ikþ gmn se (yA©A kþrkeþ) lokþ keþ ws SMt kþo jAnA skþtA hÔ, wse deKA jA skþtA hÔ STvA wse áAAðA ikþyA jA skþtA hÔ¦”</w:t>
      </w:r>
    </w:p>
    <w:p w14:paraId="4A027344" w14:textId="77777777" w:rsidR="00DD780E" w:rsidRPr="009E5578" w:rsidRDefault="00DD780E" w:rsidP="00DD780E">
      <w:pPr>
        <w:pStyle w:val="PlainText"/>
        <w:rPr>
          <w:rFonts w:ascii="VriDeVanagari CN" w:hAnsi="VriDeVanagari CN" w:cs="Courier New"/>
          <w:sz w:val="36"/>
          <w:szCs w:val="36"/>
        </w:rPr>
      </w:pPr>
    </w:p>
    <w:p w14:paraId="5B0CD5A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“aesA kþhne pr iBöuSo, mÓne roiht‰s devpu© kþo yh kþhA ikþ SAyuÏmAn! jhAM n j®m hotA hÔ, n jrA hotI hÔ, n mrnA hotA hÔ, n œyuit hotI hÔ tTA n w¥pVØA hotI hÔ, mÓ yh nhIM kþhtA ikþ gmn se (yA©A kþrkeþ) lokþ keþ ws SMt kþo jAnA skþtA hÔ, wse deKA jA skþtA hÔ STvA wse áAAðA ikþyA jA skþtA hÔ¦ SÈr SAyuÏmAn! mÓ yh BI nh™ kþhtA ikþ ibnA lokþ keþ SMt tkþ phuMce, du:K kþA nAÕ ho skþtA hÔ¦ ikMþtu SAyuÏmAn! qsI ¯yAm-Br keþ lMbe sMôA-yuEt SÈr icH-yuEt ÕrIr mš hI mÓ lokþ kþI, lokþ-smudy kþI, lokþ-inroD kþI tTA lokþ-inroD kþI Sor le jAne vAle mAgQ kþI áAôiðA kþrtA hUM¦”</w:t>
      </w:r>
    </w:p>
    <w:p w14:paraId="166DAC0F" w14:textId="77777777" w:rsidR="00DD780E" w:rsidRPr="009E5578" w:rsidRDefault="00DD780E" w:rsidP="00DD780E">
      <w:pPr>
        <w:pStyle w:val="PlainText"/>
        <w:jc w:val="both"/>
        <w:rPr>
          <w:rFonts w:ascii="VriDeVanagari CN" w:hAnsi="VriDeVanagari CN" w:cs="Courier New"/>
          <w:sz w:val="36"/>
          <w:szCs w:val="36"/>
        </w:rPr>
      </w:pPr>
    </w:p>
    <w:p w14:paraId="086E720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“gmnen n pHˆbo, lokþ‰s®to kuþdAcnM |</w:t>
      </w:r>
    </w:p>
    <w:p w14:paraId="10182678"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n c SFp¥vA lokþ®tM, duEKA SV¥T pmocnM ||</w:t>
      </w:r>
    </w:p>
    <w:p w14:paraId="0988937A" w14:textId="77777777" w:rsidR="00DD780E" w:rsidRPr="009E5578" w:rsidRDefault="00DD780E" w:rsidP="00DD780E">
      <w:pPr>
        <w:pStyle w:val="PlainText"/>
        <w:jc w:val="both"/>
        <w:rPr>
          <w:rFonts w:ascii="VriDeVanagari CN" w:hAnsi="VriDeVanagari CN" w:cs="Courier New"/>
          <w:sz w:val="36"/>
          <w:szCs w:val="36"/>
        </w:rPr>
      </w:pPr>
    </w:p>
    <w:p w14:paraId="578E668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“t‰mA hve lokþivdU sumeDo,</w:t>
      </w:r>
    </w:p>
    <w:p w14:paraId="0D00B751" w14:textId="77777777" w:rsidR="00DD780E" w:rsidRPr="009E5578" w:rsidRDefault="00DD780E" w:rsidP="00DD780E">
      <w:pPr>
        <w:pStyle w:val="PlainText"/>
        <w:ind w:firstLine="720"/>
        <w:jc w:val="both"/>
        <w:rPr>
          <w:rFonts w:ascii="VriDeVanagari CN" w:hAnsi="VriDeVanagari CN" w:cs="Courier New"/>
          <w:sz w:val="36"/>
          <w:szCs w:val="36"/>
        </w:rPr>
      </w:pPr>
      <w:r w:rsidRPr="009E5578">
        <w:rPr>
          <w:rFonts w:ascii="VriDeVanagari CN" w:hAnsi="VriDeVanagari CN" w:cs="Courier New"/>
          <w:sz w:val="36"/>
          <w:szCs w:val="36"/>
        </w:rPr>
        <w:t>lokþ®tgU vuistbRμciryo |</w:t>
      </w:r>
    </w:p>
    <w:p w14:paraId="6F856994"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lokþ‰s S®tM simtAiv Y¥vA,</w:t>
      </w:r>
    </w:p>
    <w:p w14:paraId="6C3033B8" w14:textId="77777777" w:rsidR="00DD780E" w:rsidRPr="009E5578" w:rsidRDefault="00DD780E" w:rsidP="00DD780E">
      <w:pPr>
        <w:pStyle w:val="PlainText"/>
        <w:ind w:firstLine="720"/>
        <w:jc w:val="both"/>
        <w:rPr>
          <w:rFonts w:ascii="VriDeVanagari CN" w:hAnsi="VriDeVanagari CN" w:cs="Courier New"/>
          <w:sz w:val="36"/>
          <w:szCs w:val="36"/>
        </w:rPr>
      </w:pPr>
      <w:r w:rsidRPr="009E5578">
        <w:rPr>
          <w:rFonts w:ascii="VriDeVanagari CN" w:hAnsi="VriDeVanagari CN" w:cs="Courier New"/>
          <w:sz w:val="36"/>
          <w:szCs w:val="36"/>
        </w:rPr>
        <w:t>nAsIstI lokþimmM pr²cA”it ||</w:t>
      </w:r>
    </w:p>
    <w:p w14:paraId="103D1BD9" w14:textId="77777777" w:rsidR="00DD780E" w:rsidRPr="009E5578" w:rsidRDefault="00DD780E" w:rsidP="00DD780E">
      <w:pPr>
        <w:pStyle w:val="PlainText"/>
        <w:rPr>
          <w:rFonts w:ascii="VriDeVanagari CN" w:hAnsi="VriDeVanagari CN" w:cs="Courier New"/>
          <w:sz w:val="36"/>
          <w:szCs w:val="36"/>
        </w:rPr>
      </w:pPr>
    </w:p>
    <w:p w14:paraId="13620D01"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[cl kþr lokþ keþ SMt tkþ kþBI nh™ phuMcA jA skþtA SÈr ibnA lokþ keþ SMt tkþ phuMce, du:K se muVEt BI nh™ áAAðA hotI¦ </w:t>
      </w:r>
      <w:r w:rsidRPr="009E5578">
        <w:rPr>
          <w:rFonts w:ascii="VriDeVanagari CN" w:hAnsi="VriDeVanagari CN" w:cs="Courier New"/>
          <w:sz w:val="36"/>
          <w:szCs w:val="36"/>
          <w:highlight w:val="yellow"/>
        </w:rPr>
        <w:t>qsila lokþ kþo jAnne vAlA, üeÏX-jIvn ¯ytIt ikþyA huSA, lokþ keþ SMt tkþ phuMcA huSA meDAvI, Kud kþo (Spne ivkþAroM kþo) ÕAMt kþr, lokþ keþ SMt kþo jAnkþr qs lokþ v prlokþ mš kþh™ SAsEt nh™ hotA¦</w:t>
      </w:r>
      <w:r w:rsidRPr="009E5578">
        <w:rPr>
          <w:rFonts w:ascii="VriDeVanagari CN" w:hAnsi="VriDeVanagari CN" w:cs="Courier New"/>
          <w:sz w:val="36"/>
          <w:szCs w:val="36"/>
        </w:rPr>
        <w:t>]</w:t>
      </w:r>
    </w:p>
    <w:p w14:paraId="3399A98B" w14:textId="77777777" w:rsidR="00DD780E" w:rsidRPr="009E5578" w:rsidRDefault="00DD780E" w:rsidP="00DD780E">
      <w:pPr>
        <w:pStyle w:val="PlainText"/>
        <w:jc w:val="both"/>
        <w:rPr>
          <w:rFonts w:ascii="VriDeVanagari CN" w:hAnsi="VriDeVanagari CN" w:cs="Courier New"/>
          <w:sz w:val="36"/>
          <w:szCs w:val="36"/>
        </w:rPr>
      </w:pPr>
    </w:p>
    <w:p w14:paraId="290A0C98"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7. suivdUr suØA</w:t>
      </w:r>
    </w:p>
    <w:p w14:paraId="0191E78F" w14:textId="77777777" w:rsidR="00DD780E" w:rsidRPr="009E5578" w:rsidRDefault="00DD780E" w:rsidP="00DD780E">
      <w:pPr>
        <w:pStyle w:val="PlainText"/>
        <w:rPr>
          <w:rFonts w:ascii="VriDeVanagari CN" w:hAnsi="VriDeVanagari CN" w:cs="Courier New"/>
          <w:sz w:val="36"/>
          <w:szCs w:val="36"/>
        </w:rPr>
      </w:pPr>
    </w:p>
    <w:p w14:paraId="556CFF3D"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lastRenderedPageBreak/>
        <w:t>47. “iBöuSo, ye cAr akþ dUsre se pr‰pr S¥yMt dUr hÓ¦ kþÈn-se cAr? iBöuSo, akþ to SAkþAÕ SÈr píÉvI akþ dUsre se pr‰pr S¥yMt dUr hÓ; iBöuSo, dUsre smuª kþA akþ ikþnArA dUsre ikþnAre se pr‰pr S¥yMt dUr hÓ; iBöuSo, tIsre jhAM se sUyQ (vÔrocn) wdy hotA hÔ SÈr jhAM S‰t hotA hÔ ye donAš pr‰pr akþ dUsre se S¥yMt dUr hÓ; iBöuSo, cÈTe s¥purŒúAš kþA DmQ SÈr Ss¥purŒúAš kþA DmQ pr‰pr akþ dUsre se S¥yMt dUr hÓ¦ iBöuSo, ye cAr akþ dUsre se pr‰pr S¥yMt dUr hÓ¦”</w:t>
      </w:r>
    </w:p>
    <w:p w14:paraId="51889A08" w14:textId="77777777" w:rsidR="00DD780E" w:rsidRPr="009E5578" w:rsidRDefault="00DD780E" w:rsidP="00DD780E">
      <w:pPr>
        <w:pStyle w:val="PlainText"/>
        <w:jc w:val="both"/>
        <w:rPr>
          <w:rFonts w:ascii="VriDeVanagari CN" w:hAnsi="VriDeVanagari CN" w:cs="Courier New"/>
          <w:sz w:val="36"/>
          <w:szCs w:val="36"/>
        </w:rPr>
      </w:pPr>
    </w:p>
    <w:p w14:paraId="008A062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“nB²c dUre pTvI c dUre,</w:t>
      </w:r>
    </w:p>
    <w:p w14:paraId="4A1B4A41" w14:textId="77777777" w:rsidR="00DD780E" w:rsidRPr="009E5578" w:rsidRDefault="00DD780E" w:rsidP="00DD780E">
      <w:pPr>
        <w:pStyle w:val="PlainText"/>
        <w:ind w:firstLine="720"/>
        <w:jc w:val="both"/>
        <w:rPr>
          <w:rFonts w:ascii="VriDeVanagari CN" w:hAnsi="VriDeVanagari CN" w:cs="Courier New"/>
          <w:sz w:val="36"/>
          <w:szCs w:val="36"/>
        </w:rPr>
      </w:pPr>
      <w:r w:rsidRPr="009E5578">
        <w:rPr>
          <w:rFonts w:ascii="VriDeVanagari CN" w:hAnsi="VriDeVanagari CN" w:cs="Courier New"/>
          <w:sz w:val="36"/>
          <w:szCs w:val="36"/>
        </w:rPr>
        <w:t>pArM smu¡‰s tdAhu dUre |</w:t>
      </w:r>
    </w:p>
    <w:p w14:paraId="13FC870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yto c verocno SˆBudeit,</w:t>
      </w:r>
    </w:p>
    <w:p w14:paraId="59D47CDE" w14:textId="77777777" w:rsidR="00DD780E" w:rsidRPr="009E5578" w:rsidRDefault="00DD780E" w:rsidP="00DD780E">
      <w:pPr>
        <w:pStyle w:val="PlainText"/>
        <w:ind w:firstLine="720"/>
        <w:jc w:val="both"/>
        <w:rPr>
          <w:rFonts w:ascii="VriDeVanagari CN" w:hAnsi="VriDeVanagari CN" w:cs="Courier New"/>
          <w:sz w:val="36"/>
          <w:szCs w:val="36"/>
        </w:rPr>
      </w:pPr>
      <w:r w:rsidRPr="009E5578">
        <w:rPr>
          <w:rFonts w:ascii="VriDeVanagari CN" w:hAnsi="VriDeVanagari CN" w:cs="Courier New"/>
          <w:sz w:val="36"/>
          <w:szCs w:val="36"/>
        </w:rPr>
        <w:t>pB¸ro y¥T c S¥Tmeit |</w:t>
      </w:r>
    </w:p>
    <w:p w14:paraId="47C7376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tto hve dUrtrM vdV®t,</w:t>
      </w:r>
    </w:p>
    <w:p w14:paraId="40A438D7" w14:textId="77777777" w:rsidR="00DD780E" w:rsidRPr="009E5578" w:rsidRDefault="00DD780E" w:rsidP="00DD780E">
      <w:pPr>
        <w:pStyle w:val="PlainText"/>
        <w:ind w:firstLine="720"/>
        <w:jc w:val="both"/>
        <w:rPr>
          <w:rFonts w:ascii="VriDeVanagari CN" w:hAnsi="VriDeVanagari CN" w:cs="Courier New"/>
          <w:sz w:val="36"/>
          <w:szCs w:val="36"/>
        </w:rPr>
      </w:pPr>
      <w:r w:rsidRPr="009E5578">
        <w:rPr>
          <w:rFonts w:ascii="VriDeVanagari CN" w:hAnsi="VriDeVanagari CN" w:cs="Courier New"/>
          <w:sz w:val="36"/>
          <w:szCs w:val="36"/>
        </w:rPr>
        <w:t>st²c DýmM Sst²c DýmM ||</w:t>
      </w:r>
    </w:p>
    <w:p w14:paraId="77255736" w14:textId="77777777" w:rsidR="00DD780E" w:rsidRPr="009E5578" w:rsidRDefault="00DD780E" w:rsidP="00DD780E">
      <w:pPr>
        <w:pStyle w:val="PlainText"/>
        <w:jc w:val="both"/>
        <w:rPr>
          <w:rFonts w:ascii="VriDeVanagari CN" w:hAnsi="VriDeVanagari CN" w:cs="Courier New"/>
          <w:sz w:val="36"/>
          <w:szCs w:val="36"/>
        </w:rPr>
      </w:pPr>
    </w:p>
    <w:p w14:paraId="6E8F9AEA"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“SˆyAiykþo hoit stM smAgmo,</w:t>
      </w:r>
    </w:p>
    <w:p w14:paraId="1636FD38" w14:textId="77777777" w:rsidR="00DD780E" w:rsidRPr="009E5578" w:rsidRDefault="00DD780E" w:rsidP="00DD780E">
      <w:pPr>
        <w:pStyle w:val="PlainText"/>
        <w:ind w:firstLine="720"/>
        <w:jc w:val="both"/>
        <w:rPr>
          <w:rFonts w:ascii="VriDeVanagari CN" w:hAnsi="VriDeVanagari CN" w:cs="Courier New"/>
          <w:sz w:val="36"/>
          <w:szCs w:val="36"/>
        </w:rPr>
      </w:pPr>
      <w:r w:rsidRPr="009E5578">
        <w:rPr>
          <w:rFonts w:ascii="VriDeVanagari CN" w:hAnsi="VriDeVanagari CN" w:cs="Courier New"/>
          <w:sz w:val="36"/>
          <w:szCs w:val="36"/>
        </w:rPr>
        <w:t>yAvAip it§e†y tTev hoit |</w:t>
      </w:r>
    </w:p>
    <w:p w14:paraId="569D0AB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VKFpV²h veit SstM smAgmo,</w:t>
      </w:r>
    </w:p>
    <w:p w14:paraId="61B0B8E3" w14:textId="77777777" w:rsidR="00DD780E" w:rsidRPr="009E5578" w:rsidRDefault="00DD780E" w:rsidP="00DD780E">
      <w:pPr>
        <w:pStyle w:val="PlainText"/>
        <w:ind w:firstLine="720"/>
        <w:jc w:val="both"/>
        <w:rPr>
          <w:rFonts w:ascii="VriDeVanagari CN" w:hAnsi="VriDeVanagari CN" w:cs="Courier New"/>
          <w:sz w:val="36"/>
          <w:szCs w:val="36"/>
        </w:rPr>
      </w:pPr>
      <w:r w:rsidRPr="009E5578">
        <w:rPr>
          <w:rFonts w:ascii="VriDeVanagari CN" w:hAnsi="VriDeVanagari CN" w:cs="Courier New"/>
          <w:sz w:val="36"/>
          <w:szCs w:val="36"/>
        </w:rPr>
        <w:t>t‰mA stM Dýmo SsVˆB SArkþA”it ||</w:t>
      </w:r>
    </w:p>
    <w:p w14:paraId="53B1D553" w14:textId="77777777" w:rsidR="00DD780E" w:rsidRPr="009E5578" w:rsidRDefault="00DD780E" w:rsidP="00DD780E">
      <w:pPr>
        <w:pStyle w:val="PlainText"/>
        <w:rPr>
          <w:rFonts w:ascii="VriDeVanagari CN" w:hAnsi="VriDeVanagari CN" w:cs="Courier New"/>
          <w:sz w:val="36"/>
          <w:szCs w:val="36"/>
        </w:rPr>
      </w:pPr>
    </w:p>
    <w:p w14:paraId="6851AA77"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[SAkþAÕ BI dUr hÔ, píÉvI BI dUr hÔ tTA smuª kþA ws pAr BI (qs pAr se) bhut dUr hÔ¦ qsI áAkþAr jhAM sUyQ wdy hotA hÔ SÈr jhAM S‰t hotA hÔ– ye donAš BI pr‰pr bhut dUr hÓ¦ qn sb se SiDkþ akþ dUsre-se-dUr s¥purŒúAš keþ DmQ tTA Ss¥purŒúAš keþ DmQ kþo kþhA gyA hÔ¦ s¥purŒúAš kþA sMbMD ‰TAyI hotA hÔ, jb tkþ bnA rhtA hÔ akþrs hI rhtA hÔ¦ Ss¥purŒúAš kþA sMbMD ÕIGR hI ibgìz jAtA hÔ¦ qsila s¥purŒúAš kþA DmQ Ss¥purŒúAš keþ DmQ se bhut dUr hÔ¦]</w:t>
      </w:r>
    </w:p>
    <w:p w14:paraId="200584DA" w14:textId="77777777" w:rsidR="00DD780E" w:rsidRPr="009E5578" w:rsidRDefault="00DD780E" w:rsidP="00DD780E">
      <w:pPr>
        <w:pStyle w:val="PlainText"/>
        <w:rPr>
          <w:rFonts w:ascii="VriDeVanagari CN" w:hAnsi="VriDeVanagari CN" w:cs="Courier New"/>
          <w:sz w:val="36"/>
          <w:szCs w:val="36"/>
        </w:rPr>
      </w:pPr>
    </w:p>
    <w:p w14:paraId="0EC66F1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8. ivsAK suØA</w:t>
      </w:r>
    </w:p>
    <w:p w14:paraId="6D9FD124" w14:textId="77777777" w:rsidR="00DD780E" w:rsidRPr="009E5578" w:rsidRDefault="00DD780E" w:rsidP="00DD780E">
      <w:pPr>
        <w:pStyle w:val="PlainText"/>
        <w:rPr>
          <w:rFonts w:ascii="VriDeVanagari CN" w:hAnsi="VriDeVanagari CN" w:cs="Courier New"/>
          <w:sz w:val="36"/>
          <w:szCs w:val="36"/>
        </w:rPr>
      </w:pPr>
    </w:p>
    <w:p w14:paraId="2727367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48. akþ smy BgvAn üAv‰tI mš jetvn mš SnATipV»zkþ keþ SArAm mš ivhAr kþrte Te¦ ws smy pMcAlI-pu© SAyuÏmAn ivsAK wp‰TAn-ÕAlA mš iBöuSAš kþo DAimQkþ kþTA nAgr, mídu, ‰pÏx, indoQú, STQ kþA boD kþrAne mš smTQ, gMBIr, WÙce BAvAš vAlI vAfI se iÕVöt kþr rhe Te, áAeirt kþr rhe Te, w¥sAiht kþr rhe Te tTA hiúQt kþr rhe Te¦ tb BgvAn sAyMkþAl kþo akþAMt ›yAn se wX, jhAM wp‰TAn-ÕAlA TI vhAM phuMce¦ jAkþr ibCe SAsn pr bÔXe¦ bÔXkþr BgvAn ne iBöuSAš kþo sMboiDt ikþyA–</w:t>
      </w:r>
    </w:p>
    <w:p w14:paraId="2661F5CF" w14:textId="77777777" w:rsidR="00DD780E" w:rsidRPr="009E5578" w:rsidRDefault="00DD780E" w:rsidP="00DD780E">
      <w:pPr>
        <w:pStyle w:val="PlainText"/>
        <w:jc w:val="both"/>
        <w:rPr>
          <w:rFonts w:ascii="VriDeVanagari CN" w:hAnsi="VriDeVanagari CN" w:cs="Courier New"/>
          <w:sz w:val="36"/>
          <w:szCs w:val="36"/>
        </w:rPr>
      </w:pPr>
    </w:p>
    <w:p w14:paraId="171FD9F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wp‰TAn-ÕAlA mš kþÈn iBöu iBöuSAš kþo DAimQkþ kþTA nAgr, mídu, ‰pÏx, indoQú, STQ kþA boD kþrAne mš smTQ, gMBIr WÙce BAvAš vAlI vAfI se iÕVöt kþr rhe Te, áAeirt kþr rhe Te, w¥sAiht kþr rhe Te tTA hiúQt kþr rhe Te?” “B®te! SAyuÏmAn </w:t>
      </w:r>
      <w:r w:rsidRPr="009E5578">
        <w:rPr>
          <w:rFonts w:ascii="VriDeVanagari CN" w:hAnsi="VriDeVanagari CN" w:cs="Courier New"/>
          <w:sz w:val="36"/>
          <w:szCs w:val="36"/>
        </w:rPr>
        <w:lastRenderedPageBreak/>
        <w:t xml:space="preserve">ivÕAK wp‰TAn-ÕAlA mš iBöuSAš kþo DAimQkþ kþTA nAgr, mídu, ‰pÏx, indoQú, STQ kþA boD kþrAne mš smTQ, gMBIr WÙce BAvAš vAlI vAfI se iÕVöt kþr rhe Te, áAeirt kþr rhe Te, w¥sAiht kþr rhe Te tTA hiúQt kþr rhe Te¦” </w:t>
      </w:r>
    </w:p>
    <w:p w14:paraId="3BF9DBC8" w14:textId="77777777" w:rsidR="00DD780E" w:rsidRPr="009E5578" w:rsidRDefault="00DD780E" w:rsidP="00DD780E">
      <w:pPr>
        <w:pStyle w:val="PlainText"/>
        <w:jc w:val="both"/>
        <w:rPr>
          <w:rFonts w:ascii="VriDeVanagari CN" w:hAnsi="VriDeVanagari CN" w:cs="Courier New"/>
          <w:sz w:val="36"/>
          <w:szCs w:val="36"/>
        </w:rPr>
      </w:pPr>
    </w:p>
    <w:p w14:paraId="7B715594"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tb BgvAn ne pMcAlI-pu© SAyuÏmAn ivsAK kþo yh kþhA– “ivsAK! bhut SœCA, bhut SœCA! ivsAK bhut SœCA, tum iBöuSAš kþo DAimQkþ kþTA nAgr, mídu, ‰pÏx, indoQú, STQ kþA boD kþrAne mš smTQ, gMBIr, WÙce BAvAš vAlI vAfI se iÕVöt kþr rhe Te, áAeirt kþr rhe Te, w¥sAiht kþr rhe Te tTA hiúQt kþr rhe Te¦</w:t>
      </w:r>
    </w:p>
    <w:p w14:paraId="45ED0B5F" w14:textId="77777777" w:rsidR="00DD780E" w:rsidRPr="009E5578" w:rsidRDefault="00DD780E" w:rsidP="00DD780E">
      <w:pPr>
        <w:pStyle w:val="PlainText"/>
        <w:jc w:val="both"/>
        <w:rPr>
          <w:rFonts w:ascii="VriDeVanagari CN" w:hAnsi="VriDeVanagari CN" w:cs="Courier New"/>
          <w:sz w:val="36"/>
          <w:szCs w:val="36"/>
        </w:rPr>
      </w:pPr>
    </w:p>
    <w:p w14:paraId="31DA180D"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“nABAsmAnM jAnV®t, im‰sM bAleih pV»ztM |</w:t>
      </w:r>
    </w:p>
    <w:p w14:paraId="16D96AB7"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BAsmAn²c jAnV®t, dese®tM SmtM pdM ||</w:t>
      </w:r>
    </w:p>
    <w:p w14:paraId="2DDFA69A" w14:textId="77777777" w:rsidR="00DD780E" w:rsidRPr="009E5578" w:rsidRDefault="00DD780E" w:rsidP="00DD780E">
      <w:pPr>
        <w:pStyle w:val="PlainText"/>
        <w:jc w:val="both"/>
        <w:rPr>
          <w:rFonts w:ascii="VriDeVanagari CN" w:hAnsi="VriDeVanagari CN" w:cs="Courier New"/>
          <w:sz w:val="36"/>
          <w:szCs w:val="36"/>
        </w:rPr>
      </w:pPr>
    </w:p>
    <w:p w14:paraId="78073DA8"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“BAsye jotye DýmM, pŸg»he qisnM DjM |</w:t>
      </w:r>
    </w:p>
    <w:p w14:paraId="48D53C75"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suBAistDjA qsyo, Dýmo ih qisnM Djo”it ||</w:t>
      </w:r>
    </w:p>
    <w:p w14:paraId="377D3A08" w14:textId="77777777" w:rsidR="00DD780E" w:rsidRPr="009E5578" w:rsidRDefault="00DD780E" w:rsidP="00DD780E">
      <w:pPr>
        <w:pStyle w:val="PlainText"/>
        <w:rPr>
          <w:rFonts w:ascii="VriDeVanagari CN" w:hAnsi="VriDeVanagari CN" w:cs="Courier New"/>
          <w:sz w:val="36"/>
          <w:szCs w:val="36"/>
        </w:rPr>
      </w:pPr>
    </w:p>
    <w:p w14:paraId="5A282377"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(jb tkþ SAdmI boltA nh™, tb tkþ mUKoÜ mš imle pMizt kþI píTkþ (Slg) phcAn nh™ hotI¦ jb kþoqQ boltA hÔ, Smít vAfI kþA wpdeÕ kþrtA hÔ, tBI hI vh phcAnA jAtA hÔ¦ St: DmQ kþA BAúf kþrMe¦ DmQ kþo áAkþAiÕt kþrMe¦ åþiúyAš kþI ›vjA kþo DArf kþrMe¦ suBAiút hI åþiúyAš kþI ›vjA hÔ, DmQ hI åþiúyAš kþI ›vjA hÔ¦)</w:t>
      </w:r>
    </w:p>
    <w:p w14:paraId="50E56EE9" w14:textId="77777777" w:rsidR="00DD780E" w:rsidRPr="009E5578" w:rsidRDefault="00DD780E" w:rsidP="00DD780E">
      <w:pPr>
        <w:pStyle w:val="PlainText"/>
        <w:rPr>
          <w:rFonts w:ascii="VriDeVanagari CN" w:hAnsi="VriDeVanagari CN" w:cs="Courier New"/>
          <w:sz w:val="36"/>
          <w:szCs w:val="36"/>
        </w:rPr>
      </w:pPr>
    </w:p>
    <w:p w14:paraId="0CDCC2F4"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9. ivpyAQs suØA</w:t>
      </w:r>
    </w:p>
    <w:p w14:paraId="0C2FCA1C" w14:textId="77777777" w:rsidR="00DD780E" w:rsidRPr="009E5578" w:rsidRDefault="00DD780E" w:rsidP="00DD780E">
      <w:pPr>
        <w:pStyle w:val="PlainText"/>
        <w:rPr>
          <w:rFonts w:ascii="VriDeVanagari CN" w:hAnsi="VriDeVanagari CN" w:cs="Courier New"/>
          <w:sz w:val="36"/>
          <w:szCs w:val="36"/>
        </w:rPr>
      </w:pPr>
    </w:p>
    <w:p w14:paraId="206941E1"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49. “iBöuSo, ye cAr sMôA-ivpyAQs, icØA-ivpyAQs, díVÏx-ivpyAQs hÓ¦ kþÈn-se cAr? iBöuSo, Sin¥y kþo in¥y mAnnA sMôA-ivpyAQs hÔ, icØA-ivpyAQs hÔ díVÏx-ivpyAQs hÔ¦ iBöuSo, du:K kþo suK mAnnA sMôA-ivpyAQs hÔ, icØA-ivpyAQs hÔ, díVÏx-ivpyAQs hÔ¦ iBöuSo, SnA¥m kþo SA¥m mAnnA sMôA-ivpyAQs, hÔ, icØA-ivpyAQs hÔ, díVÏx-ivpyAQs hÔ¦ iBöuSo, SÕuB (SsuMdr) kþo ÕuB (suMdr) mAnnA sMôA-ivpyAQs hÔ, icØA-ivpyAQs hÔ, díVÏx ivpyAQs hÔ¦ iBöuSo, ye cAr sMôA-ivpyAQs, icØA-ivpyAQs, díVÏx-ivpyAQs hÓ¦</w:t>
      </w:r>
    </w:p>
    <w:p w14:paraId="011126F0" w14:textId="77777777" w:rsidR="00DD780E" w:rsidRPr="009E5578" w:rsidRDefault="00DD780E" w:rsidP="00DD780E">
      <w:pPr>
        <w:pStyle w:val="PlainText"/>
        <w:rPr>
          <w:rFonts w:ascii="VriDeVanagari CN" w:hAnsi="VriDeVanagari CN" w:cs="Courier New"/>
          <w:sz w:val="36"/>
          <w:szCs w:val="36"/>
        </w:rPr>
      </w:pPr>
    </w:p>
    <w:p w14:paraId="0A0F82A2"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ye cAr n sMôA-ivpyAQs hÓ, n icØA-ivpyAQs hÓ, n díVÏx-ivpyAQs hÓ¦ kþÈn-se cAr? iBöuSo, Sin¥y kþo Sin¥y mAnnA n sMôA-ivpyAQs hÔ, n icØA-ivpyAQs hÔ, n díVÏx-ivpyAQs hÔ¦ iBöuSo, du:K kþo du:K mAnnA n sMôA-ivpyAQs hÔ, n icØA-ivpyAQs hÔ, n díVÏx-ivpyAQs hÔ¦ iBöuSo, SnA¥m kþo SnA¥m mAnnA n sMôA-ivpyAQs hÔ, n icØA-ivpyAQs hÔ, n díVÏx-ivpyAQs hÔ¦ iBöuSo, SÕuB (SsuMdr) kþo SÕuB mAnnA n sMôA-ivpyAQs hÔ, n icØA-ivpyAQs hÔ, n díVÏx-ivpyAQs hÔ¦ iBöuSo, ye cAr n sMôA-ivpyAQs hÓ, n icØA ivpyAQs hÓ SÈr n díVÏx-ivpyAQs hÓ¦</w:t>
      </w:r>
    </w:p>
    <w:p w14:paraId="1013323C" w14:textId="77777777" w:rsidR="00DD780E" w:rsidRPr="009E5578" w:rsidRDefault="00DD780E" w:rsidP="00DD780E">
      <w:pPr>
        <w:pStyle w:val="PlainText"/>
        <w:jc w:val="both"/>
        <w:rPr>
          <w:rFonts w:ascii="VriDeVanagari CN" w:hAnsi="VriDeVanagari CN" w:cs="Courier New"/>
          <w:sz w:val="36"/>
          <w:szCs w:val="36"/>
        </w:rPr>
      </w:pPr>
    </w:p>
    <w:p w14:paraId="4B7ADB4F"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“Sinœce inœcsV²Yno, duEKe c suKsV²Yno |</w:t>
      </w:r>
    </w:p>
    <w:p w14:paraId="433C4E09"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lastRenderedPageBreak/>
        <w:t>SnHin c SHAit, SsuBe suBsV²Yno |</w:t>
      </w:r>
    </w:p>
    <w:p w14:paraId="7B8A99D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imœCAidi§htA sHA, iKHicHA ivsV²Yno ||</w:t>
      </w:r>
    </w:p>
    <w:p w14:paraId="0F3BCC02" w14:textId="77777777" w:rsidR="00DD780E" w:rsidRPr="009E5578" w:rsidRDefault="00DD780E" w:rsidP="00DD780E">
      <w:pPr>
        <w:pStyle w:val="PlainText"/>
        <w:jc w:val="both"/>
        <w:rPr>
          <w:rFonts w:ascii="VriDeVanagari CN" w:hAnsi="VriDeVanagari CN" w:cs="Courier New"/>
          <w:sz w:val="36"/>
          <w:szCs w:val="36"/>
        </w:rPr>
      </w:pPr>
    </w:p>
    <w:p w14:paraId="040E1D8E"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“te yogyuHA mAr‰s, SyogEKeimno jnA |</w:t>
      </w:r>
    </w:p>
    <w:p w14:paraId="2C90863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sHA gœCV®t sMsArM, jAitmrfgAimno ||</w:t>
      </w:r>
    </w:p>
    <w:p w14:paraId="3F7A87BC" w14:textId="77777777" w:rsidR="00DD780E" w:rsidRPr="009E5578" w:rsidRDefault="00DD780E" w:rsidP="00DD780E">
      <w:pPr>
        <w:pStyle w:val="PlainText"/>
        <w:jc w:val="both"/>
        <w:rPr>
          <w:rFonts w:ascii="VriDeVanagari CN" w:hAnsi="VriDeVanagari CN" w:cs="Courier New"/>
          <w:sz w:val="36"/>
          <w:szCs w:val="36"/>
        </w:rPr>
      </w:pPr>
    </w:p>
    <w:p w14:paraId="5AB60C44"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“ydA c buÂA lokþV‰mM, wFpÀjV®t pB¸rA |</w:t>
      </w:r>
    </w:p>
    <w:p w14:paraId="150165C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te qmM DýmM pkþAseV®t, duEKUpsmgAimnM ||</w:t>
      </w:r>
    </w:p>
    <w:p w14:paraId="71AAF575" w14:textId="77777777" w:rsidR="00DD780E" w:rsidRPr="009E5578" w:rsidRDefault="00DD780E" w:rsidP="00DD780E">
      <w:pPr>
        <w:pStyle w:val="PlainText"/>
        <w:jc w:val="both"/>
        <w:rPr>
          <w:rFonts w:ascii="VriDeVanagari CN" w:hAnsi="VriDeVanagari CN" w:cs="Courier New"/>
          <w:sz w:val="36"/>
          <w:szCs w:val="36"/>
        </w:rPr>
      </w:pPr>
    </w:p>
    <w:p w14:paraId="46978C1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“tesM su¥vAn sFp²YA, sicHM pœclÂA te |</w:t>
      </w:r>
    </w:p>
    <w:p w14:paraId="3EE6B25D"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SinœcM Sinœcto dEKuM, duEKm¡EKu duEKto ||</w:t>
      </w:r>
    </w:p>
    <w:p w14:paraId="3355695C" w14:textId="77777777" w:rsidR="00DD780E" w:rsidRPr="009E5578" w:rsidRDefault="00DD780E" w:rsidP="00DD780E">
      <w:pPr>
        <w:pStyle w:val="PlainText"/>
        <w:jc w:val="both"/>
        <w:rPr>
          <w:rFonts w:ascii="VriDeVanagari CN" w:hAnsi="VriDeVanagari CN" w:cs="Courier New"/>
          <w:sz w:val="36"/>
          <w:szCs w:val="36"/>
        </w:rPr>
      </w:pPr>
    </w:p>
    <w:p w14:paraId="6EB7C483"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“SnHin SnHAit, SsuBM SsuBt¡suM |</w:t>
      </w:r>
    </w:p>
    <w:p w14:paraId="1AFACA7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sýmAidi§smAdAnA, sˆbM duEKM wpœcgu”V®t ||</w:t>
      </w:r>
    </w:p>
    <w:p w14:paraId="223691F3" w14:textId="77777777" w:rsidR="00DD780E" w:rsidRPr="009E5578" w:rsidRDefault="00DD780E" w:rsidP="00DD780E">
      <w:pPr>
        <w:pStyle w:val="PlainText"/>
        <w:rPr>
          <w:rFonts w:ascii="VriDeVanagari CN" w:hAnsi="VriDeVanagari CN" w:cs="Courier New"/>
          <w:sz w:val="36"/>
          <w:szCs w:val="36"/>
        </w:rPr>
      </w:pPr>
    </w:p>
    <w:p w14:paraId="2289D2C6"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(Sin¥y kþo in¥y mAnne vAle, du:K kþo suK smJne vAle, SnA¥m kþo SA¥m smJne vAle, SÕuB (SsuMdr) kþo ÕuB smJne vAle, jo imÉyA-díVÏx vAle ivVöðA-icØA sMôA-ivhIn log hote hÓ, ve mAr keþ vÕIBUt hote hÓ SÈr invAQf se ivmuK hote hÓ¦ aese áAAfI j®m-mrf kþo áAAðA ho, sMsAr mš Bxkþte rhte hÓ¦ leikþn jb áABMkþr buÂ lokþ mš w¥pÚA hote hÓ SÈr du:K kþA wpÕmn kþrne vAle qs DmQ kþo áAkþAiÕt kþrte hÓ to áAôAvAn ws DmQ kþo sunkþr Spne icØA (keþ vÕIBAv) kþo áAAðA hote hÓ¦ ve Sin¥y kþo Sin¥y kþrkeþ deKte hÓ, du:K kþo du:K kþrkeþ deKte hÓ, SnA¥m kþo SnA¥m kþrkeþ deKte hÓ tTA SÕuB (SsuMdr) kþo SÕuB kþrkeþ deKte hÓ¦ aese sýykþ-díVÏx áAAðA log sm‰t du:K keþ pAr cle jAte hÓ¦)</w:t>
      </w:r>
    </w:p>
    <w:p w14:paraId="1C67B1F3" w14:textId="77777777" w:rsidR="00DD780E" w:rsidRPr="009E5578" w:rsidRDefault="00DD780E" w:rsidP="00DD780E">
      <w:pPr>
        <w:pStyle w:val="PlainText"/>
        <w:rPr>
          <w:rFonts w:ascii="VriDeVanagari CN" w:hAnsi="VriDeVanagari CN" w:cs="Courier New"/>
          <w:sz w:val="36"/>
          <w:szCs w:val="36"/>
        </w:rPr>
      </w:pPr>
    </w:p>
    <w:p w14:paraId="51227DB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10. mÔl suØA</w:t>
      </w:r>
    </w:p>
    <w:p w14:paraId="333D7F11" w14:textId="77777777" w:rsidR="00DD780E" w:rsidRPr="009E5578" w:rsidRDefault="00DD780E" w:rsidP="00DD780E">
      <w:pPr>
        <w:pStyle w:val="PlainText"/>
        <w:rPr>
          <w:rFonts w:ascii="VriDeVanagari CN" w:hAnsi="VriDeVanagari CN" w:cs="Courier New"/>
          <w:sz w:val="36"/>
          <w:szCs w:val="36"/>
        </w:rPr>
      </w:pPr>
    </w:p>
    <w:p w14:paraId="594081BF"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50. “iBöuSo, ye cAr cMªmA tTA sUyQ keþ mÔl hÓ, ijnse miln hone keþ kþArf cMªmA tTA sUyQ n tpte hÓ, n áAkþAiÕt hote hÓ SÈr n cmkþte hÓ¦ kþÈn-se cAr? iBöuSo, bAdl cMª tTA sUyQ kþA mÔl hÔ, ijsse miln hone keþ kþArf cMª tTA sUyQ n tpte hÓ, n áAkþAiÕt hote hÓ SÈr n cmkþte hÓ¦</w:t>
      </w:r>
    </w:p>
    <w:p w14:paraId="1ABE5CAC" w14:textId="77777777" w:rsidR="00DD780E" w:rsidRPr="009E5578" w:rsidRDefault="00DD780E" w:rsidP="00DD780E">
      <w:pPr>
        <w:pStyle w:val="PlainText"/>
        <w:jc w:val="both"/>
        <w:rPr>
          <w:rFonts w:ascii="VriDeVanagari CN" w:hAnsi="VriDeVanagari CN" w:cs="Courier New"/>
          <w:sz w:val="36"/>
          <w:szCs w:val="36"/>
        </w:rPr>
      </w:pPr>
    </w:p>
    <w:p w14:paraId="13F5F5A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DuMD (kuþhAsA) cMª tTA sUyQ kþA mÔl hÔ ijsse miln hone keþ kþArf cMª tTA sUyQ n tpte hÓ, n áAkþAiÕt hote hÓ SÈr n cmkþte hÓ¦ </w:t>
      </w:r>
    </w:p>
    <w:p w14:paraId="5DDCA502" w14:textId="77777777" w:rsidR="00DD780E" w:rsidRPr="009E5578" w:rsidRDefault="00DD780E" w:rsidP="00DD780E">
      <w:pPr>
        <w:pStyle w:val="PlainText"/>
        <w:jc w:val="both"/>
        <w:rPr>
          <w:rFonts w:ascii="VriDeVanagari CN" w:hAnsi="VriDeVanagari CN" w:cs="Courier New"/>
          <w:sz w:val="36"/>
          <w:szCs w:val="36"/>
        </w:rPr>
      </w:pPr>
    </w:p>
    <w:p w14:paraId="74B32C2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DuSAM SÈr DUl cMª tTA sUyQ keþ mÔl hÓ, ijnse miln hone keþ kþArf cMª tTA sUyQ n tpte hÓ, n áAkþAiÕt hote hÓ, SÈr n cmkþte hÓ¦ </w:t>
      </w:r>
    </w:p>
    <w:p w14:paraId="18B263C9" w14:textId="77777777" w:rsidR="00DD780E" w:rsidRPr="009E5578" w:rsidRDefault="00DD780E" w:rsidP="00DD780E">
      <w:pPr>
        <w:pStyle w:val="PlainText"/>
        <w:jc w:val="both"/>
        <w:rPr>
          <w:rFonts w:ascii="VriDeVanagari CN" w:hAnsi="VriDeVanagari CN" w:cs="Courier New"/>
          <w:sz w:val="36"/>
          <w:szCs w:val="36"/>
        </w:rPr>
      </w:pPr>
    </w:p>
    <w:p w14:paraId="0EAADABB"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lastRenderedPageBreak/>
        <w:t>iBöuSo Ssuršª rAhu cMª tTA sUyQ kþA mÔl hÔ, ijsse miln hone keþ kþArf cMª tTA sUyQ n tpte hÓ, n áAkþAiÕt hote hÓ SÈr n cmkþte hÓ¦ iBöuSo, ye cAr cMª tTA sUyQ keþ mÔl hÓ ijnse miln hone keþ kþArf cMª tTA sUyQ n tpte hÓ, n áAkþAiÕt hote hÓ SÈr n cmkþte hÓ¦</w:t>
      </w:r>
    </w:p>
    <w:p w14:paraId="4B960110" w14:textId="77777777" w:rsidR="00DD780E" w:rsidRPr="009E5578" w:rsidRDefault="00DD780E" w:rsidP="00DD780E">
      <w:pPr>
        <w:pStyle w:val="PlainText"/>
        <w:rPr>
          <w:rFonts w:ascii="VriDeVanagari CN" w:hAnsi="VriDeVanagari CN" w:cs="Courier New"/>
          <w:sz w:val="36"/>
          <w:szCs w:val="36"/>
        </w:rPr>
      </w:pPr>
    </w:p>
    <w:p w14:paraId="54B3A771"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“qsI áAkþAr iBöuSo, ye cAr ümf-bRAµfAš keþ mÔl hÓ ijnse miln hone keþ kþArf kuþC ümf-bRAµf n tpte hÓ, n áAkþAiÕt hote hÓ SÈr n cmkþte hÓ¦ kþÈn-se cAr? iBöuSo, kuþC ümf-bRAµf surA-pAn kþrte hÓ, mery kþA sevn kþrte hÓ, surA-mery keþ pAn se ivrt nh™ rhte hÓ¦ iBöuSo, yh ümf-bRAµfAš kþA áATm mÔl hÔ ijsse miln hone keþ kþArf kuþC ümf-bRAµf n tpte hÓ, n áAkþAiÕt hote hÓ SÈr n cmkþte hÓ¦ </w:t>
      </w:r>
    </w:p>
    <w:p w14:paraId="0B2B71B8" w14:textId="77777777" w:rsidR="00DD780E" w:rsidRPr="009E5578" w:rsidRDefault="00DD780E" w:rsidP="00DD780E">
      <w:pPr>
        <w:pStyle w:val="PlainText"/>
        <w:jc w:val="both"/>
        <w:rPr>
          <w:rFonts w:ascii="VriDeVanagari CN" w:hAnsi="VriDeVanagari CN" w:cs="Courier New"/>
          <w:sz w:val="36"/>
          <w:szCs w:val="36"/>
        </w:rPr>
      </w:pPr>
    </w:p>
    <w:p w14:paraId="1CB66741"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kuþC ümf-bRAµf mÔTun-DmQ kþA sevn kþrte hÓ, mÔTun-DmQ se ivrt nh™ hote hÓ¦ iBöuSo, yh ümf-bRAµfAš kþA dUsrA mÔl hÔ ijsse miln hone keþ kþArf kuþC ümf-bRAµf n tpte hÓ, n áAkþAiÕt hote hÓ SÈr n cmkþte hÓ¦ </w:t>
      </w:r>
    </w:p>
    <w:p w14:paraId="1CA3E010" w14:textId="77777777" w:rsidR="00DD780E" w:rsidRPr="009E5578" w:rsidRDefault="00DD780E" w:rsidP="00DD780E">
      <w:pPr>
        <w:pStyle w:val="PlainText"/>
        <w:jc w:val="both"/>
        <w:rPr>
          <w:rFonts w:ascii="VriDeVanagari CN" w:hAnsi="VriDeVanagari CN" w:cs="Courier New"/>
          <w:sz w:val="36"/>
          <w:szCs w:val="36"/>
        </w:rPr>
      </w:pPr>
    </w:p>
    <w:p w14:paraId="55D7892C"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iBöuSo, kuþC ümf-bRAµf cAMdI-sonA ‰vIkþAr kþrte hÓ, cAMdI-sonA gRhf kþrne se ivrt nh™ hote hÓ¦ iBöuSo, yh ümf-bRAµfAš kþA tIsrA mÔl hÔ, ijsse miln hone keþ kþArf kuþC ümf-bRAµf n tpte hÓ, n áAkþAiÕt hote hÓ SÈr n cmkþte hÓ¦ </w:t>
      </w:r>
    </w:p>
    <w:p w14:paraId="48B64223" w14:textId="77777777" w:rsidR="00DD780E" w:rsidRPr="009E5578" w:rsidRDefault="00DD780E" w:rsidP="00DD780E">
      <w:pPr>
        <w:pStyle w:val="PlainText"/>
        <w:jc w:val="both"/>
        <w:rPr>
          <w:rFonts w:ascii="VriDeVanagari CN" w:hAnsi="VriDeVanagari CN" w:cs="Courier New"/>
          <w:sz w:val="36"/>
          <w:szCs w:val="36"/>
        </w:rPr>
      </w:pPr>
    </w:p>
    <w:p w14:paraId="13141ACD"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iBöuSo, kuþC ümf-bRAµf imÉyA-SAjIivkþA se jIvn yApn kþrte hÓ, imÉyA-SAjIivkþA se ivrt nh™ hote hÓ¦ iBöuSo, yh ümf-bRAµfAš kþA cÈTA mÔl hÔ, ijsse miln hone keþ kþArf kuþC ümf-bRAµf n tpte hÓ, n áAkþAiÕt hote hÓ SÈr n cmkþte hÓ¦ iBöuSo, ümf-bRAµfAš keþ ye cAr mÔl hÓ, ijnse miln hone keþ kþArf kuþC ümf-bRAµf n tpte hÓ, n áAkþAiÕt hote hÓ, SÈr n cmkþte hÓ¦</w:t>
      </w:r>
    </w:p>
    <w:p w14:paraId="0554D509" w14:textId="77777777" w:rsidR="00DD780E" w:rsidRPr="009E5578" w:rsidRDefault="00DD780E" w:rsidP="00DD780E">
      <w:pPr>
        <w:pStyle w:val="PlainText"/>
        <w:rPr>
          <w:rFonts w:ascii="VriDeVanagari CN" w:hAnsi="VriDeVanagari CN" w:cs="Courier New"/>
          <w:sz w:val="36"/>
          <w:szCs w:val="36"/>
        </w:rPr>
      </w:pPr>
    </w:p>
    <w:p w14:paraId="227D7457"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“rAgdospirVEkþ§A, akeþ smfbRAµfA |</w:t>
      </w:r>
    </w:p>
    <w:p w14:paraId="41E4FEAE"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SivÀjAinvutA posA, ipyÁpAiBnV®dno ||</w:t>
      </w:r>
    </w:p>
    <w:p w14:paraId="090B2139" w14:textId="77777777" w:rsidR="00DD780E" w:rsidRPr="009E5578" w:rsidRDefault="00DD780E" w:rsidP="00DD780E">
      <w:pPr>
        <w:pStyle w:val="PlainText"/>
        <w:rPr>
          <w:rFonts w:ascii="VriDeVanagari CN" w:hAnsi="VriDeVanagari CN" w:cs="Courier New"/>
          <w:sz w:val="36"/>
          <w:szCs w:val="36"/>
        </w:rPr>
      </w:pPr>
    </w:p>
    <w:p w14:paraId="0B062A2D"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“surM ipvV®t meryM, pixsevV®t meTunM |</w:t>
      </w:r>
    </w:p>
    <w:p w14:paraId="068CC91B"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rjtM jAtÁp²c, sAidyV®t Siv¡sU |</w:t>
      </w:r>
    </w:p>
    <w:p w14:paraId="620BD298"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imœCAjIven jIvV®t akeþ smfbRAµfA ||</w:t>
      </w:r>
    </w:p>
    <w:p w14:paraId="7A9AFD7D" w14:textId="77777777" w:rsidR="00DD780E" w:rsidRPr="009E5578" w:rsidRDefault="00DD780E" w:rsidP="00DD780E">
      <w:pPr>
        <w:pStyle w:val="PlainText"/>
        <w:rPr>
          <w:rFonts w:ascii="VriDeVanagari CN" w:hAnsi="VriDeVanagari CN" w:cs="Courier New"/>
          <w:sz w:val="36"/>
          <w:szCs w:val="36"/>
        </w:rPr>
      </w:pPr>
    </w:p>
    <w:p w14:paraId="26FB904F"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“ate wpVEkþlesA vuHA, buÂenAidœcb®DunA |</w:t>
      </w:r>
    </w:p>
    <w:p w14:paraId="1BDBEFC2"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yeih wpVEkþleseih, akeþ smfbRAµfA |</w:t>
      </w:r>
    </w:p>
    <w:p w14:paraId="5F899CC6"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n tpV®t n BAsV®t, SsuÂA srjA mgA ||</w:t>
      </w:r>
    </w:p>
    <w:p w14:paraId="3D5033B8" w14:textId="77777777" w:rsidR="00DD780E" w:rsidRPr="009E5578" w:rsidRDefault="00DD780E" w:rsidP="00DD780E">
      <w:pPr>
        <w:pStyle w:val="PlainText"/>
        <w:rPr>
          <w:rFonts w:ascii="VriDeVanagari CN" w:hAnsi="VriDeVanagari CN" w:cs="Courier New"/>
          <w:sz w:val="36"/>
          <w:szCs w:val="36"/>
        </w:rPr>
      </w:pPr>
    </w:p>
    <w:p w14:paraId="48DCE0E0"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“S®DkþAren SonÂA, t»hAdAsA sneVHkþA |</w:t>
      </w:r>
    </w:p>
    <w:p w14:paraId="5CABD2B5" w14:textId="77777777" w:rsidR="00DD780E" w:rsidRPr="009E5578" w:rsidRDefault="00DD780E" w:rsidP="00DD780E">
      <w:pPr>
        <w:pStyle w:val="PlainText"/>
        <w:rPr>
          <w:rFonts w:ascii="VriDeVanagari CN" w:hAnsi="VriDeVanagari CN" w:cs="Courier New"/>
          <w:sz w:val="36"/>
          <w:szCs w:val="36"/>
        </w:rPr>
      </w:pPr>
      <w:r w:rsidRPr="009E5578">
        <w:rPr>
          <w:rFonts w:ascii="VriDeVanagari CN" w:hAnsi="VriDeVanagari CN" w:cs="Courier New"/>
          <w:sz w:val="36"/>
          <w:szCs w:val="36"/>
        </w:rPr>
        <w:t>v¾eV®t kþxisM GorM, SAidyV®t punˆBv”V®t ||</w:t>
      </w:r>
    </w:p>
    <w:p w14:paraId="46BF41B8" w14:textId="77777777" w:rsidR="00DD780E" w:rsidRPr="009E5578" w:rsidRDefault="00DD780E" w:rsidP="00DD780E">
      <w:pPr>
        <w:pStyle w:val="PlainText"/>
        <w:rPr>
          <w:rFonts w:ascii="VriDeVanagari CN" w:hAnsi="VriDeVanagari CN" w:cs="Courier New"/>
          <w:sz w:val="36"/>
          <w:szCs w:val="36"/>
        </w:rPr>
      </w:pPr>
    </w:p>
    <w:p w14:paraId="32491320" w14:textId="77777777" w:rsidR="00DD780E" w:rsidRPr="009E5578" w:rsidRDefault="00DD780E" w:rsidP="00DD780E">
      <w:pPr>
        <w:pStyle w:val="PlainText"/>
        <w:jc w:val="both"/>
        <w:rPr>
          <w:rFonts w:ascii="VriDeVanagari CN" w:hAnsi="VriDeVanagari CN" w:cs="Courier New"/>
          <w:sz w:val="36"/>
          <w:szCs w:val="36"/>
        </w:rPr>
      </w:pPr>
      <w:r w:rsidRPr="009E5578">
        <w:rPr>
          <w:rFonts w:ascii="VriDeVanagari CN" w:hAnsi="VriDeVanagari CN" w:cs="Courier New"/>
          <w:sz w:val="36"/>
          <w:szCs w:val="36"/>
        </w:rPr>
        <w:t xml:space="preserve">(kuþC ümf-bRAµf rAg-«eú se miln hone keþ kþArf, Siv¬A se SiBBUt (SAvít) ho, suMdr, SnukUþl v‰tuSAš kþA SiBnMdn kþrne vAle hote hÓ; kuþC ümf-bRAµf surA-mery kþA pAn kþrte hÓ, mÔTun-DmQ kþA sevn kþrte hÓ, ve mUKQ log cAMdI-sonA gRhf kþrte hÓ tTA imÉyA-SAjIivkþA se jIvn yApn kþrte hÓ¦ </w:t>
      </w:r>
      <w:r w:rsidRPr="009E5578">
        <w:rPr>
          <w:rFonts w:ascii="VriDeVanagari CN" w:hAnsi="VriDeVanagari CN" w:cs="Courier New"/>
          <w:sz w:val="36"/>
          <w:szCs w:val="36"/>
          <w:highlight w:val="yellow"/>
        </w:rPr>
        <w:t>SAid¥y-bMDu buÂ ne ye mÔl kþhe hÓ, ijnse miln hone keþ kþArf kuþC ümf-bRAµf n tpte hÓ, n áAkþAiÕt hote hÓ; ve Spiv©, DUiml, pÕusmAn hote hÓ; ve SMDkþAr se iGre hote hÓ, tíÏfA keþ dAs hote hÓ tTA Bvn</w:t>
      </w:r>
      <w:r w:rsidR="00485768" w:rsidRPr="009E5578">
        <w:rPr>
          <w:rFonts w:ascii="VriDeVanagari CN" w:hAnsi="VriDeVanagari CN" w:cs="Courier New"/>
          <w:sz w:val="36"/>
          <w:szCs w:val="36"/>
          <w:highlight w:val="yellow"/>
        </w:rPr>
        <w:t>e</w:t>
      </w:r>
      <w:r w:rsidRPr="009E5578">
        <w:rPr>
          <w:rFonts w:ascii="VriDeVanagari CN" w:hAnsi="VriDeVanagari CN" w:cs="Courier New"/>
          <w:sz w:val="36"/>
          <w:szCs w:val="36"/>
          <w:highlight w:val="yellow"/>
        </w:rPr>
        <w:t>©I mš jute rhte hÓ, ve Gor ÎmÕAn keþ bìZAne vAle hote hÓ, punBQv kþo áAAðA kþrne vAle hote hÓ¦</w:t>
      </w:r>
      <w:r w:rsidRPr="009E5578">
        <w:rPr>
          <w:rFonts w:ascii="VriDeVanagari CN" w:hAnsi="VriDeVanagari CN" w:cs="Courier New"/>
          <w:sz w:val="36"/>
          <w:szCs w:val="36"/>
        </w:rPr>
        <w:t>)</w:t>
      </w:r>
    </w:p>
    <w:p w14:paraId="386F7FF4" w14:textId="77777777" w:rsidR="001F58CA" w:rsidRPr="009E5578" w:rsidRDefault="001F58CA">
      <w:pPr>
        <w:rPr>
          <w:rFonts w:ascii="VriDeVanagari CN" w:hAnsi="VriDeVanagari CN"/>
          <w:sz w:val="36"/>
          <w:szCs w:val="36"/>
        </w:rPr>
      </w:pPr>
    </w:p>
    <w:sectPr w:rsidR="001F58CA" w:rsidRPr="009E5578" w:rsidSect="009B1CE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riDeVanagari CN">
    <w:panose1 w:val="000004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hideSpelling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D780E"/>
    <w:rsid w:val="00005229"/>
    <w:rsid w:val="00016DBC"/>
    <w:rsid w:val="0003051F"/>
    <w:rsid w:val="00032F50"/>
    <w:rsid w:val="000532E4"/>
    <w:rsid w:val="000B3C2A"/>
    <w:rsid w:val="000E03F7"/>
    <w:rsid w:val="000E10AD"/>
    <w:rsid w:val="000F7B37"/>
    <w:rsid w:val="001428C9"/>
    <w:rsid w:val="00166157"/>
    <w:rsid w:val="00185366"/>
    <w:rsid w:val="001877A9"/>
    <w:rsid w:val="001D31D9"/>
    <w:rsid w:val="001D37E0"/>
    <w:rsid w:val="001D681F"/>
    <w:rsid w:val="001E154F"/>
    <w:rsid w:val="001F58CA"/>
    <w:rsid w:val="002464A8"/>
    <w:rsid w:val="002809CE"/>
    <w:rsid w:val="0029571E"/>
    <w:rsid w:val="00323537"/>
    <w:rsid w:val="00347A25"/>
    <w:rsid w:val="003806A0"/>
    <w:rsid w:val="003A29B3"/>
    <w:rsid w:val="00407E13"/>
    <w:rsid w:val="0048524F"/>
    <w:rsid w:val="00485768"/>
    <w:rsid w:val="004B4794"/>
    <w:rsid w:val="004C5D24"/>
    <w:rsid w:val="004E0B7F"/>
    <w:rsid w:val="004F6663"/>
    <w:rsid w:val="0050173F"/>
    <w:rsid w:val="00520C87"/>
    <w:rsid w:val="005308DE"/>
    <w:rsid w:val="00532D1C"/>
    <w:rsid w:val="005B7CB5"/>
    <w:rsid w:val="005C4F9E"/>
    <w:rsid w:val="005C6CB1"/>
    <w:rsid w:val="00616EA8"/>
    <w:rsid w:val="00645B25"/>
    <w:rsid w:val="00681B96"/>
    <w:rsid w:val="006A37EC"/>
    <w:rsid w:val="006F4A5A"/>
    <w:rsid w:val="00720F7D"/>
    <w:rsid w:val="0073754D"/>
    <w:rsid w:val="0075600B"/>
    <w:rsid w:val="0076169E"/>
    <w:rsid w:val="007905F4"/>
    <w:rsid w:val="007A1A61"/>
    <w:rsid w:val="007A5672"/>
    <w:rsid w:val="007A6F9F"/>
    <w:rsid w:val="007C7EF6"/>
    <w:rsid w:val="007F79D7"/>
    <w:rsid w:val="00833935"/>
    <w:rsid w:val="00841668"/>
    <w:rsid w:val="008438E1"/>
    <w:rsid w:val="008750B8"/>
    <w:rsid w:val="00884C4B"/>
    <w:rsid w:val="008A475E"/>
    <w:rsid w:val="009038FC"/>
    <w:rsid w:val="009B1CE4"/>
    <w:rsid w:val="009D0EA0"/>
    <w:rsid w:val="009E5578"/>
    <w:rsid w:val="009E69C4"/>
    <w:rsid w:val="00A12495"/>
    <w:rsid w:val="00A15B80"/>
    <w:rsid w:val="00A62C97"/>
    <w:rsid w:val="00AA5AEF"/>
    <w:rsid w:val="00AB0DAF"/>
    <w:rsid w:val="00AB5239"/>
    <w:rsid w:val="00B33A9D"/>
    <w:rsid w:val="00B655C5"/>
    <w:rsid w:val="00B73F48"/>
    <w:rsid w:val="00B90602"/>
    <w:rsid w:val="00B90AC2"/>
    <w:rsid w:val="00BB2045"/>
    <w:rsid w:val="00BF77EA"/>
    <w:rsid w:val="00C7064E"/>
    <w:rsid w:val="00C77844"/>
    <w:rsid w:val="00CA23CA"/>
    <w:rsid w:val="00D72144"/>
    <w:rsid w:val="00DA209D"/>
    <w:rsid w:val="00DD780E"/>
    <w:rsid w:val="00DE480C"/>
    <w:rsid w:val="00DF08ED"/>
    <w:rsid w:val="00E36B9B"/>
    <w:rsid w:val="00E46DEC"/>
    <w:rsid w:val="00E83C5E"/>
    <w:rsid w:val="00EB4136"/>
    <w:rsid w:val="00EC5A43"/>
    <w:rsid w:val="00EE71F3"/>
    <w:rsid w:val="00F23EE7"/>
    <w:rsid w:val="00F44B76"/>
    <w:rsid w:val="00F634F3"/>
    <w:rsid w:val="00F85C78"/>
    <w:rsid w:val="00FE4C73"/>
    <w:rsid w:val="00FE6B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9D91"/>
  <w15:docId w15:val="{E12AE74F-B894-43D1-82C8-81AEAAAE6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0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780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780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57</Pages>
  <Words>15766</Words>
  <Characters>89871</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ARCHANA DESHPANDE</cp:lastModifiedBy>
  <cp:revision>22</cp:revision>
  <dcterms:created xsi:type="dcterms:W3CDTF">2017-05-29T15:22:00Z</dcterms:created>
  <dcterms:modified xsi:type="dcterms:W3CDTF">2020-09-21T16:41:00Z</dcterms:modified>
</cp:coreProperties>
</file>