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अंगुत्तर-निकाय/</w:t>
      </w:r>
    </w:p>
    <w:p w:rsidR="00443075" w:rsidRPr="00443075" w:rsidRDefault="00443075" w:rsidP="00443075">
      <w:pPr>
        <w:rPr>
          <w:rFonts w:ascii="CDAC-GISTSurekh" w:hAnsi="CDAC-GISTSurekh" w:cs="CDAC-GISTSurekh"/>
          <w:sz w:val="28"/>
          <w:szCs w:val="28"/>
        </w:rPr>
      </w:pPr>
      <w:bookmarkStart w:id="0" w:name="_GoBack"/>
      <w:bookmarkEnd w:id="0"/>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दूसरा भाग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चौथानिपात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नमो तस्स भगवतो अरहतो सम्मासम्बुद्धस्स</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१. प्रथम पंचाशिका/</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१. भण्डग्राम वर्ग/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१. अनुबुद्ध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१. ऐसा मैंने सुना। एक समय भगवान वज्‍जी जनपद में भण्डग्राम मेंविहार कर रहे थे। वहां भगवान नेभिक्षुओं को संबोधितकिया</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Times New Roman" w:hAnsi="Times New Roman" w:cs="Times New Roman"/>
          <w:sz w:val="28"/>
          <w:szCs w:val="28"/>
        </w:rPr>
        <w:t>”</w:t>
      </w:r>
      <w:proofErr w:type="gramEnd"/>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भदंत!</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कहकर उनभिक्षुओं ने भगवान को प्रतिवचनदिया। भगवान ने यह कहा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End"/>
      <w:r w:rsidRPr="00443075">
        <w:rPr>
          <w:rFonts w:ascii="CDAC-GISTSurekh" w:hAnsi="CDAC-GISTSurekh" w:cs="CDAC-GISTSurekh"/>
          <w:sz w:val="28"/>
          <w:szCs w:val="28"/>
          <w:cs/>
          <w:lang w:bidi="hi-IN"/>
        </w:rPr>
        <w:t xml:space="preserve"> चार धर्मों (बातांें) का बोध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(अनुभव द्वारा प्राप्त यथार्थ ज्ञान)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और तुम्हारा यह दीर्घकाल तक दौड़ना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बार-बार जन्म ग्रहण करते संसरण हुआ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आर्य-शील का बोध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और तुम्हारा दीर्घकाल तक दौड़ना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बार-बार जन्म ग्रहण करते संसरण हुआ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आर्य-समाधि का बोध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और तुम्हारा दीर्घकाल तक दौड़ना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बार-बार जन्म ग्रहण करते संसरण हुआ है।भिक्षुओ</w:t>
      </w:r>
      <w:r w:rsidRPr="00443075">
        <w:rPr>
          <w:rFonts w:ascii="CDAC-GISTSurekh" w:hAnsi="CDAC-GISTSurekh" w:cs="CDAC-GISTSurekh"/>
          <w:sz w:val="28"/>
          <w:szCs w:val="28"/>
        </w:rPr>
        <w:t>,</w:t>
      </w:r>
      <w:r w:rsidRPr="00443075">
        <w:rPr>
          <w:rFonts w:ascii="CDAC-GISTSurekh" w:hAnsi="CDAC-GISTSurekh" w:cs="CDAC-GISTSurekh"/>
          <w:sz w:val="28"/>
          <w:szCs w:val="28"/>
          <w:lang w:bidi="hi-IN"/>
        </w:rPr>
        <w:t xml:space="preserve"> </w:t>
      </w:r>
      <w:r w:rsidRPr="00443075">
        <w:rPr>
          <w:rFonts w:ascii="CDAC-GISTSurekh" w:hAnsi="CDAC-GISTSurekh" w:cs="CDAC-GISTSurekh"/>
          <w:sz w:val="28"/>
          <w:szCs w:val="28"/>
          <w:cs/>
          <w:lang w:bidi="hi-IN"/>
        </w:rPr>
        <w:t>आर्य-प्रज्ञा का बोध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और तुम्हारा दीर्घकाल तक दौड़ना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बार-बार जन्म ग्रहण करते संसरण हुआ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आर्य-विमुक्ति का बोध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न होने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और तुम्हारा दीर्घकाल तक दौड़ना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बार-बार जन्म ग्रहण करते संसरण हुआ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आर्य-शील का बोध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आर्य-समाधि का बोध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आर्य-प्रज्ञा का बोध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आर्य-विमुक्ति का बोध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प्रतिवेधन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भवतृष्णा का उच्छेद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भव-नेत्री क्षीण हो गई</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अब पुनर्भव नहीं होगा।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भगवान ने यह कहा और यह कहकर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तदनंतर शास्ता ने यह कहा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सीलं समाधि पञ्‍ञा च</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िमुत्ति च अनुत्तरा।</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अनुबुद्धा इमे धम्मा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गोतमेन यसस्सिना॥</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इति बुद्धो अभिञ्‍ञाय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धम्ममक्खासिभिक्खुनं।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दुक्खस्सन्तकरो सत्था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चक्खुमा परिनिब्बुतो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यशस्वी गौतम ने शील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प्रज्ञा तथा अनुत्तर (सर्वश्रेष्‍ठ</w:t>
      </w:r>
      <w:proofErr w:type="gramStart"/>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िमुक्ति इन धर्मों का बोध प्राप्तकिया। दुःख का अंत करने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शास्ता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चक्षुमान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तृष्णाविरहीत (परिनिवृत) बुद्ध ने उनका अभिज्ञान करकेभिक्षुओं को धर्मोपदेशकिया।]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२. पतित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२.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इन चार धर्मों (बातों) से युक्त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(बुद्ध-शासन) से 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आर्य-शील से युक्त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आर्य-समाधि से युक्त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आर्य-प्रज्ञा से युक्त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आर्य-विमुक्ति से युक्त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इन चार धर्मों से युक्त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इन चार धर्मों (बातों) से 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अपतित</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स्थापित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स्थित कहलाता है। कौन-से चार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आर्य-शील से 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अपतित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आर्य-समाधि से 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अपतित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आर्य-प्रज्ञा से 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अपतित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आर्य-विमुक्ति से 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अपतित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इन चार धर्मों से 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धर्म-विनय से अपतित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चुता पतन्ति पतिता</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ग</w:t>
      </w:r>
      <w:proofErr w:type="gramEnd"/>
      <w:r w:rsidRPr="00443075">
        <w:rPr>
          <w:rFonts w:ascii="CDAC-GISTSurekh" w:hAnsi="CDAC-GISTSurekh" w:cs="CDAC-GISTSurekh"/>
          <w:sz w:val="28"/>
          <w:szCs w:val="28"/>
          <w:cs/>
          <w:lang w:bidi="hi-IN"/>
        </w:rPr>
        <w:t>िद्धा च पुनरागता।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कतंकिच्‍चं रतं रम्मं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सुखेनान्वागतं सुख</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जो च्युत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वेगिरते हैं। जो तृष्णा-युक्त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पुनः संसार में आते हैं।जो कृतकृत्य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वे रमणीय में अनुरक्त रह चूके हैं उन्होंने सुख द्वारा सुख का अनुसरणकिया।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३. क्षत सुत्त (प्रथम)/</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यहां पालि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खत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 अनुवाद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क्षत</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 xml:space="preserve">घायल) करना उचित होगा । धातु -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क्षन्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चोट / हानि पहंुचाना)</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३.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चार धर्मों (बातों) से युक्त मूर्ख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अव्यक्त (अज्ञानी)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असत्पुरुष अपनी क्षति कर</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खुद को) घायल करविचरता है (अर्थातमिथ्या-दृष्टि से संपन्‍न हो जीवनबिताता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अवगुणी </w:t>
      </w:r>
      <w:r w:rsidRPr="00443075">
        <w:rPr>
          <w:rFonts w:ascii="CDAC-GISTSurekh" w:hAnsi="CDAC-GISTSurekh" w:cs="CDAC-GISTSurekh"/>
          <w:sz w:val="28"/>
          <w:szCs w:val="28"/>
          <w:cs/>
          <w:lang w:bidi="hi-IN"/>
        </w:rPr>
        <w:lastRenderedPageBreak/>
        <w:t>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निंदनीय होता है और बहुत अपुण्य कमाता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जाँचे</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परीक्षाकिए अप्रशंसार्ह की प्रशंसा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जाँचे</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परीक्षाकिए प्रशंसार्ह कीनिंदा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जाँचे</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परीक्षाकिए अप्रसन्‍न होने के स्थान पर प्रसन्‍नता व्यक्त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जाँचे</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परीक्षाकिए प्रसन्‍न होने के स्थान पर अप्रसन्‍नता व्यक्त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धर्मों से युक्त मूर्ख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असत्पुरुष अपनी क्षति कर</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खुद को) घायल करविचरता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अवगुणी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निंदनीय होता है और बहुत अपुण्य कमाता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चार धर्मों (बातों) से युक्त पंडित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व्यक्त (ज्ञानी)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सत्पुरुषबिना अपनी क्षतिकिए</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ब</w:t>
      </w:r>
      <w:proofErr w:type="gramEnd"/>
      <w:r w:rsidRPr="00443075">
        <w:rPr>
          <w:rFonts w:ascii="CDAC-GISTSurekh" w:hAnsi="CDAC-GISTSurekh" w:cs="CDAC-GISTSurekh"/>
          <w:sz w:val="28"/>
          <w:szCs w:val="28"/>
          <w:cs/>
          <w:lang w:bidi="hi-IN"/>
        </w:rPr>
        <w:t>िना (खुद को) घायल करविचरता है (अर्थात सम्यक-दृष्टि से संपन्‍न हो जीवनबिताता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गुणी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प्रशंसनीय होता है और बहुत पुण्य कमाता है। कौन-से चार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जाँच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परीक्षा कर अप्रशंसार्ह कीनिंदा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जाँच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परीक्षा कर प्रशंसार्ह की प्रशंसा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जाँच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परीक्षा कर अप्रसन्‍न होने के स्थान पर अप्रसन्‍नता व्यक्त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जाँच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परीक्षा कर प्रसन्‍न होने के स्थान पर प्रसन्‍नता व्यक्त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धर्मों से युक्त पंडित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सत्पुरुषबिना अपनी क्षतिकिए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(खुद को) घायल करविचरता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गुणी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प्रशंसनीय होता है और बहुत पुण्य कमाता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योनिन्दियं पसंसति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वानिन्दति यो पसंसियो।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विचिनाति मुखेन सो कलिं</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कलिना तेन सुखं नविन्दति॥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अप्पमत्तो अयं कलि</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 अक्खेसु धनपराजयो।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सब्बस्सापि सहापि अत्तना</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अयमेव महन्ततरो कलि।</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 सुगतेसु मनं पदोसये॥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सतं सहस्सानंनिरब्बुदानं</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छत्तिंसती पञ्‍च च अब्बुदानि।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यमरियगरहीनिरयं उपेति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वाचं मनञ्‍च पणिधाय पापक</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निंदनीय की प्रशंसा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प्रशंसनीय की निंदा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अपने मुख से पाप का ही संग्रह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पाप का संग्रह करने के कारण वह सुख नहीं भोगता है।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जुए में जो अपने साथ समस्त धन की हानि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बड़ी हानि नहीं होती। यह जो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सुगतों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प्रति मन को मैला कर लेना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बड़ी हानि है।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जो पापयुक्त मन से सदोष वाणी बोलता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किसी श्रेष्‍ठ-पुरुष की निंदा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शत-सहस्र तथा छत्तीस (१०००३६)निरब्बुद और पांच (५) अब्बुदों तक नरक में जाता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४. क्षत सुत्त (द्वितीय)/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४.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के प्रति अनुचित व्यवहार करने वाला मूर्ख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असत्पुरुष अपनी क्षति कर</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खुद को) घायल करविचरता है (अर्थातमिथ्यादृष्टि संपन्‍न हो जीवनबिताता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अवगुणी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निंदनीय होता है और बहुत अपुण्य कमाता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 के प्रति अनुचित व्यवहार करने वाला मूर्ख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असत्पुरुष अपनी क्षति कर</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खुद को) घायल करविचरता है अर्थातमिथ्या-दृष्टि से संपन्‍न हो जीवनबिताता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अवगुणी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निंदनीय होता है और बहुत अपुण्य कमाता है।भिक्षुओ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पिता के प्रति अनुचित व्यवहार करने वाला..... कमाता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के प्रति..... कमाता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श्रावक के प्रति..... कमाता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के प्रति अनुचित व्यवहार करने वाला मूर्ख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असत्पुरुष अपनी क्षति कर</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खुद को) घायल करविचरता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अवगुणी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निंदनीय होता है और बहुत अपुण्य कमाता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के प्रति उचित व्यवहार करने वाला पंडित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सत्पुरुषबिना अपनी क्षतिकिए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(खुद को) घायल करविचरता है (अर्थात सम्यक-दृष्टि से संपन्‍न हो जीवनबिताता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गुणी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प्रशंसनीय होता है और बहुत पुण्य कमाता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 के प्रति उचित व्यवहार करने वाला पंडित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सत्पुरुषबिना अपनी क्षतिकिए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(खुद को) घायल करविचरता है अर्थात सम्यक-दृष्टि से संपन्‍न हो जीवनबिताता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गुणी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प्रशंसनीय होता है और बहुत पुण्य कमाता है।भिक्षुओ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पिता के प्रति उचित व्यवहार करने वाला..... कमाता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के प्रति..... कमाता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श्रावक के प्रति..... कमाता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के प्रति उचित व्यवहार करने वाला पंडित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सत्पुरुषबिना अपनी क्षतिकिए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(खुद को) घायल करविचरता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गुणी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निर्दोष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 पुरुषों द्वारा प्रशंसनीय होता है और बहुत पुण्य कमाता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मातरिपितरि चापि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योमिच्छा पटिपज्‍जति।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तथागते वा सम्बुद्धे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अथ वा तस्स सावके।</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बहुञ्‍च सो पसवति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अपुञ्‍ञं तादिसो नरो॥</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ताय नं अधम्मचरियाय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मातापितूसु पण्डिता।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इधेव नं गरहन्ति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पेच्‍चापायञ्‍च गच्छति॥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मातरिपितरि चापि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सम्मा पटिपज्‍जति।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तथागते वा सम्बुद्धे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अथ वा तस्स सावके।</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बहुञ्‍च सो पसवति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पुञ्‍ञं एतादिसो नरो॥</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ताय नं धम्मचरियाय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मातापितूसु पण्डिता।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इधेव नं पसंसन्ति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पेच्‍च सग्गे पमोदती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माता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संबुद्ध तथागत अथवा उनके श्रावकों के प्रति अनुचित व्यवहार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वैसा आदमी बहुत अपुण्य कमाता है। माता-पिता के प्रति उस अधार्मिक चर्या के कारण पंडितजन यहां (इस लोक में) उसकी निंदा करते हैं तथा मरकर वह नरकगामी होता है। जो माता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संबुद्ध तथागत अथवा उनके श्रावकों के प्रति उचित व्यवहार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वैसा आदमी बहुत पुण्य </w:t>
      </w:r>
      <w:r w:rsidRPr="00443075">
        <w:rPr>
          <w:rFonts w:ascii="CDAC-GISTSurekh" w:hAnsi="CDAC-GISTSurekh" w:cs="CDAC-GISTSurekh"/>
          <w:sz w:val="28"/>
          <w:szCs w:val="28"/>
          <w:cs/>
          <w:lang w:bidi="hi-IN"/>
        </w:rPr>
        <w:lastRenderedPageBreak/>
        <w:t>कमाता है। माता-पिता के प्रति उस धार्मिक चर्या के कारण पंडित-जन यहां (इस लोक में) उसकी प्रशंसा करते हैं तथा मरकर वह स्वर्ग में प्रमुदित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५. अनुस्रोत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५.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इन चार प्रकार के लोगविद्यमान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अनुस्रोतगामी (स्रोत के साथ जाने वाला) पुद्गल। प्रतिस्रोतगामी (स्रोत केविपरीत जाने वाला) पुद्गल</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स्थित पुद्गल तथा स्रोत को पार कर स्थल परस्थित हुआ ब्राह्मण।</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अनुस्रोतगामी पुद्गल कौन-सा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आदमी काम-भोगों का सेवन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पापकर्म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आदमी अनुस्रोतगामी पुद्गल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प्रतिस्रोतगामी पुद्गल कौन-सा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आदमी काम-भोगों का सेवन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पापकर्म भी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सहन करता हुआ भी</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दौर्मनस्य सहन करता हुआ भी</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अश्रु-मुख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रोता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परिशुद्ध ब्रह्मचर्य का आचरण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आदमी प्रतिस्रोतगामी पुद्गल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स</w:t>
      </w:r>
      <w:proofErr w:type="gramEnd"/>
      <w:r w:rsidRPr="00443075">
        <w:rPr>
          <w:rFonts w:ascii="CDAC-GISTSurekh" w:hAnsi="CDAC-GISTSurekh" w:cs="CDAC-GISTSurekh"/>
          <w:sz w:val="28"/>
          <w:szCs w:val="28"/>
          <w:cs/>
          <w:lang w:bidi="hi-IN"/>
        </w:rPr>
        <w:t>्थित पुद्गल कौन-सा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एक आदमी पतन की ओर ले जाने वाले पांच ओरंभागिय संयोजनों का क्षय कर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ओपपातिक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 परिनिर्वृत होने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वापस इस लोक में न लौटने वाला।भिक्षुओ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आदमीस्थित पुद्गल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स्रोत को) पार कर स्थल परस्थित हुआ ब्राह्मण कौन-सा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आदमी आस्रवों के क्षय से इसी जन्म में अनास्रवचित्त-विमुक्ति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प्रज्ञा-विमुक्ति को स्वयं अभिज्ञात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साक्षात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करविहार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आदमी (स्रोत को) पार कर स्थल परस्थित हुआ ब्राह्मण कहलाता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ये चार प्रकार के लोगविद्यमान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केचि कामेसु असञ्‍ञता जना</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अवीतरागा इध कामभोगिनो।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पुनप्पुनं जातिजरूपगामि 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तण्हाधिपन्‍ना अनुसोतगामिनो॥</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तस्माहि धीरो इधुपट्ठितस्सती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कामे च पापे च असेवमानो।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सहापि दुक्खेन जहेय्य कामे</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पटिसोतगामीति तमाहु पुग्गलं॥</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वेकिलेसानि पहाय पञ्‍च</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परिपुण्णसेखो अपरिहानधम्मो।</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चेतोवसिप्पत्तो समाहितिन्द्रियो</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 वेठितत्तोति नरो पवुच्‍चति॥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परोपरा यस्स समेच्‍च धम्मा</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विधूपिता अत्थगता न सन्ति।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 वे मुनि वुसितब्रह्मचरियो</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लोकन्तगू पारगतोति वुच्‍चती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काम-भोगों केविषय में असंयत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अवीतराग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यहां (इस जन्ममें) काम-भोगी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 तृष्णाभिभूत व्यक्ति बार-बार जन्म तथा जरा को प्राप्त होते हैं और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अनुस्रोतगामी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 इसलिए जो धैर्यवान व्यक्ति अपनी सति (सजगता) को उपस्थित रख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काम-भोगों तथा पापों सेविरत रहता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सहकर भी काम-भोगों का त्याग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उसे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प्रतिस्रोतगामी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कहते हैं।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जो पांच क्‍लेशों का प्रहाण कर परिपूर्ण शैक्ष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पतनोन्मुख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जोचित्त को वश में रखता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इंद्रियां समाहित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स्थित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पुरुष कहलाता है।जिसने कुशल-अकुशल सभी धर्मों को (ज्ञानपूर्वक) समेटकर जलादिया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सारे धर्म समाप्त हो गये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शेष नहीं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वह मुनिजिसने श्रेष्‍ठ ब्रह्मचर्य जीवन का पालनकिया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ही लोक के अंत तक पहुंचा हुआ</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लोक के) पार पहुंचा हुआ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६. अल्प-श्रुत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६.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भिक्षुओ संसार में ये चार प्रकार के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यक्तिविद्यमान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१) अल्प-श्रुत (अल्प- ज्ञानी)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 अपने ज्ञान से लाभ नहीं उठाता (अर्थात जो कम जानता है परंतु उसके अनुसार भी </w:t>
      </w:r>
      <w:r w:rsidRPr="00443075">
        <w:rPr>
          <w:rFonts w:ascii="CDAC-GISTSurekh" w:hAnsi="CDAC-GISTSurekh" w:cs="CDAC-GISTSurekh"/>
          <w:sz w:val="28"/>
          <w:szCs w:val="28"/>
          <w:cs/>
          <w:lang w:bidi="hi-IN"/>
        </w:rPr>
        <w:lastRenderedPageBreak/>
        <w:t>जीवन नहीं जीता है) (२) अल्प-श्रुत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अपने ज्ञान से लाभ उठाता है (३) 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अपने ज्ञान से लाभ नहीं उठाता (४) 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अपने ज्ञान से लाभ उठाता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कैसे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अल्प-श्रुत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अपने ज्ञान से लाभ नहीं उठाने वाला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एक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ने थोड़ा ही (धर्म) अध्ययनकिया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गेय्य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वेय्याकरण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इतिवुत्तक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अब्भुतधर्म तथा वेदल्‍ल। वह उस अल्प-श्रुत (अल्प- ज्ञान) के अर्थ और धर्म को न जानकर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अनुसार आचरण करने वाला नहीं होता। इस प्रकारभिक्षुओ</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अल्प-श्रुत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अपने ज्ञान से लाभ नहीं उठाने वाला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कैसे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अल्प-श्रुत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 अपने ज्ञान से लाभ उठाने वाला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एक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ने थोडा ही (धर्म) अध्ययनकिया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गेय्य</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वेय्याकरण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इतिवुत्तक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अब्भुतधर्म तथा वेदल्‍ल। वह उस अल्प-श्रुत के अर्थ और धर्म को जानकर उसके अनुसार चलने वाला होता है। इस प्रकारभिक्षुओ</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अल्प-श्रुत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 अपने ज्ञान से लाभ उठाने वाला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कैसे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 अपने ज्ञान से लाभ नहीं उठाने वाला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एक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ने बहुत (धर्म) अध्ययनकिया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गेय्य</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वेय्याकरण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इतिवुत्तक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अब्भुतधर्म तथा वेदल्‍ल। वह उस बहु-श्रुत के अर्थ और धर्म को न जानकर उसके अनुसार आचरण करने वाला नहीं होता। इस प्रकारभिक्षुओ</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 अपने ज्ञान से लाभ नहीं उठाने वाला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कैसे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बहु-श्रुत और अपने ज्ञान से लाभ उठाने वाला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एक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ने बहुत (धर्म) अध्ययनकिया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गेय्य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वेय्याकरण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इतिवुत्तक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जातक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अब्भुतधर्म तथा वेदल्‍ल। वह उस बहु-श्रुत के अर्थ और धर्म को जानकर उसके अनुसार </w:t>
      </w:r>
      <w:r w:rsidRPr="00443075">
        <w:rPr>
          <w:rFonts w:ascii="CDAC-GISTSurekh" w:hAnsi="CDAC-GISTSurekh" w:cs="CDAC-GISTSurekh"/>
          <w:sz w:val="28"/>
          <w:szCs w:val="28"/>
          <w:cs/>
          <w:lang w:bidi="hi-IN"/>
        </w:rPr>
        <w:lastRenderedPageBreak/>
        <w:t>आचरण करने वाला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इस प्रकार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बहु-श्रुत और अपने ज्ञान से लाभ उठाने वाला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संसार में ये चार प्रकार के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यक्तिविद्यमान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अप्पस्सुतोपि चे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सीलेसु असमाहितो।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उभयेन नं गरहन्ति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सीलतो च सुतेन च॥</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अप्पस्सुतोपि चे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सीलेसु सुसमाहितो।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सीलतो नं पससन्ति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तस्स सम्पज्‍जते सुतं॥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बहुस्सुतोपि चे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सीलेसु असमाहितो।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सीलतो नं गरहन्ति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नास्स सम्पज्‍जते सुतं॥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बहुस्सुतोपि चे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सीलेसु सुसमाहितो।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उभयेन नं पसंसन्ति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सीलतो च सुतेन च॥</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बहुस्सुतं धम्मधरं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सप्पञ्‍ञं बुद्धसावकं।</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नेक्खं जम्बोनदस्सेव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नंनिन्दितुमरहति।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देवापि नं पसंसन्ति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ब्रह्मुनापि पसंसितो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अल्प-श्रुत यदि शीलों में असंयत हो तो उसकी दोनों तरह से निंदा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 (ज्ञान) की दृष्टि से भी और शील (आचरण) की दृष्टि से भी। अल्प-श्रुत यदि शीलों में संयत हो तो उसकी शील की दृष्टि से प्रशंसा होती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 xml:space="preserve">इस प्रकार) उसका ज्ञान संपन्‍न (सफल) होता है।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बहु-श्रुत यदि शीलों में असंयत हो तो (ज्ञान होने पर भी) उसकी शील की दृष्टि से निंदा होती है। (इस प्रकार) उसका ज्ञान संपन्‍न (सफल) नहीं होता। बहु-श्रुत यदि शीलों में संयत हो तो उसकी दोनों दृष्टियों से प्रशंसा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शील की दृष्टि से भी और श्रुत (ज्ञान) की दृष्टि से भी। जो बहु-श्रुत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धर्म-धर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प्रज्ञावान बुद्ध-श्रावक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जंबोनद (स्वर्ण)निष्क (मुद्रा) के समान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कौन निंदा कर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देवता भी उसकी प्रशंसा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 द्वारा भी वह प्रशंसित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७. शोभन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७.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पंडित (व्यक्त)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विनीत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विशारद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धर्मानुसार आचरण करने वाले संघ की शोभा बढ़ाते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जोभिक्षु पंडित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विनीत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विशारद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धर्मानुसार आचरण करने वाला होता है वह संघ की शोभा बढ़ाता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जोभिक्षुणी पंडिता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विनीता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विशारदा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धर्मानुसार आचरण करने वाली होती है वह संघ की शोभा बढ़ाती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उपासक पंडित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विनीत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विशारद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धर्मानुसार आचरण करने वाला होता है वह संघ की शोभा बढ़ाता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उपासिका पंडित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विनीत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विशारद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धर्मानुसार आचरण करने वाली होती है वह संघ की शोभा बढ़ाती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होतिवियत्तो चविसारदो च</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बहुस्सुतो धम्मधरो च 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धम्मस्स होति अनुधम्मचारी</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 तादिसो वुच्‍चति सङ्घसोभनो॥</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भिक्खु च सीलसम्पन्‍नो</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िक्खुनी च बहुस्सुता।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उपासको च यो सद्धो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 सद्धा उपासिका।</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एते खो सङ्घं सोभेन्ति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एतेहि सङ्घसोभना</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पंडित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िशारद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बहुश्रुत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धर्मधर होता है तथा धर्मानुसार आचरण करने वाला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ऐसा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संघ की शोभा बढ़ाने वाला कहलाता है। जोभिक्षु शीलवान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जोभिक्षुणी बहुश्रुता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उपासक श्रद्धावान होता है तथा जो उपासिका श्रद्धावान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संघ की शोभा बढ़ाते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ही संघ की शोभा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८. वैशारद्य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८.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तथागत के वैशारद्य (निपुणताएं)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 वैशारद्यों से युक्त होकर तथागत वृषभ-स्थान (अग्रतम) को प्राप्त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परिषदों में सिंहनाद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ब्रह्मचक्र प्रवर्तित करते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इसका कोई कारण नहीं देखताकि कोई श्रमण या ब्राह्मण या देव या मार या ब्रह्मा अथवाविश्व में कोई और यथार्थ रूप से यह दोषारोपण कर सकेकि खुद को सम्यक संबुद्ध घोषित करने वाले तुम्हे अमुक धर्मों का ज्ञान नहीं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इस प्रकार का कोई </w:t>
      </w:r>
      <w:r w:rsidRPr="00443075">
        <w:rPr>
          <w:rFonts w:ascii="CDAC-GISTSurekh" w:hAnsi="CDAC-GISTSurekh" w:cs="CDAC-GISTSurekh"/>
          <w:sz w:val="28"/>
          <w:szCs w:val="28"/>
          <w:cs/>
          <w:lang w:bidi="hi-IN"/>
        </w:rPr>
        <w:lastRenderedPageBreak/>
        <w:t>लक्षणदिखाई न देने के कारण ही मैं क्षेम-युक्त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निर्भय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वैशारद्य-युक्त (दक्ष-निपुण) होकरविचरता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मैं इसका कोई कारण नहीं देखताकि कोई श्रमण या ब्राह्मण या देव या मार या ब्रह्मा अथवाविश्व में कोई और यथार्थ रूप से यह दोषारोपण कर सकेकि खुद को क्षीणास्रव घोषित करने वाले तुम्हारे अमुक आस्रव पुरी तरह से क्षीण नहीं हुए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 का कोई लक्षणदिखाई न देने के कारण ही मैं क्षेम-युक्त</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न</w:t>
      </w:r>
      <w:proofErr w:type="gramEnd"/>
      <w:r w:rsidRPr="00443075">
        <w:rPr>
          <w:rFonts w:ascii="CDAC-GISTSurekh" w:hAnsi="CDAC-GISTSurekh" w:cs="CDAC-GISTSurekh"/>
          <w:sz w:val="28"/>
          <w:szCs w:val="28"/>
          <w:cs/>
          <w:lang w:bidi="hi-IN"/>
        </w:rPr>
        <w:t>िर्भय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वैशारद्य-युक्त होकरविचरता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मैं इसका कोई कारण नहीं देखताकि कोई श्रमण या ब्राह्मण या देव या मार या ब्रह्मा अथवाविश्व में कोई और यथार्थ रूप से यह दोषारोपण कर सकेकि तुमने जो (निर्वाण-मार्ग के) बाधक धर्म कहे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 धर्मों का सेवन (निर्वाण-मार्ग) में बाधक नहीं होता।भिक्षुओ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 का कोई लक्षणदिखाई न देने के कारण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क्षेम-युक्त</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न</w:t>
      </w:r>
      <w:proofErr w:type="gramEnd"/>
      <w:r w:rsidRPr="00443075">
        <w:rPr>
          <w:rFonts w:ascii="CDAC-GISTSurekh" w:hAnsi="CDAC-GISTSurekh" w:cs="CDAC-GISTSurekh"/>
          <w:sz w:val="28"/>
          <w:szCs w:val="28"/>
          <w:cs/>
          <w:lang w:bidi="hi-IN"/>
        </w:rPr>
        <w:t>िर्भय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वैशारद्य-युक्त होकरविचरता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मैं इसका कोई कारण नहीं देखताकि कोई श्रमण या ब्राह्मण या देव या मार या ब्रह्मा अथवाविश्व में कोई और यथार्थ रूप से यह दोषारोपण कर सकेकि तुमने (लोक)-कल्याण केलिएजिस धर्म का उपदेशदिया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(धर्म) उसका पालन करने वाले को सम्यक रूप से दुःख-क्षय की ओर नहीं ले जाता।भिक्षुओ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 का कोई लक्षणदिखाई न देने के कारण ही मैं क्षेम-युक्त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निर्भय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वैशारद्य-युक्त होकरविचरता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तथागत के वैशारद्य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 वैशारद्यों से युक्त होकर तथागत वृषभ-स्थान को प्राप्त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परिषदों में सिंहनाद करते हैं और ब्रह्मचक्र प्रवर्तित करते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केचिमे वादपथा पुथुस्सिता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यंनिस्सिता समणब्राह्मणा च।</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तथागतं पत्वा न ते भवन्ति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विसारदं वादपथातिवत्तं॥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धम्मचक्‍कं अभिभुय्य केवली</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पवत्तयी सब्बभूतानुकम्पी।</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तादिसं देवमनुस्ससेट्ठं</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सत्ता नमस्सन्ति भवस्स पारगु</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जितने भी बहुत से ऐसे वाद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िन का श्रमण-ब्राह्मण आश्रय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वादों से मुक्त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विशारद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तथागत के पास पहुंचने पर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शांत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जाते हैं।जिस ने सारे धर्मों को जीत कर सभी प्राणियों पर अनुकंपा कर धर्मचक्र प्रवर्तितकिया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देव-मनुष्यों में श्रेष्‍ठ भव-पारंगत बुद्ध को प्राणी नमस्कार करते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९. तृष्णोत्पाद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९.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तृष्णा की उत्पत्ति के स्थान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जहांभिक्षु में तृष्णा उत्पन्‍न होती हैं। कौन-से चार</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तोभिक्षु की उत्पन्‍न होने वाली तृष्णा चीवर केविषय में उत्पन्‍न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पिंडपात (भोजन) केलिए उत्पन्‍न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शयनासन (निवासस्थान) केलिए उत्पन्‍न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lastRenderedPageBreak/>
        <w:t>अथवा इस या उस अस्तित्व (भव) केविषय में तृष्णा उत्पन्‍न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तृष्णा की उत्पत्ति के स्थान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जहांभिक्षु में तृष्णा उत्पन्‍न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तण्हा दुतियो पुरिसो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दीघमद्धान संसरं।</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इत्थभावञ्‍ञथाभावं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नातिवत्तति॥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एवमादीनवं ञत्वा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तण्हं दुक्खस्स सम्भवं।</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वीततण्हो अनादानो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सतोभिक्खु परिब्बजे</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 पुरुष का साथी तृष्णा है वह संसार में दीर्घकाल तक भटकता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जन्म और उस जन्म को धारण करता हुआ संसार-सागर से पार नहीं होता। इस प्रकार से दुष्परिणाम को जानकरकि तृष्णा दुःख का कारण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 को चाहिएकि वह तृष्णा-रहित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आसक्ति-रहित तथा स्मृतिमान (सजग) होकरविचरण करे।)</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१०. योग (बंधन)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१०.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प्रकार के योग (बंधन) हैं। कौन-से चा</w:t>
      </w:r>
      <w:proofErr w:type="gramStart"/>
      <w:r w:rsidRPr="00443075">
        <w:rPr>
          <w:rFonts w:ascii="CDAC-GISTSurekh" w:hAnsi="CDAC-GISTSurekh" w:cs="CDAC-GISTSurekh"/>
          <w:sz w:val="28"/>
          <w:szCs w:val="28"/>
          <w:cs/>
          <w:lang w:bidi="hi-IN"/>
        </w:rPr>
        <w:t xml:space="preserve">र </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काम-बंधन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भव-बंधन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दृष्टि-बंधन तथा अविद्या-बंधन।भिक्षुओ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काम-बंधन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 आदमी काम-भोगों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काम-भोगों से मुक्ति यथार्थ रूप से नहीं जानता है। उस काम-भोगों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दुष्परिणाम और काम-भोगों से मुक्ति </w:t>
      </w:r>
      <w:r w:rsidRPr="00443075">
        <w:rPr>
          <w:rFonts w:ascii="CDAC-GISTSurekh" w:hAnsi="CDAC-GISTSurekh" w:cs="CDAC-GISTSurekh"/>
          <w:sz w:val="28"/>
          <w:szCs w:val="28"/>
          <w:cs/>
          <w:lang w:bidi="hi-IN"/>
        </w:rPr>
        <w:lastRenderedPageBreak/>
        <w:t>यथार्थ रूप से न जानने वाले का काम-भोगों के प्रति जो काम-राग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कामानंद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काम-स्नेह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काम-मूर्छा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काम-पिपासा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काम-परिदाह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कामासक्ति है तथा काम-तृष्णा है उससे वह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अभिभूत हो जाता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काम-बंधन कहलाता है। यह काम-बंधन हुआ।</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भव-बंधन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 आदमी भव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भव से मुक्ति यथार्थ रूप से नहीं जानता। उस भव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भव से मुक्ति न जानने वाले का भव के प्रति जो भव-राग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भव-स्नेह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भव-मूर्छा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भव-पिपासा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भव-परिदाह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भव-तृष्णा है उससे वह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अभिभूत हो जाता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भव-बंधन कहलाता है। यह काम-बंधन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भव-बंधन हुआ।</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दृष्टि-बंधन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 आदमी दृष्टि (मतविशेष)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दृष्टि से मुक्ति यथार्थ रूप से नहीं जानता। उस दृष्टि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दृष्टि से मुक्ति यथार्थ रूप से नहीं जानने वाले का दृष्टि के प्रति जो दृष्टि-राग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दृष्टि-आनंद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दृष्टि-स्नेह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दृष्टि-मूर्छा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दृष्टि-पिपासा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दृष्टि-परिदाह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दृष्टि-आसक्ति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दृष्टि-तृष्णा है उससे वह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अभिभूत हो जाता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दृष्टि-बंधन कहलाता है। यह काम-बंधन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भव-बंधन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दृष्टि-बंधन हुआ।</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अविद्या-बंधन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 आदमी छः स्पर्श-आयतनों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छः स्पर्श-आयतनों से मुक्ति यथार्थ रूप से नहीं जानता। उन छः स्पर्शायतनों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छः स्पर्शायतनों से मुक्ति यथार्थ रूप से नहीं जानने वाला छः आयतनों केविषय में जो अविद्या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अज्ञान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उससे वह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अभिभूत हो जाता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अविद्या-बंधन कहलाता है। यह जो काम-बंधन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भव-बंधन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दृष्टि-बंधन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अविद्या-बंधन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पापकारी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अकुशल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संक्‍लेशकारी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पुनर्भव देने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कष्टकर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lastRenderedPageBreak/>
        <w:t>दुःखदायी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भविष्य में जाति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मरण का कारण बनने वाले धर्मों से युक्त है। इसलिए इनसे युक्त आदमी अयोग-क्षेमी (क्षेम-कुशलता रहित) कहलाता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योग (बंधन)हैं।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चारविसंयोग (अलगाव)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काम-बंधन सेविसंयोग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भव-बंधन सेविसंयोग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दृष्टि-बंधन सेविसंयोग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अविद्या-बंधन सेविसंयोग।भिक्षुओ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काम-बंधन सेविसंयोग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 आदमी काम-भोगों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और काम-भोगों से मुक्ति यथार्थ रूप से जानता है। काम-भोगों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काम-भोगों से मुक्ति यथार्थ रूप से जानने वाला काम-भोगों के प्रति जो काम-राग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कामानंद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काम-स्नेह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काम-मूर्छा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काम-पिपासा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काम-परिदाह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कामासक्ति है तथा कामतृष्णा है उससे अभिभूत नहीं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काम-बंधन सेविसंयोग कहलाता है। यह काम-बंधन सेविसंयोग हुआ।</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भव-बंधन सेविसंयोग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 आदमी भवों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भवों से मुक्ति यथार्थ रूप से जानता है। भवों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भवों से मुक्ति यथार्थ रूप से जानने वाला भवों के प्रति जो भव-राग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भव-स्नेह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भव-मूर्छा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भव-पिपासा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भव-परिदाह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भवासक्ति है तथा भव-तृष्णा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उससे अभिभूत नहीं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भव-बंधन सेविसंयोग कहलाता है। यह हुआ काम-बंधन सेविसंयोग तथा भव-बंधन सेविसंयोग।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दृष्टि-बंधन सेविसंयोग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आदमी दृष्टि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दृष्टि से मुक्ति यथार्थ रूप से जानता है। उस दृष्टि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दृष्टि से मुक्ति यथार्थ रूप से जानने वाला दृष्टि के प्रति जो दृष्टि-राग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दृष्टि-आनंद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दृष्टि-स्नेह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दृष्टि-मूर्छा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दृष्टि-पिपासा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दृष्टि-परिदाह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दृष्टि-आसक्ति है तथा दृष्टि-तृष्णा है </w:t>
      </w:r>
      <w:r w:rsidRPr="00443075">
        <w:rPr>
          <w:rFonts w:ascii="CDAC-GISTSurekh" w:hAnsi="CDAC-GISTSurekh" w:cs="CDAC-GISTSurekh"/>
          <w:sz w:val="28"/>
          <w:szCs w:val="28"/>
          <w:cs/>
          <w:lang w:bidi="hi-IN"/>
        </w:rPr>
        <w:lastRenderedPageBreak/>
        <w:t>उससे अभिभूत नहीं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दृष्टि-बंधन सेविसंयोग कहलाता है। यह हुआ काम-बंधन सेविसंयोग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भव-बंधन सेविसंयोग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 दृष्टि-बंधन सेविसंयोग।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अविद्या-बंधन सेविसंयोग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आदमी छः स्पर्श-आयतनों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मुक्ति यथार्थ रूप से जानता है। उन छः स्पर्श-आयतनों की उत्पत्ति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दुष्परिणाम और मुक्ति यथार्थ रूप से जानने वाला छः स्पर्शायतनों के प्रति जो अविद्या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अज्ञान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उससे अभिभूत नहीं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अविद्या- बंधन सेविसंयोग हुआ। यह हुआ काम-बंधन सेविसंयोग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भव-बंधन सेविसंयोग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दृष्टि-बंधन सेविसंयोग तथा अविद्या-बंधन सेविसंयोग। यह पापकारी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अकुशल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संक्‍लेशकारी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पुनर्भव देने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कष्टकर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दुःखदायी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भविष्य में जाति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मरण का कारण बनने वाले धर्मों सेविसंयुक्त हैं। इसलिए (इन से युक्त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योग-क्षेमी कहलाते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चारविसंयोग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कामयोगेन संयुत्ता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भवयोगेन चूभयं।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दिट्ठियोगेन संयुत्ता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अविज्‍जाय पुरक्खता॥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सत्ता गच्छन्ति संसारं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जातिमरणगामिनो।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 च कामे परिञ्‍ञाय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भवयोगञ्‍च सब्बसो॥</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दिट्ठियोगं समूहच्‍च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अविज्‍जञ्‍चविराजयं।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सब्बयोगविसंयुत्ता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वे योगातिगा मुनी</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काम-बंधन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भव-बंधन या दोनों से संयुक्त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 दृष्टि-बंधन से संयुक्त हो अविद्या से पुरस्कृत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जाति-मरण को प्राप्त होने वाले प्राणी (भव-संसार में) संसरण करते हैं। जो काम-बंधनऔर भव-बंधन को पूरी तरह से समझकर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दृष्टि-बंधन को उखाड़ देते हैं तथा अविद्या-बंधन को (परिज्ञान प्राप्त कर) नष्ट कर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सभी बंधनों (योगों) से मुक्त होते हैं और वे ही मुनि सारे योगों (बंधनों) से पार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२. चर वर्ग/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१. चर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११.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चलते हुएभिक्षु के मन में काम-वितर्क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 (व्यापाद)-वितर्क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अथवाविहिंसा-वितर्क उत्पन्‍न हो और वह उसे बना रहने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त्याग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दूर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हटाए 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अंत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चलने वालाभिक्षु उत्साहहीन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अलज्‍ज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सततनिरंतर आलसी तथा हीन-वीर्य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(एक जगह) खड़े हुएभिक्षु के मन में काम-वितर्क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 (व्यापाद)-वितर्क अथवाविहिंसा-वितर्क उत्पन्‍न हो और वह उसे बना रहने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त्याग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दूर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हटाए 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अंत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खड़ा रहने वालाभिक्षु उत्साहहीन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अलज्‍ज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सततनिरंतर आलसी तथा हीन-वीर्य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बैठे हुएभिक्षु के मन में काम-वितर्क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द्वेष-वितर्क अथवाविहिंसा-वितर्क उत्पन्‍न हो और वह उसे बना रहने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त्याग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दूर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हटाए 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अंत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बैठने वालाभिक्षु उत्साहहीन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अलज्‍ज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सततनिरंतर आलसी तथा हीन-वीर्य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लेटे रहने 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जागते समयभिक्षु के मन में काम-वितर्क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द्वेष-वितर्क अथवाविहिंसा-वितर्क उत्पन्‍न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और वह उसे बना रहने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त्याग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दूर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हटाए 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अंत 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ऐसाभिक्षु लेटे रहने पर जागते समय उत्साहहीन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अलज्‍ज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सततनिरंतर आलसी तथा हीन-वीर्य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चलते हुएभिक्षु के मन में काम-वितर्क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द्वेष-वितर्क अथवाविहिंसा-वितर्क उत्पन्‍न हो और वह उसे न बना रहने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त्याग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दूर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हटा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अंत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चलने वालाभिक्षु उत्साही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बार-बारनिरंतर प्रयत्न करने वाला तथा वीर्यवान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(एक जगह) खड़े हुएभिक्षु के मन में काम-वितर्क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द्वेष-वितर्क अथवाविहिंसा-वितर्क उत्पन्‍न हो और वह उसे न बना रहने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त्याग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दूर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हटा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अंत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खड़ा रहने वालाभिक्षु उत्साही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बार-बारनिरंतर प्रयत्न करने वाला तथा वीर्यवान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बैठे हुएभिक्षु के मन में काम-वितर्क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द्वेष-वितर्क अथवाविहिंसा-वितर्क उत्पन्‍न हो और वह उसे न बना रहने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त्याग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दूर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हटा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अंत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बैठने वालाभिक्षु उत्साही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बार-बारनिरंतर प्रयत्न करने वाला तथा वीर्यवान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लेटे रहने 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जागते समय भीभिक्षु के मन में काम-वितर्क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द्वेष-वितर्क अथवाविहिंसा-वितर्क उत्पन्‍न हो और वह उसे न बना रहने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त्याग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दूर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हटा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अंत कर 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ऐसाभिक्षु लेटे रहने पर जागते समय उत्साही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बार-बारनिरंतर प्रयत्न करने वाला तथा वीर्यवान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चरं वा यदि वातिट्ठं</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न</w:t>
      </w:r>
      <w:proofErr w:type="gramEnd"/>
      <w:r w:rsidRPr="00443075">
        <w:rPr>
          <w:rFonts w:ascii="CDAC-GISTSurekh" w:hAnsi="CDAC-GISTSurekh" w:cs="CDAC-GISTSurekh"/>
          <w:sz w:val="28"/>
          <w:szCs w:val="28"/>
          <w:cs/>
          <w:lang w:bidi="hi-IN"/>
        </w:rPr>
        <w:t>िसिन्‍नो उद वा सयं।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योवितक्‍कंवितक्‍केति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पापकं गेहनिस्सितं॥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कुम्मग्गप्पटिपन्‍नो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मोहनेय्येसु मुच्छितो।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अभब्बो तादिसोभिक्खु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फुट्ठुं सम्बोधिमुत्तमं॥</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च चरं वातिट्ठं वा</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न</w:t>
      </w:r>
      <w:proofErr w:type="gramEnd"/>
      <w:r w:rsidRPr="00443075">
        <w:rPr>
          <w:rFonts w:ascii="CDAC-GISTSurekh" w:hAnsi="CDAC-GISTSurekh" w:cs="CDAC-GISTSurekh"/>
          <w:sz w:val="28"/>
          <w:szCs w:val="28"/>
          <w:cs/>
          <w:lang w:bidi="hi-IN"/>
        </w:rPr>
        <w:t>िसिन्‍नो उद वा सयं।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वितक्‍कं समयित्वान</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वितक्‍कूपसमे रतो।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भब्बो सो तादिसोभिक्खु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फुट्ठुं सम्बोधिमुत्तम</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lastRenderedPageBreak/>
        <w:t>(</w:t>
      </w:r>
      <w:r w:rsidRPr="00443075">
        <w:rPr>
          <w:rFonts w:ascii="CDAC-GISTSurekh" w:hAnsi="CDAC-GISTSurekh" w:cs="CDAC-GISTSurekh"/>
          <w:sz w:val="28"/>
          <w:szCs w:val="28"/>
          <w:cs/>
          <w:lang w:bidi="hi-IN"/>
        </w:rPr>
        <w:t>चलते हुए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खड़े हुए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बैठे हुए वा लेटे हुए जो कोईभिक्षु पापी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आसक्ति-युक्त संकल्प-विकल्पों को अपने मन में स्थान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कुमार्ग-गामी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मोह से मूर्छित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ऐसाभिक्षु उत्तम-संबोधि का स्पर्श करने के अयोग्य है।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चलते हुए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खड़े हुए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बैठे हुए वा लेटे हुए जो कोईभिक्षु पापी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आसक्ति-युक्त संकल्प-विकल्पों को शांत कर उनके उपशमन में रत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ऐसाभिक्षु उत्तम-संबोधि का स्पर्श करने के योग्य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२. शील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१२.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शील-संपन्‍न होकरविहार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प्रातिमोक्ष केनियमों का पालन करते हुएविहार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प्रातिमोक्ष के संयम से संयत होकरविहार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सदाचरण मेंविचरो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अणुमात्र दोषों (के करने) में भी भय मानने वाले होकर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शिक्षापदों को ग्रहण कर उनका अभ्यास करो।भिक्षुओ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शील-संपन्‍न होकरविहार करने वालों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प्रातिमोक्ष केनियमों का पालन करते हुएविहार करने वालों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प्रातिमोक्ष के संयम से संयत होकरविहार करने वालों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सदाचरण मेंविचरने वालों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अणुमात्र दोषों (के करने) में भी भय मानने वालों को</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शिक्षापदों को ग्रहण कर उनका अभ्यास करने वालों को और क्या करना चाहिए</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चलते हुएभिक्षु के लोभ तथा द्वेषविनष्ट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आलस्य (थीनमिद्ध)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उद्धतपन-कौकृत्य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तथाविचिकित्सा प्रहीण हो जाती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द</w:t>
      </w:r>
      <w:proofErr w:type="gramEnd"/>
      <w:r w:rsidRPr="00443075">
        <w:rPr>
          <w:rFonts w:ascii="CDAC-GISTSurekh" w:hAnsi="CDAC-GISTSurekh" w:cs="CDAC-GISTSurekh"/>
          <w:sz w:val="28"/>
          <w:szCs w:val="28"/>
          <w:cs/>
          <w:lang w:bidi="hi-IN"/>
        </w:rPr>
        <w:t>ृढ प्रयत्न आरंभ होता है (तथा बना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उपस्थित सति (सजगता) मूढ़ता रहित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शरीर प्रश्रब्ध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अनुत्तेजित होता है तथाचित्त समाहित एकाग्र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चलते हुए भी इस प्रकार रहने वालाभिक्षु उत्साही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बार-बारनिरंतर प्रयत्न करने वाला तथा वीर्यवान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(एक जगह) खड़े हुएभिक्षु के लोभ तथा द्वेषविनष्ट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आलस्य (थीनमिद्ध)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उद्धतपन-कौकृत्य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तथाविचिकित्सा प्रहीण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दृढ प्रयत्न आरंभ होता है (तथा बना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उपस्थित सति (सजगता) मूढ़ता रहित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शरीर प्रश्रब्ध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अनुत्तेजित होता है तथाचित्त समाहित एकाग्र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खड़े होते हुए भी इस प्रकार रहने वालाभिक्षु उत्साही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बार-बारनिरंतर प्रयत्न करने वाला तथा वीर्यवान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बैठे हुएभिक्षु के मन के लोभ तथा द्वेषविनष्ट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आलस्य (थीनमिद्ध)</w:t>
      </w:r>
      <w:proofErr w:type="gramStart"/>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उद</w:t>
      </w:r>
      <w:proofErr w:type="gramEnd"/>
      <w:r w:rsidRPr="00443075">
        <w:rPr>
          <w:rFonts w:ascii="CDAC-GISTSurekh" w:hAnsi="CDAC-GISTSurekh" w:cs="CDAC-GISTSurekh"/>
          <w:sz w:val="28"/>
          <w:szCs w:val="28"/>
          <w:cs/>
          <w:lang w:bidi="hi-IN"/>
        </w:rPr>
        <w:t xml:space="preserve">्धतपन-कौकृत्य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तथाविचिकत्सा प्रहीण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दृढ प्रयत्न आरंभ होता है (तथा बना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उपस्थित सति (सजगता) मूढ़ता रहित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शरीर प्रश्रब्ध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अनुत्तेजित होता है तथाचित्त समाहित एकाग्र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बैठे हुए भी इस प्रकार रहने वालाभिक्षु उत्साही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बार-बारनिरंतर प्रयत्न करने वाला तथा वीर्यवान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लेटे रहने पर जागते समय भीभिक्षु के लोभ तथा द्वेषविनष्ट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आलस्य (थीनमिद्ध)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उद्धतपन-कौकृत्य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तथाविचिकित्सा प्रहीण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दृढ प्रयत्न आरंभ होता है (तथा बना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उपस्थित सति (सजगता) मूढ़ता रहित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शरीर प्रश्रब्ध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अनुत्तेजित होता है तथाचित्त समाहित एकाग्र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लेटे रहने पर जागते समय भी इस प्रकार रहने वालाभिक्षु उत्साही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बार-बारनिरंतर प्रयत्न करने वाला तथा वीर्यवान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यतं चरे यतंतिट्ठे</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यतं अच्छे यतं सये।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यतं समिञ्‍जयेभिक्खु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यतमेनं पसारये॥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उद्धंतिरियं अपाचीनं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यावता जगतो गति।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समवेक्खिता च धम्मानं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खन्धानं उदयब्बयं॥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चेतोसमथसामीचिं</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स</w:t>
      </w:r>
      <w:proofErr w:type="gramEnd"/>
      <w:r w:rsidRPr="00443075">
        <w:rPr>
          <w:rFonts w:ascii="CDAC-GISTSurekh" w:hAnsi="CDAC-GISTSurekh" w:cs="CDAC-GISTSurekh"/>
          <w:sz w:val="28"/>
          <w:szCs w:val="28"/>
          <w:cs/>
          <w:lang w:bidi="hi-IN"/>
        </w:rPr>
        <w:t>िक्खमानं सदा सतं।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सततं पहितत्तोति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आहुभिक्खुं तथाविध</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संयत होकर चले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संयत (होकर) खड़े रहे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संयत (होकर) 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संयत (होकर) लेटे</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संयत रहते (हाथ-पैर</w:t>
      </w:r>
      <w:proofErr w:type="gramStart"/>
      <w:r w:rsidRPr="00443075">
        <w:rPr>
          <w:rFonts w:ascii="CDAC-GISTSurekh" w:hAnsi="CDAC-GISTSurekh" w:cs="CDAC-GISTSurekh"/>
          <w:sz w:val="28"/>
          <w:szCs w:val="28"/>
          <w:cs/>
          <w:lang w:bidi="hi-IN"/>
        </w:rPr>
        <w:t>)स</w:t>
      </w:r>
      <w:proofErr w:type="gramEnd"/>
      <w:r w:rsidRPr="00443075">
        <w:rPr>
          <w:rFonts w:ascii="CDAC-GISTSurekh" w:hAnsi="CDAC-GISTSurekh" w:cs="CDAC-GISTSurekh"/>
          <w:sz w:val="28"/>
          <w:szCs w:val="28"/>
          <w:cs/>
          <w:lang w:bidi="hi-IN"/>
        </w:rPr>
        <w:t>िकोड़े तथा संयत रहते (हाथ-पैर) पसारे। ऊपर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बीच में तथा नीचे जहां तक जगत की 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उसमें स्कंधों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 का उदय-व्यय का परिक्षण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सम्यक रूप सेचित्त की शंाति केलिए जो सतत जागरूक होकर अभ्यास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जोनिरंतर प्रयत्नशील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को हीभिक्षु कहते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३. प्रधान (प्रयत्न)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१३.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सम्यक प्रधान (सम्यक-प्रयत्न)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अनुत्पन्‍न पापपूर्ण अकुशल धर्मों के अनुत्पाद केलिए संकल्प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प्रयत्न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पराक्रम (वीर्यारंभ)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 को उसीमें लगाये रखता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कठोर परिश्रम करता है। उत्पन्‍न पापपूर्ण अकुशल-धर्मों के प्रहाण केलिए संकल्प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प्रयत्न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पराक्रम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 को उसीमें लगाये रखता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कठोर परिश्रम करता है। अनुत्पन्‍न कुशल-धर्मों को उत्पन्‍न करने केलिए संकल्प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प्रयत्न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पराक्रम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 को उसीमें लगाये रखता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कठोर परिश्रम करता है। उत्पन्‍न कुशल-धर्मों कोस्थित करने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भुलाने केलिए (लोप न होने)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lastRenderedPageBreak/>
        <w:t>संवर्धन (वृद्धि) केलिए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विपुलता को प्राप्त कराने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 की पूर्णता को प्राप्त कराने केलिए संकल्प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प्रयत्न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पराक्रम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 को उसीमें लगाये रखता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कठोर परिश्रम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सम्यक प्रधान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सम्मप्पधाना मारधेय्याभिभूता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असिता जातिमरणभयस्स पारगू।</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तुसिता जेत्वा मारं सवाहिनिं ते अनेजा</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सब्बं नमुचिबलं उपातिवत्ता ते सुखिता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सम्यक प्रधान में रत हैं उन्होंने मार-क्षेत्र को जीतलिया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आसक्ति-रहित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जाति-मरण-भय की सीमा के उस पार पहुंच गये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सेना-सहित मार को जीतकर संतुष्ट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इच्छारहित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सारी नमुचीबल (मार की शक्ति) को अतिक्रांत कर वे सुखी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४. संवर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१४.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प्रयत्न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संवर-प्रयत्न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प्रहाण-प्रयत्न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भावना-प्रयत्न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 अनुरक्षण-प्रयत्न।भिक्षुओ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संवर-प्रयत्न कौन-सा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एकभिक्षु चक्षु से रूप को देखकर न उसकेनिमित्त को ग्रहण करता है और न उसके अनुव्यंजन को ग्रहण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क्योंकि यदिभिक्षु चक्षु-इंद्रिय को असंयत रखता है तो लोभ-दौर्मनस्य आदि पाप-धर्म घर कर 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 उस (चक्षु-इंद्रिय) को संयत रखने केलिए प्रयत्नशील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चक्षु-इंद्रिय की रक्षा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चक्षु-इंद्रिय कोनियंत्रण में रखता है। (इसी प्रकार) कान से शब्द सुनकर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नाक से गंध सूंघकर </w:t>
      </w:r>
      <w:r w:rsidRPr="00443075">
        <w:rPr>
          <w:rFonts w:ascii="CDAC-GISTSurekh" w:hAnsi="CDAC-GISTSurekh" w:cs="CDAC-GISTSurekh"/>
          <w:sz w:val="28"/>
          <w:szCs w:val="28"/>
        </w:rPr>
        <w:lastRenderedPageBreak/>
        <w:t>…</w:t>
      </w:r>
      <w:r w:rsidRPr="00443075">
        <w:rPr>
          <w:rFonts w:ascii="CDAC-GISTSurekh" w:hAnsi="CDAC-GISTSurekh" w:cs="CDAC-GISTSurekh"/>
          <w:sz w:val="28"/>
          <w:szCs w:val="28"/>
          <w:cs/>
          <w:lang w:bidi="hi-IN"/>
        </w:rPr>
        <w:t>जिव्हा से रस चखकर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काया से स्पर्श को (स्पृश्य पदार्थ को) छू कर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 सेविचारों को जान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उसकेनिमित्त को ग्रहण करता और न उसके अनुव्यंजन को ग्रहण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क्योंकि यदिभिक्षु मन-इंद्रिय को असंयत रखता है तो लोभ-दौर्मनस्य आदि पापकारी अकुशल धर्म (विचार) घर कर 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 उस (मन-इंद्रिय) को संयत रखने केलिए प्रयत्नशील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मन-इंद्रिय की रक्षा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मन-इंद्रिय कोनियंत्रण में रखता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संवर-प्रयत्न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प्रहाण-प्रयत्न कौन-सा है</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एकभिक्षु उत्पन्‍न काम-वितर्क को बना नहीं रहने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त्याग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दूर कर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हटा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 कर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उत्पन्‍न व्यापाद-वितर्क को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उत्पन्‍नविहिंसा-वितर्क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 कर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जो पाप-धर्म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अकुशल-धर्म उत्पन्‍न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उन्हें बना नहीं रहने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त्याग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दूर कर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हटा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 कर देता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प्रहाण-प्रयत्न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भावना-प्रयत्न कौन-सा है</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एकभिक्षु स्मृति-संबोधि-अंग (बोध्यंग) की भावना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एकंाताश्रित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विरागाश्रित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निरोधाश्रित है तथा जो उत्सर्ग-परिणामी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धर्म-विचय-संबोधि-अंग की भावना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वीर्य-संबोधि-अंग की भावना करता है</w:t>
      </w:r>
      <w:r w:rsidRPr="00443075">
        <w:rPr>
          <w:rFonts w:ascii="CDAC-GISTSurekh" w:hAnsi="CDAC-GISTSurekh" w:cs="CDAC-GISTSurekh"/>
          <w:sz w:val="28"/>
          <w:szCs w:val="28"/>
        </w:rPr>
        <w:t>,</w:t>
      </w:r>
      <w:r w:rsidRPr="00443075">
        <w:rPr>
          <w:rFonts w:ascii="CDAC-GISTSurekh" w:hAnsi="CDAC-GISTSurekh" w:cs="CDAC-GISTSurekh"/>
          <w:sz w:val="28"/>
          <w:szCs w:val="28"/>
          <w:lang w:bidi="hi-IN"/>
        </w:rPr>
        <w:t xml:space="preserve"> </w:t>
      </w:r>
      <w:r w:rsidRPr="00443075">
        <w:rPr>
          <w:rFonts w:ascii="CDAC-GISTSurekh" w:hAnsi="CDAC-GISTSurekh" w:cs="CDAC-GISTSurekh"/>
          <w:sz w:val="28"/>
          <w:szCs w:val="28"/>
          <w:cs/>
          <w:lang w:bidi="hi-IN"/>
        </w:rPr>
        <w:t>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प्रीति-संबोधि-अंग की भावना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प्रश्रब्धि-संबोधि-अंग की भावना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समाधि-संबोधि-अंग की भावना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उपेक्षा-संबोधि-अंग की भावना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एकंाताश्रित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विरागाश्रित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निरोधाश्रित है तथा जो उत्सर्ग-परिणामी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भावना-प्रयत्न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अनुरक्षण-प्रयत्नकिसे कहते हैं</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एकभिक्षु उत्पन्‍न श्रेष्‍ठ समाधि-निमित्त की रक्षा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चाहे वह अस्थि-संज्ञा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कीड़े पड़ गये शरीर की संज्ञा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नीले पड़ गये शरीर </w:t>
      </w:r>
      <w:r w:rsidRPr="00443075">
        <w:rPr>
          <w:rFonts w:ascii="CDAC-GISTSurekh" w:hAnsi="CDAC-GISTSurekh" w:cs="CDAC-GISTSurekh"/>
          <w:sz w:val="28"/>
          <w:szCs w:val="28"/>
          <w:cs/>
          <w:lang w:bidi="hi-IN"/>
        </w:rPr>
        <w:lastRenderedPageBreak/>
        <w:t>की संज्ञा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क्षतविक्षत हो गये शरीर की संज्ञा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बहुत फूल गये शरीर की संज्ञा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अनुरक्षण-प्रयत्न कहलाता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प्रयत्न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संवरो च पहानञ्‍च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 अनुरक्खणा।</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एते पधाना चत्तारो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देसितादिच्‍चबन्धुना।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येहिभिक्खु इधातापी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खयं दुक्खस्स पापुणे</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आदित्य-बंधु (तथागत) ने संवर-प्रयत्न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प्रहाण-प्रयत्न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भावना-प्रयत्न तथा अनुरक्षण-प्रयत्न इन चार प्रयत्नों का उपदेशदिया है। जोभिक्षु यहां प्रयत्नशील (आतापी)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दुःख के क्षय को प्राप्त करेगा।]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५. प्रज्ञप्ति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१५.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अग्र प्रज्ञप्तियां (प्रमुखताएं) हैं। कौन-सी चार</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राहु असुरेंद्र शरीर धारियों (व्यक्तित्व) में अग्र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राजा मंधाता काम-भोगियों में अग्र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 मार (दूसरों पर अपना) आधिपत्य रखने वालों में अग्र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देव-मनुष्य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श्रमण-ब्राह्मण सहित प्रजा में अर्हत सम्यक संबुद्ध तथागत ही अग्र जाने जाते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अग्र प्रज्ञप्तियां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राहुग्गं अत्तभावीनं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मन्धाता कामभोगिनं।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मारो आधिपतेय्यानं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इद्धिया यससा जलं॥</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उद्धंतिरियं अपाचीनं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यावता जगतो गति।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सदेवकस्स लोकस्स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बुद्धो अग्गो पवुच्‍चती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जितने व्यक्तित्व हैं उनमें राहु अग्र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कामभोगियों में मंधाता अग्र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ऋद्धि तथा ऐश्वर्य से चमकता मार (दूसरों पर) आधिपत्य करने वालों में मुख्य है। ऊपर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मध्य में तथा नीचेजितनी भी जगत की 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उसमें देवों सहित लोक में बुद्ध ही अग्र (श्रेष्‍ठ)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६. सूक्ष्मता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१६.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सूक्ष्मतायें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एकभिक्षु रूप की परम सूक्ष्मता से इतना युक्त होता हैकि वह अपनी उस रूप-सूक्ष्मता से श्रेष्‍ठतर वा प्रणीततर कोई दूसरी रूप-सूक्ष्मता नहीं देखता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अपनी उस रूप-सूक्ष्मता से श्रेष्‍ठतर वा प्रणीततर अन्यकिसी रूप-सूक्ष्मता की कामना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वेदना की परम सूक्ष्मता से इतना युक्त होता हैकि वह अपनी उस वेदना-सूक्ष्मता से श्रेष्‍ठतर वा प्रणीततर कोई दूसरी वेदना-सूक्ष्मता नहीं देखता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अपनी उस वेदना-सूक्ष्मता से श्रेष्‍ठतर वा प्रणीततर अन्यकिसी वेदना-सूक्ष्मता की कामना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संज्ञा की परम सूक्ष्मता से इतना युक्त होता हैकि वह अपनी उस संज्ञा-सूक्ष्मता से श्रेष्‍ठतर वा प्रणीततर कोई दूसरी संज्ञा-सूक्ष्मता नहीं देखता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अपनी उस संज्ञा-सूक्ष्मता से श्रेष्‍ठतर वा प्रणीततर अन्यकिसी संज्ञा-सूक्ष्मता की कामना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संस्कार की परम सूक्ष्मता से इतना युक्त होता हैकि वह अपनी उस संस्कार-सूक्ष्मता से श्रेष्‍ठतर वा प्रणीततर कोई दूसरी संस्कार-सूक्ष्मता नहीं देखता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lastRenderedPageBreak/>
        <w:t>अपनी उस संस्कार-सूक्ष्मता से श्रेष्‍ठतर वा प्रणीततर अन्यकिसी संस्कार-सूक्ष्मता की कामना नहीं करता।भिक्षुओ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सूक्ष्मतायें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रूपसोखुम्मतं ञत्वा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वेदनानञ्‍च सम्भवं।</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सञ्‍ञा यतो समुदेति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अत्थं गच्छति यत्थ च।</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सङ्खारे परतो ञत्वा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दुक्खतो नो च अत्ततो॥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 वे सम्मद्दसोभिक्खु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सन्तो सन्तिपदे रतो।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धारेति अन्तिमं देहं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जेत्वा मारं सवाहिनि</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रूप-सूक्ष्मता को जानकर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वेदनाओं की उत्पत्ति को जानकर तथा उसी प्रकार संज्ञा जहां उत्पन्‍न होती है तथा जहां उसकानिरोध होता है उसे जानकर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संस्कारों को पराया समझ</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दुःख-स्वरूप समझ</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अनात्म समझ जो शांत सम्यक-दर्शीभिक्षु शांति-पद में रत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मार को सेना सहित जीतकर अंतिम देहधारी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७. अगति सुत्त (प्रथम)/</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१७.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अगति-गमन हैं (कुपथ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जहां नहीं जाना चाहिए</w:t>
      </w:r>
      <w:proofErr w:type="gramStart"/>
      <w:r w:rsidRPr="00443075">
        <w:rPr>
          <w:rFonts w:ascii="CDAC-GISTSurekh" w:hAnsi="CDAC-GISTSurekh" w:cs="CDAC-GISTSurekh"/>
          <w:sz w:val="28"/>
          <w:szCs w:val="28"/>
          <w:cs/>
          <w:lang w:bidi="hi-IN"/>
        </w:rPr>
        <w:t>)।</w:t>
      </w:r>
      <w:proofErr w:type="gramEnd"/>
      <w:r w:rsidRPr="00443075">
        <w:rPr>
          <w:rFonts w:ascii="CDAC-GISTSurekh" w:hAnsi="CDAC-GISTSurekh" w:cs="CDAC-GISTSurekh"/>
          <w:sz w:val="28"/>
          <w:szCs w:val="28"/>
          <w:cs/>
          <w:lang w:bidi="hi-IN"/>
        </w:rPr>
        <w:t xml:space="preserve"> कौन-से चार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छन्दागति को प्राप्त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द्वेषागति को प्राप्त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मोहागति को प्राप्त होता है तथा भयागति को प्राप्त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अगति-गमन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छन्दा दोसा भया मोहा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धम्मं अतिवतति।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निहीयति तस्स यसो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काळपक्खेव चन्दिमा</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छंद (कामना)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भय या मोह के कारण जो धर्म का उल्‍लंघन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यश कृष्ण-पक्ष के चंद्रमा की तरह क्षीण (क्षय)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८. अगति सुत्त (द्वितीय)/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१८.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अगति-गमन नहीं हैं ।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छन्दागति को प्राप्त नहीं होता (छंद के कारण कुमार्ग पर नहीं चलता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द्वेषागति को प्राप्त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मोहागति को प्राप्त नहीं होता तथा भयागति को प्राप्त नहीं होता।भिक्षुओ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अगति-गमन नहीं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छन्दा दोसा भया मोहा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धम्मं नातिवत्तति।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आपूरति तस्स यसो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सुक्‍कपक्खेव चन्दिमा</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छंद (कामना)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भय या मोह के कारण जो धर्म का उल्‍लंघन नहीं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यश शुक्‍ल-पक्ष के चंद्रमा की तरह अभिवृद्धि को प्राप्त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lastRenderedPageBreak/>
        <w:t>//</w:t>
      </w:r>
      <w:r w:rsidRPr="00443075">
        <w:rPr>
          <w:rFonts w:ascii="CDAC-GISTSurekh" w:hAnsi="CDAC-GISTSurekh" w:cs="CDAC-GISTSurekh"/>
          <w:sz w:val="28"/>
          <w:szCs w:val="28"/>
          <w:cs/>
          <w:lang w:bidi="hi-IN"/>
        </w:rPr>
        <w:t>९. अगति सुत्त (तृतीय)/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१९.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अगति-गमन हैं (कुपथ हैं जहां नहीं जाना चाहिए</w:t>
      </w:r>
      <w:proofErr w:type="gramStart"/>
      <w:r w:rsidRPr="00443075">
        <w:rPr>
          <w:rFonts w:ascii="CDAC-GISTSurekh" w:hAnsi="CDAC-GISTSurekh" w:cs="CDAC-GISTSurekh"/>
          <w:sz w:val="28"/>
          <w:szCs w:val="28"/>
          <w:cs/>
          <w:lang w:bidi="hi-IN"/>
        </w:rPr>
        <w:t>)।</w:t>
      </w:r>
      <w:proofErr w:type="gramEnd"/>
      <w:r w:rsidRPr="00443075">
        <w:rPr>
          <w:rFonts w:ascii="CDAC-GISTSurekh" w:hAnsi="CDAC-GISTSurekh" w:cs="CDAC-GISTSurekh"/>
          <w:sz w:val="28"/>
          <w:szCs w:val="28"/>
          <w:cs/>
          <w:lang w:bidi="hi-IN"/>
        </w:rPr>
        <w:t xml:space="preserve"> कौन-से चार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छन्दागति को प्राप्त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द्वेषागति को प्राप्त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मोहागति को प्राप्त होता है तथा भयागति को प्राप्त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अगति-गमन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अगति-गमन नहीं हैं ।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छन्दागति को प्राप्त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द्वेषागति को प्राप्त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मोहागति को प्राप्त नहीं होता तथा भयागति को प्राप्त नहीं होता।भिक्षुओ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अगति-गमन नहीं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छन्दा दोसा भया मोहा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धम्मं अतिवत्तति।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निहीयति तस्स यसो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काळपक्खेव चन्दिमा॥</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छन्दा दोसा भया मोहा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धम्मं नातिवत्तति।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आपूरति तस्स यसो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सुक्‍कपक्खेव चन्दिमा</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छंद (कामना)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भय या मोह के कारण जो धर्म का उल्‍लंघन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यश कृष्ण-पक्ष के चंद्रमा की तरह क्षीण (क्षय) होता है। छंद (कामना)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भय या मोह के कारण जो धर्म का उल्‍लंघन नहीं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यश शुक्‍ल-पक्ष के चंद्रमा की तरह अभिवृद्धि को प्राप्त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१०. भोजन-व्यवस्थापक (उद्देश्यक)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२०.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धर्मों (बातों) से युक्त भोजन-व्यवस्थापक को ऐसा ही मानना चाहिए जैसे लाकर नरक में डालदिया गया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छन्दागति को प्राप्त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द्वेषागति को प्राप्त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मोहागति को प्राप्त होता है तथा भयागति को प्राप्त होता है।भिक्षुओ</w:t>
      </w:r>
      <w:r w:rsidRPr="00443075">
        <w:rPr>
          <w:rFonts w:ascii="CDAC-GISTSurekh" w:hAnsi="CDAC-GISTSurekh" w:cs="CDAC-GISTSurekh"/>
          <w:sz w:val="28"/>
          <w:szCs w:val="28"/>
        </w:rPr>
        <w:t>,</w:t>
      </w:r>
      <w:r w:rsidRPr="00443075">
        <w:rPr>
          <w:rFonts w:ascii="CDAC-GISTSurekh" w:hAnsi="CDAC-GISTSurekh" w:cs="CDAC-GISTSurekh"/>
          <w:sz w:val="28"/>
          <w:szCs w:val="28"/>
          <w:lang w:bidi="hi-IN"/>
        </w:rPr>
        <w:t xml:space="preserve"> </w:t>
      </w:r>
      <w:r w:rsidRPr="00443075">
        <w:rPr>
          <w:rFonts w:ascii="CDAC-GISTSurekh" w:hAnsi="CDAC-GISTSurekh" w:cs="CDAC-GISTSurekh"/>
          <w:sz w:val="28"/>
          <w:szCs w:val="28"/>
          <w:cs/>
          <w:lang w:bidi="hi-IN"/>
        </w:rPr>
        <w:t>इन चार धर्मों (बातों) से युक्त भोजन-व्यवस्थापक को ऐसा ही मानना चाहिए जैसे लाकर नरक में डालदिया गया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धर्मों (बातों) से युक्त भोजन-व्यवस्थापक को ऐसा ही मानना चाहिए जैसे लाकर स्वर्ग में डालदिया गया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छन्दागति को प्राप्त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द्वेषागति को प्राप्त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मोहागति को प्राप्त नहीं होता तथा भयागति को प्राप्त नहीं होता।भिक्षुओ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धर्मों (बातों) से युक्त भोजन-व्यवस्थापक को ऐसा ही मानना चाहिये जैसे लाकर स्वर्ग में डालदिया गया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केचि कामेसु असञ्‍ञता जना</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अधम्मिका होन्ति अधम्मगारवा।</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छन्दा दोसा मोहा च भया गामिनो</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परिसाकटो च पनेस वुच्‍चति॥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एवञ्हि वुत्तं समणेन जानता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तस्माहि ते सप्पुरिसा पसंसिया।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धम्मेठिता ये न करोन्ति पापकं</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 छन्दा न दोसा न मोहा न भया च गामिनो।</w:t>
      </w: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परिसाय मण्डो च पनेस वुच्‍चति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एवञ्हि वुत्तं समणेन जानता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जो लोग काम-भोगों के प्रति असंयत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अधार्मिक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 का गौरव न करने वाले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छंद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 तथा भय के वशीभूत होने वाले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परिषद के कलंक कहलाते हैं</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जानकार (ज्ञानी) श्रमण (बुद्ध) ने ऐसा कहा है।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इसलिए अगतियों में न जाने वाले वे सत्पुरुष प्रशंसनीय हैं जो धर्म मेंस्थित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पाप-कर्म नहीं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छंद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 और भय के वश में नहीं जाते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परिषद के अलंकार कहलाते हैं</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जानकार (ज्ञानी) श्रमण (बुद्ध) ने ऐसा कहा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३. उरुवेल वर्ग/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१. उरुवेल सुत्त (प्रथम)/</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२१. ऐसा मैंने सुना। एक समय भगवान श्रावस्ती में अनाथपिण्डिक के जेतवनाराम मेंविहार करते थे। वहां भगवान नेभिक्षुओं को संबोधितकिया</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उनभिक्षुओं ने भगवान को प्रतिवचनदिया</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भदंत।</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भगवान ने यह कहा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अभिसंबुद्ध होने के तुरंत बाद एक समय मैं नेरञ्‍जरा नदी के तट पर अजपाल न्यग्रोध वृक्ष के नीचे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उरुवेला मेंविहार करता था। उस समयभिक्षुओ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एकांत में ध्यानमग्न रहते हुए मेरे मन में यहवितर्क उत्पन्‍न हुआ</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किसीके भी प्रति गौरव-रहित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आदर-रहित होकर रहना दुःखकर है। क्यों न मैंकिसी श्रमण वा ब्राह्मण के प्रति गौरव-युक्त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आदर-युक्त होकर उसके आश्रय में रहूं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तब मेरे मन में यहविचार आयाकि यदि मेरा शीलस्कंध अपरिपूर्ण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मैं उसकी पूर्ति केलिएकिसी श्रमण वा ब्राह्मण के प्रति गौरव-युक्त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आदर-युक्त होकर उसके आश्रय में रहूं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किंतु मैं स-देव 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 स-ब्राह्मण स-देव-मनुष्य जनता मेंकिसी दूसरे ऐसे श्रमण वा ब्राह्मण को नहीं देखता जो मेरी अपेक्षा अधिक शील-संपन्‍न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िसके प्रति गौरव-युक्त होकर आदर-युक्त होकर मैं उसके आश्रय में रहूं।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प्रकार] मेरे मन में यहविचार आयाकि यदि मेरा समाधि-स्कंध अपरिपूर्ण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मैं उसकी पूर्ति केलिऐकिसी श्रमण वा ब्राह्मण के प्रति गौरव-युक्त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आदर-युक्त होकर उसके आश्रय में रहूं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किंतु मैं स-देव 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 स-ब्राह्मण स-देव-मनुष्य जनता मेंकिसी दूसरे ऐसे श्रमण वा ब्राह्मण को नहीं देखता जो मेरी अपेक्षा अधिक समाधि-संपन्‍न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प्रति गौरव-युक्त होकर आदर-युक्त होकर मैं उसके आश्रय में रहूं।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प्रकार] मेरे मन में यहविचार आयाकि यदि मेरा प्रज्ञा-स्कंध अपरिपूर्ण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मैं उसकी पूर्ति केलियेकिसी श्रमण वा ब्राह्मण के प्रति गौरव-युक्त आदर-युक्त होकर उसके आश्रय में रहूं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किंतु मैं स-देव 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 स-ब्राह्मण स-देव-मनुष्य जनता मेंकिसी दूसरे ऐसे श्रमण वा ब्राह्मण को नहीं देखता जो मेरी अपेक्षा अधिक प्रज्ञा-संपन्‍न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प्रति गौरव-युक्त होकर आदर-युक्त होकर मैं उसके आश्रय में रहूं।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प्रकार] मेरे मन में यहविचार आयाकि यदि मेराविमुक्ति-स्कंध अपरिपूर्ण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मैं उसकी पूर्ति केलियेकिसी श्रमण वा ब्राह्मण के प्रति गौरव-युक्त आदर-युक्त होकर उसके आश्रय में रहूं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किंतु मैं स-देव 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 स-ब्राह्मण स-देव-मनुष्य जनता मेंकिसी दूसरे ऐसे श्रमण वा ब्राह्मण को नहीं देखता जो मेरी अपेक्षा अधिकविमुक्ति-संपन्‍न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प्रति गौरव-युक्त होकर आदर-युक्त होकर मैं उसके आश्रय में रहूं।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तबभिक्षुओ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मन मेंविचार आयाकिजिस धर्म का मैंने अभिज्ञान (अनुभव द्वारा परिपूर्ण ज्ञान) प्राप्तकिया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क्यों न मैं उसी धर्म के प्रति गौरव-युक्त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आदर-युक्त होकर उसके आश्रय में रहूं।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तब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सहम्पति ब्रह्मा अपनेचित्त से मेरेचित्त की बात जान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 कोई बलवान पुरुषसिकुड़ी हुई बांह को फैलाये या फैली हुई बांह कोसिकोड़े</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 ब्रह्मलोक से अंतर्धान होकर मेरे सामने प्रकट हुआ। तबभिक्षुओ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सहम्पति ब्रह्मा ने उत्तरीय को एक कंधे पर कर दाहिने घुटने को पृथ्वी पर टेक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मुझे (हाथ जोड़कर) प्रणाम कर इस प्रकार कहा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ही है भगवान! ऐसा ही है सुगत! भन्ते! जो भी भूतकाल में अर्हत सम्यक संबुद्ध हुए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बुद्ध भी धर्म के ही प्रति गौरव-युक्त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आदर-युक्त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आश्रय सेविहार करते थे। भन्ते! जो भविष्य में भी अर्हंत सम्यक संबुद्ध होंगे वे बुद्ध भी धर्म के ही प्रति गौरव युक्त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आदर-युक्त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उसीके </w:t>
      </w:r>
      <w:r w:rsidRPr="00443075">
        <w:rPr>
          <w:rFonts w:ascii="CDAC-GISTSurekh" w:hAnsi="CDAC-GISTSurekh" w:cs="CDAC-GISTSurekh"/>
          <w:sz w:val="28"/>
          <w:szCs w:val="28"/>
          <w:cs/>
          <w:lang w:bidi="hi-IN"/>
        </w:rPr>
        <w:lastRenderedPageBreak/>
        <w:t>आश्रय सेविहार करेंगे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भन्ते! भगवान भी इस समय अर्हत सम्यक संबुद्ध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भगवान भी धर्म के प्रति ही गौरव-युक्त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आदर-युक्त होकर उसीके आश्रय सेविहार करें। सहम्पति ब्रह्मा ने यह कहा और इसके आगे यह कहा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च अतीता सम्बुद्धा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 बुद्धा अनागता।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 चेतरही सम्बुद्धो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बहूनं सोकनासनो॥</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सब्बे सद्धम्मगरुनो</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िहंसुविहरन्ति च।</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अथोपिविहरिस्सन्ति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एसा बुद्धान धम्मता॥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तस्माहि अत्तकामेन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महत्तमभिकङ्खता।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सद्धम्मो गरुकातब्बो</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सरं बुद्धान सासन</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भूतकाल के संबुद्ध हुए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भविष्यकाल के बुद्ध होंगे तथा अनेक जनों के शोक-नाशक जो वर्तमान काल के संबुद्ध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सभी सद्धर्म का गौरव करने वाले रहे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रहेंगे तथा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बुद्धों की धर्मता है। इसलिए जो अपना कुशल चाहने वाला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िसको महानता की आकांक्षा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बुद्धों के शासन का स्मरण कर सद्धर्म के प्रति गौरव का भाव रखना चाहिए।</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सहम्पति ब्रह्मा ने यह कहा और मुझे अभिवादन कर प्रदक्षिणा कर वहीं अंतर्धान हो गया। तब सेभिक्षुओ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ब्रह्मा की भी अभ्यर्थना (प्रार्थना) और अपनी अनुकूलता जानकरजिस धर्म </w:t>
      </w:r>
      <w:r w:rsidRPr="00443075">
        <w:rPr>
          <w:rFonts w:ascii="CDAC-GISTSurekh" w:hAnsi="CDAC-GISTSurekh" w:cs="CDAC-GISTSurekh"/>
          <w:sz w:val="28"/>
          <w:szCs w:val="28"/>
          <w:cs/>
          <w:lang w:bidi="hi-IN"/>
        </w:rPr>
        <w:lastRenderedPageBreak/>
        <w:t>का मैंने साक्षात्कारकिया उसी धर्म के प्रति गौरव रख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 रख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आश्रय रहने लगा। क्योंकिभिक्षुओ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संघ का भी महत्व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इसलिए संघ के प्रति भी मेरे मन में गौरव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२. उरुवेल सुत्त (द्वितीय)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२२.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अभिसंबुद्ध होने के तुरंत बाद एक समय मैं नेरञ्‍जरा नदी तट पर अजपाल न्यग्रोध (वृक्ष) के नीचे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उरुवेला मेंविहार करता था। तबभिक्षुओ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बहुत से जरा-जीर्ण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बूढ़े</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बुजूर्ग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आयु-प्राप्त ब्राह्मण मेरे पास आये। आकर मेरे साथ कुशल-क्षेम की बातचीत की। कुशल-क्षेम पूछ चुकने पर एक ओर बैठ गये।भिक्षुओ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एक ओर बैठे हुए उन ब्राह्मणों ने मुझे यह कहा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गौतम! हमने सुना हैकि श्रमण गौतम न जरा-जीर्ण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बूढ़ों</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बुजूर्गों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आयु-प्राप्त ब्राह्मणों को अभिवादन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खड़े होकर आदर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उन्हें आसन देता है। हे गौतम! और ऐसा ही है। श्रमण गौतम न जरा-जीर्ण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बूढ़ों</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बुजुर्गों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आयुप्राप्त ब्राह्मणों को अभिवादन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खड़े होकर आदर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उन्हें आसन देता है। हे गौतम! यह उचित नहीं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तबभिक्षुओ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मन में यहविचार आयाकि ये आयुष्मान न तो यह जानते हैंकि स्थविर (ज्येष्‍ठ) कौन होता है और न यह जानते हैंकि स्थविर बनाने वाले धर्म कौन-से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चाहे कोई आयु से अस्सी वर्ष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नब्बे वर्ष का या सौ वर्ष का बूढ़ा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लेकिन वह हो अकाल-वादी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अभूत (अयथार्थ)-वादी अनर्थ-वादी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अधर्म-वादी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अविनय-वादी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अवांछनीय (अस्वीकार्य) वाणी बोलने वालाजिसका समय 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तर्क-संगत नहीं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कोई उद्देश्य 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अनर्थकारी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 वह (ऐसा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मूर्ख-स्थविर ही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औरभिक्षुओ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यदि (कोई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तरुण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युवा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लड़का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काले केशों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भद्र यौवन से युक्त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आरंभिक आयु हो और वह हो काल-वादी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भूत (यथार्थ)-वादी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अर्थ-वादी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धर्म-वादी</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िनय-वादी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स्वीकार्य वाणी बोलने वालाजिसका समय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तर्क-संगत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जिसका कोई उद्देश्य हो तथा जो अर्थ-कारी हो तो वह (ऐसा </w:t>
      </w:r>
      <w:r w:rsidRPr="00443075">
        <w:rPr>
          <w:rFonts w:ascii="Times New Roman" w:hAnsi="Times New Roman" w:cs="Times New Roman"/>
          <w:sz w:val="28"/>
          <w:szCs w:val="28"/>
        </w:rPr>
        <w:t>ˉ</w:t>
      </w:r>
      <w:r w:rsidRPr="00443075">
        <w:rPr>
          <w:rFonts w:ascii="CDAC-GISTSurekh" w:hAnsi="CDAC-GISTSurekh" w:cs="CDAC-GISTSurekh"/>
          <w:sz w:val="28"/>
          <w:szCs w:val="28"/>
          <w:cs/>
          <w:lang w:bidi="hi-IN"/>
        </w:rPr>
        <w:t>यक्ति) पंडित-स्थविर ही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स्थविर बनाने वाले धर्म (बातें)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शीलवान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प्रातिमोक्ष केनियमों के अनुसार चलने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आचार-गोचर-युक्त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छोटे दोष में भी भय देखने वाला</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शिक्षा-पदों को ग्रहण कर सीखने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बहुश्रुत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 को संचित रखने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धर्म आदि में कल्याणकारक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मध्य में कल्याणकारक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 में कल्याणकारक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सार्थक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स-व्यंजन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केवल परिपूर्ण परिशुद्ध ब्रह्मचर्य के प्रकाशक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वैसे धर्म को वह बहुत सुनता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वाणी से पठन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 द्वारा सम्यकरूप सेविचार करता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सम्यक) दृष्टि द्वारा भली प्रकार ज्ञात करता है। इसी जन्म में सुख का अनुभव देने वाले चारों कुशल-ध्यानों को सरलता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सुविधा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आसानी से प्राप्त कर लेने वाला होता है। आस्रवों का क्षय कर अनास्रव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चित्त-विमुक्ति तथा प्रज्ञा-विमुक्ति को इसी जीवन में स्वयं अभिज्ञात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साक्षात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करविहार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स्थविर बनाने वाली बातें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उद्धतेनचित्तेन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सम्फञ्‍च बहु भासति।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असमाहितसङ्कप्पो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असद्धम्मरतो मगो।</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आरा सो थावरेय्यम्हा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पापदिट्ठि अनादरो॥</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च सीलेन सम्पन्‍नो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सुतवा पटिभानवा।</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सञ्‍ञतो धीरो धम्मेसु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पञ्‍ञायत्थंविपस्सति॥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पारगू सब्बधम्मानं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अखिलो पटिभानवा।</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पहीनजातिमरणो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ब्रह्मचरियस्स केवली॥</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तमहं वदामि थेरोति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यस्स नो सन्ति आसवा।</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आसवानं खयाभिक्खु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 थेरोति पवुच्‍चती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व्यक्ति उद्धतचित्त से बहुत व्यर्थ बोलता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असमाहित (चंचल) संकल्पों 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असद्धर्म में 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पशु-समान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पाप-दृष्टि वाले अनादृत मनुष्य ज्येष्‍ठपन (स्थविर कहलाने) से दूर है। जो शीलसंपन्‍न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बहुश्रुत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ज्ञानी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धर्मों में संयत और धीर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अपनी प्रज्ञा से अर्थ को देखता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सभी धर्मों में पारंगत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दोष-रहित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मेधावी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जन्म-मरण के बंधन से मुक्त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संपूर्ण ब्रह्मचारी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आस्रव 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उसे स्थविर कहता हूं।जिसभिक्षु के आस्रव क्षय-प्राप्त हैं वही स्थविर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३. लोक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२३.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के द्वारा संसार (लोक) जानलिया गया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लोक से मुक्त (विसंयुक्त)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के द्वारा लोक-समुदय (लोक की उत्पत्ति के कारण को) जानलिया गया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का लोक-समुदय प्रहीण हो गया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के द्वारा लोक-</w:t>
      </w:r>
      <w:r w:rsidRPr="00443075">
        <w:rPr>
          <w:rFonts w:ascii="CDAC-GISTSurekh" w:hAnsi="CDAC-GISTSurekh" w:cs="CDAC-GISTSurekh"/>
          <w:sz w:val="28"/>
          <w:szCs w:val="28"/>
          <w:cs/>
          <w:lang w:bidi="hi-IN"/>
        </w:rPr>
        <w:lastRenderedPageBreak/>
        <w:t>निरोध जानलिया गया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ने लोक-निरोध का साक्षात्कारकिया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के द्वारा लोक-निरोध-गामिनी-प्रतिपदा (मार्ग) जान ली गई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द्वारा लोक-निरोध-गामिनी-प्रतिपदा भावित (परिवर्द्घित)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स-श्रमण-ब्राह्मण स-देव-मनुष्य जनता में जो कुछ भी दृष्ट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 (शेष इंद्रियों द्वारा अनुभूत)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िज्ञात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पर्येषित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 सेचिंतित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सब तथागत द्वारा भली प्रकार जानलिया गया है। इसलिए 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तथागत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 रात तथागत अनुत्तर सम्यक संबोधि का लाभ करते हैं औरजिस रात तथागत अनुपादिशेष परिनिर्वाण प्राप्त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बीच तथागत जो कुछ भाषण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कुछ बोलते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कुछनिर्देश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सब वैसा ही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अन्यथा 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इसलिए 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तथागत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जैसा बोलते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वैसा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 करते हैं वैसा बोलते हैं। इस प्रकार तथागत यथावादी तथाकारी हैं और यथाकारी तथावादी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इसलिए 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तथागत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स-श्रमण-ब्राह्मण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स-देव मनुष्य जनता में तथागत दूसरों को अभिभूत बनाने 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वेकिसी दूसरे के अभिभूत 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दसबलधारी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वशवर</w:t>
      </w:r>
      <w:proofErr w:type="gramEnd"/>
      <w:r w:rsidRPr="00443075">
        <w:rPr>
          <w:rFonts w:ascii="CDAC-GISTSurekh" w:hAnsi="CDAC-GISTSurekh" w:cs="CDAC-GISTSurekh"/>
          <w:sz w:val="28"/>
          <w:szCs w:val="28"/>
          <w:cs/>
          <w:lang w:bidi="hi-IN"/>
        </w:rPr>
        <w:t>्ती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इसलिए 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तथागत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सब्बं लोकं अभिञ्‍ञाय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सब्बं लोके यथातथं।</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सब्बं लोकंविसंयुत्तो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सब्बलोके अनूपयो॥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 वे सब्बाभिभू 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सब्बगन्थप्पमोचनो।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फुट्ठ</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स्स परमा सन्ति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निब्बानं अकुतोभयं॥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एस खीणासवो 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अनीघोछिन्‍नसंसयो।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सब्बकम्मक्खयं पत्तो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विमुत्तो उपधिसङ्खये॥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एस सो भगवा 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एस सीहो अनुत्तरो।</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सदेवकस्स लोकस्स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ब्रह्मचक्‍कं पवत्तयी॥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इति देवा मनुस्सा 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बुद्धा सरणं गता।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सङ्गम्म तं नमस्सन्ति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महन्तं वीतसारदं॥</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दन्तो दमयतं सेट्ठो</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सन्तो समयतं इसि।</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मुत्तो मोचयतं अग्गो</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तिण्णो तारयतं वरो॥</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इति हेतं नमस्सन्ति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महन्तं वीतसारदं।</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सदेवकस्मिं लोकस्मिं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नत्थि ते पटिपुग्गलो</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सारे लोक (संसार) को अभिज्ञात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में जो कुछ है वह सारा यथाभूत जानकर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 लोक से मुक्त (विसंयुक्त)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अनासक्त रहने वाले (बुद्घ)</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सब को अभिभूत करने वाले धीर पुरुष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सब ग्रंथियों से मुक्त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उन्होंने भय-रहित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परम शांति स्वरूपनिर्वाण को स्पर्श करलिया है। यह क्षीणास्रव बुद्ध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अक्षुब्ध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संशय-रहित हैं। यह सब कर्मों का क्षय कर चुके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उपधि (जन्म-मरण का आधार)-क्षय करकेविमुक्त हैं। यह वह भगवान बुद्ध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सर्वश्रेष्‍ठ सिंह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इन्होंने स-देव लोक केलिए ब्रह्म-चक्र का प्रवर्तनकिया है। जो देव-मनुष्य बुद्ध की शरण गए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इकट्ठे होकर उस महान बुद्धिमान को नमस्कार करते हैं। वे स्वयं दान्त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दमन करने वालों में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शमन करने 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ऋषी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मुक्त करने वालों में अग्र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उत्तीर्ण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 उतारने वालों में श्रेष्‍ठ हैं। इसलिए आप महावान बुद्धिमान को (सब) नमस्कार करते हैं। स-देव लोक में आपकी बराबरी कर सकने वाला कोई नहीं।]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४. कालकाराम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२४. एक समय भगवान साकेत में कालकाराम मेंविहार करते थे। वहां भगवान नेभिक्षुओं को आमंत्रितकिया</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उनभिक्षुओं ने भगवान को प्रतिवचनदिया</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भदंत!</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तब भगवान ने यह कहा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End"/>
      <w:r w:rsidRPr="00443075">
        <w:rPr>
          <w:rFonts w:ascii="CDAC-GISTSurekh" w:hAnsi="CDAC-GISTSurekh" w:cs="CDAC-GISTSurekh"/>
          <w:sz w:val="28"/>
          <w:szCs w:val="28"/>
          <w:cs/>
          <w:lang w:bidi="hi-IN"/>
        </w:rPr>
        <w:t xml:space="preserve"> स-देव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स-श्रमण-ब्राह्मण स-देव-मनुष्य जनता में जो कुछ भी दृष्ट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 (शेष इंद्रियों द्वारा अनुभूत)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पर्येषित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 सेचिंतित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मैं जानता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स-श्रमण-ब्राह्मण स-देव-मनुष्य जनता में जो कुछ भी दृष्ट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िज्ञात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पर्येषित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 सेचिंतित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मैंने अभिज्ञात करलिया है। यह सब तथागत कोविदित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किंतु तथागत उसे अपनाते नहीं हैं (तथागत उसमें न तो तृष्णा पैदा करते हैं और नमिथ्यादृष्टि)।</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मैं यह कहूंकि जो कुछ भी स-देव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स-ब्रह्म लोक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स-श्रमण-ब्राह्मण स-देव-मनुष्य जनता में जो कुछ भी दृष्ट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िज्ञात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पर्येषित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 सेचिंतित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सब मैं नहीं जानता हूं तो मेरा ऐसा कहना मृषावाद होगा।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यदि मैं यह कहूंकि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जानता हूं और नहीं भी जानता हूं तो यह भी वैसा ही (मृषावाद) होगा।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यदि मैं यह कहूंकि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तो जानता हूं और न नहीं जानता हूं तो यह मेरा दोष होगा।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द्रष्टव्य को देख कर तथागत दृष्ट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अदृष्ट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द्रष्टव्य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द्रष्टा की कल्पना नहीं करते (देखने में न तृष्णा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मान होता है और नमिथ्यादृष्टि)</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श्रोतव्य को सुन कर तथागत श्रुत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अश्रुत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श्रोतव्य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मोतव्य (शेष तीन इंद्रियों केविषय) को अनुभव कर तथागत मुत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अमुत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मोतव्य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मोता (अनुभव करने वाला)की कल्पना नहीं </w:t>
      </w:r>
      <w:r w:rsidRPr="00443075">
        <w:rPr>
          <w:rFonts w:ascii="CDAC-GISTSurekh" w:hAnsi="CDAC-GISTSurekh" w:cs="CDAC-GISTSurekh"/>
          <w:sz w:val="28"/>
          <w:szCs w:val="28"/>
          <w:cs/>
          <w:lang w:bidi="hi-IN"/>
        </w:rPr>
        <w:lastRenderedPageBreak/>
        <w:t>करतेे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विज्ञातव्य को जान कर तथागतविज्ञात की कल्पना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अविज्ञात की कल्पना नहीं करते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विज्ञातव्य की कल्पना नहीं करते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विज्ञाता की कल्पना नहीं करतेे। इस प्रकारभिक्षुओ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स्थित (तादी) तथागत का दृष्ट</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विज्ञात धर्मों के प्रतिस्थिर (तादी) भाव ही है। मैं कहता हूंकिस्थिर-चित्त में उनसे श्रेष्‍ठतर वा प्रणीततर कोई नहीं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यंकिञ्‍चिदिट्ठंव सुतं मुतं वा</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अज्झोसितं सच्‍चमुतं परेसं।</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 तेसु तादी सयसंवुतेसु</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सच्‍चं मुसा वापि परं दहेय्य॥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एतञ्‍च सल्‍लं पटिकच्‍चदिस्वा</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अज्झोसिता यत्थ पजाविसत्ता।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जानामि पस्सामि तथेव एतं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अज्झोसितं नत्थि तथागतान</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दूसरों द्वारा जो कुछ दृष्ट</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मुत है उसे सत्य मान कर ग्रहण करने वालों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स्वयं को संवृत घोषित करने वालों के (किसी भी) वचन को तथागत सत्य या मृषा नहीं मानते।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इसी शल्य (दृष्टि- शल्य) को पहले ही (बोधि प्राप्ति के समय) देख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जहां जनता आसक्तिपूर्वक बंधी हुई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मैं वैसे ही (यथाभूत) जानता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देखता हूं। तथागतों कोकिसीविषय में आसक्ति नहीं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५. ब्रह्मचर्य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२५.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जो श्रेष्‍ठ जीवन (ब्रह्मचर्य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गृहत्यागी 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जनता के सम्मुखदिखावे केलिए 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जनता के सम्मुख बात बनाने केलिए 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लाभ-सत्कार और प्रशंसा प्राप्त करने केलिए 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वाद करने केलिए 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इसलिए भी नहींकि लोग मुझे जान लें</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ब्रह्मचर्यवास संयम केलिए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 केलिए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विराग केलिए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 केलिए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संवरत्थं पहानत्थं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ब्रह्मचरियं अनीतिहं।</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अदेसयि सो भगवा</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निब्बानोगधगामिनं।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एस मग्गो महन्तेहि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अनुयातो महेसिभि॥</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च तं पटिपज्‍जन्ति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यथा बुद्धेन देसितं।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दुक्खस्सन्तं करिस्सन्ति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सत्थुसासनकारिनो</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उन भगवान (बुद्ध) ने संवर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यथार्थ (स्वयं अनुभव करने योग्य) ब्रह्मचर्य-वास की देशना उन लोगों को दी है जोनिर्वाण में डुबकी लगाना चाहते हैं। यह वह मार्ग हैजिसका महान महर्षियों ने अनुकरणकिया है। जो बुद्ध की देशनानुसार इस मार्ग पर चलते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शास्ता के अनुशासन में रहने वाले लोग दुःख का अंत करेंगे।]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६. ढोंगी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२६.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जोभिक्षु ढोंगी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जड़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बातूनी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चालाक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अभिमानी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चंचल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हेभिक्षुओ!</w:t>
      </w:r>
      <w:proofErr w:type="gramEnd"/>
      <w:r w:rsidRPr="00443075">
        <w:rPr>
          <w:rFonts w:ascii="CDAC-GISTSurekh" w:hAnsi="CDAC-GISTSurekh" w:cs="CDAC-GISTSurekh"/>
          <w:sz w:val="28"/>
          <w:szCs w:val="28"/>
          <w:cs/>
          <w:lang w:bidi="hi-IN"/>
        </w:rPr>
        <w:t xml:space="preserve"> वेभिक्षु मेरेभिक्षु नहीं होते।भिक्षुओ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वेभिक्षु इस धर्म-विनय से दूर चले गये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इस धर्म-विनय में उन्‍नति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अभिवृद्धि तथाविपुलता नहीं प्राप्त करते।भिक्षुओ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जोभिक्षु ढोंगी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जड़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बातूनी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पंडित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सुसमाहित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 वेभिक्षु मेरेभिक्षु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वेभिक्षु इस धर्म-विनय से दूर चले गये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इस धर्म-विनय में उन्‍नति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अभिवृद्धि तथाविपुलता प्राप्त करते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कुहा थद्दा लपासिङ्गी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उन्‍नळा असमाहिता।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 ते धम्मेविरूहन्ति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सम्मासम्बुद्धदेसिते॥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निक्‍कुहानिल्‍लपा 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अत्थद्धा सुसमाहिता।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वे धम्मेविरूहन्ति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सम्मासम्बुद्धदेसिते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ढोंगी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जड़</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ब</w:t>
      </w:r>
      <w:proofErr w:type="gramEnd"/>
      <w:r w:rsidRPr="00443075">
        <w:rPr>
          <w:rFonts w:ascii="CDAC-GISTSurekh" w:hAnsi="CDAC-GISTSurekh" w:cs="CDAC-GISTSurekh"/>
          <w:sz w:val="28"/>
          <w:szCs w:val="28"/>
          <w:cs/>
          <w:lang w:bidi="hi-IN"/>
        </w:rPr>
        <w:t>ातूनी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चालाक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अभिमानी तथा चंचल होते हैं वे सम्यक संबुद्ध द्वारा उपदिष्ट धर्म में उन्‍नति नहीं करते। जो ढोंगी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जड़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बातूनी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सुसमाहित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सम्यक संबुद्ध द्वारा उपदिष्ट धर्म में उन्‍नति करते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७. संतुष्टि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२७.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चीजें (प्रमाण में) अल्प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सुलभ हैं तथा वेनिर्दोष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चीवरों में पांशुकूल चीवर अल्प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सुलभ होता है तथानिर्दोष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भोजन में</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भिक्षाटन से प्राप्त भोजन अल्प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सुलभ होता है तथानिर्दोष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शयनासनों में वृक्ष के नीचे रहना अल्प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सुलभ है तथानिर्दोष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औषधियों में मूत्र अल्प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सुलभ है तथानिर्दोष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चीजें (प्रमाण में) अल्प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सुलभ हैं तथानिर्दोष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जोभिक्षु अल्प से तथा सुलभ से संतुष्ट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भी मैं उसके (श्रामण्य) श्रमण-भाव का एक अंग कहता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अनवज्‍जेन तुट्ठस्स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अप्पेन सुलभेन च।</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 सेनासनमारब्भ</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चीवरं पानभोजनं।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विघातो होतिचित्तस्स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दिसा नप्पटिहञ्‍ञति॥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चस्स धम्मा अक्खाता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सामञ्‍ञस्सानुलोमिका।</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अधिग्गहिता तुट्ठस्स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अप्पमत्तस्ससिक्खतो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जोनिर्दोष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अल्प तथा सुलभ (चीजों) से संतुष्ट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उसकेचित्त को शयनासन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चीवर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खान-पान के संबंध में कष्ट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वहकिसी भीदिशा में आने-जाने में बाधा अनुभव नहीं करता। श्रामण्य के अनुकूल जो धर्म कहे गए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उस संतोषी अप्रमादीभिक्षु को अधिगत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८. आर्यवंश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२८.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आर्यवंश हैं जो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पुराने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हुए हैं और न उलझे हुए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एकभिक्षु जैसे तैसे चीवर से संतुष्ट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जैसे-तैसे चीवर से संतुष्ट रहने का प्रशंसक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चीवर केलिए अनुचित खोज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अनुचित प्रयास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चीवर के नमिलने परचिंतित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चीवरमिलने पर उसे अनासक्त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अमूर्छित रहकर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तृष्णा-रहित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(तृष्णा के) दुष्परिणामों को देखता हुआ उसमें सेनिकलने की दृष्टि रखता हुआ उसका परिभोग करता है। वह उस जैसे-तैसे चीवर से संतुष्ट रहने के कारण न अपने को ऊंचा करकेदिखाता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दूसरों को नीचा करकेदिखाता है। जोभिक्षु वहां (उसविषय में) दक्ष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आलस्य-रहित होता है</w:t>
      </w:r>
      <w:r w:rsidRPr="00443075">
        <w:rPr>
          <w:rFonts w:ascii="CDAC-GISTSurekh" w:hAnsi="CDAC-GISTSurekh" w:cs="CDAC-GISTSurekh"/>
          <w:sz w:val="28"/>
          <w:szCs w:val="28"/>
        </w:rPr>
        <w:t>,</w:t>
      </w:r>
      <w:r w:rsidRPr="00443075">
        <w:rPr>
          <w:rFonts w:ascii="CDAC-GISTSurekh" w:hAnsi="CDAC-GISTSurekh" w:cs="CDAC-GISTSurekh"/>
          <w:sz w:val="28"/>
          <w:szCs w:val="28"/>
          <w:lang w:bidi="hi-IN"/>
        </w:rPr>
        <w:t xml:space="preserve"> </w:t>
      </w:r>
      <w:r w:rsidRPr="00443075">
        <w:rPr>
          <w:rFonts w:ascii="CDAC-GISTSurekh" w:hAnsi="CDAC-GISTSurekh" w:cs="CDAC-GISTSurekh"/>
          <w:sz w:val="28"/>
          <w:szCs w:val="28"/>
          <w:cs/>
          <w:lang w:bidi="hi-IN"/>
        </w:rPr>
        <w:t>संप्रज्ञानी होता है तथा स्मृतिमान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यहभिक्षु पुराने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श्रेष्‍ठ आर्य-वंश मेंस्थित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फिरभिक्षुओ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जैसे-तैसे पिंड-पात (भिक्षा) से संतुष्ट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जैसे-तैसे पिंड-पात से संतुष्ट रहने का प्रशंसक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पिंड-पात केलिए अनुचित खोज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अनुचित प्रयास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पिंडपात के नमिलने परचिंतित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पिंडपातमिलने पर उसे अनासक्त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अमूर्छित रहकर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तृष्णा-रहित होकर उसके दुष्परिणामों को देखता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उसमें सेनिकलने की दृष्टि रखता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परिभोग करता है। वह उस जैसे-तैसे पिंड-पात से संतुष्ट रहने के 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अपने को ऊंचा करकेदिखाता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दूसरों को नीचा करकेदिखाता है। जोभिक्षु वहां (उसविषय में) दक्ष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आलस्य-रहित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संप्रज्ञानी होता है तथा स्मृतिमान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यहभिक्षु पुराने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श्रेष्‍ठ आर्य-वंश मेंस्थित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फिरभिक्षुओ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जैसे-तैसे शयनासन (निवास-स्थानादि) से संतुष्ट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जैसे-तैसे शयनासन से संतुष्ट रहने का प्रशंसक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शयनासन केलिए अनुचित खोज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अनुचित प्रयास नहीं 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शयनासन के नमिलने परचिंतित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शयनासनमिलने पर उसे अनासक्त 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अमूर्छित रहकर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तृष्णा रहित होकर उसके दुष्परिणामों को देखता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उसमें सेनिकलने की दृष्टि रखता हुआ परिभोग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उस जैसे-तैसे शयनासन से संतुष्ट रहने के 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अपने को ऊंचा करकेदिखाता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दूसरों को नीचा करकेदिखाता है। जोभिक्षु वहां (उसविषय में) दक्ष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आलस्य-रहित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संप्रज्ञानी होता है तथा स्मृतिमान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यहभिक्षु पुराने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श्रेष्‍ठ आर्य-वंश मेंस्थित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फिरभिक्षुओ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भावना में आनंद लेने वाला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 में 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 में आनंद लेने वाला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 में 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भावना में आनंद लेने के 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भावना में रत होने के 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प्रहाण-में आनंद लेने के 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 में रत रहने के 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न अपने को ऊंचा करकेदिखाता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दूसरे को नीचा करकेदिखाता है । जोभिक्षु वहां (उसविषय में) दक्ष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आलस्य-रहित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संप्रज्ञानी होता है तथा स्मृतिमान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यहभिक्षु पुराने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श्रेष्‍ठ आर्य-वंश मेंस्थित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आर्यवंश हैं जो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पुराने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हुए हैं और न उलझे हुए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इन चारों आर्य-वंशों से युक्तभिक्षु यदि पूर्वदिशा मेंविहार करता है तो 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असंतुष्टि) को जीत 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उसे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नहीं जीतती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यदि पश्चिमदिशा में भीविहार करता है तो 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जीत 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उसे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नहीं जीतती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उत्तरदिशा में भीविहार करता है तो 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जीत 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उसे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नहीं जीतती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यदि दक्षिणदिशा </w:t>
      </w:r>
      <w:r w:rsidRPr="00443075">
        <w:rPr>
          <w:rFonts w:ascii="CDAC-GISTSurekh" w:hAnsi="CDAC-GISTSurekh" w:cs="CDAC-GISTSurekh"/>
          <w:sz w:val="28"/>
          <w:szCs w:val="28"/>
          <w:cs/>
          <w:lang w:bidi="hi-IN"/>
        </w:rPr>
        <w:lastRenderedPageBreak/>
        <w:t xml:space="preserve">में भीविहार करता है तो वही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जीत 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उसे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नहीं जीतती।भिक्षुओ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यहकिसलिए</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और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 (राग और द्वेष को) जीतने वाला 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नारति सहति 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नारति धीरं सहति।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धीरोव अरतिं सहति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धीरोहि अरतिस्सहो॥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सब्बकम्मविहायीनं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पनुण्णं कोनिवारये।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नेक्खं जम्बोनदस्सेव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तंनिन्दितुमरहति।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देवापि नं पसंसन्ति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ब्रह्मुनापि पसंसितो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क्योंकि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 को नहीं जीतती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धीर को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नहीं हराती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 पुरुष ही अरति को जीतता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धीर 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 हराने वाला होता है।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जिसने सब कामों को छोड़दिया</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जिसने सब को त्यागदिया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कौन रोक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जंबुनद स्वर्ण केनिष्क समान उसकी कौन निंदा कर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देवता भी उसकी प्रशंसा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 द्वारा भी वह प्रशंसित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९. धर्मपद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 xml:space="preserve">२९.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धर्मपद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पुराने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िन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हुए हैं और न उलझे हुए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 कौन-से चार</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अलोभ धर्मपद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पुराना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हुआ हैऔर न उलझा हुआ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अक्रोध (अव्यापाद) धर्मपद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पुराना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हुआ है और न उलझा हुआ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सम्यक-स्मृति धर्मपद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पुराना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हुआ है और न उलझा हुआ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सम्यक-समाधि धर्मपद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पुराना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हुआ है और न उलझा हुआ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धर्मपद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पुराने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िन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हुए हैं और न उलझे हुए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अनभिज्झालुविहरेय्य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अब्यापन्‍नेन चेतसा।</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सतो एकग्गचित्तस्स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अज्झत्तं सुसमाहितो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लोभ-रहित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w:t>
      </w:r>
      <w:r w:rsidRPr="00443075">
        <w:rPr>
          <w:rFonts w:ascii="Times New Roman" w:hAnsi="Times New Roman" w:cs="Times New Roman"/>
          <w:sz w:val="28"/>
          <w:szCs w:val="28"/>
        </w:rPr>
        <w:t>Ï</w:t>
      </w:r>
      <w:r w:rsidRPr="00443075">
        <w:rPr>
          <w:rFonts w:ascii="CDAC-GISTSurekh" w:hAnsi="CDAC-GISTSurekh" w:cs="CDAC-GISTSurekh"/>
          <w:sz w:val="28"/>
          <w:szCs w:val="28"/>
          <w:cs/>
          <w:lang w:bidi="hi-IN"/>
        </w:rPr>
        <w:t>ा-रहितचित्त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स्मृतिमान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एकाग्र-चित्त</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ीतर से सुसमाहित होकरविहार करे।]</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१०. परिव्राजक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३०. एक समय भगवान राजगृह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गृध्रकूट पर्वत परविहार करते थे। उस समय बहुत से प्रसिद्ध परिव्राजक जैसे अन्‍नभार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वरधर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सकुलुदायि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 अन्य भी प्रसिद्ध परिव्राजक सर्पिणी (नदी) के तट पर परिव्राजकाराम में रहते थे। ध्यान कर चुकने के बाद शाम को भगवान सर्पिणी केकिनारे परिव्राजकाराम गए। जाकरबिछे आसन पर बैठे। बैठकर भगवान ने उन परिव्राजकों को यह कहा-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हे परिव्राजको!</w:t>
      </w:r>
      <w:proofErr w:type="gramEnd"/>
      <w:r w:rsidRPr="00443075">
        <w:rPr>
          <w:rFonts w:ascii="CDAC-GISTSurekh" w:hAnsi="CDAC-GISTSurekh" w:cs="CDAC-GISTSurekh"/>
          <w:sz w:val="28"/>
          <w:szCs w:val="28"/>
          <w:cs/>
          <w:lang w:bidi="hi-IN"/>
        </w:rPr>
        <w:t xml:space="preserve"> ये चार धर्मपद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पुराने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हुए हैं और न उलझे हुए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हे परिव्राजको! अलोभ धर्मपद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lastRenderedPageBreak/>
        <w:t>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हुआ है और न उलझा हुआ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 हे परिव्राजको! अक्रोध (अव्यापाद) धर्मपद ...हे परिव्राजको! सम्यक-स्मृति धर्मपद ...हे परिव्राजको! सम्यक-समाधि धर्मपद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हुआ है और न उलझा हुआ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 हे पारिव्राजको! ये चार धर्मपद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श्रेष्‍ठ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सुदीर्घ काल 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वंशगत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पुराने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 में पहले सेमिलावट नहीं है और न अभी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न उलझे हुए हैं और न उलझे हुए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जोविज्ञ श्रमण-ब्राह्मणों द्वारा समर्थित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परिव्राजको!</w:t>
      </w:r>
      <w:proofErr w:type="gramEnd"/>
      <w:r w:rsidRPr="00443075">
        <w:rPr>
          <w:rFonts w:ascii="CDAC-GISTSurekh" w:hAnsi="CDAC-GISTSurekh" w:cs="CDAC-GISTSurekh"/>
          <w:sz w:val="28"/>
          <w:szCs w:val="28"/>
          <w:cs/>
          <w:lang w:bidi="hi-IN"/>
        </w:rPr>
        <w:t xml:space="preserve"> जो कोई ऐसा कहेगाकि मैं इस अलोभ धर्मपद कानिषेध कर (उसका त्याग कर) ऐसे (सही) श्रमण या ब्राह्मण को प्रज्ञप्त करूंगा जो अभिज्झालु (लोभी) है और काम के प्रति तीव्र आसक्ति रखता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मैं उसे कहूंगाकि वह आए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बातचीत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उसका प्रताप देखता हूं। हे परिव्राजको! सचमुच इसकी संभावना नहीं हैकि वह अलोभ धर्मपद कानिषेध कर ऐसे (सही) श्रमण या ब्राह्मण को प्रज्ञप्त करे जो लोभी हो तथा कामों के प्रति तीव्र आसक्ति रखता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परिव्राजको!</w:t>
      </w:r>
      <w:proofErr w:type="gramEnd"/>
      <w:r w:rsidRPr="00443075">
        <w:rPr>
          <w:rFonts w:ascii="CDAC-GISTSurekh" w:hAnsi="CDAC-GISTSurekh" w:cs="CDAC-GISTSurekh"/>
          <w:sz w:val="28"/>
          <w:szCs w:val="28"/>
          <w:cs/>
          <w:lang w:bidi="hi-IN"/>
        </w:rPr>
        <w:t xml:space="preserve"> जो कोई ऐसा कहेगाकि मैं इस अक्रोध (अव्यापाद) धर्मपद कानिषेध कर (उसका त्याग कर) ऐसे (सही) श्रमण या ब्राह्मण को प्रज्ञप्त करूंगा जो क्रोधी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द्वेष-युक्त संकल्पों 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मैं उसे कहूंगाकि वह आए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बातचीत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उसका प्रताप देखता हूं। हे परिव्राजको! सचमुच इसकी संभावना नहीं हैकि वह अक्रोध (अव्यापाद) धर्मपद कानिषेध कर ऐसे (सही) श्रमण या ब्राह्मण को प्रज्ञप्त करे जो क्रोधी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द्वेष-युक्त संकल्पों वाला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परिव्राजको!</w:t>
      </w:r>
      <w:proofErr w:type="gramEnd"/>
      <w:r w:rsidRPr="00443075">
        <w:rPr>
          <w:rFonts w:ascii="CDAC-GISTSurekh" w:hAnsi="CDAC-GISTSurekh" w:cs="CDAC-GISTSurekh"/>
          <w:sz w:val="28"/>
          <w:szCs w:val="28"/>
          <w:cs/>
          <w:lang w:bidi="hi-IN"/>
        </w:rPr>
        <w:t xml:space="preserve"> जो कोई ऐसा कहेगाकि मैं इस सम्यक स्मृति धर्मपद कानिषेध करऐसे (सही) श्रमण या ब्राह्मण को प्रज्ञप्त करूंगा जो मूढ़-स्मृति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असंप्रज्ञानी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 मैं उसे कहूंगाकिवह </w:t>
      </w:r>
      <w:r w:rsidRPr="00443075">
        <w:rPr>
          <w:rFonts w:ascii="CDAC-GISTSurekh" w:hAnsi="CDAC-GISTSurekh" w:cs="CDAC-GISTSurekh"/>
          <w:sz w:val="28"/>
          <w:szCs w:val="28"/>
          <w:cs/>
          <w:lang w:bidi="hi-IN"/>
        </w:rPr>
        <w:lastRenderedPageBreak/>
        <w:t>आए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बातचीतकरे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उसका प्रताप देखता हूं। हे परिव्राजको! सचमुचइसकी संभावना नहीं हैकि वह सम्यक-स्मृति धर्म-पद कानिषेधकर ऐसे (सही) श्रमण या ब्राह्मण को प्रज्ञप्त करेजो मूढ़-स्मृति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असंप्रज्ञानीहो।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परिव्राजको!</w:t>
      </w:r>
      <w:proofErr w:type="gramEnd"/>
      <w:r w:rsidRPr="00443075">
        <w:rPr>
          <w:rFonts w:ascii="CDAC-GISTSurekh" w:hAnsi="CDAC-GISTSurekh" w:cs="CDAC-GISTSurekh"/>
          <w:sz w:val="28"/>
          <w:szCs w:val="28"/>
          <w:cs/>
          <w:lang w:bidi="hi-IN"/>
        </w:rPr>
        <w:t xml:space="preserve"> जो कोई ऐसा कहेगाकि मैं इस सम्यक-समाधि धर्मपद कानिषेध कर ऐसे (सही) श्रमण या ब्राह्मण को प्रज्ञप्त करूंगा जो एकाग्र-चित्त 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भ्रांत-चित्त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मैं उसे कहूंगाकि वह आए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बातचीत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उसका प्रताप देखता हूं। हे परिव्राजको! सचमुच इसकी संभावना नहीं हैकि वह सम्यक-समाधि धर्मपद कानिषेध कर ऐसे (सही) श्रमण या ब्राह्मण को प्रज्ञप्त करे जो एकाग्र-चित्त 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भ्रांत-चित्त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परिव्राजको!</w:t>
      </w:r>
      <w:proofErr w:type="gramEnd"/>
      <w:r w:rsidRPr="00443075">
        <w:rPr>
          <w:rFonts w:ascii="CDAC-GISTSurekh" w:hAnsi="CDAC-GISTSurekh" w:cs="CDAC-GISTSurekh"/>
          <w:sz w:val="28"/>
          <w:szCs w:val="28"/>
          <w:cs/>
          <w:lang w:bidi="hi-IN"/>
        </w:rPr>
        <w:t xml:space="preserve"> जो इन चारों धर्मपदों को गर्हित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बुरा-भला कहने योग्य मानता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इसी जीवन में चार अधार्मिक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आलोच्य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निंदनीय मतों का मानने वाला हो जाता है। कौन-से चार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 वह अलोभ धर्मपद की गर्हा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उसे) बुरा-भला कहता है तो जो श्रमण-ब्राह्मण लोभी हैं</w:t>
      </w:r>
      <w:r w:rsidRPr="00443075">
        <w:rPr>
          <w:rFonts w:ascii="CDAC-GISTSurekh" w:hAnsi="CDAC-GISTSurekh" w:cs="CDAC-GISTSurekh"/>
          <w:sz w:val="28"/>
          <w:szCs w:val="28"/>
        </w:rPr>
        <w:t>,</w:t>
      </w:r>
      <w:r w:rsidRPr="00443075">
        <w:rPr>
          <w:rFonts w:ascii="CDAC-GISTSurekh" w:hAnsi="CDAC-GISTSurekh" w:cs="CDAC-GISTSurekh"/>
          <w:sz w:val="28"/>
          <w:szCs w:val="28"/>
          <w:lang w:bidi="hi-IN"/>
        </w:rPr>
        <w:t xml:space="preserve"> </w:t>
      </w:r>
      <w:r w:rsidRPr="00443075">
        <w:rPr>
          <w:rFonts w:ascii="CDAC-GISTSurekh" w:hAnsi="CDAC-GISTSurekh" w:cs="CDAC-GISTSurekh"/>
          <w:sz w:val="28"/>
          <w:szCs w:val="28"/>
          <w:cs/>
          <w:lang w:bidi="hi-IN"/>
        </w:rPr>
        <w:t>काम-भोगों के प्रति तीव्र रागी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श्रमण-ब्राह्मण ही उसकेलिए पूजनीय बन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श्रमण-ब्राह्मण ही उसके द्वारा प्रशंसित हो जाते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यदि वह अक्रोध धर्मपद की गर्हा करता है</w:t>
      </w:r>
      <w:proofErr w:type="gramStart"/>
      <w:r w:rsidRPr="00443075">
        <w:rPr>
          <w:rFonts w:ascii="CDAC-GISTSurekh" w:hAnsi="CDAC-GISTSurekh" w:cs="CDAC-GISTSurekh"/>
          <w:sz w:val="28"/>
          <w:szCs w:val="28"/>
        </w:rPr>
        <w:t>,(</w:t>
      </w:r>
      <w:proofErr w:type="gramEnd"/>
      <w:r w:rsidRPr="00443075">
        <w:rPr>
          <w:rFonts w:ascii="CDAC-GISTSurekh" w:hAnsi="CDAC-GISTSurekh" w:cs="CDAC-GISTSurekh"/>
          <w:sz w:val="28"/>
          <w:szCs w:val="28"/>
          <w:cs/>
          <w:lang w:bidi="hi-IN"/>
        </w:rPr>
        <w:t>उसे) बुरा-भला कहता है तो जो श्रमण-ब्राह्मण क्रोधी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द्वेष-युक्त संकल्पों 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श्रमण-ब्राह्मण ही उसकेलिए पूजनीय बन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श्रमण-ब्राह्मण ही उसके द्वारा प्रशंसित हो जाते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यदि वह सम्यक-स्मृति धर्मपद की गर्हा करता है</w:t>
      </w:r>
      <w:proofErr w:type="gramStart"/>
      <w:r w:rsidRPr="00443075">
        <w:rPr>
          <w:rFonts w:ascii="CDAC-GISTSurekh" w:hAnsi="CDAC-GISTSurekh" w:cs="CDAC-GISTSurekh"/>
          <w:sz w:val="28"/>
          <w:szCs w:val="28"/>
        </w:rPr>
        <w:t>,(</w:t>
      </w:r>
      <w:proofErr w:type="gramEnd"/>
      <w:r w:rsidRPr="00443075">
        <w:rPr>
          <w:rFonts w:ascii="CDAC-GISTSurekh" w:hAnsi="CDAC-GISTSurekh" w:cs="CDAC-GISTSurekh"/>
          <w:sz w:val="28"/>
          <w:szCs w:val="28"/>
          <w:cs/>
          <w:lang w:bidi="hi-IN"/>
        </w:rPr>
        <w:t>उसे) बुरा-भला कहता है तो जो श्रमण-ब्राह्मण मूढ़-स्मृति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असंप्रज्ञानी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श्रमण-ब्राह्मण ही उसकेलिए पूजनीय बन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श्रमण-ब्राह्मण ही उसके द्वारा प्रशंसित हो जाते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यदि वह सम्यक-समाधि धर्मपद की गर्हा करता है</w:t>
      </w:r>
      <w:proofErr w:type="gramStart"/>
      <w:r w:rsidRPr="00443075">
        <w:rPr>
          <w:rFonts w:ascii="CDAC-GISTSurekh" w:hAnsi="CDAC-GISTSurekh" w:cs="CDAC-GISTSurekh"/>
          <w:sz w:val="28"/>
          <w:szCs w:val="28"/>
        </w:rPr>
        <w:t>,(</w:t>
      </w:r>
      <w:proofErr w:type="gramEnd"/>
      <w:r w:rsidRPr="00443075">
        <w:rPr>
          <w:rFonts w:ascii="CDAC-GISTSurekh" w:hAnsi="CDAC-GISTSurekh" w:cs="CDAC-GISTSurekh"/>
          <w:sz w:val="28"/>
          <w:szCs w:val="28"/>
          <w:cs/>
          <w:lang w:bidi="hi-IN"/>
        </w:rPr>
        <w:t>उसे) बुरा-भला कहता है तो जो श्रमण-ब्राह्मण एकाग्र-चित्त 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भ्रांतचित्त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श्रमण-ब्राह्मण ही उसकेलिए पूजनीय बन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श्रमण-ब्राह्मण ही उसके द्वारा प्रशंसित हो जाते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परिव्राजको!</w:t>
      </w:r>
      <w:proofErr w:type="gramEnd"/>
      <w:r w:rsidRPr="00443075">
        <w:rPr>
          <w:rFonts w:ascii="CDAC-GISTSurekh" w:hAnsi="CDAC-GISTSurekh" w:cs="CDAC-GISTSurekh"/>
          <w:sz w:val="28"/>
          <w:szCs w:val="28"/>
          <w:cs/>
          <w:lang w:bidi="hi-IN"/>
        </w:rPr>
        <w:t xml:space="preserve"> जो इन चारों धर्मपदों को गर्हित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बुरा-भला कहने योग्य मानता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इसी जीवन में इन चार अधार्मिक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आलोच्य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निंदनीय मतों का मानने वाला हो जाता है।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परिव्राजको! उत्कल में रहने वाले वस्स और भञ्‍ञ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अहेतुवादी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अक्रिया-वादी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नास्तिक (नास्ति-वादी)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उन्होंने भी इन चारों धर्मपदों की निंदा नहीं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बुरा-भला नहीं कहा। यहकिसलिए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क्रोध तथा उपालंभ के भय से।</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अब्यापन्‍नो सदा सतो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अज्झत्तं सुसमाहितो।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अभिज्झाविनयेसिक्खं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अप्पमत्तोति वुच्‍चती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अक्रोधी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सदा-स्मृतिमान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अपने में एकाग्र-चित्त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लोभ के वशीभूत न होने वाला</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श</w:t>
      </w:r>
      <w:proofErr w:type="gramEnd"/>
      <w:r w:rsidRPr="00443075">
        <w:rPr>
          <w:rFonts w:ascii="CDAC-GISTSurekh" w:hAnsi="CDAC-GISTSurekh" w:cs="CDAC-GISTSurekh"/>
          <w:sz w:val="28"/>
          <w:szCs w:val="28"/>
          <w:cs/>
          <w:lang w:bidi="hi-IN"/>
        </w:rPr>
        <w:t xml:space="preserve">िक्षाकामी (शैक्ष) 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अप्रमादी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४. चक्र वर्ग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१. चक्र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३१.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चक्‍के हैंजिनसे युक्त देवमनुष्यों का जीवन (चतुचक्र) चलता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िनसे युक्त देवमनुष्य थोड़े ही समय में भोग्य-पदार्थो केविषय में प्रचुरता औरविपुलता को प्राप्त होते हैं। कौन-से चार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अनुकूल (प्रतिरूप) देशवास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सत्पुरुष-आश्रय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अपनेविषय में सम्यक संकल्प और पूर्व (-जन्म में) कृत पुण्य-कर्म।भिक्षुओ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चक्‍के हैंजिनसे युक्त देवमनुष्यों का जीवन चलता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जिनसे युक्त देवमनुष्य थोडे ही समय में भोग्य-पदार्थों केविषय में प्रचुरता औरविपुलता को प्राप्त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पतिरूपे वसे देसे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अरियमित्तकरोसिया।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सम्मापणिधिसम्पन्‍नो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पुब्बे पुञ्‍ञकतो नरो।</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धञ्‍ञं धनं यसोकित्ति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सुखञ्‍चेतंधिवत्तती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कोई आदमी अनुकूल देश में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आर्य-मित्र (कल्याण-मित्र) बनाता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अपनेविषय में सम्यक संकल्प करता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िसने पूर्व (-जन्म में) पुण्य-कर्मकिए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आदमी का धान्य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यश</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कीर्ति तथा सुख बढ़ता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२. संग्रह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 xml:space="preserve">३२.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संग्रह करने योग्य वस्तुएं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दान</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प्रिय-वचन</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हितकारी आचरण तथा समानता का व्यवहार।भिक्षुओ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संग्रह करने योग्य वस्तुुएं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दानञ्‍च पेय्यवज्‍जञ्‍च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अत्थचरिया च या इध।</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समानत्तता च धम्मेसु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तत्थ तत्थ यथारहं।</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एते खो सङ्गहा लोके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रथस्साणीव यायतो॥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एते च सङ्गहा नास्सु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माता पुत्तकारणा।</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लभेथ मानं पूजं वा</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पिता वा पुत्तकारणा॥</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यस्मा च सङ्गहा एते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समवेक्खन्ति पण्डिता।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तस्मा महत्तं पप्पोन्ति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पासंसा च भवन्ति 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दान</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प</w:t>
      </w:r>
      <w:proofErr w:type="gramEnd"/>
      <w:r w:rsidRPr="00443075">
        <w:rPr>
          <w:rFonts w:ascii="CDAC-GISTSurekh" w:hAnsi="CDAC-GISTSurekh" w:cs="CDAC-GISTSurekh"/>
          <w:sz w:val="28"/>
          <w:szCs w:val="28"/>
          <w:cs/>
          <w:lang w:bidi="hi-IN"/>
        </w:rPr>
        <w:t>्रिय-वचन</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हितकारी आचरण तथा यथायोग्य समानता का व्यवहार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लोक में चार संग्रह करने योग्य वस्तुुएं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वैसी ही जैसी चलते हुए रथ की आणी।</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यदि ये संग्रह करने योग्य वस्तुएं 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न पुत्र से माता को ही अथवापिता को ही मान या पूजामिले। क्योंकि पंडित-जन इन संग्रह-वस्तुओं का ध्यान रखते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इसीलिए वे महत्व को प्राप्त होते हैं तथा प्रशंसा के योग्य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३. सिंह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३३.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शाम के समय मृगराज सिंह अपनी गुफा में सेनिकलता है। वह गुफा में सेनिकल कर जम्हाई लेता है। जम्हाई लेकर चारों ओर देखता है। चारों ओर देखकर तीन बार सिंह-नाद करता है। तीन बार सिंह-नाद करकेशिकार केलिएनिकलता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भी पशु-प्राणी मृगराज सिंह को दहाड़ते हुए सुनते हैं वे प्रायः भयभीत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बेचैन और संत्रस्त हो जाते हैं।बिल में रहने वालेबिल में घुस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पानी में रहने वाले पानी में घुस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वन में रहने वाले वन में घुस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पक्षी आकाश में उड़ जाते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ग्राम-निगम-राजधानियों में राजा के जो हाथी बड़े मजबूत रस्सों से बंधे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भी उन बंधनों को तोड़कर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डर के मारे पेशाब-पाखाना करते हुए जहां-तहां भाग जाते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पशु-प्राणियों केलिये मृगराज सिंह ऐसा महाऋद्धिमान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महाशक्तिशाली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महाप्रतापवान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इसी प्रकारभिक्षुओ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जब अर्हत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सम्यक संबुद्ध</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विद्याचरण संपन्‍न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सुगत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के जानकार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अनुत्तर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पुरुषों का दमन करने केलिए सारथी-समान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देव-मनुष्यों के शास्ता भगवान 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लोक में उत्पन्‍न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 वे धर्मोपदेश देते हैंकि 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मैं)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समुदय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कानिरोध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केनिरोध की ओर ले जाने वाला मार्ग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दीर्घायु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वर्णवान सुख-बहुल</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चिरकाल से ऊँचे-ऊँचेविमानों में रहने वाले देवता हैं वे भी तथागत की धर्म-देशना सुनकर प्रायः भयभीत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बेचैन और संत्रस्त हो जाते हैं। वे सोचते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हमने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अनित्य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होकर अपने आपको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नित्य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अध्रुव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होकर अपने आपको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ध्रुव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अशाश्वत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होकर अपने आपको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शाश्वत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माना। हम भी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अनित्य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अध्रुव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अशाश्वत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अंतर्गत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स-देव लोक में तथागत इतने महाऋद्धिमान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इतने महाशक्तिशाली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इतने महान प्रतापवान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यदा बुद्धो अभिञ्‍ञाय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धम्मचक्‍कं पवत्तयी।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सदेवकस्स लोकस्स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सत्था अप्पटिपुग्गलो॥</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सक्‍कायञ्‍चनिरोधञ्‍च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सक्‍कायस्स च सम्भवं।</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अरियञ्‍चट्ठङ्गिकं मग्गं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दुक्खूपसमगामिनं॥</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येपि दीघायुका देवा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वण्णवन्तो यसस्सिनो।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भीता सन्तासमापादुं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सीहस्सेवि</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तरेमिगा॥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अवीतिवत्ता सक्‍कायं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अनिच्‍चाकिर भो मयं।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सुत्वा अरहतो वाक्यं</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विप्पमुत्तस्स तादिनो</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देवों सहित समस्त लोक के शास्ता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अतुलनीय बुद्ध ने जब अभिज्ञान प्राप्त कर धर्मचक्र प्रवर्तितकिया (अर्थात)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समुदय</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का)निरोध और दुःख के उपशमन की ओर ले जाने वाला आर्य अष्टांगिक मार्ग प्रकाशितकिया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तोजितने भी दीर्घायु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कांतिमान</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विख्यात देव थे वे भयभीत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संत्रस्त हो गये जैसे सिंह से इतर पशु। उनके  जैसेविप्रमुक्त अर्हत के वाक्य सुनकर उन्होंने सोचाकि हम भी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सत्काय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पार नहीं हुए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हम भी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अनित्य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४. अग्र प्रसन्‍नता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३४.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अग्र प्रसन्‍नताएं (प्रसाद) हैं। कौन-सी चार</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जितने भी प्राणी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अपद</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द्विपद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चतुष्पद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बहुपद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संज्ञी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असंज्ञी अथवा नेवसंज्ञीनासंज्ञी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उनमें तथागत अर्हत सम्यक संबुद्ध ही अग्र कहलाते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बुद्ध के प्रति श्रद्धावान (प्रसन्‍न)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 प्रति श्रद्धावान हैं। जो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उन्हें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फल का ही लाभमिलता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ितने भी संस्कृत धर्म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 अष्टांगिक मार्ग उनमें अग्र कहलाता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आर्य अष्टांगिक-मार्ग में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 श्रद्धावान हैं। जो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उन्हें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फल का ही लाभमिलता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जितने भी संस्कृत वा असंस्कृत धर्म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विराग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उन सब में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जोकि मद का मर्दन करने वाला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पिपासा को शांत करने 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आसक्ति का नाश करने वाला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भवचक्र का) उच्छेद करने 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तृष्णा का क्षय करने 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वैराग्य-स्वरूप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निरोध-स्वरूप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निर्वाण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जोविरागधर्म नें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श्रद्धावान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 श्रद्धावान हैं। जो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उन्हें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फल का ही लाभमिलता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जितने भी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संघ</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गण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तथागत का श्रावक-संघ उनमें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कहलाता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जोकि ये चार पुरुष-युगल अर्थात आठ प्रकार के पुद्गल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भगवान का श्रावक संघ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आदर करने योग्य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पहुनाई करने योग्य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दक्षिणा देने योग्य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हाथ जोड़ने योग्य तथा लोक में श्रेष्‍ठ पुण्य-क्षेत्र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 संघ के प्रति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श्रद्धावान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 श्रद्धावान हैं। जो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उन्हें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फल का ही लाभमिलता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अग्र प्रसन्‍नताएं (प्रसाद)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अग्गतो वे पसन्‍नानं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अग्गं धम्मंविजानतं।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अग्गे बुद्धे पसन्‍नानं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दक्खिणेय्ये अनुत्तरे॥</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अग्गे धम्मे पसन्‍नानं</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िरागूपसमे सुखे।</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अग्गे सङ्घे पसन्‍नानं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पुञ्‍ञक्खेत्ते अनुत्तरे॥</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अग्गस्मिं दानं ददतं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अग्गं पुञ्‍ञं पवड्ढति।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अग्गं आयु च वण्णो 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यसोकित्ति सुखं बलं॥</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अग्गस्स दाता मेधावी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अग्गधम्मसमाहितो।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देवभूतो मनुस्सो 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अग्गप्पत्तो पमोदती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अग्र (श्रेष्‍ठ) में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अग्र (श्रेष्‍ठ) धर्म के जानकार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अग्र (श्रेष्‍ठ) बुद्ध के प्रति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अनुत्तर (सर्वश्रेष्‍ठ) दक्षिणार्ह संघ के प्रति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जोविराग-स्वरूप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उपशमनकारक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सुखदायक अग्र (श्रेष्‍ठ) धर्म के प्रति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अनुत्तर पुण्य-क्षेत्र संघ के प्रति जो श्रद्धावान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जब अग्र संघ को दान देते हैं उनके अग्र पुण्य में वृद्धि होती है और उसकी आयु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यश</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कीर्ति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सुख तथा बल सब अग्र (अच्छा) होता है। जो अग्र (श्रेष्‍ठ) को देने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मेधावी पुरुष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अग्र धर्म में समाहित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देव-योनि या मनुष्य-योनि में पैदा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अग्र फल को प्राप्त कर आनंदित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५. वस्सकार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३५. एक समय भगवान राजगृह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वेळुवन के कलन्दकनिवाप मेंविहार करते थे। तब मगध का महा-अमात्य वस्सकार ब्राह्मण भगवान के पास आया। पास आकर भगवान के साथ कुशल क्षेम की बातचीत की। कुशल क्षेम की बातचीत हो चुकने पर वह एक ओर बैठ गया। एक ओर बैठे हुए उस मगध के महा-अमात्य वस्सकार ब्राह्मण ने भगवान से यह कहा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गौतम!</w:t>
      </w:r>
      <w:proofErr w:type="gramEnd"/>
      <w:r w:rsidRPr="00443075">
        <w:rPr>
          <w:rFonts w:ascii="CDAC-GISTSurekh" w:hAnsi="CDAC-GISTSurekh" w:cs="CDAC-GISTSurekh"/>
          <w:sz w:val="28"/>
          <w:szCs w:val="28"/>
          <w:cs/>
          <w:lang w:bidi="hi-IN"/>
        </w:rPr>
        <w:t xml:space="preserve"> जो कोई इन चार गुणों से 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हम महाप्रज्ञावान महापुरुष कहते हैं। कौन-से चार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गौतम! वह बहुश्रुत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उस उस श्रुत (विषयों)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उस उस कथन का अर्थ जानता 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इस कथन का यह अर्थ है और इस कथन का यह अर्थ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स्मृतिमान होता हैचिर-कृत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चिर-भाषित की भी स्मृति बनी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गृहस्थों के गृहस्थकार्य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उनकेविषय में वह दक्ष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आलस्य-रहित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उनकेविषय में उपाय-कुशल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आलोचना-कुशल</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कार्य) करने में समर्थ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व्यवस्था करने में समर्थ। हे गौतम! जो इन चार गुणों से 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हम महाप्रज्ञावान महापुरुष कहते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गौतम! यदि मेरा कथन अनुमोदन करने योग्य है तो आप गौतम इसका अनुमोदन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यदिनिषेध करने योग्य हो तो आप गौतम इसकानिषेध करें।</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ब्राह्मण!</w:t>
      </w:r>
      <w:proofErr w:type="gramEnd"/>
      <w:r w:rsidRPr="00443075">
        <w:rPr>
          <w:rFonts w:ascii="CDAC-GISTSurekh" w:hAnsi="CDAC-GISTSurekh" w:cs="CDAC-GISTSurekh"/>
          <w:sz w:val="28"/>
          <w:szCs w:val="28"/>
          <w:cs/>
          <w:lang w:bidi="hi-IN"/>
        </w:rPr>
        <w:t xml:space="preserve"> मैं तुम्हारा न समर्थन करता हूं और ननिषेध करता हूं। किंतु हे ब्राह्मण! मैं चार गुणों से युक्त को महाप्रज्ञावान महापुरुष कहता हूं। कौन-से चार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ब्राह्मण! वह बहुतजनों केहित में तथा बहुतजनों के सुख में लगा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द्वारा बहुत सी जनता कल्याण-पथपर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कुशल-पथपर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आर्य-धर्म में प्रतिष्‍ठित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जोविकल्प मन में उठाना चाहता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वहविकल्प मन में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जोविकल्प मन में उठाना नहीं चाहता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वहविकल्प मन में नहीं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 संकल्प </w:t>
      </w:r>
      <w:r w:rsidRPr="00443075">
        <w:rPr>
          <w:rFonts w:ascii="CDAC-GISTSurekh" w:hAnsi="CDAC-GISTSurekh" w:cs="CDAC-GISTSurekh"/>
          <w:sz w:val="28"/>
          <w:szCs w:val="28"/>
          <w:cs/>
          <w:lang w:bidi="hi-IN"/>
        </w:rPr>
        <w:lastRenderedPageBreak/>
        <w:t>मन में उठाना चाहता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संकल्प मन में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संकल्प मन में उठाना नहीं चाहता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संकल्प मन में नहीं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 वह संकल्प-विकल्पों केविषय मेंचित्त का स्वामी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चारों चैतसिक ध्यान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इसी जीवन में सुखविहार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सुविधा से प्राप्त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अनायास प्राप्त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सरलता से प्राप्त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आस्रवों का क्षय कर अनास्रवचित्त-विमुक्ति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प्रज्ञा-विमुक्ति को इसी जीवन में स्वयं साक्षात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करविहार करता है। हे ब्राह्मण! मै तुम्हारा न समर्थन करता हूं और ननिषेध करता हूं। किंतु हे ब्राह्मण! मैं इन चार गुणों से युक्त को महाप्रज्ञावान महापुरुष कहता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आश्चर्य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गौतम!</w:t>
      </w:r>
      <w:proofErr w:type="gramEnd"/>
      <w:r w:rsidRPr="00443075">
        <w:rPr>
          <w:rFonts w:ascii="CDAC-GISTSurekh" w:hAnsi="CDAC-GISTSurekh" w:cs="CDAC-GISTSurekh"/>
          <w:sz w:val="28"/>
          <w:szCs w:val="28"/>
          <w:cs/>
          <w:lang w:bidi="hi-IN"/>
        </w:rPr>
        <w:t xml:space="preserve"> अद्भुत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गौतम! आप गौतम ने क्या सुभाषित कहा है! हम आप गौतम को ही इन चार गुणों से युक्त जानते हैं। आप गौतम ही बहुतजनों केहित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बहुतजनों के सुख मेंलगे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आपके ही द्वारा बहुत सी जनता कल्याण-पथ 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कुशल-पथ 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आर्य-धर्म में प्रतिष्‍ठित हुई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आप ही जोविकल्प मन में उठाना चाहते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वेविकल्प मन में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जोविकल्प मन में उठाना नहीं चाहते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वहविकल्प मन में नहीं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संकल्प मन में उठाना चाहते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संकल्प मन में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संकल्प मन में उठाना नहीं चाहते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संकल्प मन में नहीं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 आप गौतम संकल्प-विकल्पों केविषय मेंचित्त के स्वामी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आपको चारों चैतसिक ध्यान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इसी जीवन में सुखविहार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सुविधा से 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अनायास 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सरलता से 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आप आस्रवों का क्षय कर अनास्रवचित्त-विमुक्ति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प्रज्ञा-विमुक्ति को इसी जीवन में स्वयं साक्षात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करविहार करते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निश्चय ही ब्राह्मण!</w:t>
      </w:r>
      <w:proofErr w:type="gramEnd"/>
      <w:r w:rsidRPr="00443075">
        <w:rPr>
          <w:rFonts w:ascii="CDAC-GISTSurekh" w:hAnsi="CDAC-GISTSurekh" w:cs="CDAC-GISTSurekh"/>
          <w:sz w:val="28"/>
          <w:szCs w:val="28"/>
          <w:cs/>
          <w:lang w:bidi="hi-IN"/>
        </w:rPr>
        <w:t xml:space="preserve"> तूने ठीक बात कही है। लेकिन तो भी मैं तुझे यह समझाकर कहता हूं। ब्राह्मण! मैं ही बहुतजनों केहित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बहुतजनों के सुख में लगा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ही द्वारा बहुत सी जनता कल्याण-पथ 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कुशल-पथ पर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आर्य-धर्म में प्रतिष्‍ठित हुई है। मैं ही जोविकल्प मन में उठाना चाहता हूं वहविकल्प मन में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जोविकल्प मन में उठाना नहीं चाहता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वहविकल्प मन में </w:t>
      </w:r>
      <w:r w:rsidRPr="00443075">
        <w:rPr>
          <w:rFonts w:ascii="CDAC-GISTSurekh" w:hAnsi="CDAC-GISTSurekh" w:cs="CDAC-GISTSurekh"/>
          <w:sz w:val="28"/>
          <w:szCs w:val="28"/>
          <w:cs/>
          <w:lang w:bidi="hi-IN"/>
        </w:rPr>
        <w:lastRenderedPageBreak/>
        <w:t>नहीं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संकल्प मन में उठाना चाहता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संकल्प मन में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संकल्प मन में उठाना नहीं चाहता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संकल्प मन में नहीं उठाता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 संकल्प-विकल्पों केविषय मेंचित्त का स्वामी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मुझे चारों चैतसिक ध्यान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इसी जीवन में सुखविहार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सुविधा से 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अनायास 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सरलता से 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आस्रवों का क्षय कर अनास्रवचित्त-विमुक्ति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प्रज्ञा-विमुक्ति को इसी जीवन में स्वयं साक्षात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प्राप्त कर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विहार करता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वेदि सब्बसत्तानं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मच्‍चुपासप्पमोचनं।</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हितं देवमनुस्सानं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ञायं धम्मं पकासयि।</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 वेदिस्वा च सुत्वा 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पसीदन्ति बहू जना॥</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मग्गामग्गस्स कुसलो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कतकिच्‍चो अनासवो।</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बुद्धो अन्तिमसारीरो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महापञ्‍ञो महापुरिसोति वुच्‍चती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 ज्ञानी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िन्होंने सब प्राणियों को मृत्युपाश से मुक्त करने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देव-मनुष्यों केहितकर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सम्यक-धर्म को प्रकाशितकिया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जिन्हें देखकर तथाजिनका उपदेश सुनकर बहुतजन प्रसन्‍न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मार्ग-अमार्ग केविषय में कुशल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कृतकृत्य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अनास्रव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अंतिम शरीरधारी बुद्ध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महाप्रज्ञ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महापुरुष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६. दोण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३६. एक समय भगवान उक्‍कट्ठ तथा सेतव्य के बीच रास्ते से जा रहे थे। द्रोण ब्राह्मण भी उक्‍कट्ठ तथा सेतव्य के बीच रास्ते से जा रहा था। द्रोण ब्राह्मण ने देखाकि भगवान के पैरों में हजारो आरे सहित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नेमि सहित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नाभि सहित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सभी तरह से परिपूर्ण चक्र हैं। उसने देखकर यह सोचा</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अरे! यह आश्चर्य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 यह अद्भुत है। यह मनुष्य के पैर नहीं हों सकते।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तब भगवान मार्ग से हटकर एक वृक्ष के नीचे पालथी मारकर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शरीर को सीधा कर तथा मुख के ऊपरी स्थान पर सति स्थापित कर बैठ गए। भगवान के चरण-चिन्हों का अनुगमन करते हुए द्रोण ब्राह्मण ने प्रसन्‍न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प्रसन्‍न-मुद्रा में शांतेंद्रिय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शांत-मन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उत्तम-दमन-शमन-युक्त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संयतेंद्रिय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रक्षितेंद्रिय आर्य पुरुष भगवान को एक वृक्ष के नीचे बैठा हुआ देखा। उन्हें देखकर वह भगवान के पास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पास जाकर उसने भगवान से यह कहा</w:t>
      </w:r>
      <w:r w:rsidRPr="00443075">
        <w:rPr>
          <w:rFonts w:ascii="CDAC-GISTSurekh" w:hAnsi="CDAC-GISTSurekh" w:cs="CDAC-GISTSurekh"/>
          <w:sz w:val="28"/>
          <w:szCs w:val="28"/>
        </w:rPr>
        <w:t xml:space="preserve">–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आप तो देवता होंगे (हैं न)</w:t>
      </w:r>
      <w:r w:rsidRPr="00443075">
        <w:rPr>
          <w:rFonts w:ascii="CDAC-GISTSurekh" w:hAnsi="CDAC-GISTSurekh" w:cs="CDAC-GISTSurekh"/>
          <w:sz w:val="28"/>
          <w:szCs w:val="28"/>
        </w:rPr>
        <w:t>?</w:t>
      </w:r>
      <w:r w:rsidRPr="00443075">
        <w:rPr>
          <w:rFonts w:ascii="Times New Roman" w:hAnsi="Times New Roman" w:cs="Times New Roman"/>
          <w:sz w:val="28"/>
          <w:szCs w:val="28"/>
        </w:rPr>
        <w:t>”</w:t>
      </w:r>
      <w:proofErr w:type="gramEnd"/>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ब्राह्मण!</w:t>
      </w:r>
      <w:proofErr w:type="gramEnd"/>
      <w:r w:rsidRPr="00443075">
        <w:rPr>
          <w:rFonts w:ascii="CDAC-GISTSurekh" w:hAnsi="CDAC-GISTSurekh" w:cs="CDAC-GISTSurekh"/>
          <w:sz w:val="28"/>
          <w:szCs w:val="28"/>
          <w:cs/>
          <w:lang w:bidi="hi-IN"/>
        </w:rPr>
        <w:t xml:space="preserve"> मैं देवता नहीं होऊंगा (बनूंगा)।</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आप तो गंधर्व होंगे (हैं न)</w:t>
      </w:r>
      <w:r w:rsidRPr="00443075">
        <w:rPr>
          <w:rFonts w:ascii="CDAC-GISTSurekh" w:hAnsi="CDAC-GISTSurekh" w:cs="CDAC-GISTSurekh"/>
          <w:sz w:val="28"/>
          <w:szCs w:val="28"/>
        </w:rPr>
        <w:t>?</w:t>
      </w:r>
      <w:r w:rsidRPr="00443075">
        <w:rPr>
          <w:rFonts w:ascii="Times New Roman" w:hAnsi="Times New Roman" w:cs="Times New Roman"/>
          <w:sz w:val="28"/>
          <w:szCs w:val="28"/>
        </w:rPr>
        <w:t>”</w:t>
      </w:r>
      <w:proofErr w:type="gramEnd"/>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ब्राह्मण!</w:t>
      </w:r>
      <w:proofErr w:type="gramEnd"/>
      <w:r w:rsidRPr="00443075">
        <w:rPr>
          <w:rFonts w:ascii="CDAC-GISTSurekh" w:hAnsi="CDAC-GISTSurekh" w:cs="CDAC-GISTSurekh"/>
          <w:sz w:val="28"/>
          <w:szCs w:val="28"/>
          <w:cs/>
          <w:lang w:bidi="hi-IN"/>
        </w:rPr>
        <w:t xml:space="preserve"> मैं गंधर्व नहीं होऊंगा (बनूंगा)।</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आप तो यक्ष होंगे (हैं न)</w:t>
      </w:r>
      <w:r w:rsidRPr="00443075">
        <w:rPr>
          <w:rFonts w:ascii="CDAC-GISTSurekh" w:hAnsi="CDAC-GISTSurekh" w:cs="CDAC-GISTSurekh"/>
          <w:sz w:val="28"/>
          <w:szCs w:val="28"/>
        </w:rPr>
        <w:t>?</w:t>
      </w:r>
      <w:r w:rsidRPr="00443075">
        <w:rPr>
          <w:rFonts w:ascii="Times New Roman" w:hAnsi="Times New Roman" w:cs="Times New Roman"/>
          <w:sz w:val="28"/>
          <w:szCs w:val="28"/>
        </w:rPr>
        <w:t>”</w:t>
      </w:r>
      <w:proofErr w:type="gramEnd"/>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ब्राह्मण!</w:t>
      </w:r>
      <w:proofErr w:type="gramEnd"/>
      <w:r w:rsidRPr="00443075">
        <w:rPr>
          <w:rFonts w:ascii="CDAC-GISTSurekh" w:hAnsi="CDAC-GISTSurekh" w:cs="CDAC-GISTSurekh"/>
          <w:sz w:val="28"/>
          <w:szCs w:val="28"/>
          <w:cs/>
          <w:lang w:bidi="hi-IN"/>
        </w:rPr>
        <w:t xml:space="preserve"> मैं यक्ष नहीं होऊंगा (बनूंगा)।</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आप तो मनुष्य होंगे (हैं न)</w:t>
      </w:r>
      <w:r w:rsidRPr="00443075">
        <w:rPr>
          <w:rFonts w:ascii="CDAC-GISTSurekh" w:hAnsi="CDAC-GISTSurekh" w:cs="CDAC-GISTSurekh"/>
          <w:sz w:val="28"/>
          <w:szCs w:val="28"/>
        </w:rPr>
        <w:t>?</w:t>
      </w:r>
      <w:r w:rsidRPr="00443075">
        <w:rPr>
          <w:rFonts w:ascii="Times New Roman" w:hAnsi="Times New Roman" w:cs="Times New Roman"/>
          <w:sz w:val="28"/>
          <w:szCs w:val="28"/>
        </w:rPr>
        <w:t>”</w:t>
      </w:r>
      <w:proofErr w:type="gramEnd"/>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ब्राह्मण!</w:t>
      </w:r>
      <w:proofErr w:type="gramEnd"/>
      <w:r w:rsidRPr="00443075">
        <w:rPr>
          <w:rFonts w:ascii="CDAC-GISTSurekh" w:hAnsi="CDAC-GISTSurekh" w:cs="CDAC-GISTSurekh"/>
          <w:sz w:val="28"/>
          <w:szCs w:val="28"/>
          <w:cs/>
          <w:lang w:bidi="hi-IN"/>
        </w:rPr>
        <w:t xml:space="preserve"> मैं मनुष्य नहीं होऊंगा (बनूंगा)।</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आप तो देवता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पूछने पर आप कहते 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हे ब्राह्मण!</w:t>
      </w:r>
      <w:proofErr w:type="gramEnd"/>
      <w:r w:rsidRPr="00443075">
        <w:rPr>
          <w:rFonts w:ascii="CDAC-GISTSurekh" w:hAnsi="CDAC-GISTSurekh" w:cs="CDAC-GISTSurekh"/>
          <w:sz w:val="28"/>
          <w:szCs w:val="28"/>
          <w:cs/>
          <w:lang w:bidi="hi-IN"/>
        </w:rPr>
        <w:t xml:space="preserve"> मैं देवता नहीं होऊंगा</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आप तो गंधर्व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पूछने पर आप कहते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ब्राह्मण! मैं गंधर्व नहीं होऊंगा</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आप तो यक्ष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पूछने पर आप कहते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ब्राह्मण! मैं यक्ष नहीं होऊंगा</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आप तो मनुष्य होंगे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पूछने पर आप कहते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ब्राह्मण! मैं मनुष्य नहीं होऊंगा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आप कौन हैं</w:t>
      </w:r>
      <w:r w:rsidRPr="00443075">
        <w:rPr>
          <w:rFonts w:ascii="CDAC-GISTSurekh" w:hAnsi="CDAC-GISTSurekh" w:cs="CDAC-GISTSurekh"/>
          <w:sz w:val="28"/>
          <w:szCs w:val="28"/>
        </w:rPr>
        <w:t>?</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यहां पर द्रोण ब्राह्मण भगवान की वर्तमान अवस्था के बारे में पूछ रहा है और भगवान उसी प्रश्न के उत्तर में यह बता रहे हैंकि वे भविष्य में कुछ भी नहीं बनेंगे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उनका दोबारा जन्म नहीं होगा।)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ब्राह्मण!जिन आस्रवों के प्रहीण न होने से मैं (अगले जन्म में) देवता बन सकू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मेरे वे आस्रव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प्रहीण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गये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जड़ से उखड़ गए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कटे ताड़ की तरह हो गए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अभाव-प्राप्त हो गए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 xml:space="preserve">उनके) भावी उत्पत्ति की संभावना नहीं रही है। हे ब्राह्मण!जिन आस्रवों के प्रहीण न होने से मैं (अगले जन्म में) गंधर्व बन सकू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यक्ष बन सकू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मनुष्य बन सकू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मेरे वे आस्रव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प्रहीण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गये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जड़ से उखड़ गए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कटे ताड़ की तरह हो गए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अभाव-प्राप्त हो गए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उनके) भावी-उत्पत्ति की संभावना नहीं रही है। ब्राह्मण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 उत्पल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पद्म हो या पुंडरीक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पानी में पैदा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पानी में संवर्धित हो किंतु वह पानी से अलिप्त रहकर उससे ऊपर रहे। इसी प्रकार ब्राह्मण! मैं </w:t>
      </w:r>
      <w:r w:rsidRPr="00443075">
        <w:rPr>
          <w:rFonts w:ascii="CDAC-GISTSurekh" w:hAnsi="CDAC-GISTSurekh" w:cs="CDAC-GISTSurekh"/>
          <w:sz w:val="28"/>
          <w:szCs w:val="28"/>
          <w:cs/>
          <w:lang w:bidi="hi-IN"/>
        </w:rPr>
        <w:lastRenderedPageBreak/>
        <w:t>लोक में पैदा हुआ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में संवर्धित हुआ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किंतु लोक को जीतकर (ऊपर उठकर) उससे अलिप्त रहकरविहार करता हूं। ब्राह्मण! मुझे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समझ।</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येन देवूपपत्यस्स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गन्धब्बो वाविहङ्गमो।</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यक्खत्तं येन गच्छेय्यं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मनुस्सत्तञ्‍च अब्बजे।</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मय्हं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आसवा खीणा</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विद्धस्ताविनळीकता॥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पुण्डरीकं यथा वग्गु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तोयेन नुपलिप्पति।</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नुपलिप्पामि लोकेन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तस्मा बुद्धोस्मि ब्राह्मणा</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 आस्रवों के कारण मैं देव लोक में जन्ममिले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हवा में उडने वाला गंधर्व (बनू)</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िसके कारण मैं यक्षत्व प्राप्त करू अथवा मनुष्यत्व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मेरे वे सब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आस्रव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क्षीण</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विध्वस्त हो 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नष्ट हो गये हैं। जैसे सुंदर कमल जल सेलिप्त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तरह मैं भी लोक सेलिप्त नहीं होता। इसीलिए हे ब्राह्मण! मैं बुद्ध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७. अ-पतन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३७.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चार धर्मों से युक्तभिक्षु पतन केलिए असंभावित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उसेनिर्वाण के समीप ही समझना चाहिए। कौन-से चार</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शील-संपन्‍न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इंद्रियों को वश मेंकिए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भोजन की मात्रा जानने वाला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सजगता से अनुयुक्त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 शील-संपन्‍न कैसे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शील-संपन्‍न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प्रातिमोक्ष केनियमों के अनुसार चलने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आचार-गोचरयुक्त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अणु-मात्र दोष करने में भी भय देखने वाला</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शिक्षापदों का सम्यक प्रकार से ग्रहण कर अभ्यास करने वाला।भिक्षुओ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इस प्रकारभिक्षु शील-संपन्‍न होता है।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इंद्रियों को कैसे वश मेंकिए रहता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चक्षु से रूप को देखकर न उसकेनिमित्त को ग्रहण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उसके अनुव्यंजन को ग्रहण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 चक्षु-इंद्रिय के असंयतविहार से लोभ</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 रूपी पापी अकुशल-धर्म उत्पन्‍न हो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संयत रखने केलिये प्रयत्नशील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चक्षु-इंद्रिय की रक्षा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चक्षु-इंद्रिय का संवर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श्रोत से शब्द सुनकर..... घ्राण से गंध सूंघकर.....जिव्हा से रस चखकर..... कायासे स्पृश्य को स्पर्श करके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 सेविचारों (मन केविषयों) को जानकर न उसकेनिमित्त को ग्रहण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उसके अनुव्यंजन को ग्रहण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 मन-इंद्रिय के असंयतविहार से लोभ</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द्वेष रूपी पापी अकुशल धर्म उत्पन्‍न हो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मन-इंद्रिय को संयत रखने केलिये प्रयत्नशील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मन-इंद्रियकी रक्षा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मन-इंद्रिय का संवर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प्रकारभिक्षु इंद्रियों को वश मेंकिए रहता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भोजन की मात्रा जानने वाला कैसे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सही रूप से सोच-विचार कर आहार ग्रहण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मौज-मजे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मद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मंडन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अपने आपको सजाने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जब तक इस शरीर कीस्थिति है तब तक शरीर-यापन केलिए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विहिंसा सेविरति केलिए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ब्रह्मचर्य (श्रेष्‍ठ जीवन) के अनुकूल बनाने केलिए</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यह सोच करकि) पुरानी वेदनाओं का शमन करूंगा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नई वेदना उत्पन्‍न होने न दूंगा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 जीवन-यात्रानिर्दोष होगी तथा जीवन सुविधापूर्वक बीतेगा।भिक्षुओ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प्रकारभिक्षु भोजन की मात्रा जानने वाला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सजगता से अनुयुक्त कैसे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भिक्षुदिन में चंक्रमण करते हुए या बैठकरचित्त के आवरण-मलों सेचित्त को शुद्ध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रात्रि के प्रथम याम में चंक्रमण करते हुए या बैठकरचित्त के आवरण-मलों सेचित्त को शुद्ध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रात्रि के मध्यम-याम में स्मृतिमान संप्रज्ञानी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उठने के संकल्प को मन में लेकर पांव पर पांव रखकर दाईं करवट सिंह शैय्या से लेटता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रात्रि के अंतिम-याम में उठकर चंक्रमण करते हुए या बैठकरचित्त के आवरण-मलों सेचित्त को शुद्ध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प्रकारभिक्षु सजगता से अनुयुक्तहोता है।</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चार धर्मों से युक्तभिक्षु पतन के अयोग्य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उसेनिर्वाण के समीप ही समझना चाहिये।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सीले पतिट्ठितोभिक्खु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इन्द्रियेसु च संवुतो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भोजनम्हि च मत्तञ्‍ञू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जागरियं अनुयुञ्‍जति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एवंविहारी आतापी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अहोरत्तमतन्दितो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भावयं कुसलं धम्मं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योगक्खेमस्स पत्तिया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अप्पमादरतोभिक्खु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पमादे भयदस्सि वा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अभब्बो परिहानाय</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निब्बानस्सेव सन्तिके</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जोभिक्षु शील में प्रतिष्‍ठित होता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िसकी इंद्रियां संयत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भोजन केविषय में मात्रज्ञ होता है तथा सजगता का अभ्यास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इस प्रकार खूब प्रयत्न सेविहार करता हुआ रात-दिन आलस्य-रहित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योग-क्षेम की प्राप्ति केलिये कुशल धर्म की भावना करता है। (इस </w:t>
      </w:r>
      <w:r w:rsidRPr="00443075">
        <w:rPr>
          <w:rFonts w:ascii="CDAC-GISTSurekh" w:hAnsi="CDAC-GISTSurekh" w:cs="CDAC-GISTSurekh"/>
          <w:sz w:val="28"/>
          <w:szCs w:val="28"/>
          <w:cs/>
          <w:lang w:bidi="hi-IN"/>
        </w:rPr>
        <w:lastRenderedPageBreak/>
        <w:t>प्रकार) प्रमाद में भय मानने वाला अप्रमादीभिक्षु पतन के अयोग्य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वहनिर्वाण के समीप ही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८. प्रतिलीन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३८.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जोभिक्षु सबमिथ्या-धारणाओं को त्याग देता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सब एषणाओं का त्यागी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काय-संस्कार शांत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प्रतिलीन (समाधि-प्राप्त) कहलाता है।भिक्षुओ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सबमिथ्या धारणाओं का त्यागी कैसे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अनेक श्रमण-ब्राह्मणों की जो अनेक प्रकार कीमिथ्या धारणाएं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 यह लोक शाश्वत है या यह लोक अशाश्वत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लोक सान्त (अंत-वाला) है या यह लोक अनंत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शरीर है वही जीव है या शरीर अन्य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जीव अन्य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मरणानंतर रहते हैं या तथागत मरणानंतर नहीं रहते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मरणांतर रहते हैं और नहीं भी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तथागत मरणांतर न रहते हैं और न नहीं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ये सब धारणाएं नष्ट हो गई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त्यक्त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निकल गई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परित्यक्त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प्रहीण हो गई रहती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विनाश को प्राप्त हो गई रहती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प्रकारभिक्षुमिथ्या-धारणाओं का त्यागी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 सब एषणाओं का त्यागी कैसे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यहांभिक्षु की कामेषणा प्रहीण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भवेषणा प्रहीण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ब्रह्मचर्येषणा शांत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 सभी एषणाओं का त्यागी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 के काय-संस्कार कैसे शांत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यहांभिक्षु के सुख  और दुःख का प्रहाण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पूर्वस्थित सौमनस्य-दौर्मनस्य के अस्तगमन होने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अदुःख-असुख रूप उपेक्षा-</w:t>
      </w:r>
      <w:r w:rsidRPr="00443075">
        <w:rPr>
          <w:rFonts w:ascii="CDAC-GISTSurekh" w:hAnsi="CDAC-GISTSurekh" w:cs="CDAC-GISTSurekh"/>
          <w:sz w:val="28"/>
          <w:szCs w:val="28"/>
          <w:cs/>
          <w:lang w:bidi="hi-IN"/>
        </w:rPr>
        <w:lastRenderedPageBreak/>
        <w:t>स्मृति से परिशुद्ध चतुर्थ ध्यान को प्राप्त करविहार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प्रकारभिक्षु का काय-संस्कार शांत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 प्रतिलीन (समाधि-प्राप्त) कैसे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यहांभिक्षु का अहंकार प्रहीण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जड़ से उखाड़ा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कटे ताड़-सा हो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अभाव-प्राप्त हो जाता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उस अहंकार के) भविष्य में पुनरुत्पत्ति की संभावना नहीं रहती।भिक्षुओ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इस प्रकारभिक्षु प्रतिलीन होता है।भिक्षुओ</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जिसभिक्षु ने सबमिथ्या-धारणाओं को त्यागदिया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सब एषणाओं का त्यागी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शांत-काय-संस्कार तथा प्रतिलीन कहलाता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कामेसना भवेसना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ब्रह्मचरियेसना सह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इति सच्‍चपरामासो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दिट्ठिट्ठाना समुस्सया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सब्बरागविरत्तस्स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तण्हक्खयविमुत्तिनो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एसना पटिनिस्सट्ठा</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दिट्ठिट्ठाना समूहता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 वे सन्तो सतोभिक्खु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पस्सद्घो अपराजितो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मानाभिसमया बुद्घो</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पतिलीनोति वुच्‍चती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कामेषणा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भवेषणा और ब्रह्मचर्येषणा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जो (मिथ्या-) सत्यों के संपर्क (परामर्श)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इन (मिथ्या) दृष्टि-स्थानों का नाश होने सेजिसके सब राग का क्षय हो गया</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 xml:space="preserve">िसकी तृष्णा का क्षय हो </w:t>
      </w:r>
      <w:r w:rsidRPr="00443075">
        <w:rPr>
          <w:rFonts w:ascii="CDAC-GISTSurekh" w:hAnsi="CDAC-GISTSurekh" w:cs="CDAC-GISTSurekh"/>
          <w:sz w:val="28"/>
          <w:szCs w:val="28"/>
          <w:cs/>
          <w:lang w:bidi="hi-IN"/>
        </w:rPr>
        <w:lastRenderedPageBreak/>
        <w:t>गया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 एषणा शांत हो गई तथा उसके (मिथ्या) दृष्टि-स्थान जड़से उखड गए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उसने अपने मान का भेद (विनाश)किया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शांत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स्मृतिमान (सजग)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प्रश्रब्ध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अपराजित</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प्र-)बुद्धभिक्षु प्रतिलीन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९. उज्‍जय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३९. उस समय उज्‍जय नामक ब्राह्मण भगवान के पास गया। पास पहुंचकर कुशल-क्षेम पूछा। कुशल-क्षेम की बातचीत कर चुकने पर एक ओर बैठ गया। एक ओर बैठे हुए उस उज्‍जय ब्राह्मण ने भगवान से यह कहा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गौतम!</w:t>
      </w:r>
      <w:proofErr w:type="gramEnd"/>
      <w:r w:rsidRPr="00443075">
        <w:rPr>
          <w:rFonts w:ascii="CDAC-GISTSurekh" w:hAnsi="CDAC-GISTSurekh" w:cs="CDAC-GISTSurekh"/>
          <w:sz w:val="28"/>
          <w:szCs w:val="28"/>
          <w:cs/>
          <w:lang w:bidi="hi-IN"/>
        </w:rPr>
        <w:t xml:space="preserve"> आप भी यज्ञ की प्रशंसा करते हैं</w:t>
      </w:r>
      <w:r w:rsidRPr="00443075">
        <w:rPr>
          <w:rFonts w:ascii="CDAC-GISTSurekh" w:hAnsi="CDAC-GISTSurekh" w:cs="CDAC-GISTSurekh"/>
          <w:sz w:val="28"/>
          <w:szCs w:val="28"/>
        </w:rPr>
        <w:t>?</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ब्राह्मण!</w:t>
      </w:r>
      <w:proofErr w:type="gramEnd"/>
      <w:r w:rsidRPr="00443075">
        <w:rPr>
          <w:rFonts w:ascii="CDAC-GISTSurekh" w:hAnsi="CDAC-GISTSurekh" w:cs="CDAC-GISTSurekh"/>
          <w:sz w:val="28"/>
          <w:szCs w:val="28"/>
          <w:cs/>
          <w:lang w:bidi="hi-IN"/>
        </w:rPr>
        <w:t xml:space="preserve"> न मैं सभी यज्ञों की प्रशंसा करता हूं और न मैं सभी यज्ञों की निंदा करता हूं। ब्राह्मण!जिन यज्ञों में गौओं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बकरी-भेड़ों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मुर्गे-सूअरों की हत्या होती है तथा (अन्य) नाना प्रकार के प्राणियों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ब्राह्मण! मैं इस प्रकार के हिंसक यज्ञ की प्रशंसा नहीं करता। यहकिसलिए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ब्राह्मण! इस प्रकार के यज्ञ में न अर्हत ही आते हैं और न अर्हत मार्गारूढ़ ही।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ब्राह्मण</w:t>
      </w:r>
      <w:proofErr w:type="gramStart"/>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 यज्ञ में न गाैंओं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बकरी-भेड़ों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मुर्गे-सूअरों की हत्या होती है और न (अन्य) नाना प्रकार के प्राणियों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हे ब्राह्मण! मैं </w:t>
      </w:r>
      <w:r w:rsidRPr="00443075">
        <w:rPr>
          <w:rFonts w:ascii="CDAC-GISTSurekh" w:hAnsi="CDAC-GISTSurekh" w:cs="CDAC-GISTSurekh"/>
          <w:sz w:val="28"/>
          <w:szCs w:val="28"/>
          <w:cs/>
          <w:lang w:bidi="hi-IN"/>
        </w:rPr>
        <w:lastRenderedPageBreak/>
        <w:t>इस प्रकार के अहिंसक यज्ञ की प्रशंसा करता हूं जोकि यहनित्य दान देना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अनुकूल यज्ञ है। यहकिसलिए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ब्राह्मण! इस प्रकार के अहिंसक यज्ञ में अर्हत वा अर्हत-मार्गारूढ़ आते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अस्समेधं पुरिसमेधं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सम्मापासं वाजपेय्यंनिरग्गळं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महायञ्‍ञा महारम्भा</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न ते होन्ति महप्फला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अजेळका च गावो च</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 xml:space="preserve">िविधा यत्थ हञ्‍ञरे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 तं सम्मग्गता यञ्‍ञं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उपयन्ति महेसिनो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व यञ्‍ञानिरारम्भा</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यजन्ति अनुकुलं सदा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अजेळका च गावो च</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विविधा नेत्थ हञ्‍ञरे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तञ्‍च सम्मग्गता यञ्‍ञं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उपयन्ति महेसिनो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एतं यजेथ मेधावी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एसो यञ्‍ञो महप्फलो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एतञ्हि यजमानस्स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सेय्यो होति न पापियो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यञ्‍ञो चविपुलो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पसीदन्ति च देवता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अश्वमेध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नरमेध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शाम्यप्राश</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वाजपेय्य तथानिरर्गल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महारंभ वाले (खूब हिंसा वाले) महायज्ञ महाफलदायी नहीं होते। जहां बकरी-भेड़ों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गौओं की तथा अन्य प्राणियों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सम्यक मार्गारूढ़ महर्षि नहीं जाते हैं।जिस अनुकूल अहिंसक यज्ञ का सदा </w:t>
      </w:r>
      <w:r w:rsidRPr="00443075">
        <w:rPr>
          <w:rFonts w:ascii="CDAC-GISTSurekh" w:hAnsi="CDAC-GISTSurekh" w:cs="CDAC-GISTSurekh"/>
          <w:sz w:val="28"/>
          <w:szCs w:val="28"/>
          <w:cs/>
          <w:lang w:bidi="hi-IN"/>
        </w:rPr>
        <w:lastRenderedPageBreak/>
        <w:t>यजनकिया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जहां बकरी-भेडों</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गौओं तथा अन्य नाना प्रकार के प्राणियों की हत्या नहीं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सम्यक मार्गारूढ़ महर्षि जाते हैं। मेधावी-जन को चाहिएकि इस प्रकार का यज्ञ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क्योंकि इसी प्रकार का यज्ञ महान फलदायी होता है। इस प्रकार का यज्ञ करने वाले का भला ही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बुरा नहीं होता। यज्ञ भी बड़ा होता है तथा देवता प्रसन्‍न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१०. उदायी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४०. उस समय उदायी ब्राह्मण भगवान के पास गया। पास पहुंच कर कुशल-क्षेम पूछा। कुशल-क्षेम की बात-चीत कर चुकने पर एक ओर बैठ गया। एक ओर बैठे हुए उस उदायी ब्राह्मण ने भगवान से यह कहा</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गौतम!</w:t>
      </w:r>
      <w:proofErr w:type="gramEnd"/>
      <w:r w:rsidRPr="00443075">
        <w:rPr>
          <w:rFonts w:ascii="CDAC-GISTSurekh" w:hAnsi="CDAC-GISTSurekh" w:cs="CDAC-GISTSurekh"/>
          <w:sz w:val="28"/>
          <w:szCs w:val="28"/>
          <w:cs/>
          <w:lang w:bidi="hi-IN"/>
        </w:rPr>
        <w:t xml:space="preserve"> आप भी यज्ञ की प्रशंसा करते हैं</w:t>
      </w:r>
      <w:r w:rsidRPr="00443075">
        <w:rPr>
          <w:rFonts w:ascii="CDAC-GISTSurekh" w:hAnsi="CDAC-GISTSurekh" w:cs="CDAC-GISTSurekh"/>
          <w:sz w:val="28"/>
          <w:szCs w:val="28"/>
        </w:rPr>
        <w:t>?</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ब्राह्मण!</w:t>
      </w:r>
      <w:proofErr w:type="gramEnd"/>
      <w:r w:rsidRPr="00443075">
        <w:rPr>
          <w:rFonts w:ascii="CDAC-GISTSurekh" w:hAnsi="CDAC-GISTSurekh" w:cs="CDAC-GISTSurekh"/>
          <w:sz w:val="28"/>
          <w:szCs w:val="28"/>
          <w:cs/>
          <w:lang w:bidi="hi-IN"/>
        </w:rPr>
        <w:t xml:space="preserve"> मैं सभी यज्ञों की न प्रशंसा करता हूं और न सभी यज्ञों की निंदा करता हूं। ब्राह्मण!जिन यज्ञों में गौओं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बकरी-भेड़ों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मुर्गे-सूअरों की हत्या होती है तथा (अन्य) नाना प्रकार के प्राणियों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ब्राह्मण! मैं इस प्रकार के हिंसक यज्ञ की प्रशंसा नहीं करता। यहकिसलिए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ब्राह्मण! इस प्रकार के यज्ञ में न अर्हत ही आते हैं और न अर्हत मार्गारूढ़ ही।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हे ब्राह्मण</w:t>
      </w:r>
      <w:proofErr w:type="gramStart"/>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िस यज्ञ में न गाैंओं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बकरी-भेड़ों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मुर्गे-सूअरों की हत्या होती है और न (अन्य) नाना प्रकार के प्राणियों की हत्या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हे ब्राह्मण! मैं </w:t>
      </w:r>
      <w:r w:rsidRPr="00443075">
        <w:rPr>
          <w:rFonts w:ascii="CDAC-GISTSurekh" w:hAnsi="CDAC-GISTSurekh" w:cs="CDAC-GISTSurekh"/>
          <w:sz w:val="28"/>
          <w:szCs w:val="28"/>
          <w:cs/>
          <w:lang w:bidi="hi-IN"/>
        </w:rPr>
        <w:lastRenderedPageBreak/>
        <w:t>इस प्रकार के अहिंसक यज्ञ की प्रशंसा करता हूं जोकि यहनित्य दान देना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अनुकूल यज्ञ है। यहकिसलिए</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ब्राह्मण! इस प्रकार के अहिंसक यज्ञ में अर्हत वा अर्हत-मार्गारूढ़ आते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अभिसङ्खतंनिरारम्भं</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यञ्‍ञं कालेन कप्पियं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तादिसं उपसंयन्ति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सञ्‍ञता ब्रह्मचारयो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विवटच्छदा ये लोके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वीतिवत्ता कुलं गतिं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यञ्‍ञमेतं पसंसन्ति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बुद्धा यञ्‍ञस्स कोविदा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यञ्‍ञे वा यदि वा सद्धे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हब्यं कत्वा यथारहं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पसन्‍नचित्तो यजति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सुखेत्ते ब्रह्मचारिसु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सुहुतं सुयिट्ठं सुप्पत्तं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दक्खिणेय्येसु यं कतं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यञ्‍ञो चविपुलो होति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पसीदन्ति च देवता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एवं यजित्वा मेधावी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सद्धो मुत्तेन चेतसा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अब्याबज्झं सुखं लोकं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पण्डितो उपपज्‍जती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 xml:space="preserve"> </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lastRenderedPageBreak/>
        <w:t>(</w:t>
      </w:r>
      <w:r w:rsidRPr="00443075">
        <w:rPr>
          <w:rFonts w:ascii="CDAC-GISTSurekh" w:hAnsi="CDAC-GISTSurekh" w:cs="CDAC-GISTSurekh"/>
          <w:sz w:val="28"/>
          <w:szCs w:val="28"/>
          <w:cs/>
          <w:lang w:bidi="hi-IN"/>
        </w:rPr>
        <w:t>जिस यज्ञ में पशुओं की हत्या 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अभिसंस्कृत (तैयारकिया हुआ) यज्ञ उचित समय पर करना चाहिए। जो संयत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 ब्रह्मचारी हैं वे वैसे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यज्ञ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जाते हैं।जिनके (अंधकार के)पट खुले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कुल-गति की सीमाओं के उस पार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 यज्ञ के जानकार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 वे ऐसे ही यज्ञ की प्रशंसा करते हैं। यज्ञ में अथवा श्राद्ध में (उचित) हव्य तैयार कर</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यजमान) सुक्षेत्र ब्रह्मचारियों मे प्रसन्‍नचित्त हो यजन करता है (दान देता है)। दक्षिणा देने योग्यों को जो दानदिया जाता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अच्छी आहुति देना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अच्छा अर्पण करना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वह अच्छी प्राप्ति (सुफलदायी) है और ऐसा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यज्ञ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महान यज्ञ होता है। देवतागण भी (उसमें) प्रसन्‍न होते हैं। जो मेधावी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पंडित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श्रद्धावान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मुक्तचित्त से इस प्रकार यज्ञ करके व्यापाद-रहित सुख-लोक को प्राप्त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५. रोहितस्स वर्ग</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१. समाधि-भावना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४१.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समाधि-भावना चार प्रकार की होती है। कौन 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समाधि-भावना ऐसी होती हैजिसकी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इसी जीवन में सुख की अनुभूति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समाधि-भावना ऐसी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भावना करने सेजिसका अभ्यास बढ़ाने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ज्ञान-दर्शन का लाभ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समाधि-भावना ऐसी होती हैजिसकी भावना करने सेजिसका अभ्यास बढ़ाने से स्मृति-संप्रज्ञान की प्राप्ति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समाधि-भावना ऐसी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आस्रवों का क्षय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समाधि-भावना कौन-सी हैजिसकी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इसी जीवन में सुख की प्राप्ति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एकभिक्षु कामभोगों से पृथक हो ... प्रीति से भी वैराग्ययुक्त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उपेक्षावान बनविहार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स्मृतिमान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संप्रज्ञानी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काया से सुखद संवेदनाओं का अनुभव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जिसके बारे में आर्य-जन कहते 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उपेक्षावान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स्मृतिमान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सुखपूर्वकविहार करनेवाला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तृतीय-ध्यान प्राप्त करविहार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सुख और दुःख दोनों का प्रहाण कर पूर्वस्थित सौमनस्य-दौर्मनस्य के अस्तगमन होने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अदुःख-असुखरूप उपेक्षा-स्मृति से परिशुद्ध चतुर्थ ध्यान प्राप्त करविहार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है वह समाधि-भावनाजिसकी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इसी जीवन में सुख की प्राप्ति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समाधि-भावना कौन-सी हैजिसकी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ज्ञान-दर्शन का लाभ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एकभिक्षु आलोक-संज्ञा को मन में धारण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दिवस-संज्ञा को मन में धारण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उसकेलिए जैसादिन वैसी रात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 रात वैसादिन होता है। वह खुलेचित्त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बाधा-रहितचित्त से प्रभायुक्तचित्त की भावना करता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है वह समाधि-भावनाजिसकी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ज्ञान-दर्शन का लाभ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समाधि-भावना कौन-सी हैजिसकी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स्मृति-संप्रज्ञान की प्राप्ति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एकभिक्षु की जानकारी में (भिक्षु के जानते हुए) वेदनाओं की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वेदनाओं कीस्थिति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 वेदनाएं अंतर्धान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जानकारी में संज्ञाओं तथावितर्कों की उत्पत्ति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स्थिति होती है तथा जानकारी में ही ये अंतर्धान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है वह समाधि-भावनाजिसकी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स्मृति-संप्रज्ञान की प्राप्ति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lastRenderedPageBreak/>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समाधि-भावना कौन-सी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आस्रवों का क्षय होता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एकभिक्षु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पांच उपादान स्कंधों की उत्पत्ति तथा व्यय का अनुभव करते हुएविहरता है- 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रूप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रूप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उत्पत्ति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रूप</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काविनाश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उत्पत्ति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काविनाश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संज्ञा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संज्ञा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उत्पत्ति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संज्ञा काविनाश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संस्कार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संस्कारों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उत्पत्ति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संस्कारों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काविनाश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तथा 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 उत्पत्ति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विज्ञान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काविनाश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है वह समाधि-भावनाजिसकी भावना करने 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जिसका अभ्यास बढ़ाने से आस्रवों का क्षय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समाधि-भावनाएं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मैंने इसी संबंध में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पारायण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वर्ग के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पूर्णक प्रश्न (पुण्णकमाणवपुच्छा)</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कहा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सङ्खाय लोकस्मिं परोपरानि</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यस्सिञ्‍जितं नत्थि कुहिञ्‍चि लोके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सन्तोविधूमो अनीघोनिरासो</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अतारि सो जातिजरन्ति ब्रूमी</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लोक में ऊंच तथा नीच को जान लेने के बाद संसार मेंजिसका मनकिसी भीविषय में चंचल नहीं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कहता हूंकि वह शांत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राग-रहित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दुःख-रहित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आशारहित (तृष्णारहित) है तथा उसने जन्म-जरा के सागर को पार करलिया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२. प्रश्न-व्याकरण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 xml:space="preserve">४२.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प्रश्नों कोनिपटाने के ये चार ढंग (व्याकरण) हैं। कौन-से चार</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भी प्रश्न होता हैजिसका एकांश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या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उत्तरदिया जाना चाहिए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भी प्रश्न होता हेजिसकाविभाजन करके उत्तरदिया जाना चाहिए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भी प्रश्न होता हैकिजिसका प्रति-प्रश्न पूछकर उत्तरदिया जाना चाहिए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भी प्रश्न होता हैकिजिसका उत्तर नहीं देना चाहिए।भिक्षुओ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प्रश्नों कोनिपटाने के ये चार ढंग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एकंसवचनं एकं</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 xml:space="preserve">िभज्‍जवचनापरं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ततियं पटिपुच्छेय्य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चतुत्थं पन ठापये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च तेसं तत्थ तत्थ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जानाति अनुधम्मतं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चतुपञ्हस्स कुसलो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आहुभिक्खुं तथाविधं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दुरासदो दुप्पसहो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गम्भीरो दुप्पधंसियो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अथो अत्थे अनत्थे 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उभयस्स होति कोविदो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अनत्थं परिवज्‍जेति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अत्थं गण्हाति पण्डितो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अत्थाभिसमया धीरो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पण्डितोति पवुच्‍चती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lastRenderedPageBreak/>
        <w:t>(</w:t>
      </w:r>
      <w:r w:rsidRPr="00443075">
        <w:rPr>
          <w:rFonts w:ascii="CDAC-GISTSurekh" w:hAnsi="CDAC-GISTSurekh" w:cs="CDAC-GISTSurekh"/>
          <w:sz w:val="28"/>
          <w:szCs w:val="28"/>
          <w:cs/>
          <w:lang w:bidi="hi-IN"/>
        </w:rPr>
        <w:t>कोई वचन एकांश उत्तर देने योग्य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कोई दूसराविभाजन करके उत्तर देने योग्य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कोई तीसरा प्रति-प्रश्न पूछने योग्य होता है तथा कोई चौथाबिना उत्तरदिये ही रख देने योग्य (ठपनीय) होता है। जोभिक्षु उन प्रश्नों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उस प्रकार से जानता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वैसेभिक्षु को चारों (प्रकार के) प्रश्नों को उत्तर देने में कुशलभिक्षु कहते हैं। वह दुर्जेय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कठिनाई से जीता जा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गंभीर होता है</w:t>
      </w:r>
      <w:r w:rsidRPr="00443075">
        <w:rPr>
          <w:rFonts w:ascii="CDAC-GISTSurekh" w:hAnsi="CDAC-GISTSurekh" w:cs="CDAC-GISTSurekh"/>
          <w:sz w:val="28"/>
          <w:szCs w:val="28"/>
        </w:rPr>
        <w:t>, (</w:t>
      </w:r>
      <w:r w:rsidRPr="00443075">
        <w:rPr>
          <w:rFonts w:ascii="CDAC-GISTSurekh" w:hAnsi="CDAC-GISTSurekh" w:cs="CDAC-GISTSurekh"/>
          <w:sz w:val="28"/>
          <w:szCs w:val="28"/>
          <w:cs/>
          <w:lang w:bidi="hi-IN"/>
        </w:rPr>
        <w:t>उस पर) कठिनाई से आक्रमणकिया जा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अर्थ तथा अनर्थ दोनोंविषयों में पंडित होता है। जो बुद्धिमान आदमी अनर्थ को छोड़कर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अर्थ को ग्रहण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अर्थ का जानकार धीर पुरुष पंडित कहलाता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३. क्रोध-प्रधान सुत्त (प्रथम)</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४३.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ये चार प्रकार के व्यक्तिविद्यमान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क्रोध-प्रधान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सद्धर्म-प्रधान नहीं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म्रक्ष (ढोंग)-प्रधान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सद्धर्म-प्रधान नहीं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लाभ-प्रधान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सद्धर्म-प्रधान नहीं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सत्कार--प्रधान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सद्धर्म-प्रधान नहीं होता 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ये चार प्रकार के व्यक्तिविद्यमान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ये चार प्रकार के व्यक्तिविद्यमान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 सद्धर्म-प्रधान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क्रोध-प्रधान नहीं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सद्धर्म-प्रधान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म्रक्ष (ढोंग)-प्रधान नहीं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सद्धर्म-प्रधान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लाभ--प्रधान नहीं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सद्धर्म-प्रधान होता है</w:t>
      </w:r>
      <w:r w:rsidRPr="00443075">
        <w:rPr>
          <w:rFonts w:ascii="CDAC-GISTSurekh" w:hAnsi="CDAC-GISTSurekh" w:cs="CDAC-GISTSurekh"/>
          <w:sz w:val="28"/>
          <w:szCs w:val="28"/>
        </w:rPr>
        <w:t>,</w:t>
      </w:r>
      <w:r w:rsidRPr="00443075">
        <w:rPr>
          <w:rFonts w:ascii="CDAC-GISTSurekh" w:hAnsi="CDAC-GISTSurekh" w:cs="CDAC-GISTSurekh"/>
          <w:sz w:val="28"/>
          <w:szCs w:val="28"/>
          <w:lang w:bidi="hi-IN"/>
        </w:rPr>
        <w:t xml:space="preserve"> </w:t>
      </w:r>
      <w:r w:rsidRPr="00443075">
        <w:rPr>
          <w:rFonts w:ascii="CDAC-GISTSurekh" w:hAnsi="CDAC-GISTSurekh" w:cs="CDAC-GISTSurekh"/>
          <w:sz w:val="28"/>
          <w:szCs w:val="28"/>
          <w:cs/>
          <w:lang w:bidi="hi-IN"/>
        </w:rPr>
        <w:t xml:space="preserve">सत्कार--प्रधान नहीं होता है </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ये चार प्रकार के व्यक्तिविद्यमान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कोधमक्खगरूभिक्खू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लाभसक्‍कारगारवा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न ते धम्मेविरूहन्ति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सम्मासम्बुद्धदेसिते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च सद्धम्मगरुनो</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 xml:space="preserve">िहंसुविहरन्ति च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वे धम्मेविरूहन्ति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सम्मासम्बुद्धदेसिते</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जोभिक्षु क्रोध-प्रधान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म्रक्ष-प्रधान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लाभ-प्रधान तथा सत्कार-प्रधान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सम्यक संबुद्ध द्वारा उपदेशकिए गये धर्म में वृद्धि को प्राप्त नहीं होते। जो सद्धर्म-प्रधान थेे और (सद्धर्म</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प्रधान)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ही सम्यक संबुद्ध द्वारा उपदेशकिए गये धर्म में वृद्धि को प्राप्त होते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४. क्रोध-प्रधान सुत्त (द्वितीय)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४४.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अ-सद्धर्म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क्रोध को महत्व देना (क्रोध-प्रधानता)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 को महत्व न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म्रक्ष को महत्व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 को महत्व न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लाभ को महत्व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 को महत्व न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तथा सत्कार को महत्व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 को महत्व न देना।</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सद्धर्म हैं। कौन-से चार</w:t>
      </w:r>
      <w:r w:rsidRPr="00443075">
        <w:rPr>
          <w:rFonts w:ascii="CDAC-GISTSurekh" w:hAnsi="CDAC-GISTSurekh" w:cs="CDAC-GISTSurekh"/>
          <w:sz w:val="28"/>
          <w:szCs w:val="28"/>
        </w:rPr>
        <w:t>?</w:t>
      </w:r>
      <w:proofErr w:type="gramEnd"/>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 को महत्व देना (सद्धर्म-प्रधानता)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क्रोध को महत्व न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 को महत्व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म्रक्ष को महत्व न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सद्धर्म को महत्व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लाभ को महत्व न देना तथा सद्धर्म को महत्व 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सत्कार को महत्व न देना।भिक्षुओ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सद्धर्म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कोधमक्खगरुभिक्खु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लाभसक्‍कारगारवो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सुखेत्ते पूतिबीजंव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सद्धम्मे नविरूहति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 च सद्धम्मगरुनो</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व</w:t>
      </w:r>
      <w:proofErr w:type="gramEnd"/>
      <w:r w:rsidRPr="00443075">
        <w:rPr>
          <w:rFonts w:ascii="CDAC-GISTSurekh" w:hAnsi="CDAC-GISTSurekh" w:cs="CDAC-GISTSurekh"/>
          <w:sz w:val="28"/>
          <w:szCs w:val="28"/>
          <w:cs/>
          <w:lang w:bidi="hi-IN"/>
        </w:rPr>
        <w:t xml:space="preserve">िहंसुविहरन्ति च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वे धम्मेविरूहन्ति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स्नेहान्वयमिवोसधा</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जोभिक्षु क्रोध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ढोंग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लाभ तथा सत्कार-प्रधान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वह उसी प्रकार सद्धर्म वृद्धि को नहीं प्राप्त होता जेसे अच्छे खेत में डाला हुआ सड़ा हुआ बीज। जो सद्धर्म-प्रधान रहते थे तथा रहते हैं उनकी सद्धर्म में उसी प्रकार वृद्धि होती है जैसे नमीमिलने से औषधि वनस्पति की।)</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५. रोहितस्स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४५. एक समय भगवान श्रावस्ती में अनाथपिण्डिक के जेतवनाराम मेंविहार कर रहे थे। तब रोहितस्स नाम का प्रकाशमान देवपुत्र बहुत रात बीतने पर सारे के सारे जेतवन को प्रकाशित करता हुआ भगवान के पास पहुंचा। पास जाकर भगवान को अभिवादन कर एक ओर खड़ा हुआ। एक ओर खडे हुए रोहितस्स देवपुत्र ने भगवान से यह कहा</w:t>
      </w:r>
      <w:r w:rsidRPr="00443075">
        <w:rPr>
          <w:rFonts w:ascii="CDAC-GISTSurekh" w:hAnsi="CDAC-GISTSurekh" w:cs="CDAC-GISTSurekh"/>
          <w:sz w:val="28"/>
          <w:szCs w:val="28"/>
        </w:rPr>
        <w:t xml:space="preserve">–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भन्ते!</w:t>
      </w:r>
      <w:proofErr w:type="gramEnd"/>
      <w:r w:rsidRPr="00443075">
        <w:rPr>
          <w:rFonts w:ascii="CDAC-GISTSurekh" w:hAnsi="CDAC-GISTSurekh" w:cs="CDAC-GISTSurekh"/>
          <w:sz w:val="28"/>
          <w:szCs w:val="28"/>
          <w:cs/>
          <w:lang w:bidi="hi-IN"/>
        </w:rPr>
        <w:t xml:space="preserve">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भन्ते! क्या गमन से (चल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यात्रा करके) लोक के उस अंत को जाना जा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w:t>
      </w:r>
      <w:r w:rsidRPr="00443075">
        <w:rPr>
          <w:rFonts w:ascii="CDAC-GISTSurekh" w:hAnsi="CDAC-GISTSurekh" w:cs="CDAC-GISTSurekh"/>
          <w:sz w:val="28"/>
          <w:szCs w:val="28"/>
        </w:rPr>
        <w:t xml:space="preserve">?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आयुष्मान!</w:t>
      </w:r>
      <w:proofErr w:type="gramEnd"/>
      <w:r w:rsidRPr="00443075">
        <w:rPr>
          <w:rFonts w:ascii="CDAC-GISTSurekh" w:hAnsi="CDAC-GISTSurekh" w:cs="CDAC-GISTSurekh"/>
          <w:sz w:val="28"/>
          <w:szCs w:val="28"/>
          <w:cs/>
          <w:lang w:bidi="hi-IN"/>
        </w:rPr>
        <w:t xml:space="preserve">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मैं यह नहीं कहताकि </w:t>
      </w:r>
      <w:r w:rsidRPr="00443075">
        <w:rPr>
          <w:rFonts w:ascii="CDAC-GISTSurekh" w:hAnsi="CDAC-GISTSurekh" w:cs="CDAC-GISTSurekh"/>
          <w:sz w:val="28"/>
          <w:szCs w:val="28"/>
          <w:cs/>
          <w:lang w:bidi="hi-IN"/>
        </w:rPr>
        <w:lastRenderedPageBreak/>
        <w:t>गमन से (यात्रा करके) लोक के उस अंत को जाना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भन्ते!</w:t>
      </w:r>
      <w:proofErr w:type="gramEnd"/>
      <w:r w:rsidRPr="00443075">
        <w:rPr>
          <w:rFonts w:ascii="CDAC-GISTSurekh" w:hAnsi="CDAC-GISTSurekh" w:cs="CDAC-GISTSurekh"/>
          <w:sz w:val="28"/>
          <w:szCs w:val="28"/>
          <w:cs/>
          <w:lang w:bidi="hi-IN"/>
        </w:rPr>
        <w:t xml:space="preserve"> यह आश्चर्य है। भन्ते! यह अद्भुत है। भन्ते! आपका यह कहना सुभाषित हैकि आयुष्मान!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यह नहीं कहताकि गमन से (यात्रा करके) लोक के उस अंत को जाना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भन्ते!</w:t>
      </w:r>
      <w:proofErr w:type="gramEnd"/>
      <w:r w:rsidRPr="00443075">
        <w:rPr>
          <w:rFonts w:ascii="CDAC-GISTSurekh" w:hAnsi="CDAC-GISTSurekh" w:cs="CDAC-GISTSurekh"/>
          <w:sz w:val="28"/>
          <w:szCs w:val="28"/>
          <w:cs/>
          <w:lang w:bidi="hi-IN"/>
        </w:rPr>
        <w:t xml:space="preserve"> भन्ते! मैं पहले रोहितस्स नाम का ऋषि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भोजपुत्र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ऋद्धिमान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आकाशगामी। भन्ते! उस समय मेरी इतनी तेज चाल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 कोई शक्तिशाली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अभ्यस्त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सधे हाथ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होशियार धनुर्धारी एक हलके से तीर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आसानी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ताड़ की छाया को सीधे लांघ जाये (उसी प्रकार उतनी देर में मैं चक्रवाल का चक्‍कर काट कर लौट आता था- अट्ठकथा०)। भन्ते! मेरा कदम (लांघ</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फलांग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इतना बड़ा थाकि जैसे पूर्व के समुद्र से पश्चिम के समुद्र के बीच की दूरी।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भन्ते! उस समय इस प्रकार की चाल और इस प्रकार की लांघ से युक्त मेरे मन में यह इच्छा उत्पन्‍न हुईकि मैं गमन से लोक (विश्व) के अंत तक पहुंचूंगा। भन्ते! मैंबिना खाये-पिये</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मलमूत्र त्यागकिए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सोये याविश्रामकिए सौ वर्ष की आयुवाला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 वर्ष तक जीता रह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 वर्ष तक यात्रा करते रह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के अंत तकबिना पहुंचे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रास्ते में ही मर गया।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भन्ते! यह आश्चर्य है। भन्ते! यह अद्भुत है। भन्ते! आपका यह कहना सुभाषित हैकि आयुष्मान।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यह नहीं कहताकि गमन से (यात्रा करके) लोक के उस अंत को जाना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आयुष्मान!</w:t>
      </w:r>
      <w:proofErr w:type="gramEnd"/>
      <w:r w:rsidRPr="00443075">
        <w:rPr>
          <w:rFonts w:ascii="CDAC-GISTSurekh" w:hAnsi="CDAC-GISTSurekh" w:cs="CDAC-GISTSurekh"/>
          <w:sz w:val="28"/>
          <w:szCs w:val="28"/>
          <w:cs/>
          <w:lang w:bidi="hi-IN"/>
        </w:rPr>
        <w:t xml:space="preserve">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यह नहीं कहताकि गमन से (यात्रा करके) लोक के उस अंत को जाना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 और आयुष्मान! मैं यह भी नहीं कहताकिबिना लोक के अंत तक पहुंचे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का नाश हो सकता है।किंतु आयुष्मान! इसी व्याम-भर के लंबे संज्ञा-युक्त औरचित्त-युक्त शरीर में ही मैं लोक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लोक-समुदय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लोक-निरोध की तथा लोक-निरोध की ओर ले जाने वाले मार्ग की प्रज्ञप्ति करता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गमनेन न पत्तब्बो</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लोकस्सन्तो कुदाचनं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 च अप्पत्वा लोकन्तं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दुक्खा अत्थि पमोचनं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तस्मा हवे लोकविदू सुमेधो</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लोकन्तगू वुसितब्रह्मचरियो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लोकस्स अन्तं समितावि ञत्वा</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नासीसती लोकमिमं परञ्‍चा</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चल कर लोक के अंत तक कभी नहीं पहुंचा जा सकता औरबिना लोक के अंत तक पहुंचे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से मुक्ति भी नहीं प्राप्त होती। इसलिए लोक को जानने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श्रेष्‍ठ-जीवन व्यतीतकिया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के अंत तक पहुंचा हुआ मेधावी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खुद को (अपनेविकारों को) शांत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के अंत को जानकर इस लोक व परलोक में कहीं आसक्त नहीं होता।]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६. रोहितस्स सुत्त (द्वितिय)</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४६. तब भगवान ने उस रात के बीतने परभिक्षुओं को संबोधितकिया</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 आज रात रोहितस्स नाम का प्रकाशमान देवपुत्र बहुत रात बीतने पर सारे के सारे जेतवन को प्रकाशित करता हुआ मेरे पास पहुंचा। पास आकर मुझे अभिवादन कर एक ओर खड़ा हुआ। ऐक ओर खड़े हुए रोहितस्स देवपुत्र ने मुझ से यह कहा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भन्ते!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 भन्ते! क्या गमन से (चल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यात्रा करके) लोक के उस अंत को जाना जा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w:t>
      </w:r>
      <w:r w:rsidRPr="00443075">
        <w:rPr>
          <w:rFonts w:ascii="CDAC-GISTSurekh" w:hAnsi="CDAC-GISTSurekh" w:cs="CDAC-GISTSurekh"/>
          <w:sz w:val="28"/>
          <w:szCs w:val="28"/>
          <w:lang w:bidi="hi-IN"/>
        </w:rPr>
        <w:t xml:space="preserve"> </w:t>
      </w:r>
      <w:r w:rsidRPr="00443075">
        <w:rPr>
          <w:rFonts w:ascii="CDAC-GISTSurekh" w:hAnsi="CDAC-GISTSurekh" w:cs="CDAC-GISTSurekh"/>
          <w:sz w:val="28"/>
          <w:szCs w:val="28"/>
          <w:cs/>
          <w:lang w:bidi="hi-IN"/>
        </w:rPr>
        <w:t>ऐसा कहने पर मैंने रोहितस्स देवपुत्र को ऐसा कहा</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आयुष्मान!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यह नहीं कहताकि गमन से (यात्रा करके) लोक के उस अंत को जाना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ऐसा कहने परभिक्षुओ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रोहितस्स देवपुत्र ने मुझे ऐसा कहा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भन्ते! आश्चर्य है। भन्ते! अद्भुत है। आप भगवान का जो यह सुभाषित हैकि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आयुष्मान!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यह नहीं कहताकि गमन से (यात्रा करके) लोक के उस अंत को जाना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भन्ते! मैं पहले रोहितस्स नाम का ऋषि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भोजपुत्र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ऋद्धिमान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आकाशगामी। भन्ते! उस समय मेरी इतनी तेज चाल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जैसे कोई शक्तिशाली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अभ्यस्त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सधे हाथ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होशियार धनुर्धारी एक हलके से तीर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आसानी 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ताड़ की छाया को सीधे लांघ जाये </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भन्ते! मेरा कदम (लांघ</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फलांग</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इतना बड़ा थाकि जैसे पूर्व के समुद्र से पश्चिम के समुद्र के बीच की दूरी। भन्ते! उस समय इस प्रकार की चाल और इस प्रकार की लांघ से युक्त मेरे मन में यह इच्छा उत्पन्‍न हुईकि मैं </w:t>
      </w:r>
      <w:r w:rsidRPr="00443075">
        <w:rPr>
          <w:rFonts w:ascii="CDAC-GISTSurekh" w:hAnsi="CDAC-GISTSurekh" w:cs="CDAC-GISTSurekh"/>
          <w:sz w:val="28"/>
          <w:szCs w:val="28"/>
          <w:cs/>
          <w:lang w:bidi="hi-IN"/>
        </w:rPr>
        <w:lastRenderedPageBreak/>
        <w:t>गमन से लोक (=विश्व) के अंत तक पहुंचूंगा। भन्ते! मैंबिना खाये-पिये</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मलमूत्र त्यागकिए</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बिना सोये वाविश्रामकिए सौ वर्ष की आयुवाला 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 वर्ष तक जीता रह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 वर्ष तक यात्रा करते रह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के अंत तकबिना पहुंचे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रास्ते में ही मर गया। भन्ते! आश्चर्य है। भन्ते! अद्भुत है। आप भगवान का जो यह सुभाषित हैकि आयुष्मान!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यह नहीं कहताकि गमन से (यात्रा करके) लोक के उस अंत को जाना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ऐसा कहने परभिक्षुओ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मैंने रोहितस्स देवपुत्र को यह कहाकि आयुष्मान!</w:t>
      </w:r>
      <w:proofErr w:type="gramEnd"/>
      <w:r w:rsidRPr="00443075">
        <w:rPr>
          <w:rFonts w:ascii="CDAC-GISTSurekh" w:hAnsi="CDAC-GISTSurekh" w:cs="CDAC-GISTSurekh"/>
          <w:sz w:val="28"/>
          <w:szCs w:val="28"/>
          <w:cs/>
          <w:lang w:bidi="hi-IN"/>
        </w:rPr>
        <w:t xml:space="preserve"> जहां न जन्म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जरा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मरना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च्युति होती है तथा न उत्पत्ति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 यह नहीं कहताकि गमन से (यात्रा करके) लोक के उस अंत को जाना सकता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उसे देखा जा सकता है अथवा उसे प्राप्तकिया जा सकता है। और आयुष्मान! मैं यह भी नहीं कहताकिबिना लोक के अंत तक पहुंचे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का नाश हो सकता है।किंतु आयुष्मान! इसी व्याम-भर के लंबे संज्ञा-युक्त औरचित्त-युक्त शरीर में ही मैं लोक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लोक-समुदय की</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लोक-निरोध की तथा लोक-निरोध की ओर ले जाने वाले मार्ग की प्रज्ञप्ति करता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गमनेन न पत्तब्बो</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लोकस्सन्तो कुदाचनं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 च अप्पत्वा लोकन्तं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दुक्खा अत्थि पमोचनं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तस्मा हवे लोकविदू सुमेधो</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लोकन्तगू वुसितब्रह्मचरियो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लोकस्स अन्तं समितावि ञत्वा</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नासीसती लोकमिमं परञ्‍चा</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चल कर लोक के अंत तक कभी नहीं पहुंचा जा सकता औरबिना लोक के अंत तक पहुंचे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से मुक्ति भी नहीं प्राप्त होती। इसलिए लोक को जानने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श्रेष्‍ठ-जीवन व्यतीतकिया हुआ</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के अंत तक पहुंचा हुआ मेधावी</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खुद को (अपनेविकारों को) शांत कर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लोक के अंत को जानकर इस लोक व परलोक में कहीं आसक्त नहीं होता।]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७. सुविदूर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४७.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एक दूसरे से परस्पर अत्यंत दूर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एक तो आकाश और पृथ्वी एक दूसरे से परस्पर अत्यंत दूर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दूसरे समुद्र का एककिनारा दूसरेकिनारे से परस्पर अत्यंत दूर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तीसरे जहां से सूर्य (वैरोचन) उदय होता है और जहां अस्त होता है ये दोनों परस्पर एक दूसरे से अत्यंत दूर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चौथे सत्पुरुषों का धर्म और असत्पुरुषों का धर्म परस्पर एक दूसरे से अत्यंत दूर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एक दूसरे से परस्पर अत्यंत दूर हैं।</w:t>
      </w:r>
      <w:r w:rsidRPr="00443075">
        <w:rPr>
          <w:rFonts w:ascii="Times New Roman" w:hAnsi="Times New Roman" w:cs="Times New Roman"/>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नभञ्‍च दूरे पथवी च दूरे</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पारं समुद्दस्स तदाहु दूरे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यतो च वेरोचनो अब्भुदेति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lastRenderedPageBreak/>
        <w:t xml:space="preserve">पभङ्करो यत्थ च अत्थमेति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ततो हवे दूरतरं वदन्ति</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सतञ्‍च धम्मं असतञ्‍च धम्मं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अब्यायिको होति सतं समागमो</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यावापितिट्ठेय्य तथेव होति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खिप्पञ्हि वेति असतं समागमो</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तस्मा सतं धम्मो असब्भि आरका</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आकाश भी दूर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पृथ्वी भी दूर है तथा समुद्र का उस पार भी (इस पार से) बहुत दूर है। इसी प्रकार जहां सूर्य उदय होता है और जहां अस्त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दोनों भी परस्पर बहुत दूर हैं। इन सब से अधिक एक दूसरे-से-दूर सत्पुरुषों के धर्म तथा असत्पुरुषों के धर्म को कहा गया है। सत्पुरुषों का संबंध स्थायी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जब तक बना रहता है एकरस ही रहता है। असत्पुरुषों का संबंध शीघ्र हीबिगड़ जाता है। इसलिए सत्पुरुषों का धर्म असत्पुरुषों के धर्म से बहुत दूर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८.विसाख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४८. एक समय भगवान श्रावस्ती में जेतवन में अनाथपिण्डिक के आराम मेंविहार करते थे। उस समय पंचाली-पुत्र आयुष्मानविसाख उपस्थान-शाला मेंभिक्षुओं को धार्मिक कथा नागर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स्पष्ट</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निर्दोष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अर्थ का बोध कराने में समर्थ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ऊँचे भावों वाली वाणी सेशिक्षित कर रहे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lastRenderedPageBreak/>
        <w:t>प्रेरित कर रहे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उत्साहित कर रहे थे तथा हर्षित कर रहे थे। तब भगवान सायंकाल को एकांत ध्यान से उठ</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जहां उपस्थान-शाला थी वहां पहुंचे। जाकरबिछे आसन पर बैठे। बैठकर भगवान नेभिक्षुओं को संबोधितकिया</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उपस्थान-शाला में कौनभिक्षुभिक्षुओं को धार्मिक कथा नागर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स्पष्ट</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न</w:t>
      </w:r>
      <w:proofErr w:type="gramEnd"/>
      <w:r w:rsidRPr="00443075">
        <w:rPr>
          <w:rFonts w:ascii="CDAC-GISTSurekh" w:hAnsi="CDAC-GISTSurekh" w:cs="CDAC-GISTSurekh"/>
          <w:sz w:val="28"/>
          <w:szCs w:val="28"/>
          <w:cs/>
          <w:lang w:bidi="hi-IN"/>
        </w:rPr>
        <w:t>िर्दोष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अर्थ का बोध कराने में समर्थ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गंभीर ऊँचे भावों वाली वाणी सेशिक्षित कर रहे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प्रेरित कर रहे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उत्साहित कर रहे थे तथा हर्षित कर रहे थे</w:t>
      </w:r>
      <w:r w:rsidRPr="00443075">
        <w:rPr>
          <w:rFonts w:ascii="CDAC-GISTSurekh" w:hAnsi="CDAC-GISTSurekh" w:cs="CDAC-GISTSurekh"/>
          <w:sz w:val="28"/>
          <w:szCs w:val="28"/>
        </w:rPr>
        <w:t>?</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proofErr w:type="gramStart"/>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भन्ते!</w:t>
      </w:r>
      <w:proofErr w:type="gramEnd"/>
      <w:r w:rsidRPr="00443075">
        <w:rPr>
          <w:rFonts w:ascii="CDAC-GISTSurekh" w:hAnsi="CDAC-GISTSurekh" w:cs="CDAC-GISTSurekh"/>
          <w:sz w:val="28"/>
          <w:szCs w:val="28"/>
          <w:cs/>
          <w:lang w:bidi="hi-IN"/>
        </w:rPr>
        <w:t xml:space="preserve"> आयुष्मानविशाख उपस्थान-शाला मेंभिक्षुओं को धार्मिक कथा नागर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स्पष्ट</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निर्दोष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अर्थ का बोध कराने में समर्थ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गंभीर ऊँचे भावों वाली वाणी सेशिक्षित कर रहे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प्रेरित कर रहे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उत्साहित कर रहे थे तथा हर्षित कर रहे थे।</w:t>
      </w:r>
      <w:r w:rsidRPr="00443075">
        <w:rPr>
          <w:rFonts w:ascii="Times New Roman" w:hAnsi="Times New Roman" w:cs="Times New Roman"/>
          <w:sz w:val="28"/>
          <w:szCs w:val="28"/>
        </w:rPr>
        <w:t>”</w:t>
      </w:r>
      <w:r w:rsidRPr="00443075">
        <w:rPr>
          <w:rFonts w:ascii="CDAC-GISTSurekh" w:hAnsi="CDAC-GISTSurekh" w:cs="CDAC-GISTSurekh"/>
          <w:sz w:val="28"/>
          <w:szCs w:val="28"/>
        </w:rPr>
        <w:t xml:space="preserve">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तब भगवान ने पंचाली-पुत्र आयुष्मानविसाख को यह कहा</w:t>
      </w:r>
      <w:r w:rsidRPr="00443075">
        <w:rPr>
          <w:rFonts w:ascii="CDAC-GISTSurekh" w:hAnsi="CDAC-GISTSurekh" w:cs="CDAC-GISTSurekh"/>
          <w:sz w:val="28"/>
          <w:szCs w:val="28"/>
        </w:rPr>
        <w:t xml:space="preserve">–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विसाख! बहुत अच्छा</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बहुत अच्छा!विसाख बहुत अच्छा</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तुमभिक्षुओं को धार्मिक कथा नागर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मृदु</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स्पष्ट</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निर्दोष</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अर्थ का बोध कराने में समर्थ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गंभीर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ऊँचे भावों वाली वाणी सेशिक्षित कर रहे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प्रेरित कर रहे थे</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उत्साहित कर रहे थे तथा हर्षित कर रहे थे।</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नाभासमानं जानन्ति</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म</w:t>
      </w:r>
      <w:proofErr w:type="gramEnd"/>
      <w:r w:rsidRPr="00443075">
        <w:rPr>
          <w:rFonts w:ascii="CDAC-GISTSurekh" w:hAnsi="CDAC-GISTSurekh" w:cs="CDAC-GISTSurekh"/>
          <w:sz w:val="28"/>
          <w:szCs w:val="28"/>
          <w:cs/>
          <w:lang w:bidi="hi-IN"/>
        </w:rPr>
        <w:t xml:space="preserve">िस्सं बालेहि पण्डितं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भासमानञ्‍च जानन्ति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देसेन्तं अमतं पदं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भासये जोतये धम्मं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पग्गण्हे इसिनं धजं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सुभासितधजा इसयो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धम्मोहि इसिनं धजो</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जब तक आदमी बोलता नहीं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तब तक मूर्खों मेंमिले पंडित की पृथक (अलग) पहचान नहीं होती। जब कोई बोलता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अमृत वाणी का उपदेश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तभी ही वह पहचाना जाता है। अतः धर्म का भाषण करंे। धर्म को प्रकाशित करंे। ऋषियों की ध्वजा को धारण करंे। सुभाषित ही ऋषियों की ध्वजा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धर्म ही ऋषियों की ध्वजा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९.विपर्यास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४९.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संज्ञा-विपर्यास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चित्त-विपर्यास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दृष्टि-विपर्यास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अनित्य कोनित्य मानना संज्ञा-विपर्यास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चित्त-विपर्यास है दृष्टि-विपर्यास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को सुख मानना संज्ञा-विपर्यास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दृष्टि-विपर्यास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अनात्म को आत्म मानना संज्ञा-विपर्यास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दृष्टि-विपर्यास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अशुभ (असुंदर) को शुभ (सुंदर) मानना संज्ञा-विपर्यास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दृष्टिविपर्यास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संज्ञा-विपर्यास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चित्त-विपर्यास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दृष्टि-विपर्यास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न संज्ञा-विपर्यास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नचित्त-विपर्यास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दृष्टि-विपर्यास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अनित्य को अनित्य मानना न संज्ञा-विपर्यास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नचित्त-विपर्यास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दृष्टि-विपर्यास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को दुःख मानना न संज्ञा-विपर्यास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नचित्त-विपर्यास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दृष्टि-विपर्यास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अनात्म को अनात्म मानना न संज्ञा-विपर्यास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नचित्त-विपर्यास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दृष्टि-विपर्यास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अशुभ (असुंदर) को अशुभ मानना न संज्ञा-विपर्यास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नचित्त-विपर्यास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दृष्टि-विपर्यास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न संज्ञा-विपर्यास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नचित्तविपर्यास हैं और न दृष्टि-विपर्यास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अनिच्‍चेनिच्‍चसञ्‍ञिनो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दुक्खे च सुखसञ्‍ञिनो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अनत्तनि च अत्ताति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असुभे सुभसञ्‍ञिनो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मिच्छादिट्ठिहता सत्ता</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खित्तचित्ताविसञ्‍ञिनो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 योगयुत्ता मारस्स</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अयोगक्खेमिनो जना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सत्ता गच्छन्ति संसारं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जातिमरणगामिनो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यदा च बुद्धा लोकस्मिं</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उप्पज्‍जन्ति पभङ्करा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ते इमं धम्मं पकासेन्ति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दुक्खूपसमगामिनं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तेसं सुत्वान सप्पञ्‍ञा</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सचित्तं पच्‍चलद्धा 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अनिच्‍चं अनिच्‍चतो दक्खुं</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दुक्खमद्दक्खु दुक्खतो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अनत्तनि अनत्ताति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असुभं असुभतद्दसुं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सम्मादिट्ठिसमादाना</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सब्बं दुक्खं उपच्‍चगु</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न्ति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lastRenderedPageBreak/>
        <w:t>(</w:t>
      </w:r>
      <w:r w:rsidRPr="00443075">
        <w:rPr>
          <w:rFonts w:ascii="CDAC-GISTSurekh" w:hAnsi="CDAC-GISTSurekh" w:cs="CDAC-GISTSurekh"/>
          <w:sz w:val="28"/>
          <w:szCs w:val="28"/>
          <w:cs/>
          <w:lang w:bidi="hi-IN"/>
        </w:rPr>
        <w:t>अनित्य कोनित्य मानने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को सुख समझने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अनात्म को आत्म समझने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अशुभ (असुंदर) को शुभ समझने वाले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जोमिथ्या-दृष्टि वालेविक्षिप्त-चित्त संज्ञा-विहीन लोग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मार के वशीभूत होते हैं औरनिर्वाण सेविमुख होते हैं। ऐसे प्राणी जन्म-मरण को प्राप्त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संसार में भटकते रहते हैं। लेकिन जब प्रभंकर बुद्ध लोक में उत्पन्‍न होते हैं और दुःख का उपशमन करने वाले इस धर्म को प्रकाशित करते हैं तो प्रज्ञावान उस धर्म को सुनकर अपनेचित्त (के वशीभाव) को प्राप्त होते हैं। वे अनित्य को अनित्य करके देखते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दुःख को दुःख करके देखते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अनात्म को अनात्म करके देखते हैं तथा अशुभ (असुंदर) को अशुभ करके देखते हैं। ऐसे सम्यक-दृष्टि प्राप्त लोग समस्त दुःख के पार चले जाते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१०. मैल सुत्त</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५०. </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चंद्रमा तथा सूर्य के मैल हैं</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ज</w:t>
      </w:r>
      <w:proofErr w:type="gramEnd"/>
      <w:r w:rsidRPr="00443075">
        <w:rPr>
          <w:rFonts w:ascii="CDAC-GISTSurekh" w:hAnsi="CDAC-GISTSurekh" w:cs="CDAC-GISTSurekh"/>
          <w:sz w:val="28"/>
          <w:szCs w:val="28"/>
          <w:cs/>
          <w:lang w:bidi="hi-IN"/>
        </w:rPr>
        <w:t>िनसे मलिन होने के कारण चंद्रमा तथा सूर्य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 और न चमकते हैं। कौन-से चार</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बादल चंद्र तथा सूर्य का मैल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जिससे मलिन होने के कारण चंद्र तथा सूर्य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 और न चमकते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धुंध (कुहासा) चंद्र तथा सूर्य का मैल हैजिससे मलिन होने के कारण चंद्र तथा सूर्य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न प्रकाशित होते हैं और न चमकते हैं।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धुआं और धूल चंद्र तथा सूर्य के मैल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जिनसे मलिन होने के कारण चंद्र तथा सूर्य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और न चमकते हैं।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भिक्षुओ असुरेंद्र राहु चंद्र तथा सूर्य का मैल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जिससे मलिन होने के कारण चंद्र तथा सूर्य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 और न चमकते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चंद्र तथा सूर्य के मैल हैंजिनसे मलिन होने के कारण चंद्र तथा सूर्य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 और न चमकते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इसी प्रकारभिक्षुओ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 चार श्रमण-ब्राह्मणों के मैल हैंजिनसे मलिन होने के कारण कुछ श्रमण-ब्राह्मण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 और न चमकते हैं। कौन-से चार</w:t>
      </w:r>
      <w:proofErr w:type="gramStart"/>
      <w:r w:rsidRPr="00443075">
        <w:rPr>
          <w:rFonts w:ascii="CDAC-GISTSurekh" w:hAnsi="CDAC-GISTSurekh" w:cs="CDAC-GISTSurekh"/>
          <w:sz w:val="28"/>
          <w:szCs w:val="28"/>
        </w:rPr>
        <w:t>?</w:t>
      </w:r>
      <w:r w:rsidRPr="00443075">
        <w:rPr>
          <w:rFonts w:ascii="CDAC-GISTSurekh" w:hAnsi="CDAC-GISTSurekh" w:cs="CDAC-GISTSurekh"/>
          <w:sz w:val="28"/>
          <w:szCs w:val="28"/>
          <w:cs/>
          <w:lang w:bidi="hi-IN"/>
        </w:rPr>
        <w:t>भ</w:t>
      </w:r>
      <w:proofErr w:type="gramEnd"/>
      <w:r w:rsidRPr="00443075">
        <w:rPr>
          <w:rFonts w:ascii="CDAC-GISTSurekh" w:hAnsi="CDAC-GISTSurekh" w:cs="CDAC-GISTSurekh"/>
          <w:sz w:val="28"/>
          <w:szCs w:val="28"/>
          <w:cs/>
          <w:lang w:bidi="hi-IN"/>
        </w:rPr>
        <w:t>िक्षुओ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कुछ श्रमण-ब्राह्मण सुरा-पान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मेरय का सेवन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सुरा-मेरय के पान सेविरत नहीं रहते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श्रमण-ब्राह्मणों का प्रथम मैल हैजिससे मलिन होने के कारण कुछ श्रमण-ब्राह्मण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न प्रकाशित होते हैं और न चमकते हैं।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कुछ श्रमण-ब्राह्मण मैथुन-धर्म का सेवन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मैथुन-धर्म सेविरत नहीं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श्रमण-ब्राह्मणों का दूसरा मैल हैजिससे मलिन होने के कारण कुछ श्रमण-ब्राह्मण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न प्रकाशित होते हैं और न चमकते हैं।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कुछ श्रमण-ब्राह्मण चांदी-सोना स्वीकार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चांदी-सोना ग्रहण करने सेविरत नहीं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श्रमण-ब्राह्मणों का तीसरा मैल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जिससे मलिन होने के कारण कुछ श्रमण-ब्राह्मण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न प्रकाशित होते हैं और न चमकते हैं। </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कुछ श्रमण-ब्राह्मणमिथ्या-आजीविका से जीवन यापन करते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मिथ्या-आजीविका सेविरत नहीं होते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यह श्रमण-ब्राह्मणों का चौथा मैल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जिससे मलिन होने के कारण </w:t>
      </w:r>
      <w:r w:rsidRPr="00443075">
        <w:rPr>
          <w:rFonts w:ascii="CDAC-GISTSurekh" w:hAnsi="CDAC-GISTSurekh" w:cs="CDAC-GISTSurekh"/>
          <w:sz w:val="28"/>
          <w:szCs w:val="28"/>
          <w:cs/>
          <w:lang w:bidi="hi-IN"/>
        </w:rPr>
        <w:lastRenderedPageBreak/>
        <w:t>कुछ श्रमण-ब्राह्मण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 और न चमकते हैं।भिक्षुओ</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श्रमण-ब्राह्मणों के ये चार मैल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जिनसे मलिन होने के कारण कुछ श्रमण-ब्राह्मण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और न चमकते हैं।</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रागदोसपरिक्‍किट्ठा</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एके समणब्राह्मणा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अविज्‍जानिवुता पोसा</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 xml:space="preserve">पियरूपाभिनन्दिनो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सुरंपिवन्ति मेरयं</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पटिसेवन्ति मेथुनं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रजतं जातरूपञ्‍च</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सादियन्ति अविद्दसू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 xml:space="preserve">मिच्छाजीवेन जीवन्ति एके समणब्राह्मणा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एते उपक्‍किलेसा वुत्ता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बुद्धेनादिच्‍चबन्धुना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येहि उपक्‍किलेसेहि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एके समणब्राह्मणा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न तपन्ति न भासन्ति</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असुद्धा सरजा मगा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Times New Roman" w:hAnsi="Times New Roman" w:cs="Times New Roman"/>
          <w:sz w:val="28"/>
          <w:szCs w:val="28"/>
        </w:rPr>
        <w:t>“</w:t>
      </w:r>
      <w:r w:rsidRPr="00443075">
        <w:rPr>
          <w:rFonts w:ascii="CDAC-GISTSurekh" w:hAnsi="CDAC-GISTSurekh" w:cs="CDAC-GISTSurekh"/>
          <w:sz w:val="28"/>
          <w:szCs w:val="28"/>
          <w:cs/>
          <w:lang w:bidi="hi-IN"/>
        </w:rPr>
        <w:t>अन्धकारेन ओनद्धा</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 xml:space="preserve">तण्हादासा सनेत्तिका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cs/>
          <w:lang w:bidi="hi-IN"/>
        </w:rPr>
        <w:t>वड्ढेन्ति कटसिं घोरं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आदियन्ति पुनब्भव</w:t>
      </w:r>
      <w:r w:rsidRPr="00443075">
        <w:rPr>
          <w:rFonts w:ascii="Times New Roman" w:hAnsi="Times New Roman" w:cs="Times New Roman"/>
          <w:sz w:val="28"/>
          <w:szCs w:val="28"/>
        </w:rPr>
        <w:t>”</w:t>
      </w:r>
      <w:r w:rsidRPr="00443075">
        <w:rPr>
          <w:rFonts w:ascii="CDAC-GISTSurekh" w:hAnsi="CDAC-GISTSurekh" w:cs="CDAC-GISTSurekh"/>
          <w:sz w:val="28"/>
          <w:szCs w:val="28"/>
          <w:cs/>
          <w:lang w:bidi="hi-IN"/>
        </w:rPr>
        <w:t xml:space="preserve">न्ति </w:t>
      </w:r>
      <w:r w:rsidRPr="00443075">
        <w:rPr>
          <w:rFonts w:ascii="CDAC-GISTSurekh" w:hAnsi="CDAC-GISTSurekh" w:cs="CDAC-GISTSurekh"/>
          <w:sz w:val="28"/>
          <w:szCs w:val="28"/>
        </w:rPr>
        <w:t>||</w:t>
      </w:r>
    </w:p>
    <w:p w:rsidR="00443075" w:rsidRPr="00443075" w:rsidRDefault="00443075" w:rsidP="00443075">
      <w:pPr>
        <w:rPr>
          <w:rFonts w:ascii="CDAC-GISTSurekh" w:hAnsi="CDAC-GISTSurekh" w:cs="CDAC-GISTSurekh"/>
          <w:sz w:val="28"/>
          <w:szCs w:val="28"/>
        </w:rPr>
      </w:pPr>
    </w:p>
    <w:p w:rsidR="00443075" w:rsidRPr="00443075" w:rsidRDefault="00443075" w:rsidP="00443075">
      <w:pPr>
        <w:rPr>
          <w:rFonts w:ascii="CDAC-GISTSurekh" w:hAnsi="CDAC-GISTSurekh" w:cs="CDAC-GISTSurekh"/>
          <w:sz w:val="28"/>
          <w:szCs w:val="28"/>
        </w:rPr>
      </w:pPr>
      <w:r w:rsidRPr="00443075">
        <w:rPr>
          <w:rFonts w:ascii="CDAC-GISTSurekh" w:hAnsi="CDAC-GISTSurekh" w:cs="CDAC-GISTSurekh"/>
          <w:sz w:val="28"/>
          <w:szCs w:val="28"/>
        </w:rPr>
        <w:lastRenderedPageBreak/>
        <w:t>(</w:t>
      </w:r>
      <w:r w:rsidRPr="00443075">
        <w:rPr>
          <w:rFonts w:ascii="CDAC-GISTSurekh" w:hAnsi="CDAC-GISTSurekh" w:cs="CDAC-GISTSurekh"/>
          <w:sz w:val="28"/>
          <w:szCs w:val="28"/>
          <w:cs/>
          <w:lang w:bidi="hi-IN"/>
        </w:rPr>
        <w:t>कुछ श्रमण-ब्राह्मण राग-द्वेष से मलिन होने के कारण</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अविद्या से अभिभूत (आवृत)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सुंदर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अनुकूल वस्तुओं का अभिनंदन करने वाले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कुछ श्रमण-ब्राह्मण सुरा-मेरय का पान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मैथुन-धर्म का सेवन करते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मूर्ख लोग चांदी-सोना ग्रहण करते हैं तथामिथ्या-आजीविका से जीवन यापन करते हैं। आदित्य-बंधु बुद्ध ने ये मैल कहे हैं</w:t>
      </w:r>
      <w:r w:rsidRPr="00443075">
        <w:rPr>
          <w:rFonts w:ascii="CDAC-GISTSurekh" w:hAnsi="CDAC-GISTSurekh" w:cs="CDAC-GISTSurekh"/>
          <w:sz w:val="28"/>
          <w:szCs w:val="28"/>
        </w:rPr>
        <w:t>,</w:t>
      </w:r>
      <w:r w:rsidRPr="00443075">
        <w:rPr>
          <w:rFonts w:ascii="CDAC-GISTSurekh" w:hAnsi="CDAC-GISTSurekh" w:cs="CDAC-GISTSurekh"/>
          <w:sz w:val="28"/>
          <w:szCs w:val="28"/>
          <w:cs/>
          <w:lang w:bidi="hi-IN"/>
        </w:rPr>
        <w:t>जिनसे मलिन होने के कारण कुछ श्रमण-ब्राह्मण न तपते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न प्रकाशित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अपवित्र</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धूमिल</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पशुसमान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अंधकार सेघिरे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तृष्णा के दास होते हैं तथा भवनेत्री में जुते रहते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वे घोर श्मशान के बढ़ाने वाले होते हैं</w:t>
      </w:r>
      <w:r w:rsidRPr="00443075">
        <w:rPr>
          <w:rFonts w:ascii="CDAC-GISTSurekh" w:hAnsi="CDAC-GISTSurekh" w:cs="CDAC-GISTSurekh"/>
          <w:sz w:val="28"/>
          <w:szCs w:val="28"/>
        </w:rPr>
        <w:t xml:space="preserve">, </w:t>
      </w:r>
      <w:r w:rsidRPr="00443075">
        <w:rPr>
          <w:rFonts w:ascii="CDAC-GISTSurekh" w:hAnsi="CDAC-GISTSurekh" w:cs="CDAC-GISTSurekh"/>
          <w:sz w:val="28"/>
          <w:szCs w:val="28"/>
          <w:cs/>
          <w:lang w:bidi="hi-IN"/>
        </w:rPr>
        <w:t>पुनर्भव को प्राप्त करने वाले होते हैं।)</w:t>
      </w:r>
    </w:p>
    <w:p w:rsidR="00892FCA" w:rsidRPr="00443075" w:rsidRDefault="00892FCA">
      <w:pPr>
        <w:rPr>
          <w:rFonts w:ascii="CDAC-GISTSurekh" w:hAnsi="CDAC-GISTSurekh" w:cs="CDAC-GISTSurekh"/>
          <w:sz w:val="28"/>
          <w:szCs w:val="28"/>
        </w:rPr>
      </w:pPr>
    </w:p>
    <w:sectPr w:rsidR="00892FCA" w:rsidRPr="0044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DAC-GISTSurekh">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75"/>
    <w:rsid w:val="00443075"/>
    <w:rsid w:val="00892FC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98</Pages>
  <Words>16291</Words>
  <Characters>92859</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Snow</dc:creator>
  <cp:lastModifiedBy>Frank Snow</cp:lastModifiedBy>
  <cp:revision>1</cp:revision>
  <dcterms:created xsi:type="dcterms:W3CDTF">2020-10-02T00:15:00Z</dcterms:created>
  <dcterms:modified xsi:type="dcterms:W3CDTF">2020-10-02T00:17:00Z</dcterms:modified>
</cp:coreProperties>
</file>