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B47B" w14:textId="378E5358" w:rsidR="00593412" w:rsidRDefault="00213A8E" w:rsidP="00213A8E">
      <w:pPr>
        <w:spacing w:after="0" w:line="240" w:lineRule="auto"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213A8E">
        <w:rPr>
          <w:rFonts w:ascii="Sanskrit Text" w:hAnsi="Sanskrit Text" w:cs="Sanskrit Text" w:hint="cs"/>
          <w:b/>
          <w:bCs/>
          <w:sz w:val="36"/>
          <w:szCs w:val="36"/>
          <w:cs/>
        </w:rPr>
        <w:t xml:space="preserve">२२. </w:t>
      </w:r>
      <w:r w:rsidR="00593412" w:rsidRPr="00213A8E">
        <w:rPr>
          <w:rFonts w:ascii="Sanskrit Text" w:hAnsi="Sanskrit Text" w:cs="Sanskrit Text"/>
          <w:b/>
          <w:bCs/>
          <w:sz w:val="36"/>
          <w:szCs w:val="36"/>
          <w:cs/>
        </w:rPr>
        <w:t>कारककप्प</w:t>
      </w:r>
    </w:p>
    <w:p w14:paraId="6A203381" w14:textId="77777777" w:rsidR="00213A8E" w:rsidRPr="00213A8E" w:rsidRDefault="00213A8E" w:rsidP="00213A8E">
      <w:pPr>
        <w:spacing w:after="0" w:line="240" w:lineRule="auto"/>
        <w:jc w:val="center"/>
        <w:rPr>
          <w:rFonts w:ascii="Sanskrit Text" w:hAnsi="Sanskrit Text" w:cs="Sanskrit Text"/>
          <w:b/>
          <w:bCs/>
          <w:sz w:val="36"/>
          <w:szCs w:val="36"/>
        </w:rPr>
      </w:pPr>
    </w:p>
    <w:p w14:paraId="1A0E8E7B" w14:textId="195AFB2B" w:rsidR="00593412" w:rsidRPr="00A8663B" w:rsidRDefault="00213A8E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इतो परं ससम्बन्धं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विभत्तिप्पभवं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छधा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3B7CB636" w14:textId="17ADF3BD" w:rsidR="00593412" w:rsidRDefault="00213A8E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कारकं विभजित्वान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पवक्खामि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सुणाथ मे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C17B19D" w14:textId="77777777" w:rsidR="00B7020F" w:rsidRDefault="00B7020F" w:rsidP="00A8663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</w:p>
    <w:p w14:paraId="4E698646" w14:textId="32C43450" w:rsidR="00213A8E" w:rsidRPr="001E5308" w:rsidRDefault="00593412" w:rsidP="00A8663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E5308">
        <w:rPr>
          <w:rFonts w:ascii="Sanskrit Text" w:hAnsi="Sanskrit Text" w:cs="Sanskrit Text"/>
          <w:b/>
          <w:bCs/>
          <w:sz w:val="32"/>
          <w:szCs w:val="32"/>
          <w:cs/>
        </w:rPr>
        <w:t xml:space="preserve">५४७. </w:t>
      </w:r>
      <w:r w:rsidR="00213A8E" w:rsidRPr="001E5308">
        <w:rPr>
          <w:rFonts w:ascii="Sanskrit Text" w:hAnsi="Sanskrit Text" w:cs="Sanskrit Text" w:hint="cs"/>
          <w:b/>
          <w:bCs/>
          <w:sz w:val="32"/>
          <w:szCs w:val="32"/>
          <w:cs/>
        </w:rPr>
        <w:t>किरि</w:t>
      </w:r>
      <w:r w:rsidRPr="001E5308">
        <w:rPr>
          <w:rFonts w:ascii="Sanskrit Text" w:hAnsi="Sanskrit Text" w:cs="Sanskrit Text"/>
          <w:b/>
          <w:bCs/>
          <w:sz w:val="32"/>
          <w:szCs w:val="32"/>
          <w:cs/>
        </w:rPr>
        <w:t>यानिमित्तं कारकं</w:t>
      </w:r>
      <w:r w:rsidR="00213A8E" w:rsidRPr="001E530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3A6711EE" w14:textId="2DD0B9AF" w:rsidR="00593412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E5308">
        <w:rPr>
          <w:rFonts w:ascii="Sanskrit Text" w:hAnsi="Sanskrit Text" w:cs="Sanskrit Text"/>
          <w:sz w:val="32"/>
          <w:szCs w:val="32"/>
          <w:cs/>
        </w:rPr>
        <w:tab/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यं साधनसभावत्ता मुख्यवसेन वा उपचारवसेनवा </w:t>
      </w:r>
      <w:r w:rsidR="001E5308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याभिनिप्फत्तिया निमित्तं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तं वत्थु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कारकं नाम भवति</w:t>
      </w:r>
      <w:r w:rsidR="001E5308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मुख्योपचारवसेन हि 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किरियं </w:t>
      </w:r>
      <w:r w:rsidRPr="00A8663B">
        <w:rPr>
          <w:rFonts w:ascii="Sanskrit Text" w:hAnsi="Sanskrit Text" w:cs="Sanskrit Text"/>
          <w:sz w:val="32"/>
          <w:szCs w:val="32"/>
          <w:cs/>
        </w:rPr>
        <w:t>करोतीति कारकं</w:t>
      </w:r>
      <w:r w:rsidR="001E5308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तं छब्बिधं कत्तु</w:t>
      </w:r>
      <w:r w:rsidR="001E5308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कम्म</w:t>
      </w:r>
      <w:r w:rsidR="001E5308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करण</w:t>
      </w:r>
      <w:r w:rsidR="001E5308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सम्पदानापादा</w:t>
      </w:r>
      <w:r w:rsidR="001E5308">
        <w:rPr>
          <w:rFonts w:ascii="Sanskrit Text" w:hAnsi="Sanskrit Text" w:cs="Sanskrit Text" w:hint="cs"/>
          <w:sz w:val="32"/>
          <w:szCs w:val="32"/>
          <w:cs/>
        </w:rPr>
        <w:t>न-ओ</w:t>
      </w:r>
      <w:r w:rsidRPr="00A8663B">
        <w:rPr>
          <w:rFonts w:ascii="Sanskrit Text" w:hAnsi="Sanskrit Text" w:cs="Sanskrit Text"/>
          <w:sz w:val="32"/>
          <w:szCs w:val="32"/>
          <w:cs/>
        </w:rPr>
        <w:t>कासवसेन</w:t>
      </w:r>
      <w:r w:rsidR="001E5308">
        <w:rPr>
          <w:rFonts w:ascii="Sanskrit Text" w:hAnsi="Sanskrit Text" w:cs="Sanskrit Text" w:hint="cs"/>
          <w:sz w:val="32"/>
          <w:szCs w:val="32"/>
          <w:cs/>
        </w:rPr>
        <w:t>। 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याभिसम्बन्धलक्खणं कारकं</w:t>
      </w:r>
      <w:r w:rsidR="001E530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702BCB" w14:textId="77777777" w:rsidR="001E5308" w:rsidRPr="00A8663B" w:rsidRDefault="001E5308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F27A8E9" w14:textId="7277A7DD" w:rsidR="00593412" w:rsidRPr="001E5308" w:rsidRDefault="00593412" w:rsidP="00A8663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E5308">
        <w:rPr>
          <w:rFonts w:ascii="Sanskrit Text" w:hAnsi="Sanskrit Text" w:cs="Sanskrit Text"/>
          <w:b/>
          <w:bCs/>
          <w:sz w:val="32"/>
          <w:szCs w:val="32"/>
          <w:cs/>
        </w:rPr>
        <w:t>५४८. यो कुरुते यो वा जायति</w:t>
      </w:r>
      <w:r w:rsidRPr="001E5308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1E5308">
        <w:rPr>
          <w:rFonts w:ascii="Sanskrit Text" w:hAnsi="Sanskrit Text" w:cs="Sanskrit Text"/>
          <w:b/>
          <w:bCs/>
          <w:sz w:val="32"/>
          <w:szCs w:val="32"/>
          <w:cs/>
        </w:rPr>
        <w:t>सो कत्ता</w:t>
      </w:r>
      <w:r w:rsidR="001E530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29D3D03C" w14:textId="297985D2" w:rsidR="00593412" w:rsidRDefault="00593412" w:rsidP="00710A89">
      <w:pPr>
        <w:spacing w:after="0" w:line="240" w:lineRule="auto"/>
        <w:ind w:firstLine="720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यो अत्तप्पधानो हुत्वा गमन</w:t>
      </w:r>
      <w:r w:rsidR="001E5308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पचनादिकं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 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यं कुरुते यो वा जायति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सो कारको कत्ता नाम भवति</w:t>
      </w:r>
      <w:r w:rsidR="001E5308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वासद्दो विकप्पनत्थो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तेन अञ्ञोपि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अत्थो योजेतब्बो</w:t>
      </w:r>
      <w:r w:rsidR="001E5308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E5308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यं करोतीति कत्ता</w:t>
      </w:r>
      <w:r w:rsidR="001E5308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सो तिविधो</w:t>
      </w:r>
      <w:r w:rsidR="001E5308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सुद्धकत्ता हेतुकत्ता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कम्मकत्ताति</w:t>
      </w:r>
      <w:r w:rsidR="001E5308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तत्थ यो </w:t>
      </w:r>
      <w:r w:rsidR="001E5308">
        <w:rPr>
          <w:rFonts w:ascii="Sanskrit Text" w:hAnsi="Sanskrit Text" w:cs="Sanskrit Text" w:hint="cs"/>
          <w:sz w:val="32"/>
          <w:szCs w:val="32"/>
          <w:cs/>
        </w:rPr>
        <w:t>सयं ए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व </w:t>
      </w:r>
      <w:r w:rsidR="001E5308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यं करोति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सो सुद्धकत्ता नाम</w:t>
      </w:r>
      <w:r w:rsidR="001E5308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 w:rsidR="001E5308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पुरिसो मग्गं गच्छति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सूदो भत्तं पचति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पुत्तो जायति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बुद्धेन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जितो मारो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उपगुत्तेन बद्धो मारो</w:t>
      </w:r>
      <w:r w:rsidR="001E5308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यो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अञ्ञं कम्मनि योजेति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सो हेतुकत्ता नाम</w:t>
      </w:r>
      <w:r w:rsidR="001E5308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सो हि परस्स 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किरियाय </w:t>
      </w:r>
      <w:r w:rsidRPr="00A8663B">
        <w:rPr>
          <w:rFonts w:ascii="Sanskrit Text" w:hAnsi="Sanskrit Text" w:cs="Sanskrit Text"/>
          <w:sz w:val="32"/>
          <w:szCs w:val="32"/>
          <w:cs/>
        </w:rPr>
        <w:t>कारणभावेन हिनोति गच्छति पवत्ततीति हेतु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हेतु च सो कत्ता चाति अत्थेन हेतुकत्ता</w:t>
      </w:r>
      <w:r w:rsidR="001E5308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यञ्ञदत्तो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देवदत्तं गमयति</w:t>
      </w:r>
      <w:r w:rsidR="00710A89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यो पन परस्स </w:t>
      </w:r>
      <w:r w:rsidR="001E5308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यं पटिच्च</w:t>
      </w:r>
      <w:r w:rsidR="001E530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कम्मभूतोपि सुकरत्ता सयमेव सिज्झन्तो विय</w:t>
      </w:r>
      <w:r w:rsidR="00710A8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सो कम्मकत्ता नाम कम्मञ्च तं कत्ता चाति अत्थेन</w:t>
      </w:r>
      <w:r w:rsidR="00710A89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सयमेव</w:t>
      </w:r>
      <w:r w:rsidR="00710A8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कटो करियति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सयमेव पचियति ओदनोति</w:t>
      </w:r>
      <w:r w:rsidR="00710A8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710A89">
        <w:rPr>
          <w:rFonts w:ascii="Sanskrit Text" w:hAnsi="Sanskrit Text" w:cs="Sanskrit Text"/>
          <w:sz w:val="32"/>
          <w:szCs w:val="32"/>
          <w:cs/>
        </w:rPr>
        <w:t>–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एवं</w:t>
      </w:r>
      <w:r w:rsidR="00710A8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तिविधा भवन्ति कत्तारो</w:t>
      </w:r>
      <w:r w:rsidR="00710A89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अपि</w:t>
      </w:r>
      <w:r w:rsidR="00710A8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 अभिहितकत्ता</w:t>
      </w:r>
      <w:r w:rsidR="00710A8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अनभिहितकत्ता चाति इमे द्वे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ते च तयोति कत्तूनं पञ्चविध</w:t>
      </w:r>
      <w:r w:rsidR="00710A89">
        <w:rPr>
          <w:rFonts w:ascii="Sanskrit Text" w:hAnsi="Sanskrit Text" w:cs="Sanskrit Text" w:hint="cs"/>
          <w:sz w:val="32"/>
          <w:szCs w:val="32"/>
          <w:cs/>
        </w:rPr>
        <w:t>त्तं अ</w:t>
      </w:r>
      <w:r w:rsidRPr="00A8663B">
        <w:rPr>
          <w:rFonts w:ascii="Sanskrit Text" w:hAnsi="Sanskrit Text" w:cs="Sanskrit Text"/>
          <w:sz w:val="32"/>
          <w:szCs w:val="32"/>
          <w:cs/>
        </w:rPr>
        <w:t>पि</w:t>
      </w:r>
      <w:r w:rsidR="00710A8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इच्छन्ति गरू</w:t>
      </w:r>
      <w:r w:rsidR="00710A89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तत्थ</w:t>
      </w:r>
      <w:r w:rsidR="00710A8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पुरिसो मग्गं गच्छति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अयं अभिहितकत्ता आख्यातेन कथितत्ता</w:t>
      </w:r>
      <w:r w:rsidR="00710A89">
        <w:rPr>
          <w:rFonts w:ascii="Sanskrit Text" w:hAnsi="Sanskrit Text" w:cs="Sanskrit Text" w:hint="cs"/>
          <w:sz w:val="32"/>
          <w:szCs w:val="32"/>
        </w:rPr>
        <w:t>;</w:t>
      </w:r>
      <w:r w:rsidR="00710A8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सूदेन पचियति ओदनो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अहिना दट्ठो नरो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710A8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अयं अनभिहितकत्ता आख्यातेन कितेन वा अकथितत्ता</w:t>
      </w:r>
      <w:r w:rsidR="00710A89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अभिनिप्फादनलक्खणं कत्तुकारकं</w:t>
      </w:r>
      <w:r w:rsidR="00710A89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कत्ता</w:t>
      </w:r>
      <w:r w:rsidR="00710A8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इच्चनेन क्वत्थो</w:t>
      </w:r>
      <w:r w:rsidR="00710A89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कत्तरि पठमा ततिया च</w:t>
      </w:r>
      <w:r w:rsidR="00710A8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60F85AF" w14:textId="77777777" w:rsidR="00710A89" w:rsidRPr="00A8663B" w:rsidRDefault="00710A89" w:rsidP="00710A89">
      <w:pPr>
        <w:spacing w:after="0" w:line="240" w:lineRule="auto"/>
        <w:ind w:firstLine="720"/>
        <w:jc w:val="both"/>
        <w:rPr>
          <w:rFonts w:ascii="Sanskrit Text" w:hAnsi="Sanskrit Text" w:cs="Sanskrit Text"/>
          <w:sz w:val="32"/>
          <w:szCs w:val="32"/>
        </w:rPr>
      </w:pPr>
    </w:p>
    <w:p w14:paraId="412EC9D7" w14:textId="77777777" w:rsidR="00710A89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10A89">
        <w:rPr>
          <w:rFonts w:ascii="Sanskrit Text" w:hAnsi="Sanskrit Text" w:cs="Sanskrit Text"/>
          <w:b/>
          <w:bCs/>
          <w:sz w:val="32"/>
          <w:szCs w:val="32"/>
          <w:cs/>
        </w:rPr>
        <w:t>५४९. असन्तं सन्तंव कप्पियति</w:t>
      </w:r>
      <w:r w:rsidRPr="00710A89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710A89">
        <w:rPr>
          <w:rFonts w:ascii="Sanskrit Text" w:hAnsi="Sanskrit Text" w:cs="Sanskrit Text"/>
          <w:b/>
          <w:bCs/>
          <w:sz w:val="32"/>
          <w:szCs w:val="32"/>
          <w:cs/>
        </w:rPr>
        <w:t>तञ्च</w:t>
      </w:r>
      <w:r w:rsidR="00710A8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E85FC5" w14:textId="15709C1B" w:rsidR="00593412" w:rsidRDefault="00710A89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यं असन्तं सन्तं विय बुद्धिया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परिकप्</w:t>
      </w:r>
      <w:r>
        <w:rPr>
          <w:rFonts w:ascii="Sanskrit Text" w:hAnsi="Sanskrit Text" w:cs="Sanskrit Text" w:hint="cs"/>
          <w:sz w:val="32"/>
          <w:szCs w:val="32"/>
          <w:cs/>
        </w:rPr>
        <w:t>पी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तञ्च कत्तुसञ्ञं 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जायति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अभावो 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ससविसाणं तिट्ठति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उदुम्बरपुप्फं विकसति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वञ्झापुत्तो धावति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2180DE" w14:textId="77777777" w:rsidR="00710A89" w:rsidRPr="00A8663B" w:rsidRDefault="00710A89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C96AB5A" w14:textId="77777777" w:rsidR="00710A89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10A89">
        <w:rPr>
          <w:rFonts w:ascii="Sanskrit Text" w:hAnsi="Sanskrit Text" w:cs="Sanskrit Text"/>
          <w:b/>
          <w:bCs/>
          <w:sz w:val="32"/>
          <w:szCs w:val="32"/>
          <w:cs/>
        </w:rPr>
        <w:t>५५०. यो कारेति यो वा उ</w:t>
      </w:r>
      <w:r w:rsidR="00710A89">
        <w:rPr>
          <w:rFonts w:ascii="Sanskrit Text" w:hAnsi="Sanskrit Text" w:cs="Sanskrit Text" w:hint="cs"/>
          <w:b/>
          <w:bCs/>
          <w:sz w:val="32"/>
          <w:szCs w:val="32"/>
          <w:cs/>
        </w:rPr>
        <w:t>(प)</w:t>
      </w:r>
      <w:r w:rsidRPr="00710A89">
        <w:rPr>
          <w:rFonts w:ascii="Sanskrit Text" w:hAnsi="Sanskrit Text" w:cs="Sanskrit Text"/>
          <w:b/>
          <w:bCs/>
          <w:sz w:val="32"/>
          <w:szCs w:val="32"/>
          <w:cs/>
        </w:rPr>
        <w:t>ट्ठापयति</w:t>
      </w:r>
      <w:r w:rsidRPr="00710A89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710A89">
        <w:rPr>
          <w:rFonts w:ascii="Sanskrit Text" w:hAnsi="Sanskrit Text" w:cs="Sanskrit Text"/>
          <w:b/>
          <w:bCs/>
          <w:sz w:val="32"/>
          <w:szCs w:val="32"/>
          <w:cs/>
        </w:rPr>
        <w:t>सो हेतु</w:t>
      </w:r>
      <w:r w:rsidR="00710A8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AED778" w14:textId="39045C67" w:rsidR="00593412" w:rsidRDefault="00710A89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इधापि वासद्दो विकप्पनत्तो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तेन अञ्ञेपि अत्था योजेतब्बा</w:t>
      </w:r>
      <w:r>
        <w:rPr>
          <w:rFonts w:ascii="Sanskrit Text" w:hAnsi="Sanskrit Text" w:cs="Sanskrit Text" w:hint="cs"/>
          <w:sz w:val="32"/>
          <w:szCs w:val="32"/>
          <w:cs/>
        </w:rPr>
        <w:t>। एवं उ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त्तरत्रापि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पुरिसो पुरिसं कम्मं कारेति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आसना उ</w:t>
      </w:r>
      <w:r>
        <w:rPr>
          <w:rFonts w:ascii="Sanskrit Text" w:hAnsi="Sanskrit Text" w:cs="Sanskrit Text" w:hint="cs"/>
          <w:sz w:val="32"/>
          <w:szCs w:val="32"/>
          <w:cs/>
        </w:rPr>
        <w:t>(प)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ट्ठापेति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पासाणं उ</w:t>
      </w:r>
      <w:r>
        <w:rPr>
          <w:rFonts w:ascii="Sanskrit Text" w:hAnsi="Sanskrit Text" w:cs="Sanskrit Text" w:hint="cs"/>
          <w:sz w:val="32"/>
          <w:szCs w:val="32"/>
          <w:cs/>
        </w:rPr>
        <w:t>(प)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ट्ठापयति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59B15C" w14:textId="77777777" w:rsidR="00710A89" w:rsidRPr="00A8663B" w:rsidRDefault="00710A89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7300267" w14:textId="6F8D2425" w:rsidR="00710A89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10A89">
        <w:rPr>
          <w:rFonts w:ascii="Sanskrit Text" w:hAnsi="Sanskrit Text" w:cs="Sanskrit Text"/>
          <w:b/>
          <w:bCs/>
          <w:sz w:val="32"/>
          <w:szCs w:val="32"/>
          <w:cs/>
        </w:rPr>
        <w:t>५५१. यं कुरुते यं वा पस्सति</w:t>
      </w:r>
      <w:r w:rsidRPr="00710A89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710A89">
        <w:rPr>
          <w:rFonts w:ascii="Sanskrit Text" w:hAnsi="Sanskrit Text" w:cs="Sanskrit Text"/>
          <w:b/>
          <w:bCs/>
          <w:sz w:val="32"/>
          <w:szCs w:val="32"/>
          <w:cs/>
        </w:rPr>
        <w:t>तं कम्मं</w:t>
      </w:r>
      <w:r w:rsidR="00710A8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BE5C6F3" w14:textId="7FC13EB1" w:rsidR="00593412" w:rsidRDefault="00710A89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करियते तं </w:t>
      </w:r>
      <w:r w:rsidR="00724F73">
        <w:rPr>
          <w:rFonts w:ascii="Sanskrit Text" w:hAnsi="Sanskrit Text" w:cs="Sanskrit Text" w:hint="cs"/>
          <w:sz w:val="32"/>
          <w:szCs w:val="32"/>
          <w:cs/>
        </w:rPr>
        <w:t>कि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रियाय पापु</w:t>
      </w:r>
      <w:r w:rsidR="00724F73">
        <w:rPr>
          <w:rFonts w:ascii="Sanskrit Text" w:hAnsi="Sanskrit Text" w:cs="Sanskrit Text" w:hint="cs"/>
          <w:sz w:val="32"/>
          <w:szCs w:val="32"/>
          <w:cs/>
        </w:rPr>
        <w:t>णी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यतेति कम्मं</w:t>
      </w:r>
      <w:r w:rsidR="00724F73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724F73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यापत्तिलक्खणं कम्मकारकं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 तिविधं नि</w:t>
      </w:r>
      <w:r w:rsidR="00724F73">
        <w:rPr>
          <w:rFonts w:ascii="Sanskrit Text" w:hAnsi="Sanskrit Text" w:cs="Sanskrit Text" w:hint="cs"/>
          <w:sz w:val="32"/>
          <w:szCs w:val="32"/>
          <w:cs/>
        </w:rPr>
        <w:t>ब्ब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त्तनीयादिवसेन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सत्तवि</w:t>
      </w:r>
      <w:r w:rsidR="00724F73">
        <w:rPr>
          <w:rFonts w:ascii="Sanskrit Text" w:hAnsi="Sanskrit Text" w:cs="Sanskrit Text" w:hint="cs"/>
          <w:sz w:val="32"/>
          <w:szCs w:val="32"/>
          <w:cs/>
        </w:rPr>
        <w:t>धं 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पि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केचि इच्छन्ति इच्छितादिवसेन</w:t>
      </w:r>
      <w:r w:rsidR="00724F73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तत्थ रथं करोति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सुखं जनयति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पुत्तं विजायति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अलद्धं पत्थे</w:t>
      </w:r>
      <w:r w:rsidR="00724F73">
        <w:rPr>
          <w:rFonts w:ascii="Sanskrit Text" w:hAnsi="Sanskrit Text" w:cs="Sanskrit Text" w:hint="cs"/>
          <w:sz w:val="32"/>
          <w:szCs w:val="32"/>
          <w:cs/>
        </w:rPr>
        <w:t>ती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इदं नि</w:t>
      </w:r>
      <w:r w:rsidR="00724F73">
        <w:rPr>
          <w:rFonts w:ascii="Sanskrit Text" w:hAnsi="Sanskrit Text" w:cs="Sanskrit Text" w:hint="cs"/>
          <w:sz w:val="32"/>
          <w:szCs w:val="32"/>
          <w:cs/>
        </w:rPr>
        <w:t>ब्ब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त्तनीयं नाम</w:t>
      </w:r>
      <w:r w:rsidR="00724F73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क</w:t>
      </w:r>
      <w:r w:rsidR="00724F73">
        <w:rPr>
          <w:rFonts w:ascii="Sanskrit Text" w:hAnsi="Sanskrit Text" w:cs="Sanskrit Text" w:hint="cs"/>
          <w:sz w:val="32"/>
          <w:szCs w:val="32"/>
          <w:cs/>
        </w:rPr>
        <w:t>ट्ठं 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ङ्गारं करोति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सुवण्णं केयूरं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कटकं वा करोति</w:t>
      </w:r>
      <w:r w:rsidR="00724F73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वीहयो लुनाति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इदं विकरणीयं नाम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724F73">
        <w:rPr>
          <w:rFonts w:ascii="Sanskrit Text" w:hAnsi="Sanskrit Text" w:cs="Sanskrit Text"/>
          <w:sz w:val="32"/>
          <w:szCs w:val="32"/>
          <w:cs/>
        </w:rPr>
        <w:t>–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तं दुविधं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परिच्चत्तकारणं अपरिच्चत्तकारणन्ति</w:t>
      </w:r>
      <w:r w:rsidR="00724F73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तत्थ परिच्चत्तकारणं नाम</w:t>
      </w:r>
      <w:r w:rsidR="00724F73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यं कारणस्स विनासेनसम्भूतं</w:t>
      </w:r>
      <w:r w:rsidR="00724F73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अपरिच्चत्तकारणं नाम</w:t>
      </w:r>
      <w:r w:rsidR="00724F73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यत्थ कारणभूते वत्थुम्हि विज्जमाने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येव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गुणन्तरुप्पत्तिया वोहारभेदो दिस्सति</w:t>
      </w:r>
      <w:r w:rsidR="00724F73"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उभयं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पनेतं यथादस्सितप्पयोगवसेन दट्ठब्बं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724F73">
        <w:rPr>
          <w:rFonts w:ascii="Sanskrit Text" w:hAnsi="Sanskrit Text" w:cs="Sanskrit Text"/>
          <w:sz w:val="32"/>
          <w:szCs w:val="32"/>
          <w:cs/>
        </w:rPr>
        <w:t>–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निवेसनं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पविसति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आदिच्चं नमस्सति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रूपं पस्सति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धम्मं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सुणाति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पण्डिते पयिरुपासति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मनसा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पाटलिपुत्तं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गच्छति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इदं पापनीयं नाम</w:t>
      </w:r>
      <w:r w:rsidR="00724F73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तथा हि </w:t>
      </w:r>
      <w:r w:rsidR="00724F73">
        <w:rPr>
          <w:rFonts w:ascii="Sanskrit Text" w:hAnsi="Sanskrit Text" w:cs="Sanskrit Text" w:hint="cs"/>
          <w:sz w:val="32"/>
          <w:szCs w:val="32"/>
          <w:cs/>
        </w:rPr>
        <w:t>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निवेसनं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पविसती</w:t>
      </w:r>
      <w:r w:rsidR="00724F73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</w:t>
      </w:r>
      <w:r w:rsidR="00724F73">
        <w:rPr>
          <w:rFonts w:ascii="Sanskrit Text" w:hAnsi="Sanskrit Text" w:cs="Sanskrit Text" w:hint="cs"/>
          <w:sz w:val="32"/>
          <w:szCs w:val="32"/>
          <w:cs/>
        </w:rPr>
        <w:t>दि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 निवेसनादीनं</w:t>
      </w:r>
      <w:r w:rsidR="00724F73">
        <w:rPr>
          <w:rFonts w:ascii="Sanskrit Text" w:hAnsi="Sanskrit Text" w:cs="Sanskrit Text" w:hint="cs"/>
          <w:sz w:val="32"/>
          <w:szCs w:val="32"/>
          <w:cs/>
        </w:rPr>
        <w:t xml:space="preserve"> 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याय न कोचि विसेसो क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री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यति अञ्ञ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त्र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सम्पत्तिमत्ता</w:t>
      </w:r>
      <w:r w:rsidR="00C00585">
        <w:rPr>
          <w:rFonts w:ascii="Sanskrit Text" w:hAnsi="Sanskrit Text" w:cs="Sanskrit Text" w:hint="cs"/>
          <w:sz w:val="32"/>
          <w:szCs w:val="32"/>
        </w:rPr>
        <w:t>;</w:t>
      </w:r>
      <w:r w:rsidR="00C00585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भत्तं भुञ्जति</w:t>
      </w:r>
      <w:r w:rsidR="00C00585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इच्चा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दि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 भत्तादि इच्छितकम्मं नाम</w:t>
      </w:r>
      <w:r w:rsidR="00C00585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00585">
        <w:rPr>
          <w:rFonts w:ascii="Sanskrit Text" w:hAnsi="Sanskrit Text" w:cs="Sanskrit Text" w:hint="cs"/>
          <w:sz w:val="32"/>
          <w:szCs w:val="32"/>
          <w:cs/>
        </w:rPr>
        <w:t>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विसं गिलति</w:t>
      </w:r>
      <w:r w:rsidR="00C00585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ईच्चा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दि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 विसं अनिच्छितकम्मं नाम</w:t>
      </w:r>
      <w:r w:rsidR="00C00585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00585">
        <w:rPr>
          <w:rFonts w:ascii="Sanskrit Text" w:hAnsi="Sanskrit Text" w:cs="Sanskrit Text" w:hint="cs"/>
          <w:sz w:val="32"/>
          <w:szCs w:val="32"/>
          <w:cs/>
        </w:rPr>
        <w:t>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गा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मं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गच्छन्तो रुक्खमू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लं उ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पसङ्कमति</w:t>
      </w:r>
      <w:r w:rsidR="00C00585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इच्चा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दि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 रुक्खमूलादि नेविच्छितनानिच्छितकम्मं नाम</w:t>
      </w:r>
      <w:r w:rsidR="00C00585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जं गामं नयति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यञ्ञदत्तं</w:t>
      </w:r>
      <w:r w:rsidR="00C005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कम्बलं याचति ब्राह्मणो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समिद्धं धनं भिक्खति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C005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राजानं एतदब्रवि इच्चा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दि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 अजादयो कथित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क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म्मं नाम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गामादयो अकथितकम्मं नाम</w:t>
      </w:r>
      <w:r w:rsidR="00C00585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तथा हि अजं गामं नयतीति एत्थ अजो कथितकम्मं द्विकम्मिकाय नयन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याय</w:t>
      </w:r>
      <w:r w:rsidR="00C005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त्तुं इ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च्छिततरत्ता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गामो पन अप्पधानत्ता अकथितकम्मं</w:t>
      </w:r>
      <w:r w:rsidR="00C00585">
        <w:rPr>
          <w:rFonts w:ascii="Sanskrit Text" w:hAnsi="Sanskrit Text" w:cs="Sanskrit Text" w:hint="cs"/>
          <w:sz w:val="32"/>
          <w:szCs w:val="32"/>
        </w:rPr>
        <w:t>,</w:t>
      </w:r>
      <w:r w:rsidR="00C005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एस नयो इतरेसुपि</w:t>
      </w:r>
      <w:r w:rsidR="00C00585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पुरिसो पुरिसं कम्मं कारेति इच्चा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दि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 पन आणत्तपुरिसादयो कत्तुकम्मं नाम कत्ता च सो कम्मञ्चाति</w:t>
      </w:r>
      <w:r w:rsidR="00C005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अत्थेन</w:t>
      </w:r>
      <w:r w:rsidR="00C00585">
        <w:rPr>
          <w:rFonts w:ascii="Sanskrit Text" w:hAnsi="Sanskrit Text" w:cs="Sanskrit Text" w:hint="cs"/>
          <w:sz w:val="32"/>
          <w:szCs w:val="32"/>
        </w:rPr>
        <w:t>;</w:t>
      </w:r>
      <w:r w:rsidR="00C005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मया इज्जते बुद्धो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यञ्ञदत्तो</w:t>
      </w:r>
      <w:r w:rsidR="00C005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कम्बलं या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ची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यते ब्राह्मणेन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नागो मणिं याचितो</w:t>
      </w:r>
      <w:r w:rsidR="00C005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ब्राह्मणेन इच्चेवमा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दि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 बुद्धादयो अभिहितकम्मं नाम आख्यातेन पच्चयेन</w:t>
      </w:r>
      <w:r w:rsidR="00C005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वा कथिकत्ता</w:t>
      </w:r>
      <w:r w:rsidR="00C00585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छत्तं करोति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घटं</w:t>
      </w:r>
      <w:r w:rsidR="00C005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करोति इच्चा</w:t>
      </w:r>
      <w:r w:rsidR="00C00585">
        <w:rPr>
          <w:rFonts w:ascii="Sanskrit Text" w:hAnsi="Sanskrit Text" w:cs="Sanskrit Text" w:hint="cs"/>
          <w:sz w:val="32"/>
          <w:szCs w:val="32"/>
          <w:cs/>
        </w:rPr>
        <w:t>दि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 छत्तादयो अनभिहितकम्मं नाम आख्यातेन अकथितत्ता</w:t>
      </w:r>
      <w:r w:rsidR="00C0058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38EF86C" w14:textId="77777777" w:rsidR="00C00585" w:rsidRPr="00A8663B" w:rsidRDefault="00C0058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90E24EE" w14:textId="41B04454" w:rsidR="00593412" w:rsidRPr="00C00585" w:rsidRDefault="00593412" w:rsidP="00A8663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C00585">
        <w:rPr>
          <w:rFonts w:ascii="Sanskrit Text" w:hAnsi="Sanskrit Text" w:cs="Sanskrit Text"/>
          <w:b/>
          <w:bCs/>
          <w:sz w:val="32"/>
          <w:szCs w:val="32"/>
          <w:cs/>
        </w:rPr>
        <w:t>५५२. येन कुरुते</w:t>
      </w:r>
      <w:r w:rsidRPr="00C00585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C00585">
        <w:rPr>
          <w:rFonts w:ascii="Sanskrit Text" w:hAnsi="Sanskrit Text" w:cs="Sanskrit Text"/>
          <w:b/>
          <w:bCs/>
          <w:sz w:val="32"/>
          <w:szCs w:val="32"/>
          <w:cs/>
        </w:rPr>
        <w:t>येन वा पस्सति</w:t>
      </w:r>
      <w:r w:rsidRPr="00C00585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C00585">
        <w:rPr>
          <w:rFonts w:ascii="Sanskrit Text" w:hAnsi="Sanskrit Text" w:cs="Sanskrit Text"/>
          <w:b/>
          <w:bCs/>
          <w:sz w:val="32"/>
          <w:szCs w:val="32"/>
          <w:cs/>
        </w:rPr>
        <w:t>तम्पि करणं</w:t>
      </w:r>
      <w:r w:rsidR="00C0058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0F413A40" w14:textId="0724EF54" w:rsidR="00593412" w:rsidRDefault="00C0058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करियति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यं जनेति अनेन कत्तुनो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उपकरणभूतेन वत्थुनाति करणं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एत्थ च सतिपि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सब्बकारकानं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यासाधकत्ते येन कुरुतेति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आदि विसेसेत्वा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वचनं कत्तूपकरणभूतेसु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साधनेसु साधकतमस्सेव गहणत्थं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यासम्भारलक्खणं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करणकारकं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 दुविधं अज्झत्तिक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बाहिरवसेन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चक्खुना रूपं पस्सति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सोतेन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सद्दं सुणाति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मन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धम्मं विजानाति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हत्थेन कम्मं करोति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फ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रसुना रुक्खं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छिन्दति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EFE284F" w14:textId="77777777" w:rsidR="00C00585" w:rsidRPr="00A8663B" w:rsidRDefault="00C0058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9ABFE44" w14:textId="77777777" w:rsidR="00C00585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00585">
        <w:rPr>
          <w:rFonts w:ascii="Sanskrit Text" w:hAnsi="Sanskrit Text" w:cs="Sanskrit Text"/>
          <w:b/>
          <w:bCs/>
          <w:sz w:val="32"/>
          <w:szCs w:val="32"/>
          <w:cs/>
        </w:rPr>
        <w:t>५५३. यस्स दातुकामो यस्स वा रुच्चति</w:t>
      </w:r>
      <w:r w:rsidRPr="00C00585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C00585">
        <w:rPr>
          <w:rFonts w:ascii="Sanskrit Text" w:hAnsi="Sanskrit Text" w:cs="Sanskrit Text"/>
          <w:b/>
          <w:bCs/>
          <w:sz w:val="32"/>
          <w:szCs w:val="32"/>
          <w:cs/>
        </w:rPr>
        <w:t>तं सम्पदानं</w:t>
      </w:r>
      <w:r w:rsidR="00C0058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464633E" w14:textId="3FD1D864" w:rsidR="00593412" w:rsidRDefault="00C0058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यस्स वा दातुकामो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यस्स वा रुच्चति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यस्स वा खमति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यस्स वा धारयते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 कारकं सम्पदानसञ्ञं होति</w:t>
      </w:r>
      <w:r w:rsidR="00034D8B">
        <w:rPr>
          <w:rFonts w:ascii="Sanskrit Text" w:hAnsi="Sanskrit Text" w:cs="Sanskrit Text" w:hint="cs"/>
          <w:sz w:val="32"/>
          <w:szCs w:val="32"/>
        </w:rPr>
        <w:t xml:space="preserve">: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समणस्स दानं दातुकामो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समणस्स चीवरं ददाति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तस्स पुरिसस्स भत्तं रुच्चति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गमनं मय्हं रुच्चति</w:t>
      </w:r>
      <w:r w:rsidR="00034D8B">
        <w:rPr>
          <w:rFonts w:ascii="Sanskrit Text" w:hAnsi="Sanskrit Text" w:cs="Sanskrit Text" w:hint="cs"/>
          <w:sz w:val="32"/>
          <w:szCs w:val="32"/>
        </w:rPr>
        <w:t>,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मा आयस्मन्ता</w:t>
      </w:r>
      <w:r w:rsidR="00034D8B">
        <w:rPr>
          <w:rFonts w:ascii="Sanskrit Text" w:hAnsi="Sanskrit Text" w:cs="Sanskrit Text" w:hint="cs"/>
          <w:sz w:val="32"/>
          <w:szCs w:val="32"/>
          <w:cs/>
        </w:rPr>
        <w:t>नं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सङ्घभेदो रुच्चित्थ</w:t>
      </w:r>
      <w:r w:rsidR="00034D8B">
        <w:rPr>
          <w:rFonts w:ascii="Sanskrit Text" w:hAnsi="Sanskrit Text" w:cs="Sanskrit Text" w:hint="cs"/>
          <w:sz w:val="32"/>
          <w:szCs w:val="32"/>
        </w:rPr>
        <w:t>,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देवदत्तस्स सुवण्णच्छत्तं धारयते यञ्ञदत्तो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सम्मा पकारेन अस्स ददातीति सम्पदानं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पटिग्गाहको</w:t>
      </w:r>
      <w:r w:rsidR="00034D8B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पटिग्गहणलक्खणं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सम्पदानकारकं</w:t>
      </w:r>
      <w:r w:rsidR="00034D8B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तं पनेतं सम्पदानं तिविधं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होति अनिराकरण</w:t>
      </w:r>
      <w:r w:rsidR="00034D8B">
        <w:rPr>
          <w:rFonts w:ascii="Sanskrit Text" w:hAnsi="Sanskrit Text" w:cs="Sanskrit Text" w:hint="cs"/>
          <w:sz w:val="32"/>
          <w:szCs w:val="32"/>
          <w:cs/>
        </w:rPr>
        <w:t>-अ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ज्झेसनानुमतिवसेन</w:t>
      </w:r>
      <w:r w:rsidR="00034D8B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तथा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हि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किञ्चि दीयमानस्स अनिराकरणेन सम्पदानसञ्ञं लभति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यथा</w:t>
      </w:r>
      <w:r w:rsidR="00034D8B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बुद्धस्स पुप्फं ददाति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रुक्खस्स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जलं ददातीति</w:t>
      </w:r>
      <w:r w:rsidR="00034D8B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किञ्चि अज्झेसनेन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याचकानं भोजनं ददातीति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किञ्चि अनुमतिया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नारायनस्स बलिं ददाति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भिक्खुस्स भत्तं ददातीति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एत्थ च साासने युत्तितो रोचनत्थे सम्पदानवचनञ्च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उपयोगवचनञ्च दिस्सति</w:t>
      </w:r>
      <w:r w:rsidR="00034D8B"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समणस्स रोचते सच्चं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तस्स ते सग्गकामस्स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एक</w:t>
      </w:r>
      <w:r w:rsidR="00034D8B">
        <w:rPr>
          <w:rFonts w:ascii="Sanskrit Text" w:hAnsi="Sanskrit Text" w:cs="Sanskrit Text" w:hint="cs"/>
          <w:sz w:val="32"/>
          <w:szCs w:val="32"/>
          <w:cs/>
        </w:rPr>
        <w:t>त्तं उ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परोचितं</w:t>
      </w:r>
      <w:r w:rsidR="00034D8B">
        <w:rPr>
          <w:rFonts w:ascii="Sanskrit Text" w:hAnsi="Sanskrit Text" w:cs="Sanskrit Text" w:hint="cs"/>
          <w:sz w:val="32"/>
          <w:szCs w:val="32"/>
        </w:rPr>
        <w:t>;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किस्स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स्स एकधम्मस्स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वधं रोचेसि गोतम</w:t>
      </w:r>
      <w:r w:rsidR="00034D8B">
        <w:rPr>
          <w:rFonts w:ascii="Sanskrit Text" w:hAnsi="Sanskrit Text" w:cs="Sanskrit Text" w:hint="cs"/>
          <w:sz w:val="32"/>
          <w:szCs w:val="32"/>
        </w:rPr>
        <w:t>;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पुरिसस्स वधं न रोचेय्यं</w:t>
      </w:r>
      <w:r w:rsidR="00034D8B">
        <w:rPr>
          <w:rFonts w:ascii="Sanskrit Text" w:hAnsi="Sanskrit Text" w:cs="Sanskrit Text" w:hint="cs"/>
          <w:sz w:val="32"/>
          <w:szCs w:val="32"/>
        </w:rPr>
        <w:t>;</w:t>
      </w:r>
      <w:r w:rsidR="00034D8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किं नु जातिं न रोचेसी</w:t>
      </w:r>
      <w:r w:rsidR="00416182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41618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</w:t>
      </w:r>
      <w:r w:rsidR="00416182">
        <w:rPr>
          <w:rFonts w:ascii="Sanskrit Text" w:hAnsi="Sanskrit Text" w:cs="Sanskrit Text" w:hint="cs"/>
          <w:sz w:val="32"/>
          <w:szCs w:val="32"/>
          <w:cs/>
        </w:rPr>
        <w:t>दि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रुच्चनत्थे पन सम्पदानवच</w:t>
      </w:r>
      <w:r w:rsidR="00416182">
        <w:rPr>
          <w:rFonts w:ascii="Sanskrit Text" w:hAnsi="Sanskrit Text" w:cs="Sanskrit Text" w:hint="cs"/>
          <w:sz w:val="32"/>
          <w:szCs w:val="32"/>
          <w:cs/>
        </w:rPr>
        <w:t>नं ए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 दिस्सति</w:t>
      </w:r>
      <w:r w:rsidR="00416182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न मे रुच्चति भद्दन्ते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उलूकस्साभिसेचनन्ति आ</w:t>
      </w:r>
      <w:r w:rsidR="00416182">
        <w:rPr>
          <w:rFonts w:ascii="Sanskrit Text" w:hAnsi="Sanskrit Text" w:cs="Sanskrit Text" w:hint="cs"/>
          <w:sz w:val="32"/>
          <w:szCs w:val="32"/>
          <w:cs/>
        </w:rPr>
        <w:t>दि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</w:t>
      </w:r>
      <w:r w:rsidR="00416182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तस्मा अयं नीति साधुकं मनसिकातब्बा</w:t>
      </w:r>
      <w:r w:rsidR="0041618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0674BC4" w14:textId="77777777" w:rsidR="00416182" w:rsidRPr="00A8663B" w:rsidRDefault="0041618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3C9EBAA" w14:textId="77777777" w:rsidR="00416182" w:rsidRDefault="00593412" w:rsidP="00416182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५५४. सिलाघ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हनु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ठा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सप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धार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पिह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कुध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दुह</w:t>
      </w:r>
      <w:r w:rsidR="00416182">
        <w:rPr>
          <w:rFonts w:ascii="Sanskrit Text" w:hAnsi="Sanskrit Text" w:cs="Sanskrit Text" w:hint="cs"/>
          <w:sz w:val="32"/>
          <w:szCs w:val="32"/>
          <w:cs/>
        </w:rPr>
        <w:t>-इ</w:t>
      </w:r>
      <w:r w:rsidRPr="00A8663B">
        <w:rPr>
          <w:rFonts w:ascii="Sanskrit Text" w:hAnsi="Sanskrit Text" w:cs="Sanskrit Text"/>
          <w:sz w:val="32"/>
          <w:szCs w:val="32"/>
          <w:cs/>
        </w:rPr>
        <w:t>स्</w:t>
      </w:r>
      <w:r w:rsidR="00416182">
        <w:rPr>
          <w:rFonts w:ascii="Sanskrit Text" w:hAnsi="Sanskrit Text" w:cs="Sanskrit Text" w:hint="cs"/>
          <w:sz w:val="32"/>
          <w:szCs w:val="32"/>
          <w:cs/>
        </w:rPr>
        <w:t>सो</w:t>
      </w:r>
      <w:r w:rsidRPr="00A8663B">
        <w:rPr>
          <w:rFonts w:ascii="Sanskrit Text" w:hAnsi="Sanskrit Text" w:cs="Sanskrit Text"/>
          <w:sz w:val="32"/>
          <w:szCs w:val="32"/>
          <w:cs/>
        </w:rPr>
        <w:t>स्सुय्य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राधिक्ख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पच्चासुण अनुपतिगिणपुब्बकत्त</w:t>
      </w:r>
      <w:r w:rsidR="00416182">
        <w:rPr>
          <w:rFonts w:ascii="Sanskrit Text" w:hAnsi="Sanskrit Text" w:cs="Sanskrit Text" w:hint="cs"/>
          <w:sz w:val="32"/>
          <w:szCs w:val="32"/>
          <w:cs/>
        </w:rPr>
        <w:t>-आ</w:t>
      </w:r>
      <w:r w:rsidRPr="00A8663B">
        <w:rPr>
          <w:rFonts w:ascii="Sanskrit Text" w:hAnsi="Sanskrit Text" w:cs="Sanskrit Text"/>
          <w:sz w:val="32"/>
          <w:szCs w:val="32"/>
          <w:cs/>
        </w:rPr>
        <w:t>रोचनत्थ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तदत्थ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तुमत्थ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लमत्थ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मञ्ञानादर</w:t>
      </w:r>
      <w:r w:rsidR="00416182">
        <w:rPr>
          <w:rFonts w:ascii="Sanskrit Text" w:hAnsi="Sanskrit Text" w:cs="Sanskrit Text" w:hint="cs"/>
          <w:sz w:val="32"/>
          <w:szCs w:val="32"/>
          <w:cs/>
        </w:rPr>
        <w:t>-अ</w:t>
      </w:r>
      <w:r w:rsidRPr="00A8663B">
        <w:rPr>
          <w:rFonts w:ascii="Sanskrit Text" w:hAnsi="Sanskrit Text" w:cs="Sanskrit Text"/>
          <w:sz w:val="32"/>
          <w:szCs w:val="32"/>
          <w:cs/>
        </w:rPr>
        <w:t>प्पाणिनि</w:t>
      </w:r>
      <w:r w:rsidR="0041618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नयन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गत्यत्थकम्मनि आ</w:t>
      </w:r>
      <w:r w:rsidR="00416182">
        <w:rPr>
          <w:rFonts w:ascii="Sanskrit Text" w:hAnsi="Sanskrit Text" w:cs="Sanskrit Text" w:hint="cs"/>
          <w:sz w:val="32"/>
          <w:szCs w:val="32"/>
          <w:cs/>
        </w:rPr>
        <w:t>सिं</w:t>
      </w:r>
      <w:r w:rsidRPr="00A8663B">
        <w:rPr>
          <w:rFonts w:ascii="Sanskrit Text" w:hAnsi="Sanskrit Text" w:cs="Sanskrit Text"/>
          <w:sz w:val="32"/>
          <w:szCs w:val="32"/>
          <w:cs/>
        </w:rPr>
        <w:t>सत्थ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सम्मुति</w:t>
      </w:r>
      <w:r w:rsidR="00416182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ततियत्था</w:t>
      </w:r>
      <w:r w:rsidR="00416182">
        <w:rPr>
          <w:rFonts w:ascii="Sanskrit Text" w:hAnsi="Sanskrit Text" w:cs="Sanskrit Text" w:hint="cs"/>
          <w:sz w:val="32"/>
          <w:szCs w:val="32"/>
          <w:cs/>
        </w:rPr>
        <w:t>दि</w:t>
      </w:r>
      <w:r w:rsidRPr="00A8663B">
        <w:rPr>
          <w:rFonts w:ascii="Sanskrit Text" w:hAnsi="Sanskrit Text" w:cs="Sanskrit Text"/>
          <w:sz w:val="32"/>
          <w:szCs w:val="32"/>
          <w:cs/>
        </w:rPr>
        <w:t>सु च</w:t>
      </w:r>
      <w:r w:rsidR="00416182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A296974" w14:textId="7713A0C7" w:rsidR="00B55BB0" w:rsidRPr="00D8492D" w:rsidRDefault="00416182" w:rsidP="004F0455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सिलाघ हनु ठा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सप</w:t>
      </w:r>
      <w:r w:rsidR="009D25F4">
        <w:rPr>
          <w:rFonts w:ascii="Sanskrit Text" w:hAnsi="Sanskrit Text" w:cs="Sanskrit Text"/>
          <w:sz w:val="32"/>
          <w:szCs w:val="32"/>
        </w:rPr>
        <w:t xml:space="preserve"> 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धार</w:t>
      </w:r>
      <w:r w:rsidR="009D25F4">
        <w:rPr>
          <w:rFonts w:ascii="Sanskrit Text" w:hAnsi="Sanskrit Text" w:cs="Sanskrit Text"/>
          <w:sz w:val="32"/>
          <w:szCs w:val="32"/>
        </w:rPr>
        <w:t xml:space="preserve"> 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पिह</w:t>
      </w:r>
      <w:r w:rsidR="009D25F4">
        <w:rPr>
          <w:rFonts w:ascii="Sanskrit Text" w:hAnsi="Sanskrit Text" w:cs="Sanskrit Text"/>
          <w:sz w:val="32"/>
          <w:szCs w:val="32"/>
        </w:rPr>
        <w:t xml:space="preserve"> 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कुध</w:t>
      </w:r>
      <w:r w:rsidR="009D25F4">
        <w:rPr>
          <w:rFonts w:ascii="Sanskrit Text" w:hAnsi="Sanskrit Text" w:cs="Sanskrit Text"/>
          <w:sz w:val="32"/>
          <w:szCs w:val="32"/>
        </w:rPr>
        <w:t xml:space="preserve"> 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दुह</w:t>
      </w:r>
      <w:r w:rsidR="009D25F4">
        <w:rPr>
          <w:rFonts w:ascii="Sanskrit Text" w:hAnsi="Sanskrit Text" w:cs="Sanskrit Text"/>
          <w:sz w:val="32"/>
          <w:szCs w:val="32"/>
        </w:rPr>
        <w:t xml:space="preserve"> 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इस्स</w:t>
      </w:r>
      <w:r w:rsidR="009D25F4">
        <w:rPr>
          <w:rFonts w:ascii="Sanskrit Text" w:hAnsi="Sanskrit Text" w:cs="Sanskrit Text"/>
          <w:sz w:val="32"/>
          <w:szCs w:val="32"/>
        </w:rPr>
        <w:t xml:space="preserve"> 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इच्चेतेसं</w:t>
      </w:r>
      <w:r w:rsidR="009D25F4">
        <w:rPr>
          <w:rFonts w:ascii="Sanskrit Text" w:hAnsi="Sanskrit Text" w:cs="Sanskrit Text"/>
          <w:sz w:val="32"/>
          <w:szCs w:val="32"/>
        </w:rPr>
        <w:t xml:space="preserve"> 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धातूनं पयोगे च उस्सुय्यत्थानञ्च पयोगे</w:t>
      </w:r>
      <w:r w:rsidR="009D25F4">
        <w:rPr>
          <w:rFonts w:ascii="Sanskrit Text" w:hAnsi="Sanskrit Text" w:cs="Sanskrit Text"/>
          <w:sz w:val="32"/>
          <w:szCs w:val="32"/>
        </w:rPr>
        <w:t>,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 xml:space="preserve"> राध</w:t>
      </w:r>
      <w:r w:rsidR="009D25F4">
        <w:rPr>
          <w:rFonts w:ascii="Sanskrit Text" w:hAnsi="Sanskrit Text" w:cs="Sanskrit Text"/>
          <w:sz w:val="32"/>
          <w:szCs w:val="32"/>
        </w:rPr>
        <w:t>-</w:t>
      </w:r>
      <w:r w:rsidR="009D25F4">
        <w:rPr>
          <w:rFonts w:ascii="Sanskrit Text" w:hAnsi="Sanskrit Text" w:cs="Sanskrit Text" w:hint="cs"/>
          <w:sz w:val="32"/>
          <w:szCs w:val="32"/>
          <w:cs/>
        </w:rPr>
        <w:t>इ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क्खपयोगे</w:t>
      </w:r>
      <w:r w:rsidR="009D25F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च</w:t>
      </w:r>
      <w:r w:rsidR="009D25F4">
        <w:rPr>
          <w:rFonts w:ascii="Sanskrit Text" w:hAnsi="Sanskrit Text" w:cs="Sanskrit Text" w:hint="cs"/>
          <w:sz w:val="32"/>
          <w:szCs w:val="32"/>
        </w:rPr>
        <w:t>,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 xml:space="preserve"> पच्चासुण</w:t>
      </w:r>
      <w:r w:rsidR="009D25F4">
        <w:rPr>
          <w:rFonts w:ascii="Sanskrit Text" w:hAnsi="Sanskrit Text" w:cs="Sanskrit Text" w:hint="cs"/>
          <w:sz w:val="32"/>
          <w:szCs w:val="32"/>
          <w:cs/>
        </w:rPr>
        <w:t>-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 xml:space="preserve"> अनुपतिगिणानं पुब्बकत्तरि च</w:t>
      </w:r>
      <w:r w:rsidR="009D25F4">
        <w:rPr>
          <w:rFonts w:ascii="Sanskrit Text" w:hAnsi="Sanskrit Text" w:cs="Sanskrit Text" w:hint="cs"/>
          <w:sz w:val="32"/>
          <w:szCs w:val="32"/>
        </w:rPr>
        <w:t>,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 xml:space="preserve"> आरोचनत्थयोगे</w:t>
      </w:r>
      <w:r w:rsidR="009D25F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तदत्थे तुमत्थे अलमत्थप्पयोगे च</w:t>
      </w:r>
      <w:r w:rsidR="009D25F4">
        <w:rPr>
          <w:rFonts w:ascii="Sanskrit Text" w:hAnsi="Sanskrit Text" w:cs="Sanskrit Text" w:hint="cs"/>
          <w:sz w:val="32"/>
          <w:szCs w:val="32"/>
        </w:rPr>
        <w:t>,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 xml:space="preserve"> मञ्ञतिप्पयोगे</w:t>
      </w:r>
      <w:r w:rsidR="009D25F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अनादरे अप्पाणिनि च</w:t>
      </w:r>
      <w:r w:rsidR="009D25F4">
        <w:rPr>
          <w:rFonts w:ascii="Sanskrit Text" w:hAnsi="Sanskrit Text" w:cs="Sanskrit Text" w:hint="cs"/>
          <w:sz w:val="32"/>
          <w:szCs w:val="32"/>
        </w:rPr>
        <w:t>,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 xml:space="preserve"> नयन</w:t>
      </w:r>
      <w:r w:rsidR="009D25F4">
        <w:rPr>
          <w:rFonts w:ascii="Sanskrit Text" w:hAnsi="Sanskrit Text" w:cs="Sanskrit Text" w:hint="cs"/>
          <w:sz w:val="32"/>
          <w:szCs w:val="32"/>
          <w:cs/>
        </w:rPr>
        <w:t>-</w:t>
      </w:r>
      <w:r w:rsidR="00B55BB0" w:rsidRPr="009D25F4">
        <w:rPr>
          <w:rFonts w:ascii="Sanskrit Text" w:hAnsi="Sanskrit Text" w:cs="Sanskrit Text"/>
          <w:sz w:val="32"/>
          <w:szCs w:val="32"/>
          <w:cs/>
        </w:rPr>
        <w:t>गत्यत्थानं कम्मनि च</w:t>
      </w:r>
      <w:r w:rsidR="009D25F4">
        <w:rPr>
          <w:rFonts w:ascii="Sanskrit Text" w:hAnsi="Sanskrit Text" w:cs="Sanskrit Text" w:hint="cs"/>
          <w:sz w:val="32"/>
          <w:szCs w:val="32"/>
        </w:rPr>
        <w:t>,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आ</w:t>
      </w:r>
      <w:r w:rsidR="009D25F4">
        <w:rPr>
          <w:rFonts w:ascii="Sanskrit Text" w:hAnsi="Sanskrit Text" w:cs="Sanskrit Text" w:hint="cs"/>
          <w:sz w:val="32"/>
          <w:szCs w:val="32"/>
          <w:cs/>
        </w:rPr>
        <w:t>सिं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सत्थप्पयोगे</w:t>
      </w:r>
      <w:r w:rsidR="009D25F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च</w:t>
      </w:r>
      <w:r w:rsidR="009D25F4">
        <w:rPr>
          <w:rFonts w:ascii="Sanskrit Text" w:hAnsi="Sanskrit Text" w:cs="Sanskrit Text" w:hint="cs"/>
          <w:sz w:val="32"/>
          <w:szCs w:val="32"/>
        </w:rPr>
        <w:t>,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सम्मुतिप्पयोगे च ततियत्थादीसु च </w:t>
      </w:r>
      <w:r w:rsidR="009D25F4">
        <w:rPr>
          <w:rFonts w:ascii="Sanskrit Text" w:hAnsi="Sanskrit Text" w:cs="Sanskrit Text" w:hint="cs"/>
          <w:sz w:val="32"/>
          <w:szCs w:val="32"/>
          <w:cs/>
        </w:rPr>
        <w:t xml:space="preserve">-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तं कारकं</w:t>
      </w:r>
      <w:r w:rsidR="009D25F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lastRenderedPageBreak/>
        <w:t>सम्पदानसञ्ञं होति</w:t>
      </w:r>
      <w:r w:rsidR="009D25F4">
        <w:rPr>
          <w:rFonts w:ascii="Sanskrit Text" w:hAnsi="Sanskrit Text" w:cs="Sanskrit Text" w:hint="cs"/>
          <w:sz w:val="32"/>
          <w:szCs w:val="32"/>
          <w:cs/>
        </w:rPr>
        <w:t>।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एत्थ</w:t>
      </w:r>
      <w:r w:rsidR="009D25F4">
        <w:rPr>
          <w:rFonts w:ascii="Sanskrit Text" w:hAnsi="Sanskrit Text" w:cs="Sanskrit Text" w:hint="cs"/>
          <w:sz w:val="32"/>
          <w:szCs w:val="32"/>
          <w:cs/>
        </w:rPr>
        <w:t xml:space="preserve"> आ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दिसद्देन पञ्चमी</w:t>
      </w:r>
      <w:r w:rsidR="009D25F4">
        <w:rPr>
          <w:rFonts w:ascii="Sanskrit Text" w:hAnsi="Sanskrit Text" w:cs="Sanskrit Text" w:hint="cs"/>
          <w:sz w:val="32"/>
          <w:szCs w:val="32"/>
          <w:cs/>
        </w:rPr>
        <w:t>-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छट्ठी</w:t>
      </w:r>
      <w:r w:rsidR="009D25F4">
        <w:rPr>
          <w:rFonts w:ascii="Sanskrit Text" w:hAnsi="Sanskrit Text" w:cs="Sanskrit Text" w:hint="cs"/>
          <w:sz w:val="32"/>
          <w:szCs w:val="32"/>
          <w:cs/>
        </w:rPr>
        <w:t>-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सत्तमी</w:t>
      </w:r>
      <w:r w:rsidR="009D25F4"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त्थो</w:t>
      </w:r>
      <w:r w:rsidR="009D25F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च</w:t>
      </w:r>
      <w:r w:rsidR="009D25F4">
        <w:rPr>
          <w:rFonts w:ascii="Sanskrit Text" w:hAnsi="Sanskrit Text" w:cs="Sanskrit Text" w:hint="cs"/>
          <w:sz w:val="32"/>
          <w:szCs w:val="32"/>
        </w:rPr>
        <w:t>,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सारत्थो च</w:t>
      </w:r>
      <w:r w:rsidR="009D25F4">
        <w:rPr>
          <w:rFonts w:ascii="Sanskrit Text" w:hAnsi="Sanskrit Text" w:cs="Sanskrit Text" w:hint="cs"/>
          <w:sz w:val="32"/>
          <w:szCs w:val="32"/>
        </w:rPr>
        <w:t>,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बहुविधो अक्खरप्पयोगो च गहितो</w:t>
      </w:r>
      <w:r w:rsidR="009D25F4">
        <w:rPr>
          <w:rFonts w:ascii="Sanskrit Text" w:hAnsi="Sanskrit Text" w:cs="Sanskrit Text" w:hint="cs"/>
          <w:sz w:val="32"/>
          <w:szCs w:val="32"/>
        </w:rPr>
        <w:t>;</w:t>
      </w:r>
      <w:r w:rsidR="009D25F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एतेसुपि चतुत्थी विभत्ति भवति</w:t>
      </w:r>
      <w:r w:rsidR="009D25F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7943A33" w14:textId="0928F8A8" w:rsidR="00593412" w:rsidRPr="00A8663B" w:rsidRDefault="009D25F4" w:rsidP="001D409F">
      <w:pPr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सिलाघपयोगे ताव बुद्धस्स सिलाघते, सकं उपज्झायस्स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सिलाघते इच्चेवमादि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एत्थ च सिलाघतेति कत्थति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थोमेतीति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हनुपयोगे हनुते मय्हमेव, हनुते तुय्हमेव इच्चेवमादि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एत्थ च हनुतेति अप</w:t>
      </w:r>
      <w:r>
        <w:rPr>
          <w:rFonts w:ascii="Sanskrit Text" w:hAnsi="Sanskrit Text" w:cs="Sanskrit Text" w:hint="cs"/>
          <w:sz w:val="32"/>
          <w:szCs w:val="32"/>
          <w:cs/>
        </w:rPr>
        <w:t>न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यति, अपलपति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अल्लापसल्लापं न करोतीति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ठापयोगे उपतिट्ठेय्य सक्यपुत्तानं वड्ढकी इच्चेवमादि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एत्थ च उपट्ठानं नाम उपगमनं सद्दत्थवसेन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सङ्केतत्थवसेन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पन उपट्ठहनन्ति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तथा हि ग</w:t>
      </w:r>
      <w:r>
        <w:rPr>
          <w:rFonts w:ascii="Sanskrit Text" w:hAnsi="Sanskrit Text" w:cs="Sanskrit Text" w:hint="cs"/>
          <w:sz w:val="32"/>
          <w:szCs w:val="32"/>
          <w:cs/>
        </w:rPr>
        <w:t>रुं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अन्नेन पानेन उपट्ठितोस्मी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उपगन्त्वा ठितो अस्मी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ति अत्थं वदन्ति सद्दत्थवसेन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सङ्केतत्थवसेन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मातापितुउपट्ठान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न्ति आ</w:t>
      </w:r>
      <w:r>
        <w:rPr>
          <w:rFonts w:ascii="Sanskrit Text" w:hAnsi="Sanskrit Text" w:cs="Sanskrit Text" w:hint="cs"/>
          <w:sz w:val="32"/>
          <w:szCs w:val="32"/>
          <w:cs/>
        </w:rPr>
        <w:t>दी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सु विय उपट्ठहनं अधिप्पेतं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सपपयोगे सपथम्पि ते सम्म अहं करोमि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मय्हं सपते, तुय्हं सपतेति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एत्थ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च सपतेति सपथं करोतीति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 xml:space="preserve"> सपथञ्च नाम परेसं तोसापनत्थं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55BB0" w:rsidRPr="00D8492D">
        <w:rPr>
          <w:rFonts w:ascii="Sanskrit Text" w:hAnsi="Sanskrit Text" w:cs="Sanskrit Text"/>
          <w:sz w:val="32"/>
          <w:szCs w:val="32"/>
          <w:cs/>
        </w:rPr>
        <w:t>सच्चकरणं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अलङ्कता सुवसना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मालिनी चन्दनुस्सदा</w:t>
      </w:r>
      <w:r w:rsidR="001D409F">
        <w:rPr>
          <w:rFonts w:ascii="Sanskrit Text" w:hAnsi="Sanskrit Text" w:cs="Sanskrit Text" w:hint="cs"/>
          <w:sz w:val="32"/>
          <w:szCs w:val="32"/>
        </w:rPr>
        <w:t>;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ए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किका सयने सेतु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 ते अम्बे अवाहरी</w:t>
      </w:r>
      <w:r w:rsidR="001D409F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आदीसु विय</w:t>
      </w:r>
      <w:r w:rsidR="001D409F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पुरिसो अत्तनो वेरिं सपती ति आदीसु पन परेसं तोसापनत्थं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सच्चकरणं न होति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तस्मा तादिसेसु ठानेसु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सम्पदानसञ्ञा न होतीति दट्ठब्बं</w:t>
      </w:r>
      <w:r w:rsidR="001D409F">
        <w:rPr>
          <w:rFonts w:ascii="Sanskrit Text" w:hAnsi="Sanskrit Text" w:cs="Sanskrit Text" w:hint="cs"/>
          <w:sz w:val="32"/>
          <w:szCs w:val="32"/>
          <w:cs/>
        </w:rPr>
        <w:t>। धा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रयतिप्पयोगे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इध गहपति कुलपुत्तो न कस्सचि किञ्चि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धारेति अप्पं वा बहुं वा</w:t>
      </w:r>
      <w:r w:rsidR="001D409F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सुवण्णं धारयते</w:t>
      </w:r>
      <w:r w:rsidR="001D409F">
        <w:rPr>
          <w:rFonts w:ascii="Sanskrit Text" w:hAnsi="Sanskrit Text" w:cs="Sanskrit Text" w:hint="cs"/>
          <w:sz w:val="32"/>
          <w:szCs w:val="32"/>
        </w:rPr>
        <w:t>,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तस्स रञ्ञो मयं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नागं धारयाम</w:t>
      </w:r>
      <w:r w:rsidR="001D409F">
        <w:rPr>
          <w:rFonts w:ascii="Sanskrit Text" w:hAnsi="Sanskrit Text" w:cs="Sanskrit Text" w:hint="cs"/>
          <w:sz w:val="32"/>
          <w:szCs w:val="32"/>
        </w:rPr>
        <w:t>;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तत्थ धारयतेति इणवसेन गण्हाति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इणं कत्वा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गण्हातीति अत्थो</w:t>
      </w:r>
      <w:r w:rsidR="001D409F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एत्थ धनिको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येव सम्पदानं</w:t>
      </w:r>
      <w:r w:rsidR="001D409F">
        <w:rPr>
          <w:rFonts w:ascii="Sanskrit Text" w:hAnsi="Sanskrit Text" w:cs="Sanskrit Text" w:hint="cs"/>
          <w:sz w:val="32"/>
          <w:szCs w:val="32"/>
          <w:cs/>
        </w:rPr>
        <w:t>। पि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हप्पयोगे देवापि तेसं पिहयन्ति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सम्बुद्धानं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सतीमतं</w:t>
      </w:r>
      <w:r w:rsidR="001D409F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बुद्धस्स अञ्ञतित्थिया पिहयन्ति</w:t>
      </w:r>
      <w:r w:rsidR="001D409F">
        <w:rPr>
          <w:rFonts w:ascii="Sanskrit Text" w:hAnsi="Sanskrit Text" w:cs="Sanskrit Text" w:hint="cs"/>
          <w:sz w:val="32"/>
          <w:szCs w:val="32"/>
        </w:rPr>
        <w:t>,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देवा दस्सनकामा ते इच्चेवमादि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इतो इच्छामि भदन्तस्साति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इदं पन सर</w:t>
      </w:r>
      <w:r w:rsidR="001D409F">
        <w:rPr>
          <w:rFonts w:ascii="Sanskrit Text" w:hAnsi="Sanskrit Text" w:cs="Sanskrit Text" w:hint="cs"/>
          <w:sz w:val="32"/>
          <w:szCs w:val="32"/>
          <w:cs/>
        </w:rPr>
        <w:t>-इ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च्छायोगे कम्मनि छट्ठियन्तं पदन्ति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दट्ठब्बं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कुध</w:t>
      </w:r>
      <w:r w:rsidR="001D409F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दुह</w:t>
      </w:r>
      <w:r w:rsidR="001D409F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इस्स</w:t>
      </w:r>
      <w:r w:rsidR="001D409F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उस्सुय्यत्थानं पयोगे कुज्झति देवदत्तस्स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तस्स कुज्झ महावीर</w:t>
      </w:r>
      <w:r w:rsidR="001D409F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यदि हन्तस्स कुप्पेय्यं</w:t>
      </w:r>
      <w:r w:rsidR="001D409F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दुहयति दिसानं मेघो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यो मित्तानं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 दुब्भति</w:t>
      </w:r>
      <w:r w:rsidR="001D409F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केचि पन </w:t>
      </w:r>
      <w:r w:rsidR="001D409F">
        <w:rPr>
          <w:rFonts w:ascii="Sanskrit Text" w:hAnsi="Sanskrit Text" w:cs="Sanskrit Text" w:hint="cs"/>
          <w:sz w:val="32"/>
          <w:szCs w:val="32"/>
          <w:cs/>
        </w:rPr>
        <w:t>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 दुहती</w:t>
      </w:r>
      <w:r w:rsidR="001D409F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 पठन्ति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तित्थिया इस्सयन्ति समणानं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देवा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 इस्सन्ति पुरिसपरक्कमस्स</w:t>
      </w:r>
      <w:r w:rsidR="001D409F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अञ्ञतित्थिया समणानं उस्सुय्यन्ति लाभगेधेन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दुज्जना गुणवन्तानं उस्सुय्यन्ति गुणसमिद्दिया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का उस्सुया विजानतं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1D409F">
        <w:rPr>
          <w:rFonts w:ascii="Sanskrit Text" w:hAnsi="Sanskrit Text" w:cs="Sanskrit Text"/>
          <w:sz w:val="32"/>
          <w:szCs w:val="32"/>
          <w:cs/>
        </w:rPr>
        <w:t>–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दुतिया च</w:t>
      </w:r>
      <w:r w:rsidR="001D409F"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ब्राह्मणो वस्सकारब्राह्मणं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उस्सुयति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राध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इक्ख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इच्चेतेसं धातूनं पयोगे</w:t>
      </w:r>
      <w:r w:rsidR="001D409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यस्स विपुच्छनं कम्मविख्यापनत्थं</w:t>
      </w:r>
      <w:r w:rsidR="00210557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तं कारकं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सम्पदानसञ्ञं होति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तत्थ च दुतिया</w:t>
      </w:r>
      <w:r w:rsidR="00210557"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आराधोहं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रञ्ञो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आराधोहं राजानं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क्याहं अय्यानं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अपरज्झामि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क्याहं अय्ये अपरज्झामि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आयस्मतो उपालिस्स उपसम्पदापेक्खो उपतिस्सो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आयस्मन्तं उपालिं वा</w:t>
      </w:r>
      <w:r w:rsidR="00210557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चक्खुं जनस्स दस्सनाय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 विय मञ्ञे</w:t>
      </w:r>
      <w:r w:rsidR="0021055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1A68FE3" w14:textId="27E6CBBD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lastRenderedPageBreak/>
        <w:t>सुणोतिस्स धातुस्स पच्चायोगे यो एतस्स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कम्मुनो कत्ता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सो सम्पदानसञ्ञो होति</w:t>
      </w:r>
      <w:r w:rsidR="00210557">
        <w:rPr>
          <w:rFonts w:ascii="Sanskrit Text" w:hAnsi="Sanskrit Text" w:cs="Sanskrit Text" w:hint="cs"/>
          <w:sz w:val="32"/>
          <w:szCs w:val="32"/>
        </w:rPr>
        <w:t>,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तं यथा</w:t>
      </w:r>
      <w:r w:rsidR="00210557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भगवा भिक्खू आमन्तेसि</w:t>
      </w:r>
      <w:r w:rsidR="00210557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भिक्खवोति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भदन्तेति ते भिक्खू भगवतो पच्चस्सोसुं</w:t>
      </w:r>
      <w:r w:rsidR="00210557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एत्थ च भगवा आमन्तन</w:t>
      </w:r>
      <w:r w:rsidR="00210557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यावसेन कम्मभूतानं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भिक्खूनं कत्ता हुत्वा पच्छासवन</w:t>
      </w:r>
      <w:r w:rsidR="00210557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यावसेन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सम्पदानं होति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Pr="00A8663B">
        <w:rPr>
          <w:rFonts w:ascii="Sanskrit Text" w:hAnsi="Sanskrit Text" w:cs="Sanskrit Text"/>
          <w:sz w:val="32"/>
          <w:szCs w:val="32"/>
          <w:cs/>
        </w:rPr>
        <w:t>एवं अक्खरचिन्तकानं मतवसेन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अत्थो वेदितब्बो</w:t>
      </w:r>
      <w:r w:rsidR="00210557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आगमिका पन भगवतो वचनं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पच्चस्सोसुन्ति छट्ठीपयो</w:t>
      </w:r>
      <w:r w:rsidR="00210557">
        <w:rPr>
          <w:rFonts w:ascii="Sanskrit Text" w:hAnsi="Sanskrit Text" w:cs="Sanskrit Text" w:hint="cs"/>
          <w:sz w:val="32"/>
          <w:szCs w:val="32"/>
          <w:cs/>
        </w:rPr>
        <w:t>गं इ</w:t>
      </w:r>
      <w:r w:rsidRPr="00A8663B">
        <w:rPr>
          <w:rFonts w:ascii="Sanskrit Text" w:hAnsi="Sanskrit Text" w:cs="Sanskrit Text"/>
          <w:sz w:val="32"/>
          <w:szCs w:val="32"/>
          <w:cs/>
        </w:rPr>
        <w:t>च्छन्ति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सुणोतिस्स धातुस्स पयोगे द्वीसु कम्मेसु यं कम्मं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पुब्बं कथितकम्मत्ता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तस्स कम्मुनो पुब्बस्स यो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कत्ता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सो सम्पदानसञ्ञो होति</w:t>
      </w:r>
      <w:r w:rsidR="00210557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 w:rsidR="00210557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भिक्खु जनं धम्मं सावेति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तस्स भिक्खुनो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जनो अनुगिणाति</w:t>
      </w:r>
      <w:r w:rsidR="00210557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तस्स भिक्खुनो जनो पतिगिणाति</w:t>
      </w:r>
      <w:r w:rsidR="00210557">
        <w:rPr>
          <w:rFonts w:ascii="Sanskrit Text" w:hAnsi="Sanskrit Text" w:cs="Sanskrit Text" w:hint="cs"/>
          <w:sz w:val="32"/>
          <w:szCs w:val="32"/>
        </w:rPr>
        <w:t>,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साधुकारदानादिना तं उस्साहयतीति अत्थो</w:t>
      </w:r>
      <w:r w:rsidR="00210557">
        <w:rPr>
          <w:rFonts w:ascii="Sanskrit Text" w:hAnsi="Sanskrit Text" w:cs="Sanskrit Text" w:hint="cs"/>
          <w:sz w:val="32"/>
          <w:szCs w:val="32"/>
        </w:rPr>
        <w:t>;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एत्थ च जनन्ति अकथितकम्मं</w:t>
      </w:r>
      <w:r w:rsidR="00210557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धम्मन्ति कथितकम्मं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भिक्खु पन सवन</w:t>
      </w:r>
      <w:r w:rsidR="00210557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यावसेन कम्मभूतस्स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कत्ता हुत्वा अनुगायनपटिगायन</w:t>
      </w:r>
      <w:r w:rsidR="00210557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यावसेन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सम्पदानं होतीति दट्ठब्बं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आरोचनत्थे</w:t>
      </w:r>
      <w:r w:rsidR="00210557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आरोचेमि खो ते महाराज पटिवेदेमि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खो ते महाराज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Pr="00A8663B">
        <w:rPr>
          <w:rFonts w:ascii="Sanskrit Text" w:hAnsi="Sanskrit Text" w:cs="Sanskrit Text"/>
          <w:sz w:val="32"/>
          <w:szCs w:val="32"/>
          <w:cs/>
        </w:rPr>
        <w:t>आमन्तनत्थे दुतिया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येव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न चतुत्थी</w:t>
      </w:r>
      <w:r w:rsidR="00210557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हन्द दानि भिक्खवे आमन्तयामि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वो</w:t>
      </w:r>
      <w:r w:rsidR="00210557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आमन्तयस्सु वो पुत्ते इच्चेवमादि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तद</w:t>
      </w:r>
      <w:r w:rsidR="00210557">
        <w:rPr>
          <w:rFonts w:ascii="Sanskrit Text" w:hAnsi="Sanskrit Text" w:cs="Sanskrit Text" w:hint="cs"/>
          <w:sz w:val="32"/>
          <w:szCs w:val="32"/>
          <w:cs/>
        </w:rPr>
        <w:t>त्थे: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ऊनस्स पारिपूरिया</w:t>
      </w:r>
      <w:r w:rsidR="00210557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बुद्धस्स अत्थाय जीवितं परिच्चजामि</w:t>
      </w:r>
      <w:r w:rsidR="00210557">
        <w:rPr>
          <w:rFonts w:ascii="Sanskrit Text" w:hAnsi="Sanskrit Text" w:cs="Sanskrit Text" w:hint="cs"/>
          <w:sz w:val="32"/>
          <w:szCs w:val="32"/>
        </w:rPr>
        <w:t>,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अत्थाय वत मे भद्दा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सुणिसा घरमागता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तुमत्थे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A8663B">
        <w:rPr>
          <w:rFonts w:ascii="Sanskrit Text" w:hAnsi="Sanskrit Text" w:cs="Sanskrit Text"/>
          <w:sz w:val="32"/>
          <w:szCs w:val="32"/>
          <w:cs/>
        </w:rPr>
        <w:t>लोकानुकम्पाय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लोकं अनुकम्पितुन्ति अत्थो</w:t>
      </w:r>
      <w:r w:rsidR="00210557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भिक्खूनं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फासुविहाराय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फासु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विहरितुन्ति अत्थो</w:t>
      </w:r>
      <w:r w:rsidR="0021055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अलमत्थपयोगे च सम्पदानसञ्ञा</w:t>
      </w:r>
      <w:r w:rsidR="00210557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एत्थ च अलंसद्दस्स अत्थो अरह</w:t>
      </w:r>
      <w:r w:rsidR="00B67E7A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पटिक्खेपा</w:t>
      </w:r>
      <w:r w:rsidR="00B67E7A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तत्थ अरहत्थे</w:t>
      </w:r>
      <w:r w:rsidR="00B67E7A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अलं मे बुद्धो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अलं मे रज्जं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अलं</w:t>
      </w:r>
      <w:r w:rsidR="00B67E7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भिक्खु पत्तस्स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अलं मल्लो मल्लस्स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अरहति मल्लो</w:t>
      </w:r>
      <w:r w:rsidR="00B67E7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मल्लस्स</w:t>
      </w:r>
      <w:r w:rsidR="00B67E7A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पटिक्खेपे</w:t>
      </w:r>
      <w:r w:rsidR="00B67E7A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अलं ते इध वासेन</w:t>
      </w:r>
      <w:r w:rsidR="00B67E7A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अलं मे हिरञ्ञसुवण्णेन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किं ते जटाहि</w:t>
      </w:r>
      <w:r w:rsidR="00B67E7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दुम्मेध</w:t>
      </w:r>
      <w:r w:rsidR="00B67E7A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मञ्ञतिप्पयोगे अनादरे अप्पाणिनि</w:t>
      </w:r>
      <w:r w:rsidR="00B67E7A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A8663B">
        <w:rPr>
          <w:rFonts w:ascii="Sanskrit Text" w:hAnsi="Sanskrit Text" w:cs="Sanskrit Text"/>
          <w:sz w:val="32"/>
          <w:szCs w:val="32"/>
          <w:cs/>
        </w:rPr>
        <w:t>कट्ठस्स तुवं मञ्ञे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कलिङ्गरस्स</w:t>
      </w:r>
      <w:r w:rsidR="00B67E7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तुवं मञ्ञे</w:t>
      </w:r>
      <w:r w:rsidR="00B67E7A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अनादरेति किमत्थं</w:t>
      </w:r>
      <w:r w:rsidR="00B67E7A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सुवण्णं तं मञ्ञे</w:t>
      </w:r>
      <w:r w:rsidR="00B67E7A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अप्पाणिनीति किमत्थं</w:t>
      </w:r>
      <w:r w:rsidR="00B67E7A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गद्रभं तुवं मञ्ञे</w:t>
      </w:r>
      <w:r w:rsidR="00B67E7A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B06ABB">
        <w:rPr>
          <w:rFonts w:ascii="Sanskrit Text" w:hAnsi="Sanskrit Text" w:cs="Sanskrit Text"/>
          <w:sz w:val="32"/>
          <w:szCs w:val="32"/>
          <w:cs/>
        </w:rPr>
        <w:t>नयन</w:t>
      </w:r>
      <w:r w:rsidR="00B06ABB">
        <w:rPr>
          <w:rFonts w:ascii="Sanskrit Text" w:hAnsi="Sanskrit Text" w:cs="Sanskrit Text" w:hint="cs"/>
          <w:sz w:val="32"/>
          <w:szCs w:val="32"/>
          <w:cs/>
        </w:rPr>
        <w:t>-</w:t>
      </w:r>
      <w:r w:rsidRPr="00B06ABB">
        <w:rPr>
          <w:rFonts w:ascii="Sanskrit Text" w:hAnsi="Sanskrit Text" w:cs="Sanskrit Text"/>
          <w:sz w:val="32"/>
          <w:szCs w:val="32"/>
          <w:cs/>
        </w:rPr>
        <w:t>गत्यत्थकम्मनि</w:t>
      </w:r>
      <w:r w:rsidR="00B06ABB">
        <w:rPr>
          <w:rFonts w:ascii="Sanskrit Text" w:hAnsi="Sanskrit Text" w:cs="Sanskrit Text" w:hint="cs"/>
          <w:sz w:val="32"/>
          <w:szCs w:val="32"/>
          <w:cs/>
        </w:rPr>
        <w:t>:</w:t>
      </w:r>
      <w:r w:rsidRPr="00B06ABB">
        <w:rPr>
          <w:rFonts w:ascii="Sanskrit Text" w:hAnsi="Sanskrit Text" w:cs="Sanskrit Text"/>
          <w:sz w:val="32"/>
          <w:szCs w:val="32"/>
          <w:cs/>
        </w:rPr>
        <w:t xml:space="preserve"> यो मं गहेत्वान दकाय नेति</w:t>
      </w:r>
      <w:r w:rsidR="00B06ABB">
        <w:rPr>
          <w:rFonts w:ascii="Sanskrit Text" w:hAnsi="Sanskrit Text" w:cs="Sanskrit Text" w:hint="cs"/>
          <w:sz w:val="32"/>
          <w:szCs w:val="32"/>
        </w:rPr>
        <w:t>,</w:t>
      </w:r>
      <w:r w:rsidRPr="00B06ABB">
        <w:rPr>
          <w:rFonts w:ascii="Sanskrit Text" w:hAnsi="Sanskrit Text" w:cs="Sanskrit Text"/>
          <w:sz w:val="32"/>
          <w:szCs w:val="32"/>
          <w:cs/>
        </w:rPr>
        <w:t xml:space="preserve"> गामस्स पादेन गतो</w:t>
      </w:r>
      <w:r w:rsidRPr="00B06ABB">
        <w:rPr>
          <w:rFonts w:ascii="Sanskrit Text" w:hAnsi="Sanskrit Text" w:cs="Sanskrit Text"/>
          <w:sz w:val="32"/>
          <w:szCs w:val="32"/>
        </w:rPr>
        <w:t xml:space="preserve">, </w:t>
      </w:r>
      <w:r w:rsidRPr="00B06ABB">
        <w:rPr>
          <w:rFonts w:ascii="Sanskrit Text" w:hAnsi="Sanskrit Text" w:cs="Sanskrit Text"/>
          <w:sz w:val="32"/>
          <w:szCs w:val="32"/>
          <w:cs/>
        </w:rPr>
        <w:t>अप्पो सग्गाय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B06ABB">
        <w:rPr>
          <w:rFonts w:ascii="Sanskrit Text" w:hAnsi="Sanskrit Text" w:cs="Sanskrit Text"/>
          <w:sz w:val="32"/>
          <w:szCs w:val="32"/>
          <w:cs/>
        </w:rPr>
        <w:t>गच्छति</w:t>
      </w:r>
      <w:r w:rsidR="00B06ABB">
        <w:rPr>
          <w:rFonts w:ascii="Sanskrit Text" w:hAnsi="Sanskrit Text" w:cs="Sanskrit Text" w:hint="cs"/>
          <w:sz w:val="32"/>
          <w:szCs w:val="32"/>
        </w:rPr>
        <w:t>,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B06ABB">
        <w:rPr>
          <w:rFonts w:ascii="Sanskrit Text" w:hAnsi="Sanskrit Text" w:cs="Sanskrit Text"/>
          <w:sz w:val="32"/>
          <w:szCs w:val="32"/>
          <w:cs/>
        </w:rPr>
        <w:t>सग्गस्स गमनेन वा</w:t>
      </w:r>
      <w:r w:rsidR="00B06ABB">
        <w:rPr>
          <w:rFonts w:ascii="Sanskrit Text" w:hAnsi="Sanskrit Text" w:cs="Sanskrit Text" w:hint="cs"/>
          <w:sz w:val="32"/>
          <w:szCs w:val="32"/>
        </w:rPr>
        <w:t>,</w:t>
      </w:r>
      <w:r w:rsidRPr="00B06ABB">
        <w:rPr>
          <w:rFonts w:ascii="Sanskrit Text" w:hAnsi="Sanskrit Text" w:cs="Sanskrit Text"/>
          <w:sz w:val="32"/>
          <w:szCs w:val="32"/>
          <w:cs/>
        </w:rPr>
        <w:t xml:space="preserve"> मूलाय पटिकस्सेय्य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Pr="00B06ABB">
        <w:rPr>
          <w:rFonts w:ascii="Sanskrit Text" w:hAnsi="Sanskrit Text" w:cs="Sanskrit Text"/>
          <w:sz w:val="32"/>
          <w:szCs w:val="32"/>
          <w:cs/>
        </w:rPr>
        <w:t>कस्स गतियन्ति धातु</w:t>
      </w:r>
      <w:r w:rsidRPr="00B06ABB">
        <w:rPr>
          <w:rFonts w:ascii="Sanskrit Text" w:hAnsi="Sanskrit Text" w:cs="Sanskrit Text"/>
          <w:sz w:val="32"/>
          <w:szCs w:val="32"/>
        </w:rPr>
        <w:t xml:space="preserve">, </w:t>
      </w:r>
      <w:r w:rsidRPr="00B06ABB">
        <w:rPr>
          <w:rFonts w:ascii="Sanskrit Text" w:hAnsi="Sanskrit Text" w:cs="Sanskrit Text"/>
          <w:sz w:val="32"/>
          <w:szCs w:val="32"/>
          <w:cs/>
        </w:rPr>
        <w:t>पटिकस्सेय्याति आकड्ढेय्य</w:t>
      </w:r>
      <w:r w:rsidRPr="00B06ABB">
        <w:rPr>
          <w:rFonts w:ascii="Sanskrit Text" w:hAnsi="Sanskrit Text" w:cs="Sanskrit Text"/>
          <w:sz w:val="32"/>
          <w:szCs w:val="32"/>
        </w:rPr>
        <w:t>,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B06ABB">
        <w:rPr>
          <w:rFonts w:ascii="Sanskrit Text" w:hAnsi="Sanskrit Text" w:cs="Sanskrit Text"/>
          <w:sz w:val="32"/>
          <w:szCs w:val="32"/>
          <w:cs/>
        </w:rPr>
        <w:t>भिक्खुं आपत्तिमूलं आनेय्याति अत्थो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06ABB">
        <w:rPr>
          <w:rFonts w:ascii="Sanskrit Text" w:hAnsi="Sanskrit Text" w:cs="Sanskrit Text"/>
          <w:sz w:val="32"/>
          <w:szCs w:val="32"/>
          <w:cs/>
        </w:rPr>
        <w:t>–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B06ABB">
        <w:rPr>
          <w:rFonts w:ascii="Sanskrit Text" w:hAnsi="Sanskrit Text" w:cs="Sanskrit Text"/>
          <w:sz w:val="32"/>
          <w:szCs w:val="32"/>
          <w:cs/>
        </w:rPr>
        <w:t>दुतिया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B06ABB">
        <w:rPr>
          <w:rFonts w:ascii="Sanskrit Text" w:hAnsi="Sanskrit Text" w:cs="Sanskrit Text"/>
          <w:sz w:val="32"/>
          <w:szCs w:val="32"/>
          <w:cs/>
        </w:rPr>
        <w:t>च</w:t>
      </w:r>
      <w:r w:rsidR="00B06ABB">
        <w:rPr>
          <w:rFonts w:ascii="Sanskrit Text" w:hAnsi="Sanskrit Text" w:cs="Sanskrit Text" w:hint="cs"/>
          <w:sz w:val="32"/>
          <w:szCs w:val="32"/>
        </w:rPr>
        <w:t>:</w:t>
      </w:r>
      <w:r w:rsidRPr="00B06ABB">
        <w:rPr>
          <w:rFonts w:ascii="Sanskrit Text" w:hAnsi="Sanskrit Text" w:cs="Sanskrit Text"/>
          <w:sz w:val="32"/>
          <w:szCs w:val="32"/>
        </w:rPr>
        <w:t xml:space="preserve"> </w:t>
      </w:r>
      <w:r w:rsidRPr="00B06ABB">
        <w:rPr>
          <w:rFonts w:ascii="Sanskrit Text" w:hAnsi="Sanskrit Text" w:cs="Sanskrit Text"/>
          <w:sz w:val="32"/>
          <w:szCs w:val="32"/>
          <w:cs/>
        </w:rPr>
        <w:t>दकं नेति</w:t>
      </w:r>
      <w:r w:rsidRPr="00B06ABB">
        <w:rPr>
          <w:rFonts w:ascii="Sanskrit Text" w:hAnsi="Sanskrit Text" w:cs="Sanskrit Text"/>
          <w:sz w:val="32"/>
          <w:szCs w:val="32"/>
        </w:rPr>
        <w:t xml:space="preserve">, </w:t>
      </w:r>
      <w:r w:rsidRPr="00B06ABB">
        <w:rPr>
          <w:rFonts w:ascii="Sanskrit Text" w:hAnsi="Sanskrit Text" w:cs="Sanskrit Text"/>
          <w:sz w:val="32"/>
          <w:szCs w:val="32"/>
          <w:cs/>
        </w:rPr>
        <w:t>गामं पादेन गतो</w:t>
      </w:r>
      <w:r w:rsidRPr="00B06ABB">
        <w:rPr>
          <w:rFonts w:ascii="Sanskrit Text" w:hAnsi="Sanskrit Text" w:cs="Sanskrit Text"/>
          <w:sz w:val="32"/>
          <w:szCs w:val="32"/>
        </w:rPr>
        <w:t xml:space="preserve">, </w:t>
      </w:r>
      <w:r w:rsidRPr="00B06ABB">
        <w:rPr>
          <w:rFonts w:ascii="Sanskrit Text" w:hAnsi="Sanskrit Text" w:cs="Sanskrit Text"/>
          <w:sz w:val="32"/>
          <w:szCs w:val="32"/>
          <w:cs/>
        </w:rPr>
        <w:t>अप्पो सग्गं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B06ABB">
        <w:rPr>
          <w:rFonts w:ascii="Sanskrit Text" w:hAnsi="Sanskrit Text" w:cs="Sanskrit Text"/>
          <w:sz w:val="32"/>
          <w:szCs w:val="32"/>
          <w:cs/>
        </w:rPr>
        <w:t>गच्छति</w:t>
      </w:r>
      <w:r w:rsidRPr="00B06ABB">
        <w:rPr>
          <w:rFonts w:ascii="Sanskrit Text" w:hAnsi="Sanskrit Text" w:cs="Sanskrit Text"/>
          <w:sz w:val="32"/>
          <w:szCs w:val="32"/>
        </w:rPr>
        <w:t xml:space="preserve">, </w:t>
      </w:r>
      <w:r w:rsidRPr="00B06ABB">
        <w:rPr>
          <w:rFonts w:ascii="Sanskrit Text" w:hAnsi="Sanskrit Text" w:cs="Sanskrit Text"/>
          <w:sz w:val="32"/>
          <w:szCs w:val="32"/>
          <w:cs/>
        </w:rPr>
        <w:t>मूलं पटिकस्सेय्य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आ</w:t>
      </w:r>
      <w:r w:rsidR="00B06ABB">
        <w:rPr>
          <w:rFonts w:ascii="Sanskrit Text" w:hAnsi="Sanskrit Text" w:cs="Sanskrit Text" w:hint="cs"/>
          <w:sz w:val="32"/>
          <w:szCs w:val="32"/>
          <w:cs/>
        </w:rPr>
        <w:t>सिं</w:t>
      </w:r>
      <w:r w:rsidRPr="00A8663B">
        <w:rPr>
          <w:rFonts w:ascii="Sanskrit Text" w:hAnsi="Sanskrit Text" w:cs="Sanskrit Text"/>
          <w:sz w:val="32"/>
          <w:szCs w:val="32"/>
          <w:cs/>
        </w:rPr>
        <w:t>सत्थे च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A8663B">
        <w:rPr>
          <w:rFonts w:ascii="Sanskrit Text" w:hAnsi="Sanskrit Text" w:cs="Sanskrit Text"/>
          <w:sz w:val="32"/>
          <w:szCs w:val="32"/>
          <w:cs/>
        </w:rPr>
        <w:t>आयस्मतो दीघायु होतु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भद्दं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भवतो होतु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कुसलं भवतो होतु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स्वागतं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भवतो होतु इच्चेवमादि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सम्मुतिप्पयोगे</w:t>
      </w:r>
      <w:r w:rsidR="00B06ABB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साधुसम्मुति मे तस्स भगवतो दस्सनाय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ततियत्थे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A8663B">
        <w:rPr>
          <w:rFonts w:ascii="Sanskrit Text" w:hAnsi="Sanskrit Text" w:cs="Sanskrit Text"/>
          <w:sz w:val="32"/>
          <w:szCs w:val="32"/>
          <w:cs/>
        </w:rPr>
        <w:t>असक्कता चस्म धनञ्</w:t>
      </w:r>
      <w:r w:rsidR="00B06ABB">
        <w:rPr>
          <w:rFonts w:ascii="Sanskrit Text" w:hAnsi="Sanskrit Text" w:cs="Sanskrit Text" w:hint="cs"/>
          <w:sz w:val="32"/>
          <w:szCs w:val="32"/>
          <w:cs/>
        </w:rPr>
        <w:t>ज</w:t>
      </w:r>
      <w:r w:rsidRPr="00A8663B">
        <w:rPr>
          <w:rFonts w:ascii="Sanskrit Text" w:hAnsi="Sanskrit Text" w:cs="Sanskrit Text"/>
          <w:sz w:val="32"/>
          <w:szCs w:val="32"/>
          <w:cs/>
        </w:rPr>
        <w:t>याय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मयं धनञ्</w:t>
      </w:r>
      <w:r w:rsidR="00B06ABB">
        <w:rPr>
          <w:rFonts w:ascii="Sanskrit Text" w:hAnsi="Sanskrit Text" w:cs="Sanskrit Text" w:hint="cs"/>
          <w:sz w:val="32"/>
          <w:szCs w:val="32"/>
          <w:cs/>
        </w:rPr>
        <w:t>ज</w:t>
      </w:r>
      <w:r w:rsidRPr="00A8663B">
        <w:rPr>
          <w:rFonts w:ascii="Sanskrit Text" w:hAnsi="Sanskrit Text" w:cs="Sanskrit Text"/>
          <w:sz w:val="32"/>
          <w:szCs w:val="32"/>
          <w:cs/>
        </w:rPr>
        <w:t>येन रञ्ञा असक्कता भवामाति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अत्थो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आदिसद्देन पञ्चमिय</w:t>
      </w:r>
      <w:r w:rsidR="00B06ABB">
        <w:rPr>
          <w:rFonts w:ascii="Sanskrit Text" w:hAnsi="Sanskrit Text" w:cs="Sanskrit Text" w:hint="cs"/>
          <w:sz w:val="32"/>
          <w:szCs w:val="32"/>
          <w:cs/>
        </w:rPr>
        <w:t>त्थे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च</w:t>
      </w:r>
      <w:r w:rsidR="00B06ABB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भिय्योसो मत्ताय</w:t>
      </w:r>
      <w:r w:rsidR="00B06ABB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</w:t>
      </w:r>
      <w:r w:rsidR="00B06ABB">
        <w:rPr>
          <w:rFonts w:ascii="Sanskrit Text" w:hAnsi="Sanskrit Text" w:cs="Sanskrit Text" w:hint="cs"/>
          <w:sz w:val="32"/>
          <w:szCs w:val="32"/>
          <w:cs/>
        </w:rPr>
        <w:t>यं हि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06ABB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भिय्योसो मत्ताया</w:t>
      </w:r>
      <w:r w:rsidR="00B06ABB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पयोगो पञ्चमीपयोगो</w:t>
      </w:r>
      <w:r w:rsidR="00B06ABB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यो च सीतञ्च उण्हञ्च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तिणा भिय्यो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न मञ्ञतीति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पयोगो विय</w:t>
      </w:r>
      <w:r w:rsidR="00B06ABB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तत्थ भिय्योसोति इदं भिय्योसद्देन अतिरेकत्थवाचकेन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निपातेन समानत्थं निपातपदं </w:t>
      </w:r>
      <w:r w:rsidR="00B06ABB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अहं </w:t>
      </w:r>
      <w:r w:rsidRPr="00A8663B">
        <w:rPr>
          <w:rFonts w:ascii="Sanskrit Text" w:hAnsi="Sanskrit Text" w:cs="Sanskrit Text"/>
          <w:sz w:val="32"/>
          <w:szCs w:val="32"/>
          <w:cs/>
        </w:rPr>
        <w:lastRenderedPageBreak/>
        <w:t>भिक्खवे यावदे आकङ्खामि विविच्चेव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कामेहि विविच्च अकुसलेहि धम्मेही</w:t>
      </w:r>
      <w:r w:rsidR="00B06ABB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एत्थ यावदेवसद्देन समानत्थं यावदेति निपातपदं विय</w:t>
      </w:r>
      <w:r w:rsidR="00B06ABB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न चेत्थ वत्तब्बं </w:t>
      </w:r>
      <w:r w:rsidR="00B06ABB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भिय्योसोति निपातपदं नाम अत्थीति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आचरियेहि निद्दिट्ठं न दिट्ठपुब्ब</w:t>
      </w:r>
      <w:r w:rsidR="00B06ABB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न्ति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आचरियेहि </w:t>
      </w:r>
      <w:r w:rsidR="00B06ABB">
        <w:rPr>
          <w:rFonts w:ascii="Sanskrit Text" w:hAnsi="Sanskrit Text" w:cs="Sanskrit Text"/>
          <w:sz w:val="32"/>
          <w:szCs w:val="32"/>
        </w:rPr>
        <w:t>‘</w:t>
      </w:r>
      <w:r w:rsidRPr="00A8663B">
        <w:rPr>
          <w:rFonts w:ascii="Sanskrit Text" w:hAnsi="Sanskrit Text" w:cs="Sanskrit Text"/>
          <w:sz w:val="32"/>
          <w:szCs w:val="32"/>
          <w:cs/>
        </w:rPr>
        <w:t>निपाता नामा</w:t>
      </w:r>
      <w:r w:rsidR="00B06ABB">
        <w:rPr>
          <w:rFonts w:ascii="Sanskrit Text" w:hAnsi="Sanskrit Text" w:cs="Sanskrit Text"/>
          <w:sz w:val="32"/>
          <w:szCs w:val="32"/>
        </w:rPr>
        <w:t>’</w:t>
      </w:r>
      <w:r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अनिद्दिट्ठानम्पि बहूनं निपातानं सासने दिस्सनतो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B06ABB">
        <w:rPr>
          <w:rFonts w:ascii="Sanskrit Text" w:hAnsi="Sanskrit Text" w:cs="Sanskrit Text"/>
          <w:sz w:val="32"/>
          <w:szCs w:val="32"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मंकते सक्क कस्सची</w:t>
      </w:r>
      <w:r w:rsidR="00B06ABB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एत्थ हि मन्ति अम्हत्थे उपयोगवचनं</w:t>
      </w:r>
      <w:r w:rsidR="00B06AB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सब्बनामिकपदं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कतेति निपातपदं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तस्मा संसयं अकत्वा भिय्योसो मत्तायाति एत्थ मत्ततो भिय्योति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अत्थो गहेतब्बो 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तिणा भिय्यो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एत्थ तिणतो भिय्योति अत्थो विय</w:t>
      </w:r>
      <w:r w:rsidR="00C92CBE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इ</w:t>
      </w:r>
      <w:r w:rsidR="00C92CBE">
        <w:rPr>
          <w:rFonts w:ascii="Sanskrit Text" w:hAnsi="Sanskrit Text" w:cs="Sanskrit Text" w:hint="cs"/>
          <w:sz w:val="32"/>
          <w:szCs w:val="32"/>
          <w:cs/>
        </w:rPr>
        <w:t>मं अ</w:t>
      </w:r>
      <w:r w:rsidRPr="00A8663B">
        <w:rPr>
          <w:rFonts w:ascii="Sanskrit Text" w:hAnsi="Sanskrit Text" w:cs="Sanskrit Text"/>
          <w:sz w:val="32"/>
          <w:szCs w:val="32"/>
          <w:cs/>
        </w:rPr>
        <w:t>त्थं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येव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सन्धाय पोराणा 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भिय्योसो मत्तायाति अतिरेकप्पमाणेना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ततियाविभत्तिवसेन अत्थं कथयिंसु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Pr="00A8663B">
        <w:rPr>
          <w:rFonts w:ascii="Sanskrit Text" w:hAnsi="Sanskrit Text" w:cs="Sanskrit Text"/>
          <w:sz w:val="32"/>
          <w:szCs w:val="32"/>
          <w:cs/>
        </w:rPr>
        <w:t>पञ्चमीविभत्ति हि कत्थचि ततियाय समानत्</w:t>
      </w:r>
      <w:r w:rsidR="00C92CBE">
        <w:rPr>
          <w:rFonts w:ascii="Sanskrit Text" w:hAnsi="Sanskrit Text" w:cs="Sanskrit Text" w:hint="cs"/>
          <w:sz w:val="32"/>
          <w:szCs w:val="32"/>
          <w:cs/>
        </w:rPr>
        <w:t>था।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मत्तासुखपरिच्चागा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एत्थ विय</w:t>
      </w:r>
      <w:r w:rsidR="00C92CBE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अप्पमत्तिकस्स सुखस्स परिच्चागेनाति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हि अत्थो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केचि पनेत्थ वदेय्युं</w:t>
      </w:r>
      <w:r w:rsidR="00C92CBE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मत्तासुखपरिच्चागा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आदीसु यस्मा मत्तासद्दो इत्थिलिङ्गो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तस्मा 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भिय्योसो मत्ताया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एत्</w:t>
      </w:r>
      <w:r w:rsidR="00C92CBE">
        <w:rPr>
          <w:rFonts w:ascii="Sanskrit Text" w:hAnsi="Sanskrit Text" w:cs="Sanskrit Text" w:hint="cs"/>
          <w:sz w:val="32"/>
          <w:szCs w:val="32"/>
          <w:cs/>
        </w:rPr>
        <w:t>था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पि </w:t>
      </w:r>
      <w:r w:rsidR="00C92CBE">
        <w:rPr>
          <w:rFonts w:ascii="Sanskrit Text" w:hAnsi="Sanskrit Text" w:cs="Sanskrit Text"/>
          <w:sz w:val="32"/>
          <w:szCs w:val="32"/>
        </w:rPr>
        <w:t>‘</w:t>
      </w:r>
      <w:r w:rsidRPr="00A8663B">
        <w:rPr>
          <w:rFonts w:ascii="Sanskrit Text" w:hAnsi="Sanskrit Text" w:cs="Sanskrit Text"/>
          <w:sz w:val="32"/>
          <w:szCs w:val="32"/>
          <w:cs/>
        </w:rPr>
        <w:t>मत्ताया</w:t>
      </w:r>
      <w:r w:rsidR="00C92CBE">
        <w:rPr>
          <w:rFonts w:ascii="Sanskrit Text" w:hAnsi="Sanskrit Text" w:cs="Sanskrit Text"/>
          <w:sz w:val="32"/>
          <w:szCs w:val="32"/>
        </w:rPr>
        <w:t>’</w:t>
      </w:r>
      <w:r w:rsidRPr="00A8663B">
        <w:rPr>
          <w:rFonts w:ascii="Sanskrit Text" w:hAnsi="Sanskrit Text" w:cs="Sanskrit Text"/>
          <w:sz w:val="32"/>
          <w:szCs w:val="32"/>
          <w:cs/>
        </w:rPr>
        <w:t>ति इदं इत्थिलिङ्गततियेकवचनन्तं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तेनेव हि अतिरेकप्पमाणेनाति विवरणं कत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न्ति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C92CBE">
        <w:rPr>
          <w:rFonts w:ascii="Sanskrit Text" w:hAnsi="Sanskrit Text" w:cs="Sanskrit Text" w:hint="cs"/>
          <w:sz w:val="32"/>
          <w:szCs w:val="32"/>
          <w:cs/>
        </w:rPr>
        <w:t>तं 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किञ्चापि 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मत्ता सुखपरिच्चागा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आदीसु मत्तासद्दो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इत्थिलिङ्गो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तथापि 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मत्त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न्ति नपुंसकलिङ्गम्पि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बहूसु ठानेसु दिस्सति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तस्मा नपुंसकलिङ्गतो मत्तसद्दतो चतुत्थेकवचनस्स आयादेसे कते 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मत्ताया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रूपं भवति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तञ्च 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भिय्योसो</w:t>
      </w:r>
      <w:r w:rsidR="00C92CBE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निपातपदयोगतो पञ्चमियत्थे चतुत्थीति विञ्ञायति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केचि पन भिय्योसो मत्तायाति एत्थ सो पुग्गलो मत्ताय मदनताय भिय्योति अत्थं वदन्ति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तं सासने पहारदानसदिसं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अतिविय न युज्जति</w:t>
      </w:r>
      <w:r w:rsidR="00C92CBE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छट्ठीयत्थे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 महतो गणाय भत्ता मे</w:t>
      </w:r>
      <w:r w:rsidR="00C92CBE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सत्तमियत्थे च</w:t>
      </w:r>
      <w:r w:rsidR="00C92CBE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तुय्हञ्चस्स आविकरोमि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तस्स मे सक्को पातुरहोसि</w:t>
      </w:r>
      <w:r w:rsidR="00C92CBE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सारत्थे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 वत्तब्बे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चतुत्थी विभत्ति भवति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सारत्थो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नाम उत्तमत्थो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चिन्तापनत्थो वा</w:t>
      </w:r>
      <w:r w:rsidR="00C92CBE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देसेतु भन्ते भगवा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धम्मं भिक्खूनं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तेसं फासु एतस्स पहिणेय्य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यथा नो भगवा ब्याकरेय्य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तथा तेसं ब्याकरिस्सामि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कप्पति समणानं आयोगो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अम्हाकं मणिना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अत्थो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बहूपकारा भन्ते महापजाप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ती </w:t>
      </w:r>
      <w:r w:rsidRPr="00A8663B">
        <w:rPr>
          <w:rFonts w:ascii="Sanskrit Text" w:hAnsi="Sanskrit Text" w:cs="Sanskrit Text"/>
          <w:sz w:val="32"/>
          <w:szCs w:val="32"/>
          <w:cs/>
        </w:rPr>
        <w:t>गोतमी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भगवतो</w:t>
      </w:r>
      <w:r w:rsidR="00C92CBE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बहूपकारा भिक्खवे मातापितरो पुत्तानं इच्चेवमादि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तथा आदिसद्देन बहूसु अक्खरप्पयोगेसु चतुत्थिया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पवत्ति वेदितब्बा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तं यथा</w:t>
      </w:r>
      <w:r w:rsidR="00C92CBE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उपमं ते करिस्सामि</w:t>
      </w:r>
      <w:r w:rsidR="00C92CBE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धम्मं वो </w:t>
      </w:r>
      <w:r w:rsidR="00C92CBE">
        <w:rPr>
          <w:rFonts w:ascii="Sanskrit Text" w:hAnsi="Sanskrit Text" w:cs="Sanskrit Text" w:hint="cs"/>
          <w:sz w:val="32"/>
          <w:szCs w:val="32"/>
          <w:cs/>
        </w:rPr>
        <w:t xml:space="preserve">... </w:t>
      </w:r>
      <w:r w:rsidRPr="00A8663B">
        <w:rPr>
          <w:rFonts w:ascii="Sanskrit Text" w:hAnsi="Sanskrit Text" w:cs="Sanskrit Text"/>
          <w:sz w:val="32"/>
          <w:szCs w:val="32"/>
          <w:cs/>
        </w:rPr>
        <w:t>देसेस्सामि</w:t>
      </w:r>
      <w:r w:rsidR="00D6175E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को अत्थो सुपनेन ते</w:t>
      </w:r>
      <w:r w:rsidR="00D6175E">
        <w:rPr>
          <w:rFonts w:ascii="Sanskrit Text" w:hAnsi="Sanskrit Text" w:cs="Sanskrit Text" w:hint="cs"/>
          <w:sz w:val="32"/>
          <w:szCs w:val="32"/>
        </w:rPr>
        <w:t>,</w:t>
      </w:r>
      <w:r w:rsidR="00D6175E">
        <w:rPr>
          <w:rFonts w:ascii="Sanskrit Text" w:hAnsi="Sanskrit Text" w:cs="Sanskrit Text" w:hint="cs"/>
          <w:sz w:val="32"/>
          <w:szCs w:val="32"/>
          <w:cs/>
        </w:rPr>
        <w:t xml:space="preserve"> किं अ</w:t>
      </w:r>
      <w:r w:rsidRPr="00A8663B">
        <w:rPr>
          <w:rFonts w:ascii="Sanskrit Text" w:hAnsi="Sanskrit Text" w:cs="Sanskrit Text"/>
          <w:sz w:val="32"/>
          <w:szCs w:val="32"/>
          <w:cs/>
        </w:rPr>
        <w:t>त्थो मे बुद्धेन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</w:t>
      </w:r>
      <w:r w:rsidR="00D6175E">
        <w:rPr>
          <w:rFonts w:ascii="Sanskrit Text" w:hAnsi="Sanskrit Text" w:cs="Sanskrit Text" w:hint="cs"/>
          <w:sz w:val="32"/>
          <w:szCs w:val="32"/>
          <w:cs/>
        </w:rPr>
        <w:t>ठि</w:t>
      </w:r>
      <w:r w:rsidRPr="00A8663B">
        <w:rPr>
          <w:rFonts w:ascii="Sanskrit Text" w:hAnsi="Sanskrit Text" w:cs="Sanskrit Text"/>
          <w:sz w:val="32"/>
          <w:szCs w:val="32"/>
          <w:cs/>
        </w:rPr>
        <w:t>नस्स दुस्सं</w:t>
      </w:r>
      <w:r w:rsidR="00D6175E">
        <w:rPr>
          <w:rFonts w:ascii="Sanskrit Text" w:hAnsi="Sanskrit Text" w:cs="Sanskrit Text" w:hint="cs"/>
          <w:sz w:val="32"/>
          <w:szCs w:val="32"/>
        </w:rPr>
        <w:t>,</w:t>
      </w:r>
      <w:r w:rsidR="00D6175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आगन्तुकस्स भत्तं इच्चेवमादि</w:t>
      </w:r>
      <w:r w:rsidR="00D6175E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ततियत्थादीसु चाति चसद्दग्गहणं अवुत्तत्थसमुच्चयत्थञ्चेव सम्पदान</w:t>
      </w:r>
      <w:r w:rsidR="00D6175E">
        <w:rPr>
          <w:rFonts w:ascii="Sanskrit Text" w:hAnsi="Sanskrit Text" w:cs="Sanskrit Text" w:hint="cs"/>
          <w:sz w:val="32"/>
          <w:szCs w:val="32"/>
          <w:cs/>
        </w:rPr>
        <w:t>ग्ग</w:t>
      </w:r>
      <w:r w:rsidRPr="00A8663B">
        <w:rPr>
          <w:rFonts w:ascii="Sanskrit Text" w:hAnsi="Sanskrit Text" w:cs="Sanskrit Text"/>
          <w:sz w:val="32"/>
          <w:szCs w:val="32"/>
          <w:cs/>
        </w:rPr>
        <w:t>हणत्थञ्च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कच्चायने पन </w:t>
      </w:r>
      <w:r w:rsidR="00D6175E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सत्तम्यत्थेसु चा</w:t>
      </w:r>
      <w:r w:rsidR="00D6175E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चसद्दग्गहणं विकप्पनत्थवाग्गहणानुकड्ढनत्</w:t>
      </w:r>
      <w:r w:rsidR="00D6175E">
        <w:rPr>
          <w:rFonts w:ascii="Sanskrit Text" w:hAnsi="Sanskrit Text" w:cs="Sanskrit Text" w:hint="cs"/>
          <w:sz w:val="32"/>
          <w:szCs w:val="32"/>
          <w:cs/>
        </w:rPr>
        <w:t>थं ए</w:t>
      </w:r>
      <w:r w:rsidRPr="00A8663B">
        <w:rPr>
          <w:rFonts w:ascii="Sanskrit Text" w:hAnsi="Sanskrit Text" w:cs="Sanskrit Text"/>
          <w:sz w:val="32"/>
          <w:szCs w:val="32"/>
          <w:cs/>
        </w:rPr>
        <w:t>व</w:t>
      </w:r>
      <w:r w:rsidR="00D6175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EB1ED04" w14:textId="486A9E92" w:rsidR="00593412" w:rsidRDefault="00D6175E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एत्थ पन ठत्वा किञ्चि वदाम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सद्दसत्थविदूनं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मतवसेन हि रजकस्स वत्थं ददाति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यञ्ञदत्तो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देवदत्तस्स इणं ददातीति आदीसु सम्पदानसञ्ञाय न भवितब्बं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सद्दसत्थेसु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हि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यस्स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lastRenderedPageBreak/>
        <w:t>सम्मा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पूजाबुद्धिया अनुग्गहबुद्धिया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वा दीयते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सम्पदान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न्ति वुत्तं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>रजकस्स वत्थदानञ्चेव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>देवदत्तस्स इणदानञ्च पूजावसेन वा अनुग्गहवसेन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>वा न होति</w:t>
      </w:r>
      <w:r w:rsidR="00593412" w:rsidRPr="00521FC5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>अच्चन्तवचनञ्च न होति</w:t>
      </w:r>
      <w:r w:rsidR="00593412" w:rsidRPr="00521FC5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 xml:space="preserve">तस्मा </w:t>
      </w:r>
      <w:r w:rsidR="00521FC5">
        <w:rPr>
          <w:rFonts w:ascii="Sanskrit Text" w:hAnsi="Sanskrit Text" w:cs="Sanskrit Text" w:hint="cs"/>
          <w:sz w:val="32"/>
          <w:szCs w:val="32"/>
          <w:cs/>
        </w:rPr>
        <w:t>“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>सम्मा पकारेन अस्स ददातीति सम्पदान</w:t>
      </w:r>
      <w:r w:rsidR="00521FC5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>न्ति अत्थेन विरोधनतो सम्पदानसञ्ञा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>न होतीति तेसं लद्धि</w:t>
      </w:r>
      <w:r w:rsidR="00593412" w:rsidRPr="00521FC5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 xml:space="preserve">तेनेव </w:t>
      </w:r>
      <w:r w:rsidR="00521FC5">
        <w:rPr>
          <w:rFonts w:ascii="Sanskrit Text" w:hAnsi="Sanskrit Text" w:cs="Sanskrit Text" w:hint="cs"/>
          <w:sz w:val="32"/>
          <w:szCs w:val="32"/>
          <w:cs/>
        </w:rPr>
        <w:t>र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>जकाय</w:t>
      </w:r>
      <w:r w:rsidR="00521FC5">
        <w:rPr>
          <w:rFonts w:ascii="Sanskrit Text" w:hAnsi="Sanskrit Text" w:cs="Sanskrit Text" w:hint="cs"/>
          <w:sz w:val="32"/>
          <w:szCs w:val="32"/>
        </w:rPr>
        <w:t>,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 xml:space="preserve"> देवदत्तायाति च चतुत्थी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>विभत्ति तेहि न विहिता</w:t>
      </w:r>
      <w:r w:rsidR="00593412" w:rsidRPr="00521FC5">
        <w:rPr>
          <w:rFonts w:ascii="Sanskrit Text" w:hAnsi="Sanskrit Text" w:cs="Sanskrit Text"/>
          <w:sz w:val="32"/>
          <w:szCs w:val="32"/>
        </w:rPr>
        <w:t>,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>छट्ठी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>येव विहिता</w:t>
      </w:r>
      <w:r w:rsidR="00521FC5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 xml:space="preserve"> रजकास्साति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521FC5">
        <w:rPr>
          <w:rFonts w:ascii="Sanskrit Text" w:hAnsi="Sanskrit Text" w:cs="Sanskrit Text"/>
          <w:sz w:val="32"/>
          <w:szCs w:val="32"/>
          <w:cs/>
        </w:rPr>
        <w:t>आदिनाति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एत्थ अस्माकं विनिच्छयो एवं वेदितब्बो</w:t>
      </w:r>
      <w:r w:rsidR="00521FC5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यदि रजकसद्दो वत्थसद्देन सम्बन्धनीयो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सिया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रजकस्स वत्थं अञ्ञस्स कस्सचि ददातीति अत्थो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सिया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रजको च सामी सिया</w:t>
      </w:r>
      <w:r w:rsidR="00521FC5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यदि पन धोवापनत्थाय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वत्थं रजकस्स ददातीति दानेन रजको सम्बन्धनीयो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सिया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सो रजको कथं सम्पदानं नाम न सिया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दान</w:t>
      </w:r>
      <w:r w:rsidR="00521FC5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याय पटिग्गाहकभावे ठितत्ता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तथा हि </w:t>
      </w:r>
      <w:r w:rsidR="00521FC5">
        <w:rPr>
          <w:rFonts w:ascii="Sanskrit Text" w:hAnsi="Sanskrit Text" w:cs="Sanskrit Text" w:hint="cs"/>
          <w:sz w:val="32"/>
          <w:szCs w:val="32"/>
          <w:cs/>
        </w:rPr>
        <w:t>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यस्स दातुकामो</w:t>
      </w:r>
      <w:r w:rsidR="00521FC5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 च अचित्तिकत्वा असक्कत्वा भिक्खुस्स भत्तं अदासीति च आदीसुपि दातुकामतामत्तेन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वा असक्कच्चदानमत्तेन वा यो दानं गण्हिस्सति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यो च दानं गण्हाति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ते सब्बे सम्पदाना होन्ति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येव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सासनयुत्तिवसेन</w:t>
      </w:r>
      <w:r w:rsidR="00521FC5">
        <w:rPr>
          <w:rFonts w:ascii="Sanskrit Text" w:hAnsi="Sanskrit Text" w:cs="Sanskrit Text" w:hint="cs"/>
          <w:sz w:val="32"/>
          <w:szCs w:val="32"/>
        </w:rPr>
        <w:t>;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अपि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 सासने अत्थाय हितायाति तदत्थप्पयोगं ठपेत्वा दकाय नेति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सग्गाय गच्छति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असक्कता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चस्म धनञ्</w:t>
      </w:r>
      <w:r w:rsidR="00521FC5">
        <w:rPr>
          <w:rFonts w:ascii="Sanskrit Text" w:hAnsi="Sanskrit Text" w:cs="Sanskrit Text" w:hint="cs"/>
          <w:sz w:val="32"/>
          <w:szCs w:val="32"/>
          <w:cs/>
        </w:rPr>
        <w:t>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याय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भिय्योसो मत्ताय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गणाय भत्ताति पयोगेसु विभत्तिविपल्लासनयञ्च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ठपेत्वा नमोयोग</w:t>
      </w:r>
      <w:r w:rsidR="00521FC5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दानयोगादीसु चतुत्थेकवचनस्स आयादेसो न लब्भति</w:t>
      </w:r>
      <w:r w:rsidR="00521FC5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तेन सङ्गीतित्तयारूळ्हे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पावचने बुद्धाय देति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नमो बुद्धायाति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आदीनि पदानि न सन्ति</w:t>
      </w:r>
      <w:r w:rsidR="00521FC5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बुद्धसेट्ठस्स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'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दासाहं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नमो करोहि नागस्साति एवरूपानि</w:t>
      </w:r>
      <w:r w:rsidR="00521FC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येव आयादेसरहितानि पदानि दिस्सन्ति</w:t>
      </w:r>
      <w:r w:rsidR="00EC03B3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तस्मा यं अट्ठसालिनिया आगतं </w:t>
      </w:r>
      <w:r w:rsidR="00EC03B3">
        <w:rPr>
          <w:rFonts w:ascii="Sanskrit Text" w:hAnsi="Sanskrit Text" w:cs="Sanskrit Text" w:hint="cs"/>
          <w:sz w:val="32"/>
          <w:szCs w:val="32"/>
          <w:cs/>
        </w:rPr>
        <w:t>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एको पुरिसो किलिट्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ठं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वत्थं रजकस्स अदासी</w:t>
      </w:r>
      <w:r w:rsidR="00EC03B3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 पदं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तत्थ रजकस्साति चतुत्थिया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भवितब्बं चतुत्थी</w:t>
      </w:r>
      <w:r w:rsidR="00EC03B3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छट्ठीनं सब्बप्पकारेन स</w:t>
      </w:r>
      <w:r w:rsidR="00EC03B3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नंविभत्तीनं </w:t>
      </w:r>
      <w:r w:rsidR="00EC03B3">
        <w:rPr>
          <w:rFonts w:ascii="Sanskrit Text" w:hAnsi="Sanskrit Text" w:cs="Sanskrit Text" w:hint="cs"/>
          <w:sz w:val="32"/>
          <w:szCs w:val="32"/>
          <w:cs/>
        </w:rPr>
        <w:t>स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रूपतो ठितट्ठाने सदिसत्ता</w:t>
      </w:r>
      <w:r w:rsidR="00EC03B3">
        <w:rPr>
          <w:rFonts w:ascii="Sanskrit Text" w:hAnsi="Sanskrit Text" w:cs="Sanskrit Text" w:hint="cs"/>
          <w:sz w:val="32"/>
          <w:szCs w:val="32"/>
        </w:rPr>
        <w:t>;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तथाहि अग्गस्स दाता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मेधावीति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इमिस्सा पाळिया अत्थं वदन्तेहि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गरूहि अग्गस्स दाताति अग्गस्स रतनत्तयस्स दाता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अथ वा अग्गस्स देय्यधम्मस्स दाताति चतुत्थी</w:t>
      </w:r>
      <w:r w:rsidR="00EC03B3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छट्ठी</w:t>
      </w:r>
      <w:r w:rsidR="00EC03B3"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त्थो वुत्तो</w:t>
      </w:r>
      <w:r w:rsidR="00EC03B3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इति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सद्दसत्थयुत्तितो रजको सामी होतु छट्ठीविभत्तिवसेन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वुत्तत्ता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सासनयुत्तितो पन सम्पदानं होतु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चतुत्थी</w:t>
      </w:r>
      <w:r w:rsidR="00EC03B3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छट्ठीनं अविसेसेन वुत्तत्ता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कत्थचि कत्थचि ठाने येभुय्येन पाळिनय</w:t>
      </w:r>
      <w:r w:rsidR="00EC03B3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सद्दसत्थनयानं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अञ्ञमञ्ञं अच्चन्तविरुद्धत्ता च</w:t>
      </w:r>
      <w:r w:rsidR="00EC03B3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तथा हि सद्दसत्थे आपसद्दो बहुवचनन्तं इत्थिलिङ्गं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भगवता आहच्च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भासिते पुल्लिङ्गं एकवचनन्तं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तथा सद्दसत्थे दा</w:t>
      </w:r>
      <w:r w:rsidR="00EC03B3">
        <w:rPr>
          <w:rFonts w:ascii="Sanskrit Text" w:hAnsi="Sanskrit Text" w:cs="Sanskrit Text" w:hint="cs"/>
          <w:sz w:val="32"/>
          <w:szCs w:val="32"/>
          <w:cs/>
        </w:rPr>
        <w:t>रा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सद्दो बहुवचनन्तं पुल्लिङ्गं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पावचने वचनद्वययुत्तं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पुल्लिङ्गं</w:t>
      </w:r>
      <w:r w:rsidR="00EC03B3">
        <w:rPr>
          <w:rFonts w:ascii="Sanskrit Text" w:hAnsi="Sanskrit Text" w:cs="Sanskrit Text" w:hint="cs"/>
          <w:sz w:val="32"/>
          <w:szCs w:val="32"/>
        </w:rPr>
        <w:t>;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सद्दसत्थे धातुसद्दो एकन्तपुल्लिङ्गं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पावचने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एकन्तइत्थिलिङ्गं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एवमादयो अञ्ञमञ्ञं विरुद्धसद्दगतियो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दिस्सन्ति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किञ्च भिय्यो</w:t>
      </w:r>
      <w:r w:rsidR="00EC03B3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सद्दसत्थे देवदत्तायाति चतुत्थी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EC03B3">
        <w:rPr>
          <w:rFonts w:ascii="Sanskrit Text" w:hAnsi="Sanskrit Text" w:cs="Sanskrit Text" w:hint="cs"/>
          <w:sz w:val="32"/>
          <w:szCs w:val="32"/>
          <w:cs/>
        </w:rPr>
        <w:t>तदेव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देवदत्तायाति पदं पाळिनयं पत्वा विभत्तिविपल्लासवसेन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ततिया</w:t>
      </w:r>
      <w:r w:rsidR="00EC03B3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पञ्चमी</w:t>
      </w:r>
      <w:r w:rsidR="00EC03B3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छट्ठी</w:t>
      </w:r>
      <w:r w:rsidR="00EC03B3"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त्थे चतुत्थी सिया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न सुद्धचतुत्थी </w:t>
      </w:r>
      <w:r w:rsidR="00EC03B3">
        <w:rPr>
          <w:rFonts w:ascii="Sanskrit Text" w:hAnsi="Sanskrit Text" w:cs="Sanskrit Text" w:hint="cs"/>
          <w:sz w:val="32"/>
          <w:szCs w:val="32"/>
          <w:cs/>
        </w:rPr>
        <w:t>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यञ्ञदत्तो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lastRenderedPageBreak/>
        <w:t>देवदत्ताय असक्कतो</w:t>
      </w:r>
      <w:r w:rsidR="00EC03B3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आदिना योजेतब्बत्ता असक्कता चस्म धनञ्</w:t>
      </w:r>
      <w:r w:rsidR="00EC03B3">
        <w:rPr>
          <w:rFonts w:ascii="Sanskrit Text" w:hAnsi="Sanskrit Text" w:cs="Sanskrit Text" w:hint="cs"/>
          <w:sz w:val="32"/>
          <w:szCs w:val="32"/>
          <w:cs/>
        </w:rPr>
        <w:t>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यायाति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आदीसु विय</w:t>
      </w:r>
      <w:r w:rsidR="00EC03B3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किञ्च भिय्यो</w:t>
      </w:r>
      <w:r w:rsidR="00EC03B3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गुणो अस्स अत्थीति गुणवाति एत्थ सद्दसत्थनयेन अस्साति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पदं छट्ठियन्तं भवति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पाळिनये अट्ठकथानये च ओलो</w:t>
      </w:r>
      <w:r w:rsidR="00EC03B3">
        <w:rPr>
          <w:rFonts w:ascii="Sanskrit Text" w:hAnsi="Sanskrit Text" w:cs="Sanskrit Text" w:hint="cs"/>
          <w:sz w:val="32"/>
          <w:szCs w:val="32"/>
          <w:cs/>
        </w:rPr>
        <w:t>की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यमाने अत्थिसद्दयोगतो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चतुत्थियन्तं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येव भवति</w:t>
      </w:r>
      <w:r w:rsidR="00EC03B3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कथं</w:t>
      </w:r>
      <w:r w:rsidR="00EC03B3"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उदेतयं चक्खुमा एकराजा</w:t>
      </w:r>
      <w:r w:rsidR="00EC03B3">
        <w:rPr>
          <w:rFonts w:ascii="Sanskrit Text" w:hAnsi="Sanskrit Text" w:cs="Sanskrit Text" w:hint="cs"/>
          <w:sz w:val="32"/>
          <w:szCs w:val="32"/>
        </w:rPr>
        <w:t>;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आसावती नाम लता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जाता चित्तलतावने</w:t>
      </w:r>
      <w:r w:rsidR="00EC03B3">
        <w:rPr>
          <w:rFonts w:ascii="Sanskrit Text" w:hAnsi="Sanskrit Text" w:cs="Sanskrit Text" w:hint="cs"/>
          <w:sz w:val="32"/>
          <w:szCs w:val="32"/>
        </w:rPr>
        <w:t>,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तस्सा वस्ससहस्सेन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एकं निब्बत्तते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फलं</w:t>
      </w:r>
      <w:r w:rsidR="00EC03B3">
        <w:rPr>
          <w:rFonts w:ascii="Sanskrit Text" w:hAnsi="Sanskrit Text" w:cs="Sanskrit Text" w:hint="cs"/>
          <w:sz w:val="32"/>
          <w:szCs w:val="32"/>
        </w:rPr>
        <w:t>;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 देवा पयिरुपासन्तीति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इमा द्वे पाळियो अस्साति पदस्स चतुत्थियन्तत्तं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सा</w:t>
      </w:r>
      <w:r w:rsidR="00EC03B3">
        <w:rPr>
          <w:rFonts w:ascii="Sanskrit Text" w:hAnsi="Sanskrit Text" w:cs="Sanskrit Text" w:hint="cs"/>
          <w:sz w:val="32"/>
          <w:szCs w:val="32"/>
          <w:cs/>
        </w:rPr>
        <w:t>धे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न्ति</w:t>
      </w:r>
      <w:r w:rsidR="00EC03B3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तत्थ चक्खुमाति सकलचक्कवाळवासीनं अन्धकारं विधमेत्वा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चक्खुपटिलाभकरणेन यं तेन तेसं द्विन्नं चक्खु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तेन चक्खुमा </w:t>
      </w:r>
      <w:r w:rsidR="00EC03B3">
        <w:rPr>
          <w:rFonts w:ascii="Sanskrit Text" w:hAnsi="Sanskrit Text" w:cs="Sanskrit Text" w:hint="cs"/>
          <w:sz w:val="32"/>
          <w:szCs w:val="32"/>
          <w:cs/>
        </w:rPr>
        <w:t>सु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रियो</w:t>
      </w:r>
      <w:r w:rsidR="00EC03B3">
        <w:rPr>
          <w:rFonts w:ascii="Sanskrit Text" w:hAnsi="Sanskrit Text" w:cs="Sanskrit Text" w:hint="cs"/>
          <w:sz w:val="32"/>
          <w:szCs w:val="32"/>
        </w:rPr>
        <w:t>;</w:t>
      </w:r>
      <w:r w:rsidR="00EC03B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अत्रिदं निब्बचनं</w:t>
      </w:r>
      <w:r w:rsidR="00BB3C91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चक्खु एतस्स अत्थीति चक्खुमा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चक्खूति च कस्स चक्खु</w:t>
      </w:r>
      <w:r w:rsidR="00BB3C91"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FE247B">
        <w:rPr>
          <w:rFonts w:ascii="Sanskrit Text" w:hAnsi="Sanskrit Text" w:cs="Sanskrit Text"/>
          <w:sz w:val="32"/>
          <w:szCs w:val="32"/>
          <w:cs/>
        </w:rPr>
        <w:t>आलोकदस्सनसमत्थं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FE247B">
        <w:rPr>
          <w:rFonts w:ascii="Sanskrit Text" w:hAnsi="Sanskrit Text" w:cs="Sanskrit Text"/>
          <w:sz w:val="32"/>
          <w:szCs w:val="32"/>
          <w:cs/>
        </w:rPr>
        <w:t>महाजनस्स चक्खु</w:t>
      </w:r>
      <w:r w:rsidR="00593412" w:rsidRPr="00FE247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FE247B">
        <w:rPr>
          <w:rFonts w:ascii="Sanskrit Text" w:hAnsi="Sanskrit Text" w:cs="Sanskrit Text"/>
          <w:sz w:val="32"/>
          <w:szCs w:val="32"/>
          <w:cs/>
        </w:rPr>
        <w:t>तं महाजनस्स चक्खु एतस्स सूरियस्स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FE247B">
        <w:rPr>
          <w:rFonts w:ascii="Sanskrit Text" w:hAnsi="Sanskrit Text" w:cs="Sanskrit Text"/>
          <w:sz w:val="32"/>
          <w:szCs w:val="32"/>
          <w:cs/>
        </w:rPr>
        <w:t>अत्थि तेन दिन्नत्ताति अत्थवसेन सूरियो सम्पदानं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FE247B">
        <w:rPr>
          <w:rFonts w:ascii="Sanskrit Text" w:hAnsi="Sanskrit Text" w:cs="Sanskrit Text"/>
          <w:sz w:val="32"/>
          <w:szCs w:val="32"/>
          <w:cs/>
        </w:rPr>
        <w:t>भवति</w:t>
      </w:r>
      <w:r w:rsidR="00593412" w:rsidRPr="00FE247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FE247B">
        <w:rPr>
          <w:rFonts w:ascii="Sanskrit Text" w:hAnsi="Sanskrit Text" w:cs="Sanskrit Text"/>
          <w:sz w:val="32"/>
          <w:szCs w:val="32"/>
          <w:cs/>
        </w:rPr>
        <w:t>न सामी</w:t>
      </w:r>
      <w:r w:rsidR="00593412" w:rsidRPr="00FE247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FE247B">
        <w:rPr>
          <w:rFonts w:ascii="Sanskrit Text" w:hAnsi="Sanskrit Text" w:cs="Sanskrit Text"/>
          <w:sz w:val="32"/>
          <w:szCs w:val="32"/>
          <w:cs/>
        </w:rPr>
        <w:t>द्विन्नं सामीनं एत्थ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FE247B">
        <w:rPr>
          <w:rFonts w:ascii="Sanskrit Text" w:hAnsi="Sanskrit Text" w:cs="Sanskrit Text"/>
          <w:sz w:val="32"/>
          <w:szCs w:val="32"/>
          <w:cs/>
        </w:rPr>
        <w:t>अनिच्छितब्बत्ता</w:t>
      </w:r>
      <w:r w:rsidR="00FE247B">
        <w:rPr>
          <w:rFonts w:ascii="Sanskrit Text" w:hAnsi="Sanskrit Text" w:cs="Sanskrit Text" w:hint="cs"/>
          <w:sz w:val="32"/>
          <w:szCs w:val="32"/>
        </w:rPr>
        <w:t>;</w:t>
      </w:r>
      <w:r w:rsidR="00593412" w:rsidRPr="00FE247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FE247B">
        <w:rPr>
          <w:rFonts w:ascii="Sanskrit Text" w:hAnsi="Sanskrit Text" w:cs="Sanskrit Text"/>
          <w:sz w:val="32"/>
          <w:szCs w:val="32"/>
          <w:cs/>
        </w:rPr>
        <w:t>तथा आसा एतिस्सा अत्थीति आसावती</w:t>
      </w:r>
      <w:r w:rsidR="00593412" w:rsidRPr="00FE247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FE247B">
        <w:rPr>
          <w:rFonts w:ascii="Sanskrit Text" w:hAnsi="Sanskrit Text" w:cs="Sanskrit Text"/>
          <w:sz w:val="32"/>
          <w:szCs w:val="32"/>
          <w:cs/>
        </w:rPr>
        <w:t>एवंनामिका लता</w:t>
      </w:r>
      <w:r w:rsidR="00FE247B">
        <w:rPr>
          <w:rFonts w:ascii="Sanskrit Text" w:hAnsi="Sanskrit Text" w:cs="Sanskrit Text" w:hint="cs"/>
          <w:sz w:val="32"/>
          <w:szCs w:val="32"/>
        </w:rPr>
        <w:t>,</w:t>
      </w:r>
      <w:r w:rsidR="00593412" w:rsidRPr="00FE247B">
        <w:rPr>
          <w:rFonts w:ascii="Sanskrit Text" w:hAnsi="Sanskrit Text" w:cs="Sanskrit Text"/>
          <w:sz w:val="32"/>
          <w:szCs w:val="32"/>
          <w:cs/>
        </w:rPr>
        <w:t xml:space="preserve"> आसाति च कस्स आसा</w:t>
      </w:r>
      <w:r w:rsidR="00FE247B">
        <w:rPr>
          <w:rFonts w:ascii="Sanskrit Text" w:hAnsi="Sanskrit Text" w:cs="Sanskrit Text" w:hint="cs"/>
          <w:sz w:val="32"/>
          <w:szCs w:val="32"/>
        </w:rPr>
        <w:t>:</w:t>
      </w:r>
      <w:r w:rsidR="00593412" w:rsidRPr="00FE247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FE247B">
        <w:rPr>
          <w:rFonts w:ascii="Sanskrit Text" w:hAnsi="Sanskrit Text" w:cs="Sanskrit Text"/>
          <w:sz w:val="32"/>
          <w:szCs w:val="32"/>
          <w:cs/>
        </w:rPr>
        <w:t>देवानं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आसा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सा देवानं आसा एतिस्सा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लताय अत्थि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 पटिच्च उप्पज्जनतोति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अत्थवसेन लता सम्पदानं भवति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 सामी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द्विन्नं सामीनं एत्थापि अनिच्छितब्बत्ता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एवमादिके पाळिनये अट्ठकथानये च उपपरिक्</w:t>
      </w:r>
      <w:r w:rsidR="00FE247B">
        <w:rPr>
          <w:rFonts w:ascii="Sanskrit Text" w:hAnsi="Sanskrit Text" w:cs="Sanskrit Text" w:hint="cs"/>
          <w:sz w:val="32"/>
          <w:szCs w:val="32"/>
          <w:cs/>
        </w:rPr>
        <w:t>खी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यमाने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यथावुत्तो अत्थो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येव पासंसो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किं सद्दसत्थनयो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करिस्सति</w:t>
      </w:r>
      <w:r w:rsidR="00FE247B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अथ वा रजकस्स वत्थं ददातीति एत्थ सद्दसत्थनयेन छट्ठी होतु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रजकस्स हत्थे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वत्थं ददातीति अत्थमेव मयं गण्हाम वचनसेसनयस्सपि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दस्सनतो</w:t>
      </w:r>
      <w:r w:rsidR="00FE247B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एवञ्च सति उभिन्नं नयानं न कोचि</w:t>
      </w:r>
      <w:r w:rsidR="00FE247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विरोधो</w:t>
      </w:r>
      <w:r w:rsidR="00FE247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D5232C9" w14:textId="77777777" w:rsidR="00FE247B" w:rsidRPr="00A8663B" w:rsidRDefault="00FE247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B1CBCE6" w14:textId="77777777" w:rsidR="00FE247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E247B">
        <w:rPr>
          <w:rFonts w:ascii="Sanskrit Text" w:hAnsi="Sanskrit Text" w:cs="Sanskrit Text"/>
          <w:b/>
          <w:bCs/>
          <w:sz w:val="32"/>
          <w:szCs w:val="32"/>
          <w:cs/>
        </w:rPr>
        <w:t>५५५. यतो अपेति</w:t>
      </w:r>
      <w:r w:rsidRPr="00FE247B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FE247B">
        <w:rPr>
          <w:rFonts w:ascii="Sanskrit Text" w:hAnsi="Sanskrit Text" w:cs="Sanskrit Text"/>
          <w:b/>
          <w:bCs/>
          <w:sz w:val="32"/>
          <w:szCs w:val="32"/>
          <w:cs/>
        </w:rPr>
        <w:t>यतो वा आगच्छति</w:t>
      </w:r>
      <w:r w:rsidRPr="00FE247B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FE247B">
        <w:rPr>
          <w:rFonts w:ascii="Sanskrit Text" w:hAnsi="Sanskrit Text" w:cs="Sanskrit Text"/>
          <w:b/>
          <w:bCs/>
          <w:sz w:val="32"/>
          <w:szCs w:val="32"/>
          <w:cs/>
        </w:rPr>
        <w:t>तदपादानं</w:t>
      </w:r>
      <w:r w:rsidR="00FE247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8C5C351" w14:textId="056B1E55" w:rsidR="00593412" w:rsidRDefault="00FE247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यतो वा अपेति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यतो वा आगच्छति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कारकं अपादानसञ्ञं होति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अपेच्च इतो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आददातीति अपादानं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इतो वत्थुतो कायवसेन चित्तवसेन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आगन्त्वा अञ्ञं गण्हातीति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केचि पन अपनेत्वा इतो आददातीति अपादानन्ति वदन्ति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तेसं मते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इतो अत्तानं चित्तं वा अपनेत्वाति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अयम्पि सञ्ञा सम्पदानसञ्ञा विय अन्वत्थतो रूळ्</w:t>
      </w:r>
      <w:r>
        <w:rPr>
          <w:rFonts w:ascii="Sanskrit Text" w:hAnsi="Sanskrit Text" w:cs="Sanskrit Text" w:hint="cs"/>
          <w:sz w:val="32"/>
          <w:szCs w:val="32"/>
          <w:cs/>
        </w:rPr>
        <w:t>हि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 कताति 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 पन अपादानं दुविधं कायसंयोगपुब्बक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चित्तसंयोगपुब्बकापगमवसेन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तथा चलावधि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निच्चलावधिवसेन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अथ वा </w:t>
      </w:r>
      <w:r>
        <w:rPr>
          <w:rFonts w:ascii="Sanskrit Text" w:hAnsi="Sanskrit Text" w:cs="Sanskrit Text" w:hint="cs"/>
          <w:sz w:val="32"/>
          <w:szCs w:val="32"/>
          <w:cs/>
        </w:rPr>
        <w:t>ति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पन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तिविधं चलावधि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निच्चलावधि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नेवचलावधिननिच्चलावधिवसेन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तथा निद्दिट्ठविसय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उप्पत्तिविसय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अनुमेय्यविसयवसेन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 सब्बप्पभेदं उपरि एकतो पकासेस्साम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गामा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अपेन्ति मुनयो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नगरा निग्गतो राजा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भूमितो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निग्गतो रसो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हत्थिक्खन्धा ओतरति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गेहा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निक्खमति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सावत्थितो आगच्छति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अपादा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नं </w:t>
      </w:r>
      <w:r w:rsidR="004C75AA">
        <w:rPr>
          <w:rFonts w:ascii="Sanskrit Text" w:hAnsi="Sanskrit Text" w:cs="Sanskrit Text" w:hint="cs"/>
          <w:sz w:val="32"/>
          <w:szCs w:val="32"/>
          <w:cs/>
        </w:rPr>
        <w:t>इ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च्च</w:t>
      </w:r>
      <w:r w:rsidR="004C75AA"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नेन</w:t>
      </w:r>
      <w:r w:rsidR="004C75A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क्वत्थो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?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अपादाने पञ्चमी</w:t>
      </w:r>
      <w:r w:rsidR="004C75A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774485" w14:textId="77777777" w:rsidR="004C75AA" w:rsidRPr="00A8663B" w:rsidRDefault="004C75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97A249F" w14:textId="77777777" w:rsidR="004C75AA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C75AA">
        <w:rPr>
          <w:rFonts w:ascii="Sanskrit Text" w:hAnsi="Sanskrit Text" w:cs="Sanskrit Text"/>
          <w:b/>
          <w:bCs/>
          <w:sz w:val="32"/>
          <w:szCs w:val="32"/>
          <w:cs/>
        </w:rPr>
        <w:t>५५६. भया</w:t>
      </w:r>
      <w:r w:rsidR="004C75AA">
        <w:rPr>
          <w:rFonts w:ascii="Sanskrit Text" w:hAnsi="Sanskrit Text" w:cs="Sanskrit Text" w:hint="cs"/>
          <w:b/>
          <w:bCs/>
          <w:sz w:val="32"/>
          <w:szCs w:val="32"/>
          <w:cs/>
        </w:rPr>
        <w:t>दु</w:t>
      </w:r>
      <w:r w:rsidRPr="004C75AA">
        <w:rPr>
          <w:rFonts w:ascii="Sanskrit Text" w:hAnsi="Sanskrit Text" w:cs="Sanskrit Text"/>
          <w:b/>
          <w:bCs/>
          <w:sz w:val="32"/>
          <w:szCs w:val="32"/>
          <w:cs/>
        </w:rPr>
        <w:t>प्पत्ति हेतु</w:t>
      </w:r>
      <w:r w:rsidR="004C75A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5E2BC24" w14:textId="12CC4D41" w:rsidR="00593412" w:rsidRDefault="004C75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यं भयादीनं उप्पत्तिया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हेतु होति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तञ्च कारकं अपादानसञ्ञं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चोरा भयं जायति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कामतो जायते भयं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तण्हाय जायति सोको</w:t>
      </w:r>
      <w:r>
        <w:rPr>
          <w:rFonts w:ascii="Sanskrit Text" w:hAnsi="Sanskrit Text" w:cs="Sanskrit Text" w:hint="cs"/>
          <w:sz w:val="32"/>
          <w:szCs w:val="32"/>
          <w:cs/>
        </w:rPr>
        <w:t>ति।</w:t>
      </w:r>
    </w:p>
    <w:p w14:paraId="42BC84D7" w14:textId="77777777" w:rsidR="004C75AA" w:rsidRPr="00A8663B" w:rsidRDefault="004C75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C4F0BA2" w14:textId="77777777" w:rsidR="004C75AA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C75AA">
        <w:rPr>
          <w:rFonts w:ascii="Sanskrit Text" w:hAnsi="Sanskrit Text" w:cs="Sanskrit Text"/>
          <w:b/>
          <w:bCs/>
          <w:sz w:val="32"/>
          <w:szCs w:val="32"/>
          <w:cs/>
        </w:rPr>
        <w:t>५५७. यतो पचति विज्जोतति वा</w:t>
      </w:r>
      <w:r w:rsidR="004C75A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6587006" w14:textId="685DE543" w:rsidR="00593412" w:rsidRDefault="004C75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यतो नीहरित्वा पचति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यतो वा नि</w:t>
      </w:r>
      <w:r>
        <w:rPr>
          <w:rFonts w:ascii="Sanskrit Text" w:hAnsi="Sanskrit Text" w:cs="Sanskrit Text" w:hint="cs"/>
          <w:sz w:val="32"/>
          <w:szCs w:val="32"/>
          <w:cs/>
        </w:rPr>
        <w:t>ग्ग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म्म विज्जोतति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तम्पि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कारकं अपादानसञ्ञं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कुसूलतो पचति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वलाहका विज्जोतति चन्दो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5311CF8" w14:textId="77777777" w:rsidR="004C75AA" w:rsidRPr="00A8663B" w:rsidRDefault="004C75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8BB487C" w14:textId="77777777" w:rsidR="004C75AA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C75AA">
        <w:rPr>
          <w:rFonts w:ascii="Sanskrit Text" w:hAnsi="Sanskrit Text" w:cs="Sanskrit Text"/>
          <w:b/>
          <w:bCs/>
          <w:sz w:val="32"/>
          <w:szCs w:val="32"/>
          <w:cs/>
        </w:rPr>
        <w:t>५५८. परादिपुब्बजिधातादिप्पयोगे</w:t>
      </w:r>
      <w:r w:rsidR="004C75A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DD44015" w14:textId="3D73E585" w:rsidR="00593412" w:rsidRDefault="004C75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यथारहं परा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उपसग्गपुब्बानं जिधातादीनं पयोगे च तं कारकं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अपादानसञ्ञं होति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तथा हि जि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इच्चेतस्स धातुस्स परापुब्बस्स पयोगे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यो असहो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अपादानसञ्ञो 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बुद्धस्मा पराजेन्ति अञ्ञतित्थिया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भू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इच्चेतस्स धातुस्स पपुब्बस्स पयोगे यतो अच्छिन्नपभवो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सो अपादानसञ्ञो 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हिमवता पभवन्ति पञ्च महानदियो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अनोतत्तम्हा महासरा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पभवन्ति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अचिरवतिया पभवन्ति कुन्नदियो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38FAE2" w14:textId="77777777" w:rsidR="004C75AA" w:rsidRPr="00A8663B" w:rsidRDefault="004C75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D59DBEF" w14:textId="77777777" w:rsidR="004C75AA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C75AA">
        <w:rPr>
          <w:rFonts w:ascii="Sanskrit Text" w:hAnsi="Sanskrit Text" w:cs="Sanskrit Text"/>
          <w:b/>
          <w:bCs/>
          <w:sz w:val="32"/>
          <w:szCs w:val="32"/>
          <w:cs/>
        </w:rPr>
        <w:t>५५९. अञ्ञादिनामपयोगे</w:t>
      </w:r>
      <w:r w:rsidR="004C75A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2AB5126" w14:textId="1AA5A3F4" w:rsidR="00593412" w:rsidRDefault="004C75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अञ्ञसद्दादीनं नामानं पयोगे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 तं कारकं अपादानसञ्ञं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ततो कम्मतो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अञ्ञं कम्मं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ततो </w:t>
      </w:r>
      <w:r>
        <w:rPr>
          <w:rFonts w:ascii="Sanskrit Text" w:hAnsi="Sanskrit Text" w:cs="Sanskrit Text" w:hint="cs"/>
          <w:sz w:val="32"/>
          <w:szCs w:val="32"/>
          <w:cs/>
        </w:rPr>
        <w:t>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परं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F8F9005" w14:textId="77777777" w:rsidR="004C75AA" w:rsidRPr="00A8663B" w:rsidRDefault="004C75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07B9971" w14:textId="77777777" w:rsidR="004C75AA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C75AA">
        <w:rPr>
          <w:rFonts w:ascii="Sanskrit Text" w:hAnsi="Sanskrit Text" w:cs="Sanskrit Text"/>
          <w:b/>
          <w:bCs/>
          <w:sz w:val="32"/>
          <w:szCs w:val="32"/>
          <w:cs/>
        </w:rPr>
        <w:t>५६०. वज्जनत्थ</w:t>
      </w:r>
      <w:r w:rsidR="004C75A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4C75AA">
        <w:rPr>
          <w:rFonts w:ascii="Sanskrit Text" w:hAnsi="Sanskrit Text" w:cs="Sanskrit Text"/>
          <w:b/>
          <w:bCs/>
          <w:sz w:val="32"/>
          <w:szCs w:val="32"/>
          <w:cs/>
        </w:rPr>
        <w:t>प</w:t>
      </w:r>
      <w:r w:rsidR="004C75A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C75AA">
        <w:rPr>
          <w:rFonts w:ascii="Sanskrit Text" w:hAnsi="Sanskrit Text" w:cs="Sanskrit Text"/>
          <w:b/>
          <w:bCs/>
          <w:sz w:val="32"/>
          <w:szCs w:val="32"/>
          <w:cs/>
        </w:rPr>
        <w:t>परियोगे</w:t>
      </w:r>
      <w:r w:rsidR="004C75A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15511D3" w14:textId="5CC9B716" w:rsidR="00593412" w:rsidRDefault="004C75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वज्जनत्थेहि अप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परि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इच्चेतेहि योगे च तं कारकं अपादानसञ्ञं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अप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सालाय आयन्ति वाणिजा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उपरि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पब्बता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देवो वस्सति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एत्थ च सुद्धनामानं उपसग्गेहि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योगो उपसग्गयोगो नामाति गहेतब्बो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 गुणनामानं उपसग्गेहि योगो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तथा हि उभतो सुजातो पुत्तोति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</w:t>
      </w:r>
      <w:r>
        <w:rPr>
          <w:rFonts w:ascii="Sanskrit Text" w:hAnsi="Sanskrit Text" w:cs="Sanskrit Text" w:hint="cs"/>
          <w:sz w:val="32"/>
          <w:szCs w:val="32"/>
          <w:cs/>
        </w:rPr>
        <w:t>दि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 उपसग्गे विज्जमानेपि उपसग्गयोगो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नाम न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181AA92" w14:textId="77777777" w:rsidR="004C75AA" w:rsidRPr="00A8663B" w:rsidRDefault="004C75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049E4E7" w14:textId="77777777" w:rsidR="004C75AA" w:rsidRDefault="00593412" w:rsidP="00A8663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4C75AA">
        <w:rPr>
          <w:rFonts w:ascii="Sanskrit Text" w:hAnsi="Sanskrit Text" w:cs="Sanskrit Text"/>
          <w:b/>
          <w:bCs/>
          <w:sz w:val="32"/>
          <w:szCs w:val="32"/>
          <w:cs/>
        </w:rPr>
        <w:t>५६१. उद्धं</w:t>
      </w:r>
      <w:r w:rsidR="004C75A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C75AA">
        <w:rPr>
          <w:rFonts w:ascii="Sanskrit Text" w:hAnsi="Sanskrit Text" w:cs="Sanskrit Text"/>
          <w:b/>
          <w:bCs/>
          <w:sz w:val="32"/>
          <w:szCs w:val="32"/>
          <w:cs/>
        </w:rPr>
        <w:t>समन्तत्थ</w:t>
      </w:r>
      <w:r w:rsidR="004C75AA">
        <w:rPr>
          <w:rFonts w:ascii="Sanskrit Text" w:hAnsi="Sanskrit Text" w:cs="Sanskrit Text" w:hint="cs"/>
          <w:b/>
          <w:bCs/>
          <w:sz w:val="32"/>
          <w:szCs w:val="32"/>
          <w:cs/>
        </w:rPr>
        <w:t>-उ-</w:t>
      </w:r>
      <w:r w:rsidRPr="004C75AA">
        <w:rPr>
          <w:rFonts w:ascii="Sanskrit Text" w:hAnsi="Sanskrit Text" w:cs="Sanskrit Text"/>
          <w:b/>
          <w:bCs/>
          <w:sz w:val="32"/>
          <w:szCs w:val="32"/>
          <w:cs/>
        </w:rPr>
        <w:t>परियोगे</w:t>
      </w:r>
      <w:r w:rsidR="004C75A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08F85C64" w14:textId="0EEE6A96" w:rsidR="00593412" w:rsidRDefault="00593412" w:rsidP="00C30C15">
      <w:pPr>
        <w:spacing w:after="0" w:line="240" w:lineRule="auto"/>
        <w:ind w:firstLine="720"/>
        <w:jc w:val="both"/>
        <w:rPr>
          <w:rFonts w:ascii="Sanskrit Text" w:hAnsi="Sanskrit Text" w:cs="Sanskrit Text"/>
          <w:sz w:val="32"/>
          <w:szCs w:val="32"/>
        </w:rPr>
      </w:pPr>
      <w:r w:rsidRPr="00C30C15">
        <w:rPr>
          <w:rFonts w:ascii="Sanskrit Text" w:hAnsi="Sanskrit Text" w:cs="Sanskrit Text"/>
          <w:sz w:val="32"/>
          <w:szCs w:val="32"/>
          <w:cs/>
        </w:rPr>
        <w:lastRenderedPageBreak/>
        <w:t>उ</w:t>
      </w:r>
      <w:r w:rsidR="00C30C15">
        <w:rPr>
          <w:rFonts w:ascii="Sanskrit Text" w:hAnsi="Sanskrit Text" w:cs="Sanskrit Text"/>
          <w:sz w:val="32"/>
          <w:szCs w:val="32"/>
        </w:rPr>
        <w:t xml:space="preserve"> </w:t>
      </w:r>
      <w:r w:rsidRPr="00C30C15">
        <w:rPr>
          <w:rFonts w:ascii="Sanskrit Text" w:hAnsi="Sanskrit Text" w:cs="Sanskrit Text"/>
          <w:sz w:val="32"/>
          <w:szCs w:val="32"/>
          <w:cs/>
        </w:rPr>
        <w:t>इच्च</w:t>
      </w:r>
      <w:r w:rsidR="00C30C15">
        <w:rPr>
          <w:rFonts w:ascii="Sanskrit Text" w:hAnsi="Sanskrit Text" w:cs="Sanskrit Text"/>
          <w:sz w:val="32"/>
          <w:szCs w:val="32"/>
        </w:rPr>
        <w:t xml:space="preserve"> </w:t>
      </w:r>
      <w:r w:rsidR="00C30C15">
        <w:rPr>
          <w:rFonts w:ascii="Sanskrit Text" w:hAnsi="Sanskrit Text" w:cs="Sanskrit Text" w:hint="cs"/>
          <w:sz w:val="32"/>
          <w:szCs w:val="32"/>
          <w:cs/>
        </w:rPr>
        <w:t>उ</w:t>
      </w:r>
      <w:r w:rsidRPr="00C30C15">
        <w:rPr>
          <w:rFonts w:ascii="Sanskrit Text" w:hAnsi="Sanskrit Text" w:cs="Sanskrit Text"/>
          <w:sz w:val="32"/>
          <w:szCs w:val="32"/>
          <w:cs/>
        </w:rPr>
        <w:t>पसग्गेन परि</w:t>
      </w:r>
      <w:r w:rsidR="00C30C15">
        <w:rPr>
          <w:rFonts w:ascii="Sanskrit Text" w:hAnsi="Sanskrit Text" w:cs="Sanskrit Text"/>
          <w:sz w:val="32"/>
          <w:szCs w:val="32"/>
        </w:rPr>
        <w:t xml:space="preserve"> </w:t>
      </w:r>
      <w:r w:rsidRPr="00C30C15">
        <w:rPr>
          <w:rFonts w:ascii="Sanskrit Text" w:hAnsi="Sanskrit Text" w:cs="Sanskrit Text"/>
          <w:sz w:val="32"/>
          <w:szCs w:val="32"/>
          <w:cs/>
        </w:rPr>
        <w:t>इच्च</w:t>
      </w:r>
      <w:r w:rsidR="00C30C15">
        <w:rPr>
          <w:rFonts w:ascii="Sanskrit Text" w:hAnsi="Sanskrit Text" w:cs="Sanskrit Text" w:hint="cs"/>
          <w:sz w:val="32"/>
          <w:szCs w:val="32"/>
          <w:cs/>
        </w:rPr>
        <w:t xml:space="preserve"> उ</w:t>
      </w:r>
      <w:r w:rsidRPr="00C30C15">
        <w:rPr>
          <w:rFonts w:ascii="Sanskrit Text" w:hAnsi="Sanskrit Text" w:cs="Sanskrit Text"/>
          <w:sz w:val="32"/>
          <w:szCs w:val="32"/>
          <w:cs/>
        </w:rPr>
        <w:t>पसग्गेन चाति द्वीहि उपसग्गेहि</w:t>
      </w:r>
      <w:r w:rsidR="00C30C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C30C15">
        <w:rPr>
          <w:rFonts w:ascii="Sanskrit Text" w:hAnsi="Sanskrit Text" w:cs="Sanskrit Text"/>
          <w:sz w:val="32"/>
          <w:szCs w:val="32"/>
          <w:cs/>
        </w:rPr>
        <w:t>यथाक्कमं उद्धं समन्ततोति अत्थवन्तेहि योगे</w:t>
      </w:r>
      <w:r w:rsidR="00C30C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C30C15">
        <w:rPr>
          <w:rFonts w:ascii="Sanskrit Text" w:hAnsi="Sanskrit Text" w:cs="Sanskrit Text"/>
          <w:sz w:val="32"/>
          <w:szCs w:val="32"/>
          <w:cs/>
        </w:rPr>
        <w:t>च तं कारकं अपादानसञ्ञं होति</w:t>
      </w:r>
      <w:r w:rsidR="00C30C15">
        <w:rPr>
          <w:rFonts w:ascii="Sanskrit Text" w:hAnsi="Sanskrit Text" w:cs="Sanskrit Text" w:hint="cs"/>
          <w:sz w:val="32"/>
          <w:szCs w:val="32"/>
          <w:cs/>
        </w:rPr>
        <w:t>:</w:t>
      </w:r>
      <w:r w:rsidRPr="00C30C15">
        <w:rPr>
          <w:rFonts w:ascii="Sanskrit Text" w:hAnsi="Sanskrit Text" w:cs="Sanskrit Text"/>
          <w:sz w:val="32"/>
          <w:szCs w:val="32"/>
          <w:cs/>
        </w:rPr>
        <w:t xml:space="preserve"> उ</w:t>
      </w:r>
      <w:r w:rsidR="00C30C15">
        <w:rPr>
          <w:rFonts w:ascii="Sanskrit Text" w:hAnsi="Sanskrit Text" w:cs="Sanskrit Text" w:hint="cs"/>
          <w:sz w:val="32"/>
          <w:szCs w:val="32"/>
          <w:cs/>
        </w:rPr>
        <w:t>-</w:t>
      </w:r>
      <w:r w:rsidRPr="00C30C15">
        <w:rPr>
          <w:rFonts w:ascii="Sanskrit Text" w:hAnsi="Sanskrit Text" w:cs="Sanskrit Text"/>
          <w:sz w:val="32"/>
          <w:szCs w:val="32"/>
          <w:cs/>
        </w:rPr>
        <w:t>परि</w:t>
      </w:r>
      <w:r w:rsidR="00C30C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C30C15">
        <w:rPr>
          <w:rFonts w:ascii="Sanskrit Text" w:hAnsi="Sanskrit Text" w:cs="Sanskrit Text"/>
          <w:sz w:val="32"/>
          <w:szCs w:val="32"/>
          <w:cs/>
        </w:rPr>
        <w:t>पब्बता</w:t>
      </w:r>
      <w:r w:rsidR="00C30C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C30C15">
        <w:rPr>
          <w:rFonts w:ascii="Sanskrit Text" w:hAnsi="Sanskrit Text" w:cs="Sanskrit Text"/>
          <w:sz w:val="32"/>
          <w:szCs w:val="32"/>
          <w:cs/>
        </w:rPr>
        <w:t>देवो वस्सति</w:t>
      </w:r>
      <w:r w:rsidRPr="00C30C15">
        <w:rPr>
          <w:rFonts w:ascii="Sanskrit Text" w:hAnsi="Sanskrit Text" w:cs="Sanskrit Text"/>
          <w:sz w:val="32"/>
          <w:szCs w:val="32"/>
        </w:rPr>
        <w:t xml:space="preserve">, </w:t>
      </w:r>
      <w:r w:rsidRPr="00C30C15">
        <w:rPr>
          <w:rFonts w:ascii="Sanskrit Text" w:hAnsi="Sanskrit Text" w:cs="Sanskrit Text"/>
          <w:sz w:val="32"/>
          <w:szCs w:val="32"/>
          <w:cs/>
        </w:rPr>
        <w:t>पब्बतस्स उद्धं समन्ततो देवो</w:t>
      </w:r>
      <w:r w:rsidR="00C30C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C30C15">
        <w:rPr>
          <w:rFonts w:ascii="Sanskrit Text" w:hAnsi="Sanskrit Text" w:cs="Sanskrit Text"/>
          <w:sz w:val="32"/>
          <w:szCs w:val="32"/>
          <w:cs/>
        </w:rPr>
        <w:t>वस्सतीति अत्थो</w:t>
      </w:r>
      <w:r w:rsidR="00C30C15">
        <w:rPr>
          <w:rFonts w:ascii="Sanskrit Text" w:hAnsi="Sanskrit Text" w:cs="Sanskrit Text" w:hint="cs"/>
          <w:sz w:val="32"/>
          <w:szCs w:val="32"/>
          <w:cs/>
        </w:rPr>
        <w:t>।</w:t>
      </w:r>
      <w:r w:rsidRPr="00C30C15">
        <w:rPr>
          <w:rFonts w:ascii="Sanskrit Text" w:hAnsi="Sanskrit Text" w:cs="Sanskrit Text"/>
          <w:sz w:val="32"/>
          <w:szCs w:val="32"/>
          <w:cs/>
        </w:rPr>
        <w:t xml:space="preserve"> अत्रायं विनिच्छयो</w:t>
      </w:r>
      <w:r w:rsidR="00C30C15">
        <w:rPr>
          <w:rFonts w:ascii="Sanskrit Text" w:hAnsi="Sanskrit Text" w:cs="Sanskrit Text" w:hint="cs"/>
          <w:sz w:val="32"/>
          <w:szCs w:val="32"/>
          <w:cs/>
        </w:rPr>
        <w:t>:</w:t>
      </w:r>
      <w:r w:rsidRPr="00C30C15">
        <w:rPr>
          <w:rFonts w:ascii="Sanskrit Text" w:hAnsi="Sanskrit Text" w:cs="Sanskrit Text"/>
          <w:sz w:val="32"/>
          <w:szCs w:val="32"/>
          <w:cs/>
        </w:rPr>
        <w:t xml:space="preserve"> उ</w:t>
      </w:r>
      <w:r w:rsidR="00C30C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C30C15">
        <w:rPr>
          <w:rFonts w:ascii="Sanskrit Text" w:hAnsi="Sanskrit Text" w:cs="Sanskrit Text"/>
          <w:sz w:val="32"/>
          <w:szCs w:val="32"/>
          <w:cs/>
        </w:rPr>
        <w:t>इति च परीति च उपसग्गद्वयं वुत्तं</w:t>
      </w:r>
      <w:r w:rsidRPr="00C30C15">
        <w:rPr>
          <w:rFonts w:ascii="Sanskrit Text" w:hAnsi="Sanskrit Text" w:cs="Sanskrit Text"/>
          <w:sz w:val="32"/>
          <w:szCs w:val="32"/>
        </w:rPr>
        <w:t xml:space="preserve">, </w:t>
      </w:r>
      <w:r w:rsidRPr="00C30C15">
        <w:rPr>
          <w:rFonts w:ascii="Sanskrit Text" w:hAnsi="Sanskrit Text" w:cs="Sanskrit Text"/>
          <w:sz w:val="32"/>
          <w:szCs w:val="32"/>
          <w:cs/>
        </w:rPr>
        <w:t>उपरीति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निपातपदम्पि अत्थि</w:t>
      </w:r>
      <w:r w:rsidR="00C30C15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यदि पन </w:t>
      </w:r>
      <w:r w:rsidR="00C30C15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उपरिपब्बता देवो</w:t>
      </w:r>
      <w:r w:rsidR="00C30C15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ति एत्थ </w:t>
      </w:r>
      <w:r w:rsidR="00C30C15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उपरी</w:t>
      </w:r>
      <w:r w:rsidR="00C30C15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निपातपदं सिया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C30C15">
        <w:rPr>
          <w:rFonts w:ascii="Sanskrit Text" w:hAnsi="Sanskrit Text" w:cs="Sanskrit Text"/>
          <w:sz w:val="32"/>
          <w:szCs w:val="32"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पब्बता</w:t>
      </w:r>
      <w:r w:rsidR="00C30C15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ति अवत्वा </w:t>
      </w:r>
      <w:r w:rsidR="00C30C15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पब्बतस्सा</w:t>
      </w:r>
      <w:r w:rsidR="00C30C15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C30C15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पब्बते</w:t>
      </w:r>
      <w:r w:rsidR="00C30C15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वा वत्तब्बं सिया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एवं अवचनेन विञ्ञायति</w:t>
      </w:r>
      <w:r w:rsidR="00C30C15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उ</w:t>
      </w:r>
      <w:r w:rsidR="00C30C15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परीति इदं उपसग्गद्वयवसेन</w:t>
      </w:r>
      <w:r w:rsidR="00C30C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वुत्तन्ति</w:t>
      </w:r>
      <w:r w:rsidR="00C30C15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उद्धं</w:t>
      </w:r>
      <w:r w:rsidR="00C30C15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समन्तत्थुपरीति</w:t>
      </w:r>
      <w:r w:rsidR="00C30C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किमत्थं</w:t>
      </w:r>
      <w:r w:rsidR="00C30C15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विविधानि फलजातानि</w:t>
      </w:r>
      <w:r w:rsidR="00C30C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अस्मिं उपरिपब्बतेति</w:t>
      </w:r>
      <w:r w:rsidR="00C30C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एत्थ उपरिसद्दो निपातत्ता उद्धन्ति अत्थम</w:t>
      </w:r>
      <w:r w:rsidR="00C30C15">
        <w:rPr>
          <w:rFonts w:ascii="Sanskrit Text" w:hAnsi="Sanskrit Text" w:cs="Sanskrit Text" w:hint="cs"/>
          <w:sz w:val="32"/>
          <w:szCs w:val="32"/>
          <w:cs/>
        </w:rPr>
        <w:t>त्तं ए</w:t>
      </w:r>
      <w:r w:rsidRPr="00A8663B">
        <w:rPr>
          <w:rFonts w:ascii="Sanskrit Text" w:hAnsi="Sanskrit Text" w:cs="Sanskrit Text"/>
          <w:sz w:val="32"/>
          <w:szCs w:val="32"/>
          <w:cs/>
        </w:rPr>
        <w:t>व</w:t>
      </w:r>
      <w:r w:rsidR="00C30C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दीपेति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न उद्धं समन्ततोति अत्थन्ति ञापनत्थं</w:t>
      </w:r>
      <w:r w:rsidR="00C30C1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B7BB9A2" w14:textId="77777777" w:rsidR="00C30C15" w:rsidRPr="00A8663B" w:rsidRDefault="00C30C15" w:rsidP="00C30C15">
      <w:pPr>
        <w:spacing w:after="0" w:line="240" w:lineRule="auto"/>
        <w:ind w:firstLine="720"/>
        <w:jc w:val="both"/>
        <w:rPr>
          <w:rFonts w:ascii="Sanskrit Text" w:hAnsi="Sanskrit Text" w:cs="Sanskrit Text"/>
          <w:sz w:val="32"/>
          <w:szCs w:val="32"/>
        </w:rPr>
      </w:pPr>
    </w:p>
    <w:p w14:paraId="41CE62C2" w14:textId="25AF8ABD" w:rsidR="00C30C15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30C15">
        <w:rPr>
          <w:rFonts w:ascii="Sanskrit Text" w:hAnsi="Sanskrit Text" w:cs="Sanskrit Text"/>
          <w:b/>
          <w:bCs/>
          <w:sz w:val="32"/>
          <w:szCs w:val="32"/>
          <w:cs/>
        </w:rPr>
        <w:t>५६२. मरियादाभिविधत्थआ</w:t>
      </w:r>
      <w:r w:rsidR="00C30C1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30C15">
        <w:rPr>
          <w:rFonts w:ascii="Sanskrit Text" w:hAnsi="Sanskrit Text" w:cs="Sanskrit Text"/>
          <w:b/>
          <w:bCs/>
          <w:sz w:val="32"/>
          <w:szCs w:val="32"/>
          <w:cs/>
        </w:rPr>
        <w:t>यावयोगे</w:t>
      </w:r>
      <w:r w:rsidR="00C30C1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FD2253" w14:textId="47EA687B" w:rsidR="00593412" w:rsidRDefault="00C30C1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मरियादाभिविधिअत्थेन आ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इच्च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उ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पसग्गेन याव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निपातेन च योगे तं कारकं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अपादानसञ्ञं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आ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पब्बता खेत्तं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आ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नगरा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खदिरवनं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आ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ब्रह्मलोका सद्दो अब्भुग्गच्छति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याव </w:t>
      </w:r>
      <w:r>
        <w:rPr>
          <w:rFonts w:ascii="Sanskrit Text" w:hAnsi="Sanskrit Text" w:cs="Sanskrit Text" w:hint="cs"/>
          <w:sz w:val="32"/>
          <w:szCs w:val="32"/>
          <w:cs/>
        </w:rPr>
        <w:t>जे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तुत्तरनगरा मग्गं अलङ्करि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याव ब्रह्मलोका सद्दो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अब्भुग्गञ्छि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याव ब्रह्मलोका एककोलाहलं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जातं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एत्थ च आ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पब्बताति आदयो पयोगा सद्दसत्थनयवसेन वुत्ता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याव </w:t>
      </w:r>
      <w:r>
        <w:rPr>
          <w:rFonts w:ascii="Sanskrit Text" w:hAnsi="Sanskrit Text" w:cs="Sanskrit Text" w:hint="cs"/>
          <w:sz w:val="32"/>
          <w:szCs w:val="32"/>
          <w:cs/>
        </w:rPr>
        <w:t>जे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तुत्तरनगराति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आदयो पन पाळिनयवसेनाति वेदितब्बा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B71446" w14:textId="77777777" w:rsidR="00C30C15" w:rsidRPr="00A8663B" w:rsidRDefault="00C30C1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71DA88E" w14:textId="77777777" w:rsidR="00C30C15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30C15">
        <w:rPr>
          <w:rFonts w:ascii="Sanskrit Text" w:hAnsi="Sanskrit Text" w:cs="Sanskrit Text"/>
          <w:b/>
          <w:bCs/>
          <w:sz w:val="32"/>
          <w:szCs w:val="32"/>
          <w:cs/>
        </w:rPr>
        <w:t>५६३. पतिनिधि</w:t>
      </w:r>
      <w:r w:rsidR="00C30C1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30C15">
        <w:rPr>
          <w:rFonts w:ascii="Sanskrit Text" w:hAnsi="Sanskrit Text" w:cs="Sanskrit Text"/>
          <w:b/>
          <w:bCs/>
          <w:sz w:val="32"/>
          <w:szCs w:val="32"/>
          <w:cs/>
        </w:rPr>
        <w:t>पतिदानत्थपतियोगे</w:t>
      </w:r>
      <w:r w:rsidR="00C30C1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C1A9442" w14:textId="5C41417A" w:rsidR="00593412" w:rsidRDefault="00C30C1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पतिनिधि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पतिदानत्थेन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वा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इच्च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उ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पसग्गेन योगे च तं कारकं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अपादानसञ्ञं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बुद्धस्मा पति सारिपुत्तो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धम्मदेसनाय आलपति तेमासं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घ</w:t>
      </w:r>
      <w:r w:rsidR="00F93E24">
        <w:rPr>
          <w:rFonts w:ascii="Sanskrit Text" w:hAnsi="Sanskrit Text" w:cs="Sanskrit Text" w:hint="cs"/>
          <w:sz w:val="32"/>
          <w:szCs w:val="32"/>
          <w:cs/>
        </w:rPr>
        <w:t>तं 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स्स तेलस्मा</w:t>
      </w:r>
      <w:r w:rsidR="00F93E2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पति ददाति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उप्प</w:t>
      </w:r>
      <w:r w:rsidR="00F93E24">
        <w:rPr>
          <w:rFonts w:ascii="Sanskrit Text" w:hAnsi="Sanskrit Text" w:cs="Sanskrit Text" w:hint="cs"/>
          <w:sz w:val="32"/>
          <w:szCs w:val="32"/>
          <w:cs/>
        </w:rPr>
        <w:t>लं 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स्स पदुमस्मा पति ददाति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F93E2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कन</w:t>
      </w:r>
      <w:r w:rsidR="00F93E24">
        <w:rPr>
          <w:rFonts w:ascii="Sanskrit Text" w:hAnsi="Sanskrit Text" w:cs="Sanskrit Text" w:hint="cs"/>
          <w:sz w:val="32"/>
          <w:szCs w:val="32"/>
          <w:cs/>
        </w:rPr>
        <w:t>कं 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स्स हिरञ्ञस्मा पति ददाति</w:t>
      </w:r>
      <w:r w:rsidR="00F93E2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E79CBD2" w14:textId="77777777" w:rsidR="00F93E24" w:rsidRPr="00A8663B" w:rsidRDefault="00F93E2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6642E19" w14:textId="77777777" w:rsidR="00115F70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15F70">
        <w:rPr>
          <w:rFonts w:ascii="Sanskrit Text" w:hAnsi="Sanskrit Text" w:cs="Sanskrit Text"/>
          <w:b/>
          <w:bCs/>
          <w:sz w:val="32"/>
          <w:szCs w:val="32"/>
          <w:cs/>
        </w:rPr>
        <w:t>५६४. विसुं</w:t>
      </w:r>
      <w:r w:rsidR="00115F7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15F70">
        <w:rPr>
          <w:rFonts w:ascii="Sanskrit Text" w:hAnsi="Sanskrit Text" w:cs="Sanskrit Text"/>
          <w:b/>
          <w:bCs/>
          <w:sz w:val="32"/>
          <w:szCs w:val="32"/>
          <w:cs/>
        </w:rPr>
        <w:t>पुथयोगे</w:t>
      </w:r>
      <w:r w:rsidR="00115F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B6741B" w14:textId="04AF2D7A" w:rsidR="00593412" w:rsidRDefault="00115F7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विसुं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थु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इच्चेतेहि निपातेहि योगे च तं कारकं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अपादानसञ्ञं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तेहि विसुं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ततो विसुं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अरियेहि पुथगेवायं जनो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70649B" w14:textId="77777777" w:rsidR="00115F70" w:rsidRPr="00A8663B" w:rsidRDefault="00115F7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83D9CEA" w14:textId="77777777" w:rsidR="00115F70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15F70">
        <w:rPr>
          <w:rFonts w:ascii="Sanskrit Text" w:hAnsi="Sanskrit Text" w:cs="Sanskrit Text"/>
          <w:b/>
          <w:bCs/>
          <w:sz w:val="32"/>
          <w:szCs w:val="32"/>
          <w:cs/>
        </w:rPr>
        <w:t>५६५. अञ्ञत्रयोगे पञ्चमी</w:t>
      </w:r>
      <w:r w:rsidR="00115F70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115F70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ततिया च</w:t>
      </w:r>
      <w:r w:rsidR="00115F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90F843" w14:textId="403A0636" w:rsidR="00593412" w:rsidRDefault="00115F7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अञ्ञत्र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इच्चेतेन निपातेन योगे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पञ्चमी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विभत्ति होति ततिया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नाञ्ञत्र सब्बनिस्सग्गा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सोत्थिं पस्सामि पाणिनं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अञ्ञत्र बुद्धुप्पादा लोकस्स सच्चाभिसमयो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नत्थि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तदन्तरं को जानेय्य अञ्ञत्र तथागतेन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D0D1A4A" w14:textId="77777777" w:rsidR="00115F70" w:rsidRPr="00A8663B" w:rsidRDefault="00115F7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5D9FB85" w14:textId="77777777" w:rsidR="009102D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102DB">
        <w:rPr>
          <w:rFonts w:ascii="Sanskrit Text" w:hAnsi="Sanskrit Text" w:cs="Sanskrit Text"/>
          <w:b/>
          <w:bCs/>
          <w:sz w:val="32"/>
          <w:szCs w:val="32"/>
          <w:cs/>
        </w:rPr>
        <w:t>५६६. रिते</w:t>
      </w:r>
      <w:r w:rsidR="009102D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02DB">
        <w:rPr>
          <w:rFonts w:ascii="Sanskrit Text" w:hAnsi="Sanskrit Text" w:cs="Sanskrit Text"/>
          <w:b/>
          <w:bCs/>
          <w:sz w:val="32"/>
          <w:szCs w:val="32"/>
          <w:cs/>
        </w:rPr>
        <w:t>विनायोगे दुतिया च</w:t>
      </w:r>
      <w:r w:rsidR="009102D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33B2C8C" w14:textId="1024FAC3" w:rsidR="00593412" w:rsidRDefault="009102D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रिते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इच्चेतेहि निपातेहि योगे पञ्चमी ततिया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दुतिया च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रिते सद्धम्मा कुतो सुखं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भवति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रिते सद्धम्मं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रिते सद्धम्मेन वा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विना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सद्धम्मा नत्थञ्ञो कोचि नाथो लोके विज्जति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विना सद्धम्मं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विना सद्धम्मेन वा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विना बुद्धम्हा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विना बुद्धं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विना बुद्धेन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5B4C608" w14:textId="77777777" w:rsidR="009102DB" w:rsidRPr="00A8663B" w:rsidRDefault="009102D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D2A956E" w14:textId="77777777" w:rsidR="009102D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102DB">
        <w:rPr>
          <w:rFonts w:ascii="Sanskrit Text" w:hAnsi="Sanskrit Text" w:cs="Sanskrit Text"/>
          <w:b/>
          <w:bCs/>
          <w:sz w:val="32"/>
          <w:szCs w:val="32"/>
          <w:cs/>
        </w:rPr>
        <w:t>५६७. पभुत्याद्यत्थे तदत्थप्पयोगे च</w:t>
      </w:r>
      <w:r w:rsidR="009102D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289F66" w14:textId="24E6CBBC" w:rsidR="00593412" w:rsidRDefault="009102D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पभुतिआदिअत्थे च तदत्थप्पयोगेच तं कारकं अपादानसञ्ञं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यतोहं भगिनि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अरियाय जातिया जातो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यतो सरामि अत्तानं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यतो पत्तोस्मि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विञ्ञुतं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यतो पभुति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पट्ठाय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ततो पट्ठाय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इतो पट्ठाय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अज्जतो पट्ठाय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522B10E" w14:textId="77777777" w:rsidR="009102DB" w:rsidRPr="00A8663B" w:rsidRDefault="009102D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7002283" w14:textId="77777777" w:rsidR="009102D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102DB">
        <w:rPr>
          <w:rFonts w:ascii="Sanskrit Text" w:hAnsi="Sanskrit Text" w:cs="Sanskrit Text"/>
          <w:b/>
          <w:bCs/>
          <w:sz w:val="32"/>
          <w:szCs w:val="32"/>
          <w:cs/>
        </w:rPr>
        <w:t>५६८. कारक</w:t>
      </w:r>
      <w:r w:rsidR="009102DB">
        <w:rPr>
          <w:rFonts w:ascii="Sanskrit Text" w:hAnsi="Sanskrit Text" w:cs="Sanskrit Text" w:hint="cs"/>
          <w:b/>
          <w:bCs/>
          <w:sz w:val="32"/>
          <w:szCs w:val="32"/>
          <w:cs/>
        </w:rPr>
        <w:t>-किरि</w:t>
      </w:r>
      <w:r w:rsidRPr="009102DB">
        <w:rPr>
          <w:rFonts w:ascii="Sanskrit Text" w:hAnsi="Sanskrit Text" w:cs="Sanskrit Text"/>
          <w:b/>
          <w:bCs/>
          <w:sz w:val="32"/>
          <w:szCs w:val="32"/>
          <w:cs/>
        </w:rPr>
        <w:t>यानं मज्झट्ठा कालद्धा च</w:t>
      </w:r>
      <w:r w:rsidR="009102D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177C9CD" w14:textId="0CC25F1E" w:rsidR="00593412" w:rsidRDefault="009102D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अत्थयोजनक्कमवसेन पन द्विन्नं अपादान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कम्मकारकानं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वा पुब्बापर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यानं वा मज्झे ठिता कालद्धा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 अपादानसञ्ञा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पक्खस्मा विज्झति मिगं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कोसा विज्झति कुञ्जरं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मासस्मा भुञ्जति भोजनं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तत्र लुद्दको इतो पक्खस्मा मिगं विज्झतीति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अत्थयोजनक्कमो कारकवसेन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यावसेन पन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लुद्दको अज्ज मिगं विज्झित्वा पक्खस्मा विज्झतीति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एस नयो इतरत्रापि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7C7B3E1" w14:textId="77777777" w:rsidR="009102DB" w:rsidRPr="00A8663B" w:rsidRDefault="009102D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347C6E1" w14:textId="77777777" w:rsidR="009102DB" w:rsidRDefault="00593412" w:rsidP="00A8663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9102DB">
        <w:rPr>
          <w:rFonts w:ascii="Sanskrit Text" w:hAnsi="Sanskrit Text" w:cs="Sanskrit Text"/>
          <w:b/>
          <w:bCs/>
          <w:sz w:val="32"/>
          <w:szCs w:val="32"/>
          <w:cs/>
        </w:rPr>
        <w:t>५६९. रक्खणत्था</w:t>
      </w:r>
      <w:r w:rsidR="009102DB">
        <w:rPr>
          <w:rFonts w:ascii="Sanskrit Text" w:hAnsi="Sanskrit Text" w:cs="Sanskrit Text" w:hint="cs"/>
          <w:b/>
          <w:bCs/>
          <w:sz w:val="32"/>
          <w:szCs w:val="32"/>
          <w:cs/>
        </w:rPr>
        <w:t>नं इ</w:t>
      </w:r>
      <w:r w:rsidRPr="009102DB">
        <w:rPr>
          <w:rFonts w:ascii="Sanskrit Text" w:hAnsi="Sanskrit Text" w:cs="Sanskrit Text"/>
          <w:b/>
          <w:bCs/>
          <w:sz w:val="32"/>
          <w:szCs w:val="32"/>
          <w:cs/>
        </w:rPr>
        <w:t>च्छि</w:t>
      </w:r>
      <w:r w:rsidR="009102DB">
        <w:rPr>
          <w:rFonts w:ascii="Sanskrit Text" w:hAnsi="Sanskrit Text" w:cs="Sanskrit Text" w:hint="cs"/>
          <w:b/>
          <w:bCs/>
          <w:sz w:val="32"/>
          <w:szCs w:val="32"/>
          <w:cs/>
        </w:rPr>
        <w:t>तं अ</w:t>
      </w:r>
      <w:r w:rsidRPr="009102DB">
        <w:rPr>
          <w:rFonts w:ascii="Sanskrit Text" w:hAnsi="Sanskrit Text" w:cs="Sanskrit Text"/>
          <w:b/>
          <w:bCs/>
          <w:sz w:val="32"/>
          <w:szCs w:val="32"/>
          <w:cs/>
        </w:rPr>
        <w:t>निच्छितञ्च</w:t>
      </w:r>
      <w:r w:rsidR="009102D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6B857B5C" w14:textId="559AED23" w:rsidR="00593412" w:rsidRPr="00A8663B" w:rsidRDefault="009102D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रक्खणत्थानं धातूनं पयोगे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यं इच्छितं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यञ्च अनिच्छितं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 कारकं अपादानसञ्ञं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काके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रक्खन्ति तण्डुला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उच्छूहि गजे रक्खन्ति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मन्तिनो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मन्तेन दारकेहि पिसाचे रक्खन्ति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यवा पटिसेधेन्ति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गावो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नानारोगतो वा नानाउपद्दवतो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आरक्खं गण्हन्तु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अकुसलेहि धम्मेहि मानसं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निवारेति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पापा चित्तं निवारये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AD477B" w14:textId="77777777" w:rsidR="009102DB" w:rsidRDefault="009102D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45C383D" w14:textId="7FCD4ECC" w:rsidR="005E2C74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५७०. यस्सादस्स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नं इ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च्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छं अ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न्तरधायति</w:t>
      </w:r>
      <w:r w:rsidR="005E2C74" w:rsidRPr="005E2C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787C608F" w14:textId="34849A84" w:rsidR="00593412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lastRenderedPageBreak/>
        <w:t xml:space="preserve"> </w:t>
      </w:r>
      <w:r w:rsidR="005E2C74">
        <w:rPr>
          <w:rFonts w:ascii="Sanskrit Text" w:hAnsi="Sanskrit Text" w:cs="Sanskrit Text" w:hint="cs"/>
          <w:sz w:val="32"/>
          <w:szCs w:val="32"/>
          <w:cs/>
        </w:rPr>
        <w:tab/>
      </w:r>
      <w:r w:rsidRPr="00A8663B">
        <w:rPr>
          <w:rFonts w:ascii="Sanskrit Text" w:hAnsi="Sanskrit Text" w:cs="Sanskrit Text"/>
          <w:sz w:val="32"/>
          <w:szCs w:val="32"/>
          <w:cs/>
        </w:rPr>
        <w:t>यस्स अदस्स</w:t>
      </w:r>
      <w:r w:rsidR="005E2C74">
        <w:rPr>
          <w:rFonts w:ascii="Sanskrit Text" w:hAnsi="Sanskrit Text" w:cs="Sanskrit Text" w:hint="cs"/>
          <w:sz w:val="32"/>
          <w:szCs w:val="32"/>
          <w:cs/>
        </w:rPr>
        <w:t>नं इ</w:t>
      </w:r>
      <w:r w:rsidRPr="00A8663B">
        <w:rPr>
          <w:rFonts w:ascii="Sanskrit Text" w:hAnsi="Sanskrit Text" w:cs="Sanskrit Text"/>
          <w:sz w:val="32"/>
          <w:szCs w:val="32"/>
          <w:cs/>
        </w:rPr>
        <w:t>च्छन्तो कोचि अन्तरधायति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5E2C7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तत्थ तत्थ पटिच्छन्नट्ठाने भयेन निलीयति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तं</w:t>
      </w:r>
      <w:r w:rsidR="005E2C7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कारकं अपादानसञ्ञं होति</w:t>
      </w:r>
      <w:r w:rsidR="005E2C74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उपज्झाया अन्तरधायति</w:t>
      </w:r>
      <w:r w:rsidR="005E2C7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सिस्सो</w:t>
      </w:r>
      <w:r w:rsidR="005E2C74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मातरा च पितरा च अन्तरधायति पुत्तो</w:t>
      </w:r>
      <w:r w:rsidR="005E2C74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इदं लक्खणं भयेन अन्तरधानं सन्धाय वुत्तं</w:t>
      </w:r>
      <w:r w:rsidR="005E2C74">
        <w:rPr>
          <w:rFonts w:ascii="Sanskrit Text" w:hAnsi="Sanskrit Text" w:cs="Sanskrit Text" w:hint="cs"/>
          <w:sz w:val="32"/>
          <w:szCs w:val="32"/>
        </w:rPr>
        <w:t>,</w:t>
      </w:r>
      <w:r w:rsidR="005E2C7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इद्धिया अदस्सनगमनसङ्खाते अन्तरधाने पन सत्तमी</w:t>
      </w:r>
      <w:r w:rsidR="005E2C7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 w:rsidR="005E2C7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तस्स च लक्खणं उपरि भविस्सति</w:t>
      </w:r>
      <w:r w:rsidR="005E2C7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E287FDC" w14:textId="77777777" w:rsidR="005E2C74" w:rsidRPr="00A8663B" w:rsidRDefault="005E2C7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99BD794" w14:textId="17B1D76E" w:rsidR="005E2C74" w:rsidRPr="00DD1699" w:rsidRDefault="00593412" w:rsidP="005E2C74">
      <w:pPr>
        <w:spacing w:after="0" w:line="240" w:lineRule="auto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५७१. दूर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न्तिक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द्धकालनिम्मान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त्वालोप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दिसायोग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विभत्त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र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(ति)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प्पयोग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सुद्ध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-प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मोचन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हेतु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विवित्त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-प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माण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पुब्बादियोग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बन्धन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गुणवचन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प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ञ्ह-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कथन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थोक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किच्छ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 xml:space="preserve"> कतिपयाकत्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तु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सु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5E2C74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5E2C7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FB5D289" w14:textId="77777777" w:rsidR="00734836" w:rsidRDefault="005E2C7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दूरत्थे अन्तिकत्थे अद्धनिम्माने कालनिम्माने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त्वालोपे दिसायोगे विभत्ते </w:t>
      </w:r>
      <w:r w:rsidR="00593412" w:rsidRPr="00580AF3">
        <w:rPr>
          <w:rFonts w:ascii="Sanskrit Text" w:hAnsi="Sanskrit Text" w:cs="Sanskrit Text"/>
          <w:sz w:val="32"/>
          <w:szCs w:val="32"/>
          <w:cs/>
        </w:rPr>
        <w:t>आर</w:t>
      </w:r>
      <w:r w:rsidR="00734836">
        <w:rPr>
          <w:rFonts w:ascii="Sanskrit Text" w:hAnsi="Sanskrit Text" w:cs="Sanskrit Text" w:hint="cs"/>
          <w:sz w:val="32"/>
          <w:szCs w:val="32"/>
          <w:cs/>
        </w:rPr>
        <w:t>(ति)</w:t>
      </w:r>
      <w:r w:rsidR="00593412" w:rsidRPr="00580AF3">
        <w:rPr>
          <w:rFonts w:ascii="Sanskrit Text" w:hAnsi="Sanskrit Text" w:cs="Sanskrit Text"/>
          <w:sz w:val="32"/>
          <w:szCs w:val="32"/>
          <w:cs/>
        </w:rPr>
        <w:t>प्पयोगे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580AF3">
        <w:rPr>
          <w:rFonts w:ascii="Sanskrit Text" w:hAnsi="Sanskrit Text" w:cs="Sanskrit Text"/>
          <w:sz w:val="32"/>
          <w:szCs w:val="32"/>
          <w:cs/>
        </w:rPr>
        <w:t>सुद्धत्थे पमोचने हेतुत्थे विवित्तत्थे पमाणे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580AF3">
        <w:rPr>
          <w:rFonts w:ascii="Sanskrit Text" w:hAnsi="Sanskrit Text" w:cs="Sanskrit Text"/>
          <w:sz w:val="32"/>
          <w:szCs w:val="32"/>
          <w:cs/>
        </w:rPr>
        <w:t xml:space="preserve">पुब्बादियोगे बन्धने गुणवचने </w:t>
      </w:r>
      <w:r w:rsidR="00734836">
        <w:rPr>
          <w:rFonts w:ascii="Sanskrit Text" w:hAnsi="Sanskrit Text" w:cs="Sanskrit Text" w:hint="cs"/>
          <w:sz w:val="32"/>
          <w:szCs w:val="32"/>
          <w:cs/>
        </w:rPr>
        <w:t>पञ्हे</w:t>
      </w:r>
      <w:r w:rsidR="00593412" w:rsidRPr="00580AF3">
        <w:rPr>
          <w:rFonts w:ascii="Sanskrit Text" w:hAnsi="Sanskrit Text" w:cs="Sanskrit Text"/>
          <w:sz w:val="32"/>
          <w:szCs w:val="32"/>
          <w:cs/>
        </w:rPr>
        <w:t xml:space="preserve"> कथने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580AF3">
        <w:rPr>
          <w:rFonts w:ascii="Sanskrit Text" w:hAnsi="Sanskrit Text" w:cs="Sanskrit Text"/>
          <w:sz w:val="32"/>
          <w:szCs w:val="32"/>
          <w:cs/>
        </w:rPr>
        <w:t>थोके किच्छे कतिपये अकत्तरि च इच्चेते</w:t>
      </w:r>
      <w:r w:rsidR="00734836">
        <w:rPr>
          <w:rFonts w:ascii="Sanskrit Text" w:hAnsi="Sanskrit Text" w:cs="Sanskrit Text" w:hint="cs"/>
          <w:sz w:val="32"/>
          <w:szCs w:val="32"/>
          <w:cs/>
        </w:rPr>
        <w:t>सु अ</w:t>
      </w:r>
      <w:r w:rsidR="00593412" w:rsidRPr="00580AF3">
        <w:rPr>
          <w:rFonts w:ascii="Sanskrit Text" w:hAnsi="Sanskrit Text" w:cs="Sanskrit Text"/>
          <w:sz w:val="32"/>
          <w:szCs w:val="32"/>
          <w:cs/>
        </w:rPr>
        <w:t>त्थेसु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580AF3">
        <w:rPr>
          <w:rFonts w:ascii="Sanskrit Text" w:hAnsi="Sanskrit Text" w:cs="Sanskrit Text"/>
          <w:sz w:val="32"/>
          <w:szCs w:val="32"/>
          <w:cs/>
        </w:rPr>
        <w:t>पयोगेसु च तं कारकं अपादानसञ्ञं होति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। </w:t>
      </w:r>
    </w:p>
    <w:p w14:paraId="6BE640CA" w14:textId="77777777" w:rsidR="00734836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दूरत्थप्पयोगे ताव</w:t>
      </w:r>
      <w:r w:rsidR="00734836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34836">
        <w:rPr>
          <w:rFonts w:ascii="Sanskrit Text" w:hAnsi="Sanskrit Text" w:cs="Sanskrit Text" w:hint="cs"/>
          <w:sz w:val="32"/>
          <w:szCs w:val="32"/>
          <w:cs/>
        </w:rPr>
        <w:t>की</w:t>
      </w:r>
      <w:r w:rsidRPr="00A8663B">
        <w:rPr>
          <w:rFonts w:ascii="Sanskrit Text" w:hAnsi="Sanskrit Text" w:cs="Sanskrit Text"/>
          <w:sz w:val="32"/>
          <w:szCs w:val="32"/>
          <w:cs/>
        </w:rPr>
        <w:t>वदूरो इतो नळकारगामो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ततो हवे दूरतरं वदन्ति</w:t>
      </w:r>
      <w:r w:rsidR="00734836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गामतो नातिदूरे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आरका ते मोघपुरिसा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इमस्मा धम्मविनया आरका तेहि भगवा</w:t>
      </w:r>
      <w:r w:rsidR="00734836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दूर</w:t>
      </w:r>
      <w:r w:rsidR="00734836">
        <w:rPr>
          <w:rFonts w:ascii="Sanskrit Text" w:hAnsi="Sanskrit Text" w:cs="Sanskrit Text" w:hint="cs"/>
          <w:sz w:val="32"/>
          <w:szCs w:val="32"/>
          <w:cs/>
        </w:rPr>
        <w:t>त्थे: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दूरतो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वा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गम्म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दूरतोव नमस्सन्ति</w:t>
      </w:r>
      <w:r w:rsidR="00734836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अद्दस भगवन्तं दूरतोव आगच्छन्तं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दूरत्थप्पयोगे दुतिया च ततिया च</w:t>
      </w:r>
      <w:r w:rsidR="00734836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दूरं गामं आगतो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दूरेन गामेन आगतो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दूरतो गामा आगतोति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अत्थो</w:t>
      </w:r>
      <w:r w:rsidR="00734836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दूरं गामेन वा</w:t>
      </w:r>
      <w:r w:rsidR="00734836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आरकासद्दयोगे दुतिया च ततिया च छट्ठी च</w:t>
      </w:r>
      <w:r w:rsidR="00734836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आरका इमं धम्मविनयं</w:t>
      </w:r>
      <w:r w:rsidR="00734836">
        <w:rPr>
          <w:rFonts w:ascii="Sanskrit Text" w:hAnsi="Sanskrit Text" w:cs="Sanskrit Text" w:hint="cs"/>
          <w:sz w:val="32"/>
          <w:szCs w:val="32"/>
        </w:rPr>
        <w:t>,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अनेन धम्मविनयेन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आरका मन्दबुद्धीनं इच्चेवमादि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। </w:t>
      </w:r>
    </w:p>
    <w:p w14:paraId="64BED666" w14:textId="46B3EB18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अन्तिकत्तप्पयोगे</w:t>
      </w:r>
      <w:r w:rsidR="00734836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अन्तिकं गामा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आसन्नं गामा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समीपं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गामा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गामस्स समीपन्ति अत्थो</w:t>
      </w:r>
      <w:r w:rsidR="00734836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यथासम्भवं दुतिया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 ततिया च छट्ठी च</w:t>
      </w:r>
      <w:r w:rsidR="00734836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अन्तिकं गामं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अन्तिकं गामेन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आसन्नं गामं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आसन्नं गामेन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समीपं सद्धम्मं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समीपं सद्धम्मेन. निब्बानस्सेव सन्तिके</w:t>
      </w:r>
      <w:r w:rsidR="00734836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34836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आरका च विजानकं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” </w:t>
      </w:r>
      <w:r w:rsidRPr="00A8663B">
        <w:rPr>
          <w:rFonts w:ascii="Sanskrit Text" w:hAnsi="Sanskrit Text" w:cs="Sanskrit Text"/>
          <w:sz w:val="32"/>
          <w:szCs w:val="32"/>
          <w:cs/>
        </w:rPr>
        <w:t>एत्थ पन आरकासद्दो समीपवाचको दट्ठब्बो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भगवा हि विजानतं सन्तिकेति अत्थो</w:t>
      </w:r>
      <w:r w:rsidR="0073483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33EB63" w14:textId="4C1BF82C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अद्ध</w:t>
      </w:r>
      <w:r w:rsidR="00734836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कालनिम्माने</w:t>
      </w:r>
      <w:r w:rsidR="00734836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इतो मधुराय चतूसु योजनेसु सङ्कस्सं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राजगहतो पञ्चचत्तालीसयोजनमत्थके सावत्थि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73483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इतो खो भिक्खवे एकनवुतिकप्पे</w:t>
      </w:r>
      <w:r w:rsidR="00734836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इतो तिण्णं मासानं अच्चयेन परिनिब्बायिस्सामि इच्चेवमादि</w:t>
      </w:r>
      <w:r w:rsidR="0073483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AD9F0C2" w14:textId="377AFAC2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lastRenderedPageBreak/>
        <w:t>त्वालोपे कम्माधिकरणेसु</w:t>
      </w:r>
      <w:r w:rsidR="00243EE2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पासादा सङ्कमेय्य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हत्थिक्खन्धा सङ्कमेय्य</w:t>
      </w:r>
      <w:r w:rsidR="00243EE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आसना वुट्ठहेय्य इच्चेवमादि</w:t>
      </w:r>
      <w:r w:rsidR="00243EE2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एत्थ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 त्वालोपो नाम अत्थसम्भवेपि सति त्वापच्चयन्तस्स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सद्दस्स अविज्जमानता</w:t>
      </w:r>
      <w:r w:rsidR="00243EE2">
        <w:rPr>
          <w:rFonts w:ascii="Sanskrit Text" w:hAnsi="Sanskrit Text" w:cs="Sanskrit Text" w:hint="cs"/>
          <w:sz w:val="32"/>
          <w:szCs w:val="32"/>
        </w:rPr>
        <w:t>,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तथा हि पासादा सङ्कमेय्याति एत्थ पासा</w:t>
      </w:r>
      <w:r w:rsidR="00243EE2">
        <w:rPr>
          <w:rFonts w:ascii="Sanskrit Text" w:hAnsi="Sanskrit Text" w:cs="Sanskrit Text" w:hint="cs"/>
          <w:sz w:val="32"/>
          <w:szCs w:val="32"/>
          <w:cs/>
        </w:rPr>
        <w:t>दं अ</w:t>
      </w:r>
      <w:r w:rsidRPr="00A8663B">
        <w:rPr>
          <w:rFonts w:ascii="Sanskrit Text" w:hAnsi="Sanskrit Text" w:cs="Sanskrit Text"/>
          <w:sz w:val="32"/>
          <w:szCs w:val="32"/>
          <w:cs/>
        </w:rPr>
        <w:t>भिरूहित्वा तम्हा पासादा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अञ्ञं पासादं सङ्कमेय्याति अत्थो</w:t>
      </w:r>
      <w:r w:rsidR="00243EE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एस नयो हत्थिक्खन्धा सङ्कमेय्याति एत्थापि</w:t>
      </w:r>
      <w:r w:rsidR="00243EE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आसना वुट्ठहेय्याति अत्थो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एवं कम्माधिकरणेसु पञ्चमी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विभत्ति भवति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कम्माधिकरणभूतानि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येव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वत्थूनि त्वालोपविसये अपादानं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नाम होन्तीति अत्थो</w:t>
      </w:r>
      <w:r w:rsidR="00243EE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71DEBFD" w14:textId="7CA0ED67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दिसायोगे च पञ्चमी भवति</w:t>
      </w:r>
      <w:r w:rsidR="00243EE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तत्थ दिसा च दिसायोगो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 दिसायोगो</w:t>
      </w:r>
      <w:r w:rsidR="00243EE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सरूपेकसेसनयेन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तस्मिं दिसायोगे</w:t>
      </w:r>
      <w:r w:rsidR="00243EE2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एत्थ च दिसावचनेन दिसत्थो गहितो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दिसायोगवचनेन दिसत्थवाचीहि योगो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8663B">
        <w:rPr>
          <w:rFonts w:ascii="Sanskrit Text" w:hAnsi="Sanskrit Text" w:cs="Sanskrit Text"/>
          <w:sz w:val="32"/>
          <w:szCs w:val="32"/>
          <w:cs/>
        </w:rPr>
        <w:t>तत्थ दिसत्थवाचीहि योगे ताव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Pr="00A8663B">
        <w:rPr>
          <w:rFonts w:ascii="Sanskrit Text" w:hAnsi="Sanskrit Text" w:cs="Sanskrit Text"/>
          <w:sz w:val="32"/>
          <w:szCs w:val="32"/>
          <w:cs/>
        </w:rPr>
        <w:t>इतो सा पुरिमा दिसा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इतो सा दक्खिणा दिसा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इतो सा पच्छिमा दिसा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इतो सा उत्तरा दिसा</w:t>
      </w:r>
      <w:r w:rsidR="00243EE2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अवीचितो उपरि भव</w:t>
      </w:r>
      <w:r w:rsidR="00243EE2">
        <w:rPr>
          <w:rFonts w:ascii="Sanskrit Text" w:hAnsi="Sanskrit Text" w:cs="Sanskrit Text" w:hint="cs"/>
          <w:sz w:val="32"/>
          <w:szCs w:val="32"/>
          <w:cs/>
        </w:rPr>
        <w:t>ग्गं अ</w:t>
      </w:r>
      <w:r w:rsidRPr="00A8663B">
        <w:rPr>
          <w:rFonts w:ascii="Sanskrit Text" w:hAnsi="Sanskrit Text" w:cs="Sanskrit Text"/>
          <w:sz w:val="32"/>
          <w:szCs w:val="32"/>
          <w:cs/>
        </w:rPr>
        <w:t>न्तरे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उद्धं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पादतला अधो केसमत्थका</w:t>
      </w:r>
      <w:r w:rsidR="00243EE2">
        <w:rPr>
          <w:rFonts w:ascii="Sanskrit Text" w:hAnsi="Sanskrit Text" w:cs="Sanskrit Text" w:hint="cs"/>
          <w:sz w:val="32"/>
          <w:szCs w:val="32"/>
        </w:rPr>
        <w:t>;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यतो खेमं ततो भयं</w:t>
      </w:r>
      <w:r w:rsidR="00243EE2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यतो अस्सोसुं भगवन्तं</w:t>
      </w:r>
      <w:r w:rsidR="00243EE2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दिसत्थे</w:t>
      </w:r>
      <w:r w:rsidR="00243EE2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पुरत्थिमतो दक्खिणतोति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आदि</w:t>
      </w:r>
      <w:r w:rsidR="00243EE2">
        <w:rPr>
          <w:rFonts w:ascii="Sanskrit Text" w:hAnsi="Sanskrit Text" w:cs="Sanskrit Text" w:hint="cs"/>
          <w:sz w:val="32"/>
          <w:szCs w:val="32"/>
        </w:rPr>
        <w:t>,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एत्थ पन सत्तमियत्थे तोपच्चयो भविस्सति</w:t>
      </w:r>
      <w:r w:rsidR="00243EE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1F3041B" w14:textId="17EFE0FA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विभत्ते पञ्चमी भवति छट्ठी च</w:t>
      </w:r>
      <w:r w:rsidR="00243EE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एत्थ विभत्तं नाम सयं विभत्तस्सेव तदञ्ञतो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गुणेन विभजनं</w:t>
      </w:r>
      <w:r w:rsidR="00243EE2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यतो पणीततरो वा विसिट्ठतरो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वा नत्थि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माधुरा पाटलिपुत्तकेहि अभिरूपतरा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अत्थदन्तो ततो वरं</w:t>
      </w:r>
      <w:r w:rsidR="00243EE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छन्नवुतीनं पासण्डानं धम्मानं पवरं यदिदं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सुगतविनयो इच्चेवमादि</w:t>
      </w:r>
      <w:r w:rsidR="00243EE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F14651" w14:textId="0BB93D83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आरतिप्पयोगे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A8663B">
        <w:rPr>
          <w:rFonts w:ascii="Sanskrit Text" w:hAnsi="Sanskrit Text" w:cs="Sanskrit Text"/>
          <w:sz w:val="32"/>
          <w:szCs w:val="32"/>
          <w:cs/>
        </w:rPr>
        <w:t>गाम</w:t>
      </w:r>
      <w:r w:rsidR="00243EE2">
        <w:rPr>
          <w:rFonts w:ascii="Sanskrit Text" w:hAnsi="Sanskrit Text" w:cs="Sanskrit Text" w:hint="cs"/>
          <w:sz w:val="32"/>
          <w:szCs w:val="32"/>
          <w:cs/>
        </w:rPr>
        <w:t>धम्मा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वसलधम्मा असद्धम्मा आरति</w:t>
      </w:r>
      <w:r w:rsidR="00243EE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विरति पटिविरति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पाणातिपाता वेरम</w:t>
      </w:r>
      <w:r w:rsidR="00243EE2">
        <w:rPr>
          <w:rFonts w:ascii="Sanskrit Text" w:hAnsi="Sanskrit Text" w:cs="Sanskrit Text" w:hint="cs"/>
          <w:sz w:val="32"/>
          <w:szCs w:val="32"/>
          <w:cs/>
        </w:rPr>
        <w:t>णी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इच्चेवमादि</w:t>
      </w:r>
      <w:r w:rsidR="0069361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D236858" w14:textId="16A5DCB4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सुद्धत्थप्पयोगे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A8663B">
        <w:rPr>
          <w:rFonts w:ascii="Sanskrit Text" w:hAnsi="Sanskrit Text" w:cs="Sanskrit Text"/>
          <w:sz w:val="32"/>
          <w:szCs w:val="32"/>
          <w:cs/>
        </w:rPr>
        <w:t>लोभ</w:t>
      </w:r>
      <w:r w:rsidR="00693612">
        <w:rPr>
          <w:rFonts w:ascii="Sanskrit Text" w:hAnsi="Sanskrit Text" w:cs="Sanskrit Text" w:hint="cs"/>
          <w:sz w:val="32"/>
          <w:szCs w:val="32"/>
          <w:cs/>
        </w:rPr>
        <w:t>नी</w:t>
      </w:r>
      <w:r w:rsidRPr="00A8663B">
        <w:rPr>
          <w:rFonts w:ascii="Sanskrit Text" w:hAnsi="Sanskrit Text" w:cs="Sanskrit Text"/>
          <w:sz w:val="32"/>
          <w:szCs w:val="32"/>
          <w:cs/>
        </w:rPr>
        <w:t>येहि धम्मेहि सुद्धो असंसट्ठो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इच्चेवमादि</w:t>
      </w:r>
      <w:r w:rsidR="0069361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66C66A" w14:textId="7B912898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पमोचनत्थप्पयोगे</w:t>
      </w:r>
      <w:r w:rsidR="00693612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परिमुत्तो दुक्खस्माति वदामि</w:t>
      </w:r>
      <w:r w:rsidR="0069361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मुत्तोस्मि मारबन्धना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न ते मुच्चन्ति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मच्चु</w:t>
      </w:r>
      <w:r w:rsidR="00693612">
        <w:rPr>
          <w:rFonts w:ascii="Sanskrit Text" w:hAnsi="Sanskrit Text" w:cs="Sanskrit Text" w:hint="cs"/>
          <w:sz w:val="32"/>
          <w:szCs w:val="32"/>
          <w:cs/>
        </w:rPr>
        <w:t>नो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मोक्खन्ति मारबन्धना इच्चेवमादि</w:t>
      </w:r>
      <w:r w:rsidR="0069361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ADEADF" w14:textId="05184009" w:rsidR="00693612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हेतुअ</w:t>
      </w:r>
      <w:r w:rsidR="00693612">
        <w:rPr>
          <w:rFonts w:ascii="Sanskrit Text" w:hAnsi="Sanskrit Text" w:cs="Sanskrit Text" w:hint="cs"/>
          <w:sz w:val="32"/>
          <w:szCs w:val="32"/>
          <w:cs/>
        </w:rPr>
        <w:t>त्थे: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कस्मा हेतुना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कस्मा नु तुम्हं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दहरा न मीयरे</w:t>
      </w:r>
      <w:r w:rsidR="0069361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कस्मा इधेव मरणं भविस्सति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यस्मा अनियता केचि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यस्मातिह भिक्खवे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तस्मातिह भिक्खवे</w:t>
      </w:r>
      <w:r w:rsidR="00693612">
        <w:rPr>
          <w:rFonts w:ascii="Sanskrit Text" w:hAnsi="Sanskrit Text" w:cs="Sanskrit Text" w:hint="cs"/>
          <w:sz w:val="32"/>
          <w:szCs w:val="32"/>
        </w:rPr>
        <w:t>;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यंकारणा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तंकारणा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किंकारणा अम्म तुवं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पमज्जसि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Pr="00A8663B">
        <w:rPr>
          <w:rFonts w:ascii="Sanskrit Text" w:hAnsi="Sanskrit Text" w:cs="Sanskrit Text"/>
          <w:sz w:val="32"/>
          <w:szCs w:val="32"/>
          <w:cs/>
        </w:rPr>
        <w:t>अञ्ञेहि पन लक्खणेहि हेतुत्थे पठमा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 ततिया च छट्ठी च भवति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ता च खो </w:t>
      </w:r>
      <w:r w:rsidR="00693612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याभिसम्बन्धे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दट्ठब्बा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न पन </w:t>
      </w:r>
      <w:r w:rsidR="00693612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को नु खो भन्ते हेतु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को पच्चयो महतो भूमिचालस्स पातुभावाया</w:t>
      </w:r>
      <w:r w:rsidR="00693612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आदीसु </w:t>
      </w:r>
      <w:r w:rsidR="00693612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याभिसम्बन्धरहितेसु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पयोगेसु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-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न अत्तहेतु अलिकं भण</w:t>
      </w:r>
      <w:r w:rsidR="00693612">
        <w:rPr>
          <w:rFonts w:ascii="Sanskrit Text" w:hAnsi="Sanskrit Text" w:cs="Sanskrit Text" w:hint="cs"/>
          <w:sz w:val="32"/>
          <w:szCs w:val="32"/>
          <w:cs/>
        </w:rPr>
        <w:t>न्ति</w:t>
      </w:r>
      <w:r w:rsidR="0069361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किं नु जातिं न रोचेसि</w:t>
      </w:r>
      <w:r w:rsidR="0069361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यञ्च पुत्ते न पस्सामि</w:t>
      </w:r>
      <w:r w:rsidR="0069361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तं तं गोतम पुच्छामि</w:t>
      </w:r>
      <w:r w:rsidR="00693612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केन कारणेन वदेसि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येन कारणेन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तेन कारणेन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अथ त्वं केन वण्णेन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केन वा पन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हेतुना अनुप्पत्तो ब्रहारञ्ञं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93612">
        <w:rPr>
          <w:rFonts w:ascii="Sanskrit Text" w:hAnsi="Sanskrit Text" w:cs="Sanskrit Text"/>
          <w:sz w:val="32"/>
          <w:szCs w:val="32"/>
          <w:cs/>
        </w:rPr>
        <w:t>–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93612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सद्धाय तरति </w:t>
      </w:r>
      <w:r w:rsidR="00693612">
        <w:rPr>
          <w:rFonts w:ascii="Sanskrit Text" w:hAnsi="Sanskrit Text" w:cs="Sanskrit Text" w:hint="cs"/>
          <w:sz w:val="32"/>
          <w:szCs w:val="32"/>
          <w:cs/>
        </w:rPr>
        <w:t>ओ</w:t>
      </w:r>
      <w:r w:rsidRPr="00A8663B">
        <w:rPr>
          <w:rFonts w:ascii="Sanskrit Text" w:hAnsi="Sanskrit Text" w:cs="Sanskrit Text"/>
          <w:sz w:val="32"/>
          <w:szCs w:val="32"/>
          <w:cs/>
        </w:rPr>
        <w:t>घं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” </w:t>
      </w:r>
      <w:r w:rsidRPr="00A8663B">
        <w:rPr>
          <w:rFonts w:ascii="Sanskrit Text" w:hAnsi="Sanskrit Text" w:cs="Sanskrit Text"/>
          <w:sz w:val="32"/>
          <w:szCs w:val="32"/>
          <w:cs/>
        </w:rPr>
        <w:t>एत्थ च सद्धायाति अयं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सद्दो हेतुअत्थोति गरूहि </w:t>
      </w:r>
    </w:p>
    <w:p w14:paraId="5B1FB542" w14:textId="363B5F47" w:rsidR="00593412" w:rsidRPr="00050F6A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lastRenderedPageBreak/>
        <w:t>वुत्तं</w:t>
      </w:r>
      <w:r w:rsidR="00693612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Pr="00050F6A">
        <w:rPr>
          <w:rFonts w:ascii="Sanskrit Text" w:hAnsi="Sanskrit Text" w:cs="Sanskrit Text"/>
          <w:sz w:val="32"/>
          <w:szCs w:val="32"/>
          <w:cs/>
        </w:rPr>
        <w:t>केन कस्सप बालस्स</w:t>
      </w:r>
      <w:r w:rsidRPr="00050F6A">
        <w:rPr>
          <w:rFonts w:ascii="Sanskrit Text" w:hAnsi="Sanskrit Text" w:cs="Sanskrit Text"/>
          <w:sz w:val="32"/>
          <w:szCs w:val="32"/>
        </w:rPr>
        <w:t xml:space="preserve"> </w:t>
      </w:r>
      <w:r w:rsidRPr="00050F6A">
        <w:rPr>
          <w:rFonts w:ascii="Sanskrit Text" w:hAnsi="Sanskrit Text" w:cs="Sanskrit Text"/>
          <w:sz w:val="32"/>
          <w:szCs w:val="32"/>
          <w:cs/>
        </w:rPr>
        <w:t>दस्सनं नाभिकङ्खसि</w:t>
      </w:r>
      <w:r w:rsidR="00050F6A">
        <w:rPr>
          <w:rFonts w:ascii="Sanskrit Text" w:hAnsi="Sanskrit Text" w:cs="Sanskrit Text"/>
          <w:sz w:val="32"/>
          <w:szCs w:val="32"/>
        </w:rPr>
        <w:t>,</w:t>
      </w:r>
      <w:r w:rsidRPr="00050F6A">
        <w:rPr>
          <w:rFonts w:ascii="Sanskrit Text" w:hAnsi="Sanskrit Text" w:cs="Sanskrit Text"/>
          <w:sz w:val="32"/>
          <w:szCs w:val="32"/>
          <w:cs/>
        </w:rPr>
        <w:t xml:space="preserve"> येन मिधेकच्चे सत्ता</w:t>
      </w:r>
      <w:r w:rsidR="00050F6A">
        <w:rPr>
          <w:rFonts w:ascii="Sanskrit Text" w:hAnsi="Sanskrit Text" w:cs="Sanskrit Text"/>
          <w:sz w:val="32"/>
          <w:szCs w:val="32"/>
        </w:rPr>
        <w:t>,</w:t>
      </w:r>
      <w:r w:rsidRPr="00050F6A">
        <w:rPr>
          <w:rFonts w:ascii="Sanskrit Text" w:hAnsi="Sanskrit Text" w:cs="Sanskrit Text"/>
          <w:sz w:val="32"/>
          <w:szCs w:val="32"/>
          <w:cs/>
        </w:rPr>
        <w:t xml:space="preserve"> तेन निमित्तेन</w:t>
      </w:r>
      <w:r w:rsidRPr="00050F6A">
        <w:rPr>
          <w:rFonts w:ascii="Sanskrit Text" w:hAnsi="Sanskrit Text" w:cs="Sanskrit Text"/>
          <w:sz w:val="32"/>
          <w:szCs w:val="32"/>
        </w:rPr>
        <w:t xml:space="preserve">, </w:t>
      </w:r>
      <w:r w:rsidRPr="00050F6A">
        <w:rPr>
          <w:rFonts w:ascii="Sanskrit Text" w:hAnsi="Sanskrit Text" w:cs="Sanskrit Text"/>
          <w:sz w:val="32"/>
          <w:szCs w:val="32"/>
          <w:cs/>
        </w:rPr>
        <w:t>तेन वुत्तं</w:t>
      </w:r>
      <w:r w:rsidRPr="00050F6A">
        <w:rPr>
          <w:rFonts w:ascii="Sanskrit Text" w:hAnsi="Sanskrit Text" w:cs="Sanskrit Text"/>
          <w:sz w:val="32"/>
          <w:szCs w:val="32"/>
        </w:rPr>
        <w:t xml:space="preserve">, </w:t>
      </w:r>
      <w:r w:rsidRPr="00050F6A">
        <w:rPr>
          <w:rFonts w:ascii="Sanskrit Text" w:hAnsi="Sanskrit Text" w:cs="Sanskrit Text"/>
          <w:sz w:val="32"/>
          <w:szCs w:val="32"/>
          <w:cs/>
        </w:rPr>
        <w:t>तं किस्स</w:t>
      </w:r>
      <w:r w:rsidR="00050F6A">
        <w:rPr>
          <w:rFonts w:ascii="Sanskrit Text" w:hAnsi="Sanskrit Text" w:cs="Sanskrit Text"/>
          <w:sz w:val="32"/>
          <w:szCs w:val="32"/>
        </w:rPr>
        <w:t xml:space="preserve"> </w:t>
      </w:r>
      <w:r w:rsidRPr="00050F6A">
        <w:rPr>
          <w:rFonts w:ascii="Sanskrit Text" w:hAnsi="Sanskrit Text" w:cs="Sanskrit Text"/>
          <w:sz w:val="32"/>
          <w:szCs w:val="32"/>
          <w:cs/>
        </w:rPr>
        <w:t>हेतु</w:t>
      </w:r>
      <w:r w:rsidR="00050F6A">
        <w:rPr>
          <w:rFonts w:ascii="Sanskrit Text" w:hAnsi="Sanskrit Text" w:cs="Sanskrit Text"/>
          <w:sz w:val="32"/>
          <w:szCs w:val="32"/>
        </w:rPr>
        <w:t>,</w:t>
      </w:r>
      <w:r w:rsidRPr="00050F6A">
        <w:rPr>
          <w:rFonts w:ascii="Sanskrit Text" w:hAnsi="Sanskrit Text" w:cs="Sanskrit Text"/>
          <w:sz w:val="32"/>
          <w:szCs w:val="32"/>
          <w:cs/>
        </w:rPr>
        <w:t xml:space="preserve"> किस्स तुम्हे किलमथ</w:t>
      </w:r>
      <w:r w:rsidR="00050F6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A798628" w14:textId="75AC93BD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50F6A">
        <w:rPr>
          <w:rFonts w:ascii="Sanskrit Text" w:hAnsi="Sanskrit Text" w:cs="Sanskrit Text"/>
          <w:sz w:val="32"/>
          <w:szCs w:val="32"/>
          <w:cs/>
        </w:rPr>
        <w:t>विवेचनप्पयोगे</w:t>
      </w:r>
      <w:r w:rsidR="00050F6A">
        <w:rPr>
          <w:rFonts w:ascii="Sanskrit Text" w:hAnsi="Sanskrit Text" w:cs="Sanskrit Text" w:hint="cs"/>
          <w:sz w:val="32"/>
          <w:szCs w:val="32"/>
          <w:cs/>
        </w:rPr>
        <w:t>:</w:t>
      </w:r>
      <w:r w:rsidRPr="00050F6A">
        <w:rPr>
          <w:rFonts w:ascii="Sanskrit Text" w:hAnsi="Sanskrit Text" w:cs="Sanskrit Text"/>
          <w:sz w:val="32"/>
          <w:szCs w:val="32"/>
          <w:cs/>
        </w:rPr>
        <w:t xml:space="preserve"> विवित्तो पापका धम्मा</w:t>
      </w:r>
      <w:r w:rsidRPr="00050F6A">
        <w:rPr>
          <w:rFonts w:ascii="Sanskrit Text" w:hAnsi="Sanskrit Text" w:cs="Sanskrit Text"/>
          <w:sz w:val="32"/>
          <w:szCs w:val="32"/>
        </w:rPr>
        <w:t xml:space="preserve">, </w:t>
      </w:r>
      <w:r w:rsidRPr="00050F6A">
        <w:rPr>
          <w:rFonts w:ascii="Sanskrit Text" w:hAnsi="Sanskrit Text" w:cs="Sanskrit Text"/>
          <w:sz w:val="32"/>
          <w:szCs w:val="32"/>
          <w:cs/>
        </w:rPr>
        <w:t>विविच्चेव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050F6A">
        <w:rPr>
          <w:rFonts w:ascii="Sanskrit Text" w:hAnsi="Sanskrit Text" w:cs="Sanskrit Text"/>
          <w:sz w:val="32"/>
          <w:szCs w:val="32"/>
          <w:cs/>
        </w:rPr>
        <w:t>कामेहि</w:t>
      </w:r>
      <w:r w:rsidRPr="00050F6A">
        <w:rPr>
          <w:rFonts w:ascii="Sanskrit Text" w:hAnsi="Sanskrit Text" w:cs="Sanskrit Text"/>
          <w:sz w:val="32"/>
          <w:szCs w:val="32"/>
        </w:rPr>
        <w:t xml:space="preserve"> </w:t>
      </w:r>
      <w:r w:rsidRPr="00050F6A">
        <w:rPr>
          <w:rFonts w:ascii="Sanskrit Text" w:hAnsi="Sanskrit Text" w:cs="Sanskrit Text"/>
          <w:sz w:val="32"/>
          <w:szCs w:val="32"/>
          <w:cs/>
        </w:rPr>
        <w:t>विविच्च अकुसलेहि धम्मेहि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इच्चेवमादि</w:t>
      </w:r>
      <w:r w:rsidR="00050F6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1C9CEC" w14:textId="54DA54E8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पमाणत्थे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A8663B">
        <w:rPr>
          <w:rFonts w:ascii="Sanskrit Text" w:hAnsi="Sanskrit Text" w:cs="Sanskrit Text"/>
          <w:sz w:val="32"/>
          <w:szCs w:val="32"/>
          <w:cs/>
        </w:rPr>
        <w:t>आयामतो च वित्थारतो च योजनं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गम्भीरतो पुथुलतो च योजनं</w:t>
      </w:r>
      <w:r w:rsidR="00050F6A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चन्दभागाय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पमाणं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परिक्खेपतो नवसभयोजनपरिमाणो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मज्झिमदेसो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दीघतो नव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विदत्तियो सुगतविदत्थिया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पमाणिका कारेतब्बा</w:t>
      </w:r>
      <w:r w:rsidR="00050F6A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ततिया च</w:t>
      </w:r>
      <w:r w:rsidR="00050F6A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योजनं आयामेन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योजनं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वित्थारेन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योजनं उब्बेधेन सासपरासि</w:t>
      </w:r>
      <w:r w:rsidR="00050F6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2B7567" w14:textId="2F4831B5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पुब्बादियोगे</w:t>
      </w:r>
      <w:r w:rsidR="00050F6A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पठमत्तवाचकेन पुब्बसद्देन योगो पुब्बयोगो</w:t>
      </w:r>
      <w:r w:rsidR="00050F6A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एत्थ पुब्बादिग्गहणं अदिसत्थवुत्तीनं पुब्बादीनं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गहणत्थं</w:t>
      </w:r>
      <w:r w:rsidR="00050F6A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तथा हि विसुं दिसायोगो गहितो</w:t>
      </w:r>
      <w:r w:rsidR="00050F6A">
        <w:rPr>
          <w:rFonts w:ascii="Sanskrit Text" w:hAnsi="Sanskrit Text" w:cs="Sanskrit Text" w:hint="cs"/>
          <w:sz w:val="32"/>
          <w:szCs w:val="32"/>
        </w:rPr>
        <w:t>;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पुब्बेव मे भिक्खवे सम्बोधा</w:t>
      </w:r>
      <w:r w:rsidR="00050F6A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इतो पुब्बे नाहोसि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ततो परं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पच्चन्तिमा जनपदा</w:t>
      </w:r>
      <w:r w:rsidR="00050F6A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ततो अपरेन समयेन</w:t>
      </w:r>
      <w:r w:rsidR="00050F6A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ततो उत्तरि इच्चेवमादि</w:t>
      </w:r>
      <w:r w:rsidR="00050F6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43A9AA" w14:textId="03060A93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बन्धनत्थप्पयोगे बन्धनहेतुम्हि इणे</w:t>
      </w:r>
      <w:r w:rsidR="00050F6A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सतस्मा बद्धो नरो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रञ्ञा</w:t>
      </w:r>
      <w:r w:rsidR="00050F6A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ततिया च</w:t>
      </w:r>
      <w:r w:rsidR="00050F6A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सतेन बद्धो नरो रञ्ञा इच्चेवमादि</w:t>
      </w:r>
      <w:r w:rsidR="00050F6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FD0AFE8" w14:textId="79588DD0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गुणवचने</w:t>
      </w:r>
      <w:r w:rsidR="00050F6A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पञ्ञाय विमुत्तिमनो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इस्सरियाय जनं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रक्खति राजा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सीलतो नं पसंसन्ति</w:t>
      </w:r>
      <w:r w:rsidR="00606C1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F92642" w14:textId="20134FE3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प</w:t>
      </w:r>
      <w:r w:rsidR="00606C11">
        <w:rPr>
          <w:rFonts w:ascii="Sanskrit Text" w:hAnsi="Sanskrit Text" w:cs="Sanskrit Text" w:hint="cs"/>
          <w:sz w:val="32"/>
          <w:szCs w:val="32"/>
          <w:cs/>
        </w:rPr>
        <w:t>ञ्ह-</w:t>
      </w:r>
      <w:r w:rsidRPr="00A8663B">
        <w:rPr>
          <w:rFonts w:ascii="Sanskrit Text" w:hAnsi="Sanskrit Text" w:cs="Sanskrit Text"/>
          <w:sz w:val="32"/>
          <w:szCs w:val="32"/>
          <w:cs/>
        </w:rPr>
        <w:t>कथनेसु</w:t>
      </w:r>
      <w:r w:rsidR="00606C11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कुतोसि त्वं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कुतो भवं पाटलिपुत्ततो</w:t>
      </w:r>
      <w:r w:rsidR="00606C11">
        <w:rPr>
          <w:rFonts w:ascii="Sanskrit Text" w:hAnsi="Sanskrit Text" w:cs="Sanskrit Text" w:hint="cs"/>
          <w:sz w:val="32"/>
          <w:szCs w:val="32"/>
        </w:rPr>
        <w:t>;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एत्थ च कथनं नाम विस्सज्जनं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यं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पन कच्चायप्पकरणे </w:t>
      </w:r>
      <w:r w:rsidR="00606C11">
        <w:rPr>
          <w:rFonts w:ascii="Sanskrit Text" w:hAnsi="Sanskrit Text" w:cs="Sanskrit Text" w:hint="cs"/>
          <w:sz w:val="32"/>
          <w:szCs w:val="32"/>
          <w:cs/>
        </w:rPr>
        <w:t>“पञ्हे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त्वालोपे कम्माधिकरणेसू</w:t>
      </w:r>
      <w:r w:rsidR="00606C11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आरभित्वा अभिधम्मं सुत्वा अभिधम्मा पुच्छन्ति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अभिधम्मं अभिधम्मेन वा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विनयं सुत्वा विनया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पुच्छन्ति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विनयं विनयेन वा</w:t>
      </w:r>
      <w:r w:rsidR="00606C11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एवं सुत्ता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गेय्या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वेय्याकरणा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गाथाय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उदाना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इतिवुत्तका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जातका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अब्भुतधम्मा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वेदल्ला इच्चेवमादीति च वुत्तं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तथा </w:t>
      </w:r>
      <w:r w:rsidR="00606C11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कथने त्वालोपे कम्माधिकरणेसू</w:t>
      </w:r>
      <w:r w:rsidR="00606C11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आर</w:t>
      </w:r>
      <w:r w:rsidR="00606C11">
        <w:rPr>
          <w:rFonts w:ascii="Sanskrit Text" w:hAnsi="Sanskrit Text" w:cs="Sanskrit Text" w:hint="cs"/>
          <w:sz w:val="32"/>
          <w:szCs w:val="32"/>
          <w:cs/>
        </w:rPr>
        <w:t>भि</w:t>
      </w:r>
      <w:r w:rsidRPr="00A8663B">
        <w:rPr>
          <w:rFonts w:ascii="Sanskrit Text" w:hAnsi="Sanskrit Text" w:cs="Sanskrit Text"/>
          <w:sz w:val="32"/>
          <w:szCs w:val="32"/>
          <w:cs/>
        </w:rPr>
        <w:t>त्वा अभिधम्मं सुत्वा अभिधम्मा कथयन्ति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अभिधम्मं अभिधम्मेन वा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विनयं सुत्वा विनया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कथयन्ति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विनयं विनयेन वा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एवं सुत्ता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गेय्या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वेय्याकरणा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गाथाय इच्चे</w:t>
      </w:r>
      <w:r w:rsidR="00606C11">
        <w:rPr>
          <w:rFonts w:ascii="Sanskrit Text" w:hAnsi="Sanskrit Text" w:cs="Sanskrit Text" w:hint="cs"/>
          <w:sz w:val="32"/>
          <w:szCs w:val="32"/>
          <w:cs/>
        </w:rPr>
        <w:t>व</w:t>
      </w:r>
      <w:r w:rsidRPr="00A8663B">
        <w:rPr>
          <w:rFonts w:ascii="Sanskrit Text" w:hAnsi="Sanskrit Text" w:cs="Sanskrit Text"/>
          <w:sz w:val="32"/>
          <w:szCs w:val="32"/>
          <w:cs/>
        </w:rPr>
        <w:t>मादीति च वुत्तं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तं त्वालोपे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येव वत्तब्बं. </w:t>
      </w:r>
      <w:r w:rsidR="00606C11">
        <w:rPr>
          <w:rFonts w:ascii="Sanskrit Text" w:hAnsi="Sanskrit Text" w:cs="Sanskrit Text" w:hint="cs"/>
          <w:sz w:val="32"/>
          <w:szCs w:val="32"/>
          <w:cs/>
        </w:rPr>
        <w:t>“पञ्हे”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 w:rsidR="00606C11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कथने</w:t>
      </w:r>
      <w:r w:rsidR="00606C11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च त्वालोपरहितप्पयोगवसेन विसुं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वत्तब्बं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इध पन विसुं वुत्तं.</w:t>
      </w:r>
    </w:p>
    <w:p w14:paraId="1BCEE581" w14:textId="46F43CA9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थोकत्थादीसु अप्पत्थवचने पञ्चमी ततिया च</w:t>
      </w:r>
      <w:r w:rsidR="00606C11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यदा हि धम्ममत्तं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अधिप्पेतं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न दब्बं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तदा थोकादीनं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असत्ववचनता</w:t>
      </w:r>
      <w:r w:rsidR="00606C11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यदा पन थोकेन विसेन मतोति</w:t>
      </w:r>
      <w:r w:rsidR="00606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आदिना दब्</w:t>
      </w:r>
      <w:r w:rsidR="00606C11">
        <w:rPr>
          <w:rFonts w:ascii="Sanskrit Text" w:hAnsi="Sanskrit Text" w:cs="Sanskrit Text" w:hint="cs"/>
          <w:sz w:val="32"/>
          <w:szCs w:val="32"/>
          <w:cs/>
        </w:rPr>
        <w:t>बं अ</w:t>
      </w:r>
      <w:r w:rsidRPr="00A8663B">
        <w:rPr>
          <w:rFonts w:ascii="Sanskrit Text" w:hAnsi="Sanskrit Text" w:cs="Sanskrit Text"/>
          <w:sz w:val="32"/>
          <w:szCs w:val="32"/>
          <w:cs/>
        </w:rPr>
        <w:t>धिप्पेतं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तदा तेसं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सत्ववचनता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A8663B">
        <w:rPr>
          <w:rFonts w:ascii="Sanskrit Text" w:hAnsi="Sanskrit Text" w:cs="Sanskrit Text"/>
          <w:sz w:val="32"/>
          <w:szCs w:val="32"/>
          <w:cs/>
        </w:rPr>
        <w:t>थोका मुच्चति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अप्पमत्तका मुच्चति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किच्छा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लद्धो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पियो पुत्तो</w:t>
      </w:r>
      <w:r w:rsidR="00C025E3">
        <w:rPr>
          <w:rFonts w:ascii="Sanskrit Text" w:hAnsi="Sanskrit Text" w:cs="Sanskrit Text" w:hint="cs"/>
          <w:sz w:val="32"/>
          <w:szCs w:val="32"/>
        </w:rPr>
        <w:t>,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कतिपया मुत्तो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थोकेन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अप्पमत्तकेन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किच्छेन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कतिपयेन इच्चेवमादि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B474D45" w14:textId="1D99FFB1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lastRenderedPageBreak/>
        <w:t>अकत्तरि अकारके ञाप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के </w:t>
      </w:r>
      <w:r w:rsidRPr="00A8663B">
        <w:rPr>
          <w:rFonts w:ascii="Sanskrit Text" w:hAnsi="Sanskrit Text" w:cs="Sanskrit Text"/>
          <w:sz w:val="32"/>
          <w:szCs w:val="32"/>
          <w:cs/>
        </w:rPr>
        <w:t>हेतुम्हि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कतत्ता उपचितत्ता उस्सन्नत्ता विपुलत्ता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उप्पन्नं होति चक्खुविञ्ञाणं इच्चेवमादि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आदिसद्देन ये अम्हेहि अनुपदिट्ठा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अपादानप्पयोगा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ते पयोगविचक्खणेहि योजेतब्बा</w:t>
      </w:r>
      <w:r w:rsidR="00C025E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F0BE7E1" w14:textId="05A4E210" w:rsidR="00593412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इदानि ते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सं अ</w:t>
      </w:r>
      <w:r w:rsidRPr="00A8663B">
        <w:rPr>
          <w:rFonts w:ascii="Sanskrit Text" w:hAnsi="Sanskrit Text" w:cs="Sanskrit Text"/>
          <w:sz w:val="32"/>
          <w:szCs w:val="32"/>
          <w:cs/>
        </w:rPr>
        <w:t>पादानानं काय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Pr="00A8663B">
        <w:rPr>
          <w:rFonts w:ascii="Sanskrit Text" w:hAnsi="Sanskrit Text" w:cs="Sanskrit Text"/>
          <w:sz w:val="32"/>
          <w:szCs w:val="32"/>
          <w:cs/>
        </w:rPr>
        <w:t>गपुब्बकादिवसेन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पभेदं कथयाम</w:t>
      </w:r>
      <w:r w:rsidR="00C025E3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गामा अपेन्ति मुनयोति आदीसु हि काय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Pr="00A8663B">
        <w:rPr>
          <w:rFonts w:ascii="Sanskrit Text" w:hAnsi="Sanskrit Text" w:cs="Sanskrit Text"/>
          <w:sz w:val="32"/>
          <w:szCs w:val="32"/>
          <w:cs/>
        </w:rPr>
        <w:t>गपुब्बकस्स अपगमनस्स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विज्जमानत्ता गामादि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अपादानं काय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Pr="00A8663B">
        <w:rPr>
          <w:rFonts w:ascii="Sanskrit Text" w:hAnsi="Sanskrit Text" w:cs="Sanskrit Text"/>
          <w:sz w:val="32"/>
          <w:szCs w:val="32"/>
          <w:cs/>
        </w:rPr>
        <w:t>गपुब्बकं नाम</w:t>
      </w:r>
      <w:r w:rsidR="00C025E3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पाणातिपाता विरमतीतिआदीसु पन चित्त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Pr="00A8663B">
        <w:rPr>
          <w:rFonts w:ascii="Sanskrit Text" w:hAnsi="Sanskrit Text" w:cs="Sanskrit Text"/>
          <w:sz w:val="32"/>
          <w:szCs w:val="32"/>
          <w:cs/>
        </w:rPr>
        <w:t>गपुब्बकस्स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अपगमनस्स विज्जमानत्ता पाणातिपातादि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अपादानं चित्त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Pr="00A8663B">
        <w:rPr>
          <w:rFonts w:ascii="Sanskrit Text" w:hAnsi="Sanskrit Text" w:cs="Sanskrit Text"/>
          <w:sz w:val="32"/>
          <w:szCs w:val="32"/>
          <w:cs/>
        </w:rPr>
        <w:t>गपुब्बकं नाम</w:t>
      </w:r>
      <w:r w:rsidR="00C025E3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तथा धावता हत्थिम्हा पतितो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अङ्कुसग्गहोति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आदीसु हत्थिआदि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अपादानं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चलमरियादभूतत्ता चलावधि नाम चलञ्च तं अवधि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चाति अत्थेन</w:t>
      </w:r>
      <w:r w:rsidR="00C025E3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पब्बता ओतरन्ति वनचराति आदीसु पब्बतादि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अपादानं निच्चलमरियादभूतत्ता निच्चलावधि नाम निच्चलञ्च तं अवधि चाति अत्थेन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इमेहि द्वीहि पकारेहि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विनिमुत्तं बुद्धस्मा पति सारिपुत्तो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कामतो जायते भयन्ति च आदीसु बुद्धादि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अपादानं नेव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चलावधि ननिच्चलावधि नाम अवधिभावेन अ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ग</w:t>
      </w:r>
      <w:r w:rsidRPr="00A8663B">
        <w:rPr>
          <w:rFonts w:ascii="Sanskrit Text" w:hAnsi="Sanskrit Text" w:cs="Sanskrit Text"/>
          <w:sz w:val="32"/>
          <w:szCs w:val="32"/>
          <w:cs/>
        </w:rPr>
        <w:t>हेतब्बत्ता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Pr="00A8663B">
        <w:rPr>
          <w:rFonts w:ascii="Sanskrit Text" w:hAnsi="Sanskrit Text" w:cs="Sanskrit Text"/>
          <w:sz w:val="32"/>
          <w:szCs w:val="32"/>
          <w:cs/>
        </w:rPr>
        <w:t>एवं अपादानं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दुविधं तिविधञ्च भवति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पुन तं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तिविधञ्च निद्दिट्ठविसयादिवसेन</w:t>
      </w:r>
      <w:r w:rsidR="00C025E3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तत्थ गामा अपगच्छती"ति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आदि निद्दिट्ठविसयं नाम अपादानविसयस्स 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याविसेसस्स निद्दिट्ठत्ता</w:t>
      </w:r>
      <w:r w:rsidR="00C025E3">
        <w:rPr>
          <w:rFonts w:ascii="Sanskrit Text" w:hAnsi="Sanskrit Text" w:cs="Sanskrit Text" w:hint="cs"/>
          <w:sz w:val="32"/>
          <w:szCs w:val="32"/>
        </w:rPr>
        <w:t>;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कुसूलतो प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च</w:t>
      </w:r>
      <w:r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अभिधम्मा कथयति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वलाहका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विज्जोततीति उप्पत्तविसयं नाम</w:t>
      </w:r>
      <w:r w:rsidR="00C025E3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वलाहका नि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ग्ग</w:t>
      </w:r>
      <w:r w:rsidRPr="00A8663B">
        <w:rPr>
          <w:rFonts w:ascii="Sanskrit Text" w:hAnsi="Sanskrit Text" w:cs="Sanskrit Text"/>
          <w:sz w:val="32"/>
          <w:szCs w:val="32"/>
          <w:cs/>
        </w:rPr>
        <w:t>म्म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विज्जोततीति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आदिना उपा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दे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य्यो एत्थ 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याविसेसो</w:t>
      </w:r>
      <w:r w:rsidR="00C025E3">
        <w:rPr>
          <w:rFonts w:ascii="Sanskrit Text" w:hAnsi="Sanskrit Text" w:cs="Sanskrit Text" w:hint="cs"/>
          <w:sz w:val="32"/>
          <w:szCs w:val="32"/>
        </w:rPr>
        <w:t>;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माधुरा पाटलिपुत्तकेहि अभिरूपतराति अनुमेय्यविसयं नाम</w:t>
      </w:r>
      <w:r w:rsidR="00C025E3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माधुरा पाटलिपुत्तकेहि</w:t>
      </w:r>
      <w:r w:rsidR="00C025E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उक्कं</w:t>
      </w:r>
      <w:r w:rsidR="00C025E3">
        <w:rPr>
          <w:rFonts w:ascii="Sanskrit Text" w:hAnsi="Sanskrit Text" w:cs="Sanskrit Text" w:hint="cs"/>
          <w:sz w:val="32"/>
          <w:szCs w:val="32"/>
          <w:cs/>
        </w:rPr>
        <w:t>सी</w:t>
      </w:r>
      <w:r w:rsidRPr="00A8663B">
        <w:rPr>
          <w:rFonts w:ascii="Sanskrit Text" w:hAnsi="Sanskrit Text" w:cs="Sanskrit Text"/>
          <w:sz w:val="32"/>
          <w:szCs w:val="32"/>
          <w:cs/>
        </w:rPr>
        <w:t>यन्ति केनचि गुणेनाति अनुमेय्यो</w:t>
      </w:r>
      <w:r w:rsidR="00B4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एत्थ </w:t>
      </w:r>
      <w:r w:rsidR="00B41893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याविसेसो</w:t>
      </w:r>
      <w:r w:rsidR="00B41893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उप्पत्तविसयो विय न</w:t>
      </w:r>
      <w:r w:rsidR="00B4189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नियतो कोचीति अ</w:t>
      </w:r>
      <w:r w:rsidR="00B41893">
        <w:rPr>
          <w:rFonts w:ascii="Sanskrit Text" w:hAnsi="Sanskrit Text" w:cs="Sanskrit Text" w:hint="cs"/>
          <w:sz w:val="32"/>
          <w:szCs w:val="32"/>
          <w:cs/>
        </w:rPr>
        <w:t>यं अ</w:t>
      </w:r>
      <w:r w:rsidRPr="00A8663B">
        <w:rPr>
          <w:rFonts w:ascii="Sanskrit Text" w:hAnsi="Sanskrit Text" w:cs="Sanskrit Text"/>
          <w:sz w:val="32"/>
          <w:szCs w:val="32"/>
          <w:cs/>
        </w:rPr>
        <w:t>स्स उप्पत्तविसयतो भेदोति</w:t>
      </w:r>
      <w:r w:rsidR="00B4189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18143ED" w14:textId="77777777" w:rsidR="00B41893" w:rsidRPr="00A8663B" w:rsidRDefault="00B41893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3550AD5" w14:textId="44DA12A5" w:rsidR="00B41893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41893">
        <w:rPr>
          <w:rFonts w:ascii="Sanskrit Text" w:hAnsi="Sanskrit Text" w:cs="Sanskrit Text"/>
          <w:b/>
          <w:bCs/>
          <w:sz w:val="32"/>
          <w:szCs w:val="32"/>
          <w:cs/>
        </w:rPr>
        <w:t>५७२. यो आधारो</w:t>
      </w:r>
      <w:r w:rsidRPr="00B41893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="00B41893">
        <w:rPr>
          <w:rFonts w:ascii="Sanskrit Text" w:hAnsi="Sanskrit Text" w:cs="Sanskrit Text" w:hint="cs"/>
          <w:b/>
          <w:bCs/>
          <w:sz w:val="32"/>
          <w:szCs w:val="32"/>
          <w:cs/>
        </w:rPr>
        <w:t>तं ओ</w:t>
      </w:r>
      <w:r w:rsidRPr="00B41893">
        <w:rPr>
          <w:rFonts w:ascii="Sanskrit Text" w:hAnsi="Sanskrit Text" w:cs="Sanskrit Text"/>
          <w:b/>
          <w:bCs/>
          <w:sz w:val="32"/>
          <w:szCs w:val="32"/>
          <w:cs/>
        </w:rPr>
        <w:t>कासं</w:t>
      </w:r>
      <w:r w:rsidR="00B4189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049E027" w14:textId="20BF4CAF" w:rsidR="00593412" w:rsidRPr="00A8663B" w:rsidRDefault="00B41893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>यो कत्तु</w:t>
      </w:r>
      <w:r w:rsidR="004A683D">
        <w:rPr>
          <w:rFonts w:ascii="Sanskrit Text" w:hAnsi="Sanskrit Text" w:cs="Sanskrit Text"/>
          <w:sz w:val="32"/>
          <w:szCs w:val="32"/>
        </w:rPr>
        <w:t>-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>कम्मसमवेतानं</w:t>
      </w:r>
      <w:r w:rsidR="004A683D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>निसज्ज</w:t>
      </w:r>
      <w:r w:rsidR="004A683D">
        <w:rPr>
          <w:rFonts w:ascii="Sanskrit Text" w:hAnsi="Sanskrit Text" w:cs="Sanskrit Text"/>
          <w:sz w:val="32"/>
          <w:szCs w:val="32"/>
        </w:rPr>
        <w:t>-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>पचनादि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>यानं आधारकट्ठेन आधारो</w:t>
      </w:r>
      <w:r w:rsidR="00593412" w:rsidRPr="004A683D">
        <w:rPr>
          <w:rFonts w:ascii="Sanskrit Text" w:hAnsi="Sanskrit Text" w:cs="Sanskrit Text"/>
          <w:sz w:val="32"/>
          <w:szCs w:val="32"/>
        </w:rPr>
        <w:t>,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 xml:space="preserve">तं कारकं 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ओ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>काससञ्ञं होति</w:t>
      </w:r>
      <w:r w:rsidR="004A683D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 xml:space="preserve"> भुसो 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>यं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>धारेतीति आधारो</w:t>
      </w:r>
      <w:r w:rsidR="00593412" w:rsidRPr="004A683D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 xml:space="preserve">सो एव तासं 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>यानं पतिट्ठान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ट्ठे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 xml:space="preserve">न 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ओ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 xml:space="preserve">कासत्ता </w:t>
      </w:r>
      <w:r w:rsidR="004A683D">
        <w:rPr>
          <w:rFonts w:ascii="Sanskrit Text" w:hAnsi="Sanskrit Text" w:cs="Sanskrit Text" w:hint="cs"/>
          <w:sz w:val="32"/>
          <w:szCs w:val="32"/>
          <w:cs/>
        </w:rPr>
        <w:t>“ओ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>कासं नामा</w:t>
      </w:r>
      <w:r w:rsidR="004A683D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>ति वुच्चति</w:t>
      </w:r>
      <w:r w:rsidR="004A683D">
        <w:rPr>
          <w:rFonts w:ascii="Sanskrit Text" w:hAnsi="Sanskrit Text" w:cs="Sanskrit Text" w:hint="cs"/>
          <w:sz w:val="32"/>
          <w:szCs w:val="32"/>
        </w:rPr>
        <w:t>,</w:t>
      </w:r>
      <w:r w:rsidR="00593412" w:rsidRPr="004A683D">
        <w:rPr>
          <w:rFonts w:ascii="Sanskrit Text" w:hAnsi="Sanskrit Text" w:cs="Sanskrit Text"/>
          <w:sz w:val="32"/>
          <w:szCs w:val="32"/>
          <w:cs/>
        </w:rPr>
        <w:t xml:space="preserve"> तथा हि कटे निसीदति देवदत्थोति एत्थ कटो देवदत्तं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धारयन्तो तंसमवेतं आसन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यं धारेति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थालियं 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ओ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दनं पचती"ति एत्थ थाली तण्डुलं धारयन्ती 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तं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समवेतम्पि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पचन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यं धारेति</w:t>
      </w:r>
      <w:r w:rsidR="004A683D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यज्जेवं कत्तु</w:t>
      </w:r>
      <w:r w:rsidR="004A683D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कम्मा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नं ए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पधानवसेन 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याधारसम्भवतो ते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सं ए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 ओकाससञ्ञाय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भवितब्बन्ति</w:t>
      </w:r>
      <w:r w:rsidR="004A683D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 भवितब्बं</w:t>
      </w:r>
      <w:r w:rsidR="004A683D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कस्मा</w:t>
      </w:r>
      <w:r w:rsidR="004A683D"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पटिलद्धविसेसनामत्ता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तस्मा परम्परायपि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याधारकं कटादिकं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येव ओकाससञ्ञं लभतीति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अवगन्तब्बं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सो</w:t>
      </w:r>
      <w:r w:rsidR="004A683D">
        <w:rPr>
          <w:rFonts w:ascii="Sanskrit Text" w:hAnsi="Sanskrit Text" w:cs="Sanskrit Text"/>
          <w:sz w:val="32"/>
          <w:szCs w:val="32"/>
        </w:rPr>
        <w:t>’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यं ओ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कासो चतुब्बिधो</w:t>
      </w:r>
      <w:r w:rsidR="004A683D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पिको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ओपसिलेसिको सामीपिको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lastRenderedPageBreak/>
        <w:t>वेसयिकोति</w:t>
      </w:r>
      <w:r w:rsidR="004A683D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तत्थ 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पिको नाम सकलोपि आधारभूतो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अत्थो आधेय्येन पत्थटो होति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 यथा</w:t>
      </w:r>
      <w:r w:rsidR="004A683D"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तिलेसु तेलं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उच्छूसु रसो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दधिम्हि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सप्पीति</w:t>
      </w:r>
      <w:r w:rsidR="004A683D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ओपसिलेसिको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नाम पच्चेकसिद्धानं भावानं यत्थ उपसिलेसो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उपगमो होति</w:t>
      </w:r>
      <w:r w:rsidR="004A683D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 w:rsidR="004A683D"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कटे निसीदतीति</w:t>
      </w:r>
      <w:r w:rsidR="004A683D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सामीपिको नाम यत्थ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समीपे सामीपिकवोहारं कत्वा आधारभावो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विक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प्पी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यति</w:t>
      </w:r>
      <w:r w:rsidR="004A683D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 w:rsidR="004A683D"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सावत्थियं विहरति</w:t>
      </w:r>
      <w:r w:rsidR="004A683D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गङ्गायं वजोति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पा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तञ्</w:t>
      </w:r>
      <w:r w:rsidR="004A683D">
        <w:rPr>
          <w:rFonts w:ascii="Sanskrit Text" w:hAnsi="Sanskrit Text" w:cs="Sanskrit Text" w:hint="cs"/>
          <w:sz w:val="32"/>
          <w:szCs w:val="32"/>
          <w:cs/>
        </w:rPr>
        <w:t>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लिनापि वुत्तं</w:t>
      </w:r>
      <w:r w:rsidR="004A683D">
        <w:rPr>
          <w:rFonts w:ascii="Sanskrit Text" w:hAnsi="Sanskrit Text" w:cs="Sanskrit Text" w:hint="cs"/>
          <w:sz w:val="32"/>
          <w:szCs w:val="32"/>
          <w:cs/>
        </w:rPr>
        <w:t>: 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चतूहि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पकारेहि अतत्थ सोति भवति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कत्थचि</w:t>
      </w:r>
      <w:r w:rsidR="004A683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तंठानवसेन</w:t>
      </w:r>
      <w:r w:rsidR="004A683D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मञ्चा उक्कुट्ठिं करोन्तीति</w:t>
      </w:r>
      <w:r w:rsidR="00E402AA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कत्थचि</w:t>
      </w:r>
      <w:r w:rsidR="00E402A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समीपवसेन</w:t>
      </w:r>
      <w:r w:rsidR="00E402AA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गङ्गा</w:t>
      </w:r>
      <w:r w:rsidR="00E402AA">
        <w:rPr>
          <w:rFonts w:ascii="Sanskrit Text" w:hAnsi="Sanskrit Text" w:cs="Sanskrit Text" w:hint="cs"/>
          <w:sz w:val="32"/>
          <w:szCs w:val="32"/>
          <w:cs/>
        </w:rPr>
        <w:t>यं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घोसो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कुरूसु वसतीति</w:t>
      </w:r>
      <w:r w:rsidR="00E402AA">
        <w:rPr>
          <w:rFonts w:ascii="Sanskrit Text" w:hAnsi="Sanskrit Text" w:cs="Sanskrit Text" w:hint="cs"/>
          <w:sz w:val="32"/>
          <w:szCs w:val="32"/>
        </w:rPr>
        <w:t>,</w:t>
      </w:r>
      <w:r w:rsidR="00E402A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कत्थचि तंसहचरभावेन</w:t>
      </w:r>
      <w:r w:rsidR="00E402AA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यट्</w:t>
      </w:r>
      <w:r w:rsidR="00E402AA">
        <w:rPr>
          <w:rFonts w:ascii="Sanskrit Text" w:hAnsi="Sanskrit Text" w:cs="Sanskrit Text" w:hint="cs"/>
          <w:sz w:val="32"/>
          <w:szCs w:val="32"/>
          <w:cs/>
        </w:rPr>
        <w:t>ठी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पवेसय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कुन्ते पवेसयाति</w:t>
      </w:r>
      <w:r w:rsidR="00E402AA">
        <w:rPr>
          <w:rFonts w:ascii="Sanskrit Text" w:hAnsi="Sanskrit Text" w:cs="Sanskrit Text" w:hint="cs"/>
          <w:sz w:val="32"/>
          <w:szCs w:val="32"/>
        </w:rPr>
        <w:t>,</w:t>
      </w:r>
      <w:r w:rsidR="00E402A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कत्थचि तं</w:t>
      </w:r>
      <w:r w:rsidR="00E402AA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याचरणेन</w:t>
      </w:r>
      <w:r w:rsidR="00E402AA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अब्रह्मदत्ते ब्रह्मदत्तो</w:t>
      </w:r>
      <w:r w:rsidR="00E402AA">
        <w:rPr>
          <w:rFonts w:ascii="Sanskrit Text" w:hAnsi="Sanskrit Text" w:cs="Sanskrit Text" w:hint="cs"/>
          <w:sz w:val="32"/>
          <w:szCs w:val="32"/>
          <w:cs/>
        </w:rPr>
        <w:t>यं इ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E402AA">
        <w:rPr>
          <w:rFonts w:ascii="Sanskrit Text" w:hAnsi="Sanskrit Text" w:cs="Sanskrit Text" w:hint="cs"/>
          <w:sz w:val="32"/>
          <w:szCs w:val="32"/>
          <w:cs/>
        </w:rPr>
        <w:t>”</w:t>
      </w:r>
      <w:r w:rsidR="00E402AA">
        <w:rPr>
          <w:rFonts w:ascii="Sanskrit Text" w:hAnsi="Sanskrit Text" w:cs="Sanskrit Text" w:hint="cs"/>
          <w:sz w:val="32"/>
          <w:szCs w:val="32"/>
        </w:rPr>
        <w:t>;</w:t>
      </w:r>
      <w:r w:rsidR="00E402A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वेसयिको नाम यत्थ अञ्ञत्थाभाववसेन देसन्तरावच्छेदवसेन</w:t>
      </w:r>
      <w:r w:rsidR="00E402A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वा आधारपरिकप्पो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 यथा</w:t>
      </w:r>
      <w:r w:rsidR="00E402AA"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भूमीसु मनुस्सा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जलेसु मच्छा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आकासे</w:t>
      </w:r>
      <w:r w:rsidR="00E402A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सकुणाति</w:t>
      </w:r>
      <w:r w:rsidR="00E402AA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सब्बोपि चायं पधानवसेन वा परिकप्पितवसेन</w:t>
      </w:r>
      <w:r w:rsidR="00B80CC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वा </w:t>
      </w:r>
      <w:r w:rsidR="00B80CC7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याय पतिट्ठा भवतीति </w:t>
      </w:r>
      <w:r w:rsidR="00B80CC7">
        <w:rPr>
          <w:rFonts w:ascii="Sanskrit Text" w:hAnsi="Sanskrit Text" w:cs="Sanskrit Text" w:hint="cs"/>
          <w:sz w:val="32"/>
          <w:szCs w:val="32"/>
          <w:cs/>
        </w:rPr>
        <w:t>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ओकासो</w:t>
      </w:r>
      <w:r w:rsidR="00B80CC7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 वुत्तो</w:t>
      </w:r>
      <w:r w:rsidR="00B80CC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यं पनेत्थ वुत्तं </w:t>
      </w:r>
      <w:r w:rsidR="00B80CC7">
        <w:rPr>
          <w:rFonts w:ascii="Sanskrit Text" w:hAnsi="Sanskrit Text" w:cs="Sanskrit Text" w:hint="cs"/>
          <w:sz w:val="32"/>
          <w:szCs w:val="32"/>
          <w:cs/>
        </w:rPr>
        <w:t>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कत्तु</w:t>
      </w:r>
      <w:r w:rsidR="00B80CC7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कम्मसमवेतानं </w:t>
      </w:r>
      <w:r w:rsidR="00B80CC7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यानं आधारो</w:t>
      </w:r>
      <w:r w:rsidR="00B80CC7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तं भिय्यो खग्गम्हि </w:t>
      </w:r>
      <w:r w:rsidR="00B80CC7">
        <w:rPr>
          <w:rFonts w:ascii="Sanskrit Text" w:hAnsi="Sanskrit Text" w:cs="Sanskrit Text" w:hint="cs"/>
          <w:sz w:val="32"/>
          <w:szCs w:val="32"/>
          <w:cs/>
        </w:rPr>
        <w:t>ओ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भासोति एत्थ कथं युज्जतीति चे</w:t>
      </w:r>
      <w:r w:rsidR="00B80CC7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युज्जतेव</w:t>
      </w:r>
      <w:r w:rsidR="00B80CC7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80CC7">
        <w:rPr>
          <w:rFonts w:ascii="Sanskrit Text" w:hAnsi="Sanskrit Text" w:cs="Sanskrit Text" w:hint="cs"/>
          <w:sz w:val="32"/>
          <w:szCs w:val="32"/>
          <w:cs/>
        </w:rPr>
        <w:t>य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था हि भूमीसु मनुस्साति एतस्मिं पयोगे वसन्तीति कत्तुसमवेता वसन</w:t>
      </w:r>
      <w:r w:rsidR="00B80CC7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 अविज्जमानापि</w:t>
      </w:r>
      <w:r w:rsidR="00B80CC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वचनसेसनयेन आहरितब्बा होति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एवमेतं भिय्यो खग्गम्हि ओभासोति एत्थापि अहोसीति कत्तुसमवेता </w:t>
      </w:r>
      <w:r w:rsidR="00B80CC7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</w:t>
      </w:r>
      <w:r w:rsidR="00B80CC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अविज्जमानापि वचनसेसनयेन आहरितब्बाव होति</w:t>
      </w:r>
      <w:r w:rsidR="00B80CC7">
        <w:rPr>
          <w:rFonts w:ascii="Sanskrit Text" w:hAnsi="Sanskrit Text" w:cs="Sanskrit Text" w:hint="cs"/>
          <w:sz w:val="32"/>
          <w:szCs w:val="32"/>
        </w:rPr>
        <w:t>,</w:t>
      </w:r>
      <w:r w:rsidR="00B80CC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लोके हि कत्थचि कत्थचि वोहारविसये सेसं</w:t>
      </w:r>
      <w:r w:rsidR="00B80CC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कत्वा वाचं भणति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तथा हि कोचि ए</w:t>
      </w:r>
      <w:r w:rsidR="00B80CC7">
        <w:rPr>
          <w:rFonts w:ascii="Sanskrit Text" w:hAnsi="Sanskrit Text" w:cs="Sanskrit Text" w:hint="cs"/>
          <w:sz w:val="32"/>
          <w:szCs w:val="32"/>
          <w:cs/>
        </w:rPr>
        <w:t xml:space="preserve">कं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गेहे पटियत्तं</w:t>
      </w:r>
      <w:r w:rsidR="00B80CC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खीरं पायेतुकामो त्वं गेहं पविस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पविसित्वा खीरं पिवाति वत्तब्बे वचनसेसं कत्वा प</w:t>
      </w:r>
      <w:r w:rsidR="00B80CC7">
        <w:rPr>
          <w:rFonts w:ascii="Sanskrit Text" w:hAnsi="Sanskrit Text" w:cs="Sanskrit Text" w:hint="cs"/>
          <w:sz w:val="32"/>
          <w:szCs w:val="32"/>
          <w:cs/>
        </w:rPr>
        <w:t>वि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खीरन्ति आह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सासनेपि दिस्सति </w:t>
      </w:r>
      <w:r w:rsidR="00B80CC7">
        <w:rPr>
          <w:rFonts w:ascii="Sanskrit Text" w:hAnsi="Sanskrit Text" w:cs="Sanskrit Text" w:hint="cs"/>
          <w:sz w:val="32"/>
          <w:szCs w:val="32"/>
          <w:cs/>
        </w:rPr>
        <w:t>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येसं अय्यानं सूचिया अत्थो</w:t>
      </w:r>
      <w:r w:rsidR="00B80CC7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अहं सूचिया</w:t>
      </w:r>
      <w:r w:rsidR="00B80CC7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 च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B80CC7">
        <w:rPr>
          <w:rFonts w:ascii="Sanskrit Text" w:hAnsi="Sanskrit Text" w:cs="Sanskrit Text"/>
          <w:sz w:val="32"/>
          <w:szCs w:val="32"/>
        </w:rPr>
        <w:t>“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यस्स </w:t>
      </w:r>
      <w:r w:rsidR="00B80CC7">
        <w:rPr>
          <w:rFonts w:ascii="Sanskrit Text" w:hAnsi="Sanskrit Text" w:cs="Sanskrit Text" w:hint="cs"/>
          <w:sz w:val="32"/>
          <w:szCs w:val="32"/>
          <w:cs/>
        </w:rPr>
        <w:t>पञ्हे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 अत्थो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सो मं </w:t>
      </w:r>
      <w:r w:rsidR="00B80CC7">
        <w:rPr>
          <w:rFonts w:ascii="Sanskrit Text" w:hAnsi="Sanskrit Text" w:cs="Sanskrit Text" w:hint="cs"/>
          <w:sz w:val="32"/>
          <w:szCs w:val="32"/>
          <w:cs/>
        </w:rPr>
        <w:t>पञ्हे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 अहं वेय्याकरणेना</w:t>
      </w:r>
      <w:r w:rsidR="00B80CC7">
        <w:rPr>
          <w:rFonts w:ascii="Sanskrit Text" w:hAnsi="Sanskrit Text" w:cs="Sanskrit Text" w:hint="cs"/>
          <w:sz w:val="32"/>
          <w:szCs w:val="32"/>
          <w:cs/>
        </w:rPr>
        <w:t>”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B80CC7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तस्मा एत्थ संसयो न कातब्बो</w:t>
      </w:r>
      <w:r w:rsidR="00B80CC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D292064" w14:textId="65ED93C3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CFBE65A" w14:textId="77777777" w:rsidR="00B80CC7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80CC7">
        <w:rPr>
          <w:rFonts w:ascii="Sanskrit Text" w:hAnsi="Sanskrit Text" w:cs="Sanskrit Text"/>
          <w:b/>
          <w:bCs/>
          <w:sz w:val="32"/>
          <w:szCs w:val="32"/>
          <w:cs/>
        </w:rPr>
        <w:t>५३७. यत्थिद्धियन्तरधायति</w:t>
      </w:r>
      <w:r w:rsidR="00B80CC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969A384" w14:textId="77777777" w:rsidR="00852DD8" w:rsidRDefault="00B80CC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यस्</w:t>
      </w:r>
      <w:r>
        <w:rPr>
          <w:rFonts w:ascii="Sanskrit Text" w:hAnsi="Sanskrit Text" w:cs="Sanskrit Text" w:hint="cs"/>
          <w:sz w:val="32"/>
          <w:szCs w:val="32"/>
          <w:cs/>
        </w:rPr>
        <w:t>मिं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ठाने कोचि इद्धिया अन्तरधायति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तं ठानभूतं कारकं ओकाससञ्ञं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सा देवता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अन्तरहिता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पब्बते गन्धमादने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जेतवने अन्तरहितो भगवा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ततो सो दुम्मनो यक्खो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तत्थेव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न्तरधायथ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अप्पेकच्चे मं अभिवादेत्वा </w:t>
      </w:r>
      <w:r w:rsidR="00852DD8">
        <w:rPr>
          <w:rFonts w:ascii="Sanskrit Text" w:hAnsi="Sanskrit Text" w:cs="Sanskrit Text" w:hint="cs"/>
          <w:sz w:val="32"/>
          <w:szCs w:val="32"/>
          <w:cs/>
        </w:rPr>
        <w:t>अ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न्तरधायिंसु</w:t>
      </w:r>
      <w:r w:rsidR="00852DD8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आधार</w:t>
      </w:r>
      <w:r w:rsidR="00852DD8">
        <w:rPr>
          <w:rFonts w:ascii="Sanskrit Text" w:hAnsi="Sanskrit Text" w:cs="Sanskrit Text" w:hint="cs"/>
          <w:sz w:val="32"/>
          <w:szCs w:val="32"/>
          <w:cs/>
        </w:rPr>
        <w:t>ण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लक्खणं ओकासकारकं</w:t>
      </w:r>
      <w:r w:rsidR="00852DD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BAF7552" w14:textId="24A8DBAA" w:rsidR="00593412" w:rsidRDefault="00852DD8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इति छकारकं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पकासितं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FFC7B2" w14:textId="77777777" w:rsidR="00852DD8" w:rsidRPr="00A8663B" w:rsidRDefault="00852DD8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E5E8B4C" w14:textId="3F4149A8" w:rsidR="00852DD8" w:rsidRDefault="00852DD8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इदानि समानविसयं कारकछक्कं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वुच्चते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F60BE17" w14:textId="77777777" w:rsidR="00852DD8" w:rsidRDefault="00852DD8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यो यत्थ येन यं वा करोति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तानि कत्तु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ओकास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करण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कम्मानि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पुरिसो अरञ्ञे हत्थेन कम्मं करोति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सब्बत्थ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कत्ता नेतब्बो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यं यस्स यत्थ वा देति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तानि कम्म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सम्पदानोकासानि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दानं भिक्खुस्स अदासि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दानं भिक्खुम्हि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देति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यत्थ दिन्नं महप्फलं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यतो यत्थ जायति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तानि अपादानोकासानि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यस्मा सो जायते गिनि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चोरा भयं जायति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यत्थ सो जाय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ति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धीरो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यं यत्थ यतो वा गण्हाति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तानि कम्मोकासापादानानि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ब्राह्मणं हत्थे गण्हाति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मद्दिं हत्थे गहेत्वान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नागं गहेत्वा सोण्डाय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आचरियस्स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सन्तिके सिप्पं गण्हाति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आचरियुपज्झायेहि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सिक्खं गण्हाति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गरू पन सत्तमीविसये पुरिसस्स बाहासु गहेत्वा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बोधिसत्तस्स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मुद्धनि चुम्बित्वाति उदाहरित्वा कम्मनि सत्तमीविभत्तुप्पत्तिं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वदन्ति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तं मद्दिं हत्थे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गहेत्वानाति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आदिकाय पाळिया दस्सनतो पुरिसं बोधिसत्तन्ति च विभत्तिं विपरिणामेत्वा ठाने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सत्तमीति गहेतब्बं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534B677" w14:textId="32BAE199" w:rsidR="00593412" w:rsidRPr="00852DD8" w:rsidRDefault="00593412" w:rsidP="00852D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52DD8">
        <w:rPr>
          <w:rFonts w:ascii="Sanskrit Text" w:hAnsi="Sanskrit Text" w:cs="Sanskrit Text"/>
          <w:sz w:val="32"/>
          <w:szCs w:val="32"/>
          <w:cs/>
        </w:rPr>
        <w:t>इति समासतो समानविसयंकारकछक्कं पकासितं होति</w:t>
      </w:r>
      <w:r w:rsidR="00852DD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48A775" w14:textId="77777777" w:rsidR="00593412" w:rsidRPr="00A8663B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450BDB0" w14:textId="77777777" w:rsidR="00852DD8" w:rsidRDefault="0059341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52DD8">
        <w:rPr>
          <w:rFonts w:ascii="Sanskrit Text" w:hAnsi="Sanskrit Text" w:cs="Sanskrit Text"/>
          <w:b/>
          <w:bCs/>
          <w:sz w:val="32"/>
          <w:szCs w:val="32"/>
          <w:cs/>
        </w:rPr>
        <w:t>५७४. न छट्ठीविहितत्थो कार</w:t>
      </w:r>
      <w:r w:rsidR="00852DD8">
        <w:rPr>
          <w:rFonts w:ascii="Sanskrit Text" w:hAnsi="Sanskrit Text" w:cs="Sanskrit Text" w:hint="cs"/>
          <w:b/>
          <w:bCs/>
          <w:sz w:val="32"/>
          <w:szCs w:val="32"/>
          <w:cs/>
        </w:rPr>
        <w:t>कं</w:t>
      </w:r>
      <w:r w:rsidRPr="00852DD8">
        <w:rPr>
          <w:rFonts w:ascii="Sanskrit Text" w:hAnsi="Sanskrit Text" w:cs="Sanskrit Text"/>
          <w:b/>
          <w:bCs/>
          <w:sz w:val="32"/>
          <w:szCs w:val="32"/>
          <w:cs/>
        </w:rPr>
        <w:t xml:space="preserve"> यथामन्तनं</w:t>
      </w:r>
      <w:r w:rsidR="00852DD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CBE34E5" w14:textId="2923B06E" w:rsidR="00593412" w:rsidRDefault="00852DD8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यथा आमन्तनसङ्खातो अत्थो कारकसञ्ञो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 होति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तथा छट्ठिया विहितो अत्थो कारकसञ्ञो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93430E5" w14:textId="77777777" w:rsidR="00852DD8" w:rsidRPr="00A8663B" w:rsidRDefault="00852DD8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800072A" w14:textId="6F841DF2" w:rsidR="00593412" w:rsidRPr="00852DD8" w:rsidRDefault="00593412" w:rsidP="00A8663B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852DD8">
        <w:rPr>
          <w:rFonts w:ascii="Sanskrit Text" w:hAnsi="Sanskrit Text" w:cs="Sanskrit Text"/>
          <w:b/>
          <w:bCs/>
          <w:sz w:val="32"/>
          <w:szCs w:val="32"/>
          <w:cs/>
        </w:rPr>
        <w:t>५७५. यस्स सं यस्स वा पति</w:t>
      </w:r>
      <w:r w:rsidRPr="00852DD8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852DD8">
        <w:rPr>
          <w:rFonts w:ascii="Sanskrit Text" w:hAnsi="Sanskrit Text" w:cs="Sanskrit Text"/>
          <w:b/>
          <w:bCs/>
          <w:sz w:val="32"/>
          <w:szCs w:val="32"/>
          <w:cs/>
        </w:rPr>
        <w:t>तं सामि</w:t>
      </w:r>
      <w:r w:rsidR="00852DD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। </w:t>
      </w:r>
    </w:p>
    <w:p w14:paraId="780ADFAA" w14:textId="4904B4D7" w:rsidR="006F5D45" w:rsidRDefault="00852DD8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यस्स अत्थजातस्स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धनं यस्स वा पति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यस्स वा सामि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915AA2">
        <w:rPr>
          <w:rFonts w:ascii="Sanskrit Text" w:hAnsi="Sanskrit Text" w:cs="Sanskrit Text"/>
          <w:sz w:val="32"/>
          <w:szCs w:val="32"/>
          <w:cs/>
        </w:rPr>
        <w:t>यस्स वा समूहो</w:t>
      </w:r>
      <w:r w:rsidR="00593412" w:rsidRPr="00915AA2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915AA2">
        <w:rPr>
          <w:rFonts w:ascii="Sanskrit Text" w:hAnsi="Sanskrit Text" w:cs="Sanskrit Text"/>
          <w:sz w:val="32"/>
          <w:szCs w:val="32"/>
          <w:cs/>
        </w:rPr>
        <w:t>यस्स वा अवयवो</w:t>
      </w:r>
      <w:r w:rsidR="00593412" w:rsidRPr="00915AA2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915AA2">
        <w:rPr>
          <w:rFonts w:ascii="Sanskrit Text" w:hAnsi="Sanskrit Text" w:cs="Sanskrit Text"/>
          <w:sz w:val="32"/>
          <w:szCs w:val="32"/>
          <w:cs/>
        </w:rPr>
        <w:t>तं अत्थजातं सामिसञ्ञं होति</w:t>
      </w:r>
      <w:r w:rsidR="00915AA2">
        <w:rPr>
          <w:rFonts w:ascii="Sanskrit Text" w:hAnsi="Sanskrit Text" w:cs="Sanskrit Text" w:hint="cs"/>
          <w:sz w:val="32"/>
          <w:szCs w:val="32"/>
        </w:rPr>
        <w:t>,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915AA2">
        <w:rPr>
          <w:rFonts w:ascii="Sanskrit Text" w:hAnsi="Sanskrit Text" w:cs="Sanskrit Text"/>
          <w:sz w:val="32"/>
          <w:szCs w:val="32"/>
          <w:cs/>
        </w:rPr>
        <w:t>इधापि वासद्दो विकप्पनत्थो</w:t>
      </w:r>
      <w:r w:rsidR="00593412" w:rsidRPr="00915AA2">
        <w:rPr>
          <w:rFonts w:ascii="Sanskrit Text" w:hAnsi="Sanskrit Text" w:cs="Sanskrit Text"/>
          <w:sz w:val="32"/>
          <w:szCs w:val="32"/>
        </w:rPr>
        <w:t>,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915AA2">
        <w:rPr>
          <w:rFonts w:ascii="Sanskrit Text" w:hAnsi="Sanskrit Text" w:cs="Sanskrit Text"/>
          <w:sz w:val="32"/>
          <w:szCs w:val="32"/>
          <w:cs/>
        </w:rPr>
        <w:t>तेन अञ्ञेपि अत्था योजेतब्बा</w:t>
      </w:r>
      <w:r w:rsidR="00915AA2">
        <w:rPr>
          <w:rFonts w:ascii="Sanskrit Text" w:hAnsi="Sanskrit Text" w:cs="Sanskrit Text" w:hint="cs"/>
          <w:sz w:val="32"/>
          <w:szCs w:val="32"/>
        </w:rPr>
        <w:t>:</w:t>
      </w:r>
      <w:r w:rsidR="00593412" w:rsidRPr="00915AA2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915AA2">
        <w:rPr>
          <w:rFonts w:ascii="Sanskrit Text" w:hAnsi="Sanskrit Text" w:cs="Sanskrit Text"/>
          <w:sz w:val="32"/>
          <w:szCs w:val="32"/>
          <w:cs/>
        </w:rPr>
        <w:t>रञ्ञो धनं</w:t>
      </w:r>
      <w:r w:rsidR="00593412" w:rsidRPr="00915AA2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915AA2">
        <w:rPr>
          <w:rFonts w:ascii="Sanskrit Text" w:hAnsi="Sanskrit Text" w:cs="Sanskrit Text"/>
          <w:sz w:val="32"/>
          <w:szCs w:val="32"/>
          <w:cs/>
        </w:rPr>
        <w:t>रञ्ञो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915AA2">
        <w:rPr>
          <w:rFonts w:ascii="Sanskrit Text" w:hAnsi="Sanskrit Text" w:cs="Sanskrit Text"/>
          <w:sz w:val="32"/>
          <w:szCs w:val="32"/>
          <w:cs/>
        </w:rPr>
        <w:t>पुरिसो</w:t>
      </w:r>
      <w:r w:rsidR="00593412" w:rsidRPr="00915AA2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915AA2">
        <w:rPr>
          <w:rFonts w:ascii="Sanskrit Text" w:hAnsi="Sanskrit Text" w:cs="Sanskrit Text"/>
          <w:sz w:val="32"/>
          <w:szCs w:val="32"/>
          <w:cs/>
        </w:rPr>
        <w:t>पुरिसस्स राजा</w:t>
      </w:r>
      <w:r w:rsidR="00593412" w:rsidRPr="00915AA2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915AA2">
        <w:rPr>
          <w:rFonts w:ascii="Sanskrit Text" w:hAnsi="Sanskrit Text" w:cs="Sanskrit Text"/>
          <w:sz w:val="32"/>
          <w:szCs w:val="32"/>
          <w:cs/>
        </w:rPr>
        <w:t>रञ्ञो रट्ठं</w:t>
      </w:r>
      <w:r w:rsidR="00593412" w:rsidRPr="00915AA2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915AA2">
        <w:rPr>
          <w:rFonts w:ascii="Sanskrit Text" w:hAnsi="Sanskrit Text" w:cs="Sanskrit Text"/>
          <w:sz w:val="32"/>
          <w:szCs w:val="32"/>
          <w:cs/>
        </w:rPr>
        <w:t>रट्ठस्स सामि</w:t>
      </w:r>
      <w:r w:rsidR="00593412" w:rsidRPr="00915AA2">
        <w:rPr>
          <w:rFonts w:ascii="Sanskrit Text" w:hAnsi="Sanskrit Text" w:cs="Sanskrit Text"/>
          <w:sz w:val="32"/>
          <w:szCs w:val="32"/>
        </w:rPr>
        <w:t>,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915AA2">
        <w:rPr>
          <w:rFonts w:ascii="Sanskrit Text" w:hAnsi="Sanskrit Text" w:cs="Sanskrit Text"/>
          <w:sz w:val="32"/>
          <w:szCs w:val="32"/>
          <w:cs/>
        </w:rPr>
        <w:t>अम्बवनस्स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अविदूरे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धञ्ञानं रासि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रुक्खस्स साखा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सुवण्णस्स विकति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भट्ठधञ्ञानं सत्तु इच्चेवमादीनि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भवन्ति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15AA2">
        <w:rPr>
          <w:rFonts w:ascii="Sanskrit Text" w:hAnsi="Sanskrit Text" w:cs="Sanskrit Text" w:hint="cs"/>
          <w:sz w:val="32"/>
          <w:szCs w:val="32"/>
          <w:cs/>
        </w:rPr>
        <w:t>किरी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याभिसम्बन्धाभावा नेसा कारकता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सम्भवति</w:t>
      </w:r>
      <w:r w:rsidR="00915AA2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सामिभावो हि </w:t>
      </w:r>
      <w:r w:rsidR="00915AA2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</w:t>
      </w:r>
      <w:r w:rsidR="00915AA2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कारकभावस्स फलभावेन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गहितो</w:t>
      </w:r>
      <w:r w:rsidR="00915AA2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तथा हि रञ्ञो पुरिसोति वुत्ते</w:t>
      </w:r>
      <w:r w:rsidR="00915AA2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यस्मा राजा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ददाति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पुरिसो च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पटिग्गण्हाति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तस्मा राजपुरिसोति विञ्ञायति</w:t>
      </w:r>
      <w:r w:rsidR="00915AA2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एवं </w:t>
      </w:r>
      <w:r w:rsidR="00915AA2">
        <w:rPr>
          <w:rFonts w:ascii="Sanskrit Text" w:hAnsi="Sanskrit Text" w:cs="Sanskrit Text" w:hint="cs"/>
          <w:sz w:val="32"/>
          <w:szCs w:val="32"/>
          <w:cs/>
        </w:rPr>
        <w:t>भच्च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भावेन वा सन्तकभावेन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वा सामिभावेन वा समीप</w:t>
      </w:r>
      <w:r w:rsidR="00915AA2">
        <w:rPr>
          <w:rFonts w:ascii="Sanskrit Text" w:hAnsi="Sanskrit Text" w:cs="Sanskrit Text" w:hint="cs"/>
          <w:sz w:val="32"/>
          <w:szCs w:val="32"/>
          <w:cs/>
        </w:rPr>
        <w:t>-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समूहावयवादिभावेन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वा यो कोचि यस्स आयत्तो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तस्स सब्बस्स सो सम्बन्धाकारभूतो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अत्थो सामी नामाति गहेतब्बो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तस्मा धनसम्बन्धे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छट्ठी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सामिसम्बन्धे छट्ठी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समीपसम्बन्धे छट्ठी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समूहसम्बन्धे छट्ठी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अवयवसम्बन्धे छट्ठी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विकारसम्बन्धे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छट्ठीति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आदिका छट्ठी सामिछट्ठी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येव नाम होतीति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दट्ठब्बं</w:t>
      </w:r>
      <w:r w:rsidR="00915AA2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एत्थ च सामिछट्ठीति अन्वत्थवसेन वा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lastRenderedPageBreak/>
        <w:t>रूळ्हीवसेन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वा सामीति सङ्खं गते अत्थे विहिता छट्ठी सामिछट्ठीति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अत्थो गहेतब्बो</w:t>
      </w:r>
      <w:r w:rsidR="00915AA2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तथा हि वक्खति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छट्ठी सामिम्हीति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एत्थाह</w:t>
      </w:r>
      <w:r w:rsidR="00915AA2">
        <w:rPr>
          <w:rFonts w:ascii="Sanskrit Text" w:hAnsi="Sanskrit Text" w:cs="Sanskrit Text" w:hint="cs"/>
          <w:sz w:val="32"/>
          <w:szCs w:val="32"/>
          <w:cs/>
        </w:rPr>
        <w:t>: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रञ्ञो पुरिसोति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आदीसु </w:t>
      </w:r>
      <w:r w:rsidR="00915AA2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याभिसम्बन्धाभावा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सामिनो कारकभावो मा होतु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पितुस्स सरति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पितुस्स इच्छति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रज्जस्स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सरिस्स</w:t>
      </w:r>
      <w:r w:rsidR="00915AA2">
        <w:rPr>
          <w:rFonts w:ascii="Sanskrit Text" w:hAnsi="Sanskrit Text" w:cs="Sanskrit Text" w:hint="cs"/>
          <w:sz w:val="32"/>
          <w:szCs w:val="32"/>
          <w:cs/>
        </w:rPr>
        <w:t>सि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रञ्ञो सम्मतो</w:t>
      </w:r>
      <w:r w:rsidR="00593412" w:rsidRPr="00A8663B">
        <w:rPr>
          <w:rFonts w:ascii="Sanskrit Text" w:hAnsi="Sanskrit Text" w:cs="Sanskrit Text"/>
          <w:sz w:val="32"/>
          <w:szCs w:val="32"/>
        </w:rPr>
        <w:t>,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मा भिक्खवे पुञ्ञानं भायित्थ</w:t>
      </w:r>
      <w:r w:rsidR="00915AA2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चतुन्नञ्च महाभूतानं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उपादाया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रूपन्ति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च आदीसु पन </w:t>
      </w:r>
      <w:r w:rsidR="00915AA2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याभिसम्बन्धस्स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विज्जमानत्ता सामिना कारकेन भवितब्बन्ति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तन्न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सुद्धाय छट्ठिया अभावतो</w:t>
      </w:r>
      <w:r w:rsidR="00915AA2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न हेत्थ छट्ठी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सुद्धा कम्मादिअत्थेसु वत्तनतो</w:t>
      </w:r>
      <w:r w:rsidR="00915AA2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तथा हि पितरं सरति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सचे भायथ दुक्खं वो</w:t>
      </w:r>
      <w:r w:rsidR="00915AA2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रञ्ञा सम्मतोति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आदयोपि पयोगा दिस्सन्ति</w:t>
      </w:r>
      <w:r w:rsidR="00915AA2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तस्मा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तादिसेसु ठानेसु </w:t>
      </w:r>
      <w:r w:rsidR="00915AA2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याभिसम्बन्धे सतिपि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कम्मादिअत्थेसु वत्तनतो सामिनो कारकता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न भवति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एवं होतु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यथा अप्पो सग्गाय गच्छतीति एत्थ अप्पो सग्गं गच्छतीति कम्मत्थे विज्जमानेपि</w:t>
      </w:r>
      <w:r w:rsidR="00915AA2">
        <w:rPr>
          <w:rFonts w:ascii="Sanskrit Text" w:hAnsi="Sanskrit Text" w:cs="Sanskrit Text" w:hint="cs"/>
          <w:sz w:val="32"/>
          <w:szCs w:val="32"/>
          <w:cs/>
        </w:rPr>
        <w:t xml:space="preserve"> किरि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याभिसम्बन्धस्</w:t>
      </w:r>
      <w:r w:rsidR="00EE4759">
        <w:rPr>
          <w:rFonts w:ascii="Sanskrit Text" w:hAnsi="Sanskrit Text" w:cs="Sanskrit Text" w:hint="cs"/>
          <w:sz w:val="32"/>
          <w:szCs w:val="32"/>
          <w:cs/>
        </w:rPr>
        <w:t>सु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पलब्भनतो सम्पदानस्स कारकभावो</w:t>
      </w:r>
      <w:r w:rsidR="00EE47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 w:rsidR="00EE47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येव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तथा इधापि सामिनो कारकभावो</w:t>
      </w:r>
      <w:r w:rsidR="00EE47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होतूति</w:t>
      </w:r>
      <w:r w:rsidR="00EE4759">
        <w:rPr>
          <w:rFonts w:ascii="Sanskrit Text" w:hAnsi="Sanskrit Text" w:cs="Sanskrit Text" w:hint="cs"/>
          <w:sz w:val="32"/>
          <w:szCs w:val="32"/>
          <w:cs/>
        </w:rPr>
        <w:t>।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सच्चं भवितब्बं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पोराणेहि</w:t>
      </w:r>
      <w:r w:rsidR="00EE47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इदं ठानं न विचारितं</w:t>
      </w:r>
      <w:r w:rsidR="00EE4759">
        <w:rPr>
          <w:rFonts w:ascii="Sanskrit Text" w:hAnsi="Sanskrit Text" w:cs="Sanskrit Text" w:hint="cs"/>
          <w:sz w:val="32"/>
          <w:szCs w:val="32"/>
        </w:rPr>
        <w:t>,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कारका</w:t>
      </w:r>
      <w:r w:rsidR="00EE4759">
        <w:rPr>
          <w:rFonts w:ascii="Sanskrit Text" w:hAnsi="Sanskrit Text" w:cs="Sanskrit Text" w:hint="cs"/>
          <w:sz w:val="32"/>
          <w:szCs w:val="32"/>
          <w:cs/>
        </w:rPr>
        <w:t>नं हि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 xml:space="preserve"> छब्बिध</w:t>
      </w:r>
      <w:r w:rsidR="00EE4759">
        <w:rPr>
          <w:rFonts w:ascii="Sanskrit Text" w:hAnsi="Sanskrit Text" w:cs="Sanskrit Text" w:hint="cs"/>
          <w:sz w:val="32"/>
          <w:szCs w:val="32"/>
          <w:cs/>
        </w:rPr>
        <w:t>त्तं ए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व</w:t>
      </w:r>
      <w:r w:rsidR="00EE47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तेहि वुत्तं</w:t>
      </w:r>
      <w:r w:rsidR="00EE4759">
        <w:rPr>
          <w:rFonts w:ascii="Sanskrit Text" w:hAnsi="Sanskrit Text" w:cs="Sanskrit Text" w:hint="cs"/>
          <w:sz w:val="32"/>
          <w:szCs w:val="32"/>
        </w:rPr>
        <w:t>;</w:t>
      </w:r>
      <w:r w:rsidR="00593412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593412" w:rsidRPr="00A8663B">
        <w:rPr>
          <w:rFonts w:ascii="Sanskrit Text" w:hAnsi="Sanskrit Text" w:cs="Sanskrit Text"/>
          <w:sz w:val="32"/>
          <w:szCs w:val="32"/>
          <w:cs/>
        </w:rPr>
        <w:t>मयं पन सासने युत्तिं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पटिसरणं</w:t>
      </w:r>
      <w:r w:rsidR="00EE47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कत्वा अत्थञ्च गरुं कत्वा तथारूपस्स सामिनो</w:t>
      </w:r>
      <w:r w:rsidR="00EE47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कारकभावो इच्छितब्बोति मञ्ञाम</w:t>
      </w:r>
      <w:r w:rsidR="00EE4759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केवलं पन</w:t>
      </w:r>
      <w:r w:rsidR="00EE47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पोराणेहि अवुत्तत्ता न वदाम</w:t>
      </w:r>
      <w:r w:rsidR="00EE4759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सुट्ठु विचारेतब्बं</w:t>
      </w:r>
      <w:r w:rsidR="00EE475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9A7D23" w14:textId="77777777" w:rsidR="00EE4759" w:rsidRPr="00A8663B" w:rsidRDefault="00EE4759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5421B94" w14:textId="77777777" w:rsidR="00EE4759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E4759">
        <w:rPr>
          <w:rFonts w:ascii="Sanskrit Text" w:hAnsi="Sanskrit Text" w:cs="Sanskrit Text"/>
          <w:b/>
          <w:bCs/>
          <w:sz w:val="32"/>
          <w:szCs w:val="32"/>
          <w:cs/>
        </w:rPr>
        <w:t>५७६. यं आलपति</w:t>
      </w:r>
      <w:r w:rsidRPr="00EE4759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EE4759">
        <w:rPr>
          <w:rFonts w:ascii="Sanskrit Text" w:hAnsi="Sanskrit Text" w:cs="Sanskrit Text"/>
          <w:b/>
          <w:bCs/>
          <w:sz w:val="32"/>
          <w:szCs w:val="32"/>
          <w:cs/>
        </w:rPr>
        <w:t>तदामन्तनं</w:t>
      </w:r>
      <w:r w:rsidR="00EE475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5B26CE3" w14:textId="35906FF6" w:rsidR="006F5D45" w:rsidRDefault="00EE4759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यं वत्थुं आलपति अभिमुखं करोति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आमन्तनसञ्ञं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भो महाराज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भो पुरिस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भो देवदत्त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आमन्</w:t>
      </w:r>
      <w:r>
        <w:rPr>
          <w:rFonts w:ascii="Sanskrit Text" w:hAnsi="Sanskrit Text" w:cs="Sanskrit Text" w:hint="cs"/>
          <w:sz w:val="32"/>
          <w:szCs w:val="32"/>
          <w:cs/>
        </w:rPr>
        <w:t>ती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यते तन्ति आमन्तनं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आमन्तनञ्च नाम पगेव लद्धसरूपस्स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अभिमुखीकरणं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कताभिमुखो तु पच्छा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यो</w:t>
      </w:r>
      <w:r>
        <w:rPr>
          <w:rFonts w:ascii="Sanskrit Text" w:hAnsi="Sanskrit Text" w:cs="Sanskrit Text" w:hint="cs"/>
          <w:sz w:val="32"/>
          <w:szCs w:val="32"/>
          <w:cs/>
        </w:rPr>
        <w:t>जी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गच्छ भुञ्जाति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तस्मा आमन्तनसमये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यायोगाभावतो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नेतं कारकवोहारं लभति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यं पन इदानि विधातब्बं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तत्थ आमन्तनवोहारो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कथं हि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नाम अविज्जमानं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आमन्</w:t>
      </w:r>
      <w:r>
        <w:rPr>
          <w:rFonts w:ascii="Sanskrit Text" w:hAnsi="Sanskrit Text" w:cs="Sanskrit Text" w:hint="cs"/>
          <w:sz w:val="32"/>
          <w:szCs w:val="32"/>
          <w:cs/>
        </w:rPr>
        <w:t>ती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तथा हि बुद्धत्तप्पत्ते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येव भगवति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बुद्ध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इति आमन्तनवोहारो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नमो ते बुद्ध वीरत्थू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अबुद्धभूते बोधिसत्ते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रज्जाभिसेकं पत्ते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येव च पुग्गलम्हि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राज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इति आमन्तनवोहारो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दिस्सति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धम्मञ्चर महाराजा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 अराजभूते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तस्मा त्वं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राजा भवाति इदानि विधातब्बे वत्थुम्हि 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आमन्तनं नत्थि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यञ्च पन इदानि अविधातब्बं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सभावेनेव अविज्जमानं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 आमन्</w:t>
      </w:r>
      <w:r>
        <w:rPr>
          <w:rFonts w:ascii="Sanskrit Text" w:hAnsi="Sanskrit Text" w:cs="Sanskrit Text" w:hint="cs"/>
          <w:sz w:val="32"/>
          <w:szCs w:val="32"/>
          <w:cs/>
        </w:rPr>
        <w:t>ती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भो अभाव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भो ससविसाण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भो वञ्झापुत्ताति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च तं पमाणं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240F15" w14:textId="77777777" w:rsidR="00EE4759" w:rsidRPr="00A8663B" w:rsidRDefault="00EE4759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43F9E9E" w14:textId="77777777" w:rsidR="00EE4759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E4759">
        <w:rPr>
          <w:rFonts w:ascii="Sanskrit Text" w:hAnsi="Sanskrit Text" w:cs="Sanskrit Text"/>
          <w:b/>
          <w:bCs/>
          <w:sz w:val="32"/>
          <w:szCs w:val="32"/>
          <w:cs/>
        </w:rPr>
        <w:t>५७७. लिङ्गत्थे</w:t>
      </w:r>
      <w:r w:rsidR="00EE475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EE4759">
        <w:rPr>
          <w:rFonts w:ascii="Sanskrit Text" w:hAnsi="Sanskrit Text" w:cs="Sanskrit Text"/>
          <w:b/>
          <w:bCs/>
          <w:sz w:val="32"/>
          <w:szCs w:val="32"/>
          <w:cs/>
        </w:rPr>
        <w:t>पठमा</w:t>
      </w:r>
      <w:r w:rsidR="00EE475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E64F259" w14:textId="65C03A7E" w:rsidR="006F5D45" w:rsidRPr="00A8663B" w:rsidRDefault="00EE34C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लिङ्गत्थाभिधानमत्ते पठमा</w:t>
      </w:r>
      <w:r w:rsidR="00EE47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 w:rsidR="00EE4759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पुरिसो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पुरिसा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इत्थी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कुलं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</w:t>
      </w:r>
      <w:r w:rsidR="00EE4759">
        <w:rPr>
          <w:rFonts w:ascii="Sanskrit Text" w:hAnsi="Sanskrit Text" w:cs="Sanskrit Text" w:hint="cs"/>
          <w:sz w:val="32"/>
          <w:szCs w:val="32"/>
          <w:cs/>
        </w:rPr>
        <w:t>ठ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वीधातु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EE47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आपोधातु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फस्सो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वेदना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निब्बानं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दोणो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खारी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</w:t>
      </w:r>
      <w:r>
        <w:rPr>
          <w:rFonts w:ascii="Sanskrit Text" w:hAnsi="Sanskrit Text" w:cs="Sanskrit Text" w:hint="cs"/>
          <w:sz w:val="32"/>
          <w:szCs w:val="32"/>
          <w:cs/>
          <w:lang w:bidi="mr-IN"/>
        </w:rPr>
        <w:t>ळ्ह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एको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द्वे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 परा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इच्चेवमादयो सब्बे उपसग्गा योजेतब्बा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F5D45" w:rsidRPr="00DE53F1">
        <w:rPr>
          <w:rFonts w:ascii="Sanskrit Text" w:hAnsi="Sanskrit Text" w:cs="Sanskrit Text"/>
          <w:sz w:val="32"/>
          <w:szCs w:val="32"/>
          <w:cs/>
        </w:rPr>
        <w:t>अत्थि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E53F1">
        <w:rPr>
          <w:rFonts w:ascii="Sanskrit Text" w:hAnsi="Sanskrit Text" w:cs="Sanskrit Text"/>
          <w:sz w:val="32"/>
          <w:szCs w:val="32"/>
          <w:cs/>
        </w:rPr>
        <w:t>सक्का लब्भा</w:t>
      </w:r>
      <w:r w:rsidR="00DE53F1">
        <w:rPr>
          <w:rFonts w:ascii="Sanskrit Text" w:hAnsi="Sanskrit Text" w:cs="Sanskrit Text" w:hint="cs"/>
          <w:sz w:val="32"/>
          <w:szCs w:val="32"/>
        </w:rPr>
        <w:t>,</w:t>
      </w:r>
      <w:r w:rsidR="006F5D45" w:rsidRPr="00DE53F1">
        <w:rPr>
          <w:rFonts w:ascii="Sanskrit Text" w:hAnsi="Sanskrit Text" w:cs="Sanskrit Text"/>
          <w:sz w:val="32"/>
          <w:szCs w:val="32"/>
          <w:cs/>
        </w:rPr>
        <w:t xml:space="preserve"> ह अ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थ </w:t>
      </w:r>
      <w:r w:rsidR="006F5D45" w:rsidRPr="00DE53F1">
        <w:rPr>
          <w:rFonts w:ascii="Sanskrit Text" w:hAnsi="Sanskrit Text" w:cs="Sanskrit Text"/>
          <w:sz w:val="32"/>
          <w:szCs w:val="32"/>
          <w:cs/>
        </w:rPr>
        <w:t>इच्चेवमादयो केचि निपाता च</w:t>
      </w:r>
      <w:r w:rsidR="00DE53F1">
        <w:rPr>
          <w:rFonts w:ascii="Sanskrit Text" w:hAnsi="Sanskrit Text" w:cs="Sanskrit Text" w:hint="cs"/>
          <w:sz w:val="32"/>
          <w:szCs w:val="32"/>
        </w:rPr>
        <w:t>;</w:t>
      </w:r>
      <w:r w:rsidR="006F5D45" w:rsidRPr="00DE53F1">
        <w:rPr>
          <w:rFonts w:ascii="Sanskrit Text" w:hAnsi="Sanskrit Text" w:cs="Sanskrit Text"/>
          <w:sz w:val="32"/>
          <w:szCs w:val="32"/>
          <w:cs/>
        </w:rPr>
        <w:t xml:space="preserve"> दिवा भिय्यो नमो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E53F1">
        <w:rPr>
          <w:rFonts w:ascii="Sanskrit Text" w:hAnsi="Sanskrit Text" w:cs="Sanskrit Text"/>
          <w:sz w:val="32"/>
          <w:szCs w:val="32"/>
          <w:cs/>
        </w:rPr>
        <w:t>इच्चेते पन पठमत्थे दुतियत्थेपि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E53F1">
        <w:rPr>
          <w:rFonts w:ascii="Sanskrit Text" w:hAnsi="Sanskrit Text" w:cs="Sanskrit Text"/>
          <w:sz w:val="32"/>
          <w:szCs w:val="32"/>
          <w:cs/>
        </w:rPr>
        <w:t>वत्तन्ति</w:t>
      </w:r>
      <w:r w:rsidR="006F5D45" w:rsidRPr="00DE53F1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DE53F1">
        <w:rPr>
          <w:rFonts w:ascii="Sanskrit Text" w:hAnsi="Sanskrit Text" w:cs="Sanskrit Text"/>
          <w:sz w:val="32"/>
          <w:szCs w:val="32"/>
          <w:cs/>
        </w:rPr>
        <w:t>च</w:t>
      </w:r>
      <w:r w:rsidR="00DE53F1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DE53F1">
        <w:rPr>
          <w:rFonts w:ascii="Sanskrit Text" w:hAnsi="Sanskrit Text" w:cs="Sanskrit Text"/>
          <w:sz w:val="32"/>
          <w:szCs w:val="32"/>
          <w:cs/>
        </w:rPr>
        <w:t>वा</w:t>
      </w:r>
      <w:r w:rsidR="00DE53F1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DE53F1">
        <w:rPr>
          <w:rFonts w:ascii="Sanskrit Text" w:hAnsi="Sanskrit Text" w:cs="Sanskrit Text"/>
          <w:sz w:val="32"/>
          <w:szCs w:val="32"/>
          <w:cs/>
        </w:rPr>
        <w:t>पनादयो पठमादीनं सत्तन्नम्पि अत्थे वत्तन्ति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F5D45" w:rsidRPr="00DE53F1">
        <w:rPr>
          <w:rFonts w:ascii="Sanskrit Text" w:hAnsi="Sanskrit Text" w:cs="Sanskrit Text"/>
          <w:sz w:val="32"/>
          <w:szCs w:val="32"/>
          <w:cs/>
        </w:rPr>
        <w:t>एत्थ च विसदाविसदोभयरहिताकारवन्तेन तिविधलिङ्गेन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E53F1">
        <w:rPr>
          <w:rFonts w:ascii="Sanskrit Text" w:hAnsi="Sanskrit Text" w:cs="Sanskrit Text"/>
          <w:sz w:val="32"/>
          <w:szCs w:val="32"/>
          <w:cs/>
        </w:rPr>
        <w:t>अभिहितस्स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इत्थिपुरिसादि</w:t>
      </w:r>
      <w:r w:rsidR="00DE53F1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कक्खळफुसनादिअत्थस्स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तेहि तीहाकारेहि विनि</w:t>
      </w:r>
      <w:r w:rsidR="00DE53F1">
        <w:rPr>
          <w:rFonts w:ascii="Sanskrit Text" w:hAnsi="Sanskrit Text" w:cs="Sanskrit Text" w:hint="cs"/>
          <w:sz w:val="32"/>
          <w:szCs w:val="32"/>
          <w:cs/>
        </w:rPr>
        <w:t>म्मु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त्तानं उपसग्गादीनं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पकारादिअत्थस्स च लीनस्स गमनतो लिङ्गनतो वा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सद्दोयेव लि</w:t>
      </w:r>
      <w:r w:rsidR="00DE53F1" w:rsidRPr="00A8663B">
        <w:rPr>
          <w:rFonts w:ascii="Sanskrit Text" w:hAnsi="Sanskrit Text" w:cs="Sanskrit Text"/>
          <w:sz w:val="32"/>
          <w:szCs w:val="32"/>
          <w:cs/>
        </w:rPr>
        <w:t>ङ्ग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न्ति अधिप्पेतो</w:t>
      </w:r>
      <w:r w:rsidR="00DE53F1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लिङ्गत्थो नाम पबन्धविसेसाकारेन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पवत्तमानरूपादयो उपादाय पञ्ञा</w:t>
      </w:r>
      <w:r w:rsidR="00DE53F1">
        <w:rPr>
          <w:rFonts w:ascii="Sanskrit Text" w:hAnsi="Sanskrit Text" w:cs="Sanskrit Text" w:hint="cs"/>
          <w:sz w:val="32"/>
          <w:szCs w:val="32"/>
          <w:cs/>
        </w:rPr>
        <w:t>पी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यमानो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तदञ्ञानञ्ञभावेन अनिब्बचनीयो समूह</w:t>
      </w:r>
      <w:r w:rsidR="00DE53F1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सन्तानादिभेदो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उपादापञ्ञत्तिसङ्खातो घटादिवोहारत्थो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 प</w:t>
      </w:r>
      <w:r w:rsidR="00DE53F1">
        <w:rPr>
          <w:rFonts w:ascii="Sanskrit Text" w:hAnsi="Sanskrit Text" w:cs="Sanskrit Text" w:hint="cs"/>
          <w:sz w:val="32"/>
          <w:szCs w:val="32"/>
          <w:cs/>
        </w:rPr>
        <w:t>ठ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वी</w:t>
      </w:r>
      <w:r w:rsidR="00DE53F1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फस्सादीनं सभावधम्मानं कालदेसादिभेदभिन्नानं</w:t>
      </w:r>
      <w:r w:rsidR="00DE53F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विजातियविनिवत्तो सजातियसाधारणो यथासङ्के</w:t>
      </w:r>
      <w:r w:rsidR="00431EED"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रोपसिद्धो</w:t>
      </w:r>
      <w:r w:rsidR="00431EE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तज्जापञ्ञत्तिसङ्खातो कक्खळत्तादिसामञ्ञाकारो</w:t>
      </w:r>
      <w:r w:rsidR="00431EE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</w:t>
      </w:r>
      <w:r w:rsidR="00431EED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सो पन कम्मादिसंसट्ठो सुद्धो चाति दुतिधो</w:t>
      </w:r>
      <w:r w:rsidR="00431EED">
        <w:rPr>
          <w:rFonts w:ascii="Sanskrit Text" w:hAnsi="Sanskrit Text" w:cs="Sanskrit Text" w:hint="cs"/>
          <w:sz w:val="32"/>
          <w:szCs w:val="32"/>
        </w:rPr>
        <w:t>;</w:t>
      </w:r>
      <w:r w:rsidR="00431EE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तत्थ कम्मादीसु दुतियादीनं वि</w:t>
      </w:r>
      <w:r w:rsidR="00431EED">
        <w:rPr>
          <w:rFonts w:ascii="Sanskrit Text" w:hAnsi="Sanskrit Text" w:cs="Sanskrit Text" w:hint="cs"/>
          <w:sz w:val="32"/>
          <w:szCs w:val="32"/>
          <w:cs/>
        </w:rPr>
        <w:t>धी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यमानत्ता</w:t>
      </w:r>
      <w:r w:rsidR="00431EE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कम्मादिसंसग्गरहितो</w:t>
      </w:r>
      <w:r w:rsidR="00431EE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लिङ्ग</w:t>
      </w:r>
      <w:r w:rsidR="00431EED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सङ्ख्या</w:t>
      </w:r>
      <w:r w:rsidR="00431EED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परिमाणयुत्तो तब्बिनिमुत्तुपसग्गादिपदत्थभूतो</w:t>
      </w:r>
      <w:r w:rsidR="00431EE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 सुद्धो सद्दत्थो इध लिङ्गत्थो</w:t>
      </w:r>
      <w:r w:rsidR="00431EE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नाम</w:t>
      </w:r>
      <w:r w:rsidR="00431EED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यो पन आख्यात</w:t>
      </w:r>
      <w:r w:rsidR="00431EED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कित</w:t>
      </w:r>
      <w:r w:rsidR="00431EED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तद्धित</w:t>
      </w:r>
      <w:r w:rsidR="00431EED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समासेहि</w:t>
      </w:r>
      <w:r w:rsidR="00431EE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वुत्तो कम्मादिसंसट्ठो अत्थो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सोपि दुतियादीनं</w:t>
      </w:r>
      <w:r w:rsidR="00431EE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पुन अत्तना वत्तब्बस्स अत्थविसेसस्साभावेन अविसयत्ता</w:t>
      </w:r>
      <w:r w:rsidR="00431EE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 लिङ्गत्थमत्तस्स सम्भवतो च पठमायेव विसयोति</w:t>
      </w:r>
      <w:r w:rsidR="00431EE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वेदितब्बो</w:t>
      </w:r>
      <w:r w:rsidR="00431EED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अत्रिदं वदाम</w:t>
      </w:r>
      <w:r w:rsidR="00431EED"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11B22A22" w14:textId="258ECB3F" w:rsidR="006F5D45" w:rsidRPr="00A8663B" w:rsidRDefault="00431EE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पठमावुपसग्गत्थे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केसञ्चत्थे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निपातिनं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7B07201B" w14:textId="6603B806" w:rsidR="006F5D45" w:rsidRDefault="00431EE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कम्मा</w:t>
      </w:r>
      <w:r>
        <w:rPr>
          <w:rFonts w:ascii="Sanskrit Text" w:hAnsi="Sanskrit Text" w:cs="Sanskrit Text" w:hint="cs"/>
          <w:sz w:val="32"/>
          <w:szCs w:val="32"/>
          <w:cs/>
        </w:rPr>
        <w:t>द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त्थे च विहिते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सुद्धे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लिङ्गादिकेपि चा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7B7BE9C" w14:textId="77777777" w:rsidR="00431EED" w:rsidRPr="00A8663B" w:rsidRDefault="00431EE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7E2EA2B" w14:textId="77777777" w:rsidR="00431EED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1EED">
        <w:rPr>
          <w:rFonts w:ascii="Sanskrit Text" w:hAnsi="Sanskrit Text" w:cs="Sanskrit Text"/>
          <w:b/>
          <w:bCs/>
          <w:sz w:val="32"/>
          <w:szCs w:val="32"/>
          <w:cs/>
        </w:rPr>
        <w:t>५७८. आलपने च</w:t>
      </w:r>
      <w:r w:rsidR="00431EE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B67B021" w14:textId="34E7E661" w:rsidR="006F5D45" w:rsidRDefault="00431EE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आलपनत्थाधिके लिङ्गत्थाभिधानमत्ते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 पठमा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भो पुरिस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भो पुरिसा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एहि सम्म निवत्तस्सु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ओकासं </w:t>
      </w:r>
      <w:r>
        <w:rPr>
          <w:rFonts w:ascii="Sanskrit Text" w:hAnsi="Sanskrit Text" w:cs="Sanskrit Text" w:hint="cs"/>
          <w:sz w:val="32"/>
          <w:szCs w:val="32"/>
          <w:cs/>
        </w:rPr>
        <w:t>स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म्म जानाथ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विक्कम रे महामिग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हरे सखा किस्स नु मं जहासि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अरे दुट्ठचोर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हन्द जे इमं गण्ह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 भोति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कुपिता अहु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F7DE11E" w14:textId="77777777" w:rsidR="00431EED" w:rsidRPr="00A8663B" w:rsidRDefault="00431EE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A1FF24C" w14:textId="77777777" w:rsidR="00431EED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1EED">
        <w:rPr>
          <w:rFonts w:ascii="Sanskrit Text" w:hAnsi="Sanskrit Text" w:cs="Sanskrit Text"/>
          <w:b/>
          <w:bCs/>
          <w:sz w:val="32"/>
          <w:szCs w:val="32"/>
          <w:cs/>
        </w:rPr>
        <w:t>५७९. हेतुम्हि</w:t>
      </w:r>
      <w:r w:rsidR="00431EE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3DCD9CD" w14:textId="40E123A4" w:rsidR="006F5D45" w:rsidRDefault="00431EE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हेतुम्हि च पठमा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 अत्तहेतु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अलिकं भणन्ति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किं नु जातिं न रोचेसि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8211C8D" w14:textId="77777777" w:rsidR="00431EED" w:rsidRPr="00A8663B" w:rsidRDefault="00431EE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DF74242" w14:textId="77777777" w:rsidR="00431EED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1EED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५८०. कम्मत्थे</w:t>
      </w:r>
      <w:r w:rsidR="00431EE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31EED">
        <w:rPr>
          <w:rFonts w:ascii="Sanskrit Text" w:hAnsi="Sanskrit Text" w:cs="Sanskrit Text"/>
          <w:b/>
          <w:bCs/>
          <w:sz w:val="32"/>
          <w:szCs w:val="32"/>
          <w:cs/>
        </w:rPr>
        <w:t>दुतिया</w:t>
      </w:r>
      <w:r w:rsidR="00431EE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9C51F5" w14:textId="0C3B9EF1" w:rsidR="006F5D45" w:rsidRDefault="00431EE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रथं करोति</w:t>
      </w:r>
      <w:r w:rsidR="006D74AA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गा</w:t>
      </w:r>
      <w:r w:rsidR="006D74AA">
        <w:rPr>
          <w:rFonts w:ascii="Sanskrit Text" w:hAnsi="Sanskrit Text" w:cs="Sanskrit Text" w:hint="cs"/>
          <w:sz w:val="32"/>
          <w:szCs w:val="32"/>
          <w:cs/>
        </w:rPr>
        <w:t>विं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D74AA">
        <w:rPr>
          <w:rFonts w:ascii="Sanskrit Text" w:hAnsi="Sanskrit Text" w:cs="Sanskrit Text" w:hint="cs"/>
          <w:sz w:val="32"/>
          <w:szCs w:val="32"/>
          <w:cs/>
        </w:rPr>
        <w:t>दो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हति</w:t>
      </w:r>
      <w:r w:rsidR="006D74A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4D4B54" w14:textId="77777777" w:rsidR="006D74AA" w:rsidRPr="00A8663B" w:rsidRDefault="006D74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A61EA74" w14:textId="77777777" w:rsidR="006D74A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D74AA">
        <w:rPr>
          <w:rFonts w:ascii="Sanskrit Text" w:hAnsi="Sanskrit Text" w:cs="Sanskrit Text"/>
          <w:b/>
          <w:bCs/>
          <w:sz w:val="32"/>
          <w:szCs w:val="32"/>
          <w:cs/>
        </w:rPr>
        <w:t>५८१. कालद्धा</w:t>
      </w:r>
      <w:r w:rsidR="006D74AA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6D74AA">
        <w:rPr>
          <w:rFonts w:ascii="Sanskrit Text" w:hAnsi="Sanskrit Text" w:cs="Sanskrit Text"/>
          <w:b/>
          <w:bCs/>
          <w:sz w:val="32"/>
          <w:szCs w:val="32"/>
          <w:cs/>
        </w:rPr>
        <w:t>च्चन्तसंयोगे</w:t>
      </w:r>
      <w:r w:rsidR="006D74A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88612D9" w14:textId="00A8519F" w:rsidR="006F5D45" w:rsidRDefault="006D74A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कालद्धानं दब्ब</w:t>
      </w:r>
      <w:r w:rsidR="00356FD2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गुण</w:t>
      </w:r>
      <w:r w:rsidR="00356FD2">
        <w:rPr>
          <w:rFonts w:ascii="Sanskrit Text" w:hAnsi="Sanskrit Text" w:cs="Sanskrit Text" w:hint="cs"/>
          <w:sz w:val="32"/>
          <w:szCs w:val="32"/>
          <w:cs/>
        </w:rPr>
        <w:t>-किरि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याहि अच्चन्तसंयोगे</w:t>
      </w:r>
      <w:r w:rsidR="00356F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तेहि कालद्धानवाचीहि लिङ्गेहि दुतिया</w:t>
      </w:r>
      <w:r w:rsidR="00356F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 w:rsidR="00356F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 w:rsidR="00356FD2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काले</w:t>
      </w:r>
      <w:r w:rsidR="00356FD2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सत्ताहं गवपानं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मासं मंसोदनं</w:t>
      </w:r>
      <w:r w:rsidR="00356FD2">
        <w:rPr>
          <w:rFonts w:ascii="Sanskrit Text" w:hAnsi="Sanskrit Text" w:cs="Sanskrit Text" w:hint="cs"/>
          <w:sz w:val="32"/>
          <w:szCs w:val="32"/>
        </w:rPr>
        <w:t>;</w:t>
      </w:r>
      <w:r w:rsidR="00356F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सरदं रमणीया नदी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सब्बकालं रमणीयं नन्दनं</w:t>
      </w:r>
      <w:r w:rsidR="00356FD2">
        <w:rPr>
          <w:rFonts w:ascii="Sanskrit Text" w:hAnsi="Sanskrit Text" w:cs="Sanskrit Text" w:hint="cs"/>
          <w:sz w:val="32"/>
          <w:szCs w:val="32"/>
        </w:rPr>
        <w:t>;</w:t>
      </w:r>
      <w:r w:rsidR="00356F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मासं सज्झायति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</w:t>
      </w:r>
      <w:r w:rsidR="00356FD2">
        <w:rPr>
          <w:rFonts w:ascii="Sanskrit Text" w:hAnsi="Sanskrit Text" w:cs="Sanskrit Text" w:hint="cs"/>
          <w:sz w:val="32"/>
          <w:szCs w:val="32"/>
          <w:cs/>
        </w:rPr>
        <w:t>सं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धीते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तयो मासे अभिधम्मं</w:t>
      </w:r>
      <w:r w:rsidR="00356F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देसेसि</w:t>
      </w:r>
      <w:r w:rsidR="00356FD2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अद्धनि</w:t>
      </w:r>
      <w:r w:rsidR="00356FD2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योजनं वनराजि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योजनं दीघो पब्बतो</w:t>
      </w:r>
      <w:r w:rsidR="00356FD2">
        <w:rPr>
          <w:rFonts w:ascii="Sanskrit Text" w:hAnsi="Sanskrit Text" w:cs="Sanskrit Text" w:hint="cs"/>
          <w:sz w:val="32"/>
          <w:szCs w:val="32"/>
        </w:rPr>
        <w:t>;</w:t>
      </w:r>
      <w:r w:rsidR="00356F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कोसं सज्झायति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योजनं</w:t>
      </w:r>
      <w:r w:rsidR="00356F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कलहं करोन्तो गच्छति</w:t>
      </w:r>
      <w:r w:rsidR="00356FD2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अच्चन्तसंयोगेति किं</w:t>
      </w:r>
      <w:r w:rsidR="00356FD2"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मासे मासे भुञ्जति</w:t>
      </w:r>
      <w:r w:rsidR="00356FD2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योजने योजने</w:t>
      </w:r>
      <w:r w:rsidR="00356F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विहारं पतिट्ठापेसि</w:t>
      </w:r>
      <w:r w:rsidR="00356FD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4FE34E" w14:textId="77777777" w:rsidR="00356FD2" w:rsidRPr="00A8663B" w:rsidRDefault="00356F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5A55D79" w14:textId="77777777" w:rsidR="00356FD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५८२. अन्वादि</w:t>
      </w:r>
      <w:r w:rsidR="00356F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धिरादयो कम्मप्पवचनीया</w:t>
      </w:r>
      <w:r w:rsidR="00356F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A8DDDBB" w14:textId="23F60869" w:rsidR="006F5D45" w:rsidRDefault="00356F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अनुआदयो उपसग्गा धिआदयो निपाता च कम्मप्पवचनीयसञ्ञा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कम्मं पवचनीयं ये</w:t>
      </w:r>
      <w:r>
        <w:rPr>
          <w:rFonts w:ascii="Sanskrit Text" w:hAnsi="Sanskrit Text" w:cs="Sanskrit Text" w:hint="cs"/>
          <w:sz w:val="32"/>
          <w:szCs w:val="32"/>
          <w:cs/>
        </w:rPr>
        <w:t>सं ते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कम्मप्पवचनीया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0AD6E06" w14:textId="77777777" w:rsidR="00356FD2" w:rsidRPr="00A8663B" w:rsidRDefault="00356F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8016675" w14:textId="77777777" w:rsidR="00356FD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५८३. लक्खण</w:t>
      </w:r>
      <w:r w:rsidR="00356F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सहत्थे हीने चानु</w:t>
      </w:r>
      <w:r w:rsidR="00356F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F803309" w14:textId="2F6B4D47" w:rsidR="006F5D45" w:rsidRDefault="00356F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तत्थ अनुसद्दो लक्खणे सहत्थे हीने च कम्मप्पवचनीयसञ्ञो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पब्बजि</w:t>
      </w:r>
      <w:r>
        <w:rPr>
          <w:rFonts w:ascii="Sanskrit Text" w:hAnsi="Sanskrit Text" w:cs="Sanskrit Text" w:hint="cs"/>
          <w:sz w:val="32"/>
          <w:szCs w:val="32"/>
          <w:cs/>
        </w:rPr>
        <w:t>तं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नुपब्बजिंसु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</w:t>
      </w:r>
      <w:r>
        <w:rPr>
          <w:rFonts w:ascii="Sanskrit Text" w:hAnsi="Sanskrit Text" w:cs="Sanskrit Text" w:hint="cs"/>
          <w:sz w:val="32"/>
          <w:szCs w:val="32"/>
          <w:cs/>
        </w:rPr>
        <w:t>दिं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न्वावसिता बाराणसी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अनु सारिपुत्तं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पञ्ञवा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2806254" w14:textId="77777777" w:rsidR="00356FD2" w:rsidRPr="00A8663B" w:rsidRDefault="00356F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F630CE3" w14:textId="6626DCB2" w:rsidR="00356FD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५८४. इत्थम्भूतक्खान</w:t>
      </w:r>
      <w:r w:rsidR="00356F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भाग</w:t>
      </w:r>
      <w:r w:rsidR="00356FD2">
        <w:rPr>
          <w:rFonts w:ascii="Sanskrit Text" w:hAnsi="Sanskrit Text" w:cs="Sanskrit Text" w:hint="cs"/>
          <w:b/>
          <w:bCs/>
          <w:sz w:val="32"/>
          <w:szCs w:val="32"/>
          <w:cs/>
        </w:rPr>
        <w:t>-वी</w:t>
      </w: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च्छासु च पति</w:t>
      </w:r>
      <w:r w:rsidR="00356F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परानु</w:t>
      </w:r>
      <w:r w:rsidR="00356F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432D3E2" w14:textId="48654B4B" w:rsidR="006F5D45" w:rsidRDefault="00356F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परि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अनु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इच्चेते लक्खणे इत्थम्भूतक्खाने भागे विच्छायञ्च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कम्मप्पवचनीयसञ्ञा होन्ति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लक्खणे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सूरियस्स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उ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ग्गमनं पति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दिब्बा भक्खा पातुभवेय्युं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रुक्खं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विज्जोतते चन्दो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रुक्खं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परि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रुक्खं अनु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इत्थम्भूतक्खाने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साधु देवदत्तो मातरं पति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मातरं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परि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मातरं अनु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भागे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यदेत्थ मं पति सिया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मं परि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 दीयतु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वी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च्छायोगे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अत्थमत्थं पति सद्दो निविसति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रुक्खं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रुक्खं पति विज्जोतते चन्दो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रुक्खं रुक्खं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परि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रुक्खं रुक्खं अनु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066691" w14:textId="77777777" w:rsidR="00356FD2" w:rsidRPr="00A8663B" w:rsidRDefault="00356F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A097C89" w14:textId="77777777" w:rsidR="00356FD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५८५. लक्खण</w:t>
      </w:r>
      <w:r w:rsidR="00356FD2">
        <w:rPr>
          <w:rFonts w:ascii="Sanskrit Text" w:hAnsi="Sanskrit Text" w:cs="Sanskrit Text" w:hint="cs"/>
          <w:b/>
          <w:bCs/>
          <w:sz w:val="32"/>
          <w:szCs w:val="32"/>
          <w:cs/>
        </w:rPr>
        <w:t>-वी</w:t>
      </w: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च्छ</w:t>
      </w:r>
      <w:r w:rsidR="00356FD2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त्थम्भूते</w:t>
      </w:r>
      <w:r w:rsidR="00356FD2">
        <w:rPr>
          <w:rFonts w:ascii="Sanskrit Text" w:hAnsi="Sanskrit Text" w:cs="Sanskrit Text" w:hint="cs"/>
          <w:b/>
          <w:bCs/>
          <w:sz w:val="32"/>
          <w:szCs w:val="32"/>
          <w:cs/>
        </w:rPr>
        <w:t>सु अ</w:t>
      </w: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भि</w:t>
      </w:r>
      <w:r w:rsidR="00356F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393C80C" w14:textId="77777777" w:rsidR="00484B04" w:rsidRDefault="00356F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अभिसद्दो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लक्खणे </w:t>
      </w:r>
      <w:r>
        <w:rPr>
          <w:rFonts w:ascii="Sanskrit Text" w:hAnsi="Sanskrit Text" w:cs="Sanskrit Text" w:hint="cs"/>
          <w:sz w:val="32"/>
          <w:szCs w:val="32"/>
          <w:cs/>
        </w:rPr>
        <w:t>वी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च्छायं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इत्थम्भूते च कम्मप्पवचनीयसञ्ञो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खो पन भवन्तं गोतमं एवं कल्याणो कित्तिसद्दो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अब्भुग्गतो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रुक्खं रुक्खं अभि विज्जोतते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चन्दो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साधु देवदत्तो मातरं अभि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151B569" w14:textId="77777777" w:rsidR="00484B04" w:rsidRDefault="00484B0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५८५</w:t>
      </w:r>
      <w:r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356FD2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="006F5D45" w:rsidRPr="00484B04">
        <w:rPr>
          <w:rFonts w:ascii="Sanskrit Text" w:hAnsi="Sanskrit Text" w:cs="Sanskrit Text"/>
          <w:b/>
          <w:bCs/>
          <w:sz w:val="32"/>
          <w:szCs w:val="32"/>
          <w:cs/>
        </w:rPr>
        <w:t>निपाते</w:t>
      </w:r>
      <w:r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CF7695B" w14:textId="06A94647" w:rsidR="006F5D45" w:rsidRPr="00A8663B" w:rsidRDefault="00484B0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धी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ब्राह्मणस्स हन्तारं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धिरत्थु कण्डिनं सल्लं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धिरत्थु तं विसवन्तं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91A33E" w14:textId="26F9D00F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A37E706" w14:textId="2E10E6AF" w:rsidR="00484B04" w:rsidRPr="00484B04" w:rsidRDefault="006F5D45" w:rsidP="00A8663B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484B04">
        <w:rPr>
          <w:rFonts w:ascii="Sanskrit Text" w:hAnsi="Sanskrit Text" w:cs="Sanskrit Text"/>
          <w:b/>
          <w:bCs/>
          <w:sz w:val="32"/>
          <w:szCs w:val="32"/>
          <w:cs/>
        </w:rPr>
        <w:t>५८६. कम्मप्पवचनीययु</w:t>
      </w:r>
      <w:r w:rsidR="00484B04">
        <w:rPr>
          <w:rFonts w:ascii="Sanskrit Text" w:hAnsi="Sanskrit Text" w:cs="Sanskrit Text" w:hint="cs"/>
          <w:b/>
          <w:bCs/>
          <w:sz w:val="32"/>
          <w:szCs w:val="32"/>
          <w:cs/>
        </w:rPr>
        <w:t>त्ते।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040EA7E" w14:textId="11AD7065" w:rsidR="006F5D45" w:rsidRDefault="00484B0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DC6BD2">
        <w:rPr>
          <w:rFonts w:ascii="Sanskrit Text" w:hAnsi="Sanskrit Text" w:cs="Sanskrit Text"/>
          <w:sz w:val="32"/>
          <w:szCs w:val="32"/>
          <w:cs/>
        </w:rPr>
        <w:t>कम्मप्पवचनीय</w:t>
      </w:r>
      <w:r w:rsidR="00DC6BD2">
        <w:rPr>
          <w:rFonts w:ascii="Sanskrit Text" w:hAnsi="Sanskrit Text" w:cs="Sanskrit Text" w:hint="cs"/>
          <w:sz w:val="32"/>
          <w:szCs w:val="32"/>
          <w:cs/>
        </w:rPr>
        <w:t>सञ्ञे</w:t>
      </w:r>
      <w:r w:rsidR="006F5D45" w:rsidRPr="00DC6BD2">
        <w:rPr>
          <w:rFonts w:ascii="Sanskrit Text" w:hAnsi="Sanskrit Text" w:cs="Sanskrit Text"/>
          <w:sz w:val="32"/>
          <w:szCs w:val="32"/>
          <w:cs/>
        </w:rPr>
        <w:t>हि निपातोपसग्गेहि</w:t>
      </w:r>
      <w:r w:rsidR="00DC6B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C6BD2">
        <w:rPr>
          <w:rFonts w:ascii="Sanskrit Text" w:hAnsi="Sanskrit Text" w:cs="Sanskrit Text"/>
          <w:sz w:val="32"/>
          <w:szCs w:val="32"/>
          <w:cs/>
        </w:rPr>
        <w:t>युत्ते पयोगे दुतिया</w:t>
      </w:r>
      <w:r w:rsidR="00DC6B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C6BD2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 w:rsidR="00DC6BD2">
        <w:rPr>
          <w:rFonts w:ascii="Sanskrit Text" w:hAnsi="Sanskrit Text" w:cs="Sanskrit Text" w:hint="cs"/>
          <w:sz w:val="32"/>
          <w:szCs w:val="32"/>
        </w:rPr>
        <w:t>;</w:t>
      </w:r>
      <w:r w:rsidR="006F5D45" w:rsidRPr="00DC6BD2">
        <w:rPr>
          <w:rFonts w:ascii="Sanskrit Text" w:hAnsi="Sanskrit Text" w:cs="Sanskrit Text"/>
          <w:sz w:val="32"/>
          <w:szCs w:val="32"/>
          <w:cs/>
        </w:rPr>
        <w:t xml:space="preserve"> उदाहरणानि</w:t>
      </w:r>
      <w:r w:rsidR="00DC6B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C6BD2">
        <w:rPr>
          <w:rFonts w:ascii="Sanskrit Text" w:hAnsi="Sanskrit Text" w:cs="Sanskrit Text"/>
          <w:sz w:val="32"/>
          <w:szCs w:val="32"/>
          <w:cs/>
        </w:rPr>
        <w:t>यथादस्सितानेव</w:t>
      </w:r>
      <w:r w:rsidR="00DC6BD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5BD8AE3" w14:textId="77777777" w:rsidR="00DC6BD2" w:rsidRPr="00A8663B" w:rsidRDefault="00DC6B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33DBDC8" w14:textId="77777777" w:rsidR="00DC6BD2" w:rsidRDefault="006F5D45" w:rsidP="00A8663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DC6BD2">
        <w:rPr>
          <w:rFonts w:ascii="Sanskrit Text" w:hAnsi="Sanskrit Text" w:cs="Sanskrit Text"/>
          <w:b/>
          <w:bCs/>
          <w:sz w:val="32"/>
          <w:szCs w:val="32"/>
          <w:cs/>
        </w:rPr>
        <w:t>५८७. गति</w:t>
      </w:r>
      <w:r w:rsidR="00DC6B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C6BD2">
        <w:rPr>
          <w:rFonts w:ascii="Sanskrit Text" w:hAnsi="Sanskrit Text" w:cs="Sanskrit Text"/>
          <w:b/>
          <w:bCs/>
          <w:sz w:val="32"/>
          <w:szCs w:val="32"/>
          <w:cs/>
        </w:rPr>
        <w:t>बुद्धि</w:t>
      </w:r>
      <w:r w:rsidR="00DC6B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C6BD2">
        <w:rPr>
          <w:rFonts w:ascii="Sanskrit Text" w:hAnsi="Sanskrit Text" w:cs="Sanskrit Text"/>
          <w:b/>
          <w:bCs/>
          <w:sz w:val="32"/>
          <w:szCs w:val="32"/>
          <w:cs/>
        </w:rPr>
        <w:t>भुज</w:t>
      </w:r>
      <w:r w:rsidR="00DC6B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C6BD2">
        <w:rPr>
          <w:rFonts w:ascii="Sanskrit Text" w:hAnsi="Sanskrit Text" w:cs="Sanskrit Text"/>
          <w:b/>
          <w:bCs/>
          <w:sz w:val="32"/>
          <w:szCs w:val="32"/>
          <w:cs/>
        </w:rPr>
        <w:t>पठ</w:t>
      </w:r>
      <w:r w:rsidR="00DC6B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C6BD2">
        <w:rPr>
          <w:rFonts w:ascii="Sanskrit Text" w:hAnsi="Sanskrit Text" w:cs="Sanskrit Text"/>
          <w:b/>
          <w:bCs/>
          <w:sz w:val="32"/>
          <w:szCs w:val="32"/>
          <w:cs/>
        </w:rPr>
        <w:t>हर</w:t>
      </w:r>
      <w:r w:rsidR="00DC6B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C6BD2">
        <w:rPr>
          <w:rFonts w:ascii="Sanskrit Text" w:hAnsi="Sanskrit Text" w:cs="Sanskrit Text"/>
          <w:b/>
          <w:bCs/>
          <w:sz w:val="32"/>
          <w:szCs w:val="32"/>
          <w:cs/>
        </w:rPr>
        <w:t>कर</w:t>
      </w:r>
      <w:r w:rsidR="00DC6B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C6BD2">
        <w:rPr>
          <w:rFonts w:ascii="Sanskrit Text" w:hAnsi="Sanskrit Text" w:cs="Sanskrit Text"/>
          <w:b/>
          <w:bCs/>
          <w:sz w:val="32"/>
          <w:szCs w:val="32"/>
          <w:cs/>
        </w:rPr>
        <w:t>सयादीनं कारिते वा</w:t>
      </w:r>
      <w:r w:rsidR="00DC6B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7570B8BD" w14:textId="3EBEDD17" w:rsidR="006F5D45" w:rsidRDefault="00DC6B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बुद्धि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भुज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पठ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सयादीनं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पयोगे कारिते दुतिया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पुरिसो पुरिसं गामं गमयति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पुरिसो पुरिसेन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एवं बोधयति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भोजयति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पाठयति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हारयति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कारयति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सयापयति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एवं सब्बत्थ कारिते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349917" w14:textId="77777777" w:rsidR="00DC6BD2" w:rsidRPr="00A8663B" w:rsidRDefault="00DC6B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7D0BA1B" w14:textId="77777777" w:rsidR="00DC6BD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C6BD2">
        <w:rPr>
          <w:rFonts w:ascii="Sanskrit Text" w:hAnsi="Sanskrit Text" w:cs="Sanskrit Text"/>
          <w:b/>
          <w:bCs/>
          <w:sz w:val="32"/>
          <w:szCs w:val="32"/>
          <w:cs/>
        </w:rPr>
        <w:t>५८८. क्वचि छट्ठी</w:t>
      </w:r>
      <w:r w:rsidR="00DC6BD2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DC6BD2">
        <w:rPr>
          <w:rFonts w:ascii="Sanskrit Text" w:hAnsi="Sanskrit Text" w:cs="Sanskrit Text"/>
          <w:b/>
          <w:bCs/>
          <w:sz w:val="32"/>
          <w:szCs w:val="32"/>
          <w:cs/>
        </w:rPr>
        <w:t>त्थे</w:t>
      </w:r>
      <w:r w:rsidR="00DC6BD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C6BD2">
        <w:rPr>
          <w:rFonts w:ascii="Sanskrit Text" w:hAnsi="Sanskrit Text" w:cs="Sanskrit Text"/>
          <w:b/>
          <w:bCs/>
          <w:sz w:val="32"/>
          <w:szCs w:val="32"/>
          <w:cs/>
        </w:rPr>
        <w:t>अन्तरादियोगे</w:t>
      </w:r>
      <w:r w:rsidR="00DC6B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6C2A1E" w14:textId="7DBC1446" w:rsidR="006F5D45" w:rsidRDefault="00DC6B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छट्ठी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त्थे अन्तरादीहि योगे सति क्वचि दुतिया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अन्तरा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अभितो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परितो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पटिभातियोगे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चायं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अन्तरा च राजगहं अन्तरा च नाळन्दं अद्धानमग्गप्पटिपन्नो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सद्दसत्थे पन अन्तरा नदिञ्च गामञ्चाति एको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 अन्तरासद्दो पयुज्जति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अभितो गामं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परितो गामं वसति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नदिं नेरञ्जरं पति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अपिस्सु मं अग्गिवेस्सन तिस्सो उपमायो पटिभंसु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362BEC9" w14:textId="77777777" w:rsidR="00DC6BD2" w:rsidRPr="00A8663B" w:rsidRDefault="00DC6B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2474E1B" w14:textId="77777777" w:rsidR="00DC6BD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C6BD2">
        <w:rPr>
          <w:rFonts w:ascii="Sanskrit Text" w:hAnsi="Sanskrit Text" w:cs="Sanskrit Text"/>
          <w:b/>
          <w:bCs/>
          <w:sz w:val="32"/>
          <w:szCs w:val="32"/>
          <w:cs/>
        </w:rPr>
        <w:t>५८९. ततियासत्तमीनञ्च</w:t>
      </w:r>
      <w:r w:rsidR="00DC6B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BDEADA" w14:textId="7F0CED48" w:rsidR="006F5D45" w:rsidRDefault="00DC6B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ततिया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सत्तमी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त्थे च क्वचि दुतिया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सचे मं समणो गोतमो </w:t>
      </w:r>
      <w:r>
        <w:rPr>
          <w:rFonts w:ascii="Sanskrit Text" w:hAnsi="Sanskrit Text" w:cs="Sanskrit Text" w:hint="cs"/>
          <w:sz w:val="32"/>
          <w:szCs w:val="32"/>
          <w:cs/>
        </w:rPr>
        <w:t>ना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लपिस्सति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त्वञ्च मं नाभिभाससि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विना सद्धम्मं कुतो सुखं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उपा</w:t>
      </w:r>
      <w:r>
        <w:rPr>
          <w:rFonts w:ascii="Sanskrit Text" w:hAnsi="Sanskrit Text" w:cs="Sanskrit Text" w:hint="cs"/>
          <w:sz w:val="32"/>
          <w:szCs w:val="32"/>
          <w:cs/>
        </w:rPr>
        <w:t>यं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न्तरेन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अत्थसिद्धि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एवं ततियत्थे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सत्तमियत्थे पन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काल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दिसासु उपान्व</w:t>
      </w:r>
      <w:r>
        <w:rPr>
          <w:rFonts w:ascii="Sanskrit Text" w:hAnsi="Sanskrit Text" w:cs="Sanskrit Text" w:hint="cs"/>
          <w:sz w:val="32"/>
          <w:szCs w:val="32"/>
          <w:cs/>
        </w:rPr>
        <w:t>-अ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ज्झ</w:t>
      </w:r>
      <w:r>
        <w:rPr>
          <w:rFonts w:ascii="Sanskrit Text" w:hAnsi="Sanskrit Text" w:cs="Sanskrit Text" w:hint="cs"/>
          <w:sz w:val="32"/>
          <w:szCs w:val="32"/>
          <w:cs/>
        </w:rPr>
        <w:t>-आ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वसस्स पयोगे अधि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सि</w:t>
      </w:r>
      <w:r>
        <w:rPr>
          <w:rFonts w:ascii="Sanskrit Text" w:hAnsi="Sanskrit Text" w:cs="Sanskrit Text" w:hint="cs"/>
          <w:sz w:val="32"/>
          <w:szCs w:val="32"/>
          <w:cs/>
        </w:rPr>
        <w:t>-ठा-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वसानं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पयोगे तप्पान</w:t>
      </w:r>
      <w:r w:rsidR="008C4F2C">
        <w:rPr>
          <w:rFonts w:ascii="Sanskrit Text" w:hAnsi="Sanskrit Text" w:cs="Sanskrit Text" w:hint="cs"/>
          <w:sz w:val="32"/>
          <w:szCs w:val="32"/>
          <w:cs/>
        </w:rPr>
        <w:t>चा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रेसु च दुतिया</w:t>
      </w:r>
      <w:r w:rsidR="008C4F2C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काले</w:t>
      </w:r>
      <w:r w:rsidR="008C4F2C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पुब्बण्हसमयं निवासेत्वा</w:t>
      </w:r>
      <w:r w:rsidR="008C4F2C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एकं समयं भगवा</w:t>
      </w:r>
      <w:r w:rsidR="008C4F2C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किञ्चि कालं पुरेजातपच्चयेन पच्चयो</w:t>
      </w:r>
      <w:r w:rsidR="008C4F2C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इमं रत्तिं चत्तारो महाराजा</w:t>
      </w:r>
      <w:r w:rsidR="008C4F2C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पुरिमं दिसं धतरट्ठो</w:t>
      </w:r>
      <w:r w:rsidR="008C4F2C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lastRenderedPageBreak/>
        <w:t>उपादिपुब्बस्स</w:t>
      </w:r>
      <w:r w:rsidR="008C4F2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वसधातुस्स पयोगे</w:t>
      </w:r>
      <w:r w:rsidR="008C4F2C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गामं उपवसति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गामं</w:t>
      </w:r>
      <w:r w:rsidR="008C4F2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अनुवसति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विहारं अधिवसति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गामं आवसति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8C4F2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अगारं अज्झावसति</w:t>
      </w:r>
      <w:r w:rsidR="008C4F2C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अधिपुब्बानं सि</w:t>
      </w:r>
      <w:r w:rsidR="008C4F2C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ठा</w:t>
      </w:r>
      <w:r w:rsidR="008C4F2C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वसधातूनं पयोगे</w:t>
      </w:r>
      <w:r w:rsidR="008C4F2C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पथविं अधिसेस्सति</w:t>
      </w:r>
      <w:r w:rsidR="008C4F2C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गामं अधितिट्ठति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गामं अज्झावसति</w:t>
      </w:r>
      <w:r w:rsidR="008C4F2C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तप्पान</w:t>
      </w:r>
      <w:r w:rsidR="008C4F2C">
        <w:rPr>
          <w:rFonts w:ascii="Sanskrit Text" w:hAnsi="Sanskrit Text" w:cs="Sanskrit Text" w:hint="cs"/>
          <w:sz w:val="32"/>
          <w:szCs w:val="32"/>
          <w:cs/>
        </w:rPr>
        <w:t>चा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रेसु</w:t>
      </w:r>
      <w:r w:rsidR="008C4F2C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नदिं पिवति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गामं चरति इच्चादि</w:t>
      </w:r>
      <w:r w:rsidR="008C4F2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DF7D486" w14:textId="77777777" w:rsidR="008C4F2C" w:rsidRPr="00A8663B" w:rsidRDefault="008C4F2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6EE604D" w14:textId="77777777" w:rsidR="008C4F2C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4F2C">
        <w:rPr>
          <w:rFonts w:ascii="Sanskrit Text" w:hAnsi="Sanskrit Text" w:cs="Sanskrit Text"/>
          <w:b/>
          <w:bCs/>
          <w:sz w:val="32"/>
          <w:szCs w:val="32"/>
          <w:cs/>
        </w:rPr>
        <w:t>५९०. भावनपुंसके दुतियेकवचनं</w:t>
      </w:r>
      <w:r w:rsidR="008C4F2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AE7732F" w14:textId="56B39D3A" w:rsidR="006F5D45" w:rsidRPr="00A8663B" w:rsidRDefault="008C4F2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भावनपुंसकसङ्खाते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याविसेसने दुतियेकवचनं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एत्थ च भावनपुंसकन्ति सासने वोहारो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याविसेसनन्ति सद्दसत्थे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एत्थपन किञ्चापि पुब्बाचरियेहि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-</w:t>
      </w:r>
    </w:p>
    <w:p w14:paraId="6C3A7836" w14:textId="456AF233" w:rsidR="006F5D45" w:rsidRPr="00A8663B" w:rsidRDefault="008C4F2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“किरि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याविसेसनानं हि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कम्मत्थे कत्तु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सण्ठिति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61A94D35" w14:textId="77777777" w:rsidR="008C4F2C" w:rsidRDefault="008C4F2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ञायसिद्धा यतो तस्मा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तदत्थं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विसुं विधी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</w:p>
    <w:p w14:paraId="3C9DE10B" w14:textId="4101ED9C" w:rsidR="006F5D45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वुत्तं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तथापि पयोगेसु सोतू</w:t>
      </w:r>
      <w:r w:rsidR="008C4F2C">
        <w:rPr>
          <w:rFonts w:ascii="Sanskrit Text" w:hAnsi="Sanskrit Text" w:cs="Sanskrit Text" w:hint="cs"/>
          <w:sz w:val="32"/>
          <w:szCs w:val="32"/>
          <w:cs/>
        </w:rPr>
        <w:t>नं अ</w:t>
      </w:r>
      <w:r w:rsidRPr="00A8663B">
        <w:rPr>
          <w:rFonts w:ascii="Sanskrit Text" w:hAnsi="Sanskrit Text" w:cs="Sanskrit Text"/>
          <w:sz w:val="32"/>
          <w:szCs w:val="32"/>
          <w:cs/>
        </w:rPr>
        <w:t>सम्मोहत्थलक्खणं</w:t>
      </w:r>
      <w:r w:rsidR="008C4F2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विधातब्बन्ति अ</w:t>
      </w:r>
      <w:r w:rsidR="008C4F2C">
        <w:rPr>
          <w:rFonts w:ascii="Sanskrit Text" w:hAnsi="Sanskrit Text" w:cs="Sanskrit Text" w:hint="cs"/>
          <w:sz w:val="32"/>
          <w:szCs w:val="32"/>
          <w:cs/>
        </w:rPr>
        <w:t>यं आ</w:t>
      </w:r>
      <w:r w:rsidRPr="00A8663B">
        <w:rPr>
          <w:rFonts w:ascii="Sanskrit Text" w:hAnsi="Sanskrit Text" w:cs="Sanskrit Text"/>
          <w:sz w:val="32"/>
          <w:szCs w:val="32"/>
          <w:cs/>
        </w:rPr>
        <w:t>रम्भो कतो</w:t>
      </w:r>
      <w:r w:rsidR="008C4F2C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8C4F2C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A8663B">
        <w:rPr>
          <w:rFonts w:ascii="Sanskrit Text" w:hAnsi="Sanskrit Text" w:cs="Sanskrit Text"/>
          <w:sz w:val="32"/>
          <w:szCs w:val="32"/>
          <w:cs/>
        </w:rPr>
        <w:t>याय असत्वभूताय</w:t>
      </w:r>
      <w:r w:rsidR="008C4F2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</w:t>
      </w:r>
      <w:r w:rsidR="008C4F2C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A8663B">
        <w:rPr>
          <w:rFonts w:ascii="Sanskrit Text" w:hAnsi="Sanskrit Text" w:cs="Sanskrit Text"/>
          <w:sz w:val="32"/>
          <w:szCs w:val="32"/>
          <w:cs/>
        </w:rPr>
        <w:t>त्तलिङ्गत्ता अभेदकसङ्खत्ता साधेतब्बरूपत्ता</w:t>
      </w:r>
      <w:r w:rsidR="008C4F2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 तब्बिसेसनमपि नपुंसकं एकवचनन्तं दुतियन्तं</w:t>
      </w:r>
      <w:r w:rsidR="008C4F2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पयुज्जते</w:t>
      </w:r>
      <w:r w:rsidR="008C4F2C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विसमं चन्दिमसूरिया परिहरन्ति</w:t>
      </w:r>
      <w:r w:rsidR="008C4F2C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एकमन्तं अट्ठासि</w:t>
      </w:r>
      <w:r w:rsidR="008C4F2C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तं सुणाथ साधुकं मनसि करोथ इच्चेवमादि</w:t>
      </w:r>
      <w:r w:rsidR="008C4F2C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तत्थ विसमन्ति विसमेनाकारेन</w:t>
      </w:r>
      <w:r w:rsidR="008C4F2C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एकमन्तन्ति एकोकासं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एकपस्सन्ति अत्थो</w:t>
      </w:r>
      <w:r w:rsidRPr="00A8663B">
        <w:rPr>
          <w:rFonts w:ascii="Sanskrit Text" w:hAnsi="Sanskrit Text" w:cs="Sanskrit Text"/>
          <w:sz w:val="32"/>
          <w:szCs w:val="32"/>
        </w:rPr>
        <w:t>,</w:t>
      </w:r>
      <w:r w:rsidR="008C4F2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भुम्मत्थे वा उपयोगवचनं</w:t>
      </w:r>
      <w:r w:rsidR="008C4F2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0560DA" w14:textId="77777777" w:rsidR="008C4F2C" w:rsidRPr="00A8663B" w:rsidRDefault="008C4F2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23369C9" w14:textId="77777777" w:rsidR="008C4F2C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4F2C">
        <w:rPr>
          <w:rFonts w:ascii="Sanskrit Text" w:hAnsi="Sanskrit Text" w:cs="Sanskrit Text"/>
          <w:b/>
          <w:bCs/>
          <w:sz w:val="32"/>
          <w:szCs w:val="32"/>
          <w:cs/>
        </w:rPr>
        <w:t>५९१. करणे ततिया</w:t>
      </w:r>
      <w:r w:rsidR="008C4F2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FCF3B44" w14:textId="7FE097B4" w:rsidR="006F5D45" w:rsidRDefault="008C4F2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अग्गिना कुटिं झापेति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धनुना विज्झति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28DD5C" w14:textId="77777777" w:rsidR="008C4F2C" w:rsidRPr="00A8663B" w:rsidRDefault="008C4F2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5FF1D2A" w14:textId="65432FF7" w:rsidR="008C4F2C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4F2C">
        <w:rPr>
          <w:rFonts w:ascii="Sanskrit Text" w:hAnsi="Sanskrit Text" w:cs="Sanskrit Text"/>
          <w:b/>
          <w:bCs/>
          <w:sz w:val="32"/>
          <w:szCs w:val="32"/>
          <w:cs/>
        </w:rPr>
        <w:t>५९२. सहादियोगे च</w:t>
      </w:r>
      <w:r w:rsidR="008C4F2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48D68A8" w14:textId="414F107A" w:rsidR="006F5D45" w:rsidRDefault="008C4F2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0F7071">
        <w:rPr>
          <w:rFonts w:ascii="Sanskrit Text" w:hAnsi="Sanskrit Text" w:cs="Sanskrit Text"/>
          <w:sz w:val="32"/>
          <w:szCs w:val="32"/>
          <w:cs/>
        </w:rPr>
        <w:t>सह सद्धिं समं नाना</w:t>
      </w:r>
      <w:r w:rsidR="000F707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0F7071">
        <w:rPr>
          <w:rFonts w:ascii="Sanskrit Text" w:hAnsi="Sanskrit Text" w:cs="Sanskrit Text"/>
          <w:sz w:val="32"/>
          <w:szCs w:val="32"/>
          <w:cs/>
        </w:rPr>
        <w:t>विना अ</w:t>
      </w:r>
      <w:r w:rsidR="000F7071">
        <w:rPr>
          <w:rFonts w:ascii="Sanskrit Text" w:hAnsi="Sanskrit Text" w:cs="Sanskrit Text" w:hint="cs"/>
          <w:sz w:val="32"/>
          <w:szCs w:val="32"/>
          <w:cs/>
        </w:rPr>
        <w:t>लं इ</w:t>
      </w:r>
      <w:r w:rsidR="006F5D45" w:rsidRPr="000F7071">
        <w:rPr>
          <w:rFonts w:ascii="Sanskrit Text" w:hAnsi="Sanskrit Text" w:cs="Sanskrit Text"/>
          <w:sz w:val="32"/>
          <w:szCs w:val="32"/>
          <w:cs/>
        </w:rPr>
        <w:t>च्चेवमादीहि योगे ततिया</w:t>
      </w:r>
      <w:r w:rsidR="000F707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0F7071">
        <w:rPr>
          <w:rFonts w:ascii="Sanskrit Text" w:hAnsi="Sanskrit Text" w:cs="Sanskrit Text"/>
          <w:sz w:val="32"/>
          <w:szCs w:val="32"/>
          <w:cs/>
        </w:rPr>
        <w:t>विभत्ति</w:t>
      </w:r>
      <w:r w:rsidR="000F707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0F7071">
        <w:rPr>
          <w:rFonts w:ascii="Sanskrit Text" w:hAnsi="Sanskrit Text" w:cs="Sanskrit Text"/>
          <w:sz w:val="32"/>
          <w:szCs w:val="32"/>
          <w:cs/>
        </w:rPr>
        <w:t>होति</w:t>
      </w:r>
      <w:r w:rsidR="000F7071">
        <w:rPr>
          <w:rFonts w:ascii="Sanskrit Text" w:hAnsi="Sanskrit Text" w:cs="Sanskrit Text" w:hint="cs"/>
          <w:sz w:val="32"/>
          <w:szCs w:val="32"/>
        </w:rPr>
        <w:t>,</w:t>
      </w:r>
      <w:r w:rsidR="006F5D45" w:rsidRPr="000F7071">
        <w:rPr>
          <w:rFonts w:ascii="Sanskrit Text" w:hAnsi="Sanskrit Text" w:cs="Sanskrit Text"/>
          <w:sz w:val="32"/>
          <w:szCs w:val="32"/>
          <w:cs/>
        </w:rPr>
        <w:t xml:space="preserve"> तत्थ सहसद्देन योगो </w:t>
      </w:r>
      <w:r w:rsidR="000F7071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0F7071">
        <w:rPr>
          <w:rFonts w:ascii="Sanskrit Text" w:hAnsi="Sanskrit Text" w:cs="Sanskrit Text"/>
          <w:sz w:val="32"/>
          <w:szCs w:val="32"/>
          <w:cs/>
        </w:rPr>
        <w:t>या</w:t>
      </w:r>
      <w:r w:rsidR="000F7071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0F7071">
        <w:rPr>
          <w:rFonts w:ascii="Sanskrit Text" w:hAnsi="Sanskrit Text" w:cs="Sanskrit Text"/>
          <w:sz w:val="32"/>
          <w:szCs w:val="32"/>
          <w:cs/>
        </w:rPr>
        <w:t>गुण</w:t>
      </w:r>
      <w:r w:rsidR="000F7071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0F7071">
        <w:rPr>
          <w:rFonts w:ascii="Sanskrit Text" w:hAnsi="Sanskrit Text" w:cs="Sanskrit Text"/>
          <w:sz w:val="32"/>
          <w:szCs w:val="32"/>
          <w:cs/>
        </w:rPr>
        <w:t>दब्बसमवाये सम्भवति</w:t>
      </w:r>
      <w:r w:rsidR="006F5D45" w:rsidRPr="000F7071">
        <w:rPr>
          <w:rFonts w:ascii="Sanskrit Text" w:hAnsi="Sanskrit Text" w:cs="Sanskrit Text"/>
          <w:sz w:val="32"/>
          <w:szCs w:val="32"/>
        </w:rPr>
        <w:t>,</w:t>
      </w:r>
      <w:r w:rsidR="000F707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0F7071">
        <w:rPr>
          <w:rFonts w:ascii="Sanskrit Text" w:hAnsi="Sanskrit Text" w:cs="Sanskrit Text"/>
          <w:sz w:val="32"/>
          <w:szCs w:val="32"/>
          <w:cs/>
        </w:rPr>
        <w:t>यथा</w:t>
      </w:r>
      <w:r w:rsidR="000F7071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0F7071">
        <w:rPr>
          <w:rFonts w:ascii="Sanskrit Text" w:hAnsi="Sanskrit Text" w:cs="Sanskrit Text"/>
          <w:sz w:val="32"/>
          <w:szCs w:val="32"/>
          <w:cs/>
        </w:rPr>
        <w:t xml:space="preserve"> वितक्केन सह वत्तति</w:t>
      </w:r>
      <w:r w:rsidR="000F7071">
        <w:rPr>
          <w:rFonts w:ascii="Sanskrit Text" w:hAnsi="Sanskrit Text" w:cs="Sanskrit Text" w:hint="cs"/>
          <w:sz w:val="32"/>
          <w:szCs w:val="32"/>
        </w:rPr>
        <w:t>;</w:t>
      </w:r>
      <w:r w:rsidR="006F5D45" w:rsidRPr="000F7071">
        <w:rPr>
          <w:rFonts w:ascii="Sanskrit Text" w:hAnsi="Sanskrit Text" w:cs="Sanskrit Text"/>
          <w:sz w:val="32"/>
          <w:szCs w:val="32"/>
          <w:cs/>
        </w:rPr>
        <w:t xml:space="preserve"> पुत्तेन सह</w:t>
      </w:r>
      <w:r w:rsidR="000F707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थूलो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अन्तेवासिक</w:t>
      </w:r>
      <w:r w:rsidR="000F7071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सद्धिविहारिकेहि सह</w:t>
      </w:r>
      <w:r w:rsidR="000F707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आचरियुपज्झायानं लाभो</w:t>
      </w:r>
      <w:r w:rsidR="000F7071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निसीदि भगवा सद्धिं</w:t>
      </w:r>
      <w:r w:rsidR="000F707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भिक्खुसङ्घेन</w:t>
      </w:r>
      <w:r w:rsidR="000F7071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सहस्सेन समं मिता</w:t>
      </w:r>
      <w:r w:rsidR="000F7071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सब्बेहि मे पियेहि मनापेहि नानाभावो</w:t>
      </w:r>
      <w:r w:rsidR="000F707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विनाभावो</w:t>
      </w:r>
      <w:r w:rsidR="000F7071">
        <w:rPr>
          <w:rFonts w:ascii="Sanskrit Text" w:hAnsi="Sanskrit Text" w:cs="Sanskrit Text" w:hint="cs"/>
          <w:sz w:val="32"/>
          <w:szCs w:val="32"/>
        </w:rPr>
        <w:t>;</w:t>
      </w:r>
      <w:r w:rsidR="000F707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सङ्घो विना</w:t>
      </w:r>
      <w:r w:rsidR="000F707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पि गग्गेन</w:t>
      </w:r>
      <w:r w:rsidR="000F707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उपोसथं करेय्य</w:t>
      </w:r>
      <w:r w:rsidR="000F7071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अलन्ते इध वासेन</w:t>
      </w:r>
      <w:r w:rsidR="000F7071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किं मे एकेन तिण्णेन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पुरिसेन थामदस्सिना</w:t>
      </w:r>
      <w:r w:rsidR="000F7071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किन्ते</w:t>
      </w:r>
      <w:r w:rsidR="000F707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जटाहि दुम्मेध</w:t>
      </w:r>
      <w:r w:rsidR="000F7071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किन्ते वक्कलि इमिना पूतिकायेन दिट्ठेन इच्चेवमादि</w:t>
      </w:r>
      <w:r w:rsidR="000F707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137E5B9" w14:textId="77777777" w:rsidR="000F7071" w:rsidRPr="00A8663B" w:rsidRDefault="000F707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AE3649B" w14:textId="77777777" w:rsidR="000F7071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F7071">
        <w:rPr>
          <w:rFonts w:ascii="Sanskrit Text" w:hAnsi="Sanskrit Text" w:cs="Sanskrit Text"/>
          <w:b/>
          <w:bCs/>
          <w:sz w:val="32"/>
          <w:szCs w:val="32"/>
          <w:cs/>
        </w:rPr>
        <w:t>५९३. सहत्थे</w:t>
      </w:r>
      <w:r w:rsidR="000F707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F4F23C" w14:textId="3C7C41B8" w:rsidR="006F5D45" w:rsidRDefault="000F707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सहत्थे च ततिया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देवदत्तो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राजगहं पाविसि कोकालिकेन पच्छासमणेन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दुक्खो बालेहि संवासो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F1F77B" w14:textId="77777777" w:rsidR="000F7071" w:rsidRPr="00A8663B" w:rsidRDefault="000F707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F8CC4CE" w14:textId="77777777" w:rsidR="000F7071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F7071">
        <w:rPr>
          <w:rFonts w:ascii="Sanskrit Text" w:hAnsi="Sanskrit Text" w:cs="Sanskrit Text"/>
          <w:b/>
          <w:bCs/>
          <w:sz w:val="32"/>
          <w:szCs w:val="32"/>
          <w:cs/>
        </w:rPr>
        <w:t>५९४. कत्तरि पठमा ततिया च</w:t>
      </w:r>
      <w:r w:rsidR="000F707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2FDD5B8" w14:textId="72601A93" w:rsidR="006F5D45" w:rsidRDefault="000F707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आख्याताभिहिते कत्तरि पठमा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किताख्यातेहि अनभिहिते कत्तरि ततिया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भगवा धम्मं देसेति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भगवता धम्मो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देसियति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अहि नरं दंसति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अहिना दट्ठो नरो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BE865AC" w14:textId="77777777" w:rsidR="000F7071" w:rsidRPr="00A8663B" w:rsidRDefault="000F707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5534993" w14:textId="77777777" w:rsidR="000F7071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F7071">
        <w:rPr>
          <w:rFonts w:ascii="Sanskrit Text" w:hAnsi="Sanskrit Text" w:cs="Sanskrit Text"/>
          <w:b/>
          <w:bCs/>
          <w:sz w:val="32"/>
          <w:szCs w:val="32"/>
          <w:cs/>
        </w:rPr>
        <w:t>५९५. दुतियत्थे ततिया</w:t>
      </w:r>
      <w:r w:rsidR="000F707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EFCB94C" w14:textId="0F042F84" w:rsidR="006F5D45" w:rsidRDefault="000F707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दुतियत्थे ततिया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तिलेहि खेत्ते व</w:t>
      </w:r>
      <w:r>
        <w:rPr>
          <w:rFonts w:ascii="Sanskrit Text" w:hAnsi="Sanskrit Text" w:cs="Sanskrit Text" w:hint="cs"/>
          <w:sz w:val="32"/>
          <w:szCs w:val="32"/>
          <w:cs/>
        </w:rPr>
        <w:t>प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संविभजेथ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नो रज्जेन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एत्थ </w:t>
      </w:r>
      <w:r>
        <w:rPr>
          <w:rFonts w:ascii="Sanskrit Text" w:hAnsi="Sanskrit Text" w:cs="Sanskrit Text" w:hint="cs"/>
          <w:sz w:val="32"/>
          <w:szCs w:val="32"/>
          <w:cs/>
        </w:rPr>
        <w:t>हि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तिलेहीति तिलानि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अथ वा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हि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निपातमत्तं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तिलेति उपयोगवचनन्तं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चक्खुञ्च पटिच्च रूपे च उप्पज्जति चक्खुविञ्ञाण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एत्थ रूपेति पदं विय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E9F9313" w14:textId="77777777" w:rsidR="000F7071" w:rsidRPr="00A8663B" w:rsidRDefault="000F707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3B92AEC" w14:textId="77777777" w:rsidR="000F7071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F7071">
        <w:rPr>
          <w:rFonts w:ascii="Sanskrit Text" w:hAnsi="Sanskrit Text" w:cs="Sanskrit Text"/>
          <w:b/>
          <w:bCs/>
          <w:sz w:val="32"/>
          <w:szCs w:val="32"/>
          <w:cs/>
        </w:rPr>
        <w:t>५९६. पञ्चमिय</w:t>
      </w:r>
      <w:r w:rsidR="000F7071">
        <w:rPr>
          <w:rFonts w:ascii="Sanskrit Text" w:hAnsi="Sanskrit Text" w:cs="Sanskrit Text" w:hint="cs"/>
          <w:b/>
          <w:bCs/>
          <w:sz w:val="32"/>
          <w:szCs w:val="32"/>
          <w:cs/>
        </w:rPr>
        <w:t>त्थे।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A566DDE" w14:textId="589372C9" w:rsidR="006F5D45" w:rsidRDefault="000F707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पञ्चमियत्थे च ततिया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सुमुत्ता मयं तेन महासमणेन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पथ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एकरज्जेन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सग्गस्स गमनेन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सब्बलोकाधिपच्चेन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सोतापत्तिफलं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वरन्ति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BA75DC4" w14:textId="77777777" w:rsidR="000F7071" w:rsidRPr="00A8663B" w:rsidRDefault="000F707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A476539" w14:textId="77777777" w:rsidR="000F7071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F7071">
        <w:rPr>
          <w:rFonts w:ascii="Sanskrit Text" w:hAnsi="Sanskrit Text" w:cs="Sanskrit Text"/>
          <w:b/>
          <w:bCs/>
          <w:sz w:val="32"/>
          <w:szCs w:val="32"/>
          <w:cs/>
        </w:rPr>
        <w:t>५९७. पच्चत्ते</w:t>
      </w:r>
      <w:r w:rsidR="000F707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C1D310" w14:textId="6B68F8DD" w:rsidR="006F5D45" w:rsidRDefault="000F707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पच्चत्ते च ततिया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मणिना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मे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गरू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अत्तनाव अत्तानं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सम्मन्नी</w:t>
      </w:r>
      <w:r w:rsidR="00D13B87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पयोगमपि इच्छन्ति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 न युज्जति</w:t>
      </w:r>
      <w:r w:rsidR="00D13B87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एत्थ हि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भिक्खु कत्ता भवति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तस्मा अत्तना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वाति इदं विसेसनं भवति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तञ्च परेहि सम्मन्ननं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निवत्तेति</w:t>
      </w:r>
      <w:r w:rsidR="00D13B87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यथा पन अत्तना च पाणातिपाती होति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परे च पाणातिपाते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समादपेतीति एत्थ पुग्गलो अत्ता च पाणातिपाती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होतीति पठमायत्थो नुपपज्जति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पुग्गलो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सयञ्च पाणातिपाती होतीति ततियायत्थो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येवूपपज्जति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तथा </w:t>
      </w:r>
      <w:r w:rsidR="00D13B87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अत्तनाव अत्तानं सम्मन्नी</w:t>
      </w:r>
      <w:r w:rsidR="00D13B87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एत्थ भिक्खु अत्ताव अत्तानं सम्मन्नीति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पठमायत्थो नुपपज्जति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भिक्खु सयमेव अत्तानं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सम्मन्नीति ततियायत्थो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येवूपपज्जत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D13B87">
        <w:rPr>
          <w:rFonts w:ascii="Sanskrit Text" w:hAnsi="Sanskrit Text" w:cs="Sanskrit Text"/>
          <w:sz w:val="32"/>
          <w:szCs w:val="32"/>
          <w:cs/>
        </w:rPr>
        <w:t>–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अयं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पन सयंसद्दो ततियायत्थे वत्तति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अत्तनासद्दस्स च सयंसद्देन समानत्थता अतिविय सासने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पसिद्धा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तस्मा अत्तनासद्दो ततियत्थे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ये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 ततियावचनन्तो हुत्वा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सम्मन्ननं विसेसेतीति दट्ठब्बं</w:t>
      </w:r>
      <w:r w:rsidR="00D13B87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अपरो नयो</w:t>
      </w:r>
      <w:r w:rsidR="00D13B87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अत्तनाति अयं सद्दो विभत्यन्तपटिरूपको</w:t>
      </w:r>
      <w:r w:rsidR="00D13B8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</w:t>
      </w:r>
      <w:r w:rsidR="00D13B87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यसद्दोति</w:t>
      </w:r>
      <w:r w:rsidR="00D13B8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2039A3" w14:textId="77777777" w:rsidR="00D13B87" w:rsidRPr="00A8663B" w:rsidRDefault="00D13B8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CFCB3D8" w14:textId="77777777" w:rsidR="00D13B87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13B87">
        <w:rPr>
          <w:rFonts w:ascii="Sanskrit Text" w:hAnsi="Sanskrit Text" w:cs="Sanskrit Text"/>
          <w:b/>
          <w:bCs/>
          <w:sz w:val="32"/>
          <w:szCs w:val="32"/>
          <w:cs/>
        </w:rPr>
        <w:t>५९८. इत्थम्भूतलक्खणे</w:t>
      </w:r>
      <w:r w:rsidR="00D13B8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CA6DE69" w14:textId="6F6D4A8E" w:rsidR="006F5D45" w:rsidRDefault="00D13B8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इमं पकारं पत्तो पुग्गलोति एवं वत्तब्बस्स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इत्थम्भूतस्स लक्खणे ततिया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भिन्नेन सीसेन पग्घरन्तेन लोहितेन पटिविसकानं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उज्झापेसि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ऊनपञ्चबन्धनेन पत्तेन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अञ्ञं नवं पत्तं चेतापेय्य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तत्थ भिन्नेन सीसेनाति भिन्नसीसा हुत्वा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एस नयो इतरत्रापि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इति बुद्धसासने द्वीसु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समानाधिकरणपदेसु ठितेसु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इत्थम्</w:t>
      </w:r>
      <w:r>
        <w:rPr>
          <w:rFonts w:ascii="Sanskrit Text" w:hAnsi="Sanskrit Text" w:cs="Sanskrit Text" w:hint="cs"/>
          <w:sz w:val="32"/>
          <w:szCs w:val="32"/>
          <w:cs/>
        </w:rPr>
        <w:t>भू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तलक्खणं भवति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स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द्दसत्थे पन विना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समानाधिकरणपदं इत्थम्भूतलक्खणं वदन्ति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तिदण्डकेन परिब्बाजकमदक्खीति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तिदण्डकेन उपलक्खितं परिब्बाजकमदक्खीति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एवं सेतच्छत्तेन राजानमदक्खीति एत्थापि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ED217F5" w14:textId="77777777" w:rsidR="00D13B87" w:rsidRPr="00A8663B" w:rsidRDefault="00D13B8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2BC03C9" w14:textId="77777777" w:rsidR="00D13B87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13B87">
        <w:rPr>
          <w:rFonts w:ascii="Sanskrit Text" w:hAnsi="Sanskrit Text" w:cs="Sanskrit Text"/>
          <w:b/>
          <w:bCs/>
          <w:sz w:val="32"/>
          <w:szCs w:val="32"/>
          <w:cs/>
        </w:rPr>
        <w:t xml:space="preserve">५९९. </w:t>
      </w:r>
      <w:r w:rsidR="00D13B87">
        <w:rPr>
          <w:rFonts w:ascii="Sanskrit Text" w:hAnsi="Sanskrit Text" w:cs="Sanskrit Text" w:hint="cs"/>
          <w:b/>
          <w:bCs/>
          <w:sz w:val="32"/>
          <w:szCs w:val="32"/>
          <w:cs/>
        </w:rPr>
        <w:t>किरि</w:t>
      </w:r>
      <w:r w:rsidRPr="00D13B87">
        <w:rPr>
          <w:rFonts w:ascii="Sanskrit Text" w:hAnsi="Sanskrit Text" w:cs="Sanskrit Text"/>
          <w:b/>
          <w:bCs/>
          <w:sz w:val="32"/>
          <w:szCs w:val="32"/>
          <w:cs/>
        </w:rPr>
        <w:t>यापव</w:t>
      </w:r>
      <w:r w:rsidR="00D13B87">
        <w:rPr>
          <w:rFonts w:ascii="Sanskrit Text" w:hAnsi="Sanskrit Text" w:cs="Sanskrit Text" w:hint="cs"/>
          <w:b/>
          <w:bCs/>
          <w:sz w:val="32"/>
          <w:szCs w:val="32"/>
          <w:cs/>
        </w:rPr>
        <w:t>ग्गे।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8AF3731" w14:textId="51CF6511" w:rsidR="006F5D45" w:rsidRDefault="00D13B8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याय आसुं परिनिट्ठापनं कि</w:t>
      </w:r>
      <w:r>
        <w:rPr>
          <w:rFonts w:ascii="Sanskrit Text" w:hAnsi="Sanskrit Text" w:cs="Sanskrit Text" w:hint="cs"/>
          <w:sz w:val="32"/>
          <w:szCs w:val="32"/>
          <w:cs/>
        </w:rPr>
        <w:t>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यापवग्गो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तस्मिं ततिया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एकाहेनेव बाराणसिं पायासि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नवहि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मासेहि विहारं निट्ठापेसि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652601" w14:textId="77777777" w:rsidR="00D13B87" w:rsidRPr="00A8663B" w:rsidRDefault="00D13B8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8EEA405" w14:textId="77777777" w:rsidR="00D13B87" w:rsidRDefault="006F5D45" w:rsidP="00A8663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D13B87">
        <w:rPr>
          <w:rFonts w:ascii="Sanskrit Text" w:hAnsi="Sanskrit Text" w:cs="Sanskrit Text"/>
          <w:b/>
          <w:bCs/>
          <w:sz w:val="32"/>
          <w:szCs w:val="32"/>
          <w:cs/>
        </w:rPr>
        <w:t>६००. पुब्ब</w:t>
      </w:r>
      <w:r w:rsidR="00D13B8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13B87">
        <w:rPr>
          <w:rFonts w:ascii="Sanskrit Text" w:hAnsi="Sanskrit Text" w:cs="Sanskrit Text"/>
          <w:b/>
          <w:bCs/>
          <w:sz w:val="32"/>
          <w:szCs w:val="32"/>
          <w:cs/>
        </w:rPr>
        <w:t>सदिस</w:t>
      </w:r>
      <w:r w:rsidR="00D13B8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13B87">
        <w:rPr>
          <w:rFonts w:ascii="Sanskrit Text" w:hAnsi="Sanskrit Text" w:cs="Sanskrit Text"/>
          <w:b/>
          <w:bCs/>
          <w:sz w:val="32"/>
          <w:szCs w:val="32"/>
          <w:cs/>
        </w:rPr>
        <w:t>स</w:t>
      </w:r>
      <w:r w:rsidR="00D13B87">
        <w:rPr>
          <w:rFonts w:ascii="Sanskrit Text" w:hAnsi="Sanskrit Text" w:cs="Sanskrit Text" w:hint="cs"/>
          <w:b/>
          <w:bCs/>
          <w:sz w:val="32"/>
          <w:szCs w:val="32"/>
          <w:cs/>
        </w:rPr>
        <w:t>म-ऊ</w:t>
      </w:r>
      <w:r w:rsidRPr="00D13B87">
        <w:rPr>
          <w:rFonts w:ascii="Sanskrit Text" w:hAnsi="Sanskrit Text" w:cs="Sanskrit Text"/>
          <w:b/>
          <w:bCs/>
          <w:sz w:val="32"/>
          <w:szCs w:val="32"/>
          <w:cs/>
        </w:rPr>
        <w:t>न</w:t>
      </w:r>
      <w:r w:rsidR="00D13B8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13B87">
        <w:rPr>
          <w:rFonts w:ascii="Sanskrit Text" w:hAnsi="Sanskrit Text" w:cs="Sanskrit Text"/>
          <w:b/>
          <w:bCs/>
          <w:sz w:val="32"/>
          <w:szCs w:val="32"/>
          <w:cs/>
        </w:rPr>
        <w:t>कलह</w:t>
      </w:r>
      <w:r w:rsidR="00D13B8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13B87">
        <w:rPr>
          <w:rFonts w:ascii="Sanskrit Text" w:hAnsi="Sanskrit Text" w:cs="Sanskrit Text"/>
          <w:b/>
          <w:bCs/>
          <w:sz w:val="32"/>
          <w:szCs w:val="32"/>
          <w:cs/>
        </w:rPr>
        <w:t>निपुण</w:t>
      </w:r>
      <w:r w:rsidR="00D13B8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13B87">
        <w:rPr>
          <w:rFonts w:ascii="Sanskrit Text" w:hAnsi="Sanskrit Text" w:cs="Sanskrit Text"/>
          <w:b/>
          <w:bCs/>
          <w:sz w:val="32"/>
          <w:szCs w:val="32"/>
          <w:cs/>
        </w:rPr>
        <w:t>मिस्सक</w:t>
      </w:r>
      <w:r w:rsidR="00D13B8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13B87">
        <w:rPr>
          <w:rFonts w:ascii="Sanskrit Text" w:hAnsi="Sanskrit Text" w:cs="Sanskrit Text"/>
          <w:b/>
          <w:bCs/>
          <w:sz w:val="32"/>
          <w:szCs w:val="32"/>
          <w:cs/>
        </w:rPr>
        <w:t>सखिलादियोगे</w:t>
      </w:r>
      <w:r w:rsidR="00D13B8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14E50C80" w14:textId="05830224" w:rsidR="006F5D45" w:rsidRDefault="00D13B8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पुब्ब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सदिस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इच्चेवमादीहि योगे च ततिया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मासेन पुब्बो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पितरा सदिसो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मातरा समो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कहापणे</w:t>
      </w:r>
      <w:r>
        <w:rPr>
          <w:rFonts w:ascii="Sanskrit Text" w:hAnsi="Sanskrit Text" w:cs="Sanskrit Text" w:hint="cs"/>
          <w:sz w:val="32"/>
          <w:szCs w:val="32"/>
          <w:cs/>
        </w:rPr>
        <w:t>न ऊ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असिना कलहो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वाचाय कलहो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आचारेन निपुणो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वाचाय निपुणो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गुळेन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मिस्सको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तिलेन मिस्सको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वाचाय सखिलो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DF5DCE6" w14:textId="77777777" w:rsidR="00D13B87" w:rsidRPr="00A8663B" w:rsidRDefault="00D13B8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B13F2FE" w14:textId="25C5FA8D" w:rsidR="003428DD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428DD">
        <w:rPr>
          <w:rFonts w:ascii="Sanskrit Text" w:hAnsi="Sanskrit Text" w:cs="Sanskrit Text"/>
          <w:b/>
          <w:bCs/>
          <w:sz w:val="32"/>
          <w:szCs w:val="32"/>
          <w:cs/>
        </w:rPr>
        <w:t>६०१. हेतुत्थप्पयोगे</w:t>
      </w:r>
      <w:r w:rsidR="003428D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21D38BB" w14:textId="111A6730" w:rsidR="006F5D45" w:rsidRDefault="003428D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>हेतुत्थे च हेतुत्थप्पयोगे च ततिया</w:t>
      </w:r>
      <w:r w:rsidR="00E508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>विभत्ति</w:t>
      </w:r>
      <w:r w:rsidR="00E508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>होति</w:t>
      </w:r>
      <w:r w:rsidR="00E5089D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 xml:space="preserve"> अन्नेन वसति</w:t>
      </w:r>
      <w:r w:rsidR="006F5D45" w:rsidRPr="00E5089D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>सद्धाय तरति ओघं</w:t>
      </w:r>
      <w:r w:rsidR="00E5089D">
        <w:rPr>
          <w:rFonts w:ascii="Sanskrit Text" w:hAnsi="Sanskrit Text" w:cs="Sanskrit Text" w:hint="cs"/>
          <w:sz w:val="32"/>
          <w:szCs w:val="32"/>
        </w:rPr>
        <w:t>;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 xml:space="preserve"> येन भगवा तेनुपसङ्कमि</w:t>
      </w:r>
      <w:r w:rsidR="00E5089D">
        <w:rPr>
          <w:rFonts w:ascii="Sanskrit Text" w:hAnsi="Sanskrit Text" w:cs="Sanskrit Text" w:hint="cs"/>
          <w:sz w:val="32"/>
          <w:szCs w:val="32"/>
        </w:rPr>
        <w:t>;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 xml:space="preserve"> न जच्चा वसलो होति</w:t>
      </w:r>
      <w:r w:rsidR="00E5089D">
        <w:rPr>
          <w:rFonts w:ascii="Sanskrit Text" w:hAnsi="Sanskrit Text" w:cs="Sanskrit Text" w:hint="cs"/>
          <w:sz w:val="32"/>
          <w:szCs w:val="32"/>
        </w:rPr>
        <w:t>,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 xml:space="preserve"> सतेन बद्धो नरो</w:t>
      </w:r>
      <w:r w:rsidR="00E5089D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>एवं हेतु</w:t>
      </w:r>
      <w:r w:rsidR="00E5089D">
        <w:rPr>
          <w:rFonts w:ascii="Sanskrit Text" w:hAnsi="Sanskrit Text" w:cs="Sanskrit Text" w:hint="cs"/>
          <w:sz w:val="32"/>
          <w:szCs w:val="32"/>
          <w:cs/>
        </w:rPr>
        <w:t>त्थे</w:t>
      </w:r>
      <w:r w:rsidR="00E5089D">
        <w:rPr>
          <w:rFonts w:ascii="Sanskrit Text" w:hAnsi="Sanskrit Text" w:cs="Sanskrit Text" w:hint="cs"/>
          <w:sz w:val="32"/>
          <w:szCs w:val="32"/>
        </w:rPr>
        <w:t>;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 xml:space="preserve"> केन निमित्तेन</w:t>
      </w:r>
      <w:r w:rsidR="00E5089D">
        <w:rPr>
          <w:rFonts w:ascii="Sanskrit Text" w:hAnsi="Sanskrit Text" w:cs="Sanskrit Text" w:hint="cs"/>
          <w:sz w:val="32"/>
          <w:szCs w:val="32"/>
        </w:rPr>
        <w:t>;</w:t>
      </w:r>
      <w:r w:rsidR="006F5D45" w:rsidRPr="00E5089D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>केन वण्णेन</w:t>
      </w:r>
      <w:r w:rsidR="006F5D45" w:rsidRPr="00E5089D">
        <w:rPr>
          <w:rFonts w:ascii="Sanskrit Text" w:hAnsi="Sanskrit Text" w:cs="Sanskrit Text"/>
          <w:sz w:val="32"/>
          <w:szCs w:val="32"/>
        </w:rPr>
        <w:t>,</w:t>
      </w:r>
      <w:r w:rsidR="00E508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>केन हेतु</w:t>
      </w:r>
      <w:r w:rsidR="00E5089D">
        <w:rPr>
          <w:rFonts w:ascii="Sanskrit Text" w:hAnsi="Sanskrit Text" w:cs="Sanskrit Text" w:hint="cs"/>
          <w:sz w:val="32"/>
          <w:szCs w:val="32"/>
          <w:cs/>
        </w:rPr>
        <w:t>ना</w:t>
      </w:r>
      <w:r w:rsidR="00E5089D">
        <w:rPr>
          <w:rFonts w:ascii="Sanskrit Text" w:hAnsi="Sanskrit Text" w:cs="Sanskrit Text" w:hint="cs"/>
          <w:sz w:val="32"/>
          <w:szCs w:val="32"/>
        </w:rPr>
        <w:t>,</w:t>
      </w:r>
      <w:r w:rsidR="00E5089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>केनट्ठेन</w:t>
      </w:r>
      <w:r w:rsidR="00E5089D">
        <w:rPr>
          <w:rFonts w:ascii="Sanskrit Text" w:hAnsi="Sanskrit Text" w:cs="Sanskrit Text" w:hint="cs"/>
          <w:sz w:val="32"/>
          <w:szCs w:val="32"/>
        </w:rPr>
        <w:t>,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 xml:space="preserve"> केन पच्चयेन</w:t>
      </w:r>
      <w:r w:rsidR="00E5089D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6F5D45" w:rsidRPr="00E5089D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E5089D">
        <w:rPr>
          <w:rFonts w:ascii="Sanskrit Text" w:hAnsi="Sanskrit Text" w:cs="Sanskrit Text"/>
          <w:sz w:val="32"/>
          <w:szCs w:val="32"/>
          <w:cs/>
        </w:rPr>
        <w:t>एवं हेतुत्थप्पयोगे</w:t>
      </w:r>
      <w:r w:rsidR="00E5089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CF545A6" w14:textId="77777777" w:rsidR="00E5089D" w:rsidRPr="00A8663B" w:rsidRDefault="00E5089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CD97B84" w14:textId="77777777" w:rsidR="00E5089D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5089D">
        <w:rPr>
          <w:rFonts w:ascii="Sanskrit Text" w:hAnsi="Sanskrit Text" w:cs="Sanskrit Text"/>
          <w:b/>
          <w:bCs/>
          <w:sz w:val="32"/>
          <w:szCs w:val="32"/>
          <w:cs/>
        </w:rPr>
        <w:t>६०२. सत्तमिय</w:t>
      </w:r>
      <w:r w:rsidR="00E5089D">
        <w:rPr>
          <w:rFonts w:ascii="Sanskrit Text" w:hAnsi="Sanskrit Text" w:cs="Sanskrit Text" w:hint="cs"/>
          <w:b/>
          <w:bCs/>
          <w:sz w:val="32"/>
          <w:szCs w:val="32"/>
          <w:cs/>
        </w:rPr>
        <w:t>त्थे।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A6899F9" w14:textId="6E1257A4" w:rsidR="006F5D45" w:rsidRDefault="00E5089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सत्तमियत्थे च ततिया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काल</w:t>
      </w:r>
      <w:r>
        <w:rPr>
          <w:rFonts w:ascii="Sanskrit Text" w:hAnsi="Sanskrit Text" w:cs="Sanskrit Text" w:hint="cs"/>
          <w:sz w:val="32"/>
          <w:szCs w:val="32"/>
          <w:cs/>
        </w:rPr>
        <w:t>-अ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द्धान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दिसा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देसादीसु चायं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तेन समयेन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तेन कालेन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कालेन धम्मसवनं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सो वो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ममच्चयेन सत्था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मासेन भुञ्जति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योजनेन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धावति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दक्खिणेन विरूळ्हको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येन भगवा तेनुपसङ्कमि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B924BD" w14:textId="77777777" w:rsidR="00E5089D" w:rsidRPr="00A8663B" w:rsidRDefault="00E5089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DBA8899" w14:textId="77777777" w:rsidR="00E5089D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5089D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६०३. येन</w:t>
      </w:r>
      <w:r w:rsidR="00E5089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E5089D">
        <w:rPr>
          <w:rFonts w:ascii="Sanskrit Text" w:hAnsi="Sanskrit Text" w:cs="Sanskrit Text"/>
          <w:b/>
          <w:bCs/>
          <w:sz w:val="32"/>
          <w:szCs w:val="32"/>
          <w:cs/>
        </w:rPr>
        <w:t>ङ्गविकारो</w:t>
      </w:r>
      <w:r w:rsidR="00E5089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E7A201" w14:textId="6E30EEA2" w:rsidR="006F5D45" w:rsidRDefault="00E5089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येन </w:t>
      </w:r>
      <w:r w:rsidR="00D54A1B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धिमता अङ्गेन अङ्गिनो विकारो</w:t>
      </w:r>
      <w:r w:rsidR="00D54A1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लक्खियति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तत्थ ततिया</w:t>
      </w:r>
      <w:r w:rsidR="00D54A1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 w:rsidR="00D54A1B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अक्खिना</w:t>
      </w:r>
      <w:r w:rsidR="00D54A1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काणो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हत्थेन कुणी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पादेन खञ्जो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पिट्ठिया</w:t>
      </w:r>
      <w:r w:rsidR="00D54A1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खुज्जो</w:t>
      </w:r>
      <w:r w:rsidR="00D54A1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3FA141" w14:textId="77777777" w:rsidR="00D54A1B" w:rsidRPr="00A8663B" w:rsidRDefault="00D54A1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2DB654E" w14:textId="77777777" w:rsidR="00D54A1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54A1B">
        <w:rPr>
          <w:rFonts w:ascii="Sanskrit Text" w:hAnsi="Sanskrit Text" w:cs="Sanskrit Text"/>
          <w:b/>
          <w:bCs/>
          <w:sz w:val="32"/>
          <w:szCs w:val="32"/>
          <w:cs/>
        </w:rPr>
        <w:t>६०४. विसेसने पकतिआदीसु च</w:t>
      </w:r>
      <w:r w:rsidR="00D54A1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3EAADA" w14:textId="3BB29D08" w:rsidR="006F5D45" w:rsidRDefault="00D54A1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विसे</w:t>
      </w:r>
      <w:r>
        <w:rPr>
          <w:rFonts w:ascii="Sanskrit Text" w:hAnsi="Sanskrit Text" w:cs="Sanskrit Text" w:hint="cs"/>
          <w:sz w:val="32"/>
          <w:szCs w:val="32"/>
          <w:cs/>
        </w:rPr>
        <w:t>सी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यति विसेसितब्</w:t>
      </w:r>
      <w:r>
        <w:rPr>
          <w:rFonts w:ascii="Sanskrit Text" w:hAnsi="Sanskrit Text" w:cs="Sanskrit Text" w:hint="cs"/>
          <w:sz w:val="32"/>
          <w:szCs w:val="32"/>
          <w:cs/>
        </w:rPr>
        <w:t>बं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नेनाति विसेसनं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गोत्तादि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तस्मिं गोत्त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नाम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जाति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सिप्प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वयोगुणालङ्कारसङ्खाते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विसेसनत्थे पकतिआदीसु च ततिया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गोत्तेन गोतमो नाथो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सारिपुत्तोति नामेन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विस्सुतो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पञ्ञवा च सो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जातिया खत्तियो बुद्धो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जातिया सत्तवस्सिको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सिप्पेन नळकारो सो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एकूनतिंसो वयसा सुभद्द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विज्जाय साधु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तपसा उत्तमो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सुवण्णेन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अभिरूपो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येहि अलङ्कारेहि मद्दी असोभथ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पकतिया अभिरूपो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येभुय्येन चम्पेय्यका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ब्राह्मणगहपतिका भगवन्तं दस्सनायोपसङ्कमिंसु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विसमेन धावति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द्विदोणेन धञ्ञं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किणाति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सहस्सेन अस्सके विक्किणाति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E3F1E70" w14:textId="77777777" w:rsidR="00D54A1B" w:rsidRPr="00A8663B" w:rsidRDefault="00D54A1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74969D0" w14:textId="77777777" w:rsidR="00D54A1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54A1B">
        <w:rPr>
          <w:rFonts w:ascii="Sanskrit Text" w:hAnsi="Sanskrit Text" w:cs="Sanskrit Text"/>
          <w:b/>
          <w:bCs/>
          <w:sz w:val="32"/>
          <w:szCs w:val="32"/>
          <w:cs/>
        </w:rPr>
        <w:t>६०५. सम्पदाने चतुत्थी</w:t>
      </w:r>
      <w:r w:rsidR="00D54A1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D2D204B" w14:textId="3324CD45" w:rsidR="006F5D45" w:rsidRDefault="00D54A1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बुद्धस्स दानं देति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दाता होति समणस्स वा ब्राह्मणस्स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E3917B" w14:textId="77777777" w:rsidR="00D54A1B" w:rsidRPr="00A8663B" w:rsidRDefault="00D54A1B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5AF913D" w14:textId="77777777" w:rsidR="005C4235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54A1B">
        <w:rPr>
          <w:rFonts w:ascii="Sanskrit Text" w:hAnsi="Sanskrit Text" w:cs="Sanskrit Text"/>
          <w:b/>
          <w:bCs/>
          <w:sz w:val="32"/>
          <w:szCs w:val="32"/>
          <w:cs/>
        </w:rPr>
        <w:t>६०६. नमो</w:t>
      </w:r>
      <w:r w:rsidR="00D54A1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54A1B">
        <w:rPr>
          <w:rFonts w:ascii="Sanskrit Text" w:hAnsi="Sanskrit Text" w:cs="Sanskrit Text"/>
          <w:b/>
          <w:bCs/>
          <w:sz w:val="32"/>
          <w:szCs w:val="32"/>
          <w:cs/>
        </w:rPr>
        <w:t>सोत्थि</w:t>
      </w:r>
      <w:r w:rsidR="00D54A1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54A1B">
        <w:rPr>
          <w:rFonts w:ascii="Sanskrit Text" w:hAnsi="Sanskrit Text" w:cs="Sanskrit Text"/>
          <w:b/>
          <w:bCs/>
          <w:sz w:val="32"/>
          <w:szCs w:val="32"/>
          <w:cs/>
        </w:rPr>
        <w:t>स्वागतादियोगे च</w:t>
      </w:r>
      <w:r w:rsidR="005C423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2F3642A" w14:textId="7FCC8DC8" w:rsidR="006F5D45" w:rsidRDefault="005C423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न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मो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सोत्थि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स्वागतं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इच्चादीहि योगे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 चतुत्थी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नमो ते बुद्धवीरत्थु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नमो करोहि नागस्स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सोत्थि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पजानं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सब्बसत्तानं सुवत्थि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होतु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स्वागतं ते महाराज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अथो ते अदुरागतं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स्वागतं वत मे आसि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682F3C" w14:textId="77777777" w:rsidR="005C4235" w:rsidRPr="00A8663B" w:rsidRDefault="005C423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EF86154" w14:textId="77777777" w:rsidR="005C4235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C4235">
        <w:rPr>
          <w:rFonts w:ascii="Sanskrit Text" w:hAnsi="Sanskrit Text" w:cs="Sanskrit Text"/>
          <w:b/>
          <w:bCs/>
          <w:sz w:val="32"/>
          <w:szCs w:val="32"/>
          <w:cs/>
        </w:rPr>
        <w:t>६०७. अपादाने पञ्चमी</w:t>
      </w:r>
      <w:r w:rsidR="005C423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E5685FC" w14:textId="4D37FDE8" w:rsidR="006F5D45" w:rsidRDefault="005C423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पापा चित्तं निवारये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अब्भा मुत्तोव चन्दिमा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भया मुच्चति सो नरो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8147BCE" w14:textId="77777777" w:rsidR="005C4235" w:rsidRPr="00A8663B" w:rsidRDefault="005C423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81BEA51" w14:textId="77777777" w:rsidR="005C4235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C4235">
        <w:rPr>
          <w:rFonts w:ascii="Sanskrit Text" w:hAnsi="Sanskrit Text" w:cs="Sanskrit Text"/>
          <w:b/>
          <w:bCs/>
          <w:sz w:val="32"/>
          <w:szCs w:val="32"/>
          <w:cs/>
        </w:rPr>
        <w:t>६०८. कारणत्थे च</w:t>
      </w:r>
      <w:r w:rsidR="005C423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85EEF83" w14:textId="0799E384" w:rsidR="006F5D45" w:rsidRDefault="005C423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कारणत्थे च पञ्चमी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अननुबोधा अप्पटिवेधा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चतुन्नं अरियसच्चानं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यथाभू</w:t>
      </w:r>
      <w:r>
        <w:rPr>
          <w:rFonts w:ascii="Sanskrit Text" w:hAnsi="Sanskrit Text" w:cs="Sanskrit Text" w:hint="cs"/>
          <w:sz w:val="32"/>
          <w:szCs w:val="32"/>
          <w:cs/>
        </w:rPr>
        <w:t>तं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दस्सना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अविज्जापच्चया सङ्खारा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B9FDF8" w14:textId="77777777" w:rsidR="005C4235" w:rsidRPr="00A8663B" w:rsidRDefault="005C423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596ACC7" w14:textId="77777777" w:rsidR="005C4235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C4235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६०९. छट्ठी सामिम्हि</w:t>
      </w:r>
      <w:r w:rsidR="005C423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D173BB3" w14:textId="78CA08B2" w:rsidR="006F5D45" w:rsidRDefault="005C423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अन्वत्थवसेन वा रूळ्हिवसेनवा सामीति सङ्खं गते अत्थे छट्ठी</w:t>
      </w:r>
      <w:r w:rsidR="0085399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 w:rsidR="00853997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रञ्ञो धनं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देवानमिन्दो</w:t>
      </w:r>
      <w:r w:rsidR="00853997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अम्बवनस्स अविदूरे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रासि सुवण्णस्स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85399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अञ्ञेपि छट्ठीपयोगा योजेतब्बा</w:t>
      </w:r>
      <w:r w:rsidR="00853997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यस्स सं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यस्स वा पति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 सामीति एत्थ विकप्पनत्थेन वासद्देन सब्बेसम्पि छट्ठीपयोगानं</w:t>
      </w:r>
      <w:r w:rsidR="0085399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गहितत्ता</w:t>
      </w:r>
      <w:r w:rsidR="0085399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BC832E" w14:textId="77777777" w:rsidR="00853997" w:rsidRPr="00A8663B" w:rsidRDefault="0085399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82CE1F2" w14:textId="77777777" w:rsidR="00853997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53997">
        <w:rPr>
          <w:rFonts w:ascii="Sanskrit Text" w:hAnsi="Sanskrit Text" w:cs="Sanskrit Text"/>
          <w:b/>
          <w:bCs/>
          <w:sz w:val="32"/>
          <w:szCs w:val="32"/>
          <w:cs/>
        </w:rPr>
        <w:t xml:space="preserve">६१०. </w:t>
      </w:r>
      <w:r w:rsidR="00853997">
        <w:rPr>
          <w:rFonts w:ascii="Sanskrit Text" w:hAnsi="Sanskrit Text" w:cs="Sanskrit Text" w:hint="cs"/>
          <w:b/>
          <w:bCs/>
          <w:sz w:val="32"/>
          <w:szCs w:val="32"/>
          <w:cs/>
        </w:rPr>
        <w:t>किरि</w:t>
      </w:r>
      <w:r w:rsidRPr="00853997">
        <w:rPr>
          <w:rFonts w:ascii="Sanskrit Text" w:hAnsi="Sanskrit Text" w:cs="Sanskrit Text"/>
          <w:b/>
          <w:bCs/>
          <w:sz w:val="32"/>
          <w:szCs w:val="32"/>
          <w:cs/>
        </w:rPr>
        <w:t>याकारकजाते अस्से</w:t>
      </w:r>
      <w:r w:rsidR="00853997">
        <w:rPr>
          <w:rFonts w:ascii="Sanskrit Text" w:hAnsi="Sanskrit Text" w:cs="Sanskrit Text" w:hint="cs"/>
          <w:b/>
          <w:bCs/>
          <w:sz w:val="32"/>
          <w:szCs w:val="32"/>
          <w:cs/>
        </w:rPr>
        <w:t>दं इ</w:t>
      </w:r>
      <w:r w:rsidRPr="00853997">
        <w:rPr>
          <w:rFonts w:ascii="Sanskrit Text" w:hAnsi="Sanskrit Text" w:cs="Sanskrit Text"/>
          <w:b/>
          <w:bCs/>
          <w:sz w:val="32"/>
          <w:szCs w:val="32"/>
          <w:cs/>
        </w:rPr>
        <w:t>ति</w:t>
      </w:r>
      <w:r w:rsidR="0085399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53997">
        <w:rPr>
          <w:rFonts w:ascii="Sanskrit Text" w:hAnsi="Sanskrit Text" w:cs="Sanskrit Text"/>
          <w:b/>
          <w:bCs/>
          <w:sz w:val="32"/>
          <w:szCs w:val="32"/>
          <w:cs/>
        </w:rPr>
        <w:t>भावहेतुम्हि</w:t>
      </w:r>
      <w:r w:rsidR="008539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5A03F6" w14:textId="0A529FB5" w:rsidR="006F5D45" w:rsidRDefault="0085399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अथ वा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याकारकतो जाते अस्स इदन्ति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भावहेतुभूते अत्थे छट्ठीविभत्ति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रञ्ञो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पुरिसो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देवानं राजा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EC59D20" w14:textId="77777777" w:rsidR="00853997" w:rsidRPr="00A8663B" w:rsidRDefault="0085399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B5FBB43" w14:textId="77777777" w:rsidR="00853997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53997">
        <w:rPr>
          <w:rFonts w:ascii="Sanskrit Text" w:hAnsi="Sanskrit Text" w:cs="Sanskrit Text"/>
          <w:b/>
          <w:bCs/>
          <w:sz w:val="32"/>
          <w:szCs w:val="32"/>
          <w:cs/>
        </w:rPr>
        <w:t>६११. भावहेतुम</w:t>
      </w:r>
      <w:r w:rsidR="00853997">
        <w:rPr>
          <w:rFonts w:ascii="Sanskrit Text" w:hAnsi="Sanskrit Text" w:cs="Sanskrit Text" w:hint="cs"/>
          <w:b/>
          <w:bCs/>
          <w:sz w:val="32"/>
          <w:szCs w:val="32"/>
          <w:cs/>
        </w:rPr>
        <w:t>त्ते।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56EE93" w14:textId="78490F90" w:rsidR="006F5D45" w:rsidRDefault="0085399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अस्स इदन्ति भावहेतुमत्ते छट्ठी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भिक्खुनो पटि</w:t>
      </w:r>
      <w:r>
        <w:rPr>
          <w:rFonts w:ascii="Sanskrit Text" w:hAnsi="Sanskrit Text" w:cs="Sanskrit Text" w:hint="cs"/>
          <w:sz w:val="32"/>
          <w:szCs w:val="32"/>
          <w:cs/>
        </w:rPr>
        <w:t>वि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भिक्खुनो मुखं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पब्बतकूटस्स छाया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कुवेरस्स बलि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E70E8F" w14:textId="77777777" w:rsidR="00853997" w:rsidRPr="00A8663B" w:rsidRDefault="0085399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CFC25D5" w14:textId="502414C8" w:rsidR="00853997" w:rsidRPr="00853997" w:rsidRDefault="006F5D45" w:rsidP="00A8663B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  <w:r w:rsidRPr="00853997">
        <w:rPr>
          <w:rFonts w:ascii="Sanskrit Text" w:hAnsi="Sanskrit Text" w:cs="Sanskrit Text"/>
          <w:b/>
          <w:bCs/>
          <w:sz w:val="32"/>
          <w:szCs w:val="32"/>
          <w:cs/>
        </w:rPr>
        <w:t>६१२. सम्बन्ध</w:t>
      </w:r>
      <w:r w:rsidR="0085399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53997">
        <w:rPr>
          <w:rFonts w:ascii="Sanskrit Text" w:hAnsi="Sanskrit Text" w:cs="Sanskrit Text"/>
          <w:b/>
          <w:bCs/>
          <w:sz w:val="32"/>
          <w:szCs w:val="32"/>
          <w:cs/>
        </w:rPr>
        <w:t>सम्बन्</w:t>
      </w:r>
      <w:r w:rsidR="00853997">
        <w:rPr>
          <w:rFonts w:ascii="Sanskrit Text" w:hAnsi="Sanskrit Text" w:cs="Sanskrit Text" w:hint="cs"/>
          <w:b/>
          <w:bCs/>
          <w:sz w:val="32"/>
          <w:szCs w:val="32"/>
          <w:cs/>
        </w:rPr>
        <w:t>धि</w:t>
      </w:r>
      <w:r w:rsidRPr="00853997">
        <w:rPr>
          <w:rFonts w:ascii="Sanskrit Text" w:hAnsi="Sanskrit Text" w:cs="Sanskrit Text"/>
          <w:b/>
          <w:bCs/>
          <w:sz w:val="32"/>
          <w:szCs w:val="32"/>
          <w:cs/>
        </w:rPr>
        <w:t>सम्बन्धेसु</w:t>
      </w:r>
      <w:r w:rsidR="008539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165135F" w14:textId="0C6B843E" w:rsidR="006F5D45" w:rsidRDefault="0085399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DF4895">
        <w:rPr>
          <w:rFonts w:ascii="Sanskrit Text" w:hAnsi="Sanskrit Text" w:cs="Sanskrit Text"/>
          <w:sz w:val="32"/>
          <w:szCs w:val="32"/>
          <w:cs/>
        </w:rPr>
        <w:t>सुद्धसम्बन्धे च सम्बन्धीभा</w:t>
      </w:r>
      <w:r w:rsidR="00D9580C" w:rsidRPr="00D9580C">
        <w:rPr>
          <w:rFonts w:ascii="Sanskrit Text" w:hAnsi="Sanskrit Text" w:cs="Sanskrit Text"/>
          <w:sz w:val="32"/>
          <w:szCs w:val="32"/>
          <w:cs/>
        </w:rPr>
        <w:t>वं</w:t>
      </w:r>
      <w:r w:rsidR="00D9580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890F6A" w:rsidRPr="00890F6A">
        <w:rPr>
          <w:rFonts w:ascii="Sanskrit Text" w:hAnsi="Sanskrit Text" w:cs="Sanskrit Text"/>
          <w:sz w:val="32"/>
          <w:szCs w:val="32"/>
          <w:cs/>
        </w:rPr>
        <w:t>उ</w:t>
      </w:r>
      <w:r w:rsidR="006F5D45" w:rsidRPr="00DF4895">
        <w:rPr>
          <w:rFonts w:ascii="Sanskrit Text" w:hAnsi="Sanskrit Text" w:cs="Sanskrit Text"/>
          <w:sz w:val="32"/>
          <w:szCs w:val="32"/>
          <w:cs/>
        </w:rPr>
        <w:t>पगते सम्बन्धे</w:t>
      </w:r>
      <w:r w:rsidR="0089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F4895">
        <w:rPr>
          <w:rFonts w:ascii="Sanskrit Text" w:hAnsi="Sanskrit Text" w:cs="Sanskrit Text"/>
          <w:sz w:val="32"/>
          <w:szCs w:val="32"/>
          <w:cs/>
        </w:rPr>
        <w:t>च छट्ठी</w:t>
      </w:r>
      <w:r w:rsidR="00890F6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F4895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 w:rsidR="0096225A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DF4895">
        <w:rPr>
          <w:rFonts w:ascii="Sanskrit Text" w:hAnsi="Sanskrit Text" w:cs="Sanskrit Text"/>
          <w:sz w:val="32"/>
          <w:szCs w:val="32"/>
          <w:cs/>
        </w:rPr>
        <w:t xml:space="preserve"> रञ्ञो पुरोहितस्स दासो</w:t>
      </w:r>
      <w:r w:rsidR="0096225A">
        <w:rPr>
          <w:rFonts w:ascii="Sanskrit Text" w:hAnsi="Sanskrit Text" w:cs="Sanskrit Text" w:hint="cs"/>
          <w:sz w:val="32"/>
          <w:szCs w:val="32"/>
        </w:rPr>
        <w:t>,</w:t>
      </w:r>
      <w:r w:rsidR="0096225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F4895">
        <w:rPr>
          <w:rFonts w:ascii="Sanskrit Text" w:hAnsi="Sanskrit Text" w:cs="Sanskrit Text"/>
          <w:sz w:val="32"/>
          <w:szCs w:val="32"/>
          <w:cs/>
        </w:rPr>
        <w:t>रञ्ञो पुत्तस्स घरं</w:t>
      </w:r>
      <w:r w:rsidR="0096225A">
        <w:rPr>
          <w:rFonts w:ascii="Sanskrit Text" w:hAnsi="Sanskrit Text" w:cs="Sanskrit Text" w:hint="cs"/>
          <w:sz w:val="32"/>
          <w:szCs w:val="32"/>
        </w:rPr>
        <w:t>,</w:t>
      </w:r>
      <w:r w:rsidR="0096225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अहं कपिलवत्थुस्मिं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साकियानं पुरुत्तमे</w:t>
      </w:r>
      <w:r w:rsidR="0096225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सुद्धोदनस्स पुत्तस्स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कण्टको सहजो</w:t>
      </w:r>
      <w:r w:rsidR="0096225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अहुं</w:t>
      </w:r>
      <w:r w:rsidR="0096225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3BCE4F7" w14:textId="77777777" w:rsidR="0096225A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5E5B07D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६१३. विसेसन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विसेसितब्बानं वा सम्बन्धनं सम्बन्धो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DA516A4" w14:textId="211A2A04" w:rsidR="006F5D45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अथ वा विसेसनस्स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विसेसितब्बस्स च द्विन्नं अञ्ञमञ्ञं सम्बन्धनं सम्बन्धो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नामाति वेदितब्बं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3CA9FB8" w14:textId="77777777" w:rsidR="0096225A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A8A9717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६१४. सम्बन्धद्वयाधारे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1625BC2" w14:textId="1F0E4813" w:rsidR="006F5D45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सम्बन्धद्वयाधारे छट्ठी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रञ्ञो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पुरिसेन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EFBAC0" w14:textId="77777777" w:rsidR="0096225A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503F8D6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६१५. भागविसिट्ठ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त्थे।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566F493" w14:textId="375B6654" w:rsidR="006F5D45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भागेन विसेसिते अत्थे छट्ठी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गिम्हानं पच्छिमे मासे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वस्सानं ततिये मासे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कप्पस्स ततियो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भागो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717F2E" w14:textId="77777777" w:rsidR="0096225A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8C35092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६१६. अभेदे भेदोपचारे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C16FBC" w14:textId="7B624E18" w:rsidR="006F5D45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सिलापुत्तस्स सरीरं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पासाणसारं खणसि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कणिकारस्स दारुना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5AED5A" w14:textId="77777777" w:rsidR="0096225A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ACF49C1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६१७. छवसीसतो तक्कतभाजने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E87251" w14:textId="61CF50FA" w:rsidR="006F5D45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छवसीसस्स पत्तो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627244" w14:textId="77777777" w:rsidR="0096225A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CE67652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६१८. विसिलेसे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C763A02" w14:textId="3326024A" w:rsidR="006F5D45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सन्धिनो मोक्खो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3298F7" w14:textId="77777777" w:rsidR="0096225A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4C42ECE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६१९. रुजतियोगे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E9C3B7C" w14:textId="6AE892F2" w:rsidR="006F5D45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देवदत्तस्स रुजति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5A3370" w14:textId="77777777" w:rsidR="0096225A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122624E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६२०. परिमाण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गणनयोगे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AA2FF4D" w14:textId="33D44466" w:rsidR="006F5D45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तिलानं मुट्ठि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सिप्पिकानं सतं नत्थि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50D8FD" w14:textId="77777777" w:rsidR="0096225A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61DFCE2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६२१. अ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दिसायोगे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A292588" w14:textId="3CB5EA66" w:rsidR="006F5D45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वसलस्स कत्वा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तस्स पुरतो पातुरहोसि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तस्स पच्छतो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आरका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च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विजानतं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नगरस्स दक्खिणतो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91B648" w14:textId="29EE129D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C6B0DF4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६२२. पदयोगे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3BBAB0" w14:textId="5DCF88DA" w:rsidR="006F5D45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पमादो मच्चुनो पदं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सब्बधम्मानं पदं सीलं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DC1F772" w14:textId="77777777" w:rsidR="0096225A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0ECAAF7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६२३. भावत्थयोगे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075CC01" w14:textId="2FC20125" w:rsidR="006F5D45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पञ्ञाय पटुभावो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रूपस्स लहुता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0B2BA7D" w14:textId="77777777" w:rsidR="0096225A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A1F5116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६२४. हेतुयोगे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2200293" w14:textId="0BFD2CEC" w:rsidR="006F5D45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बुद्धस्स हेतु वसति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एकस्स कारणा मय्हं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हिंसेय्य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बहुको जनो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AB11934" w14:textId="77777777" w:rsidR="0096225A" w:rsidRPr="00A8663B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ED97159" w14:textId="77777777" w:rsidR="0096225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6225A">
        <w:rPr>
          <w:rFonts w:ascii="Sanskrit Text" w:hAnsi="Sanskrit Text" w:cs="Sanskrit Text"/>
          <w:b/>
          <w:bCs/>
          <w:sz w:val="32"/>
          <w:szCs w:val="32"/>
          <w:cs/>
        </w:rPr>
        <w:t>६२५. उज्झापनादियोगे</w:t>
      </w:r>
      <w:r w:rsidR="0096225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10FB4CC" w14:textId="3F16046A" w:rsidR="006F5D45" w:rsidRDefault="0096225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महासेनापतीनं उज्झापेतब्बं विक्कन्दितब्बं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विरवितब्बं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पटिवि</w:t>
      </w:r>
      <w:r w:rsidR="00587660">
        <w:rPr>
          <w:rFonts w:ascii="Sanskrit Text" w:hAnsi="Sanskrit Text" w:cs="Sanskrit Text" w:hint="cs"/>
          <w:sz w:val="32"/>
          <w:szCs w:val="32"/>
          <w:cs/>
        </w:rPr>
        <w:t>स्स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कानं उज्झापेसि</w:t>
      </w:r>
      <w:r w:rsidR="00587660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क्वचि न भवति</w:t>
      </w:r>
      <w:r w:rsidR="00587660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उज्झापेत्वान भूतानि</w:t>
      </w:r>
      <w:r w:rsidR="0058766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तम्हा ठाना अपक्कमीति</w:t>
      </w:r>
      <w:r w:rsidR="0058766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AB41CDD" w14:textId="77777777" w:rsidR="00587660" w:rsidRPr="00A8663B" w:rsidRDefault="0058766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B2A390E" w14:textId="77777777" w:rsidR="00587660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87660">
        <w:rPr>
          <w:rFonts w:ascii="Sanskrit Text" w:hAnsi="Sanskrit Text" w:cs="Sanskrit Text"/>
          <w:b/>
          <w:bCs/>
          <w:sz w:val="32"/>
          <w:szCs w:val="32"/>
          <w:cs/>
        </w:rPr>
        <w:t>६२६. भावसाधनादियोगे</w:t>
      </w:r>
      <w:r w:rsidR="0058766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2979F18" w14:textId="653D950C" w:rsidR="006F5D45" w:rsidRDefault="0058766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रूपस्स उपचयो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खन्धानं जीरणं भेदो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तेसं तेसं सत्तानं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चुति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नत्थि नासाय रूहना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धातूनं गमनं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अञ्जनानं खयो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अच्छरियो गोणानं दोहो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अगोपालकेन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अच्छरियो अरजकेन वत्थानं रागो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साधु खलु पयसो पानं यञ्ञदत्तेन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रागादीनं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खयो निब्बानं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कामा</w:t>
      </w:r>
      <w:r>
        <w:rPr>
          <w:rFonts w:ascii="Sanskrit Text" w:hAnsi="Sanskrit Text" w:cs="Sanskrit Text" w:hint="cs"/>
          <w:sz w:val="32"/>
          <w:szCs w:val="32"/>
          <w:cs/>
        </w:rPr>
        <w:t>नं ए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 निस्सरणं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यदिदं नेक्खम्मं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बीजानं अभिसङ्खारो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अरियधम्मस्स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पटिलाभो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पुञ्ञानं अभिसन्दो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अग्गिनो होमो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सिक्खापदानं पञ्ञत्ति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8BE34D" w14:textId="77777777" w:rsidR="00587660" w:rsidRPr="00A8663B" w:rsidRDefault="0058766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9D5B1B0" w14:textId="77777777" w:rsidR="00587660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87660">
        <w:rPr>
          <w:rFonts w:ascii="Sanskrit Text" w:hAnsi="Sanskrit Text" w:cs="Sanskrit Text"/>
          <w:b/>
          <w:bCs/>
          <w:sz w:val="32"/>
          <w:szCs w:val="32"/>
          <w:cs/>
        </w:rPr>
        <w:t>६२७. यु</w:t>
      </w:r>
      <w:r w:rsidR="0058766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87660">
        <w:rPr>
          <w:rFonts w:ascii="Sanskrit Text" w:hAnsi="Sanskrit Text" w:cs="Sanskrit Text"/>
          <w:b/>
          <w:bCs/>
          <w:sz w:val="32"/>
          <w:szCs w:val="32"/>
          <w:cs/>
        </w:rPr>
        <w:t>ण्वु</w:t>
      </w:r>
      <w:r w:rsidR="0058766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87660">
        <w:rPr>
          <w:rFonts w:ascii="Sanskrit Text" w:hAnsi="Sanskrit Text" w:cs="Sanskrit Text"/>
          <w:b/>
          <w:bCs/>
          <w:sz w:val="32"/>
          <w:szCs w:val="32"/>
          <w:cs/>
        </w:rPr>
        <w:t>तुपच्चयानं कम्मनि</w:t>
      </w:r>
      <w:r w:rsidR="0058766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9409DC5" w14:textId="0C991C29" w:rsidR="006F5D45" w:rsidRDefault="0058766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मोहो ञेय्यस्सावरणो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वणस्स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रोपनं तेलं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रुक्खस्स छेदनो </w:t>
      </w:r>
      <w:r>
        <w:rPr>
          <w:rFonts w:ascii="Sanskrit Text" w:hAnsi="Sanskrit Text" w:cs="Sanskrit Text" w:hint="cs"/>
          <w:sz w:val="32"/>
          <w:szCs w:val="32"/>
          <w:cs/>
        </w:rPr>
        <w:t>फ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रसु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पादस्स उक्खिपनं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अविसंवादको लोकस्स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पथविया कस्सको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कम्मस्स कारको नत्थि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सहसा कम्मस्स कत्तारो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8DA0C29" w14:textId="77777777" w:rsidR="00587660" w:rsidRPr="00A8663B" w:rsidRDefault="0058766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00A1A34" w14:textId="77777777" w:rsidR="00587660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87660">
        <w:rPr>
          <w:rFonts w:ascii="Sanskrit Text" w:hAnsi="Sanskrit Text" w:cs="Sanskrit Text"/>
          <w:b/>
          <w:bCs/>
          <w:sz w:val="32"/>
          <w:szCs w:val="32"/>
          <w:cs/>
        </w:rPr>
        <w:t>६२८. भीरुतायोगे दुतिया</w:t>
      </w:r>
      <w:r w:rsidR="0058766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87660">
        <w:rPr>
          <w:rFonts w:ascii="Sanskrit Text" w:hAnsi="Sanskrit Text" w:cs="Sanskrit Text"/>
          <w:b/>
          <w:bCs/>
          <w:sz w:val="32"/>
          <w:szCs w:val="32"/>
          <w:cs/>
        </w:rPr>
        <w:t>ततियायो च</w:t>
      </w:r>
      <w:r w:rsidR="0058766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EF174FE" w14:textId="14E49249" w:rsidR="006F5D45" w:rsidRPr="00A8663B" w:rsidRDefault="0058766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भीरुतायोगे छट्ठी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दुतिया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ततियाविभत्तियो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इदं पन लक्खणं पाळिनया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येवानुकूलं कत्वा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पञ्च</w:t>
      </w:r>
      <w:r>
        <w:rPr>
          <w:rFonts w:ascii="Sanskrit Text" w:hAnsi="Sanskrit Text" w:cs="Sanskrit Text" w:hint="cs"/>
          <w:sz w:val="32"/>
          <w:szCs w:val="32"/>
          <w:cs/>
        </w:rPr>
        <w:t>मी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पटिसेधनत्थं वुत्तं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गरू पन भयप्पयोगे पञ्चमिं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 इच्छन्ति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यत्थहि पञ्चमी न दिस्सति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तत्थ पयोगे विभत्तिविपल्लासवसेन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पञ्चमियत्थं भणन्ति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मा भिक्खवे पुञ्ञानं भायित्थ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भीतो चतुन्नं आसीविसानं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मुसावादस्स ओत्तप्पं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सब्बे तसन्ति दण्डस्स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सब्बे भायन्ति मच्चुनो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भायथ दुक्खन्तं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नाहं भायामि आवुसो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 मं कोचि उत्तसति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ओत्तप्पति ओत्तप्पितब्बेन एवं भीरुतायोगे छट्ठी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दुतिया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ततियायो भवन्ति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अत्रिदं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वुच्चति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:</w:t>
      </w:r>
    </w:p>
    <w:p w14:paraId="402219BA" w14:textId="6BAD5766" w:rsidR="006F5D45" w:rsidRPr="00A8663B" w:rsidRDefault="0058766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छट्ठी च भीरुतायोगे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दुतिया ततियापि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41CC4F" w14:textId="23023F21" w:rsidR="006F5D45" w:rsidRPr="00A8663B" w:rsidRDefault="0058766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तीणेव पाळियं हो</w:t>
      </w:r>
      <w:r>
        <w:rPr>
          <w:rFonts w:ascii="Sanskrit Text" w:hAnsi="Sanskrit Text" w:cs="Sanskrit Text" w:hint="cs"/>
          <w:sz w:val="32"/>
          <w:szCs w:val="32"/>
          <w:cs/>
        </w:rPr>
        <w:t>न्ति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तु सम्भोति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पञ्चमी</w:t>
      </w:r>
      <w:r>
        <w:rPr>
          <w:rFonts w:ascii="Sanskrit Text" w:hAnsi="Sanskrit Text" w:cs="Sanskrit Text" w:hint="cs"/>
          <w:sz w:val="32"/>
          <w:szCs w:val="32"/>
          <w:cs/>
        </w:rPr>
        <w:t>॥</w:t>
      </w:r>
    </w:p>
    <w:p w14:paraId="3247E770" w14:textId="0A46AE04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पाळियन्ति किमत्थं</w:t>
      </w:r>
      <w:r w:rsidR="003E2BA7">
        <w:rPr>
          <w:rFonts w:ascii="Sanskrit Text" w:hAnsi="Sanskrit Text" w:cs="Sanskrit Text" w:hint="cs"/>
          <w:sz w:val="32"/>
          <w:szCs w:val="32"/>
        </w:rPr>
        <w:t>: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चोरा भयं जायतीति आदीसु अपाळिप्पदेसेसु पञ्चमी</w:t>
      </w:r>
      <w:r w:rsidR="003E2BA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होतीति दस्सनत्थं</w:t>
      </w:r>
      <w:r w:rsidR="003E2BA7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एत्थाह</w:t>
      </w:r>
      <w:r w:rsidR="003E2BA7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ननु च भो पाळियम्पि </w:t>
      </w:r>
      <w:r w:rsidR="003E2BA7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यतो खेमं ततो भय</w:t>
      </w:r>
      <w:r w:rsidR="003E2BA7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न्ति भीरुतायोगे पञ्चमीपयोगो दिस्सतीति</w:t>
      </w:r>
      <w:r w:rsidR="003E2BA7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3E2BA7">
        <w:rPr>
          <w:rFonts w:ascii="Sanskrit Text" w:hAnsi="Sanskrit Text" w:cs="Sanskrit Text" w:hint="cs"/>
          <w:sz w:val="32"/>
          <w:szCs w:val="32"/>
          <w:cs/>
        </w:rPr>
        <w:t>तं न</w:t>
      </w:r>
      <w:r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उपा</w:t>
      </w:r>
      <w:r w:rsidR="003E2BA7">
        <w:rPr>
          <w:rFonts w:ascii="Sanskrit Text" w:hAnsi="Sanskrit Text" w:cs="Sanskrit Text" w:hint="cs"/>
          <w:sz w:val="32"/>
          <w:szCs w:val="32"/>
          <w:cs/>
        </w:rPr>
        <w:t>त्त</w:t>
      </w:r>
      <w:r w:rsidRPr="00A8663B">
        <w:rPr>
          <w:rFonts w:ascii="Sanskrit Text" w:hAnsi="Sanskrit Text" w:cs="Sanskrit Text"/>
          <w:sz w:val="32"/>
          <w:szCs w:val="32"/>
          <w:cs/>
        </w:rPr>
        <w:t>विसयत्ता</w:t>
      </w:r>
      <w:r w:rsidR="003E2BA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तस्स पयोगस्स</w:t>
      </w:r>
      <w:r w:rsidR="003E2BA7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तत्थ हि उप्पन्नन्ति अज्झाहरित्वा</w:t>
      </w:r>
      <w:r w:rsidR="003E2BA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योजेतब्बं</w:t>
      </w:r>
      <w:r w:rsidR="003E2BA7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तथा हि </w:t>
      </w:r>
      <w:r w:rsidR="003E2BA7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जातं सरणतो भ</w:t>
      </w:r>
      <w:r w:rsidR="003E2BA7">
        <w:rPr>
          <w:rFonts w:ascii="Sanskrit Text" w:hAnsi="Sanskrit Text" w:cs="Sanskrit Text" w:hint="cs"/>
          <w:sz w:val="32"/>
          <w:szCs w:val="32"/>
          <w:cs/>
        </w:rPr>
        <w:t>य”न्ति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तंवण्णविसया अञ्ञा तादिसी पाळि दिस्सति</w:t>
      </w:r>
      <w:r w:rsidR="003E2BA7">
        <w:rPr>
          <w:rFonts w:ascii="Sanskrit Text" w:hAnsi="Sanskrit Text" w:cs="Sanskrit Text" w:hint="cs"/>
          <w:sz w:val="32"/>
          <w:szCs w:val="32"/>
        </w:rPr>
        <w:t>;</w:t>
      </w:r>
      <w:r w:rsidR="003E2BA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अपि</w:t>
      </w:r>
      <w:r w:rsidR="003E2BA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 चोरा भयं जायतीति एत्थापि जायतिसद्दवसेनेव पञ्चमी अवस्सं लब्भतीति</w:t>
      </w:r>
      <w:r w:rsidR="003E2BA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दट्ठब्बं</w:t>
      </w:r>
      <w:r w:rsidR="003E2BA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868D88" w14:textId="548E840D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E536313" w14:textId="77777777" w:rsidR="003E2BA7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E2BA7">
        <w:rPr>
          <w:rFonts w:ascii="Sanskrit Text" w:hAnsi="Sanskrit Text" w:cs="Sanskrit Text"/>
          <w:b/>
          <w:bCs/>
          <w:sz w:val="32"/>
          <w:szCs w:val="32"/>
          <w:cs/>
        </w:rPr>
        <w:t>६२९. आगमि</w:t>
      </w:r>
      <w:r w:rsidR="003E2BA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2BA7">
        <w:rPr>
          <w:rFonts w:ascii="Sanskrit Text" w:hAnsi="Sanskrit Text" w:cs="Sanskrit Text"/>
          <w:b/>
          <w:bCs/>
          <w:sz w:val="32"/>
          <w:szCs w:val="32"/>
          <w:cs/>
        </w:rPr>
        <w:t>ट्ठानितो च</w:t>
      </w:r>
      <w:r w:rsidR="003E2BA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3AF56DE" w14:textId="1394D36E" w:rsidR="006F5D45" w:rsidRDefault="003E2BA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पुथस्स </w:t>
      </w:r>
      <w:r>
        <w:rPr>
          <w:rFonts w:ascii="Sanskrit Text" w:hAnsi="Sanskrit Text" w:cs="Sanskrit Text" w:hint="cs"/>
          <w:sz w:val="32"/>
          <w:szCs w:val="32"/>
          <w:cs/>
        </w:rPr>
        <w:t>आ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गमो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ओ अवस्साति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 निदस्सनं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7FCE6C" w14:textId="77777777" w:rsidR="003E2BA7" w:rsidRPr="00A8663B" w:rsidRDefault="003E2BA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9FC3523" w14:textId="77777777" w:rsidR="003E2BA7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E2BA7">
        <w:rPr>
          <w:rFonts w:ascii="Sanskrit Text" w:hAnsi="Sanskrit Text" w:cs="Sanskrit Text"/>
          <w:b/>
          <w:bCs/>
          <w:sz w:val="32"/>
          <w:szCs w:val="32"/>
          <w:cs/>
        </w:rPr>
        <w:t>६३०. ओकासे सत्तमी</w:t>
      </w:r>
      <w:r w:rsidR="003E2BA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8A4773D" w14:textId="2258610C" w:rsidR="006F5D45" w:rsidRDefault="003E2BA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गम्भीरे गाधमेधति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पापस्मिं रम</w:t>
      </w:r>
      <w:r>
        <w:rPr>
          <w:rFonts w:ascii="Sanskrit Text" w:hAnsi="Sanskrit Text" w:cs="Sanskrit Text" w:hint="cs"/>
          <w:sz w:val="32"/>
          <w:szCs w:val="32"/>
          <w:cs/>
        </w:rPr>
        <w:t>ति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मनो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भगवति ब्रह्मचरियं वुस्सति कुलपुत्तो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कंसपातियं भुञ्जति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38FDA95" w14:textId="77777777" w:rsidR="003E2BA7" w:rsidRPr="00A8663B" w:rsidRDefault="003E2BA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C297038" w14:textId="3B745BA5" w:rsidR="003E2BA7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E2BA7">
        <w:rPr>
          <w:rFonts w:ascii="Sanskrit Text" w:hAnsi="Sanskrit Text" w:cs="Sanskrit Text"/>
          <w:b/>
          <w:bCs/>
          <w:sz w:val="32"/>
          <w:szCs w:val="32"/>
          <w:cs/>
        </w:rPr>
        <w:t>६३१. सामि</w:t>
      </w:r>
      <w:r w:rsidR="003E2BA7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3E2BA7">
        <w:rPr>
          <w:rFonts w:ascii="Sanskrit Text" w:hAnsi="Sanskrit Text" w:cs="Sanskrit Text"/>
          <w:b/>
          <w:bCs/>
          <w:sz w:val="32"/>
          <w:szCs w:val="32"/>
          <w:cs/>
        </w:rPr>
        <w:t>स्सराधिपति</w:t>
      </w:r>
      <w:r w:rsidR="003E2BA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2BA7">
        <w:rPr>
          <w:rFonts w:ascii="Sanskrit Text" w:hAnsi="Sanskrit Text" w:cs="Sanskrit Text"/>
          <w:b/>
          <w:bCs/>
          <w:sz w:val="32"/>
          <w:szCs w:val="32"/>
          <w:cs/>
        </w:rPr>
        <w:t>दायाद</w:t>
      </w:r>
      <w:r w:rsidR="003E2BA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2BA7">
        <w:rPr>
          <w:rFonts w:ascii="Sanskrit Text" w:hAnsi="Sanskrit Text" w:cs="Sanskrit Text"/>
          <w:b/>
          <w:bCs/>
          <w:sz w:val="32"/>
          <w:szCs w:val="32"/>
          <w:cs/>
        </w:rPr>
        <w:t>सक्खि</w:t>
      </w:r>
      <w:r w:rsidR="003E2BA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2BA7">
        <w:rPr>
          <w:rFonts w:ascii="Sanskrit Text" w:hAnsi="Sanskrit Text" w:cs="Sanskrit Text"/>
          <w:b/>
          <w:bCs/>
          <w:sz w:val="32"/>
          <w:szCs w:val="32"/>
          <w:cs/>
        </w:rPr>
        <w:t>पतिभू</w:t>
      </w:r>
      <w:r w:rsidR="003E2BA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2BA7">
        <w:rPr>
          <w:rFonts w:ascii="Sanskrit Text" w:hAnsi="Sanskrit Text" w:cs="Sanskrit Text"/>
          <w:b/>
          <w:bCs/>
          <w:sz w:val="32"/>
          <w:szCs w:val="32"/>
          <w:cs/>
        </w:rPr>
        <w:t>पसुत</w:t>
      </w:r>
      <w:r w:rsidR="003E2BA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E2BA7">
        <w:rPr>
          <w:rFonts w:ascii="Sanskrit Text" w:hAnsi="Sanskrit Text" w:cs="Sanskrit Text"/>
          <w:b/>
          <w:bCs/>
          <w:sz w:val="32"/>
          <w:szCs w:val="32"/>
          <w:cs/>
        </w:rPr>
        <w:t>कुसलादीहि</w:t>
      </w:r>
      <w:r w:rsidR="003E2BA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87F2AEA" w14:textId="4670A03E" w:rsidR="006F5D45" w:rsidRDefault="003E2BA7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सामि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इस्सर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अधिपति दायाद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सक्खि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पतिभू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पसुत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कुसल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इच्चेवमादीहि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योगे छट्ठी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विभत्ति होति सत्तमी च</w:t>
      </w:r>
      <w:r w:rsidR="00D51332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 xml:space="preserve"> गोणानं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सा</w:t>
      </w:r>
      <w:r w:rsidR="00D51332">
        <w:rPr>
          <w:rFonts w:ascii="Sanskrit Text" w:hAnsi="Sanskrit Text" w:cs="Sanskrit Text" w:hint="cs"/>
          <w:sz w:val="32"/>
          <w:szCs w:val="32"/>
          <w:cs/>
        </w:rPr>
        <w:t>मी</w:t>
      </w:r>
      <w:r w:rsidR="006F5D45" w:rsidRPr="00D51332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गोणेसु सा</w:t>
      </w:r>
      <w:r w:rsidR="00D51332">
        <w:rPr>
          <w:rFonts w:ascii="Sanskrit Text" w:hAnsi="Sanskrit Text" w:cs="Sanskrit Text" w:hint="cs"/>
          <w:sz w:val="32"/>
          <w:szCs w:val="32"/>
          <w:cs/>
        </w:rPr>
        <w:t>मी</w:t>
      </w:r>
      <w:r w:rsidR="006F5D45" w:rsidRPr="00D51332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एवं इस्सरो</w:t>
      </w:r>
      <w:r w:rsidR="00D51332">
        <w:rPr>
          <w:rFonts w:ascii="Sanskrit Text" w:hAnsi="Sanskrit Text" w:cs="Sanskrit Text" w:hint="cs"/>
          <w:sz w:val="32"/>
          <w:szCs w:val="32"/>
        </w:rPr>
        <w:t>,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 xml:space="preserve"> अधिपति</w:t>
      </w:r>
      <w:r w:rsidR="00D51332">
        <w:rPr>
          <w:rFonts w:ascii="Sanskrit Text" w:hAnsi="Sanskrit Text" w:cs="Sanskrit Text" w:hint="cs"/>
          <w:sz w:val="32"/>
          <w:szCs w:val="32"/>
        </w:rPr>
        <w:t>,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दायादो</w:t>
      </w:r>
      <w:r w:rsidR="00D51332">
        <w:rPr>
          <w:rFonts w:ascii="Sanskrit Text" w:hAnsi="Sanskrit Text" w:cs="Sanskrit Text" w:hint="cs"/>
          <w:sz w:val="32"/>
          <w:szCs w:val="32"/>
        </w:rPr>
        <w:t>,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 xml:space="preserve"> सक्खि</w:t>
      </w:r>
      <w:r w:rsidR="00D51332">
        <w:rPr>
          <w:rFonts w:ascii="Sanskrit Text" w:hAnsi="Sanskrit Text" w:cs="Sanskrit Text" w:hint="cs"/>
          <w:sz w:val="32"/>
          <w:szCs w:val="32"/>
        </w:rPr>
        <w:t>,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 xml:space="preserve"> पतिभू</w:t>
      </w:r>
      <w:r w:rsidR="00D51332">
        <w:rPr>
          <w:rFonts w:ascii="Sanskrit Text" w:hAnsi="Sanskrit Text" w:cs="Sanskrit Text" w:hint="cs"/>
          <w:sz w:val="32"/>
          <w:szCs w:val="32"/>
        </w:rPr>
        <w:t>,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 xml:space="preserve"> पसुतो</w:t>
      </w:r>
      <w:r w:rsidR="00D51332">
        <w:rPr>
          <w:rFonts w:ascii="Sanskrit Text" w:hAnsi="Sanskrit Text" w:cs="Sanskrit Text" w:hint="cs"/>
          <w:sz w:val="32"/>
          <w:szCs w:val="32"/>
        </w:rPr>
        <w:t>,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 xml:space="preserve"> कुसलो</w:t>
      </w:r>
      <w:r w:rsidR="00D51332">
        <w:rPr>
          <w:rFonts w:ascii="Sanskrit Text" w:hAnsi="Sanskrit Text" w:cs="Sanskrit Text" w:hint="cs"/>
          <w:sz w:val="32"/>
          <w:szCs w:val="32"/>
        </w:rPr>
        <w:t>;</w:t>
      </w:r>
      <w:r w:rsidR="006F5D45" w:rsidRPr="00D51332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अत्थानं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कोविदो</w:t>
      </w:r>
      <w:r w:rsidR="006F5D45" w:rsidRPr="00D51332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अत्थेसु कोविदो</w:t>
      </w:r>
      <w:r w:rsidR="006F5D45" w:rsidRPr="00D51332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अमच्चे तात</w:t>
      </w:r>
      <w:r w:rsidR="00D5133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जानाहि</w:t>
      </w:r>
      <w:r w:rsidR="006F5D45" w:rsidRPr="00D51332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D51332">
        <w:rPr>
          <w:rFonts w:ascii="Sanskrit Text" w:hAnsi="Sanskrit Text" w:cs="Sanskrit Text"/>
          <w:sz w:val="32"/>
          <w:szCs w:val="32"/>
          <w:cs/>
        </w:rPr>
        <w:t>धीरे अत्थस्स कोविदे</w:t>
      </w:r>
      <w:r w:rsidR="00D5133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C045A2" w14:textId="77777777" w:rsidR="00D51332" w:rsidRPr="00A8663B" w:rsidRDefault="00D5133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21D71D7" w14:textId="77777777" w:rsidR="00D5133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51332">
        <w:rPr>
          <w:rFonts w:ascii="Sanskrit Text" w:hAnsi="Sanskrit Text" w:cs="Sanskrit Text"/>
          <w:b/>
          <w:bCs/>
          <w:sz w:val="32"/>
          <w:szCs w:val="32"/>
          <w:cs/>
        </w:rPr>
        <w:t>६३२. उब्बाहने च</w:t>
      </w:r>
      <w:r w:rsidR="00D5133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19E1EFC" w14:textId="2EDF7A0F" w:rsidR="006F5D45" w:rsidRPr="00A8663B" w:rsidRDefault="00D5133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उब्बाहनसङ्खाते निद्धारणे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छट्ठी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 सत्तमी च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एत्थ च उब्बाहनन्ति सासने वोहारो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निद्धारणन्ति सद्दसत्थे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तत्थुब्बाहनं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नाम जाति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गुण</w:t>
      </w:r>
      <w:r>
        <w:rPr>
          <w:rFonts w:ascii="Sanskrit Text" w:hAnsi="Sanskrit Text" w:cs="Sanskrit Text" w:hint="cs"/>
          <w:sz w:val="32"/>
          <w:szCs w:val="32"/>
          <w:cs/>
        </w:rPr>
        <w:t>-किरि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याहि रासितो उद्धरित्वा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नीहरणं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निद्धारणं नाम तेहि एव जातिआदीहि समुदायतो एकस्स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पुथक्करणं नीहरित्वा धारणं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उभयम्पि पनेतं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व्य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ञ्जनमत्तेन नानं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अत्थतो पन निन्नानाकरणं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तस्मिं निद्धारणे गम्ममाने समुदायवाचिलिङ्गम्हा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छट्ठी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 सत्तमी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मनुस्सानं खत्तियो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सूरतमो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मनुस्सेसु खत्तियो सूरतमो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कण्हा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गावीनं सम्पन्नखीरतमा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कण्हा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गावीसु सम्पन्नखीरतमा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सामा नारीनं दस्सनीयतमा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सामा नारीसु दस्सनीयतमा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पथिकानं धावन्तो सीघतमो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lastRenderedPageBreak/>
        <w:t>पथिकेसु धावन्तो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सीघतमो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येभुय्येन बहुवचनप्पयोगो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अधिपतिपच्चये सहजाताधिपति नामधम्मेकदेसो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इदं एकवचनन्तं सत्तमीनिद्धारणं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A178A6E" w14:textId="4E5A5C61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1891384" w14:textId="77777777" w:rsidR="00D5133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51332">
        <w:rPr>
          <w:rFonts w:ascii="Sanskrit Text" w:hAnsi="Sanskrit Text" w:cs="Sanskrit Text"/>
          <w:b/>
          <w:bCs/>
          <w:sz w:val="32"/>
          <w:szCs w:val="32"/>
          <w:cs/>
        </w:rPr>
        <w:t>६३३. अनादरम्हि च</w:t>
      </w:r>
      <w:r w:rsidR="00D5133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02AE54" w14:textId="36040AA5" w:rsidR="006F5D45" w:rsidRDefault="00D5133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अनादरम्हि च गम्यमाने भाववता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लिङ्गम्हा छट्ठी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 सत्तमी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रुदतो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दारकस्स पब्बजि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रुदन्तस्मिं दारके पब्बजि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आकोटयन्तो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ते नेति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सिविराजस्स पेक्खतो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मच्चु गच्छति आदाय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पेक्खमाने महाजने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193EB2" w14:textId="77777777" w:rsidR="00D51332" w:rsidRPr="00A8663B" w:rsidRDefault="00D5133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25AFBAB" w14:textId="77777777" w:rsidR="00D5133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51332">
        <w:rPr>
          <w:rFonts w:ascii="Sanskrit Text" w:hAnsi="Sanskrit Text" w:cs="Sanskrit Text"/>
          <w:b/>
          <w:bCs/>
          <w:sz w:val="32"/>
          <w:szCs w:val="32"/>
          <w:cs/>
        </w:rPr>
        <w:t>६३४. क्वचि ततिया</w:t>
      </w:r>
      <w:r w:rsidR="00D5133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51332">
        <w:rPr>
          <w:rFonts w:ascii="Sanskrit Text" w:hAnsi="Sanskrit Text" w:cs="Sanskrit Text"/>
          <w:b/>
          <w:bCs/>
          <w:sz w:val="32"/>
          <w:szCs w:val="32"/>
          <w:cs/>
        </w:rPr>
        <w:t>सत्तमिय</w:t>
      </w:r>
      <w:r w:rsidR="00D51332">
        <w:rPr>
          <w:rFonts w:ascii="Sanskrit Text" w:hAnsi="Sanskrit Text" w:cs="Sanskrit Text" w:hint="cs"/>
          <w:b/>
          <w:bCs/>
          <w:sz w:val="32"/>
          <w:szCs w:val="32"/>
          <w:cs/>
        </w:rPr>
        <w:t>त्थे</w:t>
      </w:r>
      <w:r w:rsidRPr="00D51332">
        <w:rPr>
          <w:rFonts w:ascii="Sanskrit Text" w:hAnsi="Sanskrit Text" w:cs="Sanskrit Text"/>
          <w:b/>
          <w:bCs/>
          <w:sz w:val="32"/>
          <w:szCs w:val="32"/>
          <w:cs/>
        </w:rPr>
        <w:t xml:space="preserve"> छट्ठी</w:t>
      </w:r>
      <w:r w:rsidR="00D5133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E69797" w14:textId="0867FD26" w:rsidR="006F5D45" w:rsidRDefault="00D5133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एत्थायं नियमो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कत्तरि कितप्पच्चययोगे</w:t>
      </w:r>
      <w:r w:rsidR="008674E1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बुद्धघोसस्स क</w:t>
      </w:r>
      <w:r w:rsidR="008674E1">
        <w:rPr>
          <w:rFonts w:ascii="Sanskrit Text" w:hAnsi="Sanskrit Text" w:cs="Sanskrit Text" w:hint="cs"/>
          <w:sz w:val="32"/>
          <w:szCs w:val="32"/>
          <w:cs/>
        </w:rPr>
        <w:t>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बुद्धघोसेन वा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एवं</w:t>
      </w:r>
      <w:r w:rsidR="008674E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कच्चायनस्स क</w:t>
      </w:r>
      <w:r w:rsidR="008674E1">
        <w:rPr>
          <w:rFonts w:ascii="Sanskrit Text" w:hAnsi="Sanskrit Text" w:cs="Sanskrit Text" w:hint="cs"/>
          <w:sz w:val="32"/>
          <w:szCs w:val="32"/>
          <w:cs/>
        </w:rPr>
        <w:t>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कच्चायनेन वा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रञ्ञो सम्मतो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8674E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रञ्ञा वा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एवं रञ्ञो पूजितो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रञ्ञो सक्कतो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8674E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रञ्ञो अपचितो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रञ्ञो मानितो</w:t>
      </w:r>
      <w:r w:rsidR="008674E1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अमतं तेसं भिक्खवे अपरिभुत्तं</w:t>
      </w:r>
      <w:r w:rsidR="008674E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येसं कायगतासति अपरिभुत्ता</w:t>
      </w:r>
      <w:r w:rsidR="008674E1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गरू पन </w:t>
      </w:r>
      <w:r w:rsidR="008674E1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कता मे कल्याणा अनेकरूपा</w:t>
      </w:r>
      <w:r w:rsidR="008674E1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एत्थापि ततियत्थे छट्ठिमिच्छन्ति</w:t>
      </w:r>
      <w:r w:rsidR="008674E1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तम्पि </w:t>
      </w:r>
      <w:r w:rsidR="008674E1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तदा हि पकतं कम्मं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मम तुय्हञ्च मारिसा</w:t>
      </w:r>
      <w:r w:rsidR="008674E1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दस्सनतो युज्जतेव</w:t>
      </w:r>
      <w:r w:rsidR="008674E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867509B" w14:textId="77777777" w:rsidR="008674E1" w:rsidRPr="00A8663B" w:rsidRDefault="008674E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EB5DBF4" w14:textId="77777777" w:rsidR="008674E1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674E1">
        <w:rPr>
          <w:rFonts w:ascii="Sanskrit Text" w:hAnsi="Sanskrit Text" w:cs="Sanskrit Text"/>
          <w:b/>
          <w:bCs/>
          <w:sz w:val="32"/>
          <w:szCs w:val="32"/>
          <w:cs/>
        </w:rPr>
        <w:t>६३५. ततियत्थे वा ततिया</w:t>
      </w:r>
      <w:r w:rsidR="008674E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8527C35" w14:textId="528BF373" w:rsidR="006F5D45" w:rsidRDefault="008674E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द्वाधिप्पायिकोपि पयोगो दिस्सति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अग्गस्स दाता मेधावीति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E076ED3" w14:textId="77777777" w:rsidR="008674E1" w:rsidRPr="00A8663B" w:rsidRDefault="008674E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EDA431A" w14:textId="77777777" w:rsidR="008674E1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674E1">
        <w:rPr>
          <w:rFonts w:ascii="Sanskrit Text" w:hAnsi="Sanskrit Text" w:cs="Sanskrit Text"/>
          <w:b/>
          <w:bCs/>
          <w:sz w:val="32"/>
          <w:szCs w:val="32"/>
          <w:cs/>
        </w:rPr>
        <w:t>६३६. यजस्स करणे</w:t>
      </w:r>
      <w:r w:rsidR="008674E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73DCEF" w14:textId="5EDD0B71" w:rsidR="006F5D45" w:rsidRDefault="008674E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घतस्स अ</w:t>
      </w:r>
      <w:r>
        <w:rPr>
          <w:rFonts w:ascii="Sanskrit Text" w:hAnsi="Sanskrit Text" w:cs="Sanskrit Text" w:hint="cs"/>
          <w:sz w:val="32"/>
          <w:szCs w:val="32"/>
          <w:cs/>
        </w:rPr>
        <w:t>ग्गिं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यजति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घतेन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एवं पुप्फस्स बुद्धं यजति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10CE5EF" w14:textId="77777777" w:rsidR="008674E1" w:rsidRPr="00A8663B" w:rsidRDefault="008674E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D70CB72" w14:textId="77777777" w:rsidR="008674E1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674E1">
        <w:rPr>
          <w:rFonts w:ascii="Sanskrit Text" w:hAnsi="Sanskrit Text" w:cs="Sanskrit Text"/>
          <w:b/>
          <w:bCs/>
          <w:sz w:val="32"/>
          <w:szCs w:val="32"/>
          <w:cs/>
        </w:rPr>
        <w:t>६३७. पूरितत्थयोगे</w:t>
      </w:r>
      <w:r w:rsidR="008674E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AEFBB4E" w14:textId="3272534E" w:rsidR="006F5D45" w:rsidRDefault="008674E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पूरति धीरो पुञ्ञस्स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पुञ्ञेनाति अत्थो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पत्तं </w:t>
      </w:r>
      <w:r>
        <w:rPr>
          <w:rFonts w:ascii="Sanskrit Text" w:hAnsi="Sanskrit Text" w:cs="Sanskrit Text" w:hint="cs"/>
          <w:sz w:val="32"/>
          <w:szCs w:val="32"/>
          <w:cs/>
        </w:rPr>
        <w:t>ओ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दनस्स पूरेत्वा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इममेव कायं पूरं नानप्पकारस्स असुचिनो पच्चवेक्खति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F2B24C" w14:textId="77777777" w:rsidR="008674E1" w:rsidRPr="00A8663B" w:rsidRDefault="008674E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F95DF47" w14:textId="77777777" w:rsidR="008674E1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674E1">
        <w:rPr>
          <w:rFonts w:ascii="Sanskrit Text" w:hAnsi="Sanskrit Text" w:cs="Sanskrit Text"/>
          <w:b/>
          <w:bCs/>
          <w:sz w:val="32"/>
          <w:szCs w:val="32"/>
          <w:cs/>
        </w:rPr>
        <w:t>६३८. तुल्यत्थ</w:t>
      </w:r>
      <w:r w:rsidR="008674E1">
        <w:rPr>
          <w:rFonts w:ascii="Sanskrit Text" w:hAnsi="Sanskrit Text" w:cs="Sanskrit Text" w:hint="cs"/>
          <w:b/>
          <w:bCs/>
          <w:sz w:val="32"/>
          <w:szCs w:val="32"/>
          <w:cs/>
        </w:rPr>
        <w:t>-किं-अ</w:t>
      </w:r>
      <w:r w:rsidRPr="008674E1">
        <w:rPr>
          <w:rFonts w:ascii="Sanskrit Text" w:hAnsi="Sanskrit Text" w:cs="Sanskrit Text"/>
          <w:b/>
          <w:bCs/>
          <w:sz w:val="32"/>
          <w:szCs w:val="32"/>
          <w:cs/>
        </w:rPr>
        <w:t>लमादियोगे</w:t>
      </w:r>
      <w:r w:rsidR="008674E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70818FF" w14:textId="5D2B86D6" w:rsidR="006F5D45" w:rsidRDefault="008674E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पितुस्स तुल्यो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पितरा तुल्यो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मातुया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सदिसो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मातरा सदिसो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किं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तेत्थ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चतुमट्ठस्स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किं तेन चतुमट्ठेनाति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अलं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तस्स चतुमट्ठस्स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अस्समो सुकतो मय्हं एवं ततियत्थे छट्ठी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E09861" w14:textId="77777777" w:rsidR="008674E1" w:rsidRPr="00A8663B" w:rsidRDefault="008674E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68CEF02" w14:textId="77777777" w:rsidR="008674E1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674E1">
        <w:rPr>
          <w:rFonts w:ascii="Sanskrit Text" w:hAnsi="Sanskrit Text" w:cs="Sanskrit Text"/>
          <w:b/>
          <w:bCs/>
          <w:sz w:val="32"/>
          <w:szCs w:val="32"/>
          <w:cs/>
        </w:rPr>
        <w:t>६३९. सत्तमिय</w:t>
      </w:r>
      <w:r w:rsidR="008674E1">
        <w:rPr>
          <w:rFonts w:ascii="Sanskrit Text" w:hAnsi="Sanskrit Text" w:cs="Sanskrit Text" w:hint="cs"/>
          <w:b/>
          <w:bCs/>
          <w:sz w:val="32"/>
          <w:szCs w:val="32"/>
          <w:cs/>
        </w:rPr>
        <w:t>त्थे</w:t>
      </w:r>
      <w:r w:rsidRPr="008674E1">
        <w:rPr>
          <w:rFonts w:ascii="Sanskrit Text" w:hAnsi="Sanskrit Text" w:cs="Sanskrit Text"/>
          <w:b/>
          <w:bCs/>
          <w:sz w:val="32"/>
          <w:szCs w:val="32"/>
          <w:cs/>
        </w:rPr>
        <w:t xml:space="preserve"> कुसलादियोगे</w:t>
      </w:r>
      <w:r w:rsidR="008674E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B3F596" w14:textId="51B47A15" w:rsidR="006F5D45" w:rsidRDefault="008674E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कुसला नच्चगीतस्स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सिक्खिता चतुरित्थियो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कुसुलो त्वं रथस्स अङ्गपच्चङ्गानं</w:t>
      </w:r>
      <w:r w:rsidR="008D6E4F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कुसलो मग्गस्स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कुसलो अमग्गस्स</w:t>
      </w:r>
      <w:r w:rsidR="008D6E4F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सन्ति हि भन्ते उळारा यक्खा भगवतो</w:t>
      </w:r>
      <w:r w:rsidR="008D6E4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पसन्ना</w:t>
      </w:r>
      <w:r w:rsidR="008D6E4F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दिवसस्स तिक्खत्तुं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8D6E4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दिवसे तिक्खत्तुं वा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मासस्स तिक्खत्तुं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कुतो</w:t>
      </w:r>
      <w:r w:rsidR="008D6E4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नु </w:t>
      </w:r>
      <w:r w:rsidR="008D6E4F">
        <w:rPr>
          <w:rFonts w:ascii="Sanskrit Text" w:hAnsi="Sanskrit Text" w:cs="Sanskrit Text" w:hint="cs"/>
          <w:sz w:val="32"/>
          <w:szCs w:val="32"/>
          <w:cs/>
        </w:rPr>
        <w:t xml:space="preserve">खो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त्वं महाराज आगच्छसि दिवा दिवस्साति इच्चेवमादि. एवं सत्तमियत्थे</w:t>
      </w:r>
      <w:r w:rsidR="008D6E4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छट्ठी भवति</w:t>
      </w:r>
      <w:r w:rsidR="008D6E4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3BC45C8" w14:textId="77777777" w:rsidR="008D6E4F" w:rsidRPr="00A8663B" w:rsidRDefault="008D6E4F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BF9843F" w14:textId="77777777" w:rsidR="008D6E4F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D6E4F">
        <w:rPr>
          <w:rFonts w:ascii="Sanskrit Text" w:hAnsi="Sanskrit Text" w:cs="Sanskrit Text"/>
          <w:b/>
          <w:bCs/>
          <w:sz w:val="32"/>
          <w:szCs w:val="32"/>
          <w:cs/>
        </w:rPr>
        <w:t>६४०. दुतिया</w:t>
      </w:r>
      <w:r w:rsidR="008D6E4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D6E4F">
        <w:rPr>
          <w:rFonts w:ascii="Sanskrit Text" w:hAnsi="Sanskrit Text" w:cs="Sanskrit Text"/>
          <w:b/>
          <w:bCs/>
          <w:sz w:val="32"/>
          <w:szCs w:val="32"/>
          <w:cs/>
        </w:rPr>
        <w:t>पञ्चमीनञ्च</w:t>
      </w:r>
      <w:r w:rsidR="008D6E4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B0C52FF" w14:textId="0D04EEED" w:rsidR="006F5D45" w:rsidRPr="00A8663B" w:rsidRDefault="008D6E4F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दुतिया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पञ्चमीनञ्च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अत्थे क्वचि छट्ठी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होति. तत्थ कम्मनि कितकयोगे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तस्स भवन्ति वत्तारो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सहसा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कम्मस्स कत्तारो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अमतस्स दाता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चतुन्नं महाभूतानं उपादाय पसादो इच्चेवमादि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तथा सर</w:t>
      </w:r>
      <w:r>
        <w:rPr>
          <w:rFonts w:ascii="Sanskrit Text" w:hAnsi="Sanskrit Text" w:cs="Sanskrit Text" w:hint="cs"/>
          <w:sz w:val="32"/>
          <w:szCs w:val="32"/>
          <w:cs/>
        </w:rPr>
        <w:t>-इ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च्छादीनं कम्मनि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मातु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सरति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मातरं सरति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तेसं कोचि सरति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सत्तानं कम्मप्पच्चया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पुत्तस्स इच्छति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पुत्तमिच्छति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क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रोतिस्स पतियतने च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पतियतनं अभिसङ्खारो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उदकस्स पतिकुरुते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उदकं पतिकुरुते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क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ण्डस्स पतिकुरुते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कण्डं पतिकुरुते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एवं दुतियत्थे छट्ठी भवति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पञ्चमिय</w:t>
      </w:r>
      <w:r>
        <w:rPr>
          <w:rFonts w:ascii="Sanskrit Text" w:hAnsi="Sanskrit Text" w:cs="Sanskrit Text" w:hint="cs"/>
          <w:sz w:val="32"/>
          <w:szCs w:val="32"/>
          <w:cs/>
        </w:rPr>
        <w:t>त्थे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विभत्ते परिहानियोगे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छन्नवुतीनं पासण्डानं धम्मानं पवरं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यदिदं सुगतविनयो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छन्नवुतीहि पासण्डेहि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धम्मेहि पवरोति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इतो बहिद्धा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पासण्डा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हि पाळि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अस्सवनता धम्मस्स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परिहायन्ति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इध न भवति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यदिहं तस्स </w:t>
      </w:r>
      <w:r>
        <w:rPr>
          <w:rFonts w:ascii="Sanskrit Text" w:hAnsi="Sanskrit Text" w:cs="Sanskrit Text" w:hint="cs"/>
          <w:sz w:val="32"/>
          <w:szCs w:val="32"/>
          <w:cs/>
        </w:rPr>
        <w:t>प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कुप्पेय्यं </w:t>
      </w:r>
      <w:r>
        <w:rPr>
          <w:rFonts w:ascii="Sanskrit Text" w:hAnsi="Sanskrit Text" w:cs="Sanskrit Text" w:hint="cs"/>
          <w:sz w:val="32"/>
          <w:szCs w:val="32"/>
          <w:cs/>
        </w:rPr>
        <w:t>...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परिहायिस्सामि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सीलतो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एवं पञ्चमियत्थे छट्ठी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2D8DC0D" w14:textId="1E655457" w:rsidR="006F5D45" w:rsidRDefault="008D6E4F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गरू पन पञ्चमियत्थे भयत्थयोगेपि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छट्ठिमिच्छन्ति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किं नु खो अहं तस्स सुखस्स भायामि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सब्बे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तसन्ति दण्डस्स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सब्बे भायन्ति मच्चुनो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भीतो चतुन्नं आसीविसानं इच्चादि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तत्थ तस्स सुखस्साति तस्मा सुखाति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अत्रायं विनिच्छयो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यथा परिहानियोगे छट्ठी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पञ्चमीनं 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पाळियं द्वे पयोगा दिस्सन्ति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धम्मस्स परिहायन्ति</w:t>
      </w:r>
      <w:r w:rsidR="00520375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परिहायिस्सामि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सीलतो</w:t>
      </w:r>
      <w:r w:rsidR="00520375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तथा भयत्थयोगे द्वे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पयोगा दिस्सन्ति</w:t>
      </w:r>
      <w:r w:rsidR="00520375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520375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जातं सरणतो भय</w:t>
      </w:r>
      <w:r w:rsidR="00520375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न्ति आदीसु पन जातसद्दादियोगेन सरणतोति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आदीनि पञ्चमियन्तानि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भवन्ति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भयत्थयोगवसेन</w:t>
      </w:r>
      <w:r w:rsidR="00520375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520375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यतो खेमं त</w:t>
      </w:r>
      <w:r w:rsidR="00520375">
        <w:rPr>
          <w:rFonts w:ascii="Sanskrit Text" w:hAnsi="Sanskrit Text" w:cs="Sanskrit Text" w:hint="cs"/>
          <w:sz w:val="32"/>
          <w:szCs w:val="32"/>
          <w:cs/>
        </w:rPr>
        <w:t>तो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भय</w:t>
      </w:r>
      <w:r w:rsidR="00520375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न्ति अत्रापि उप्पन्नन्ति अज्झाहारवसेन ततोति पञ्चमियन्तं पदं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भवति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भयत्थयोगवसेन</w:t>
      </w:r>
      <w:r w:rsidR="00520375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तस्मा हेट्ठा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विसुं लक्खणं ठपितं</w:t>
      </w:r>
      <w:r w:rsidR="00520375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 w:rsidR="00520375"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गम्भीरञ्च कथं कत्ता</w:t>
      </w:r>
      <w:r w:rsidR="00520375">
        <w:rPr>
          <w:rFonts w:ascii="Sanskrit Text" w:hAnsi="Sanskrit Text" w:cs="Sanskrit Text" w:hint="cs"/>
          <w:sz w:val="32"/>
          <w:szCs w:val="32"/>
        </w:rPr>
        <w:t>;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कालेन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lastRenderedPageBreak/>
        <w:t>धम्मीकथं भासिता होति</w:t>
      </w:r>
      <w:r w:rsidR="00520375">
        <w:rPr>
          <w:rFonts w:ascii="Sanskrit Text" w:hAnsi="Sanskrit Text" w:cs="Sanskrit Text" w:hint="cs"/>
          <w:sz w:val="32"/>
          <w:szCs w:val="32"/>
        </w:rPr>
        <w:t>;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परेसं पुञ्ञानि अनुमोदिता</w:t>
      </w:r>
      <w:r w:rsidR="00520375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बुज्झिता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सच्चानि</w:t>
      </w:r>
      <w:r w:rsidR="00520375">
        <w:rPr>
          <w:rFonts w:ascii="Sanskrit Text" w:hAnsi="Sanskrit Text" w:cs="Sanskrit Text" w:hint="cs"/>
          <w:sz w:val="32"/>
          <w:szCs w:val="32"/>
        </w:rPr>
        <w:t>,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कटं कारको</w:t>
      </w:r>
      <w:r w:rsidR="00520375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पसवो घातको</w:t>
      </w:r>
      <w:r w:rsidR="00520375">
        <w:rPr>
          <w:rFonts w:ascii="Sanskrit Text" w:hAnsi="Sanskrit Text" w:cs="Sanskrit Text" w:hint="cs"/>
          <w:sz w:val="32"/>
          <w:szCs w:val="32"/>
        </w:rPr>
        <w:t>,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तथा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निट्ठादीसु</w:t>
      </w:r>
      <w:r w:rsidR="00520375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सुखकामी विहारं कतो</w:t>
      </w:r>
      <w:r w:rsidR="00520375">
        <w:rPr>
          <w:rFonts w:ascii="Sanskrit Text" w:hAnsi="Sanskrit Text" w:cs="Sanskrit Text" w:hint="cs"/>
          <w:sz w:val="32"/>
          <w:szCs w:val="32"/>
        </w:rPr>
        <w:t>,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रथं कतवन्तो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रथं कतावी</w:t>
      </w:r>
      <w:r w:rsidR="00520375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हत्थिस्मिम्पि कतावी</w:t>
      </w:r>
      <w:r w:rsidR="00520375">
        <w:rPr>
          <w:rFonts w:ascii="Sanskrit Text" w:hAnsi="Sanskrit Text" w:cs="Sanskrit Text" w:hint="cs"/>
          <w:sz w:val="32"/>
          <w:szCs w:val="32"/>
        </w:rPr>
        <w:t>,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कटं कत्ता</w:t>
      </w:r>
      <w:r w:rsidR="00520375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कटं करोन्तो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कटं करानो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52037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कटं कुरुमानो इच्चादि</w:t>
      </w:r>
      <w:r w:rsidR="0052037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0615730" w14:textId="77777777" w:rsidR="00520375" w:rsidRPr="00A8663B" w:rsidRDefault="0052037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72F342D" w14:textId="482A86C4" w:rsidR="00520375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20375">
        <w:rPr>
          <w:rFonts w:ascii="Sanskrit Text" w:hAnsi="Sanskrit Text" w:cs="Sanskrit Text"/>
          <w:b/>
          <w:bCs/>
          <w:sz w:val="32"/>
          <w:szCs w:val="32"/>
          <w:cs/>
        </w:rPr>
        <w:t>६४१. कम्म</w:t>
      </w:r>
      <w:r w:rsidR="0052037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20375">
        <w:rPr>
          <w:rFonts w:ascii="Sanskrit Text" w:hAnsi="Sanskrit Text" w:cs="Sanskrit Text"/>
          <w:b/>
          <w:bCs/>
          <w:sz w:val="32"/>
          <w:szCs w:val="32"/>
          <w:cs/>
        </w:rPr>
        <w:t>करण</w:t>
      </w:r>
      <w:r w:rsidR="0052037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20375">
        <w:rPr>
          <w:rFonts w:ascii="Sanskrit Text" w:hAnsi="Sanskrit Text" w:cs="Sanskrit Text"/>
          <w:b/>
          <w:bCs/>
          <w:sz w:val="32"/>
          <w:szCs w:val="32"/>
          <w:cs/>
        </w:rPr>
        <w:t>निमित्तत्थेसु</w:t>
      </w:r>
      <w:r w:rsidR="0052037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520375">
        <w:rPr>
          <w:rFonts w:ascii="Sanskrit Text" w:hAnsi="Sanskrit Text" w:cs="Sanskrit Text"/>
          <w:b/>
          <w:bCs/>
          <w:sz w:val="32"/>
          <w:szCs w:val="32"/>
          <w:cs/>
        </w:rPr>
        <w:t>सत्तमी</w:t>
      </w:r>
      <w:r w:rsidR="0052037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AB76D0C" w14:textId="623C6F8F" w:rsidR="006F5D45" w:rsidRDefault="0052037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043DC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0043DC">
        <w:rPr>
          <w:rFonts w:ascii="Sanskrit Text" w:hAnsi="Sanskrit Text" w:cs="Sanskrit Text"/>
          <w:sz w:val="32"/>
          <w:szCs w:val="32"/>
          <w:cs/>
        </w:rPr>
        <w:t>सुन्दरा आवुसो इमे आजीवकाभिक्खूसु अभिवादेन्ति</w:t>
      </w:r>
      <w:r w:rsidR="000043DC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0043DC">
        <w:rPr>
          <w:rFonts w:ascii="Sanskrit Text" w:hAnsi="Sanskrit Text" w:cs="Sanskrit Text"/>
          <w:sz w:val="32"/>
          <w:szCs w:val="32"/>
          <w:cs/>
        </w:rPr>
        <w:t xml:space="preserve"> एवं</w:t>
      </w:r>
      <w:r w:rsidR="000043D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0043DC">
        <w:rPr>
          <w:rFonts w:ascii="Sanskrit Text" w:hAnsi="Sanskrit Text" w:cs="Sanskrit Text"/>
          <w:sz w:val="32"/>
          <w:szCs w:val="32"/>
          <w:cs/>
        </w:rPr>
        <w:t>कम्मत्थे</w:t>
      </w:r>
      <w:r w:rsidR="000043DC">
        <w:rPr>
          <w:rFonts w:ascii="Sanskrit Text" w:hAnsi="Sanskrit Text" w:cs="Sanskrit Text" w:hint="cs"/>
          <w:sz w:val="32"/>
          <w:szCs w:val="32"/>
        </w:rPr>
        <w:t>;</w:t>
      </w:r>
      <w:r w:rsidR="006F5D45" w:rsidRPr="000043DC">
        <w:rPr>
          <w:rFonts w:ascii="Sanskrit Text" w:hAnsi="Sanskrit Text" w:cs="Sanskrit Text"/>
          <w:sz w:val="32"/>
          <w:szCs w:val="32"/>
          <w:cs/>
        </w:rPr>
        <w:t xml:space="preserve"> हत्थेसु पिण्डाय चरन्ति</w:t>
      </w:r>
      <w:r w:rsidR="000043DC">
        <w:rPr>
          <w:rFonts w:ascii="Sanskrit Text" w:hAnsi="Sanskrit Text" w:cs="Sanskrit Text" w:hint="cs"/>
          <w:sz w:val="32"/>
          <w:szCs w:val="32"/>
        </w:rPr>
        <w:t>,</w:t>
      </w:r>
      <w:r w:rsidR="006F5D45" w:rsidRPr="000043DC">
        <w:rPr>
          <w:rFonts w:ascii="Sanskrit Text" w:hAnsi="Sanskrit Text" w:cs="Sanskrit Text"/>
          <w:sz w:val="32"/>
          <w:szCs w:val="32"/>
          <w:cs/>
        </w:rPr>
        <w:t xml:space="preserve"> पत्तेसु पिण्डाय चरन्ति</w:t>
      </w:r>
      <w:r w:rsidR="000043DC">
        <w:rPr>
          <w:rFonts w:ascii="Sanskrit Text" w:hAnsi="Sanskrit Text" w:cs="Sanskrit Text" w:hint="cs"/>
          <w:sz w:val="32"/>
          <w:szCs w:val="32"/>
        </w:rPr>
        <w:t>,</w:t>
      </w:r>
      <w:r w:rsidR="006F5D45" w:rsidRPr="000043DC">
        <w:rPr>
          <w:rFonts w:ascii="Sanskrit Text" w:hAnsi="Sanskrit Text" w:cs="Sanskrit Text"/>
          <w:sz w:val="32"/>
          <w:szCs w:val="32"/>
          <w:cs/>
        </w:rPr>
        <w:t xml:space="preserve"> पथेसु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गच्छन्ति</w:t>
      </w:r>
      <w:r w:rsidR="000043D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एवं करणत्थे च</w:t>
      </w:r>
      <w:r w:rsidR="000043DC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अजिनम्हि हञ्ञते दीपि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कुञ्जरो</w:t>
      </w:r>
      <w:r w:rsidR="000043D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दन्तेसु हञ्ञते</w:t>
      </w:r>
      <w:r w:rsidR="000043DC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एवं निमित्तत्थे</w:t>
      </w:r>
      <w:r w:rsidR="000043D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909AF0" w14:textId="77777777" w:rsidR="000043DC" w:rsidRPr="00A8663B" w:rsidRDefault="000043D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85E9A0F" w14:textId="77777777" w:rsidR="000043DC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043DC">
        <w:rPr>
          <w:rFonts w:ascii="Sanskrit Text" w:hAnsi="Sanskrit Text" w:cs="Sanskrit Text"/>
          <w:b/>
          <w:bCs/>
          <w:sz w:val="32"/>
          <w:szCs w:val="32"/>
          <w:cs/>
        </w:rPr>
        <w:t>६४२. सम्पदाने च</w:t>
      </w:r>
      <w:r w:rsidR="000043D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DF4CFB" w14:textId="3E6075F3" w:rsidR="006F5D45" w:rsidRDefault="000043D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सम्पदाने च सत्तमी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सङ्घे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दिन्नं महप्फलं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सङ्घे गोतमि देहि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सङ्घे दिन्ने अहञ्चेव पूजितो भविस्सामि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99B589" w14:textId="77777777" w:rsidR="000043DC" w:rsidRPr="00A8663B" w:rsidRDefault="000043D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7B9880D" w14:textId="77777777" w:rsidR="000043DC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043DC">
        <w:rPr>
          <w:rFonts w:ascii="Sanskrit Text" w:hAnsi="Sanskrit Text" w:cs="Sanskrit Text"/>
          <w:b/>
          <w:bCs/>
          <w:sz w:val="32"/>
          <w:szCs w:val="32"/>
          <w:cs/>
        </w:rPr>
        <w:t>६४३. पञ्चमियत्थे च</w:t>
      </w:r>
      <w:r w:rsidR="000043D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6994168" w14:textId="491734D1" w:rsidR="006F5D45" w:rsidRDefault="000043D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पञ्चमियत्थे च सत्तमी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कदलीसु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गजे रक्खन्ति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A52073A" w14:textId="77777777" w:rsidR="000043DC" w:rsidRPr="00A8663B" w:rsidRDefault="000043D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E8DF340" w14:textId="77777777" w:rsidR="000043DC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043DC">
        <w:rPr>
          <w:rFonts w:ascii="Sanskrit Text" w:hAnsi="Sanskrit Text" w:cs="Sanskrit Text"/>
          <w:b/>
          <w:bCs/>
          <w:sz w:val="32"/>
          <w:szCs w:val="32"/>
          <w:cs/>
        </w:rPr>
        <w:t>६४४. काल</w:t>
      </w:r>
      <w:r w:rsidR="000043D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043DC">
        <w:rPr>
          <w:rFonts w:ascii="Sanskrit Text" w:hAnsi="Sanskrit Text" w:cs="Sanskrit Text"/>
          <w:b/>
          <w:bCs/>
          <w:sz w:val="32"/>
          <w:szCs w:val="32"/>
          <w:cs/>
        </w:rPr>
        <w:t>भावेसु च</w:t>
      </w:r>
      <w:r w:rsidR="000043D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1CAF126" w14:textId="09CCAA5E" w:rsidR="006F5D45" w:rsidRDefault="000043D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कालत्थेसु च भावलक्खणे भावे च लिङ्गम्हा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सत्तमी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एत्थ च कालो नाम खण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लय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मुहुत्त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पुब्बण्हादिको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समयो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तत्थ दसच्छरप्पमाणो कालो खणो नाम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तेन खणेन दसखणो कालो लयो नाम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तेन लयेन दसलयो कालो खणलयो नाम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तेन दसगुणो मुहुत्तो नाम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मुहुत्तेन दसगुणो खणमुहुत्तो नामा</w:t>
      </w:r>
      <w:r>
        <w:rPr>
          <w:rFonts w:ascii="Sanskrit Text" w:hAnsi="Sanskrit Text" w:cs="Sanskrit Text" w:hint="cs"/>
          <w:sz w:val="32"/>
          <w:szCs w:val="32"/>
          <w:cs/>
        </w:rPr>
        <w:t>ति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अयं विभागो वेदितब्बो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भावो नाम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 धात्वत्थोतिपि वुच्चति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सा चेत्थ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यन्तरोपलक्खणाव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अधिप्पेता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तेसु काले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पुब्बण्हसमये गतो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साय</w:t>
      </w:r>
      <w:r w:rsidRPr="00A8663B">
        <w:rPr>
          <w:rFonts w:ascii="Sanskrit Text" w:hAnsi="Sanskrit Text" w:cs="Sanskrit Text"/>
          <w:sz w:val="32"/>
          <w:szCs w:val="32"/>
          <w:cs/>
        </w:rPr>
        <w:t>ण्ह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समये आगतो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अकाले वस्सति तस्स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काले तस्स न वस्सति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फुस्समासम्हा तीसु मासेसु विसाखमासो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इतो सतसहस्सम्हि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कप्पे उप्पज्जि चक्खुमा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भावे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भिक्खूसु भोजियमानेसु गतो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भुत्तेसु आगतो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गोसु दुय्हमानासु गतो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दुद्धासु आगतो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तत्र भिक्खूसूति भावसत्तमी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कथं भावसत्तमी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नाम भवतीति चे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भाववसेन लद्धा सत्तमी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भावसत्तमीति अत्थवसेन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एत्थ भावोति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यस्स हि भावेन भावलक्खणं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भवति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तस्मिं सत्तमी भवति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इदं वुत्तं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यस्स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याय अञ्ञस्स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याय लक्खणं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lastRenderedPageBreak/>
        <w:t>सल्लक्खणं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जाननं भवति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तस्मिं पठम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यावति पुग्गले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सत्तमी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उपलब्भतीति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तदत्थजोत</w:t>
      </w:r>
      <w:r>
        <w:rPr>
          <w:rFonts w:ascii="Sanskrit Text" w:hAnsi="Sanskrit Text" w:cs="Sanskrit Text" w:hint="cs"/>
          <w:sz w:val="32"/>
          <w:szCs w:val="32"/>
          <w:cs/>
        </w:rPr>
        <w:t>कं इ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सुत्तं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अथ खो मारो पापिमा अचिरपक्कन्ते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आयस्मन्ते आनन्दे येन भगवा तेनुपसङ्कमी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</w:t>
      </w:r>
      <w:r w:rsidR="00AE79D2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तत्थ मारस्स भगवन्तं उपसङ्कमन</w:t>
      </w:r>
      <w:r w:rsidR="00AE79D2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आयस्मतो आनन्दस्स भगवतो सन्तिका पक्कमन</w:t>
      </w:r>
      <w:r w:rsidR="00AE79D2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याय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लक्</w:t>
      </w:r>
      <w:r w:rsidR="00AE79D2">
        <w:rPr>
          <w:rFonts w:ascii="Sanskrit Text" w:hAnsi="Sanskrit Text" w:cs="Sanskrit Text" w:hint="cs"/>
          <w:sz w:val="32"/>
          <w:szCs w:val="32"/>
          <w:cs/>
        </w:rPr>
        <w:t>खी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तस्मा तस्मिं पक्कमन</w:t>
      </w:r>
      <w:r w:rsidR="00AE79D2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यावति आयस्मन्ते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आनन्दे सत्तमी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भवति</w:t>
      </w:r>
      <w:r w:rsidR="00AE79D2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इमस्मिं ठाने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येभुय्यवसेन समानाधिकरणभूते भाववाचकपदे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विज्जमाने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 समानाधिकरणपदवति पदे भावसत्तमीति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वोहारो पवत्तति</w:t>
      </w:r>
      <w:r w:rsidR="00AE79D2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गरू पन कत्थचि ठाने समानाधिकरणभूतं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भाववाचकपदं अविज्जमानम्पि आहरित्वा समानाधिकरणपदं कत्वा तत्थ भावसत्तमीति वोहरन्ति</w:t>
      </w:r>
      <w:r w:rsidR="00AE79D2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तथाहि ते </w:t>
      </w:r>
      <w:r w:rsidR="00AE79D2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गम्ममाने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वत्तब्बे</w:t>
      </w:r>
      <w:r w:rsidR="00AE79D2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च आदीनि यथार</w:t>
      </w:r>
      <w:r w:rsidR="00AE79D2">
        <w:rPr>
          <w:rFonts w:ascii="Sanskrit Text" w:hAnsi="Sanskrit Text" w:cs="Sanskrit Text" w:hint="cs"/>
          <w:sz w:val="32"/>
          <w:szCs w:val="32"/>
          <w:cs/>
        </w:rPr>
        <w:t>हं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ज्झाहरन्ति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तत्थ सिया यदि भिक्खूसु भोजियमानेसूति एत्थ भिक्खूसूति अयं भाववसेन लद्धा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सत्तमीति भावसत्तमी नाम सिया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भोजियमानेसूति एसा पन कतरा नाम सत्तमी सिया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कतरेन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 लक्खणेन साधेतब्बाति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?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तुल्याधिकरणसत्तमी नाम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एसा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अनेनेव च लक्खणेन साधेतब्बाति</w:t>
      </w:r>
      <w:r w:rsidR="00AE79D2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ननु एसा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भावे वत्तमाना सत्तमी भावसत्तमीति अन्वत्थवसेन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वत्तब्बाति</w:t>
      </w:r>
      <w:r w:rsidR="00AE79D2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सच्चं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तथापि भावसत्तमीति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वोहारो तादिसेसु पोराणेहि न आरोपितो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इतरत्र पनारोपितोति दट्ठब्बो</w:t>
      </w:r>
      <w:r w:rsidR="00AE79D2">
        <w:rPr>
          <w:rFonts w:ascii="Sanskrit Text" w:hAnsi="Sanskrit Text" w:cs="Sanskrit Text" w:hint="cs"/>
          <w:sz w:val="32"/>
          <w:szCs w:val="32"/>
        </w:rPr>
        <w:t>;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यथा पन विज्जाचरणसम्पन्नं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बुद्धं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वन्दाम गोतमन्ति एत्थ बुद्धन्ति कम्मत्थे दुतियाति अनेन सिद्धं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विज्जाचरणसम्पन्नं गोतमन्ति च अनेनेव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तथा भावसत्तमीविसयेपि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वुत्तप्पकारेनेव लक्खणेन समानाधिकरणपदेसु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वि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भत्तुप्पत्ति सिज्झति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एवं सन्तेपि यथा विज्जाचरणसम्पन्नं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बुद्धं वन्दाम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गोतमन्ति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आदीसु द्वे कम्मानि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तीणि कम्मानि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चत्तारि कम्मानीति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आदिना बहूनि कम्मानि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इच्छितानि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एकमेव कम्</w:t>
      </w:r>
      <w:r w:rsidR="00AE79D2">
        <w:rPr>
          <w:rFonts w:ascii="Sanskrit Text" w:hAnsi="Sanskrit Text" w:cs="Sanskrit Text" w:hint="cs"/>
          <w:sz w:val="32"/>
          <w:szCs w:val="32"/>
          <w:cs/>
        </w:rPr>
        <w:t>मं इ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च्छितं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बहूहि पदेहि एकस्सेव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त्थस्स कथितत्ता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एवमेव भिक्खूसु भोजियमानेसु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अचिरपक्कन्ते आयस्मन्ते आनन्देति च आदीसुपि द्वे भावसत्तमियो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तिस्सो भावसत्तमियो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चतस्सो भावसत्तमियोति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आदिना बहू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भावसत्तमियो न इच्छितब्बा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एका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 भावसत्तमी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इच्छनीया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बहूहि पदेहि एकस्सेव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त्थस्स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कथितत्ता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एस नयो समानाधिकरणसम्पदानादीसूति</w:t>
      </w:r>
      <w:r w:rsidR="00AE79D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निट्</w:t>
      </w:r>
      <w:r w:rsidR="00AE79D2">
        <w:rPr>
          <w:rFonts w:ascii="Sanskrit Text" w:hAnsi="Sanskrit Text" w:cs="Sanskrit Text" w:hint="cs"/>
          <w:sz w:val="32"/>
          <w:szCs w:val="32"/>
          <w:cs/>
        </w:rPr>
        <w:t>ठं ए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त्थावगन्तब्बं</w:t>
      </w:r>
      <w:r w:rsidR="00AE79D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B08675" w14:textId="77777777" w:rsidR="00AE79D2" w:rsidRPr="00A8663B" w:rsidRDefault="00AE79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DABDBCE" w14:textId="77777777" w:rsidR="00AE79D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E79D2">
        <w:rPr>
          <w:rFonts w:ascii="Sanskrit Text" w:hAnsi="Sanskrit Text" w:cs="Sanskrit Text"/>
          <w:b/>
          <w:bCs/>
          <w:sz w:val="32"/>
          <w:szCs w:val="32"/>
          <w:cs/>
        </w:rPr>
        <w:t>६४५. उपाधियोगे अधिक</w:t>
      </w:r>
      <w:r w:rsidR="00AE79D2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AE79D2">
        <w:rPr>
          <w:rFonts w:ascii="Sanskrit Text" w:hAnsi="Sanskrit Text" w:cs="Sanskrit Text"/>
          <w:b/>
          <w:bCs/>
          <w:sz w:val="32"/>
          <w:szCs w:val="32"/>
          <w:cs/>
        </w:rPr>
        <w:t>स्सरवचने</w:t>
      </w:r>
      <w:r w:rsidR="00AE79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F340526" w14:textId="4CBB05EB" w:rsidR="006F5D45" w:rsidRDefault="00AE79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यस्मा उप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अधि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इच्चेते अधिक</w:t>
      </w:r>
      <w:r>
        <w:rPr>
          <w:rFonts w:ascii="Sanskrit Text" w:hAnsi="Sanskrit Text" w:cs="Sanskrit Text" w:hint="cs"/>
          <w:sz w:val="32"/>
          <w:szCs w:val="32"/>
          <w:cs/>
        </w:rPr>
        <w:t>-इ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स्सरवचने वत्तन्ति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तस्मा तेसं उप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अधीनं योगे गम्ममाने अधिकवचने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 इस्सरवचने च सत्तमी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एत्थ च इस्सरवचनन्ति इदं द्विधा गहितं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इस्सरस्स वचनं उदीरणन्ति इस्सरवचनं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इस्सरवचनं यस्स वत्थुनो तं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lastRenderedPageBreak/>
        <w:t>इस्सरवचनन्ति च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इ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स्सरपरिदीपकवचने यस्स कस्सचि अ</w:t>
      </w:r>
      <w:r>
        <w:rPr>
          <w:rFonts w:ascii="Sanskrit Text" w:hAnsi="Sanskrit Text" w:cs="Sanskrit Text" w:hint="cs"/>
          <w:sz w:val="32"/>
          <w:szCs w:val="32"/>
          <w:cs/>
        </w:rPr>
        <w:t>यं इ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स्सरोति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वदन्ति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दीपकवचने च सत्तमी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उप खारियं दोणो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खारिया दोणोधिकोति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अत्थो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उप निक्खे कहापणं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निक्खस्स कहापणं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अधिकन्ति अत्थो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अधि ब्रह्मदत्ते पञ्चाला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ब्रह्मदत्तिस्सरा पञ्चालाति अत्थो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अधि नच्चे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गोतमी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नच्चिस्सरा गोतमीति अत्थो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अधि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देवेसु बुद्धो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सम्मुतिदेवादिदेविस्सरो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बुद्धोति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केचि पन गरू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अधिसद्दस्स अधिकत्थतं गहेत्वा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तिविधेहिपि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देवेहि सब्बञ्ञुबुद्धो अधिकोति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अत्थं वदन्ति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एत्थ सिया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अधि ब्रह्मदत्तेति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अधि देवेसूति च इदं किं समासपदं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उदाहु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सपदन्ति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?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सपदन्ति गहेतब्बं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तथा हि यदि समासपदं सिया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इस्सरभूते ब्रह्मदत्ते पञ्चाला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इस्सरभूतेसु देवेसु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बुद्धो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च अनिच्छितत्थापत्ति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सिया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तस्मा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सवसेन गोसु इस्सरोति एत्थ विय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इस्सरा ब्रह्मदत्ते पञ्चाला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इस्सरो देवेसु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बुद्धोति अत्थो अवगन्तब्बो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एस नयो अधि नच्चे गोतमीति एत्थापि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उप खारियं दोणोति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आदीसु पन अधिको खारिया दोणोति छट्ठियत्थयोजनावसेन अत्थो अवगन्तब्बो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DDEF491" w14:textId="77777777" w:rsidR="00AE79D2" w:rsidRPr="00A8663B" w:rsidRDefault="00AE79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5C284DA" w14:textId="58617E08" w:rsidR="00AE79D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E79D2">
        <w:rPr>
          <w:rFonts w:ascii="Sanskrit Text" w:hAnsi="Sanskrit Text" w:cs="Sanskrit Text"/>
          <w:b/>
          <w:bCs/>
          <w:sz w:val="32"/>
          <w:szCs w:val="32"/>
          <w:cs/>
        </w:rPr>
        <w:t>६४६. उस्सुक्क</w:t>
      </w:r>
      <w:r w:rsidR="00AE79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E79D2">
        <w:rPr>
          <w:rFonts w:ascii="Sanskrit Text" w:hAnsi="Sanskrit Text" w:cs="Sanskrit Text"/>
          <w:b/>
          <w:bCs/>
          <w:sz w:val="32"/>
          <w:szCs w:val="32"/>
          <w:cs/>
        </w:rPr>
        <w:t>मण्डितेसु ततिया</w:t>
      </w:r>
      <w:r w:rsidR="00AE79D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E79D2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AE79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B68901" w14:textId="1857F0D3" w:rsidR="006F5D45" w:rsidRDefault="00AE79D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>उस्सुक्क</w:t>
      </w:r>
      <w:r w:rsidR="00127CE1">
        <w:rPr>
          <w:rFonts w:ascii="Sanskrit Text" w:hAnsi="Sanskrit Text" w:cs="Sanskrit Text"/>
          <w:sz w:val="32"/>
          <w:szCs w:val="32"/>
        </w:rPr>
        <w:t>-</w:t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>मण्डितत्थेसु ततिया</w:t>
      </w:r>
      <w:r w:rsidR="00127CE1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>विभत्ति</w:t>
      </w:r>
      <w:r w:rsidR="00127CE1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>होति सत्तमी च</w:t>
      </w:r>
      <w:r w:rsidR="00127CE1">
        <w:rPr>
          <w:rFonts w:ascii="Sanskrit Text" w:hAnsi="Sanskrit Text" w:cs="Sanskrit Text"/>
          <w:sz w:val="32"/>
          <w:szCs w:val="32"/>
        </w:rPr>
        <w:t>,</w:t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 xml:space="preserve"> एत्थ च उस्सुक्कसद्दो सेहत्थवाचको</w:t>
      </w:r>
      <w:r w:rsidR="006F5D45" w:rsidRPr="00127CE1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>मण्डितसद्दो पसन्नवाचको</w:t>
      </w:r>
      <w:r w:rsidR="00127CE1">
        <w:rPr>
          <w:rFonts w:ascii="Sanskrit Text" w:hAnsi="Sanskrit Text" w:cs="Sanskrit Text"/>
          <w:sz w:val="32"/>
          <w:szCs w:val="32"/>
        </w:rPr>
        <w:t>:</w:t>
      </w:r>
      <w:r w:rsidR="006F5D45" w:rsidRPr="00127CE1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>ञाणेन</w:t>
      </w:r>
      <w:r w:rsidR="00127CE1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>उस्सुक्को</w:t>
      </w:r>
      <w:r w:rsidR="006F5D45" w:rsidRPr="00127CE1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>ञाणस्मिं वा उस्सुक्को</w:t>
      </w:r>
      <w:r w:rsidR="006F5D45" w:rsidRPr="00127CE1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>ञाणेन पसीदितो</w:t>
      </w:r>
      <w:r w:rsidR="006F5D45" w:rsidRPr="00127CE1">
        <w:rPr>
          <w:rFonts w:ascii="Sanskrit Text" w:hAnsi="Sanskrit Text" w:cs="Sanskrit Text"/>
          <w:sz w:val="32"/>
          <w:szCs w:val="32"/>
        </w:rPr>
        <w:t>,</w:t>
      </w:r>
      <w:r w:rsidR="00127CE1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>ञाणस्मिं वा पसीदितो सप्पुरिसो</w:t>
      </w:r>
      <w:r w:rsidR="00127CE1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 xml:space="preserve"> एत्थ पन</w:t>
      </w:r>
      <w:r w:rsidR="00127CE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127CE1">
        <w:rPr>
          <w:rFonts w:ascii="Sanskrit Text" w:hAnsi="Sanskrit Text" w:cs="Sanskrit Text"/>
          <w:sz w:val="32"/>
          <w:szCs w:val="32"/>
          <w:cs/>
        </w:rPr>
        <w:t>किञ्चापि उस्सुक्कमण्डितत्थेसु वुत्तप्पका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रा विभत्तियो</w:t>
      </w:r>
      <w:r w:rsidR="00127CE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होन्ति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अञ्ञस्मिं</w:t>
      </w:r>
      <w:r w:rsidR="00127CE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येवत्थे होन्ति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तथापि</w:t>
      </w:r>
      <w:r w:rsidR="00127CE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अञ्ञस्मिं अत्थे तासं उप्पत्ति उस्सुक्कमण्डितत्थहेतु</w:t>
      </w:r>
      <w:r w:rsidR="00127CE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</w:t>
      </w:r>
      <w:r w:rsidR="00127CE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होतीति ते अत्थे पधाने कत्वा उस्सुक्कमण्डितेसूति</w:t>
      </w:r>
      <w:r w:rsidR="00127CE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वुत्तन्ति दट्ठब्बं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एस नयो अञ्ञत्रापि ईदिसेसु</w:t>
      </w:r>
      <w:r w:rsidR="00127CE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ठानेसु</w:t>
      </w:r>
      <w:r w:rsidR="00127CE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0BE8714" w14:textId="77777777" w:rsidR="00127CE1" w:rsidRPr="00A8663B" w:rsidRDefault="00127CE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F0E9914" w14:textId="77777777" w:rsidR="00127CE1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27CE1">
        <w:rPr>
          <w:rFonts w:ascii="Sanskrit Text" w:hAnsi="Sanskrit Text" w:cs="Sanskrit Text"/>
          <w:b/>
          <w:bCs/>
          <w:sz w:val="32"/>
          <w:szCs w:val="32"/>
          <w:cs/>
        </w:rPr>
        <w:t>६४७. अक्खातरि उपयोगे</w:t>
      </w:r>
      <w:r w:rsidR="00127CE1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27CE1">
        <w:rPr>
          <w:rFonts w:ascii="Sanskrit Text" w:hAnsi="Sanskrit Text" w:cs="Sanskrit Text"/>
          <w:b/>
          <w:bCs/>
          <w:sz w:val="32"/>
          <w:szCs w:val="32"/>
          <w:cs/>
        </w:rPr>
        <w:t>पञ्चमी</w:t>
      </w:r>
      <w:r w:rsidR="00127CE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B2AB21" w14:textId="5CBC2456" w:rsidR="006F5D45" w:rsidRPr="00A8663B" w:rsidRDefault="00127CE1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अक्खाताति पटिपादयिता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उपयोगोति सीलादीनि समादियित्वा</w:t>
      </w:r>
      <w:r w:rsidR="00C7640F">
        <w:rPr>
          <w:rFonts w:ascii="Sanskrit Text" w:hAnsi="Sanskrit Text" w:cs="Sanskrit Text" w:hint="cs"/>
          <w:sz w:val="32"/>
          <w:szCs w:val="32"/>
          <w:cs/>
        </w:rPr>
        <w:t xml:space="preserve"> गय्ह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मानं नियमपुब्बकं विज्जागहणं</w:t>
      </w:r>
      <w:r w:rsidR="00C7640F"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7DCBD04E" w14:textId="77777777" w:rsidR="00C7640F" w:rsidRDefault="00C7640F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उट्ठानञ्च उपट्ठानं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सु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स्सूसा पारिचरियं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35BDA91" w14:textId="722B2CCA" w:rsidR="006F5D45" w:rsidRPr="00A8663B" w:rsidRDefault="00C7640F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सक्कच्चं सिप्पुग्गहणं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नियमोति पवुच्चति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DCD4C1" w14:textId="77777777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77D559D" w14:textId="5F44EDCC" w:rsidR="006F5D45" w:rsidRDefault="008C2A9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>उ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पयोगे गम्ममाने अक्खातरि पञ्चमी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अत्थे असम्भवतो सद्दे वुत्तविधानं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होतीति वचनतो तंवाचकसद्दतो पञ्चमी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उपज्झाया अधीते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उपज्झाया सुणोति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यम्हा धम्मं विजानेय्य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उपयोगेति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नाटकस्स सुणोति. मुखमत्तदीपनियं पन एतानि उदाहरणानि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अपादानग्गहणेन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चेव दिसायोगग्गहणेन च सिज्झन्ती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वुत्तं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सिज्झन्तु वा मा वा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पन लक्खणानं पज्जुन्नगतिकभावविञ्ञापनत्थञ्चेव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वोहारभेदेसु नानप्पकारतो सोतूनं कोसल्लजननत्थञ्च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वित्थारतो लक्खणानि दस्सेम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तस्मा तत्थ तत्थ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पुनरुत्तिदोसो होतीति न वत्तब्बं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सासनत्थाय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हि महती उस्सोळ्</w:t>
      </w:r>
      <w:r>
        <w:rPr>
          <w:rFonts w:ascii="Sanskrit Text" w:hAnsi="Sanskrit Text" w:cs="Sanskrit Text" w:hint="cs"/>
          <w:sz w:val="32"/>
          <w:szCs w:val="32"/>
          <w:cs/>
        </w:rPr>
        <w:t>हि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इध कताति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63895E" w14:textId="77777777" w:rsidR="008C2A92" w:rsidRPr="00A8663B" w:rsidRDefault="008C2A9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98A576F" w14:textId="77777777" w:rsidR="008C2A9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2A92">
        <w:rPr>
          <w:rFonts w:ascii="Sanskrit Text" w:hAnsi="Sanskrit Text" w:cs="Sanskrit Text"/>
          <w:b/>
          <w:bCs/>
          <w:sz w:val="32"/>
          <w:szCs w:val="32"/>
          <w:cs/>
        </w:rPr>
        <w:t>६४८. यं</w:t>
      </w:r>
      <w:r w:rsidR="008C2A9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C2A92">
        <w:rPr>
          <w:rFonts w:ascii="Sanskrit Text" w:hAnsi="Sanskrit Text" w:cs="Sanskrit Text"/>
          <w:b/>
          <w:bCs/>
          <w:sz w:val="32"/>
          <w:szCs w:val="32"/>
          <w:cs/>
        </w:rPr>
        <w:t>तं</w:t>
      </w:r>
      <w:r w:rsidR="008C2A9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C2A92">
        <w:rPr>
          <w:rFonts w:ascii="Sanskrit Text" w:hAnsi="Sanskrit Text" w:cs="Sanskrit Text"/>
          <w:b/>
          <w:bCs/>
          <w:sz w:val="32"/>
          <w:szCs w:val="32"/>
          <w:cs/>
        </w:rPr>
        <w:t>किंयोगे कारणतो</w:t>
      </w:r>
      <w:r w:rsidR="008C2A9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C2A92">
        <w:rPr>
          <w:rFonts w:ascii="Sanskrit Text" w:hAnsi="Sanskrit Text" w:cs="Sanskrit Text"/>
          <w:b/>
          <w:bCs/>
          <w:sz w:val="32"/>
          <w:szCs w:val="32"/>
          <w:cs/>
        </w:rPr>
        <w:t>क्वचि</w:t>
      </w:r>
      <w:r w:rsidR="008C2A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E4A2C98" w14:textId="0833F3A3" w:rsidR="006F5D45" w:rsidRDefault="008C2A9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इच्चेतेसं योगे कारणसद्दतो क्वचि पञ्चमी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यंकारणा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तंकारणा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किंकारणा मे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करोसि दुक्खं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क्वचीति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किंकारणं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C166E6F" w14:textId="77777777" w:rsidR="008C2A92" w:rsidRPr="00A8663B" w:rsidRDefault="008C2A9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2F2F3C5" w14:textId="77777777" w:rsidR="008C2A9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2A92">
        <w:rPr>
          <w:rFonts w:ascii="Sanskrit Text" w:hAnsi="Sanskrit Text" w:cs="Sanskrit Text"/>
          <w:b/>
          <w:bCs/>
          <w:sz w:val="32"/>
          <w:szCs w:val="32"/>
          <w:cs/>
        </w:rPr>
        <w:t>६४९. कारणत्थे हेतु</w:t>
      </w:r>
      <w:r w:rsidR="008C2A9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C2A92">
        <w:rPr>
          <w:rFonts w:ascii="Sanskrit Text" w:hAnsi="Sanskrit Text" w:cs="Sanskrit Text"/>
          <w:b/>
          <w:bCs/>
          <w:sz w:val="32"/>
          <w:szCs w:val="32"/>
          <w:cs/>
        </w:rPr>
        <w:t>किं</w:t>
      </w:r>
      <w:r w:rsidR="008C2A9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C2A92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8C2A9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C2A92">
        <w:rPr>
          <w:rFonts w:ascii="Sanskrit Text" w:hAnsi="Sanskrit Text" w:cs="Sanskrit Text"/>
          <w:b/>
          <w:bCs/>
          <w:sz w:val="32"/>
          <w:szCs w:val="32"/>
          <w:cs/>
        </w:rPr>
        <w:t>तेहि</w:t>
      </w:r>
      <w:r w:rsidR="008C2A9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C2A92">
        <w:rPr>
          <w:rFonts w:ascii="Sanskrit Text" w:hAnsi="Sanskrit Text" w:cs="Sanskrit Text"/>
          <w:b/>
          <w:bCs/>
          <w:sz w:val="32"/>
          <w:szCs w:val="32"/>
          <w:cs/>
        </w:rPr>
        <w:t>पठमा</w:t>
      </w:r>
      <w:r w:rsidR="008C2A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E9DA4C7" w14:textId="2B66BE32" w:rsidR="006F5D45" w:rsidRDefault="008C2A9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कारणत्थे वत्तमानेहि हेतु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इच्चेतेहि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क्वचि पठमा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 अत्तहे</w:t>
      </w:r>
      <w:r>
        <w:rPr>
          <w:rFonts w:ascii="Sanskrit Text" w:hAnsi="Sanskrit Text" w:cs="Sanskrit Text" w:hint="cs"/>
          <w:sz w:val="32"/>
          <w:szCs w:val="32"/>
          <w:cs/>
        </w:rPr>
        <w:t>तु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अलिकं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भणाति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कारणं भगवन्तं निन्दाम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किं नु जातिं न रोचेसि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यञ्च पुत्ते न पस्सामि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 तं गोतम पुच्छामि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एत्थ च तस्मा भगवन्तं पुच्छामीति अत्थक्कमवसेन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सामञ्ञतो निद्दिट्ठानम्पि तं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तंसद्दानं यथाक्कमं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दूरत्थ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अम्हत्थवाचकता विञ्ञायति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तत्थ केचि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किं कारण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न्ति पदं दुतियावचनन्ति वदन्ति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 न युत्तं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अत्तहे</w:t>
      </w:r>
      <w:r>
        <w:rPr>
          <w:rFonts w:ascii="Sanskrit Text" w:hAnsi="Sanskrit Text" w:cs="Sanskrit Text" w:hint="cs"/>
          <w:sz w:val="32"/>
          <w:szCs w:val="32"/>
          <w:cs/>
        </w:rPr>
        <w:t>तु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अलिकं भणाती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पठमाय दस्सनतोति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F9B5AA2" w14:textId="77777777" w:rsidR="008C2A92" w:rsidRPr="00A8663B" w:rsidRDefault="008C2A9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B6FCCF2" w14:textId="77777777" w:rsidR="008C2A92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2A92">
        <w:rPr>
          <w:rFonts w:ascii="Sanskrit Text" w:hAnsi="Sanskrit Text" w:cs="Sanskrit Text"/>
          <w:b/>
          <w:bCs/>
          <w:sz w:val="32"/>
          <w:szCs w:val="32"/>
          <w:cs/>
        </w:rPr>
        <w:t>६५०. किंस्मा छट्ठी</w:t>
      </w:r>
      <w:r w:rsidR="008C2A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D0649C8" w14:textId="5C014218" w:rsidR="006F5D45" w:rsidRDefault="008C2A92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कारणत्थे वत्तमाना किंसद्दतो क्वचि छट्ठी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तं किस्स हेतु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किस्स तुम्हे किलमथ</w:t>
      </w:r>
      <w:r w:rsidR="00C86C89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 w:rsidR="00C86C89"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केन कारणेन आगतोसि</w:t>
      </w:r>
      <w:r w:rsidR="00C86C89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कस्मा वदेसि</w:t>
      </w:r>
      <w:r w:rsidR="00C86C8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7518403" w14:textId="77777777" w:rsidR="00C86C89" w:rsidRPr="00A8663B" w:rsidRDefault="00C86C89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C14F358" w14:textId="66D4D53E" w:rsidR="00C86C89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86C89">
        <w:rPr>
          <w:rFonts w:ascii="Sanskrit Text" w:hAnsi="Sanskrit Text" w:cs="Sanskrit Text"/>
          <w:b/>
          <w:bCs/>
          <w:sz w:val="32"/>
          <w:szCs w:val="32"/>
          <w:cs/>
        </w:rPr>
        <w:t>६५१. हेतुतो छट्ठिया लोपोति</w:t>
      </w:r>
      <w:r w:rsidR="00C86C8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86C89">
        <w:rPr>
          <w:rFonts w:ascii="Sanskrit Text" w:hAnsi="Sanskrit Text" w:cs="Sanskrit Text"/>
          <w:b/>
          <w:bCs/>
          <w:sz w:val="32"/>
          <w:szCs w:val="32"/>
          <w:cs/>
        </w:rPr>
        <w:t>केचि</w:t>
      </w:r>
      <w:r w:rsidR="00C86C8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54937F3" w14:textId="01E22497" w:rsidR="006F5D45" w:rsidRDefault="00C86C89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4B696F">
        <w:rPr>
          <w:rFonts w:ascii="Sanskrit Text" w:hAnsi="Sanskrit Text" w:cs="Sanskrit Text"/>
          <w:sz w:val="32"/>
          <w:szCs w:val="32"/>
          <w:cs/>
        </w:rPr>
        <w:t>केचि गरू सद्दसत्थे कारणत्थवाचकहेतुसद्दतो छट्ठीविभत्तिं दिस्वा तत्थ</w:t>
      </w:r>
      <w:r w:rsidR="00AE38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4B696F">
        <w:rPr>
          <w:rFonts w:ascii="Sanskrit Text" w:hAnsi="Sanskrit Text" w:cs="Sanskrit Text"/>
          <w:sz w:val="32"/>
          <w:szCs w:val="32"/>
          <w:cs/>
        </w:rPr>
        <w:t>तं मतं रोचेन्ता सासनस्मिं कारणत्थे वत्तमाना हेतुसद्दतो छट्ठिया लोपो होतीति</w:t>
      </w:r>
      <w:r w:rsidR="00AE38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4B696F">
        <w:rPr>
          <w:rFonts w:ascii="Sanskrit Text" w:hAnsi="Sanskrit Text" w:cs="Sanskrit Text"/>
          <w:sz w:val="32"/>
          <w:szCs w:val="32"/>
          <w:cs/>
        </w:rPr>
        <w:t>इच्छन्ति</w:t>
      </w:r>
      <w:r w:rsidR="006F5D45" w:rsidRPr="004B696F">
        <w:rPr>
          <w:rFonts w:ascii="Sanskrit Text" w:hAnsi="Sanskrit Text" w:cs="Sanskrit Text"/>
          <w:sz w:val="32"/>
          <w:szCs w:val="32"/>
        </w:rPr>
        <w:t xml:space="preserve">, </w:t>
      </w:r>
      <w:r w:rsidR="00AE3820">
        <w:rPr>
          <w:rFonts w:ascii="Sanskrit Text" w:hAnsi="Sanskrit Text" w:cs="Sanskrit Text"/>
          <w:sz w:val="32"/>
          <w:szCs w:val="32"/>
        </w:rPr>
        <w:t>“</w:t>
      </w:r>
      <w:r w:rsidR="006F5D45" w:rsidRPr="004B696F">
        <w:rPr>
          <w:rFonts w:ascii="Sanskrit Text" w:hAnsi="Sanskrit Text" w:cs="Sanskrit Text"/>
          <w:sz w:val="32"/>
          <w:szCs w:val="32"/>
          <w:cs/>
        </w:rPr>
        <w:t>अन्नस्स हेतुस्स वसती</w:t>
      </w:r>
      <w:r w:rsidR="00AE3820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4B696F">
        <w:rPr>
          <w:rFonts w:ascii="Sanskrit Text" w:hAnsi="Sanskrit Text" w:cs="Sanskrit Text"/>
          <w:sz w:val="32"/>
          <w:szCs w:val="32"/>
          <w:cs/>
        </w:rPr>
        <w:t>ति तेसं लद्धि</w:t>
      </w:r>
      <w:r w:rsidR="006F5D45" w:rsidRPr="004B696F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4B696F">
        <w:rPr>
          <w:rFonts w:ascii="Sanskrit Text" w:hAnsi="Sanskrit Text" w:cs="Sanskrit Text"/>
          <w:sz w:val="32"/>
          <w:szCs w:val="32"/>
          <w:cs/>
        </w:rPr>
        <w:t xml:space="preserve">एवं </w:t>
      </w:r>
      <w:r w:rsidR="00AE3820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4B696F">
        <w:rPr>
          <w:rFonts w:ascii="Sanskrit Text" w:hAnsi="Sanskrit Text" w:cs="Sanskrit Text"/>
          <w:sz w:val="32"/>
          <w:szCs w:val="32"/>
          <w:cs/>
        </w:rPr>
        <w:t>बुद्</w:t>
      </w:r>
      <w:r w:rsidR="00AE3820">
        <w:rPr>
          <w:rFonts w:ascii="Sanskrit Text" w:hAnsi="Sanskrit Text" w:cs="Sanskrit Text" w:hint="cs"/>
          <w:sz w:val="32"/>
          <w:szCs w:val="32"/>
          <w:cs/>
        </w:rPr>
        <w:t>ध</w:t>
      </w:r>
      <w:r w:rsidR="006F5D45" w:rsidRPr="004B696F">
        <w:rPr>
          <w:rFonts w:ascii="Sanskrit Text" w:hAnsi="Sanskrit Text" w:cs="Sanskrit Text"/>
          <w:sz w:val="32"/>
          <w:szCs w:val="32"/>
          <w:cs/>
        </w:rPr>
        <w:t>स्स हेतु</w:t>
      </w:r>
      <w:r w:rsidR="006F5D45" w:rsidRPr="004B696F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4B696F">
        <w:rPr>
          <w:rFonts w:ascii="Sanskrit Text" w:hAnsi="Sanskrit Text" w:cs="Sanskrit Text"/>
          <w:sz w:val="32"/>
          <w:szCs w:val="32"/>
          <w:cs/>
        </w:rPr>
        <w:t>तं किस्स हेतू</w:t>
      </w:r>
      <w:r w:rsidR="00AE3820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4B696F">
        <w:rPr>
          <w:rFonts w:ascii="Sanskrit Text" w:hAnsi="Sanskrit Text" w:cs="Sanskrit Text"/>
          <w:sz w:val="32"/>
          <w:szCs w:val="32"/>
          <w:cs/>
        </w:rPr>
        <w:t>ति एत्थापि छट्ठिया लोपो</w:t>
      </w:r>
      <w:r w:rsidR="00AE3820">
        <w:rPr>
          <w:rFonts w:ascii="Sanskrit Text" w:hAnsi="Sanskrit Text" w:cs="Sanskrit Text" w:hint="cs"/>
          <w:sz w:val="32"/>
          <w:szCs w:val="32"/>
        </w:rPr>
        <w:t>,</w:t>
      </w:r>
      <w:r w:rsidR="006F5D45" w:rsidRPr="004B696F">
        <w:rPr>
          <w:rFonts w:ascii="Sanskrit Text" w:hAnsi="Sanskrit Text" w:cs="Sanskrit Text"/>
          <w:sz w:val="32"/>
          <w:szCs w:val="32"/>
          <w:cs/>
        </w:rPr>
        <w:t xml:space="preserve"> एवञ्च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lastRenderedPageBreak/>
        <w:t>सति</w:t>
      </w:r>
      <w:r w:rsidR="00AE38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साट्ठकथे तेपिटके बुद्धवचने कत्थचि सुत्तप्पदेसे हेतुसद्दतो छट्ठिया अलोपोपि</w:t>
      </w:r>
      <w:r w:rsidR="00AE38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सिया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तादिसो पयोगो न कत्थचिपि दिस्सति</w:t>
      </w:r>
      <w:r w:rsidR="00AE3820">
        <w:rPr>
          <w:rFonts w:ascii="Sanskrit Text" w:hAnsi="Sanskrit Text" w:cs="Sanskrit Text" w:hint="cs"/>
          <w:sz w:val="32"/>
          <w:szCs w:val="32"/>
        </w:rPr>
        <w:t>;</w:t>
      </w:r>
      <w:r w:rsidR="00AE38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अट्ठकथाचरियेहिपि किस्स हेतूति किस्स हेतुस्साति छट्ठीवसेन पाळिविवरणं वुच्चेय्य</w:t>
      </w:r>
      <w:r w:rsidR="00AE3820">
        <w:rPr>
          <w:rFonts w:ascii="Sanskrit Text" w:hAnsi="Sanskrit Text" w:cs="Sanskrit Text" w:hint="cs"/>
          <w:sz w:val="32"/>
          <w:szCs w:val="32"/>
        </w:rPr>
        <w:t>,</w:t>
      </w:r>
      <w:r w:rsidR="00AE38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च तेहि तथा वुच्चित्थ</w:t>
      </w:r>
      <w:r w:rsidR="00AE3820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तस्मा अन्नस्स हेतु वसतीति आदीसु अन्नस्स कारणा वसतीति</w:t>
      </w:r>
      <w:r w:rsidR="00AE38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आदिना अत्थो सम्पटिपादेतब्बो</w:t>
      </w:r>
      <w:r w:rsidR="00AE382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A27059" w14:textId="77777777" w:rsidR="00AE3820" w:rsidRPr="00A8663B" w:rsidRDefault="00AE382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1A245D7" w14:textId="77777777" w:rsidR="00AE3820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E3820">
        <w:rPr>
          <w:rFonts w:ascii="Sanskrit Text" w:hAnsi="Sanskrit Text" w:cs="Sanskrit Text"/>
          <w:b/>
          <w:bCs/>
          <w:sz w:val="32"/>
          <w:szCs w:val="32"/>
          <w:cs/>
        </w:rPr>
        <w:t>६५२. यथातन्ति छट्ठी</w:t>
      </w:r>
      <w:r w:rsidR="00AE382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E3820">
        <w:rPr>
          <w:rFonts w:ascii="Sanskrit Text" w:hAnsi="Sanskrit Text" w:cs="Sanskrit Text"/>
          <w:b/>
          <w:bCs/>
          <w:sz w:val="32"/>
          <w:szCs w:val="32"/>
          <w:cs/>
        </w:rPr>
        <w:t>पठमानं</w:t>
      </w:r>
      <w:r w:rsidR="00AE382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E3820">
        <w:rPr>
          <w:rFonts w:ascii="Sanskrit Text" w:hAnsi="Sanskrit Text" w:cs="Sanskrit Text"/>
          <w:b/>
          <w:bCs/>
          <w:sz w:val="32"/>
          <w:szCs w:val="32"/>
          <w:cs/>
        </w:rPr>
        <w:t>पाळि</w:t>
      </w:r>
      <w:r w:rsidR="00AE382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4F44B41" w14:textId="1BD0DD9D" w:rsidR="006F5D45" w:rsidRDefault="00AE382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पाळिसद्दो पटिपाटिवाचको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कारणत्थे वत्तमानानं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छट्ठी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पठमानं पटिपाटि तन्तिअनुरूपं होति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 किस्स हेतु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तन्ति पदपूरणे निपातपदं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किस्स हेतूति केन कारणेन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कस्माति वा पञ्चमीवसेन विवरणम्पि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6D283BD" w14:textId="77777777" w:rsidR="00AE3820" w:rsidRPr="00A8663B" w:rsidRDefault="00AE382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A063EB4" w14:textId="77777777" w:rsidR="00AE3820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E3820">
        <w:rPr>
          <w:rFonts w:ascii="Sanskrit Text" w:hAnsi="Sanskrit Text" w:cs="Sanskrit Text"/>
          <w:b/>
          <w:bCs/>
          <w:sz w:val="32"/>
          <w:szCs w:val="32"/>
          <w:cs/>
        </w:rPr>
        <w:t>६५३. पठमा</w:t>
      </w:r>
      <w:r w:rsidR="00AE382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E3820">
        <w:rPr>
          <w:rFonts w:ascii="Sanskrit Text" w:hAnsi="Sanskrit Text" w:cs="Sanskrit Text"/>
          <w:b/>
          <w:bCs/>
          <w:sz w:val="32"/>
          <w:szCs w:val="32"/>
          <w:cs/>
        </w:rPr>
        <w:t>पञ्चमीनं</w:t>
      </w:r>
      <w:r w:rsidR="00AE382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AF7DE9E" w14:textId="2D8AC1BB" w:rsidR="006F5D45" w:rsidRPr="00A8663B" w:rsidRDefault="00AE3820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कारणत्थे वत्तमानानं पठमा</w:t>
      </w:r>
      <w:r w:rsidR="004D1D2A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पञ्चमीन</w:t>
      </w:r>
      <w:r w:rsidR="004D1D2A">
        <w:rPr>
          <w:rFonts w:ascii="Sanskrit Text" w:hAnsi="Sanskrit Text" w:cs="Sanskrit Text" w:hint="cs"/>
          <w:sz w:val="32"/>
          <w:szCs w:val="32"/>
          <w:cs/>
        </w:rPr>
        <w:t>म्पि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पटिपाटि</w:t>
      </w:r>
      <w:r w:rsidR="004D1D2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तन्तिअनुरूपं होति</w:t>
      </w:r>
      <w:r w:rsidR="004D1D2A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यंकारणा इच्चेवमादि</w:t>
      </w:r>
      <w:r w:rsidR="004D1D2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22443B7" w14:textId="3F36FFEC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B06626B" w14:textId="77777777" w:rsidR="004D1D2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D1D2A">
        <w:rPr>
          <w:rFonts w:ascii="Sanskrit Text" w:hAnsi="Sanskrit Text" w:cs="Sanskrit Text"/>
          <w:b/>
          <w:bCs/>
          <w:sz w:val="32"/>
          <w:szCs w:val="32"/>
          <w:cs/>
        </w:rPr>
        <w:t>६५४. तब्बिपरीतानञ्च</w:t>
      </w:r>
      <w:r w:rsidR="004D1D2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5AC11D7" w14:textId="01E10D05" w:rsidR="006F5D45" w:rsidRDefault="004D1D2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तासं पठमा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पञ्चमीनं विपरीतवसेन ठितानं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कारणत्थे वत्तमानानं पटिपाटि तन्तिअनुरूपं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सो ततोनिदानं मरणं वा निगच्छेय्य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मरणमत्तं वा दुक्खं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1BD252D" w14:textId="77777777" w:rsidR="004D1D2A" w:rsidRPr="00A8663B" w:rsidRDefault="004D1D2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B87883C" w14:textId="77777777" w:rsidR="004D1D2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D1D2A">
        <w:rPr>
          <w:rFonts w:ascii="Sanskrit Text" w:hAnsi="Sanskrit Text" w:cs="Sanskrit Text"/>
          <w:b/>
          <w:bCs/>
          <w:sz w:val="32"/>
          <w:szCs w:val="32"/>
          <w:cs/>
        </w:rPr>
        <w:t>६५५. यंकारण</w:t>
      </w:r>
      <w:r w:rsidR="004D1D2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4D1D2A">
        <w:rPr>
          <w:rFonts w:ascii="Sanskrit Text" w:hAnsi="Sanskrit Text" w:cs="Sanskrit Text"/>
          <w:b/>
          <w:bCs/>
          <w:sz w:val="32"/>
          <w:szCs w:val="32"/>
          <w:cs/>
        </w:rPr>
        <w:t>च्चादि निपातसमुदायोति</w:t>
      </w:r>
      <w:r w:rsidR="004D1D2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D1D2A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4D1D2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5352C83" w14:textId="68CC9E9E" w:rsidR="006F5D45" w:rsidRDefault="004D1D2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पाळिनयानं दुज्जानत्ता अपरेन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नयेन यंकारणा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इच्चादिपदं निपातसमुदायोति सल्लक्खेतब्बं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तस्मा न तत्थ पठमाति वा पञ्चमीति वा छट्ठीति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विभत्तिविचारणा कातब्बा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यंकारणा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किंकारणा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हेतु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ततोनिदानं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CEDF0B0" w14:textId="77777777" w:rsidR="004D1D2A" w:rsidRPr="00A8663B" w:rsidRDefault="004D1D2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40B628A" w14:textId="77777777" w:rsidR="004D1D2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D1D2A">
        <w:rPr>
          <w:rFonts w:ascii="Sanskrit Text" w:hAnsi="Sanskrit Text" w:cs="Sanskrit Text"/>
          <w:b/>
          <w:bCs/>
          <w:sz w:val="32"/>
          <w:szCs w:val="32"/>
          <w:cs/>
        </w:rPr>
        <w:t>६५६. येभुय्येन</w:t>
      </w:r>
      <w:r w:rsidR="004D1D2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4D1D2A">
        <w:rPr>
          <w:rFonts w:ascii="Sanskrit Text" w:hAnsi="Sanskrit Text" w:cs="Sanskrit Text"/>
          <w:b/>
          <w:bCs/>
          <w:sz w:val="32"/>
          <w:szCs w:val="32"/>
          <w:cs/>
        </w:rPr>
        <w:t>च्च</w:t>
      </w:r>
      <w:r w:rsidR="004D1D2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4D1D2A">
        <w:rPr>
          <w:rFonts w:ascii="Sanskrit Text" w:hAnsi="Sanskrit Text" w:cs="Sanskrit Text"/>
          <w:b/>
          <w:bCs/>
          <w:sz w:val="32"/>
          <w:szCs w:val="32"/>
          <w:cs/>
        </w:rPr>
        <w:t>दयो</w:t>
      </w:r>
      <w:r w:rsidR="004D1D2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D1D2A">
        <w:rPr>
          <w:rFonts w:ascii="Sanskrit Text" w:hAnsi="Sanskrit Text" w:cs="Sanskrit Text"/>
          <w:b/>
          <w:bCs/>
          <w:sz w:val="32"/>
          <w:szCs w:val="32"/>
          <w:cs/>
        </w:rPr>
        <w:t>विभत्यन्तपतिरूपका</w:t>
      </w:r>
      <w:r w:rsidR="004D1D2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3F97B66" w14:textId="041B5DD6" w:rsidR="006F5D45" w:rsidRDefault="004D1D2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येभुय्येन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ए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वमादयो सद्दा विभत्यन्तपतिरूपका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निपाता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याति वेदितब्बा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येभुय्येन सत्ता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अपायेसु निब्बत्तन्ति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अन्तरेन यमकसालानं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अन्तरेन परोपदेसा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 सच्चानि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अभिसम्बुज्झि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8EB9AF5" w14:textId="77777777" w:rsidR="004D1D2A" w:rsidRPr="00A8663B" w:rsidRDefault="004D1D2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9BD522F" w14:textId="77777777" w:rsidR="004D1D2A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D1D2A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६५७. सह</w:t>
      </w:r>
      <w:r w:rsidR="004D1D2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D1D2A">
        <w:rPr>
          <w:rFonts w:ascii="Sanskrit Text" w:hAnsi="Sanskrit Text" w:cs="Sanskrit Text"/>
          <w:b/>
          <w:bCs/>
          <w:sz w:val="32"/>
          <w:szCs w:val="32"/>
          <w:cs/>
        </w:rPr>
        <w:t>सद्धिंयोगे ततियत्थे</w:t>
      </w:r>
      <w:r w:rsidR="004D1D2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D1D2A">
        <w:rPr>
          <w:rFonts w:ascii="Sanskrit Text" w:hAnsi="Sanskrit Text" w:cs="Sanskrit Text"/>
          <w:b/>
          <w:bCs/>
          <w:sz w:val="32"/>
          <w:szCs w:val="32"/>
          <w:cs/>
        </w:rPr>
        <w:t>क्वचि पञ्चमी</w:t>
      </w:r>
      <w:r w:rsidR="004D1D2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4FFE1C7" w14:textId="11BE78C8" w:rsidR="006F5D45" w:rsidRPr="00A8663B" w:rsidRDefault="004D1D2A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परिनिब्बुते भगवति सह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परिनिब्बाना ब्रह्मा सहंपति गाथाय अज्झभासि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सह वचना च पन भगवतो सुप्पवासा कोलियधीता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अरोगा अरोगं पुत्तं विजायि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सद्धिं सावकसङ्घतो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इधेव परिनिब्बिस्सं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एत्थ च तोपच्चयो पगेव पटिलद्धविभत्तिसञ्ञत्ता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सञ्ञावसेन पञ्चमी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विभत्तीति वुत्तो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तत्थ सह परिनिब्बानाति परिनिब्बानेन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सहेव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सह वचनाति वचनेन सहेवाति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ईदिसेसु 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ठानेसु विवच्छेदफलत्ता एवसद्दो अवुत्तोपि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अज्झाहरित्वाव योजेतब्बो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महता भिक्खुसङ्घेन सद्धिं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सह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पुत्तेहि सम्मति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7857486" w14:textId="532C43FB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9CB2BC4" w14:textId="77777777" w:rsidR="006951B4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F3FB4">
        <w:rPr>
          <w:rFonts w:ascii="Sanskrit Text" w:hAnsi="Sanskrit Text" w:cs="Sanskrit Text"/>
          <w:b/>
          <w:bCs/>
          <w:sz w:val="32"/>
          <w:szCs w:val="32"/>
          <w:cs/>
        </w:rPr>
        <w:t>६५८. सहयोगे ततियत्थे सत्तमी</w:t>
      </w:r>
      <w:r w:rsidR="006951B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05F11F3" w14:textId="2A21A92B" w:rsidR="006F5D45" w:rsidRDefault="006951B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सह सच्चे कते मय्हं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मम सच्च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याय सहेवाति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एत्थ हि करणं कतं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भिक्खुस्स कालङ्कते सङ्घो पत्तचीवरस्स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सामी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एत्थ विय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8639123" w14:textId="77777777" w:rsidR="006951B4" w:rsidRPr="00A8663B" w:rsidRDefault="006951B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EF9B73B" w14:textId="77777777" w:rsidR="006951B4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51B4">
        <w:rPr>
          <w:rFonts w:ascii="Sanskrit Text" w:hAnsi="Sanskrit Text" w:cs="Sanskrit Text"/>
          <w:b/>
          <w:bCs/>
          <w:sz w:val="32"/>
          <w:szCs w:val="32"/>
          <w:cs/>
        </w:rPr>
        <w:t>६५९. पठमत्थे ततिया</w:t>
      </w:r>
      <w:r w:rsidR="006951B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951B4">
        <w:rPr>
          <w:rFonts w:ascii="Sanskrit Text" w:hAnsi="Sanskrit Text" w:cs="Sanskrit Text"/>
          <w:b/>
          <w:bCs/>
          <w:sz w:val="32"/>
          <w:szCs w:val="32"/>
          <w:cs/>
        </w:rPr>
        <w:t>सत्तमियो</w:t>
      </w:r>
      <w:r w:rsidR="006951B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A407817" w14:textId="6489147A" w:rsidR="006F5D45" w:rsidRDefault="006951B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मणिना मे अत्थो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इदम्पिस्स होति सीलस्मिं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E3839A" w14:textId="77777777" w:rsidR="006951B4" w:rsidRPr="00A8663B" w:rsidRDefault="006951B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ED22653" w14:textId="77777777" w:rsidR="006951B4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51B4">
        <w:rPr>
          <w:rFonts w:ascii="Sanskrit Text" w:hAnsi="Sanskrit Text" w:cs="Sanskrit Text"/>
          <w:b/>
          <w:bCs/>
          <w:sz w:val="32"/>
          <w:szCs w:val="32"/>
          <w:cs/>
        </w:rPr>
        <w:t>६६०. ततियत्थे पठमा</w:t>
      </w:r>
      <w:r w:rsidR="006951B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64BB18A" w14:textId="7FDB8D01" w:rsidR="006F5D45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अज्झासयं आदिब्रह्मचरियं</w:t>
      </w:r>
      <w:r w:rsidR="006951B4">
        <w:rPr>
          <w:rFonts w:ascii="Sanskrit Text" w:hAnsi="Sanskrit Text" w:cs="Sanskrit Text" w:hint="cs"/>
          <w:sz w:val="32"/>
          <w:szCs w:val="32"/>
        </w:rPr>
        <w:t>;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अनागारेहि चूभयं</w:t>
      </w:r>
      <w:r w:rsidR="006951B4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एत्थ च उभयन्ति उभयेहि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विभत्तिवचनविपल्लासोयं</w:t>
      </w:r>
      <w:r w:rsidR="006951B4">
        <w:rPr>
          <w:rFonts w:ascii="Sanskrit Text" w:hAnsi="Sanskrit Text" w:cs="Sanskrit Text" w:hint="cs"/>
          <w:sz w:val="32"/>
          <w:szCs w:val="32"/>
        </w:rPr>
        <w:t>,</w:t>
      </w:r>
      <w:r w:rsidR="006951B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तथा हि थेरगाथासु </w:t>
      </w:r>
      <w:r w:rsidR="006951B4">
        <w:rPr>
          <w:rFonts w:ascii="Sanskrit Text" w:hAnsi="Sanskrit Text" w:cs="Sanskrit Text" w:hint="cs"/>
          <w:sz w:val="32"/>
          <w:szCs w:val="32"/>
          <w:cs/>
        </w:rPr>
        <w:t>“</w:t>
      </w:r>
      <w:r w:rsidRPr="00A8663B">
        <w:rPr>
          <w:rFonts w:ascii="Sanskrit Text" w:hAnsi="Sanskrit Text" w:cs="Sanskrit Text"/>
          <w:sz w:val="32"/>
          <w:szCs w:val="32"/>
          <w:cs/>
        </w:rPr>
        <w:t>अप्पिच्छो चेव सन्तुट्ठो</w:t>
      </w:r>
      <w:r w:rsidR="006951B4">
        <w:rPr>
          <w:rFonts w:ascii="Sanskrit Text" w:hAnsi="Sanskrit Text" w:cs="Sanskrit Text" w:hint="cs"/>
          <w:sz w:val="32"/>
          <w:szCs w:val="32"/>
          <w:cs/>
        </w:rPr>
        <w:t>”</w:t>
      </w:r>
      <w:r w:rsidRPr="00A8663B">
        <w:rPr>
          <w:rFonts w:ascii="Sanskrit Text" w:hAnsi="Sanskrit Text" w:cs="Sanskrit Text"/>
          <w:sz w:val="32"/>
          <w:szCs w:val="32"/>
          <w:cs/>
        </w:rPr>
        <w:t>ति उपसेनत्थेरगाथायं करणेति इदं पच्चत्तवचनन्ति वुत्तं</w:t>
      </w:r>
      <w:r w:rsidR="006951B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4BD60D7" w14:textId="77777777" w:rsidR="006951B4" w:rsidRPr="00A8663B" w:rsidRDefault="006951B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CF359EB" w14:textId="77777777" w:rsidR="006951B4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51B4">
        <w:rPr>
          <w:rFonts w:ascii="Sanskrit Text" w:hAnsi="Sanskrit Text" w:cs="Sanskrit Text"/>
          <w:b/>
          <w:bCs/>
          <w:sz w:val="32"/>
          <w:szCs w:val="32"/>
          <w:cs/>
        </w:rPr>
        <w:t>६६१. ततियत्थे सत्तमी</w:t>
      </w:r>
      <w:r w:rsidR="006951B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E6FB44" w14:textId="343A2146" w:rsidR="006F5D45" w:rsidRDefault="006951B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मणिम्हि पस्स निम्मितं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मणिना निम्मितन्ति अत्थो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खीयेथ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कप्पो चिरदीघमन्तरे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चिरदीघस्स अद्धुनो अच्चयेनाति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1B5578" w14:textId="77777777" w:rsidR="006951B4" w:rsidRPr="00A8663B" w:rsidRDefault="006951B4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8869B7D" w14:textId="77777777" w:rsidR="006951B4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51B4">
        <w:rPr>
          <w:rFonts w:ascii="Sanskrit Text" w:hAnsi="Sanskrit Text" w:cs="Sanskrit Text"/>
          <w:b/>
          <w:bCs/>
          <w:sz w:val="32"/>
          <w:szCs w:val="32"/>
          <w:cs/>
        </w:rPr>
        <w:t>६६२. समये करणोपयोग</w:t>
      </w:r>
      <w:r w:rsidR="006951B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951B4">
        <w:rPr>
          <w:rFonts w:ascii="Sanskrit Text" w:hAnsi="Sanskrit Text" w:cs="Sanskrit Text"/>
          <w:b/>
          <w:bCs/>
          <w:sz w:val="32"/>
          <w:szCs w:val="32"/>
          <w:cs/>
        </w:rPr>
        <w:t>भुम्मवचनानि</w:t>
      </w:r>
      <w:r w:rsidR="006951B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6951B4">
        <w:rPr>
          <w:rFonts w:ascii="Sanskrit Text" w:hAnsi="Sanskrit Text" w:cs="Sanskrit Text"/>
          <w:b/>
          <w:bCs/>
          <w:sz w:val="32"/>
          <w:szCs w:val="32"/>
          <w:cs/>
        </w:rPr>
        <w:t>पिटकक्कमेन</w:t>
      </w:r>
      <w:r w:rsidR="006951B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842040B" w14:textId="019C8113" w:rsidR="00486FAD" w:rsidRPr="00486FAD" w:rsidRDefault="006951B4" w:rsidP="00486FAD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विनयपिटकादीनं तिण्णं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पिटकानं कमेन समये करणवचनं उपयोगवचनं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भुम्मवचनञ्च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तेन समयेन बुद्धो भगवा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वेरञ्जायं विहरति नळेरुपुचिमन्दमूले इदं विनये करणवचनं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lastRenderedPageBreak/>
        <w:t>एकं समयं भगवा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अन्तरा च राजगहं अन्तरा च नाळन्दं अद्धानमग्गप्पटिपन्नो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 इदं सुत्ते उपयोगवचनं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यस्मिं समये कामावचरं कुसलं चित्तं उप्पन्नं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 इदं अभिधम्मे भुम्मवचनं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</w:p>
    <w:p w14:paraId="6CDE0EC0" w14:textId="32E2A1FB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86FAD">
        <w:rPr>
          <w:rFonts w:ascii="Sanskrit Text" w:hAnsi="Sanskrit Text" w:cs="Sanskrit Text"/>
          <w:sz w:val="32"/>
          <w:szCs w:val="32"/>
          <w:cs/>
        </w:rPr>
        <w:t>एत्थाह</w:t>
      </w:r>
      <w:r w:rsidR="00486FAD">
        <w:rPr>
          <w:rFonts w:ascii="Sanskrit Text" w:hAnsi="Sanskrit Text" w:cs="Sanskrit Text" w:hint="cs"/>
          <w:sz w:val="32"/>
          <w:szCs w:val="32"/>
          <w:cs/>
        </w:rPr>
        <w:t>:</w:t>
      </w:r>
      <w:r w:rsidRPr="00486FAD">
        <w:rPr>
          <w:rFonts w:ascii="Sanskrit Text" w:hAnsi="Sanskrit Text" w:cs="Sanskrit Text"/>
          <w:sz w:val="32"/>
          <w:szCs w:val="32"/>
          <w:cs/>
        </w:rPr>
        <w:t xml:space="preserve"> कस्मा तीसु पिटकेसु समयस्स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486FAD">
        <w:rPr>
          <w:rFonts w:ascii="Sanskrit Text" w:hAnsi="Sanskrit Text" w:cs="Sanskrit Text"/>
          <w:sz w:val="32"/>
          <w:szCs w:val="32"/>
          <w:cs/>
        </w:rPr>
        <w:t>करणवचनादिवसेन विसदिसनिद्देसो कतोति</w:t>
      </w:r>
      <w:r w:rsidR="00486FAD">
        <w:rPr>
          <w:rFonts w:ascii="Sanskrit Text" w:hAnsi="Sanskrit Text" w:cs="Sanskrit Text" w:hint="cs"/>
          <w:sz w:val="32"/>
          <w:szCs w:val="32"/>
          <w:cs/>
        </w:rPr>
        <w:t>।</w:t>
      </w:r>
      <w:r w:rsidRPr="00486FAD">
        <w:rPr>
          <w:rFonts w:ascii="Sanskrit Text" w:hAnsi="Sanskrit Text" w:cs="Sanskrit Text"/>
          <w:sz w:val="32"/>
          <w:szCs w:val="32"/>
        </w:rPr>
        <w:t xml:space="preserve"> </w:t>
      </w:r>
      <w:r w:rsidRPr="00486FAD">
        <w:rPr>
          <w:rFonts w:ascii="Sanskrit Text" w:hAnsi="Sanskrit Text" w:cs="Sanskrit Text"/>
          <w:sz w:val="32"/>
          <w:szCs w:val="32"/>
          <w:cs/>
        </w:rPr>
        <w:t>पकासेतब्बस्स तस्स तस्स अत्थविसेसस्स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486FAD">
        <w:rPr>
          <w:rFonts w:ascii="Sanskrit Text" w:hAnsi="Sanskrit Text" w:cs="Sanskrit Text"/>
          <w:sz w:val="32"/>
          <w:szCs w:val="32"/>
          <w:cs/>
        </w:rPr>
        <w:t>सम्भवतो</w:t>
      </w:r>
      <w:r w:rsidR="00486FAD">
        <w:rPr>
          <w:rFonts w:ascii="Sanskrit Text" w:hAnsi="Sanskrit Text" w:cs="Sanskrit Text" w:hint="cs"/>
          <w:sz w:val="32"/>
          <w:szCs w:val="32"/>
        </w:rPr>
        <w:t>,</w:t>
      </w:r>
      <w:r w:rsidRPr="00486FAD">
        <w:rPr>
          <w:rFonts w:ascii="Sanskrit Text" w:hAnsi="Sanskrit Text" w:cs="Sanskrit Text"/>
          <w:sz w:val="32"/>
          <w:szCs w:val="32"/>
          <w:cs/>
        </w:rPr>
        <w:t xml:space="preserve"> कथं</w:t>
      </w:r>
      <w:r w:rsidR="00486FAD">
        <w:rPr>
          <w:rFonts w:ascii="Sanskrit Text" w:hAnsi="Sanskrit Text" w:cs="Sanskrit Text" w:hint="cs"/>
          <w:sz w:val="32"/>
          <w:szCs w:val="32"/>
        </w:rPr>
        <w:t>:</w:t>
      </w:r>
      <w:r w:rsidRPr="00486FAD">
        <w:rPr>
          <w:rFonts w:ascii="Sanskrit Text" w:hAnsi="Sanskrit Text" w:cs="Sanskrit Text"/>
          <w:sz w:val="32"/>
          <w:szCs w:val="32"/>
        </w:rPr>
        <w:t xml:space="preserve"> </w:t>
      </w:r>
      <w:r w:rsidRPr="00486FAD">
        <w:rPr>
          <w:rFonts w:ascii="Sanskrit Text" w:hAnsi="Sanskrit Text" w:cs="Sanskrit Text"/>
          <w:sz w:val="32"/>
          <w:szCs w:val="32"/>
          <w:cs/>
        </w:rPr>
        <w:t>विनये ताव हेतुअत्थो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486FAD">
        <w:rPr>
          <w:rFonts w:ascii="Sanskrit Text" w:hAnsi="Sanskrit Text" w:cs="Sanskrit Text"/>
          <w:sz w:val="32"/>
          <w:szCs w:val="32"/>
          <w:cs/>
        </w:rPr>
        <w:t>च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करणत्थो च सम्भवति</w:t>
      </w:r>
      <w:r w:rsidR="00486FAD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यो हि सो सिक्खापदपञ्ञत्तिसमयो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सारिपुत्तादीहिपि दुब्बिञ्ञेय्यो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तेन समयेन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हेतुभूतेन करणभूतेन च सिक्खापदानि पञ्ञापयन्तो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सिक्खापदपञ्ञत्तिहेतुञ्च अपेक्खमानो भगवा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तत्थ तत्थ विहासि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तस्मा तदत्थजोतनत्थं विनये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करणवचनेन निद्देसो कतो</w:t>
      </w:r>
      <w:r w:rsidR="00486FAD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सुत्तन्ते च अच्चन्तसंयोगत्थो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सम्भवति</w:t>
      </w:r>
      <w:r w:rsidR="00486FAD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य</w:t>
      </w:r>
      <w:r w:rsidR="00486FAD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समयं भगवा ब्रह्मजालादीनि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सुत्तन्तानि देसेसि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अच्चन्</w:t>
      </w:r>
      <w:r w:rsidR="00486FAD">
        <w:rPr>
          <w:rFonts w:ascii="Sanskrit Text" w:hAnsi="Sanskrit Text" w:cs="Sanskrit Text" w:hint="cs"/>
          <w:sz w:val="32"/>
          <w:szCs w:val="32"/>
          <w:cs/>
        </w:rPr>
        <w:t>तं ए</w:t>
      </w:r>
      <w:r w:rsidRPr="00A8663B">
        <w:rPr>
          <w:rFonts w:ascii="Sanskrit Text" w:hAnsi="Sanskrit Text" w:cs="Sanskrit Text"/>
          <w:sz w:val="32"/>
          <w:szCs w:val="32"/>
          <w:cs/>
        </w:rPr>
        <w:t>व तं समयं करुणाविहारेन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विहासि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तस्मा तदत्थजोतनत्थं तत्थ उपयोगनिद्देसो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कतो</w:t>
      </w:r>
      <w:r w:rsidR="00486FAD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अभिधम्मे पन अधिकरणत्थो भावेनभावलक्खणत्थो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 सम्भवति</w:t>
      </w:r>
      <w:r w:rsidR="00486FAD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अधिकरण</w:t>
      </w:r>
      <w:r w:rsidR="00486FAD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कालत्थो च समूहत्थो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 समयो तत्थ वुत्तानं फस्सादिधम्मानं</w:t>
      </w:r>
      <w:r w:rsidR="00486FAD">
        <w:rPr>
          <w:rFonts w:ascii="Sanskrit Text" w:hAnsi="Sanskrit Text" w:cs="Sanskrit Text" w:hint="cs"/>
          <w:sz w:val="32"/>
          <w:szCs w:val="32"/>
        </w:rPr>
        <w:t>,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खण</w:t>
      </w:r>
      <w:r w:rsidR="00486FAD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समवाय</w:t>
      </w:r>
      <w:r w:rsidR="00486FAD">
        <w:rPr>
          <w:rFonts w:ascii="Sanskrit Text" w:hAnsi="Sanskrit Text" w:cs="Sanskrit Text" w:hint="cs"/>
          <w:sz w:val="32"/>
          <w:szCs w:val="32"/>
          <w:cs/>
        </w:rPr>
        <w:t>-</w:t>
      </w:r>
      <w:r w:rsidRPr="00A8663B">
        <w:rPr>
          <w:rFonts w:ascii="Sanskrit Text" w:hAnsi="Sanskrit Text" w:cs="Sanskrit Text"/>
          <w:sz w:val="32"/>
          <w:szCs w:val="32"/>
          <w:cs/>
        </w:rPr>
        <w:t>हेतुसङ्खातस्स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च समयस्स भावेन तेसं भावो लक्</w:t>
      </w:r>
      <w:r w:rsidR="00486FAD">
        <w:rPr>
          <w:rFonts w:ascii="Sanskrit Text" w:hAnsi="Sanskrit Text" w:cs="Sanskrit Text" w:hint="cs"/>
          <w:sz w:val="32"/>
          <w:szCs w:val="32"/>
          <w:cs/>
        </w:rPr>
        <w:t>खी</w:t>
      </w:r>
      <w:r w:rsidRPr="00A8663B">
        <w:rPr>
          <w:rFonts w:ascii="Sanskrit Text" w:hAnsi="Sanskrit Text" w:cs="Sanskrit Text"/>
          <w:sz w:val="32"/>
          <w:szCs w:val="32"/>
          <w:cs/>
        </w:rPr>
        <w:t>यति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तस्मा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तदत्थजोतनत्थं तत्थ भुम्मवचनेन निद्देसो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कतोति वेदितब्बो</w:t>
      </w:r>
      <w:r w:rsidR="00486FAD">
        <w:rPr>
          <w:rFonts w:ascii="Sanskrit Text" w:hAnsi="Sanskrit Text" w:cs="Sanskrit Text" w:hint="cs"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होति चेत्थ -</w:t>
      </w:r>
    </w:p>
    <w:p w14:paraId="301EAD6C" w14:textId="0342C5A5" w:rsidR="00486FAD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तं तं अत्</w:t>
      </w:r>
      <w:r>
        <w:rPr>
          <w:rFonts w:ascii="Sanskrit Text" w:hAnsi="Sanskrit Text" w:cs="Sanskrit Text" w:hint="cs"/>
          <w:sz w:val="32"/>
          <w:szCs w:val="32"/>
          <w:cs/>
        </w:rPr>
        <w:t>थं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पेक्खित्वा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समयो विनयादिसु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DE8D210" w14:textId="135AFE47" w:rsidR="006F5D45" w:rsidRPr="00A8663B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करणेनुपयोगेन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भुम्मेन च पकासितो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7CF8276" w14:textId="5EB4BB35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>पोराणा पन वण्णयन्ति</w:t>
      </w:r>
      <w:r w:rsidR="00486FAD">
        <w:rPr>
          <w:rFonts w:ascii="Sanskrit Text" w:hAnsi="Sanskrit Text" w:cs="Sanskrit Text" w:hint="cs"/>
          <w:sz w:val="32"/>
          <w:szCs w:val="32"/>
          <w:cs/>
        </w:rPr>
        <w:t>: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तं समयन्ति वा तस्मिं समयेति वा तेन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समयेनाति वा अभिलापमत्तभेदो एस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सब्बत्थ</w:t>
      </w:r>
      <w:r w:rsidR="00486FAD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A8663B">
        <w:rPr>
          <w:rFonts w:ascii="Sanskrit Text" w:hAnsi="Sanskrit Text" w:cs="Sanskrit Text"/>
          <w:sz w:val="32"/>
          <w:szCs w:val="32"/>
          <w:cs/>
        </w:rPr>
        <w:t>भुम्ममेव अत्थोति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तस्मा तेसं लद्धिया तेन समयेनाति वुत्तेपि तस्मिं समयेति अत्थो</w:t>
      </w:r>
      <w:r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Pr="00A8663B">
        <w:rPr>
          <w:rFonts w:ascii="Sanskrit Text" w:hAnsi="Sanskrit Text" w:cs="Sanskrit Text"/>
          <w:sz w:val="32"/>
          <w:szCs w:val="32"/>
          <w:cs/>
        </w:rPr>
        <w:t>एकं समयन्ति वुत्तेपि एकस्मिं समयेति अत्थो वेदितब्बो</w:t>
      </w:r>
      <w:r w:rsidR="00486FA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351D9D" w14:textId="1CF040D6" w:rsidR="006F5D45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एत्थ ठत्वा करणभेदं वदाम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यथा हि लोभादयो अलोभादयो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हेतुहेतू नाम भवन्ति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ततो अञ्ञे पच्चयभूता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धम्मा पच्चयहेतू नाम भवन्ति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एवमेतं करणे पवत्तं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करणवचनं </w:t>
      </w:r>
      <w:r>
        <w:rPr>
          <w:rFonts w:ascii="Sanskrit Text" w:hAnsi="Sanskrit Text" w:cs="Sanskrit Text"/>
          <w:sz w:val="32"/>
          <w:szCs w:val="32"/>
        </w:rPr>
        <w:t>‘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करणकरणं</w:t>
      </w:r>
      <w:r>
        <w:rPr>
          <w:rFonts w:ascii="Sanskrit Text" w:hAnsi="Sanskrit Text" w:cs="Sanskrit Text"/>
          <w:sz w:val="32"/>
          <w:szCs w:val="32"/>
        </w:rPr>
        <w:t>’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नाम 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कत्तादीसु पवत्तञ्च कत्तुकरणं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हेतुकरणन्ति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आदिकं नामं इमस्मिं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पकरणे लब्भतीति वेदितब्बं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एवं ञत्वा पुन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उदाहरणेन सद्धिं तं नामं वेदितब्बं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चक्खुना रूपं पस्सति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इदं करणकरणं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स्वाक्खातो भगवता धम्मो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इदं कत्तुकरणं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सारिपुत्तोति नामेन विस्सुतो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इदं विसेसनकरणं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अन्नेन वसति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इदं हेतुकरणं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भिन्नेन सीसेन आगतो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इदं इत्थम्भूतकरणं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भुञ्ज पुत्तेहि खत्तिय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इदं सहत्थकरणं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मणिना मे अत्थो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इदं पच्चत्तकरणं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संविभजेथ नो रज्जेन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इदं कम्मकरणं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सुमुत्ता मयं तेन महासमणेन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इदं निस्सक्ककरणं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तेन खो पन समयेन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इदं भुम्मकरणं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पकतिया अभिरूपो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येभुय्येन चम्पेय्यका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ब्राह्मणगहपतिका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इच्चेवमादि तदञ्ञकरणं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एवं एकादसविधं करणं भवति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तं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lastRenderedPageBreak/>
        <w:t>पन तदञ्ञकरणं भेदितं अनेकविधं होति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निपातयोगकरणं पटिक्खेपकरणं कुच्छितङ्गकरणं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किरि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यापवग्गकरणं कालद्धानकरणं मण्डितुस्सुक्ककरणं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सहादियोगकरणं पुब्ब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सदिस</w:t>
      </w:r>
      <w:r>
        <w:rPr>
          <w:rFonts w:ascii="Sanskrit Text" w:hAnsi="Sanskrit Text" w:cs="Sanskrit Text" w:hint="cs"/>
          <w:sz w:val="32"/>
          <w:szCs w:val="32"/>
          <w:cs/>
        </w:rPr>
        <w:t>-सं-ऊ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कलह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निपुण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मिस्सक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सखिलादियोगकरणं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अयोगकरणन्ति </w:t>
      </w:r>
      <w:r>
        <w:rPr>
          <w:rFonts w:ascii="Sanskrit Text" w:hAnsi="Sanskrit Text" w:cs="Sanskrit Text" w:hint="cs"/>
          <w:sz w:val="32"/>
          <w:szCs w:val="32"/>
          <w:cs/>
        </w:rPr>
        <w:t>एवं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नेकविधं तदञ्ञकरणं होतीति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7F414A7" w14:textId="77777777" w:rsidR="00486FAD" w:rsidRPr="00A8663B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F6736E9" w14:textId="77777777" w:rsidR="00486FAD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६६३. सङ्</w:t>
      </w:r>
      <w:r w:rsidR="00486FAD" w:rsidRPr="00486FAD">
        <w:rPr>
          <w:rFonts w:ascii="Sanskrit Text" w:hAnsi="Sanskrit Text" w:cs="Sanskrit Text" w:hint="cs"/>
          <w:b/>
          <w:bCs/>
          <w:sz w:val="32"/>
          <w:szCs w:val="32"/>
          <w:cs/>
        </w:rPr>
        <w:t>खा-</w:t>
      </w: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लिङ्गत्थाविकरणत्</w:t>
      </w:r>
      <w:r w:rsidR="00486FAD" w:rsidRPr="00486FAD">
        <w:rPr>
          <w:rFonts w:ascii="Sanskrit Text" w:hAnsi="Sanskrit Text" w:cs="Sanskrit Text" w:hint="cs"/>
          <w:b/>
          <w:bCs/>
          <w:sz w:val="32"/>
          <w:szCs w:val="32"/>
          <w:cs/>
        </w:rPr>
        <w:t>थं उ</w:t>
      </w: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प्पत्ति</w:t>
      </w:r>
      <w:r w:rsidR="00486FAD" w:rsidRPr="00486FA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विभत्तीनं</w:t>
      </w:r>
      <w:r w:rsidR="00486FAD" w:rsidRPr="00486FA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1BDF197" w14:textId="0AE419A3" w:rsidR="006F5D45" w:rsidRPr="00A8663B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सङ्</w:t>
      </w:r>
      <w:r>
        <w:rPr>
          <w:rFonts w:ascii="Sanskrit Text" w:hAnsi="Sanskrit Text" w:cs="Sanskrit Text" w:hint="cs"/>
          <w:sz w:val="32"/>
          <w:szCs w:val="32"/>
          <w:cs/>
        </w:rPr>
        <w:t>खा-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विकरणत्थं लिङ्गत्थाविकरणत्थञ्च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विभत्ती</w:t>
      </w:r>
      <w:r>
        <w:rPr>
          <w:rFonts w:ascii="Sanskrit Text" w:hAnsi="Sanskrit Text" w:cs="Sanskrit Text" w:hint="cs"/>
          <w:sz w:val="32"/>
          <w:szCs w:val="32"/>
          <w:cs/>
        </w:rPr>
        <w:t>नं उ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प्पत्ति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पुरिसो तिट्ठति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पुरिसा तिट्ठन्ति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एकं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द्वे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तीणि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EA1AB9" w14:textId="77777777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BDBBEBC" w14:textId="77777777" w:rsidR="00486FAD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६६४. एकम्हि एकवचनं</w:t>
      </w:r>
      <w:r w:rsidR="00486FA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4EE11DC" w14:textId="6725E059" w:rsidR="006F5D45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एकम्हि अत्थे वत्तब्बे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एकवचनं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इत्थी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पुरिसो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चित्तं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31CAF0B" w14:textId="77777777" w:rsidR="00486FAD" w:rsidRPr="00A8663B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C94D645" w14:textId="0DD20EE7" w:rsidR="00486FAD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६६५. एकम्हि विय बहुम्हि</w:t>
      </w:r>
      <w:r w:rsidR="00486FA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पि</w:t>
      </w:r>
      <w:r w:rsidR="00486FA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C3005A8" w14:textId="4E5D3868" w:rsidR="006F5D45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एकस्मिं अत्थे विय बहुम्हिपि अत्थे वत्तब्बे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एकवचनं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सा सेना महती आसि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बहुज्जनो पसन्नोसि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महाजनो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भिक्खुसङ्घो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मच्छघटा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49BF87" w14:textId="77777777" w:rsidR="00486FAD" w:rsidRPr="00A8663B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312A617" w14:textId="77777777" w:rsidR="00486FAD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६६६. बहुम्हि बहुवचनं</w:t>
      </w:r>
      <w:r w:rsidR="00486FA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55C49C" w14:textId="319B80F4" w:rsidR="006F5D45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बहुम्हि अत्थे वत्तब्बे बहुवचनं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इत्थियो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पुरिसा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चित्तानि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AEE60F" w14:textId="77777777" w:rsidR="00486FAD" w:rsidRPr="00A8663B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343CD74" w14:textId="77777777" w:rsidR="00486FAD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६६७. बहुम्हि विय एकम्हि</w:t>
      </w:r>
      <w:r w:rsidR="00486FAD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पि</w:t>
      </w:r>
      <w:r w:rsidR="00486FA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A6498EB" w14:textId="4657C267" w:rsidR="006F5D45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बहुम्हि अत्थे विय एकम्हि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पि अत्थे बहुवचनं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अप्पच्चया धम्मा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C9C37C" w14:textId="77777777" w:rsidR="00486FAD" w:rsidRPr="00A8663B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EF77CD2" w14:textId="77777777" w:rsidR="00486FAD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६६८. समुदाय</w:t>
      </w:r>
      <w:r w:rsidR="00486FA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जाति</w:t>
      </w:r>
      <w:r w:rsidR="00486FA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निस्सय</w:t>
      </w:r>
      <w:r w:rsidR="00486FAD">
        <w:rPr>
          <w:rFonts w:ascii="Sanskrit Text" w:hAnsi="Sanskrit Text" w:cs="Sanskrit Text" w:hint="cs"/>
          <w:b/>
          <w:bCs/>
          <w:sz w:val="32"/>
          <w:szCs w:val="32"/>
          <w:cs/>
        </w:rPr>
        <w:t>-ए</w:t>
      </w: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कत्तलक्खणे</w:t>
      </w:r>
      <w:r w:rsidR="00486FAD">
        <w:rPr>
          <w:rFonts w:ascii="Sanskrit Text" w:hAnsi="Sanskrit Text" w:cs="Sanskrit Text" w:hint="cs"/>
          <w:b/>
          <w:bCs/>
          <w:sz w:val="32"/>
          <w:szCs w:val="32"/>
          <w:cs/>
        </w:rPr>
        <w:t>सु ए</w:t>
      </w:r>
      <w:r w:rsidRPr="00486FAD">
        <w:rPr>
          <w:rFonts w:ascii="Sanskrit Text" w:hAnsi="Sanskrit Text" w:cs="Sanskrit Text"/>
          <w:b/>
          <w:bCs/>
          <w:sz w:val="32"/>
          <w:szCs w:val="32"/>
          <w:cs/>
        </w:rPr>
        <w:t>कवचनं</w:t>
      </w:r>
      <w:r w:rsidR="00486FA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04B6024" w14:textId="692D88D1" w:rsidR="006F5D45" w:rsidRDefault="00486FAD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समुदाये जातियं निस्सयवसेनोपचारितनिस्सिते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एकत्तलक्खणे च एकवचनं होति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समुदाये ताव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देवसङ्घो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सब्बो जनो इच्चेवमादि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जातियं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सञ्चिच्च पाणो जीविता न वोरोपेतब्बो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सस्सो सम्पन्नो इच्चेवमादि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निस्सयवसेनोपचारितनिस्सिते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सावत्थि सद्धा अहोसि पसन्ना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भन्ते नाळन्दा इद्धा चेव फीता च बहुजना आकिण्णमनुस्सा</w:t>
      </w:r>
      <w:r w:rsidR="00EF1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भगवति अभिप्पसन्ना इच्चेवमादि</w:t>
      </w:r>
      <w:r w:rsidR="00EF113E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सावत्थिवासिनो</w:t>
      </w:r>
      <w:r w:rsidR="00EF1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सद्धा पसन्ना अहेसुन्ति</w:t>
      </w:r>
      <w:r w:rsidR="00EF1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आदिना अत्थो योजेतब्बो</w:t>
      </w:r>
      <w:r w:rsidR="00EF113E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lastRenderedPageBreak/>
        <w:t>एकत्तलक्खणे</w:t>
      </w:r>
      <w:r w:rsidR="00EF113E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कुसलाकुसलं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समथविपस्सनं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तिलक्खणं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चुतूपपातो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EF1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आगतिगति इच्चेवमादि</w:t>
      </w:r>
      <w:r w:rsidR="00EF113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2E697E4" w14:textId="77777777" w:rsidR="00EF113E" w:rsidRPr="00A8663B" w:rsidRDefault="00EF113E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2AFFEF5" w14:textId="77777777" w:rsidR="00EF113E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F113E">
        <w:rPr>
          <w:rFonts w:ascii="Sanskrit Text" w:hAnsi="Sanskrit Text" w:cs="Sanskrit Text"/>
          <w:b/>
          <w:bCs/>
          <w:sz w:val="32"/>
          <w:szCs w:val="32"/>
          <w:cs/>
        </w:rPr>
        <w:t>६६९. बहुम्हि समुदायेबहुवचनं</w:t>
      </w:r>
      <w:r w:rsidR="00EF113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6B406B7" w14:textId="23C0B212" w:rsidR="006F5D45" w:rsidRPr="00A8663B" w:rsidRDefault="00EF113E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बहूसु समुदायेसु बहुवचनं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पूजिता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ञातिसङ्घेहि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देवकाया समागता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सट्ठेते देवनिकाया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7278D0" w14:textId="327C103E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61348F2" w14:textId="77777777" w:rsidR="00EF113E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F113E">
        <w:rPr>
          <w:rFonts w:ascii="Sanskrit Text" w:hAnsi="Sanskrit Text" w:cs="Sanskrit Text"/>
          <w:b/>
          <w:bCs/>
          <w:sz w:val="32"/>
          <w:szCs w:val="32"/>
          <w:cs/>
        </w:rPr>
        <w:t>६७०. क्वचि जाति</w:t>
      </w:r>
      <w:r w:rsidR="00EF113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F113E">
        <w:rPr>
          <w:rFonts w:ascii="Sanskrit Text" w:hAnsi="Sanskrit Text" w:cs="Sanskrit Text"/>
          <w:b/>
          <w:bCs/>
          <w:sz w:val="32"/>
          <w:szCs w:val="32"/>
          <w:cs/>
        </w:rPr>
        <w:t>अत्त</w:t>
      </w:r>
      <w:r w:rsidR="00EF113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F113E">
        <w:rPr>
          <w:rFonts w:ascii="Sanskrit Text" w:hAnsi="Sanskrit Text" w:cs="Sanskrit Text"/>
          <w:b/>
          <w:bCs/>
          <w:sz w:val="32"/>
          <w:szCs w:val="32"/>
          <w:cs/>
        </w:rPr>
        <w:t>ग</w:t>
      </w:r>
      <w:r w:rsidR="00EF113E">
        <w:rPr>
          <w:rFonts w:ascii="Sanskrit Text" w:hAnsi="Sanskrit Text" w:cs="Sanskrit Text" w:hint="cs"/>
          <w:b/>
          <w:bCs/>
          <w:sz w:val="32"/>
          <w:szCs w:val="32"/>
          <w:cs/>
        </w:rPr>
        <w:t>रु</w:t>
      </w:r>
      <w:r w:rsidRPr="00EF113E">
        <w:rPr>
          <w:rFonts w:ascii="Sanskrit Text" w:hAnsi="Sanskrit Text" w:cs="Sanskrit Text"/>
          <w:b/>
          <w:bCs/>
          <w:sz w:val="32"/>
          <w:szCs w:val="32"/>
          <w:cs/>
        </w:rPr>
        <w:t>सु च</w:t>
      </w:r>
      <w:r w:rsidR="00EF113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413CB3" w14:textId="66EAB609" w:rsidR="006F5D45" w:rsidRDefault="00EF113E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जाति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अत्त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</w:t>
      </w:r>
      <w:r>
        <w:rPr>
          <w:rFonts w:ascii="Sanskrit Text" w:hAnsi="Sanskrit Text" w:cs="Sanskrit Text" w:hint="cs"/>
          <w:sz w:val="32"/>
          <w:szCs w:val="32"/>
          <w:cs/>
        </w:rPr>
        <w:t>रु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सु च क्वचि बहुवचनं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समिद्धा यवा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समिद्धो यवो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सम्पन्ना वीहयो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सम्पन्नो वीहि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अम्हाकं पकति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मम पकति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अब्भागतानासनकं अदासिं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अहं अत्तनो सन्तिकं आगतस्स भिक्खुनो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आसनं अदासिन्ति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739D19" w14:textId="77777777" w:rsidR="001805EC" w:rsidRDefault="001805E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5F0201A9" w14:textId="77777777" w:rsidR="001805EC" w:rsidRDefault="006F5D45" w:rsidP="00A8663B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६७१. अपरिच्छेद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मातिकानुसन्धिनय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पुच्छानुसन्धिनय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पुच्छासभाग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पुथुचित्तसमायोग-पुथुआरम्मण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तन्निवास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तंपुत्त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-ए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काभिधान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तन्निस्सितापेक्ख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-आ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रम्मणकिच्चभेदेसु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5FC25D5E" w14:textId="3D2B75F7" w:rsidR="006F5D45" w:rsidRPr="00A8663B" w:rsidRDefault="001805EC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1805EC">
        <w:rPr>
          <w:rFonts w:ascii="Sanskrit Text" w:hAnsi="Sanskrit Text" w:cs="Sanskrit Text"/>
          <w:sz w:val="32"/>
          <w:szCs w:val="32"/>
          <w:cs/>
        </w:rPr>
        <w:t>अपरिच्छेदे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1805EC">
        <w:rPr>
          <w:rFonts w:ascii="Sanskrit Text" w:hAnsi="Sanskrit Text" w:cs="Sanskrit Text"/>
          <w:sz w:val="32"/>
          <w:szCs w:val="32"/>
          <w:cs/>
        </w:rPr>
        <w:t xml:space="preserve"> मातिकानुसन्धिनये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1805EC">
        <w:rPr>
          <w:rFonts w:ascii="Sanskrit Text" w:hAnsi="Sanskrit Text" w:cs="Sanskrit Text"/>
          <w:sz w:val="32"/>
          <w:szCs w:val="32"/>
          <w:cs/>
        </w:rPr>
        <w:t>पुच्छानुसन्धिनये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1805EC">
        <w:rPr>
          <w:rFonts w:ascii="Sanskrit Text" w:hAnsi="Sanskrit Text" w:cs="Sanskrit Text"/>
          <w:sz w:val="32"/>
          <w:szCs w:val="32"/>
          <w:cs/>
        </w:rPr>
        <w:t xml:space="preserve"> पुच्छासभागे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1805EC">
        <w:rPr>
          <w:rFonts w:ascii="Sanskrit Text" w:hAnsi="Sanskrit Text" w:cs="Sanskrit Text"/>
          <w:sz w:val="32"/>
          <w:szCs w:val="32"/>
          <w:cs/>
        </w:rPr>
        <w:t xml:space="preserve"> पुथुचित्तसमायोगे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1805EC">
        <w:rPr>
          <w:rFonts w:ascii="Sanskrit Text" w:hAnsi="Sanskrit Text" w:cs="Sanskrit Text"/>
          <w:sz w:val="32"/>
          <w:szCs w:val="32"/>
          <w:cs/>
        </w:rPr>
        <w:t>पुथुआरम्मणे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1805EC">
        <w:rPr>
          <w:rFonts w:ascii="Sanskrit Text" w:hAnsi="Sanskrit Text" w:cs="Sanskrit Text"/>
          <w:sz w:val="32"/>
          <w:szCs w:val="32"/>
          <w:cs/>
        </w:rPr>
        <w:t xml:space="preserve"> तन्निवासे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तंपुत्ते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एकाभिधाने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तन्निस्सितापेक्खे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आरम्मणभेदे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किच्चभेदे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बहुवचनं होति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अपरिच्छेदे ताव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अप्पच्चया धम्मा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असङ्खता धम्मा अनि</w:t>
      </w:r>
      <w:r>
        <w:rPr>
          <w:rFonts w:ascii="Sanskrit Text" w:hAnsi="Sanskrit Text" w:cs="Sanskrit Text" w:hint="cs"/>
          <w:sz w:val="32"/>
          <w:szCs w:val="32"/>
          <w:cs/>
        </w:rPr>
        <w:t>रूपि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तसङ्</w:t>
      </w:r>
      <w:r>
        <w:rPr>
          <w:rFonts w:ascii="Sanskrit Text" w:hAnsi="Sanskrit Text" w:cs="Sanskrit Text" w:hint="cs"/>
          <w:sz w:val="32"/>
          <w:szCs w:val="32"/>
          <w:cs/>
        </w:rPr>
        <w:t>खा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वसेन बहुवचनं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वा एतं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मातिकानुसन्धिनये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कतमे धम्मा अप्पच्चया इच्चेवमादि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पुच्छानुसन्धिनये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इमे धम्मा अप्पच्चया इच्चेवमादि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पुच्छासभागे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कतमे धम्मा 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परामासा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ते धम्मे ठपेत्वा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अवसेसा कुसलाकुसलाब्याकता धम्मा इच्चेवमादि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पुथुचित्तसमायोगे पुथुआरम्मणे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अत्थि भिक्खेव अञ्ञेव धम्मा गम्भीरा दुद्दसा इच्चेवमादि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तन्निवासे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सक्केसु विहरति इच्चेवमादि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तंपुत्ते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सन्ति पुत्ता विदेहानं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इच्चेवमादि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एकाभिधाने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गच्छथ तुम्हे सारिपुत्ता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एथ </w:t>
      </w:r>
      <w:r>
        <w:rPr>
          <w:rFonts w:ascii="Sanskrit Text" w:hAnsi="Sanskrit Text" w:cs="Sanskrit Text" w:hint="cs"/>
          <w:sz w:val="32"/>
          <w:szCs w:val="32"/>
          <w:cs/>
        </w:rPr>
        <w:t>व्यग्घ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निवत्तव्हो इच्चेवमादि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तन्निस्सितापेक्खे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मञ्चा उक्कुट्ठिं करोन्ति इच्चेवमादि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आरम्मणभेदे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चत्तारो सतिपट्ठाना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किच्चभेदे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चत्ता</w:t>
      </w:r>
      <w:r>
        <w:rPr>
          <w:rFonts w:ascii="Sanskrit Text" w:hAnsi="Sanskrit Text" w:cs="Sanskrit Text" w:hint="cs"/>
          <w:sz w:val="32"/>
          <w:szCs w:val="32"/>
          <w:cs/>
        </w:rPr>
        <w:t>रो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सम्मप्पधानाति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E84BDC9" w14:textId="47595A26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3852BC68" w14:textId="77777777" w:rsidR="007426D6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६७२. लिङ्ग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विभत्ति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वचन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काल</w:t>
      </w:r>
      <w:r w:rsidR="001805E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पुरिस</w:t>
      </w:r>
      <w:r w:rsidR="007426D6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क्खरानं</w:t>
      </w:r>
      <w:r w:rsidR="007426D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805EC">
        <w:rPr>
          <w:rFonts w:ascii="Sanskrit Text" w:hAnsi="Sanskrit Text" w:cs="Sanskrit Text"/>
          <w:b/>
          <w:bCs/>
          <w:sz w:val="32"/>
          <w:szCs w:val="32"/>
          <w:cs/>
        </w:rPr>
        <w:t>विपल्लासो</w:t>
      </w:r>
      <w:r w:rsidR="007426D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EA11A7B" w14:textId="77777777" w:rsidR="00493F56" w:rsidRDefault="007426D6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इमस्मिं पावचने कत्थचि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लिङ्गविपल्लासो विभत्तिविपल्लासो वचनविपल्लासो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कालविपल्लासो पुरिसविपल्लासो अक्खरविपल्लासोति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छब्बिधो विपल्लासो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तत्थ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lastRenderedPageBreak/>
        <w:t>लिङ्गविपल्लासो ताव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सिविपुत्तानि चाव्हय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एवं धम्मानि सुत्वान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विप्पसीदन्ति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पण्डिता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विभत्तिविपल्लासो अनेकेहि लक्खणेहि विभावितोव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एवं सन्तेपि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सम्मुय्हितब्बट्ठाने सोतू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सम्मोहत्थं पुन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विसेसतो विभत्तिविपल्लासं कथयाम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सेय्यथिदं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अयं पुरिसो मम अत्थकामो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यो मं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गहेत्वान दकाय नेति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अप्पो सग्गाय गच्छति</w:t>
      </w:r>
      <w:r>
        <w:rPr>
          <w:rFonts w:ascii="Sanskrit Text" w:hAnsi="Sanskrit Text" w:cs="Sanskrit Text"/>
          <w:sz w:val="32"/>
          <w:szCs w:val="32"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अयं दुतियत्थे चतुत्थी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दकं नेति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सग्गं गच्छतीति अत्थो सम्पटिपादेतब्बो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असक्कता चस्म धनञ्</w:t>
      </w:r>
      <w:r>
        <w:rPr>
          <w:rFonts w:ascii="Sanskrit Text" w:hAnsi="Sanskrit Text" w:cs="Sanskrit Text" w:hint="cs"/>
          <w:sz w:val="32"/>
          <w:szCs w:val="32"/>
          <w:cs/>
        </w:rPr>
        <w:t>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याया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अयं ततियत्थे चतुत्थी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धनञ्</w:t>
      </w:r>
      <w:r>
        <w:rPr>
          <w:rFonts w:ascii="Sanskrit Text" w:hAnsi="Sanskrit Text" w:cs="Sanskrit Text" w:hint="cs"/>
          <w:sz w:val="32"/>
          <w:szCs w:val="32"/>
          <w:cs/>
        </w:rPr>
        <w:t>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येनाति अत्थो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पुञ्ञाय सुगतिं यन्ति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चागाय विपुलं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धनं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अयम्पि ततियत्थे चतुत्थी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पुञ्ञेन चागेनाति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सो च खो पुञ्ञेन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हेतुभूतेन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चागेन हेतुभूतेनाति हेतुत्थवसेनेव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वेदितब्बो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तत्थ च पुञ्ञायाति इदं नपुंसकरूपं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इत्थिलिङ्गरूपं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चागायाति इदं पन पुल्लिङ्गरूपं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गरू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पुञ्ञाय चागाया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इदं पदद्वयं इत्थिलिङ्गआपच्चयन्तं पञ्चमियन्तञ्च इच्छन्ति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एव</w:t>
      </w:r>
      <w:r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सति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दकाय नेति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अप्पो सग्गाय गच्छति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असक्कता चस्म धनञ्</w:t>
      </w:r>
      <w:r>
        <w:rPr>
          <w:rFonts w:ascii="Sanskrit Text" w:hAnsi="Sanskrit Text" w:cs="Sanskrit Text" w:hint="cs"/>
          <w:sz w:val="32"/>
          <w:szCs w:val="32"/>
          <w:cs/>
        </w:rPr>
        <w:t>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याया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एत्थापि दकाय सग्गाय धनञ्</w:t>
      </w:r>
      <w:r>
        <w:rPr>
          <w:rFonts w:ascii="Sanskrit Text" w:hAnsi="Sanskrit Text" w:cs="Sanskrit Text" w:hint="cs"/>
          <w:sz w:val="32"/>
          <w:szCs w:val="32"/>
          <w:cs/>
        </w:rPr>
        <w:t>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यायाति पदत्तयम्पि इत्थिलिङ्गं आपच्चयन्तं सिया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न हेतं इत्थिलिङ्गं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च आपच्चयन्तं सिया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अथ खो यथाक्कमं नपुंसकलिङ्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गं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पुल्लिङ्गं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चतुत्थेकवचनस्स आयादेसेन सम्भूतरूपं सोतूनं अतिविम्हापनकरं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सद्दसत्थेहि असाधारणं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सासने अच्छरियब्भुतरूपं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तथा हि सद्दसत्थनयनिस्सितं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नमो बुद्दाया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ति चतुत्थीरूपं सासनं पत्वा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नमो बुद्धस्सा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रूपमेव भवति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अट्ठकथाचरियापि पाळिअनुरूपं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एतादिसं रूपमेव सद्दरचनाविसये ठपेन्ति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नमो बुद्दायाति रूपसदिसं पन रूपं सासनस्मिं तदत्थतुमत्थ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विभत्तिविपल्लासे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दिस्सति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दान</w:t>
      </w:r>
      <w:r w:rsidR="007E1015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नमोयोगादीसूति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</w:t>
      </w:r>
      <w:r w:rsidR="007E1015">
        <w:rPr>
          <w:rFonts w:ascii="Sanskrit Text" w:hAnsi="Sanskrit Text" w:cs="Sanskrit Text" w:hint="cs"/>
          <w:sz w:val="32"/>
          <w:szCs w:val="32"/>
          <w:cs/>
        </w:rPr>
        <w:t>यं अ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त्थो हेट्ठा वित्थारतो विभावितोव</w:t>
      </w:r>
      <w:r w:rsidR="007E1015">
        <w:rPr>
          <w:rFonts w:ascii="Sanskrit Text" w:hAnsi="Sanskrit Text" w:cs="Sanskrit Text" w:hint="cs"/>
          <w:sz w:val="32"/>
          <w:szCs w:val="32"/>
        </w:rPr>
        <w:t>;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विरमथायस्मन्तो मम वचनाय</w:t>
      </w:r>
      <w:r w:rsidR="007E1015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अयं पञ्चमियत्थे चतुत्थी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मम वचनतोति अत्थो</w:t>
      </w:r>
      <w:r w:rsidR="007E1015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भिय्योसो मत्तायाति एत्थ पन मत्तसद्दो नपुंसकलिङ्गोव विभत्तिविपल्लासवसेन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चतुत्थेकवचनस्स आयादेसवसेन च पञ्चमियत्थे चतुत्थी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यदि मत्तासुखपरिच्चागाति एत्थ विय इत्थिलिङ्गो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तदा पञ्चमियत्थे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पञ्चमीति विभत्तिविपरिणामकिच्चं नत्थि</w:t>
      </w:r>
      <w:r w:rsidR="007E1015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मत्तायाति एतस्स पञ्चमियत्थता </w:t>
      </w:r>
      <w:r w:rsidR="007E1015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तिणा भिय्यो न मञ्ञती</w:t>
      </w:r>
      <w:r w:rsidR="007E1015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एत्थ विय भिय्यसद्दयोगतो पाकटाव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भिय्योसो मत्ताय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मत्ततो भिय्योति अत्थो</w:t>
      </w:r>
      <w:r w:rsidR="007E1015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इति पञ्चमियत्थं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ञत्वा ततियत्थवसेन अत्थो सम्पटिपादेतब्बो</w:t>
      </w:r>
      <w:r w:rsidR="007E1015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अतिरेकप्पमाणेनाति</w:t>
      </w:r>
      <w:r w:rsidR="007E1015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E1015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मह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तो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गणाय भत्ता मे</w:t>
      </w:r>
      <w:r w:rsidR="007E1015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अयं छट्ठियत्थे चतुत्थी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गणस्स भत्ताति अत्थो</w:t>
      </w:r>
      <w:r w:rsidR="007E1015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E1015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को नु खो भन्ते हेतु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को पच्चयो भगवतो सितस्स पातुकम्माया</w:t>
      </w:r>
      <w:r w:rsidR="007E1015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अयं सत्तमियत्थे चतुत्थी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सितस्स पातुकरणेति अत्थो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छट्ठियत्थे वा चतुत्थी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सितपातुकम्मस्स को हेतु को पच्चयोति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अत्थो</w:t>
      </w:r>
      <w:r w:rsidR="007E1015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E1015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सा </w:t>
      </w:r>
      <w:r w:rsidR="007E1015">
        <w:rPr>
          <w:rFonts w:ascii="Sanskrit Text" w:hAnsi="Sanskrit Text" w:cs="Sanskrit Text" w:hint="cs"/>
          <w:sz w:val="32"/>
          <w:szCs w:val="32"/>
          <w:cs/>
        </w:rPr>
        <w:t>नू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कपणा अम्मा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चिररत्ताय रुच्चति</w:t>
      </w:r>
      <w:r w:rsidR="007E1015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अयं अच्चन्तसंयोगदुतियत्थे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चतुत्थी</w:t>
      </w:r>
      <w:r w:rsidR="007E1015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चिररत्तं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चिरकालन्ति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lastRenderedPageBreak/>
        <w:t>हि अत्थो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इति पुन</w:t>
      </w:r>
      <w:r w:rsidR="007E1015">
        <w:rPr>
          <w:rFonts w:ascii="Sanskrit Text" w:hAnsi="Sanskrit Text" w:cs="Sanskrit Text" w:hint="cs"/>
          <w:sz w:val="32"/>
          <w:szCs w:val="32"/>
          <w:cs/>
        </w:rPr>
        <w:t>-न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पुंसकलिङ्गवसेन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चतुत्थेकवचनस्स आयादेससहितो विभत्तिविपल्लासो विसेसतो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दट्ठब्बो</w:t>
      </w:r>
      <w:r w:rsidR="007E1015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E1015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 इतिकिराय</w:t>
      </w:r>
      <w:r w:rsidR="007E1015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सममेस्सन्ति चिराय सुब्बता</w:t>
      </w:r>
      <w:r w:rsidR="007E1015">
        <w:rPr>
          <w:rFonts w:ascii="Sanskrit Text" w:hAnsi="Sanskrit Text" w:cs="Sanskrit Text" w:hint="cs"/>
          <w:sz w:val="32"/>
          <w:szCs w:val="32"/>
        </w:rPr>
        <w:t>;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चिरस्सं वत पस्सामी</w:t>
      </w:r>
      <w:r w:rsidR="007E1015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आदीसु पन किरायाति आदीनि विभत्यन्तपतिरूपकानि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</w:t>
      </w:r>
      <w:r w:rsidR="007E1015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यपदानीति वेदितब्बानि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हेतेसु विभत्तिविपल्लासनयो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चिन्तेतब्बो</w:t>
      </w:r>
      <w:r w:rsidR="007E1015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किर</w:t>
      </w:r>
      <w:r w:rsidR="007E1015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चिरसद्दानं अ</w:t>
      </w:r>
      <w:r w:rsidR="007E1015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त्तलिङ्गत्ता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वचनविपल्लासो यथा</w:t>
      </w:r>
      <w:r w:rsidR="007E1015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493F56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नगा नगग्गेसु सुसंविरूळ्हा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उदग्गमेघेन नवेन सित्ता</w:t>
      </w:r>
      <w:r w:rsidR="00493F56">
        <w:rPr>
          <w:rFonts w:ascii="Sanskrit Text" w:hAnsi="Sanskrit Text" w:cs="Sanskrit Text" w:hint="cs"/>
          <w:sz w:val="32"/>
          <w:szCs w:val="32"/>
        </w:rPr>
        <w:t>;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विवेककामस्स अरञ्ञसञ्ञिनो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जनेति भिय्यो उसभस्स कल्यतं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”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जनेतीति जनेन्ति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अयमेव वा पाठो</w:t>
      </w:r>
      <w:r w:rsidR="00493F56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एत्थेके वदेय्युं</w:t>
      </w:r>
      <w:r w:rsidR="00493F56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यदि जनेन्तीति बहुवचनपाठन्तरं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दिस्सति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तदेव पमाणं कत्वा जनेन्ति भिय्यो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उसभस्स कल्यतन्ति अट्ठकथाचरियेहि वत्तब्ब"न्ति</w:t>
      </w:r>
      <w:r w:rsidR="00493F56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सच्चं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एवं सन्तेपि जनेतीति एकवचनपाठन्तरस्सपि दस्सनतो दुज्जानत्ता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च पाळिनयस्स सद्धम्मे गारववसेन इदं अयुत्तन्ति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अवत्वा जनेन्तीति वचनविपल्लासनयो अट्ठकथाचरियेहि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दस्सितो</w:t>
      </w:r>
      <w:r w:rsidR="00493F56">
        <w:rPr>
          <w:rFonts w:ascii="Sanskrit Text" w:hAnsi="Sanskrit Text" w:cs="Sanskrit Text" w:hint="cs"/>
          <w:sz w:val="32"/>
          <w:szCs w:val="32"/>
        </w:rPr>
        <w:t>;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493F56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नज्जो च अनुपरियाति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नानापुप्फदुमायुता</w:t>
      </w:r>
      <w:r w:rsidR="00493F56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अयम्पि वचनविपल्लासो</w:t>
      </w:r>
      <w:r w:rsidR="00493F56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तत्थ नज्जोति एका नदी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कालविपल्लासो</w:t>
      </w:r>
      <w:r w:rsidR="00493F56">
        <w:rPr>
          <w:rFonts w:ascii="Sanskrit Text" w:hAnsi="Sanskrit Text" w:cs="Sanskrit Text" w:hint="cs"/>
          <w:sz w:val="32"/>
          <w:szCs w:val="32"/>
          <w:cs/>
        </w:rPr>
        <w:t>: 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छब्बस्सानि नाम मुग्गयूस</w:t>
      </w:r>
      <w:r w:rsidR="00493F56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कुलत्थयूस</w:t>
      </w:r>
      <w:r w:rsidR="00493F56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कलाययूस</w:t>
      </w:r>
      <w:r w:rsidR="00493F56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हरेणुयूसादीनं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पसटपसटमत्तेन यापेस्सति</w:t>
      </w:r>
      <w:r w:rsidR="00493F56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इच्चेवमादि</w:t>
      </w:r>
      <w:r w:rsidR="00493F56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तत्थ यापेस्सति नामाति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नामसद्दं आनेत्वा सम्बन्धो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नामसद्दयोगेन हि अनागतस्स विय पयोगो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यापे</w:t>
      </w:r>
      <w:r w:rsidR="00493F56">
        <w:rPr>
          <w:rFonts w:ascii="Sanskrit Text" w:hAnsi="Sanskrit Text" w:cs="Sanskrit Text" w:hint="cs"/>
          <w:sz w:val="32"/>
          <w:szCs w:val="32"/>
          <w:cs/>
        </w:rPr>
        <w:t>ति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इच्चेवत्थो</w:t>
      </w:r>
      <w:r w:rsidR="00493F56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पुरिसविपल्लासो</w:t>
      </w:r>
      <w:r w:rsidR="00493F56"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493F56"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पुत्तं लभेथ वरदं</w:t>
      </w:r>
      <w:r w:rsidR="00493F56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 w:rsidR="00493F56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तत्थ लभेथाति लभेय्यं</w:t>
      </w:r>
      <w:r w:rsidR="00493F56">
        <w:rPr>
          <w:rFonts w:ascii="Sanskrit Text" w:hAnsi="Sanskrit Text" w:cs="Sanskrit Text" w:hint="cs"/>
          <w:sz w:val="32"/>
          <w:szCs w:val="32"/>
          <w:cs/>
        </w:rPr>
        <w:t>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अपरो नयो</w:t>
      </w:r>
      <w:r w:rsidR="00493F56">
        <w:rPr>
          <w:rFonts w:ascii="Sanskrit Text" w:hAnsi="Sanskrit Text" w:cs="Sanskrit Text" w:hint="cs"/>
          <w:sz w:val="32"/>
          <w:szCs w:val="32"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493F56">
        <w:rPr>
          <w:rFonts w:ascii="Sanskrit Text" w:hAnsi="Sanskrit Text" w:cs="Sanskrit Text"/>
          <w:sz w:val="32"/>
          <w:szCs w:val="32"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त्वं भायि महाराज</w:t>
      </w:r>
      <w:r w:rsidR="00493F56"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इच्चादि विभत्ति</w:t>
      </w:r>
      <w:r w:rsidR="00493F56"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पुरिसविपल्लासो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मा भायस्सूति हि अत्थो</w:t>
      </w:r>
      <w:r w:rsidR="00493F56">
        <w:rPr>
          <w:rFonts w:ascii="Sanskrit Text" w:hAnsi="Sanskrit Text" w:cs="Sanskrit Text" w:hint="cs"/>
          <w:sz w:val="32"/>
          <w:szCs w:val="32"/>
          <w:cs/>
        </w:rPr>
        <w:t xml:space="preserve">। </w:t>
      </w:r>
    </w:p>
    <w:p w14:paraId="4CE3BC89" w14:textId="6F3E8A01" w:rsidR="006F5D45" w:rsidRDefault="00493F56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अक्खरविपल्लासो पाळियं गाथासुयेव लब्भति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 चुण्णियपदेसु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सो च खो इत्थिलिङ्गे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इवण्णविसयेयेव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अट्ठकथासु पन कत्थचि चुण्णियपदेसुपि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लब्भति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अत्रायं पाळि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यथा बलाकयोनिम्हि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विज्जति पुमो सदा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कुसावतिम्हि नगरे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यदा आ</w:t>
      </w:r>
      <w:r>
        <w:rPr>
          <w:rFonts w:ascii="Sanskrit Text" w:hAnsi="Sanskrit Text" w:cs="Sanskrit Text" w:hint="cs"/>
          <w:sz w:val="32"/>
          <w:szCs w:val="32"/>
          <w:cs/>
        </w:rPr>
        <w:t>सिं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महीपती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ति च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तत्थ बलाकयोनिम्हीति बलाकयोनियं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कुसावतिम्हीति कुसावतियं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म्हिकारो हि पुं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नपुंसकलिङ्गेस्वेव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दिस्सति चुण्णियपदेसु च गाथासु च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तथा यंकारो इत्थिलिङ्गे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यथा बलाकयोनिम्हीति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आदीसु अयं म्हिकारो इत्थिलिङ्गे दिस्सति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किंनु खो कारणन्ति चिन्तायं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चुण्णियपदपाळीसु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अदस्सनतो अक्खरविपल्लासे म्हिकारो वत्ततीति अयमत्थो विञ्ञायति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सासनयुत्तिवसेन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अट्ठकथासु पन द्विधा सन्धिम्हि वत्ततीति गाथं वत्वा चुण्णियपदट्ठानेपि सन्धिम्हीति म्हिकारपाठो दिस्सति</w:t>
      </w:r>
      <w:r w:rsidR="004E6D03"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अत्रिमानि</w:t>
      </w:r>
      <w:r w:rsidR="004E6D0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लक्खणानि</w:t>
      </w:r>
      <w:r w:rsidR="004E6D03"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4D413AC7" w14:textId="77777777" w:rsidR="004E6D03" w:rsidRPr="00A8663B" w:rsidRDefault="004E6D03" w:rsidP="00A8663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52FA14E4" w14:textId="77777777" w:rsidR="004E6D03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E6D03">
        <w:rPr>
          <w:rFonts w:ascii="Sanskrit Text" w:hAnsi="Sanskrit Text" w:cs="Sanskrit Text"/>
          <w:b/>
          <w:bCs/>
          <w:sz w:val="32"/>
          <w:szCs w:val="32"/>
          <w:cs/>
        </w:rPr>
        <w:t>६७३. गाथासु इत्थियं म्हिकारो</w:t>
      </w:r>
      <w:r w:rsidR="004E6D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7C4BD31" w14:textId="52B1BE6E" w:rsidR="006F5D45" w:rsidRPr="00A8663B" w:rsidRDefault="004E6D03" w:rsidP="00A8663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पाळियञ्चेव अट्ठकथासु च गाथाविसये इत्थिलिङ्गट्ठाने म्हिकारो </w:t>
      </w:r>
      <w:r>
        <w:rPr>
          <w:rFonts w:ascii="Sanskrit Text" w:hAnsi="Sanskrit Text" w:cs="Sanskrit Text" w:hint="cs"/>
          <w:sz w:val="32"/>
          <w:szCs w:val="32"/>
          <w:cs/>
        </w:rPr>
        <w:t>दि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स्सति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कुसावतिम्हि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नगरे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द्</w:t>
      </w:r>
      <w:r>
        <w:rPr>
          <w:rFonts w:ascii="Sanskrit Text" w:hAnsi="Sanskrit Text" w:cs="Sanskrit Text" w:hint="cs"/>
          <w:sz w:val="32"/>
          <w:szCs w:val="32"/>
          <w:cs/>
        </w:rPr>
        <w:t>वे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धा सन्धिम्हि वत्तति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19AF072" w14:textId="07E36D1D" w:rsidR="006F5D45" w:rsidRPr="00A8663B" w:rsidRDefault="006F5D45" w:rsidP="00A8663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1F900176" w14:textId="77777777" w:rsidR="004E6D03" w:rsidRDefault="006F5D45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E6D03">
        <w:rPr>
          <w:rFonts w:ascii="Sanskrit Text" w:hAnsi="Sanskrit Text" w:cs="Sanskrit Text"/>
          <w:b/>
          <w:bCs/>
          <w:sz w:val="32"/>
          <w:szCs w:val="32"/>
          <w:cs/>
        </w:rPr>
        <w:t>६७४. क्वचि अट्ठकथासु चुण्णियपदे</w:t>
      </w:r>
      <w:r w:rsidR="004E6D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8663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A3BA9D2" w14:textId="1860F3D5" w:rsidR="006F5D45" w:rsidRPr="00A8663B" w:rsidRDefault="004E6D03" w:rsidP="00A8663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अट्ठकथासु क्वचि चुण्णियपदे इत्थिलिङ्गट्ठाने म्हिकारो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सन्धिम्हि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(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पटिसन्धिम्हि</w:t>
      </w:r>
      <w:r>
        <w:rPr>
          <w:rFonts w:ascii="Sanskrit Text" w:hAnsi="Sanskrit Text" w:cs="Sanskrit Text" w:hint="cs"/>
          <w:sz w:val="32"/>
          <w:szCs w:val="32"/>
          <w:cs/>
        </w:rPr>
        <w:t>)।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क्वचीति </w:t>
      </w:r>
      <w:r>
        <w:rPr>
          <w:rFonts w:ascii="Sanskrit Text" w:hAnsi="Sanskrit Text" w:cs="Sanskrit Text" w:hint="cs"/>
          <w:sz w:val="32"/>
          <w:szCs w:val="32"/>
          <w:cs/>
        </w:rPr>
        <w:t>किं: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सन्धियं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पटिसन्धियं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 xml:space="preserve"> सुगतियं</w:t>
      </w:r>
      <w:r w:rsidR="006F5D45" w:rsidRPr="00A8663B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दुग्गतियं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58D59EC" w14:textId="77777777" w:rsidR="004E6D03" w:rsidRDefault="004E6D03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DEECBCE" w14:textId="4B7021D3" w:rsidR="006F5D45" w:rsidRPr="00A8663B" w:rsidRDefault="004E6D03" w:rsidP="00A8663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इति वुत्तं ससम्बन्धं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सविभत्तादिनिच्छयं</w:t>
      </w:r>
    </w:p>
    <w:p w14:paraId="7D0D9AF6" w14:textId="00405D0D" w:rsidR="006F5D45" w:rsidRPr="00A8663B" w:rsidRDefault="004E6D03" w:rsidP="00A8663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कारकं एत्थ युञ्जन्तु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कारका परियत्तिया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01BBE0F" w14:textId="77777777" w:rsidR="004E6D03" w:rsidRDefault="004E6D03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युञ्जति यो इध ञाणी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</w:p>
    <w:p w14:paraId="0DFEDCC3" w14:textId="3EA8D8A3" w:rsidR="006F5D45" w:rsidRPr="00A8663B" w:rsidRDefault="004E6D03" w:rsidP="00A8663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कुसलो सद्देसु भवति सत्थेसु</w:t>
      </w:r>
    </w:p>
    <w:p w14:paraId="01F15D0F" w14:textId="77777777" w:rsidR="004E6D03" w:rsidRDefault="004E6D03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पावचनम्हि तदुभये</w:t>
      </w:r>
      <w:r w:rsidR="006F5D45" w:rsidRPr="00A8663B">
        <w:rPr>
          <w:rFonts w:ascii="Sanskrit Text" w:hAnsi="Sanskrit Text" w:cs="Sanskrit Text"/>
          <w:sz w:val="32"/>
          <w:szCs w:val="32"/>
        </w:rPr>
        <w:t xml:space="preserve">, </w:t>
      </w:r>
    </w:p>
    <w:p w14:paraId="0567CF07" w14:textId="4B5D540D" w:rsidR="006F5D45" w:rsidRDefault="004E6D03" w:rsidP="00A8663B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कुसलाकुसलाव सनन्तना</w:t>
      </w:r>
      <w:r>
        <w:rPr>
          <w:rFonts w:ascii="Sanskrit Text" w:hAnsi="Sanskrit Text" w:cs="Sanskrit Text" w:hint="cs"/>
          <w:sz w:val="32"/>
          <w:szCs w:val="32"/>
          <w:cs/>
        </w:rPr>
        <w:t>॥</w:t>
      </w:r>
    </w:p>
    <w:p w14:paraId="566E45EC" w14:textId="77777777" w:rsidR="004E6D03" w:rsidRPr="00A8663B" w:rsidRDefault="004E6D03" w:rsidP="00A8663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</w:p>
    <w:p w14:paraId="7A7DFD21" w14:textId="26E1E2F2" w:rsidR="006F5D45" w:rsidRPr="00A8663B" w:rsidRDefault="004E6D03" w:rsidP="00A8663B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इति नवङ्गे साट्ठकथे पिटकत्तये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व्य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प्पथगतीसु विञ्ञूनं कोसल्लत्थाय कते सद्दनीतिप्पकरणे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6F5D45" w:rsidRPr="00A8663B">
        <w:rPr>
          <w:rFonts w:ascii="Sanskrit Text" w:hAnsi="Sanskrit Text" w:cs="Sanskrit Text"/>
          <w:sz w:val="32"/>
          <w:szCs w:val="32"/>
          <w:cs/>
        </w:rPr>
        <w:t>कारकविभागो नाम बावीसतिमो परिच्छेदो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B4DA40" w14:textId="375F1B6C" w:rsidR="00253FAB" w:rsidRPr="006F5D45" w:rsidRDefault="00253FAB" w:rsidP="00593412">
      <w:pPr>
        <w:rPr>
          <w:rFonts w:cs="Mangal"/>
        </w:rPr>
      </w:pPr>
    </w:p>
    <w:sectPr w:rsidR="00253FAB" w:rsidRPr="006F5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13A1"/>
    <w:multiLevelType w:val="hybridMultilevel"/>
    <w:tmpl w:val="C2C234D0"/>
    <w:lvl w:ilvl="0" w:tplc="9B3CF2FE">
      <w:start w:val="537"/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AB"/>
    <w:rsid w:val="000043DC"/>
    <w:rsid w:val="00034D8B"/>
    <w:rsid w:val="00050F6A"/>
    <w:rsid w:val="00074B21"/>
    <w:rsid w:val="000F7071"/>
    <w:rsid w:val="00115F70"/>
    <w:rsid w:val="00127CE1"/>
    <w:rsid w:val="001805EC"/>
    <w:rsid w:val="001D409F"/>
    <w:rsid w:val="001E5308"/>
    <w:rsid w:val="00210557"/>
    <w:rsid w:val="00213A8E"/>
    <w:rsid w:val="00243EE2"/>
    <w:rsid w:val="00253FAB"/>
    <w:rsid w:val="002E51E0"/>
    <w:rsid w:val="003428DD"/>
    <w:rsid w:val="00356FD2"/>
    <w:rsid w:val="003E2BA7"/>
    <w:rsid w:val="00416182"/>
    <w:rsid w:val="00431EED"/>
    <w:rsid w:val="00484B04"/>
    <w:rsid w:val="00486FAD"/>
    <w:rsid w:val="00493F56"/>
    <w:rsid w:val="004A683D"/>
    <w:rsid w:val="004B696F"/>
    <w:rsid w:val="004C75AA"/>
    <w:rsid w:val="004D1D2A"/>
    <w:rsid w:val="004E6D03"/>
    <w:rsid w:val="004F0455"/>
    <w:rsid w:val="00520375"/>
    <w:rsid w:val="00521FC5"/>
    <w:rsid w:val="00580AF3"/>
    <w:rsid w:val="00587660"/>
    <w:rsid w:val="00593412"/>
    <w:rsid w:val="005C4235"/>
    <w:rsid w:val="005E2C74"/>
    <w:rsid w:val="00606C11"/>
    <w:rsid w:val="00693612"/>
    <w:rsid w:val="006951B4"/>
    <w:rsid w:val="006D74AA"/>
    <w:rsid w:val="006F5D45"/>
    <w:rsid w:val="00710A89"/>
    <w:rsid w:val="00724F73"/>
    <w:rsid w:val="00734836"/>
    <w:rsid w:val="007426D6"/>
    <w:rsid w:val="007C31CE"/>
    <w:rsid w:val="007E1015"/>
    <w:rsid w:val="00852DD8"/>
    <w:rsid w:val="00853997"/>
    <w:rsid w:val="008674E1"/>
    <w:rsid w:val="00890F6A"/>
    <w:rsid w:val="008C2A92"/>
    <w:rsid w:val="008C4F2C"/>
    <w:rsid w:val="008D6E4F"/>
    <w:rsid w:val="009102DB"/>
    <w:rsid w:val="00915AA2"/>
    <w:rsid w:val="0096225A"/>
    <w:rsid w:val="009D25F4"/>
    <w:rsid w:val="00A8663B"/>
    <w:rsid w:val="00AE3820"/>
    <w:rsid w:val="00AE79D2"/>
    <w:rsid w:val="00B06ABB"/>
    <w:rsid w:val="00B41893"/>
    <w:rsid w:val="00B55BB0"/>
    <w:rsid w:val="00B67E7A"/>
    <w:rsid w:val="00B7020F"/>
    <w:rsid w:val="00B80CC7"/>
    <w:rsid w:val="00BB3C91"/>
    <w:rsid w:val="00C00585"/>
    <w:rsid w:val="00C025E3"/>
    <w:rsid w:val="00C30C15"/>
    <w:rsid w:val="00C7640F"/>
    <w:rsid w:val="00C86C89"/>
    <w:rsid w:val="00C92CBE"/>
    <w:rsid w:val="00D13B87"/>
    <w:rsid w:val="00D51332"/>
    <w:rsid w:val="00D54A1B"/>
    <w:rsid w:val="00D6175E"/>
    <w:rsid w:val="00D9580C"/>
    <w:rsid w:val="00DC6BD2"/>
    <w:rsid w:val="00DD1699"/>
    <w:rsid w:val="00DE53F1"/>
    <w:rsid w:val="00DF3FB4"/>
    <w:rsid w:val="00DF4895"/>
    <w:rsid w:val="00E402AA"/>
    <w:rsid w:val="00E5089D"/>
    <w:rsid w:val="00EC03B3"/>
    <w:rsid w:val="00EE34C5"/>
    <w:rsid w:val="00EE4759"/>
    <w:rsid w:val="00EF113E"/>
    <w:rsid w:val="00F44BE4"/>
    <w:rsid w:val="00F93E24"/>
    <w:rsid w:val="00FE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DA46"/>
  <w15:chartTrackingRefBased/>
  <w15:docId w15:val="{B9756A21-37F5-456F-B3CA-601BF8E8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43</Pages>
  <Words>10335</Words>
  <Characters>58915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DESHPANDE</dc:creator>
  <cp:keywords/>
  <dc:description/>
  <cp:lastModifiedBy>ARCHANA DESHPANDE</cp:lastModifiedBy>
  <cp:revision>46</cp:revision>
  <dcterms:created xsi:type="dcterms:W3CDTF">2021-07-26T14:32:00Z</dcterms:created>
  <dcterms:modified xsi:type="dcterms:W3CDTF">2021-10-03T14:00:00Z</dcterms:modified>
</cp:coreProperties>
</file>