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BC57" w14:textId="7DEB3654" w:rsidR="00A45E43" w:rsidRDefault="002F34FB" w:rsidP="002F34FB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  <w:r>
        <w:rPr>
          <w:rFonts w:ascii="Sanskrit Text" w:hAnsi="Sanskrit Text" w:cs="Sanskrit Text" w:hint="cs"/>
          <w:b/>
          <w:bCs/>
          <w:sz w:val="36"/>
          <w:szCs w:val="36"/>
          <w:cs/>
        </w:rPr>
        <w:t xml:space="preserve">२४. </w:t>
      </w:r>
      <w:r w:rsidR="00A45E43" w:rsidRPr="002F34FB">
        <w:rPr>
          <w:rFonts w:ascii="Sanskrit Text" w:hAnsi="Sanskrit Text" w:cs="Sanskrit Text"/>
          <w:b/>
          <w:bCs/>
          <w:sz w:val="36"/>
          <w:szCs w:val="36"/>
          <w:cs/>
        </w:rPr>
        <w:t>तद्धितकप्प</w:t>
      </w:r>
    </w:p>
    <w:p w14:paraId="439025BB" w14:textId="77777777" w:rsidR="002F34FB" w:rsidRPr="002F34FB" w:rsidRDefault="002F34FB" w:rsidP="002F34FB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</w:p>
    <w:p w14:paraId="750A2567" w14:textId="5B36E90D" w:rsidR="00A45E43" w:rsidRPr="00A45E43" w:rsidRDefault="002F34F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इतो परं पवक्खामि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सोतारानं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हितावहं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2149CB6B" w14:textId="77656DFA" w:rsidR="00A45E43" w:rsidRPr="00A45E43" w:rsidRDefault="002F34F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तद्धितसव्हयं कप्पं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सुणाथ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समाहिता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5E99B8" w14:textId="77777777" w:rsidR="00EB5DD3" w:rsidRDefault="00EB5DD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969414" w14:textId="5AC84E9E" w:rsidR="00A45E43" w:rsidRDefault="002F34F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656432">
        <w:rPr>
          <w:rFonts w:ascii="Sanskrit Text" w:hAnsi="Sanskrit Text" w:cs="Sanskrit Text"/>
          <w:sz w:val="32"/>
          <w:szCs w:val="32"/>
          <w:cs/>
        </w:rPr>
        <w:t>तद्धितन्ति अपच्चादिअत्थेसु पवत्तानं णादिपच्चयानं नामं</w:t>
      </w:r>
      <w:r w:rsidR="00656432">
        <w:rPr>
          <w:rFonts w:ascii="Sanskrit Text" w:hAnsi="Sanskrit Text" w:cs="Sanskrit Text"/>
          <w:sz w:val="32"/>
          <w:szCs w:val="32"/>
        </w:rPr>
        <w:t>;</w:t>
      </w:r>
      <w:r w:rsidR="00A45E43" w:rsidRPr="00656432">
        <w:rPr>
          <w:rFonts w:ascii="Sanskrit Text" w:hAnsi="Sanskrit Text" w:cs="Sanskrit Text"/>
          <w:sz w:val="32"/>
          <w:szCs w:val="32"/>
          <w:cs/>
        </w:rPr>
        <w:t xml:space="preserve"> परिकप्पादिवसेन</w:t>
      </w:r>
      <w:r w:rsidR="00656432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656432">
        <w:rPr>
          <w:rFonts w:ascii="Sanskrit Text" w:hAnsi="Sanskrit Text" w:cs="Sanskrit Text"/>
          <w:sz w:val="32"/>
          <w:szCs w:val="32"/>
          <w:cs/>
        </w:rPr>
        <w:t>निप्फादेतब्बस्स विधिनोपि नामं</w:t>
      </w:r>
      <w:r w:rsidR="00656432">
        <w:rPr>
          <w:rFonts w:ascii="Sanskrit Text" w:hAnsi="Sanskrit Text" w:cs="Sanskrit Text"/>
          <w:sz w:val="32"/>
          <w:szCs w:val="32"/>
        </w:rPr>
        <w:t>,</w:t>
      </w:r>
      <w:r w:rsidR="00A45E43" w:rsidRPr="00656432">
        <w:rPr>
          <w:rFonts w:ascii="Sanskrit Text" w:hAnsi="Sanskrit Text" w:cs="Sanskrit Text"/>
          <w:sz w:val="32"/>
          <w:szCs w:val="32"/>
          <w:cs/>
        </w:rPr>
        <w:t xml:space="preserve"> ए</w:t>
      </w:r>
      <w:r w:rsidR="00656432">
        <w:rPr>
          <w:rFonts w:ascii="Sanskrit Text" w:hAnsi="Sanskrit Text" w:cs="Sanskrit Text" w:hint="cs"/>
          <w:sz w:val="32"/>
          <w:szCs w:val="32"/>
          <w:cs/>
        </w:rPr>
        <w:t>वञ्हि</w:t>
      </w:r>
      <w:r w:rsidR="00A45E43" w:rsidRPr="00656432">
        <w:rPr>
          <w:rFonts w:ascii="Sanskrit Text" w:hAnsi="Sanskrit Text" w:cs="Sanskrit Text"/>
          <w:sz w:val="32"/>
          <w:szCs w:val="32"/>
          <w:cs/>
        </w:rPr>
        <w:t xml:space="preserve"> सति</w:t>
      </w:r>
      <w:r w:rsidR="006564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656432">
        <w:rPr>
          <w:rFonts w:ascii="Sanskrit Text" w:hAnsi="Sanskrit Text" w:cs="Sanskrit Text"/>
          <w:sz w:val="32"/>
          <w:szCs w:val="32"/>
          <w:cs/>
        </w:rPr>
        <w:t>पुरिसो च पुरिसो च पुरिसाति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 च दस च वीसतीति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चतूहि अधिका दस चुद्दसाति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अड्ढेन चतुत्थो अड्ढुड्ढोति च आदीनि</w:t>
      </w:r>
      <w:r w:rsidR="006564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पच्चयरहितपदानिपि तद्धितपदानीति गहेतब्बानि</w:t>
      </w:r>
      <w:r w:rsidR="006564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नाञ्ञथा</w:t>
      </w:r>
      <w:r w:rsidR="00656432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केचि पन तद्धितन्ति णादिपच्चयस्सेव नामन्ति गहेत्वा पुरिसाति कतेकसेसपदं पच्चयरहितत्ता न तद्धितपदं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6564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सुद्धनामपदं</w:t>
      </w:r>
      <w:r w:rsidR="006564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येवाति वदन्ति</w:t>
      </w:r>
      <w:r w:rsidR="00656432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न गहेतब्बं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पच्चयरहितस्सापि सतो परिकप्पवसेनापि</w:t>
      </w:r>
      <w:r w:rsidR="00C370D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अत्थस्स गहेतब्बत्ता</w:t>
      </w:r>
      <w:r w:rsidR="00C370DE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पुरिसाति पदस्स हि बहुपुरिसवाचकत्तं</w:t>
      </w:r>
      <w:r w:rsidR="00C370D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ञापेतुं पुरिसो च पुरिसो</w:t>
      </w:r>
      <w:r w:rsidR="00C370D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पुरिसाति एकसेसं</w:t>
      </w:r>
      <w:r w:rsidR="00C370D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परिकप्पेत्वा एकसेसञ्च कत्वा बहुवचनन्तता कता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एसो विधि तद्धितन्ति वुच्चति</w:t>
      </w:r>
      <w:r w:rsidR="00C60038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अयञ्च विधि अनियमो</w:t>
      </w:r>
      <w:r w:rsidR="00C60038">
        <w:rPr>
          <w:rFonts w:ascii="Sanskrit Text" w:hAnsi="Sanskrit Text" w:cs="Sanskrit Text" w:hint="cs"/>
          <w:sz w:val="32"/>
          <w:szCs w:val="32"/>
        </w:rPr>
        <w:t>,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</w:t>
      </w:r>
      <w:r w:rsidR="00C60038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परिकप्पं अकत्वा पूरेन्तीति पुरिसाति गहणे तं पदं इसपच्चयपरत्ता कितन्तं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 भवति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तदेव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पदं पुरि सेन्तीति पुरिसाति गहणे उपपदसमासं भवति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इति अधिप्पायन्तरेन पुरिसाति पदस्स बहुपुरिसवाचकत्तं ञापेतुं बुद्धिया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परिकप्पेत्वा कतेकसेसं पुरिसाति पदं तद्धितं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भवति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सुद्धनामं</w:t>
      </w:r>
      <w:r w:rsidR="00C60038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तस्मा तद्धितन्ति अपच्चादिअत्थेसु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पवत्तानं णादिपच्चयानं नामं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परिकप्पादिवसेन निप्फादेतब्बस्स विधिनोपि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कप्पो पन तदाधारत्ता तद्धितन्ति पवुच्चति</w:t>
      </w:r>
      <w:r w:rsidR="00C60038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तत्रायं वचनत्थो</w:t>
      </w:r>
      <w:r w:rsidR="00C60038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पच्चयायत्तत्ता सद्दत्थाधिगमस्स तेसं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अपच्चादिअत्थानं हितं अनुकूलन्ति तद्धितं</w:t>
      </w:r>
      <w:r w:rsidR="00C60038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गोत्तादिवाचकसद्दतो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 भवितब्बत्ता तेसं वसिट्ठसद्दादीनं सद्दगणानं हितं अनुकूलन्ति तद्धितं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णादिपच्चयो</w:t>
      </w:r>
      <w:r w:rsidR="00C60038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अथ वा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अत्थाधिगमाय पटिपन्नानं तदत्थसाधकत्ता तेसं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सवनुग्गहणधारणाभियुत्तानं कुलपुत्तानं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हितं अनुकूलन्ति तद्धितं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णादिपच्चयो चेव तत्थ तत्थ एकसेस</w:t>
      </w:r>
      <w:r w:rsidR="00C60038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लोपादेसादिकत्तब्बविधि</w:t>
      </w:r>
      <w:r w:rsidR="00C6003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 w:rsidR="00C6003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7CF60A" w14:textId="77777777" w:rsidR="00C60038" w:rsidRPr="00A45E43" w:rsidRDefault="00C6003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380705D" w14:textId="77777777" w:rsidR="0067745E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7745E">
        <w:rPr>
          <w:rFonts w:ascii="Sanskrit Text" w:hAnsi="Sanskrit Text" w:cs="Sanskrit Text"/>
          <w:b/>
          <w:bCs/>
          <w:sz w:val="32"/>
          <w:szCs w:val="32"/>
          <w:cs/>
        </w:rPr>
        <w:t>७५१. आ</w:t>
      </w:r>
      <w:r w:rsidR="0067745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7745E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67745E">
        <w:rPr>
          <w:rFonts w:ascii="Sanskrit Text" w:hAnsi="Sanskrit Text" w:cs="Sanskrit Text" w:hint="cs"/>
          <w:b/>
          <w:bCs/>
          <w:sz w:val="32"/>
          <w:szCs w:val="32"/>
          <w:cs/>
        </w:rPr>
        <w:t>-ओ</w:t>
      </w:r>
      <w:r w:rsidRPr="0067745E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वुद्</w:t>
      </w:r>
      <w:r w:rsidR="0067745E">
        <w:rPr>
          <w:rFonts w:ascii="Sanskrit Text" w:hAnsi="Sanskrit Text" w:cs="Sanskrit Text" w:hint="cs"/>
          <w:b/>
          <w:bCs/>
          <w:sz w:val="32"/>
          <w:szCs w:val="32"/>
          <w:cs/>
        </w:rPr>
        <w:t>धि।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BBB5AE" w14:textId="3DAA7C1D" w:rsidR="00A45E43" w:rsidRDefault="0067745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ओकारा वुद्धिसञ्ञा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वुद्धि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इच्चनेन क्वत्थो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</w:t>
      </w:r>
      <w:r>
        <w:rPr>
          <w:rFonts w:ascii="Sanskrit Text" w:hAnsi="Sanskrit Text" w:cs="Sanskrit Text" w:hint="cs"/>
          <w:sz w:val="32"/>
          <w:szCs w:val="32"/>
          <w:cs/>
        </w:rPr>
        <w:t>-उ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वण्णा</w:t>
      </w:r>
      <w:r>
        <w:rPr>
          <w:rFonts w:ascii="Sanskrit Text" w:hAnsi="Sanskrit Text" w:cs="Sanskrit Text" w:hint="cs"/>
          <w:sz w:val="32"/>
          <w:szCs w:val="32"/>
          <w:cs/>
        </w:rPr>
        <w:t>नाम आ-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</w:t>
      </w:r>
      <w:r>
        <w:rPr>
          <w:rFonts w:ascii="Sanskrit Text" w:hAnsi="Sanskrit Text" w:cs="Sanskrit Text" w:hint="cs"/>
          <w:sz w:val="32"/>
          <w:szCs w:val="32"/>
          <w:cs/>
        </w:rPr>
        <w:t>-ओ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वुद्धि अवुद्धि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68348F" w14:textId="77777777" w:rsidR="00293D47" w:rsidRDefault="00293D4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1DE0676" w14:textId="42BDD3FC" w:rsidR="00293D47" w:rsidRPr="00293D47" w:rsidRDefault="00A45E43" w:rsidP="002F34F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293D47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७५२. अपच्चे णो</w:t>
      </w:r>
      <w:r w:rsidR="00293D4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293D47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1F3C19DE" w14:textId="364C46D8" w:rsidR="00A45E43" w:rsidRDefault="00293D4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293D47">
        <w:rPr>
          <w:rFonts w:ascii="Sanskrit Text" w:hAnsi="Sanskrit Text" w:cs="Sanskrit Text"/>
          <w:sz w:val="32"/>
          <w:szCs w:val="32"/>
          <w:cs/>
        </w:rPr>
        <w:t>णपच्चयो होति तस्स अपच्</w:t>
      </w:r>
      <w:r>
        <w:rPr>
          <w:rFonts w:ascii="Sanskrit Text" w:hAnsi="Sanskrit Text" w:cs="Sanskrit Text" w:hint="cs"/>
          <w:sz w:val="32"/>
          <w:szCs w:val="32"/>
          <w:cs/>
        </w:rPr>
        <w:t>चं इ</w:t>
      </w:r>
      <w:r w:rsidR="00A45E43" w:rsidRPr="00293D47">
        <w:rPr>
          <w:rFonts w:ascii="Sanskrit Text" w:hAnsi="Sanskrit Text" w:cs="Sanskrit Text"/>
          <w:sz w:val="32"/>
          <w:szCs w:val="32"/>
          <w:cs/>
        </w:rPr>
        <w:t>च्चेतस्मिं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293D47">
        <w:rPr>
          <w:rFonts w:ascii="Sanskrit Text" w:hAnsi="Sanskrit Text" w:cs="Sanskrit Text"/>
          <w:sz w:val="32"/>
          <w:szCs w:val="32"/>
          <w:cs/>
        </w:rPr>
        <w:t>अत्थे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293D47">
        <w:rPr>
          <w:rFonts w:ascii="Sanskrit Text" w:hAnsi="Sanskrit Text" w:cs="Sanskrit Text"/>
          <w:sz w:val="32"/>
          <w:szCs w:val="32"/>
          <w:cs/>
        </w:rPr>
        <w:t xml:space="preserve"> एत्थ च अपच्चन्ति कुलं 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293D47">
        <w:rPr>
          <w:rFonts w:ascii="Sanskrit Text" w:hAnsi="Sanskrit Text" w:cs="Sanskrit Text"/>
          <w:sz w:val="32"/>
          <w:szCs w:val="32"/>
          <w:cs/>
        </w:rPr>
        <w:t xml:space="preserve"> वसिट्ठस्स अपच्चं वासिट्ठो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293D47">
        <w:rPr>
          <w:rFonts w:ascii="Sanskrit Text" w:hAnsi="Sanskrit Text" w:cs="Sanskrit Text"/>
          <w:sz w:val="32"/>
          <w:szCs w:val="32"/>
          <w:cs/>
        </w:rPr>
        <w:t>सासनानुरूपवसेन पन इकारस्स एकारत्ते कते वासेट्ठोति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निच्चं 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पन वासेट्ठोति वुत्ते वसिट्ठस्स पुत्तो वा नत्ता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पनत्तादयो वा तब्बंसे जाता सब्बे पुरिसा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लब्भन्ति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इत्थिलिङ्गे वत्तब्बे वासेट्ठसद्दतो ईपच्चयं कत्वा वासेट्ठीति 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पन वासेट्ठीति च वुत्ते वसिट्ठस्स भरिया वा धीता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तब्बंसे जाता सब्बा इत्थियो लब्भन्ति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कुलसद्दे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पन अपेक्खिते वासेट्ठन्ति भवति </w:t>
      </w:r>
      <w:r w:rsidR="0031261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विरूपक्खं अहिराजकुल</w:t>
      </w:r>
      <w:r w:rsidR="0031261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आदीनि विय काळावकञ्च गङ्गेय्यन्ति</w:t>
      </w:r>
      <w:r w:rsidR="003126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आदीनि विय च</w:t>
      </w:r>
      <w:r w:rsidR="0031261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एस नयो सब्बत्थ</w:t>
      </w:r>
      <w:r w:rsidR="0031261F">
        <w:rPr>
          <w:rFonts w:ascii="Sanskrit Text" w:hAnsi="Sanskrit Text" w:cs="Sanskrit Text" w:hint="cs"/>
          <w:sz w:val="32"/>
          <w:szCs w:val="32"/>
        </w:rPr>
        <w:t>;</w:t>
      </w:r>
      <w:r w:rsidR="003126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भारद्वाजस्स अपच्चं भारद्वाजो</w:t>
      </w:r>
      <w:r w:rsidR="0031261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गोतमो</w:t>
      </w:r>
      <w:r w:rsidR="0031261F">
        <w:rPr>
          <w:rFonts w:ascii="Sanskrit Text" w:hAnsi="Sanskrit Text" w:cs="Sanskrit Text" w:hint="cs"/>
          <w:sz w:val="32"/>
          <w:szCs w:val="32"/>
        </w:rPr>
        <w:t>;</w:t>
      </w:r>
      <w:r w:rsidR="003126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वासुदेवस्स अपच्चं वासुदेवो</w:t>
      </w:r>
      <w:r w:rsidR="0031261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बालदेवो</w:t>
      </w:r>
      <w:r w:rsidR="0031261F">
        <w:rPr>
          <w:rFonts w:ascii="Sanskrit Text" w:hAnsi="Sanskrit Text" w:cs="Sanskrit Text" w:hint="cs"/>
          <w:sz w:val="32"/>
          <w:szCs w:val="32"/>
        </w:rPr>
        <w:t>,</w:t>
      </w:r>
      <w:r w:rsidR="0031261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</w:t>
      </w:r>
      <w:r w:rsidR="0031261F">
        <w:rPr>
          <w:rFonts w:ascii="Sanskrit Text" w:hAnsi="Sanskrit Text" w:cs="Sanskrit Text" w:hint="cs"/>
          <w:sz w:val="32"/>
          <w:szCs w:val="32"/>
          <w:cs/>
        </w:rPr>
        <w:t>स्सा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मित्तो इच्चादि</w:t>
      </w:r>
      <w:r w:rsidR="0031261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468B8F" w14:textId="77777777" w:rsidR="0031261F" w:rsidRPr="00A45E43" w:rsidRDefault="0031261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2BFA3D1" w14:textId="77777777" w:rsidR="0031261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1261F">
        <w:rPr>
          <w:rFonts w:ascii="Sanskrit Text" w:hAnsi="Sanskrit Text" w:cs="Sanskrit Text"/>
          <w:b/>
          <w:bCs/>
          <w:sz w:val="32"/>
          <w:szCs w:val="32"/>
          <w:cs/>
        </w:rPr>
        <w:t>७५३. मनुतो उस्स</w:t>
      </w:r>
      <w:r w:rsidR="0031261F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31261F">
        <w:rPr>
          <w:rFonts w:ascii="Sanskrit Text" w:hAnsi="Sanskrit Text" w:cs="Sanskrit Text"/>
          <w:b/>
          <w:bCs/>
          <w:sz w:val="32"/>
          <w:szCs w:val="32"/>
          <w:cs/>
        </w:rPr>
        <w:t>सण</w:t>
      </w:r>
      <w:r w:rsidR="0031261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B91BE2" w14:textId="6BEE9E3C" w:rsidR="00A45E43" w:rsidRDefault="0031261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मनुसद्दतो उस्स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उसण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अपच्</w:t>
      </w:r>
      <w:r>
        <w:rPr>
          <w:rFonts w:ascii="Sanskrit Text" w:hAnsi="Sanskrit Text" w:cs="Sanskrit Text" w:hint="cs"/>
          <w:sz w:val="32"/>
          <w:szCs w:val="32"/>
          <w:cs/>
        </w:rPr>
        <w:t>चं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च्चेतस्मिं अत्थे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मनुनो अपच्चं मनुस्सो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मानुसो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पुब्बपदं मनो उस्सो उस्सन्नो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एतस्साति अत्थे सति समासपदं 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तेनाहु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अट्ठकथाचरिया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मनस्स उस्सन्नत्ता मनुस्सा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हिताहितं मनति जानातीति अत्थवसेनपन कितन्तपदं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3958E9" w14:textId="77777777" w:rsidR="0031261F" w:rsidRPr="00A45E43" w:rsidRDefault="0031261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C7D7AE" w14:textId="77777777" w:rsidR="0031261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1261F">
        <w:rPr>
          <w:rFonts w:ascii="Sanskrit Text" w:hAnsi="Sanskrit Text" w:cs="Sanskrit Text"/>
          <w:b/>
          <w:bCs/>
          <w:sz w:val="32"/>
          <w:szCs w:val="32"/>
          <w:cs/>
        </w:rPr>
        <w:t>७५४. कच्चादितो णान</w:t>
      </w:r>
      <w:r w:rsidR="0031261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1261F">
        <w:rPr>
          <w:rFonts w:ascii="Sanskrit Text" w:hAnsi="Sanskrit Text" w:cs="Sanskrit Text"/>
          <w:b/>
          <w:bCs/>
          <w:sz w:val="32"/>
          <w:szCs w:val="32"/>
          <w:cs/>
        </w:rPr>
        <w:t>णायना</w:t>
      </w:r>
      <w:r w:rsidR="0031261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875A185" w14:textId="7D362553" w:rsidR="00A45E43" w:rsidRDefault="0031261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कच्चादिगोत्तगणतो णान</w:t>
      </w:r>
      <w:r w:rsidR="00C77012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णायनपच्चया होन्ति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तस्स अपच्</w:t>
      </w:r>
      <w:r w:rsidR="00C77012">
        <w:rPr>
          <w:rFonts w:ascii="Sanskrit Text" w:hAnsi="Sanskrit Text" w:cs="Sanskrit Text" w:hint="cs"/>
          <w:sz w:val="32"/>
          <w:szCs w:val="32"/>
          <w:cs/>
        </w:rPr>
        <w:t>चं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च्चेतस्मिं अत्थे</w:t>
      </w:r>
      <w:r w:rsidR="00C77012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कच्चस्स अपच्चं कच्चानो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कच्चायनो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अञ्ञथापि भवति</w:t>
      </w:r>
      <w:r w:rsidR="00C77012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कातियानो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इत्थियं पन वत्तब्बायं कच्चाना कच्चायनी कातियानीति च भवति</w:t>
      </w:r>
      <w:r w:rsidR="00C7701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मोग्ग</w:t>
      </w:r>
      <w:r w:rsidR="00C77012">
        <w:rPr>
          <w:rFonts w:ascii="Sanskrit Text" w:hAnsi="Sanskrit Text" w:cs="Sanskrit Text" w:hint="cs"/>
          <w:sz w:val="32"/>
          <w:szCs w:val="32"/>
          <w:cs/>
        </w:rPr>
        <w:t>लिया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नाम ब्राह्मणिया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अपच्चं मोग्गल्लानो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मोग्गल्लायनो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वच्छानो वच्छायनो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साकटानो साकटायनो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कण्हानो कण्हायनो</w:t>
      </w:r>
      <w:r w:rsidR="00C77012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अग्गिवेस्सानो अग्गिवेस्सायनो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च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अग्गिवेस्सन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इच्चपि इच्छितब्बं </w:t>
      </w:r>
      <w:r w:rsidR="00C77012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अपिस्सु मं अग्गिवेस्सन तिस्सो उपमायो</w:t>
      </w:r>
      <w:r w:rsidR="00C770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पटिभंसू</w:t>
      </w:r>
      <w:r w:rsidR="00C77012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पाळिदस्सनतो</w:t>
      </w:r>
      <w:r w:rsidR="00C7701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42DE82" w14:textId="77777777" w:rsidR="00C77012" w:rsidRPr="00A45E43" w:rsidRDefault="00C77012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0DB72B" w14:textId="77777777" w:rsidR="00C77012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77012">
        <w:rPr>
          <w:rFonts w:ascii="Sanskrit Text" w:hAnsi="Sanskrit Text" w:cs="Sanskrit Text"/>
          <w:b/>
          <w:bCs/>
          <w:sz w:val="32"/>
          <w:szCs w:val="32"/>
          <w:cs/>
        </w:rPr>
        <w:t>७५५. कत्तिकादितो णेय्यो</w:t>
      </w:r>
      <w:r w:rsidR="00C770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C21833" w14:textId="37836592" w:rsidR="00A45E43" w:rsidRDefault="00C77012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कत्तिकाय अपच्चं कत्तिकेय्यो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वेनतेय्यो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DC753E" w14:textId="128AB83F" w:rsidR="00C77012" w:rsidRDefault="00C77012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7793B1F" w14:textId="1EBB2F9F" w:rsidR="00C77012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77012">
        <w:rPr>
          <w:rFonts w:ascii="Sanskrit Text" w:hAnsi="Sanskrit Text" w:cs="Sanskrit Text"/>
          <w:b/>
          <w:bCs/>
          <w:sz w:val="32"/>
          <w:szCs w:val="32"/>
          <w:cs/>
        </w:rPr>
        <w:t>७५६. दक्खादितो यथासम्भवं</w:t>
      </w:r>
      <w:r w:rsidR="00C7701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77012">
        <w:rPr>
          <w:rFonts w:ascii="Sanskrit Text" w:hAnsi="Sanskrit Text" w:cs="Sanskrit Text"/>
          <w:b/>
          <w:bCs/>
          <w:sz w:val="32"/>
          <w:szCs w:val="32"/>
          <w:cs/>
        </w:rPr>
        <w:t>णि</w:t>
      </w:r>
      <w:r w:rsidR="00C7701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77012">
        <w:rPr>
          <w:rFonts w:ascii="Sanskrit Text" w:hAnsi="Sanskrit Text" w:cs="Sanskrit Text"/>
          <w:b/>
          <w:bCs/>
          <w:sz w:val="32"/>
          <w:szCs w:val="32"/>
          <w:cs/>
        </w:rPr>
        <w:t>णिक</w:t>
      </w:r>
      <w:r w:rsidR="00C7701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77012">
        <w:rPr>
          <w:rFonts w:ascii="Sanskrit Text" w:hAnsi="Sanskrit Text" w:cs="Sanskrit Text"/>
          <w:b/>
          <w:bCs/>
          <w:sz w:val="32"/>
          <w:szCs w:val="32"/>
          <w:cs/>
        </w:rPr>
        <w:t>णिया</w:t>
      </w:r>
      <w:r w:rsidR="00C770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272ECC" w14:textId="4626AA3C" w:rsidR="00A45E43" w:rsidRDefault="00C77012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दक्खस्स अपच्चं दक्खि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दोणि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वासवि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सक्यपुत्ति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जेनदत्ति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नुरुद्धि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नाटपुत्तिको नाटपुत्तियो</w:t>
      </w:r>
      <w:r w:rsidR="00BA1379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जेनदत्तिको</w:t>
      </w:r>
      <w:r w:rsidR="00BA13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जेनदत्तियो</w:t>
      </w:r>
      <w:r w:rsidR="00BA1379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सक्यपुत्तिको सक्यपुत्तियो</w:t>
      </w:r>
      <w:r w:rsidR="00BA13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BA137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5D8AE0" w14:textId="77777777" w:rsidR="00BA1379" w:rsidRP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1ACBB2C" w14:textId="77777777" w:rsidR="00BA1379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A1379">
        <w:rPr>
          <w:rFonts w:ascii="Sanskrit Text" w:hAnsi="Sanskrit Text" w:cs="Sanskrit Text"/>
          <w:b/>
          <w:bCs/>
          <w:sz w:val="32"/>
          <w:szCs w:val="32"/>
          <w:cs/>
        </w:rPr>
        <w:t>७५७. उप</w:t>
      </w:r>
      <w:r w:rsidR="00BA1379">
        <w:rPr>
          <w:rFonts w:ascii="Sanskrit Text" w:hAnsi="Sanskrit Text" w:cs="Sanskrit Text" w:hint="cs"/>
          <w:b/>
          <w:bCs/>
          <w:sz w:val="32"/>
          <w:szCs w:val="32"/>
          <w:cs/>
        </w:rPr>
        <w:t>ग्वा</w:t>
      </w:r>
      <w:r w:rsidRPr="00BA1379">
        <w:rPr>
          <w:rFonts w:ascii="Sanskrit Text" w:hAnsi="Sanskrit Text" w:cs="Sanskrit Text"/>
          <w:b/>
          <w:bCs/>
          <w:sz w:val="32"/>
          <w:szCs w:val="32"/>
          <w:cs/>
        </w:rPr>
        <w:t>दितो णवो</w:t>
      </w:r>
      <w:r w:rsidR="00BA137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3B32E2" w14:textId="6EFB56C4" w:rsid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</w:t>
      </w:r>
      <w:r>
        <w:rPr>
          <w:rFonts w:ascii="Sanskrit Text" w:hAnsi="Sanskrit Text" w:cs="Sanskrit Text" w:hint="cs"/>
          <w:sz w:val="32"/>
          <w:szCs w:val="32"/>
          <w:cs/>
        </w:rPr>
        <w:t>गु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 अपच्चं ओप</w:t>
      </w:r>
      <w:r>
        <w:rPr>
          <w:rFonts w:ascii="Sanskrit Text" w:hAnsi="Sanskrit Text" w:cs="Sanskrit Text" w:hint="cs"/>
          <w:sz w:val="32"/>
          <w:szCs w:val="32"/>
          <w:cs/>
        </w:rPr>
        <w:t>ग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माणवो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भग्गवो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3C9158" w14:textId="77777777" w:rsidR="00BA1379" w:rsidRP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46A945A" w14:textId="77777777" w:rsidR="00BA1379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A1379">
        <w:rPr>
          <w:rFonts w:ascii="Sanskrit Text" w:hAnsi="Sanskrit Text" w:cs="Sanskrit Text"/>
          <w:b/>
          <w:bCs/>
          <w:sz w:val="32"/>
          <w:szCs w:val="32"/>
          <w:cs/>
        </w:rPr>
        <w:t>७५८. विधवादितो णेरो</w:t>
      </w:r>
      <w:r w:rsidR="00BA137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1BDBB8" w14:textId="1BA060DD" w:rsid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विधवा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इच्चादितो सद्दगणतो णेरपच्चयो होति तस्स अपच्</w:t>
      </w:r>
      <w:r>
        <w:rPr>
          <w:rFonts w:ascii="Sanskrit Text" w:hAnsi="Sanskrit Text" w:cs="Sanskrit Text" w:hint="cs"/>
          <w:sz w:val="32"/>
          <w:szCs w:val="32"/>
          <w:cs/>
        </w:rPr>
        <w:t>चं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च्चेतस्मिं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विधवाय मतपतिकाय अपच्चं वेधवेरो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समणस्स अपच्चं सामणेरो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B0AF5C" w14:textId="77777777" w:rsidR="00BA1379" w:rsidRP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0E382D" w14:textId="77777777" w:rsidR="00BA1379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A1379">
        <w:rPr>
          <w:rFonts w:ascii="Sanskrit Text" w:hAnsi="Sanskrit Text" w:cs="Sanskrit Text"/>
          <w:b/>
          <w:bCs/>
          <w:sz w:val="32"/>
          <w:szCs w:val="32"/>
          <w:cs/>
        </w:rPr>
        <w:t>७५९. अत्थिके च</w:t>
      </w:r>
      <w:r w:rsidR="00BA137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C916F4" w14:textId="07367750" w:rsid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असद्धम्मसेवनाधिप्पायेन विधवादीहि अत्थिके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जने अभिधातब्बे विधवादितो णेरपच्चयो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विधवाय अत्थिको वेधवेरो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कञ्ञेरो वेसियेरो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सुक्कच्छवी वेधवेरा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पाळि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सद्धिं अट्ठकथाय निदस्सनं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8BF714" w14:textId="77777777" w:rsidR="00BA1379" w:rsidRP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4882A59" w14:textId="77777777" w:rsidR="00BA1379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A1379">
        <w:rPr>
          <w:rFonts w:ascii="Sanskrit Text" w:hAnsi="Sanskrit Text" w:cs="Sanskrit Text"/>
          <w:b/>
          <w:bCs/>
          <w:sz w:val="32"/>
          <w:szCs w:val="32"/>
          <w:cs/>
        </w:rPr>
        <w:t>७६०. यंभावे यतो पक्खन्दति</w:t>
      </w:r>
      <w:r w:rsidRPr="00BA1379">
        <w:rPr>
          <w:rFonts w:ascii="Sanskrit Text" w:hAnsi="Sanskrit Text" w:cs="Sanskrit Text"/>
          <w:b/>
          <w:bCs/>
          <w:sz w:val="32"/>
          <w:szCs w:val="32"/>
        </w:rPr>
        <w:t>,</w:t>
      </w:r>
      <w:r w:rsidR="00BA137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A1379">
        <w:rPr>
          <w:rFonts w:ascii="Sanskrit Text" w:hAnsi="Sanskrit Text" w:cs="Sanskrit Text"/>
          <w:b/>
          <w:bCs/>
          <w:sz w:val="32"/>
          <w:szCs w:val="32"/>
          <w:cs/>
        </w:rPr>
        <w:t>यत्थ भवति वड्ढतिच्चादीसुपि णेय्यो</w:t>
      </w:r>
      <w:r w:rsidR="00BA137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5225FB" w14:textId="110FF2DD" w:rsidR="00A45E43" w:rsidRDefault="00BA137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णेय्यपच्चयो न केवलं अपच्चत्थे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 खो यंभावे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यतो पक्खन्दति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यत्थ भवति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यत्थ वड्ढति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इच्चादीसुपि अत्थेसु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सुचिनो भावो सोचेय्यं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पब्बते भवो मिगो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पब्बतेय्यो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पब्बततो पक्ख</w:t>
      </w:r>
      <w:r w:rsidR="00BC6A45">
        <w:rPr>
          <w:rFonts w:ascii="Sanskrit Text" w:hAnsi="Sanskrit Text" w:cs="Sanskrit Text" w:hint="cs"/>
          <w:sz w:val="32"/>
          <w:szCs w:val="32"/>
          <w:cs/>
        </w:rPr>
        <w:t>न्ना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नदी पब्बतेय्या</w:t>
      </w:r>
      <w:r w:rsidR="00BC6A45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किमीनं कोसे भवं सुत्तं </w:t>
      </w:r>
      <w:r w:rsidR="00BC6A45">
        <w:rPr>
          <w:rFonts w:ascii="Sanskrit Text" w:hAnsi="Sanskrit Text" w:cs="Sanskrit Text" w:hint="cs"/>
          <w:sz w:val="32"/>
          <w:szCs w:val="32"/>
          <w:cs/>
        </w:rPr>
        <w:t>को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सेय्यं</w:t>
      </w:r>
      <w:r w:rsidR="00BC6A45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बाराणसेय्यं वत्थं</w:t>
      </w:r>
      <w:r w:rsidR="00BC6A45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कुले संवड्ढो सुनखो कोलेय्यो</w:t>
      </w:r>
      <w:r w:rsidR="00BC6A45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विनेतब्बो वेनेय्यो इच्चादि</w:t>
      </w:r>
      <w:r w:rsidR="00BC6A4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E4B8FD" w14:textId="77777777" w:rsidR="00BC6A45" w:rsidRPr="00A45E43" w:rsidRDefault="00BC6A4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C89FD8" w14:textId="77777777" w:rsidR="00BC6A45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७६१. विदित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परियापन्न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सम्मतेसु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णिय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णिका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87C388" w14:textId="35BB2539" w:rsidR="00A45E43" w:rsidRDefault="00BC6A4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लोके विदितं परियापन्नं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लोकेन सम्मतं वा लोकियं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लोकिकं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8FD5D8" w14:textId="77777777" w:rsidR="00BC6A45" w:rsidRPr="00A45E43" w:rsidRDefault="00BC6A4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46FA38A" w14:textId="77777777" w:rsidR="00BC6A45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७६२. भावे च णियो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6970E6" w14:textId="76F31451" w:rsidR="00A45E43" w:rsidRDefault="00BC6A4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अलसस्स भावो आलसियं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दक्खस्स भावो दक्खियं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सूरियं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यस्सेते च तयो धम्मा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वानरिन्द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यथा तव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दक्खियं सूरियं पञ्ञा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दिट्ठं 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अतिवत्तती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 पाळि दिस्सति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वीरस्स भावो वीरियं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रस्सत्ते कते विरियं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इस्सरस्स भावो इस्सरियं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5F6827" w14:textId="77777777" w:rsidR="00BC6A45" w:rsidRPr="00A45E43" w:rsidRDefault="00BC6A4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8F0449E" w14:textId="7A06BE01" w:rsidR="00BC6A45" w:rsidRPr="00710C0F" w:rsidRDefault="00A45E43" w:rsidP="002F34FB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७६३. इन्दतो लिङ्ग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सिट्ठ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देसित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दिट्ठ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जुट्ठ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स्सरियत्थे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C6A45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BC6A4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A598BA" w14:textId="4EA003B7" w:rsidR="00A45E43" w:rsidRDefault="00BC6A4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302177">
        <w:rPr>
          <w:rFonts w:ascii="Sanskrit Text" w:hAnsi="Sanskrit Text" w:cs="Sanskrit Text"/>
          <w:sz w:val="32"/>
          <w:szCs w:val="32"/>
          <w:cs/>
        </w:rPr>
        <w:t>लिङ्गत्थे सिट्ठत्थे देसितत्थे दिट्ठत्थे</w:t>
      </w:r>
      <w:r w:rsidR="003021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302177">
        <w:rPr>
          <w:rFonts w:ascii="Sanskrit Text" w:hAnsi="Sanskrit Text" w:cs="Sanskrit Text"/>
          <w:sz w:val="32"/>
          <w:szCs w:val="32"/>
          <w:cs/>
        </w:rPr>
        <w:t>जुट्ठत्थे इस्सरियत्थे च वत्तब्बे इन्दसद्दतो णियपच्चयो होति</w:t>
      </w:r>
      <w:r w:rsidR="00302177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302177">
        <w:rPr>
          <w:rFonts w:ascii="Sanskrit Text" w:hAnsi="Sanskrit Text" w:cs="Sanskrit Text"/>
          <w:sz w:val="32"/>
          <w:szCs w:val="32"/>
          <w:cs/>
        </w:rPr>
        <w:t xml:space="preserve"> इन्द्रियानीति</w:t>
      </w:r>
      <w:r w:rsidR="00302177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302177">
        <w:rPr>
          <w:rFonts w:ascii="Sanskrit Text" w:hAnsi="Sanskrit Text" w:cs="Sanskrit Text"/>
          <w:sz w:val="32"/>
          <w:szCs w:val="32"/>
          <w:cs/>
        </w:rPr>
        <w:t xml:space="preserve"> एत्थ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 इन्दो वुच्चति सम्मासम्बुद्धो परमिस्सरभावतो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कुसलाकुसलञ्च कम्मं कम्मेसु कस्सचि इस्सरियाभावतो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3021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तस्मा कम्मसञ्जनितानि चक्खादीनि इदं कुसलाकुसलकम्मं उपलिङ्गेन्ति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 च सि</w:t>
      </w:r>
      <w:r w:rsidR="00302177">
        <w:rPr>
          <w:rFonts w:ascii="Sanskrit Text" w:hAnsi="Sanskrit Text" w:cs="Sanskrit Text" w:hint="cs"/>
          <w:sz w:val="32"/>
          <w:szCs w:val="32"/>
          <w:cs/>
        </w:rPr>
        <w:t>ट्ठा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नीति इन्द्रियानि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सब्बानेव पन बावीसतिन्द्रियानि</w:t>
      </w:r>
      <w:r w:rsidR="003021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इन्देन भगवता यथाभूततो देसितानीति इन्द्रियानि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</w:t>
      </w:r>
      <w:r w:rsidR="003021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इन्देन भगवता दिट्ठानीति इन्द्रियानि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तेनेव च इन्देन भगवता</w:t>
      </w:r>
      <w:r w:rsidR="003021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कानिचि गोचरासेवनाय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कानिचि भावनासेवनाय जुट्ठानीति इन्द्रियानि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आधिपच्चसङ्खातेन इन्द्रियट्ठेनापि इन्द्रियानि</w:t>
      </w:r>
      <w:r w:rsidR="00302177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अपि</w:t>
      </w:r>
      <w:r w:rsidR="0030217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इन्दन्तीति इन्द्रियानि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अत्र पनिदम्पि उपलक्खणीयं</w:t>
      </w:r>
      <w:r w:rsidR="00CE09EA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इन्दस्स भावो इन्दियन्ति विग्गहे इन्दियन्ति पदं सक्कत्तञ्ञेव वदति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तदेव पदं दकारस्स द्रकारे कते चक्खादीनि</w:t>
      </w:r>
      <w:r w:rsidR="00CE09E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वदति</w:t>
      </w:r>
      <w:r w:rsidR="00CE09EA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सङ्केतनिरुळ्होहि सद्दो अत्थेसूति</w:t>
      </w:r>
      <w:r w:rsidR="00CE09E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BB5839" w14:textId="77777777" w:rsidR="00CE09EA" w:rsidRPr="00A45E43" w:rsidRDefault="00CE09EA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4A697E" w14:textId="19F71E1B" w:rsidR="00CE09EA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७६४. यत्थ जातो</w:t>
      </w:r>
      <w:r w:rsidRPr="00CE09EA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वसति</w:t>
      </w:r>
      <w:r w:rsidRPr="00CE09EA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 xml:space="preserve">यं 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>अरहति</w:t>
      </w:r>
      <w:r w:rsidR="00CE09EA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अधीते</w:t>
      </w:r>
      <w:r w:rsidRPr="00CE09EA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येन संसट्ठं</w:t>
      </w:r>
      <w:r w:rsidRPr="00CE09EA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कतं</w:t>
      </w:r>
      <w:r w:rsidRPr="00CE09EA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तरति</w:t>
      </w:r>
      <w:r w:rsidR="00CE09EA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 xml:space="preserve"> चरति</w:t>
      </w:r>
      <w:r w:rsidR="00CE09EA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वहति</w:t>
      </w:r>
      <w:r w:rsidR="00CE09EA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सन्निधान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नियोग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सिप्प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भण्ड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जीविकत्थादीसु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E09EA">
        <w:rPr>
          <w:rFonts w:ascii="Sanskrit Text" w:hAnsi="Sanskrit Text" w:cs="Sanskrit Text"/>
          <w:b/>
          <w:bCs/>
          <w:sz w:val="32"/>
          <w:szCs w:val="32"/>
          <w:cs/>
        </w:rPr>
        <w:t>च णिको</w:t>
      </w:r>
      <w:r w:rsidR="00CE09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5CC41C" w14:textId="0AF69E67" w:rsidR="00A45E43" w:rsidRDefault="00CE09EA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णिकपच्चयो न केवलं अपच्च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विदित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परियापन्नत्थेसु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 खो यत्थ जातो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यत्थ वसति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यं </w:t>
      </w:r>
      <w:r>
        <w:rPr>
          <w:rFonts w:ascii="Sanskrit Text" w:hAnsi="Sanskrit Text" w:cs="Sanskrit Text" w:hint="cs"/>
          <w:sz w:val="32"/>
          <w:szCs w:val="32"/>
          <w:cs/>
        </w:rPr>
        <w:t>अरहति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यं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धी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येन संसट्ठं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येन कतं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येन तरति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येन चरति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येन वहति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यम्हि सन्निधानो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यत्थ नियुत्तो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यदस्स सिप्पं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यदस्स भण्डं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या अस्स जीविका इच्चेवमादीसु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च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अत्थेसु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राजगहे जातो राजगहिको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राजगहे वसतीति वा राजगहिको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मागधिको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सावत्थिको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कापिलवत्थिको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विनयमधीते वेनयिको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सुत्तन्तिको. आभिधम्मिको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वेय्याकरणिको</w:t>
      </w:r>
      <w:r w:rsidR="00AD64F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तिलेन संसट्ठं भोजनं तेलिकं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गोळिकं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घातिकं</w:t>
      </w:r>
      <w:r w:rsidR="00AD64F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कायेन कतं कम्मं कायिकं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वाचसिकं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मानसिकं</w:t>
      </w:r>
      <w:r w:rsidR="00AD64F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नावाय तरतीति नाविको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ओळुम्पिको</w:t>
      </w:r>
      <w:r w:rsidR="00AD64F0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सकटेन चरतीति साकटिको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पादिको</w:t>
      </w:r>
      <w:r w:rsidR="00AD64F0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सीसेन वहतीति सीसिको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अंसिको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खन्धिको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हत्थिको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अङ्गुलिको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सरीरे सन्निधाना वेदना सारीरिका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मानसिका</w:t>
      </w:r>
      <w:r w:rsidR="00AD64F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द्वारे नियुत्तो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दोवारिको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भण्डागारिको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नागरिको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नावकम्मिको</w:t>
      </w:r>
      <w:r w:rsidR="00AD64F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वीणा अस्स सिप्पन्ति वेणिको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पाणविको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मोदङ्गिको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वंसिको</w:t>
      </w:r>
      <w:r w:rsidR="00AD64F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गन्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धं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 भण्डं गन्धिको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तेलिको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D64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गोळिको</w:t>
      </w:r>
      <w:r w:rsidR="00AD64F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उरब्भं हन्त्वा जीवतीति ओरब्भिको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मागविको</w:t>
      </w:r>
      <w:r w:rsidR="00AD64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26716">
        <w:rPr>
          <w:rFonts w:ascii="Sanskrit Text" w:hAnsi="Sanskrit Text" w:cs="Sanskrit Text" w:hint="cs"/>
          <w:sz w:val="32"/>
          <w:szCs w:val="32"/>
          <w:cs/>
        </w:rPr>
        <w:t>सू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करिको</w:t>
      </w:r>
      <w:r w:rsidR="00C2671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साकुणिको</w:t>
      </w:r>
      <w:r w:rsidR="00C2671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विचित्रा तद्धितवुत्तीति वचनतो पन आदिसद्देन अञ्ञेसुपि अत्थेसु णिकपच्चयो वेदितब्बो</w:t>
      </w:r>
      <w:r w:rsidR="00C26716">
        <w:rPr>
          <w:rFonts w:ascii="Sanskrit Text" w:hAnsi="Sanskrit Text" w:cs="Sanskrit Text" w:hint="cs"/>
          <w:sz w:val="32"/>
          <w:szCs w:val="32"/>
        </w:rPr>
        <w:t>,</w:t>
      </w:r>
      <w:r w:rsidR="00C267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कथं</w:t>
      </w:r>
      <w:r w:rsidR="00C26716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विनेतब्बोति वेनयिको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विनयं विनयाय</w:t>
      </w:r>
      <w:r w:rsidR="00C267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 धम्मं देसेतीति वेनयिको</w:t>
      </w:r>
      <w:r w:rsidR="00C26716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अङ्ग</w:t>
      </w:r>
      <w:r w:rsidR="00C26716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मगधेहि</w:t>
      </w:r>
      <w:r w:rsidR="00C267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lastRenderedPageBreak/>
        <w:t>आगतो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तत्थ वा इस्सरोति अङ्गमागधिको</w:t>
      </w:r>
      <w:r w:rsidR="00C26716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जालेन हतो</w:t>
      </w:r>
      <w:r w:rsidR="00C267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जालिको</w:t>
      </w:r>
      <w:r w:rsidR="00C2671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सुत्तेन बद्धो सुत्तिको</w:t>
      </w:r>
      <w:r w:rsidR="00C26716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चापो</w:t>
      </w:r>
      <w:r w:rsidR="00C2671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 आवुधो चापिको</w:t>
      </w:r>
      <w:r w:rsidR="00C2671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तोमरिको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>मुग्गरिको</w:t>
      </w:r>
      <w:r w:rsidR="00A45E43" w:rsidRPr="001D21D5">
        <w:rPr>
          <w:rFonts w:ascii="Sanskrit Text" w:hAnsi="Sanskrit Text" w:cs="Sanskrit Text"/>
          <w:sz w:val="32"/>
          <w:szCs w:val="32"/>
        </w:rPr>
        <w:t>,</w:t>
      </w:r>
      <w:r w:rsidR="001D21D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>मोसलिको</w:t>
      </w:r>
      <w:r w:rsidR="001D21D5">
        <w:rPr>
          <w:rFonts w:ascii="Sanskrit Text" w:hAnsi="Sanskrit Text" w:cs="Sanskrit Text" w:hint="cs"/>
          <w:sz w:val="32"/>
          <w:szCs w:val="32"/>
        </w:rPr>
        <w:t>;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 xml:space="preserve"> वातो अस्स आबाधो वातिको</w:t>
      </w:r>
      <w:r w:rsidR="001D21D5">
        <w:rPr>
          <w:rFonts w:ascii="Sanskrit Text" w:hAnsi="Sanskrit Text" w:cs="Sanskrit Text" w:hint="cs"/>
          <w:sz w:val="32"/>
          <w:szCs w:val="32"/>
        </w:rPr>
        <w:t>,</w:t>
      </w:r>
      <w:r w:rsidR="001D21D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>एवं सेम्हिको</w:t>
      </w:r>
      <w:r w:rsidR="001D21D5">
        <w:rPr>
          <w:rFonts w:ascii="Sanskrit Text" w:hAnsi="Sanskrit Text" w:cs="Sanskrit Text" w:hint="cs"/>
          <w:sz w:val="32"/>
          <w:szCs w:val="32"/>
        </w:rPr>
        <w:t>,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 xml:space="preserve"> पित्तिको</w:t>
      </w:r>
      <w:r w:rsidR="001D21D5">
        <w:rPr>
          <w:rFonts w:ascii="Sanskrit Text" w:hAnsi="Sanskrit Text" w:cs="Sanskrit Text" w:hint="cs"/>
          <w:sz w:val="32"/>
          <w:szCs w:val="32"/>
        </w:rPr>
        <w:t>;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 xml:space="preserve"> बुद्धे पसन्नो</w:t>
      </w:r>
      <w:r w:rsidR="001D21D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>बुद्धिको</w:t>
      </w:r>
      <w:r w:rsidR="001D21D5">
        <w:rPr>
          <w:rFonts w:ascii="Sanskrit Text" w:hAnsi="Sanskrit Text" w:cs="Sanskrit Text" w:hint="cs"/>
          <w:sz w:val="32"/>
          <w:szCs w:val="32"/>
        </w:rPr>
        <w:t>,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 xml:space="preserve"> एवं धम्मिको</w:t>
      </w:r>
      <w:r w:rsidR="001D21D5">
        <w:rPr>
          <w:rFonts w:ascii="Sanskrit Text" w:hAnsi="Sanskrit Text" w:cs="Sanskrit Text" w:hint="cs"/>
          <w:sz w:val="32"/>
          <w:szCs w:val="32"/>
        </w:rPr>
        <w:t>,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 xml:space="preserve"> सङ्घिको</w:t>
      </w:r>
      <w:r w:rsidR="001D21D5">
        <w:rPr>
          <w:rFonts w:ascii="Sanskrit Text" w:hAnsi="Sanskrit Text" w:cs="Sanskrit Text" w:hint="cs"/>
          <w:sz w:val="32"/>
          <w:szCs w:val="32"/>
        </w:rPr>
        <w:t>;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 xml:space="preserve"> बुद्धस्स</w:t>
      </w:r>
      <w:r w:rsidR="001D21D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>सन्तकं बुद्धिकं</w:t>
      </w:r>
      <w:r w:rsidR="00A45E43" w:rsidRPr="001D21D5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>एवं धम्मिकं</w:t>
      </w:r>
      <w:r w:rsidR="00A45E43" w:rsidRPr="001D21D5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1D21D5">
        <w:rPr>
          <w:rFonts w:ascii="Sanskrit Text" w:hAnsi="Sanskrit Text" w:cs="Sanskrit Text"/>
          <w:sz w:val="32"/>
          <w:szCs w:val="32"/>
          <w:cs/>
        </w:rPr>
        <w:t>सङ्घिकं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धनं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1D21D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सङ्घिको विहारो</w:t>
      </w:r>
      <w:r w:rsidR="001D21D5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वत्थेन कीतं भण्डं वत्थिकं</w:t>
      </w:r>
      <w:r w:rsidR="001D21D5">
        <w:rPr>
          <w:rFonts w:ascii="Sanskrit Text" w:hAnsi="Sanskrit Text" w:cs="Sanskrit Text" w:hint="cs"/>
          <w:sz w:val="32"/>
          <w:szCs w:val="32"/>
        </w:rPr>
        <w:t>,</w:t>
      </w:r>
      <w:r w:rsidR="001D21D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कुब्भिकं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फालिकं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किङ्कणिकं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सोवण्णिकं</w:t>
      </w:r>
      <w:r w:rsidR="001D21D5">
        <w:rPr>
          <w:rFonts w:ascii="Sanskrit Text" w:hAnsi="Sanskrit Text" w:cs="Sanskrit Text" w:hint="cs"/>
          <w:sz w:val="32"/>
          <w:szCs w:val="32"/>
        </w:rPr>
        <w:t>;</w:t>
      </w:r>
      <w:r w:rsidR="001D21D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कुम्भो अस्स परिमाणं कुम्भिकं</w:t>
      </w:r>
      <w:r w:rsidR="001D21D5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कुम्भस्स रासि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कुम्भिको</w:t>
      </w:r>
      <w:r w:rsidR="003E28F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कुम्</w:t>
      </w:r>
      <w:r w:rsidR="003E28F6">
        <w:rPr>
          <w:rFonts w:ascii="Sanskrit Text" w:hAnsi="Sanskrit Text" w:cs="Sanskrit Text" w:hint="cs"/>
          <w:sz w:val="32"/>
          <w:szCs w:val="32"/>
          <w:cs/>
        </w:rPr>
        <w:t>भं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रहतीति कुम्भिको</w:t>
      </w:r>
      <w:r w:rsidR="003E28F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अक्खेन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दिब्बतीति अक्खिको</w:t>
      </w:r>
      <w:r w:rsidR="003E28F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सालाकिको</w:t>
      </w:r>
      <w:r w:rsidR="003E28F6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धम्मं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अनुवत्ततीति धम्मिको</w:t>
      </w:r>
      <w:r w:rsidR="003E28F6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किलेसूपसमं आवहतीति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उपसमिको</w:t>
      </w:r>
      <w:r w:rsidR="003E28F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किलेसपरिनिब्बानं करोतीति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परिनिब्बायिको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धम्मो</w:t>
      </w:r>
      <w:r w:rsidR="003E28F6">
        <w:rPr>
          <w:rFonts w:ascii="Sanskrit Text" w:hAnsi="Sanskrit Text" w:cs="Sanskrit Text" w:hint="cs"/>
          <w:sz w:val="32"/>
          <w:szCs w:val="32"/>
        </w:rPr>
        <w:t>;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अत्तनो सन्ताने रागादीनं अभावं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करोन्तेन सामं दट्ठब्बोति सन्दिट्ठिको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अरियमग्गो</w:t>
      </w:r>
      <w:r w:rsidR="003E28F6">
        <w:rPr>
          <w:rFonts w:ascii="Sanskrit Text" w:hAnsi="Sanskrit Text" w:cs="Sanskrit Text" w:hint="cs"/>
          <w:sz w:val="32"/>
          <w:szCs w:val="32"/>
        </w:rPr>
        <w:t>,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पच्चवेक्खणञाणेन सयं दट्ठब्बोति सन्दिट्ठिको</w:t>
      </w:r>
      <w:r w:rsidR="003E28F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नवविधो लोकुत्तरधम्मो</w:t>
      </w:r>
      <w:r w:rsidR="003E28F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अथ वा पसत्था दिट्ठि</w:t>
      </w:r>
      <w:r w:rsidR="000B469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सन्दिट्ठि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सन्दिट्ठिया किलेसे जयतीति सन्दिट्ठिको</w:t>
      </w:r>
      <w:r w:rsidR="000B4695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यथा रथेन जयतीति रथिको</w:t>
      </w:r>
      <w:r w:rsidR="000B4695">
        <w:rPr>
          <w:rFonts w:ascii="Sanskrit Text" w:hAnsi="Sanskrit Text" w:cs="Sanskrit Text" w:hint="cs"/>
          <w:sz w:val="32"/>
          <w:szCs w:val="32"/>
        </w:rPr>
        <w:t>;</w:t>
      </w:r>
      <w:r w:rsidR="000B469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 वा दिट्ठन्ति दस्सनं वुच्चति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दिट्ठमेव सन्दिट्ठं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0B469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सन्दस्सनन्ति अत्थो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सन्दिट्ठं अरहतीति सन्दिट्ठिको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0B469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यथा वत्</w:t>
      </w:r>
      <w:r w:rsidR="000B4695">
        <w:rPr>
          <w:rFonts w:ascii="Sanskrit Text" w:hAnsi="Sanskrit Text" w:cs="Sanskrit Text" w:hint="cs"/>
          <w:sz w:val="32"/>
          <w:szCs w:val="32"/>
          <w:cs/>
        </w:rPr>
        <w:t>थं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रहतीति वत्थिको</w:t>
      </w:r>
      <w:r w:rsidR="000B4695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अत्तनो फलदानं</w:t>
      </w:r>
      <w:r w:rsidR="000B469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सन्धाय नस्स कालोति अकालो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4D46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अकालो</w:t>
      </w:r>
      <w:r w:rsidR="004D46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अकालिको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सकत्थे णिकपच्चयो दट्ठब्बो</w:t>
      </w:r>
      <w:r w:rsidR="004D463D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अथ वा अत्तनो</w:t>
      </w:r>
      <w:r w:rsidR="004D46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फलपदाने पकट्ठो कालो पत्तो अस्साति कालिको</w:t>
      </w:r>
      <w:r w:rsidR="004D463D">
        <w:rPr>
          <w:rFonts w:ascii="Sanskrit Text" w:hAnsi="Sanskrit Text" w:cs="Sanskrit Text" w:hint="cs"/>
          <w:sz w:val="32"/>
          <w:szCs w:val="32"/>
        </w:rPr>
        <w:t>,</w:t>
      </w:r>
      <w:r w:rsidR="004D46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 सो</w:t>
      </w:r>
      <w:r w:rsidR="004D463D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लोकियो कुसलधम्मो</w:t>
      </w:r>
      <w:r w:rsidR="004D463D">
        <w:rPr>
          <w:rFonts w:ascii="Sanskrit Text" w:hAnsi="Sanskrit Text" w:cs="Sanskrit Text" w:hint="cs"/>
          <w:sz w:val="32"/>
          <w:szCs w:val="32"/>
        </w:rPr>
        <w:t>,</w:t>
      </w:r>
      <w:r w:rsidR="004D46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अयं पन समनन्तरफलत्ता न कालिको अकालिको</w:t>
      </w:r>
      <w:r w:rsidR="004D463D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को सो</w:t>
      </w:r>
      <w:r w:rsidR="004D463D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मग्गधम्मो</w:t>
      </w:r>
      <w:r w:rsidR="004D463D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इमस्मिं अत्थे अकालिकोति पदं समासपदं भवति</w:t>
      </w:r>
      <w:r w:rsidR="00E841E6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एहिपस्</w:t>
      </w:r>
      <w:r w:rsidR="00E841E6">
        <w:rPr>
          <w:rFonts w:ascii="Sanskrit Text" w:hAnsi="Sanskrit Text" w:cs="Sanskrit Text" w:hint="cs"/>
          <w:sz w:val="32"/>
          <w:szCs w:val="32"/>
          <w:cs/>
        </w:rPr>
        <w:t xml:space="preserve">सं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अरहतीति</w:t>
      </w:r>
      <w:r w:rsidR="00E841E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एहिपस्सिको</w:t>
      </w:r>
      <w:r w:rsidR="00E841E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एहि पस्स इमं धम्मन्ति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पवत्तं एहिपस्सविधिं अरहतीति अत्थो</w:t>
      </w:r>
      <w:r w:rsidR="007F3B9C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उपनयनं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उपनयो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भावनावसेन अत्तनो चित्तेन उपनयनं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अरहतीति ओपन</w:t>
      </w:r>
      <w:r w:rsidR="007F3B9C">
        <w:rPr>
          <w:rFonts w:ascii="Sanskrit Text" w:hAnsi="Sanskrit Text" w:cs="Sanskrit Text" w:hint="cs"/>
          <w:sz w:val="32"/>
          <w:szCs w:val="32"/>
          <w:cs/>
        </w:rPr>
        <w:t>यि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ओपनयिकोव ओपनेय्यिको सङ्खतो लोकुत्तरधम्मो</w:t>
      </w:r>
      <w:r w:rsidR="007F3B9C">
        <w:rPr>
          <w:rFonts w:ascii="Sanskrit Text" w:hAnsi="Sanskrit Text" w:cs="Sanskrit Text" w:hint="cs"/>
          <w:sz w:val="32"/>
          <w:szCs w:val="32"/>
        </w:rPr>
        <w:t>,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अत्तनो चित्तेन उपनयनं सच्छि</w:t>
      </w:r>
      <w:r w:rsidR="007F3B9C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यावसेन अल्लीयनं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अरहतीति </w:t>
      </w:r>
      <w:r w:rsidR="007F3B9C">
        <w:rPr>
          <w:rFonts w:ascii="Sanskrit Text" w:hAnsi="Sanskrit Text" w:cs="Sanskrit Text" w:hint="cs"/>
          <w:sz w:val="32"/>
          <w:szCs w:val="32"/>
          <w:cs/>
        </w:rPr>
        <w:t>ओ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पनेय्यिको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असङ्खतो लोकुत्तरधम्मो</w:t>
      </w:r>
      <w:r w:rsidR="007F3B9C">
        <w:rPr>
          <w:rFonts w:ascii="Sanskrit Text" w:hAnsi="Sanskrit Text" w:cs="Sanskrit Text" w:hint="cs"/>
          <w:sz w:val="32"/>
          <w:szCs w:val="32"/>
        </w:rPr>
        <w:t>,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 वा निब्बानं उपनेतीति उपनेय्यो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अरियमग्गो</w:t>
      </w:r>
      <w:r w:rsidR="007F3B9C">
        <w:rPr>
          <w:rFonts w:ascii="Sanskrit Text" w:hAnsi="Sanskrit Text" w:cs="Sanskrit Text" w:hint="cs"/>
          <w:sz w:val="32"/>
          <w:szCs w:val="32"/>
        </w:rPr>
        <w:t>,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सच्छिकातब्बतं उपनेतब्बो उपनेय्यो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फलनिब्बानधम्मो</w:t>
      </w:r>
      <w:r w:rsidR="007F3B9C">
        <w:rPr>
          <w:rFonts w:ascii="Sanskrit Text" w:hAnsi="Sanskrit Text" w:cs="Sanskrit Text" w:hint="cs"/>
          <w:sz w:val="32"/>
          <w:szCs w:val="32"/>
        </w:rPr>
        <w:t>,</w:t>
      </w:r>
      <w:r w:rsidR="007F3B9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उपनेय्योव ओपनेय्यि</w:t>
      </w:r>
      <w:r w:rsidR="00CC00D1">
        <w:rPr>
          <w:rFonts w:ascii="Sanskrit Text" w:hAnsi="Sanskrit Text" w:cs="Sanskrit Text" w:hint="cs"/>
          <w:sz w:val="32"/>
          <w:szCs w:val="32"/>
          <w:cs/>
        </w:rPr>
        <w:t>को</w:t>
      </w:r>
      <w:r w:rsidR="00CC00D1">
        <w:rPr>
          <w:rFonts w:ascii="Sanskrit Text" w:hAnsi="Sanskrit Text" w:cs="Sanskrit Text" w:hint="cs"/>
          <w:sz w:val="32"/>
          <w:szCs w:val="32"/>
        </w:rPr>
        <w:t>;</w:t>
      </w:r>
      <w:r w:rsidR="00CC00D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पंसुकूलस्स धारणं पंसुकूलं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CC00D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पंसुकूलं सी</w:t>
      </w:r>
      <w:r w:rsidR="00FD1FDD">
        <w:rPr>
          <w:rFonts w:ascii="Sanskrit Text" w:hAnsi="Sanskrit Text" w:cs="Sanskrit Text" w:hint="cs"/>
          <w:sz w:val="32"/>
          <w:szCs w:val="32"/>
          <w:cs/>
        </w:rPr>
        <w:t>लं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स्साति पंसुकूलिको</w:t>
      </w:r>
      <w:r w:rsidR="00FD1FDD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तेचीवरिको</w:t>
      </w:r>
      <w:r w:rsidR="00FD1FDD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पिण्डपातं उञ्छतीति पिण्डपातिको</w:t>
      </w:r>
      <w:r w:rsidR="00FD1FDD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पिण्डाय वा पतितुं व</w:t>
      </w:r>
      <w:r w:rsidR="00FD1FDD">
        <w:rPr>
          <w:rFonts w:ascii="Sanskrit Text" w:hAnsi="Sanskrit Text" w:cs="Sanskrit Text" w:hint="cs"/>
          <w:sz w:val="32"/>
          <w:szCs w:val="32"/>
          <w:cs/>
        </w:rPr>
        <w:t>तं ए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तस्साति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पिण्डपाती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FD1FDD" w:rsidRPr="00A45E43">
        <w:rPr>
          <w:rFonts w:ascii="Sanskrit Text" w:hAnsi="Sanskrit Text" w:cs="Sanskrit Text"/>
          <w:sz w:val="32"/>
          <w:szCs w:val="32"/>
          <w:cs/>
        </w:rPr>
        <w:t xml:space="preserve">पिण्डपाती </w:t>
      </w:r>
      <w:r w:rsidR="00FD1FDD">
        <w:rPr>
          <w:rFonts w:ascii="Sanskrit Text" w:hAnsi="Sanskrit Text" w:cs="Sanskrit Text" w:hint="cs"/>
          <w:sz w:val="32"/>
          <w:szCs w:val="32"/>
          <w:cs/>
        </w:rPr>
        <w:t>ए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 पिण्डपातिको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सकत्थे णिकपच्चयो</w:t>
      </w:r>
      <w:r w:rsidR="00FD1FDD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एहि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भदन्ताति वुत्तेपि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आगच्छतीति न एहिभदन्तिको</w:t>
      </w:r>
      <w:r w:rsidR="00FD1FDD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तेन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 तिट्ठ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भदन्ताति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वुत्तेपि न तिट्ठतीति न तिट्ठभदन्तिको</w:t>
      </w:r>
      <w:r w:rsidR="00FD1FDD">
        <w:rPr>
          <w:rFonts w:ascii="Sanskrit Text" w:hAnsi="Sanskrit Text" w:cs="Sanskrit Text" w:hint="cs"/>
          <w:sz w:val="32"/>
          <w:szCs w:val="32"/>
        </w:rPr>
        <w:t>;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अन्तरायं करोतीति</w:t>
      </w:r>
      <w:r w:rsidR="00FD1FD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अन्तरायिको</w:t>
      </w:r>
      <w:r w:rsidR="00FD1FDD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अनाथानं पिण्डं ददातीति अनाथपिण्डिको</w:t>
      </w:r>
      <w:r w:rsidR="00FC7159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 w:rsidR="00FC715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2788D2" w14:textId="77777777" w:rsidR="00FC7159" w:rsidRPr="00A45E43" w:rsidRDefault="00FC715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54511A7" w14:textId="77777777" w:rsidR="00FC7159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C7159">
        <w:rPr>
          <w:rFonts w:ascii="Sanskrit Text" w:hAnsi="Sanskrit Text" w:cs="Sanskrit Text"/>
          <w:b/>
          <w:bCs/>
          <w:sz w:val="32"/>
          <w:szCs w:val="32"/>
          <w:cs/>
        </w:rPr>
        <w:t>७६५. तेन रत्तं</w:t>
      </w:r>
      <w:r w:rsidR="00FC7159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FC7159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तस्से</w:t>
      </w:r>
      <w:r w:rsidR="00FC7159">
        <w:rPr>
          <w:rFonts w:ascii="Sanskrit Text" w:hAnsi="Sanskrit Text" w:cs="Sanskrit Text" w:hint="cs"/>
          <w:b/>
          <w:bCs/>
          <w:sz w:val="32"/>
          <w:szCs w:val="32"/>
          <w:cs/>
        </w:rPr>
        <w:t>दं अ</w:t>
      </w:r>
      <w:r w:rsidRPr="00FC7159">
        <w:rPr>
          <w:rFonts w:ascii="Sanskrit Text" w:hAnsi="Sanskrit Text" w:cs="Sanskrit Text"/>
          <w:b/>
          <w:bCs/>
          <w:sz w:val="32"/>
          <w:szCs w:val="32"/>
          <w:cs/>
        </w:rPr>
        <w:t>ञ्ञत्थेसु</w:t>
      </w:r>
      <w:r w:rsidR="00FC715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C7159">
        <w:rPr>
          <w:rFonts w:ascii="Sanskrit Text" w:hAnsi="Sanskrit Text" w:cs="Sanskrit Text"/>
          <w:b/>
          <w:bCs/>
          <w:sz w:val="32"/>
          <w:szCs w:val="32"/>
          <w:cs/>
        </w:rPr>
        <w:t>च णो</w:t>
      </w:r>
      <w:r w:rsidR="00FC71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00593A2" w14:textId="7F3804DE" w:rsidR="00A45E43" w:rsidRDefault="00FC715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कसावेन रत्तं वत्थं कासावं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कोसुम्भं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हालिद्दं इच्चादि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सूकरस्स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इदं मंसं सोकरं</w:t>
      </w:r>
      <w:r w:rsidR="003D2E92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माहिंसं इच्चादि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कपिलवत्थुसमीपे जातं वनं कापिलवत्थवं</w:t>
      </w:r>
      <w:r w:rsidR="003D2E92">
        <w:rPr>
          <w:rFonts w:ascii="Sanskrit Text" w:hAnsi="Sanskrit Text" w:cs="Sanskrit Text" w:hint="cs"/>
          <w:sz w:val="32"/>
          <w:szCs w:val="32"/>
        </w:rPr>
        <w:t>,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उदुम्बरस्स अविदूरे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विमानं ओदुम्बरं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विदिसाय अविदूरे भवो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वेदिसो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मधुराय जातो </w:t>
      </w:r>
      <w:r w:rsidR="003D2E92">
        <w:rPr>
          <w:rFonts w:ascii="Sanskrit Text" w:hAnsi="Sanskrit Text" w:cs="Sanskrit Text" w:hint="cs"/>
          <w:sz w:val="32"/>
          <w:szCs w:val="32"/>
          <w:cs/>
        </w:rPr>
        <w:t>मा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धुरो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बुद्धो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 देवता बुद्धो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भद्दो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माहिन्दो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संवच्छरं अवेच्च अधीते संवच्छरो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मोहुत्तो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अङ्गविज्जो इच्चादि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वसादानं विसयो देसो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वासादो. एवं कुम्भो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आतिसारो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उदुम्बरा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अस्मिं पदेसे सन्ति सो ओदुम्बरो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सगरस्स रञ्ञो पुत्तेहि सागरेहि खतोति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सागरो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पुरत्थिमो समुद्दप्पदेसो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तंसम्बन्धिताय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सकलोपि समुद्दप्पदेसो सागरो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त्वेव नामं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लभतीति लोकियानं कथा एसा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मधुरा अस्स निवासो</w:t>
      </w:r>
      <w:r w:rsidR="003D2E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माधुरो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मधुराय वा इस्सरो माधुरो</w:t>
      </w:r>
      <w:r w:rsidR="003D2E92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निगमजनपदेसु</w:t>
      </w:r>
      <w:r w:rsidR="00C079D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जाता मनुस्सा नेगमजानपदा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पोरिमजानपदा</w:t>
      </w:r>
      <w:r w:rsidR="00C079D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C079D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1FACCA" w14:textId="77777777" w:rsidR="00C079DF" w:rsidRPr="00A45E43" w:rsidRDefault="00C079D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DE35CFB" w14:textId="77777777" w:rsidR="00C079D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79DF">
        <w:rPr>
          <w:rFonts w:ascii="Sanskrit Text" w:hAnsi="Sanskrit Text" w:cs="Sanskrit Text"/>
          <w:b/>
          <w:bCs/>
          <w:sz w:val="32"/>
          <w:szCs w:val="32"/>
          <w:cs/>
        </w:rPr>
        <w:t>७६६. सुवण्णतो तंरासत्थे</w:t>
      </w:r>
      <w:r w:rsidR="00C079D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079DF">
        <w:rPr>
          <w:rFonts w:ascii="Sanskrit Text" w:hAnsi="Sanskrit Text" w:cs="Sanskrit Text"/>
          <w:b/>
          <w:bCs/>
          <w:sz w:val="32"/>
          <w:szCs w:val="32"/>
          <w:cs/>
        </w:rPr>
        <w:t>णयो</w:t>
      </w:r>
      <w:r w:rsidR="00C079D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FDA344" w14:textId="4FEA12FB" w:rsidR="00A45E43" w:rsidRDefault="00C079D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सुवण्णानं अयं रासि सोवण्णयो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मञ्ञे सोवण्णयो रासी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हि पाळि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E71387" w14:textId="77777777" w:rsidR="00C079DF" w:rsidRPr="00A45E43" w:rsidRDefault="00C079D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838C4D0" w14:textId="6CBF4E9B" w:rsidR="00C079DF" w:rsidRPr="00C079DF" w:rsidRDefault="00A45E43" w:rsidP="002F34FB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C079DF">
        <w:rPr>
          <w:rFonts w:ascii="Sanskrit Text" w:hAnsi="Sanskrit Text" w:cs="Sanskrit Text"/>
          <w:b/>
          <w:bCs/>
          <w:sz w:val="32"/>
          <w:szCs w:val="32"/>
          <w:cs/>
        </w:rPr>
        <w:t>७६७. जाति</w:t>
      </w:r>
      <w:r w:rsidR="00C079D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079DF">
        <w:rPr>
          <w:rFonts w:ascii="Sanskrit Text" w:hAnsi="Sanskrit Text" w:cs="Sanskrit Text"/>
          <w:b/>
          <w:bCs/>
          <w:sz w:val="32"/>
          <w:szCs w:val="32"/>
          <w:cs/>
        </w:rPr>
        <w:t>नियुत्तत्थेसु</w:t>
      </w:r>
      <w:r w:rsidR="00C079D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079DF">
        <w:rPr>
          <w:rFonts w:ascii="Sanskrit Text" w:hAnsi="Sanskrit Text" w:cs="Sanskrit Text"/>
          <w:b/>
          <w:bCs/>
          <w:sz w:val="32"/>
          <w:szCs w:val="32"/>
          <w:cs/>
        </w:rPr>
        <w:t>इम</w:t>
      </w:r>
      <w:r w:rsidR="00C079DF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C079DF">
        <w:rPr>
          <w:rFonts w:ascii="Sanskrit Text" w:hAnsi="Sanskrit Text" w:cs="Sanskrit Text"/>
          <w:b/>
          <w:bCs/>
          <w:sz w:val="32"/>
          <w:szCs w:val="32"/>
          <w:cs/>
        </w:rPr>
        <w:t>या</w:t>
      </w:r>
      <w:r w:rsidR="00C079D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6D3375" w14:textId="6894C657" w:rsidR="00A45E43" w:rsidRDefault="00C079D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पच्छा जातो पच्छिमो</w:t>
      </w:r>
      <w:r w:rsidR="00A45E43" w:rsidRPr="003928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एवं</w:t>
      </w:r>
      <w:r w:rsidR="003928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अन्तिमो</w:t>
      </w:r>
      <w:r w:rsidR="00A45E43" w:rsidRPr="003928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उपरिमो</w:t>
      </w:r>
      <w:r w:rsidR="00A45E43" w:rsidRPr="003928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हेट्ठिमो</w:t>
      </w:r>
      <w:r w:rsidR="00A45E43" w:rsidRPr="003928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गोप्फिमो</w:t>
      </w:r>
      <w:r w:rsidR="00392831">
        <w:rPr>
          <w:rFonts w:ascii="Sanskrit Text" w:hAnsi="Sanskrit Text" w:cs="Sanskrit Text" w:hint="cs"/>
          <w:sz w:val="32"/>
          <w:szCs w:val="32"/>
        </w:rPr>
        <w:t>;</w:t>
      </w:r>
      <w:r w:rsidR="003928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बोधिसत्तजातिया जातो बोधिसत्तजातियो</w:t>
      </w:r>
      <w:r w:rsidR="00A45E43" w:rsidRPr="00392831">
        <w:rPr>
          <w:rFonts w:ascii="Sanskrit Text" w:hAnsi="Sanskrit Text" w:cs="Sanskrit Text"/>
          <w:sz w:val="32"/>
          <w:szCs w:val="32"/>
        </w:rPr>
        <w:t>,</w:t>
      </w:r>
      <w:r w:rsidR="003928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एवं अस्सजातियो इच्चादि</w:t>
      </w:r>
      <w:r w:rsidR="00392831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 xml:space="preserve"> अन्ते नियुत्तो</w:t>
      </w:r>
      <w:r w:rsidR="003928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अन्तिमो</w:t>
      </w:r>
      <w:r w:rsidR="00A45E43" w:rsidRPr="003928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392831">
        <w:rPr>
          <w:rFonts w:ascii="Sanskrit Text" w:hAnsi="Sanskrit Text" w:cs="Sanskrit Text"/>
          <w:sz w:val="32"/>
          <w:szCs w:val="32"/>
          <w:cs/>
        </w:rPr>
        <w:t>एवं अन्तियो</w:t>
      </w:r>
      <w:r w:rsidR="00A45E43" w:rsidRPr="00392831">
        <w:rPr>
          <w:rFonts w:ascii="Sanskrit Text" w:hAnsi="Sanskrit Text" w:cs="Sanskrit Text"/>
          <w:sz w:val="32"/>
          <w:szCs w:val="32"/>
        </w:rPr>
        <w:t>,</w:t>
      </w:r>
      <w:r w:rsidR="00392831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अञ्ञेन पन लक्खणेन अन्तिकोति</w:t>
      </w:r>
      <w:r w:rsidR="003928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पि भवति</w:t>
      </w:r>
      <w:r w:rsidR="0039283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89DDA9" w14:textId="77777777" w:rsidR="00392831" w:rsidRPr="00A45E43" w:rsidRDefault="003928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C3F288" w14:textId="77777777" w:rsidR="00392831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92831">
        <w:rPr>
          <w:rFonts w:ascii="Sanskrit Text" w:hAnsi="Sanskrit Text" w:cs="Sanskrit Text"/>
          <w:b/>
          <w:bCs/>
          <w:sz w:val="32"/>
          <w:szCs w:val="32"/>
          <w:cs/>
        </w:rPr>
        <w:t>७६८. तद</w:t>
      </w:r>
      <w:r w:rsidR="0039283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392831">
        <w:rPr>
          <w:rFonts w:ascii="Sanskrit Text" w:hAnsi="Sanskrit Text" w:cs="Sanskrit Text"/>
          <w:b/>
          <w:bCs/>
          <w:sz w:val="32"/>
          <w:szCs w:val="32"/>
          <w:cs/>
        </w:rPr>
        <w:t>स्स</w:t>
      </w:r>
      <w:r w:rsidR="0039283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392831">
        <w:rPr>
          <w:rFonts w:ascii="Sanskrit Text" w:hAnsi="Sanskrit Text" w:cs="Sanskrit Text"/>
          <w:b/>
          <w:bCs/>
          <w:sz w:val="32"/>
          <w:szCs w:val="32"/>
          <w:cs/>
        </w:rPr>
        <w:t>त्थीति इको च</w:t>
      </w:r>
      <w:r w:rsidR="0039283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A794CE" w14:textId="1460E9DB" w:rsidR="00A45E43" w:rsidRDefault="003928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इच्चेतस्मिं अत्थे इम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इको च पच्चयो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पुत्तो यस्स अत्थि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यस्मिं वा विज्जति सो पुत्तिमो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पुत्तियो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पुत्तिको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अयम्पि विसेसो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वेदितब्बो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अस्समणो होति असक्यपुत्ति</w:t>
      </w:r>
      <w:r>
        <w:rPr>
          <w:rFonts w:ascii="Sanskrit Text" w:hAnsi="Sanskrit Text" w:cs="Sanskrit Text" w:hint="cs"/>
          <w:sz w:val="32"/>
          <w:szCs w:val="32"/>
          <w:cs/>
        </w:rPr>
        <w:t>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एत्थ हि सक्यपुत्तस्स तथागतस्स पुत्तोति सक्यपुत्तियोति अपच्चत्थे इयपच्चयो दट्ठब्बो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यसस्सिनियो राजपुत्तियो आगच्छिंसू</w:t>
      </w:r>
      <w:r w:rsidR="00CC03F8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एत्थ पन ईपच्चयो दट्ठब्बो</w:t>
      </w:r>
      <w:r w:rsidR="00CC03F8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समानसुतिकापि</w:t>
      </w:r>
      <w:r w:rsidR="00CC03F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 सद्दा असमानपच्चया असमानवचना च होन्ति</w:t>
      </w:r>
      <w:r w:rsidR="00CC03F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F83619" w14:textId="77777777" w:rsidR="00CC03F8" w:rsidRP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4F04BFF" w14:textId="77777777" w:rsidR="00CC03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t>७६९. नियुत्तत्थे कियो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4049448" w14:textId="1CA3999C" w:rsid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जातियं नियुत्तो जातिकियो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अन्तकियो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जच्चन्धकियो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48B104" w14:textId="77777777" w:rsidR="00CC03F8" w:rsidRP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586B472" w14:textId="77777777" w:rsidR="00CC03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७७०. समूहत्थे कण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t>णा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B958C9" w14:textId="1352F68C" w:rsid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राजपुत्तानं समूहो राजपुत्तको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राजपुत्तो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मानुस्सको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मानुस्सो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मानुस्सका च दिब्बा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तूरिया वज्जन्ति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तावदे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एत्थ पन मानुस्सकाति तस्सेदन्ति अत्थे कणपच्चयो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मायूरको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मायूरो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माहिंसको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सिक्खानं समूहो सिक्खो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कापोतो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C920DD" w14:textId="77777777" w:rsidR="00CC03F8" w:rsidRP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D70555C" w14:textId="77777777" w:rsidR="00CC03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t>७७१. जन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t>बन्धु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t>सहायादितो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t>ता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8FED91" w14:textId="0EFC958D" w:rsid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जनानं समूहो जनता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बन्धुता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सहायता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गामता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01E957" w14:textId="77777777" w:rsidR="00CC03F8" w:rsidRP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C449D51" w14:textId="77777777" w:rsidR="00CC03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03F8">
        <w:rPr>
          <w:rFonts w:ascii="Sanskrit Text" w:hAnsi="Sanskrit Text" w:cs="Sanskrit Text"/>
          <w:b/>
          <w:bCs/>
          <w:sz w:val="32"/>
          <w:szCs w:val="32"/>
          <w:cs/>
        </w:rPr>
        <w:t>७७२. देवादितो सकत्थे</w:t>
      </w:r>
      <w:r w:rsidR="00CC03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7997F49" w14:textId="5E4A80DA" w:rsidR="00A45E43" w:rsidRDefault="00CC03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देवसद्दादितो तापच्चयो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होति अत्थन्तरं अनपेक्खित्वा सकत्थे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देवो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देवता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इदप्पच्चया एव इदप्पच्चयता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दिसा एव दिसता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 w:rsidR="006515A2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उद्धं अधो दस</w:t>
      </w:r>
      <w:r w:rsidR="006515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दिसता इमायो</w:t>
      </w:r>
      <w:r w:rsidR="006515A2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पाळि निदस्सनं</w:t>
      </w:r>
      <w:r w:rsidR="006515A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3E1ECF" w14:textId="77777777" w:rsidR="006515A2" w:rsidRPr="00A45E43" w:rsidRDefault="006515A2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A6C7DE0" w14:textId="77777777" w:rsidR="006515A2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515A2">
        <w:rPr>
          <w:rFonts w:ascii="Sanskrit Text" w:hAnsi="Sanskrit Text" w:cs="Sanskrit Text"/>
          <w:b/>
          <w:bCs/>
          <w:sz w:val="32"/>
          <w:szCs w:val="32"/>
          <w:cs/>
        </w:rPr>
        <w:t>७७३. इयो तद</w:t>
      </w:r>
      <w:r w:rsidR="006515A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6515A2">
        <w:rPr>
          <w:rFonts w:ascii="Sanskrit Text" w:hAnsi="Sanskrit Text" w:cs="Sanskrit Text"/>
          <w:b/>
          <w:bCs/>
          <w:sz w:val="32"/>
          <w:szCs w:val="32"/>
          <w:cs/>
        </w:rPr>
        <w:t>स्स</w:t>
      </w:r>
      <w:r w:rsidR="006515A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ठानं इ</w:t>
      </w:r>
      <w:r w:rsidRPr="006515A2">
        <w:rPr>
          <w:rFonts w:ascii="Sanskrit Text" w:hAnsi="Sanskrit Text" w:cs="Sanskrit Text"/>
          <w:b/>
          <w:bCs/>
          <w:sz w:val="32"/>
          <w:szCs w:val="32"/>
          <w:cs/>
        </w:rPr>
        <w:t>च्चत्थे</w:t>
      </w:r>
      <w:r w:rsidR="006515A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B4E26C" w14:textId="1D3AF5DB" w:rsidR="00A45E43" w:rsidRPr="00A45E43" w:rsidRDefault="006515A2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मदनस्स ठानं मदनियं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बन्धनियं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मुच्चनियं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रज</w:t>
      </w:r>
      <w:r>
        <w:rPr>
          <w:rFonts w:ascii="Sanskrit Text" w:hAnsi="Sanskrit Text" w:cs="Sanskrit Text" w:hint="cs"/>
          <w:sz w:val="32"/>
          <w:szCs w:val="32"/>
          <w:cs/>
        </w:rPr>
        <w:t>नी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5F06FA" w14:textId="79F684C2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FE7CF4" w14:textId="77777777" w:rsidR="00BC6A5E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6A5E">
        <w:rPr>
          <w:rFonts w:ascii="Sanskrit Text" w:hAnsi="Sanskrit Text" w:cs="Sanskrit Text"/>
          <w:b/>
          <w:bCs/>
          <w:sz w:val="32"/>
          <w:szCs w:val="32"/>
          <w:cs/>
        </w:rPr>
        <w:t>७७४. उपादानादितो इयो हितत्थादीसु</w:t>
      </w:r>
      <w:r w:rsidR="00BC6A5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7400CB" w14:textId="24884BB1" w:rsidR="00A45E43" w:rsidRDefault="00BC6A5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उपादानसंवड्ढनेन उपादानानं हितं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तेसं वा आरम्मणन्ति उपादानि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ओघनिया धम्मा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योगनिया धम्मा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अयोगनिया धम्मा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उदरे भवं उदरियं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वीरे भवं वीरियं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CC7DCD" w14:textId="77777777" w:rsidR="00BC6A5E" w:rsidRPr="00A45E43" w:rsidRDefault="00BC6A5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2EDE6B" w14:textId="77777777" w:rsidR="00BC6A5E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6A5E">
        <w:rPr>
          <w:rFonts w:ascii="Sanskrit Text" w:hAnsi="Sanskrit Text" w:cs="Sanskrit Text"/>
          <w:b/>
          <w:bCs/>
          <w:sz w:val="32"/>
          <w:szCs w:val="32"/>
          <w:cs/>
        </w:rPr>
        <w:t xml:space="preserve">७७५. </w:t>
      </w:r>
      <w:r w:rsidR="00BC6A5E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BC6A5E">
        <w:rPr>
          <w:rFonts w:ascii="Sanskrit Text" w:hAnsi="Sanskrit Text" w:cs="Sanskrit Text"/>
          <w:b/>
          <w:bCs/>
          <w:sz w:val="32"/>
          <w:szCs w:val="32"/>
          <w:cs/>
        </w:rPr>
        <w:t>रहत्थे ईय</w:t>
      </w:r>
      <w:r w:rsidR="00BC6A5E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BC6A5E">
        <w:rPr>
          <w:rFonts w:ascii="Sanskrit Text" w:hAnsi="Sanskrit Text" w:cs="Sanskrit Text"/>
          <w:b/>
          <w:bCs/>
          <w:sz w:val="32"/>
          <w:szCs w:val="32"/>
          <w:cs/>
        </w:rPr>
        <w:t>य्या</w:t>
      </w:r>
      <w:r w:rsidR="00BC6A5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4F46F0" w14:textId="3954BA73" w:rsidR="00A45E43" w:rsidRDefault="00BC6A5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अरहतीति एतस्मिं अत्थे ईय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एय्य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दस्सनं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अरहतीति दस्सनीयं रूपं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दस्सनेय्यं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142E3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वन्दनीयो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वन्दनेय्यो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नमस्सनीयो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नमस्सनेय्यो</w:t>
      </w:r>
      <w:r w:rsidR="00142E3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पूजनीयो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पूजनेय्यो</w:t>
      </w:r>
      <w:r w:rsidR="00142E34">
        <w:rPr>
          <w:rFonts w:ascii="Sanskrit Text" w:hAnsi="Sanskrit Text" w:cs="Sanskrit Text" w:hint="cs"/>
          <w:sz w:val="32"/>
          <w:szCs w:val="32"/>
        </w:rPr>
        <w:t>,</w:t>
      </w:r>
      <w:r w:rsidR="00142E3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दक्खिणं अरहतीति दक्खिणेय्यो</w:t>
      </w:r>
      <w:r w:rsidR="00142E3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</w:t>
      </w:r>
      <w:r w:rsidR="00142E34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अमरं नाम नगरं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दस्सनेय्यं मनोरम</w:t>
      </w:r>
      <w:r w:rsidR="00142E3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न्ति च </w:t>
      </w:r>
      <w:r w:rsidR="00142E34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वन्दित्वा वन्दनेय्यान</w:t>
      </w:r>
      <w:r w:rsidR="00142E3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न्ति च </w:t>
      </w:r>
      <w:r w:rsidR="00142E34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पूजा च पूजनेय्यान</w:t>
      </w:r>
      <w:r w:rsidR="00142E3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च पाळिआदीनि निदस्सनानि भवन्ति</w:t>
      </w:r>
      <w:r w:rsidR="00142E3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81B03D" w14:textId="77777777" w:rsidR="00142E34" w:rsidRPr="00A45E43" w:rsidRDefault="00142E3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0E206A8" w14:textId="77777777" w:rsidR="00142E34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७७६. तस्सेदन्ति णक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णियो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611AD7" w14:textId="44ACA4D6" w:rsidR="00A45E43" w:rsidRDefault="00142E3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तस्स इ</w:t>
      </w:r>
      <w:r>
        <w:rPr>
          <w:rFonts w:ascii="Sanskrit Text" w:hAnsi="Sanskrit Text" w:cs="Sanskrit Text" w:hint="cs"/>
          <w:sz w:val="32"/>
          <w:szCs w:val="32"/>
          <w:cs/>
        </w:rPr>
        <w:t>दं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च्चत्थे णकपच्चयो होति णियपच्चयो च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मनुस्सानं इदन्ति 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नु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कं रज्जं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कवीनं इदन्ति कावियं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3C8581" w14:textId="77777777" w:rsidR="00142E34" w:rsidRPr="00A45E43" w:rsidRDefault="00142E3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60A6E63" w14:textId="77777777" w:rsidR="00142E34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७७७. आयितत्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>तं उ</w:t>
      </w: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पमत्थे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4F5FAE" w14:textId="258A951B" w:rsidR="00A45E43" w:rsidRDefault="00142E3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धूमो विय दिस्सति अदुं तयिदं धूमायितत्तं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तिमिरायितत्तं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86F38A" w14:textId="77777777" w:rsidR="00142E34" w:rsidRPr="00A45E43" w:rsidRDefault="00142E3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5BF1C61" w14:textId="77777777" w:rsidR="00142E34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७७८. तंठान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निस्सितत्थे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2E34">
        <w:rPr>
          <w:rFonts w:ascii="Sanskrit Text" w:hAnsi="Sanskrit Text" w:cs="Sanskrit Text"/>
          <w:b/>
          <w:bCs/>
          <w:sz w:val="32"/>
          <w:szCs w:val="32"/>
          <w:cs/>
        </w:rPr>
        <w:t>लो</w:t>
      </w:r>
      <w:r w:rsidR="00142E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166B2E" w14:textId="563B830B" w:rsidR="00A45E43" w:rsidRPr="00A45E43" w:rsidRDefault="00142E3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तंठानत्थे तन्निस्सितत्थे च लपच्चयो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दुट्ठुट्ठानं दुट्ठुल्लं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वेदट्ठानं वेदल्लं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8509F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दुट्ठु निस्सितं दुट्ठुल्लं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वेदं निस्सितं वेदल्लं</w:t>
      </w:r>
      <w:r w:rsidR="008509F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1A9CCE" w14:textId="441F1C4E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4B90677" w14:textId="77777777" w:rsidR="008509F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509F3">
        <w:rPr>
          <w:rFonts w:ascii="Sanskrit Text" w:hAnsi="Sanskrit Text" w:cs="Sanskrit Text"/>
          <w:b/>
          <w:bCs/>
          <w:sz w:val="32"/>
          <w:szCs w:val="32"/>
          <w:cs/>
        </w:rPr>
        <w:t>७७९. तब्बहुल आलु</w:t>
      </w:r>
      <w:r w:rsidR="008509F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च।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7E36AD" w14:textId="4AFF5148" w:rsidR="00A45E43" w:rsidRDefault="008509F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आलुपच्चयो होति तब्बहुलत्थे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अभिज्झा अस्स पकति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अभिज्झाबहुलो वा अभिज्झालु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सीतालु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दयालु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धजा बहू एत्थ सन्तीति धजालु पासादो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DE181D" w14:textId="77777777" w:rsidR="008509F3" w:rsidRPr="00A45E43" w:rsidRDefault="008509F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3EEE0D0" w14:textId="77777777" w:rsidR="008509F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509F3">
        <w:rPr>
          <w:rFonts w:ascii="Sanskrit Text" w:hAnsi="Sanskrit Text" w:cs="Sanskrit Text"/>
          <w:b/>
          <w:bCs/>
          <w:sz w:val="32"/>
          <w:szCs w:val="32"/>
          <w:cs/>
        </w:rPr>
        <w:t>७८०. ण्य</w:t>
      </w:r>
      <w:r w:rsidR="008509F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509F3">
        <w:rPr>
          <w:rFonts w:ascii="Sanskrit Text" w:hAnsi="Sanskrit Text" w:cs="Sanskrit Text"/>
          <w:b/>
          <w:bCs/>
          <w:sz w:val="32"/>
          <w:szCs w:val="32"/>
          <w:cs/>
        </w:rPr>
        <w:t>त्त</w:t>
      </w:r>
      <w:r w:rsidR="008509F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509F3">
        <w:rPr>
          <w:rFonts w:ascii="Sanskrit Text" w:hAnsi="Sanskrit Text" w:cs="Sanskrit Text"/>
          <w:b/>
          <w:bCs/>
          <w:sz w:val="32"/>
          <w:szCs w:val="32"/>
          <w:cs/>
        </w:rPr>
        <w:t>त्तन</w:t>
      </w:r>
      <w:r w:rsidR="008509F3">
        <w:rPr>
          <w:rFonts w:ascii="Sanskrit Text" w:hAnsi="Sanskrit Text" w:cs="Sanskrit Text" w:hint="cs"/>
          <w:b/>
          <w:bCs/>
          <w:sz w:val="32"/>
          <w:szCs w:val="32"/>
          <w:cs/>
        </w:rPr>
        <w:t>-व्य-</w:t>
      </w:r>
      <w:r w:rsidRPr="008509F3">
        <w:rPr>
          <w:rFonts w:ascii="Sanskrit Text" w:hAnsi="Sanskrit Text" w:cs="Sanskrit Text"/>
          <w:b/>
          <w:bCs/>
          <w:sz w:val="32"/>
          <w:szCs w:val="32"/>
          <w:cs/>
        </w:rPr>
        <w:t>ता भावे</w:t>
      </w:r>
      <w:r w:rsidR="008509F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045567" w14:textId="077AC164" w:rsidR="00A45E43" w:rsidRDefault="008509F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अलसस्स भावो आलस्यं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णियपच्चयवसेन पन आलसियन्ति सिज्झति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अरोगस्स भावो आरोग्यं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ओकारस्स पन उकारकरणवसेन आरुग्यन्ति सिज्झति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 गाथाविसये आरोग्यसद्दतो सकत्थे णियपच्चयं कत्वा विसभाग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गे एको एकस्स सभागत्तं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पापेत्वा आरोग्गियन्ति सिज्झति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हि आयुं आरोग्गियं वण्णन्ति पाळि दिस्सति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इति सासने आरोग्यं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आरुग्यं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आरोग्गियन्ति तयो पाठा वेदितब्बा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पण्डितस्स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भावो पण्डिच्चं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पंसुकूलिकस्स भावो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पंसुकूलिकत्तं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अनोदरिकत्तं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पुथुज्जनस्स भावो पुथुज्जनत्तनं</w:t>
      </w:r>
      <w:r w:rsidR="00B0411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दासस्स भावो दास</w:t>
      </w:r>
      <w:r w:rsidR="00B0411E">
        <w:rPr>
          <w:rFonts w:ascii="Sanskrit Text" w:hAnsi="Sanskrit Text" w:cs="Sanskrit Text" w:hint="cs"/>
          <w:sz w:val="32"/>
          <w:szCs w:val="32"/>
          <w:cs/>
        </w:rPr>
        <w:t>व्यं</w:t>
      </w:r>
      <w:r w:rsidR="00B0411E">
        <w:rPr>
          <w:rFonts w:ascii="Sanskrit Text" w:hAnsi="Sanskrit Text" w:cs="Sanskrit Text" w:hint="cs"/>
          <w:sz w:val="32"/>
          <w:szCs w:val="32"/>
        </w:rPr>
        <w:t>,</w:t>
      </w:r>
      <w:r w:rsidR="00B0411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दाससद्दतो वा पन भावे णियपच्चयं कत्वा मज्झे वकारागमञ्च कत्वा दासवियन्ति सिज्झति</w:t>
      </w:r>
      <w:r w:rsidR="00B0411E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दासवियसद्दतो वा सरलोपो</w:t>
      </w:r>
      <w:r w:rsidR="00B0411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</w:t>
      </w:r>
      <w:r w:rsidR="00B0411E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</w:t>
      </w:r>
      <w:r w:rsidR="00B0411E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</w:t>
      </w:r>
      <w:r w:rsidR="00B0411E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रादीसूति लक्खणेन यकारे परे वकारगतस्स इकारस्स लोपं कत्वा दास</w:t>
      </w:r>
      <w:r w:rsidR="00B0411E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सिज्झति</w:t>
      </w:r>
      <w:r w:rsidR="00B0411E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निद्दारामस्स</w:t>
      </w:r>
      <w:r w:rsidR="00B0411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भावो निद्दारामता</w:t>
      </w:r>
      <w:r w:rsidR="00B0411E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कम्मञ्ञस्स भावो कम्मञ्ञता</w:t>
      </w:r>
      <w:r w:rsidR="00B0411E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लहुता इच्चादि</w:t>
      </w:r>
      <w:r w:rsidR="00B0411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59CB62" w14:textId="77777777" w:rsidR="00B0411E" w:rsidRPr="00A45E43" w:rsidRDefault="00B0411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A7B256E" w14:textId="77777777" w:rsidR="00B0411E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411E">
        <w:rPr>
          <w:rFonts w:ascii="Sanskrit Text" w:hAnsi="Sanskrit Text" w:cs="Sanskrit Text"/>
          <w:b/>
          <w:bCs/>
          <w:sz w:val="32"/>
          <w:szCs w:val="32"/>
          <w:cs/>
        </w:rPr>
        <w:t>७८१. विसमादितो णो</w:t>
      </w:r>
      <w:r w:rsidR="00B0411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41B31C" w14:textId="1F11DC2F" w:rsidR="00A45E43" w:rsidRDefault="00B0411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विसमस्स भावो वेसमं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पोरोहिच्चं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गारवो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गारवं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मद्दवो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मद्दवं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सोचं णेय्यपच्चयवसेन पन सोचेय्यन्ति भवति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सोचेय्यञ्चाधिगच्छतीति हि पाळि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38C634" w14:textId="77777777" w:rsidR="00B0411E" w:rsidRPr="00A45E43" w:rsidRDefault="00B0411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D5EA2E7" w14:textId="77777777" w:rsidR="00B0411E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411E">
        <w:rPr>
          <w:rFonts w:ascii="Sanskrit Text" w:hAnsi="Sanskrit Text" w:cs="Sanskrit Text"/>
          <w:b/>
          <w:bCs/>
          <w:sz w:val="32"/>
          <w:szCs w:val="32"/>
          <w:cs/>
        </w:rPr>
        <w:t>७८२. रमणीयादीहि कण</w:t>
      </w:r>
      <w:r w:rsidR="00B0411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811B08" w14:textId="7EE238BB" w:rsidR="00A45E43" w:rsidRDefault="00B0411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रमणीयस्स भावो रामणीयकं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मानुञ्ञकं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यत्थ अरहन्तो विहरन्ति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भूमिरामणेय्यक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एत्थ पन रमितब्बाति रमणीया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रमणीया एव</w:t>
      </w:r>
      <w:r w:rsidR="00FF74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रामणेय्याति अत्थं गहेत्वा भूमि</w:t>
      </w:r>
      <w:r w:rsidR="00FF74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रामणेय्या</w:t>
      </w:r>
      <w:r w:rsidR="00FF74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ठाने भूमिरामणेय्यकन्ति समासन्ते कपच्चयो वेदितब्बो</w:t>
      </w:r>
      <w:r w:rsidR="00FF74E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A7634E" w14:textId="77777777" w:rsidR="00FF74E3" w:rsidRP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70714BA" w14:textId="77777777" w:rsidR="00FF74E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७८३. तस्साधुम्हि ण्यो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F6BDED" w14:textId="18FEF8AB" w:rsid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तस्मिं साधु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इच्चत्थे ण्यपच्चयो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कम्मनि साधु कम्मञ्ञं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96799D" w14:textId="77777777" w:rsidR="00FF74E3" w:rsidRP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2DBA0F6" w14:textId="77777777" w:rsidR="00FF74E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७८४. पुरतो ई तब्भवादीसु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6E0F388" w14:textId="1FCF7E7C" w:rsid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पुरसद्दतो ईपच्चयो होति तब्भवादीसु अत्थेसु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पुरे भवा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पुरवधूनं वा एसाति पोरी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पुरे संवड्ढनारी विय सुकुमाराति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पि पोरी नगरवासीनं कथा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3417D0" w14:textId="77777777" w:rsidR="00FF74E3" w:rsidRP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2EE901" w14:textId="77777777" w:rsidR="00FF74E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७८५. इच्छितब्बे अ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EB785A" w14:textId="1C7EB8FA" w:rsid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इच्छितब्बत्थे अपच्चयो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सङ्घो आदिम्हि सेसे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इच्छितब्बो अस्साति सङ्घादिसेसो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एवंनामको आपत्तिकोट्ठासो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BC2FB3" w14:textId="77777777" w:rsidR="00FF74E3" w:rsidRP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F0E0F4" w14:textId="6C22EF1F" w:rsidR="00FF74E3" w:rsidRPr="00FB3EE0" w:rsidRDefault="00A45E43" w:rsidP="002F34FB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७८६. तर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तमा विसेसे</w:t>
      </w:r>
      <w:r w:rsidR="00FF74E3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 xml:space="preserve"> इसिक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ट्ठा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F74E3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FF74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FEC435" w14:textId="18E97E8E" w:rsidR="00A45E43" w:rsidRDefault="00FF74E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834DE3">
        <w:rPr>
          <w:rFonts w:ascii="Sanskrit Text" w:hAnsi="Sanskrit Text" w:cs="Sanskrit Text"/>
          <w:sz w:val="32"/>
          <w:szCs w:val="32"/>
          <w:cs/>
        </w:rPr>
        <w:t>तर तम इसिक इय इट्ठ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834DE3">
        <w:rPr>
          <w:rFonts w:ascii="Sanskrit Text" w:hAnsi="Sanskrit Text" w:cs="Sanskrit Text"/>
          <w:sz w:val="32"/>
          <w:szCs w:val="32"/>
          <w:cs/>
        </w:rPr>
        <w:t>इच्चेते पच्चया विसेसत्थे यथारहं भवन्ति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834DE3">
        <w:rPr>
          <w:rFonts w:ascii="Sanskrit Text" w:hAnsi="Sanskrit Text" w:cs="Sanskrit Text"/>
          <w:sz w:val="32"/>
          <w:szCs w:val="32"/>
          <w:cs/>
        </w:rPr>
        <w:t>अयञ्च वरो अयञ्च वरो</w:t>
      </w:r>
      <w:r w:rsidR="00A45E43" w:rsidRPr="00834DE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834DE3">
        <w:rPr>
          <w:rFonts w:ascii="Sanskrit Text" w:hAnsi="Sanskrit Text" w:cs="Sanskrit Text"/>
          <w:sz w:val="32"/>
          <w:szCs w:val="32"/>
          <w:cs/>
        </w:rPr>
        <w:t>अयं पन इमेसं विसेसेन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834DE3">
        <w:rPr>
          <w:rFonts w:ascii="Sanskrit Text" w:hAnsi="Sanskrit Text" w:cs="Sanskrit Text"/>
          <w:sz w:val="32"/>
          <w:szCs w:val="32"/>
          <w:cs/>
        </w:rPr>
        <w:t>वरोति वरतरो</w:t>
      </w:r>
      <w:r w:rsidR="00834DE3">
        <w:rPr>
          <w:rFonts w:ascii="Sanskrit Text" w:hAnsi="Sanskrit Text" w:cs="Sanskrit Text" w:hint="cs"/>
          <w:sz w:val="32"/>
          <w:szCs w:val="32"/>
        </w:rPr>
        <w:t>,</w:t>
      </w:r>
      <w:r w:rsidR="00A45E43" w:rsidRPr="00834DE3">
        <w:rPr>
          <w:rFonts w:ascii="Sanskrit Text" w:hAnsi="Sanskrit Text" w:cs="Sanskrit Text"/>
          <w:sz w:val="32"/>
          <w:szCs w:val="32"/>
          <w:cs/>
        </w:rPr>
        <w:t xml:space="preserve"> एवं वरतमो</w:t>
      </w:r>
      <w:r w:rsidR="00834DE3">
        <w:rPr>
          <w:rFonts w:ascii="Sanskrit Text" w:hAnsi="Sanskrit Text" w:cs="Sanskrit Text" w:hint="cs"/>
          <w:sz w:val="32"/>
          <w:szCs w:val="32"/>
        </w:rPr>
        <w:t>;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834DE3">
        <w:rPr>
          <w:rFonts w:ascii="Sanskrit Text" w:hAnsi="Sanskrit Text" w:cs="Sanskrit Text"/>
          <w:sz w:val="32"/>
          <w:szCs w:val="32"/>
          <w:cs/>
        </w:rPr>
        <w:t>सब्बे इमे उत्तरा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अधिका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</w:t>
      </w:r>
      <w:r w:rsidR="00834DE3">
        <w:rPr>
          <w:rFonts w:ascii="Sanskrit Text" w:hAnsi="Sanskrit Text" w:cs="Sanskrit Text" w:hint="cs"/>
          <w:sz w:val="32"/>
          <w:szCs w:val="32"/>
          <w:cs/>
        </w:rPr>
        <w:t>यं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मेसं विसेसेन उत्तरो अधिको उग्गततरो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चाति उत्तरितरो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अकारस्स इकारत्तं वेदितब्बं</w:t>
      </w:r>
      <w:r w:rsidR="00834DE3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हीनतरो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हीनतमो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पणीत</w:t>
      </w:r>
      <w:r w:rsidR="00834DE3">
        <w:rPr>
          <w:rFonts w:ascii="Sanskrit Text" w:hAnsi="Sanskrit Text" w:cs="Sanskrit Text" w:hint="cs"/>
          <w:sz w:val="32"/>
          <w:szCs w:val="32"/>
          <w:cs/>
        </w:rPr>
        <w:t>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पणीततमो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अस्सतरो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सेट्ठतरो </w:t>
      </w:r>
      <w:r w:rsidR="00834DE3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येभुय्येन तर</w:t>
      </w:r>
      <w:r w:rsidR="00834DE3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तमादयो पच्चया</w:t>
      </w:r>
      <w:r w:rsidR="00834D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गुणसद्दतो परा होन्ति</w:t>
      </w:r>
      <w:r w:rsidR="00834DE3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सब्बे इमे पापा</w:t>
      </w:r>
      <w:r w:rsidR="00AB7E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</w:t>
      </w:r>
      <w:r w:rsidR="00AB7E85">
        <w:rPr>
          <w:rFonts w:ascii="Sanskrit Text" w:hAnsi="Sanskrit Text" w:cs="Sanskrit Text" w:hint="cs"/>
          <w:sz w:val="32"/>
          <w:szCs w:val="32"/>
          <w:cs/>
        </w:rPr>
        <w:t>यं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मेसं विसेसेन पापोति पापतरो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</w:t>
      </w:r>
      <w:r w:rsidR="00AB7E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पापतमो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पापिसिको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पापियो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पापिट्ठो</w:t>
      </w:r>
      <w:r w:rsidR="00AB7E8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एतेसु पञ्चसु तर</w:t>
      </w:r>
      <w:r w:rsidR="00AB7E85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तमानं</w:t>
      </w:r>
      <w:r w:rsidR="00AB7E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विसेसो पञ्ञायति</w:t>
      </w:r>
      <w:r w:rsidR="00AB7E85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B7E85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इमस्स अधिमुत्ति मुदु</w:t>
      </w:r>
      <w:r w:rsidR="00AB7E85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इमस्स मुदुतरा</w:t>
      </w:r>
      <w:r w:rsidR="00AB7E85">
        <w:rPr>
          <w:rFonts w:ascii="Sanskrit Text" w:hAnsi="Sanskrit Text" w:cs="Sanskrit Text" w:hint="cs"/>
          <w:sz w:val="32"/>
          <w:szCs w:val="32"/>
        </w:rPr>
        <w:t>,</w:t>
      </w:r>
      <w:r w:rsidR="00AB7E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इमस्स मुदुतमा</w:t>
      </w:r>
      <w:r w:rsidR="00AB7E85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आदिवचनतो</w:t>
      </w:r>
      <w:r w:rsidR="00AB7E8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A8DD62" w14:textId="77777777" w:rsidR="00AB7E85" w:rsidRPr="00A45E43" w:rsidRDefault="00AB7E8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FCBA4F9" w14:textId="77777777" w:rsidR="00AB7E85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7E85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७८७. तद</w:t>
      </w:r>
      <w:r w:rsidR="00AB7E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AB7E85">
        <w:rPr>
          <w:rFonts w:ascii="Sanskrit Text" w:hAnsi="Sanskrit Text" w:cs="Sanskrit Text"/>
          <w:b/>
          <w:bCs/>
          <w:sz w:val="32"/>
          <w:szCs w:val="32"/>
          <w:cs/>
        </w:rPr>
        <w:t>स्स</w:t>
      </w:r>
      <w:r w:rsidR="00AB7E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AB7E85">
        <w:rPr>
          <w:rFonts w:ascii="Sanskrit Text" w:hAnsi="Sanskrit Text" w:cs="Sanskrit Text"/>
          <w:b/>
          <w:bCs/>
          <w:sz w:val="32"/>
          <w:szCs w:val="32"/>
          <w:cs/>
        </w:rPr>
        <w:t>त्थीति मायादितो</w:t>
      </w:r>
      <w:r w:rsidR="00AB7E8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B7E85">
        <w:rPr>
          <w:rFonts w:ascii="Sanskrit Text" w:hAnsi="Sanskrit Text" w:cs="Sanskrit Text"/>
          <w:b/>
          <w:bCs/>
          <w:sz w:val="32"/>
          <w:szCs w:val="32"/>
          <w:cs/>
        </w:rPr>
        <w:t>वी</w:t>
      </w:r>
      <w:r w:rsidR="00AB7E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B51D3F" w14:textId="77777777" w:rsidR="00AB7E85" w:rsidRDefault="00AB7E8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इच्चेतस्मिं अत्थे मायासद्दादितो वीपच्चयो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माया अस्स अत्थीति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मायावी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मेधा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वी। </w:t>
      </w:r>
    </w:p>
    <w:p w14:paraId="1FD8D474" w14:textId="77777777" w:rsidR="00AB7E85" w:rsidRDefault="00AB7E8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8A537E" w14:textId="77777777" w:rsidR="00AB7E85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B7E85">
        <w:rPr>
          <w:rFonts w:ascii="Sanskrit Text" w:hAnsi="Sanskrit Text" w:cs="Sanskrit Text"/>
          <w:b/>
          <w:bCs/>
          <w:sz w:val="32"/>
          <w:szCs w:val="32"/>
          <w:cs/>
        </w:rPr>
        <w:t>७८८. सुमेधा सो</w:t>
      </w:r>
      <w:r w:rsidR="00AB7E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EF8ABF" w14:textId="1D390703" w:rsidR="00A45E43" w:rsidRDefault="00AB7E85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सुमेधासद्दतो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च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सपच्चयो होति तद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सुन्दरा मेधा सुमेधा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सुमेधा यस्स अत्थि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यस्मिं वा विज्जति सो सुमेधसो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भूरिमेधसो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आचरिया पन सोपच्चयं कत्वा सुमेधसोति पदनिप्फ</w:t>
      </w:r>
      <w:r>
        <w:rPr>
          <w:rFonts w:ascii="Sanskrit Text" w:hAnsi="Sanskrit Text" w:cs="Sanskrit Text" w:hint="cs"/>
          <w:sz w:val="32"/>
          <w:szCs w:val="32"/>
          <w:cs/>
        </w:rPr>
        <w:t>त्तिं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च्छन्ति</w:t>
      </w:r>
      <w:r w:rsidR="00552C66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पञ्च</w:t>
      </w:r>
      <w:r w:rsidR="00552C66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पञ्चसोति एत्थापि पञ्च पञ्च अक्खरा एतेसं अत्थीति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पञ्चसोति इच्छन्ति</w:t>
      </w:r>
      <w:r w:rsidR="00552C66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न युत्तं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स्मिं हि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गरूनं मते सुमेधसोति एकवचनन्तं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</w:t>
      </w:r>
      <w:r w:rsidR="00552C66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पञ्चसोति बहुवचनन्तं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इति सो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अयं पच्चयो एकत्थ</w:t>
      </w:r>
      <w:r w:rsidR="00552C66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बह्वत्थवाचको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अयञ्च नयो नवङ्गे साट्ठकथे तेपिटके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बुद्धवचने न सुतपुब्बो</w:t>
      </w:r>
      <w:r w:rsidR="00552C66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अयं पन अम्हाकं खन्ति</w:t>
      </w:r>
      <w:r w:rsidR="00552C66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सुमेधसो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सुमेधसं इच्चादि च </w:t>
      </w:r>
      <w:r w:rsidR="00552C66">
        <w:rPr>
          <w:rFonts w:ascii="Sanskrit Text" w:hAnsi="Sanskrit Text" w:cs="Sanskrit Text" w:hint="cs"/>
          <w:sz w:val="32"/>
          <w:szCs w:val="32"/>
          <w:cs/>
        </w:rPr>
        <w:t>सु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मेधसा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सुमेधसायो इच्चादि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सुमेधसं कुलं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सुमेधसानि कुलानि इच्चादि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अयमेव नयो पाळिअनुकूलोति</w:t>
      </w:r>
      <w:r w:rsidR="00552C6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वेदितब्बो</w:t>
      </w:r>
      <w:r w:rsidR="00552C6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CED126" w14:textId="77777777" w:rsidR="00552C66" w:rsidRPr="00A45E43" w:rsidRDefault="00552C66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3245B91" w14:textId="77777777" w:rsidR="00552C66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52C66">
        <w:rPr>
          <w:rFonts w:ascii="Sanskrit Text" w:hAnsi="Sanskrit Text" w:cs="Sanskrit Text"/>
          <w:b/>
          <w:bCs/>
          <w:sz w:val="32"/>
          <w:szCs w:val="32"/>
          <w:cs/>
        </w:rPr>
        <w:t>७८९. सी तपादीहि</w:t>
      </w:r>
      <w:r w:rsidR="00552C6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856A76" w14:textId="46C6AF1A" w:rsidR="00A45E43" w:rsidRDefault="00552C66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तपस्सी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यसस्सी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तेजसी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पुरिमेसु द्वीसु सुखुच्चारणत्थं सस्स द्वित्तं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पच्छिमे पन सुद्धो सकारो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सक्कटञ्ञुनो पन केचि</w:t>
      </w:r>
      <w:r w:rsidR="00845AC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सासनिका</w:t>
      </w:r>
      <w:r w:rsidR="00845AC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ततो नयं गहेत्वा तेजस्सीति सकारं द्विभावं कत्वा पठन्ति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तथापि न दोसो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पाळिपोत्थकेसु</w:t>
      </w:r>
      <w:r w:rsidR="00845AC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पन तेजसीति निस्सञ्ञोगपदमेव आगतं</w:t>
      </w:r>
      <w:r w:rsidR="00845AC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385608" w14:textId="77777777" w:rsidR="00845ACF" w:rsidRP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01BDAF5" w14:textId="77777777" w:rsidR="00845AC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45ACF">
        <w:rPr>
          <w:rFonts w:ascii="Sanskrit Text" w:hAnsi="Sanskrit Text" w:cs="Sanskrit Text"/>
          <w:b/>
          <w:bCs/>
          <w:sz w:val="32"/>
          <w:szCs w:val="32"/>
          <w:cs/>
        </w:rPr>
        <w:t>७९०. ई</w:t>
      </w:r>
      <w:r w:rsidR="00845AC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45ACF">
        <w:rPr>
          <w:rFonts w:ascii="Sanskrit Text" w:hAnsi="Sanskrit Text" w:cs="Sanskrit Text"/>
          <w:b/>
          <w:bCs/>
          <w:sz w:val="32"/>
          <w:szCs w:val="32"/>
          <w:cs/>
        </w:rPr>
        <w:t>इको दण्डादीहि</w:t>
      </w:r>
      <w:r w:rsidR="00845A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9520E87" w14:textId="5371EA25" w:rsid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दण्ड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इच्चादीहि ईपच्चयो होति इको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दण्डो अस्स अत्थीति दण्डी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दण्डिको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माली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मालिको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307092" w14:textId="77777777" w:rsidR="00845ACF" w:rsidRP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ECB16E" w14:textId="77777777" w:rsidR="00845AC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45ACF">
        <w:rPr>
          <w:rFonts w:ascii="Sanskrit Text" w:hAnsi="Sanskrit Text" w:cs="Sanskrit Text"/>
          <w:b/>
          <w:bCs/>
          <w:sz w:val="32"/>
          <w:szCs w:val="32"/>
          <w:cs/>
        </w:rPr>
        <w:t>७९१. मध्वादीहि रो</w:t>
      </w:r>
      <w:r w:rsidR="00845A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042CD5" w14:textId="6FC13A18" w:rsid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मधुरो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कुञ्जरो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मुखरो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सरीरो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DE8E4C" w14:textId="77777777" w:rsidR="00845ACF" w:rsidRP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F0257E" w14:textId="77777777" w:rsidR="00845AC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45ACF">
        <w:rPr>
          <w:rFonts w:ascii="Sanskrit Text" w:hAnsi="Sanskrit Text" w:cs="Sanskrit Text"/>
          <w:b/>
          <w:bCs/>
          <w:sz w:val="32"/>
          <w:szCs w:val="32"/>
          <w:cs/>
        </w:rPr>
        <w:t>७९२. गुणादितो यथातन्ति</w:t>
      </w:r>
      <w:r w:rsidR="00845ACF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45ACF">
        <w:rPr>
          <w:rFonts w:ascii="Sanskrit Text" w:hAnsi="Sanskrit Text" w:cs="Sanskrit Text"/>
          <w:b/>
          <w:bCs/>
          <w:sz w:val="32"/>
          <w:szCs w:val="32"/>
          <w:cs/>
        </w:rPr>
        <w:t>वन्तु</w:t>
      </w:r>
      <w:r w:rsidR="00845A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38AE6A" w14:textId="22061B68" w:rsid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गुणवा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गणवा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वेदनावा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सञ्ञावा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रस्मिवा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यसस्सिवा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मस्सुवा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च येभुय्येन अकारन्ततो वन्तुपच्चयो होतीति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562FA2" w14:textId="77777777" w:rsidR="00845ACF" w:rsidRP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28536E2" w14:textId="77777777" w:rsidR="00845AC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45ACF">
        <w:rPr>
          <w:rFonts w:ascii="Sanskrit Text" w:hAnsi="Sanskrit Text" w:cs="Sanskrit Text"/>
          <w:b/>
          <w:bCs/>
          <w:sz w:val="32"/>
          <w:szCs w:val="32"/>
          <w:cs/>
        </w:rPr>
        <w:t>७९३. मन्तु सत्यादितो</w:t>
      </w:r>
      <w:r w:rsidR="00845A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487D37A" w14:textId="71A746F1" w:rsid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सतिमा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जुतिमा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अत्थदस्सिमा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धीमा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चक्खुमा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आयस्मा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गोमा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598144" w14:textId="77777777" w:rsidR="00845ACF" w:rsidRP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770AB60" w14:textId="77777777" w:rsidR="00845ACF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45ACF">
        <w:rPr>
          <w:rFonts w:ascii="Sanskrit Text" w:hAnsi="Sanskrit Text" w:cs="Sanskrit Text"/>
          <w:b/>
          <w:bCs/>
          <w:sz w:val="32"/>
          <w:szCs w:val="32"/>
          <w:cs/>
        </w:rPr>
        <w:t>७९४. चन्दादितो इमन्तु</w:t>
      </w:r>
      <w:r w:rsidR="00845A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C8C74A" w14:textId="11A6900A" w:rsidR="00A45E43" w:rsidRPr="00A45E43" w:rsidRDefault="00845AC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चन्दविमानसङ्खातो चन्दो अस्स अत्थीति चन्दिमा</w:t>
      </w:r>
      <w:r w:rsidR="0064464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चन्ददेवपुत्तो</w:t>
      </w:r>
      <w:r w:rsidR="0064464B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 वा चन्दसङ्खातो देवपुत्तो</w:t>
      </w:r>
      <w:r w:rsidR="0064464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अस्मिं विज्जतीति चन्दिमा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चन्दविमानं</w:t>
      </w:r>
      <w:r w:rsidR="0064464B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4464B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अब्भा मुत्तोव चन्दिमा</w:t>
      </w:r>
      <w:r w:rsidR="0064464B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हि पाळि दिस्सति</w:t>
      </w:r>
      <w:r w:rsidR="0064464B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केचि पन सक्कटभासतो नयं</w:t>
      </w:r>
      <w:r w:rsidR="0064464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गहेत्वा चन्दमाति पठन्ति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न युत्तं</w:t>
      </w:r>
      <w:r w:rsidR="0064464B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पुत्ता अस्स अत्थीति</w:t>
      </w:r>
      <w:r w:rsidR="0064464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पुत्तिमा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बहुपुत्तो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इमन्तुपच्चयो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भगवाति पदे वन्तुपच्चयो विय अतिसयत्थे दट्ठब्बो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अत्थितामत्ते</w:t>
      </w:r>
      <w:r w:rsidR="0064464B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पापं अस्स अत्थीति पापिमा कामदेवो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एत्थापि इमन्तुपच्चयो अतिसयत्थे</w:t>
      </w:r>
      <w:r w:rsidR="0064464B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एस</w:t>
      </w:r>
      <w:r w:rsidR="0064464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नयो</w:t>
      </w:r>
      <w:r w:rsidR="0064464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अञ्ञत्रापि यथारहं दट्ठब्बो</w:t>
      </w:r>
      <w:r w:rsidR="0064464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921ECC" w14:textId="3DF0843C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70E946C" w14:textId="77777777" w:rsidR="0064464B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4464B">
        <w:rPr>
          <w:rFonts w:ascii="Sanskrit Text" w:hAnsi="Sanskrit Text" w:cs="Sanskrit Text"/>
          <w:b/>
          <w:bCs/>
          <w:sz w:val="32"/>
          <w:szCs w:val="32"/>
          <w:cs/>
        </w:rPr>
        <w:t>७९५. सद्धादितो ण</w:t>
      </w:r>
      <w:r w:rsidR="0064464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985C55" w14:textId="5A80F430" w:rsidR="00A45E43" w:rsidRDefault="0064464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सद्धा यस्स अत्थि सो पुरिसो सद्धो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सद्धा यस्सा अत्थि सा इत्थी सद्धा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सद्धा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यस्स कुलस्स अत्थी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तं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सद्धं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पञ्</w:t>
      </w:r>
      <w:r>
        <w:rPr>
          <w:rFonts w:ascii="Sanskrit Text" w:hAnsi="Sanskrit Text" w:cs="Sanskrit Text" w:hint="cs"/>
          <w:sz w:val="32"/>
          <w:szCs w:val="32"/>
          <w:cs/>
        </w:rPr>
        <w:t>ञो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फलो अम्बो अफलो च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024C1C9" w14:textId="77777777" w:rsidR="0064464B" w:rsidRPr="00A45E43" w:rsidRDefault="0064464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2BA3C56" w14:textId="77777777" w:rsidR="0064464B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4464B">
        <w:rPr>
          <w:rFonts w:ascii="Sanskrit Text" w:hAnsi="Sanskrit Text" w:cs="Sanskrit Text"/>
          <w:b/>
          <w:bCs/>
          <w:sz w:val="32"/>
          <w:szCs w:val="32"/>
          <w:cs/>
        </w:rPr>
        <w:t>७९६. पब्बादितो तो</w:t>
      </w:r>
      <w:r w:rsidR="0064464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7471B0" w14:textId="0DB4D6E9" w:rsidR="00A45E43" w:rsidRDefault="0064464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पब्ब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इच्चेवमादितो तोपच्चयो होति तद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 अत्थि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इच्चेतस्मिं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अत्थे</w:t>
      </w:r>
      <w:r w:rsidR="0034146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पब्बं अस्स अत्</w:t>
      </w:r>
      <w:r w:rsidR="0034146C">
        <w:rPr>
          <w:rFonts w:ascii="Sanskrit Text" w:hAnsi="Sanskrit Text" w:cs="Sanskrit Text" w:hint="cs"/>
          <w:sz w:val="32"/>
          <w:szCs w:val="32"/>
          <w:cs/>
        </w:rPr>
        <w:t>थीति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पब्बतो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गिरि</w:t>
      </w:r>
      <w:r w:rsidR="0034146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वङ्कं सण्ठानं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 अत्थीति वङ्कतो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 सो</w:t>
      </w:r>
      <w:r w:rsidR="0034146C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वङ्को नाम पब्बतो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यं सन्धाय वुत्तं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वेस्सन्तरबोधिसत्तेन</w:t>
      </w:r>
      <w:r w:rsidR="0034146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4146C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अवरुद्धसि मं राजा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वङ्कं गच्छामि पब्बत</w:t>
      </w:r>
      <w:r w:rsidR="0034146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</w:t>
      </w:r>
      <w:r w:rsidR="0034146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यञ्च सन्धाय वुत्तं बुद्धभूतेन भगवता</w:t>
      </w:r>
      <w:r w:rsidR="0034146C">
        <w:rPr>
          <w:rFonts w:ascii="Sanskrit Text" w:hAnsi="Sanskrit Text" w:cs="Sanskrit Text" w:hint="cs"/>
          <w:sz w:val="32"/>
          <w:szCs w:val="32"/>
          <w:cs/>
        </w:rPr>
        <w:t>: 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 तत्थ अम्हे पस्सित्वा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करुणं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गिरमुदीरयुं</w:t>
      </w:r>
      <w:r w:rsidR="0034146C">
        <w:rPr>
          <w:rFonts w:ascii="Sanskrit Text" w:hAnsi="Sanskrit Text" w:cs="Sanskrit Text" w:hint="cs"/>
          <w:sz w:val="32"/>
          <w:szCs w:val="32"/>
        </w:rPr>
        <w:t>;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दुक्खन्ते पटिवेदेन्ति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दूरे वङ्कतपब्बतो</w:t>
      </w:r>
      <w:r w:rsidR="0034146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सद्दसत्थे पन मरुसद्दतोपि तोपच्चयो विहितो</w:t>
      </w:r>
      <w:r w:rsidR="0034146C">
        <w:rPr>
          <w:rFonts w:ascii="Sanskrit Text" w:hAnsi="Sanskrit Text" w:cs="Sanskrit Text" w:hint="cs"/>
          <w:sz w:val="32"/>
          <w:szCs w:val="32"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मरु अस्स अत्थीति मरुतोति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सक्को देवराजाति</w:t>
      </w:r>
      <w:r w:rsidR="003414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अत्थो</w:t>
      </w:r>
      <w:r w:rsidR="0034146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A56EA0" w14:textId="77777777" w:rsidR="0034146C" w:rsidRPr="00A45E43" w:rsidRDefault="003414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1981F1B" w14:textId="77777777" w:rsidR="003414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146C">
        <w:rPr>
          <w:rFonts w:ascii="Sanskrit Text" w:hAnsi="Sanskrit Text" w:cs="Sanskrit Text"/>
          <w:b/>
          <w:bCs/>
          <w:sz w:val="32"/>
          <w:szCs w:val="32"/>
          <w:cs/>
        </w:rPr>
        <w:t>७९७. मन्तुम्हि आयुस्स उकारो</w:t>
      </w:r>
      <w:r w:rsidR="0034146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4146C">
        <w:rPr>
          <w:rFonts w:ascii="Sanskrit Text" w:hAnsi="Sanskrit Text" w:cs="Sanskrit Text"/>
          <w:b/>
          <w:bCs/>
          <w:sz w:val="32"/>
          <w:szCs w:val="32"/>
          <w:cs/>
        </w:rPr>
        <w:t>असं</w:t>
      </w:r>
      <w:r w:rsidR="003414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43A6E58" w14:textId="0D90BBC8" w:rsidR="00A45E43" w:rsidRDefault="003414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आयु अस्स अत्थीति आयस्मा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दीघायुकोति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पियसमुदाचारो एस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80A3FA" w14:textId="77777777" w:rsidR="0034146C" w:rsidRPr="00A45E43" w:rsidRDefault="003414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6A860CC" w14:textId="77777777" w:rsidR="003414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146C">
        <w:rPr>
          <w:rFonts w:ascii="Sanskrit Text" w:hAnsi="Sanskrit Text" w:cs="Sanskrit Text"/>
          <w:b/>
          <w:bCs/>
          <w:sz w:val="32"/>
          <w:szCs w:val="32"/>
          <w:cs/>
        </w:rPr>
        <w:t>७९८. तप्पकतन्ति मयो</w:t>
      </w:r>
      <w:r w:rsidR="003414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A7CDC1" w14:textId="22977259" w:rsidR="00A45E43" w:rsidRDefault="003414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 वत्थुना पक</w:t>
      </w:r>
      <w:r>
        <w:rPr>
          <w:rFonts w:ascii="Sanskrit Text" w:hAnsi="Sanskrit Text" w:cs="Sanskrit Text" w:hint="cs"/>
          <w:sz w:val="32"/>
          <w:szCs w:val="32"/>
          <w:cs/>
        </w:rPr>
        <w:t>तं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च्चेतस्मिं अत्थे मयपच्चयो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सुवण्णेन पकतं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सुवण्णमयं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रजतमयं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0A8724" w14:textId="77777777" w:rsidR="0034146C" w:rsidRPr="00A45E43" w:rsidRDefault="003414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B16F669" w14:textId="77777777" w:rsidR="00D52364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146C">
        <w:rPr>
          <w:rFonts w:ascii="Sanskrit Text" w:hAnsi="Sanskrit Text" w:cs="Sanskrit Text"/>
          <w:b/>
          <w:bCs/>
          <w:sz w:val="32"/>
          <w:szCs w:val="32"/>
          <w:cs/>
        </w:rPr>
        <w:t>७९९. तन्निब्बत्तत्थ</w:t>
      </w:r>
      <w:r w:rsidR="00D5236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4146C">
        <w:rPr>
          <w:rFonts w:ascii="Sanskrit Text" w:hAnsi="Sanskrit Text" w:cs="Sanskrit Text"/>
          <w:b/>
          <w:bCs/>
          <w:sz w:val="32"/>
          <w:szCs w:val="32"/>
          <w:cs/>
        </w:rPr>
        <w:t>सकत्थेसु</w:t>
      </w:r>
      <w:r w:rsidR="00D5236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4146C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D5236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8D5043" w14:textId="166E7AB8" w:rsidR="00A45E43" w:rsidRDefault="00D5236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ततो निब्बत्तन्ति अत्थे च सकत्थे च मयपच्चयो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गोहि निब्बत्तं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गोमयं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दानमेव दानमयं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सीलमयं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66B279" w14:textId="77777777" w:rsidR="00D52364" w:rsidRPr="00A45E43" w:rsidRDefault="00D5236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69F76D6" w14:textId="77777777" w:rsidR="00D52364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52364">
        <w:rPr>
          <w:rFonts w:ascii="Sanskrit Text" w:hAnsi="Sanskrit Text" w:cs="Sanskrit Text"/>
          <w:b/>
          <w:bCs/>
          <w:sz w:val="32"/>
          <w:szCs w:val="32"/>
          <w:cs/>
        </w:rPr>
        <w:t>८००. सूरतो आ तेन कतत्थे</w:t>
      </w:r>
      <w:r w:rsidR="00D52364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D52364">
        <w:rPr>
          <w:rFonts w:ascii="Sanskrit Text" w:hAnsi="Sanskrit Text" w:cs="Sanskrit Text"/>
          <w:b/>
          <w:bCs/>
          <w:sz w:val="32"/>
          <w:szCs w:val="32"/>
          <w:cs/>
        </w:rPr>
        <w:t xml:space="preserve"> दीघो</w:t>
      </w:r>
      <w:r w:rsidR="00D5236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52364">
        <w:rPr>
          <w:rFonts w:ascii="Sanskrit Text" w:hAnsi="Sanskrit Text" w:cs="Sanskrit Text"/>
          <w:b/>
          <w:bCs/>
          <w:sz w:val="32"/>
          <w:szCs w:val="32"/>
          <w:cs/>
        </w:rPr>
        <w:t>च रस्सो</w:t>
      </w:r>
      <w:r w:rsidR="00D5236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167535" w14:textId="2822754D" w:rsidR="00A45E43" w:rsidRDefault="00D5236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सूरेन नाम वनचरकेन कता पानजाति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8F352D" w14:textId="77777777" w:rsidR="00B72D58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24133E5C" w14:textId="77777777" w:rsidR="00B72D58" w:rsidRPr="00B72D58" w:rsidRDefault="00A45E43" w:rsidP="002F34F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८०१. वरुणतो ई</w:t>
      </w:r>
      <w:r w:rsidR="00B72D58" w:rsidRPr="00B72D58">
        <w:rPr>
          <w:rFonts w:ascii="Sanskrit Text" w:hAnsi="Sanskrit Text" w:cs="Sanskrit Text"/>
          <w:b/>
          <w:bCs/>
          <w:sz w:val="32"/>
          <w:szCs w:val="32"/>
        </w:rPr>
        <w:t>,</w:t>
      </w: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 xml:space="preserve"> रस्सो च</w:t>
      </w:r>
      <w:r w:rsidR="00B72D58" w:rsidRPr="00B72D58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दीघो</w:t>
      </w:r>
      <w:r w:rsidR="00B72D58" w:rsidRPr="00B72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6B9B3623" w14:textId="7F90E31B" w:rsid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B72D58">
        <w:rPr>
          <w:rFonts w:ascii="Sanskrit Text" w:hAnsi="Sanskrit Text" w:cs="Sanskrit Text"/>
          <w:sz w:val="32"/>
          <w:szCs w:val="32"/>
          <w:cs/>
        </w:rPr>
        <w:t>वरुणसद्दतो ईपच्चयो तेन कतन्ति अत्थे</w:t>
      </w:r>
      <w:r w:rsidR="00A45E43" w:rsidRPr="00B72D58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B72D58">
        <w:rPr>
          <w:rFonts w:ascii="Sanskrit Text" w:hAnsi="Sanskrit Text" w:cs="Sanskrit Text"/>
          <w:sz w:val="32"/>
          <w:szCs w:val="32"/>
          <w:cs/>
        </w:rPr>
        <w:t xml:space="preserve">रस्सो च सरो दीघो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(च) </w:t>
      </w:r>
      <w:r w:rsidR="00A45E43" w:rsidRPr="00B72D58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B72D58">
        <w:rPr>
          <w:rFonts w:ascii="Sanskrit Text" w:hAnsi="Sanskrit Text" w:cs="Sanskrit Text"/>
          <w:sz w:val="32"/>
          <w:szCs w:val="32"/>
          <w:cs/>
        </w:rPr>
        <w:t xml:space="preserve"> वरुणेन नाम दुस्सीलतापसेन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B72D58">
        <w:rPr>
          <w:rFonts w:ascii="Sanskrit Text" w:hAnsi="Sanskrit Text" w:cs="Sanskrit Text"/>
          <w:sz w:val="32"/>
          <w:szCs w:val="32"/>
          <w:cs/>
        </w:rPr>
        <w:t>कता पानजाति वारुणी</w:t>
      </w:r>
      <w:r w:rsidR="00A45E43" w:rsidRPr="00B72D58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B72D58">
        <w:rPr>
          <w:rFonts w:ascii="Sanskrit Text" w:hAnsi="Sanskrit Text" w:cs="Sanskrit Text"/>
          <w:sz w:val="32"/>
          <w:szCs w:val="32"/>
          <w:cs/>
        </w:rPr>
        <w:t>कुम्भजातकअट्ठकथायं पन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आदिका</w:t>
      </w:r>
      <w:r>
        <w:rPr>
          <w:rFonts w:ascii="Sanskrit Text" w:hAnsi="Sanskrit Text" w:cs="Sanskrit Text" w:hint="cs"/>
          <w:sz w:val="32"/>
          <w:szCs w:val="32"/>
          <w:cs/>
        </w:rPr>
        <w:t>लं उ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पादाय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सूरेन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च वरुणेन च दिट्ठत्ता तस्स पानस्स </w:t>
      </w:r>
      <w:r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सुरा</w:t>
      </w:r>
      <w:r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वारुणी</w:t>
      </w:r>
      <w:r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नामं जात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वुत्तं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तत्थ या सुरा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 एव वारुणी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या वारुणी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 एव सुरा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सूरवरुणेहि एकतो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हुत्वा कतत्ता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एतरहि पन सा पानजाति अञ्ञेहि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कतापि पुराणपण्णत्तिं पटिच्च </w:t>
      </w:r>
      <w:r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सुरा</w:t>
      </w:r>
      <w:r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वारुणी</w:t>
      </w:r>
      <w:r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वोह</w:t>
      </w:r>
      <w:r>
        <w:rPr>
          <w:rFonts w:ascii="Sanskrit Text" w:hAnsi="Sanskrit Text" w:cs="Sanskrit Text" w:hint="cs"/>
          <w:sz w:val="32"/>
          <w:szCs w:val="32"/>
          <w:cs/>
        </w:rPr>
        <w:t>री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6570F3" w14:textId="77777777" w:rsidR="00B72D58" w:rsidRP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B9DB8F2" w14:textId="77777777" w:rsidR="00B72D5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८०२. सङ्ख्यापूरणे पञ्च</w:t>
      </w:r>
      <w:r w:rsidR="00B72D5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सत्तादितो</w:t>
      </w:r>
      <w:r w:rsidR="00B72D5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मो</w:t>
      </w:r>
      <w:r w:rsidR="00B72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78CC49" w14:textId="29ABDCA3" w:rsid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पञ्चन्नं पूरणो पञ्चमो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सत्तमो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अट्ठमो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नवमो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3C12E9" w14:textId="77777777" w:rsidR="00B72D58" w:rsidRP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AF6259" w14:textId="77777777" w:rsidR="00B72D5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८०३. छट्ठतो च सकत्थे गाथायं</w:t>
      </w:r>
      <w:r w:rsidR="00B72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41D1D5" w14:textId="39EA36A2" w:rsid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गाथाविसये पादक्खरपारिपूरिया मपच्चयो सकत्थे छट्ठसद्दतो परो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छट्ठमो 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पराभवो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छट्ठमं भ</w:t>
      </w:r>
      <w:r>
        <w:rPr>
          <w:rFonts w:ascii="Sanskrit Text" w:hAnsi="Sanskrit Text" w:cs="Sanskrit Text" w:hint="cs"/>
          <w:sz w:val="32"/>
          <w:szCs w:val="32"/>
          <w:cs/>
        </w:rPr>
        <w:t>द्रं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धनस्स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अनगारस्स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भिक्खुनो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तत्थ छट्ठो एव छट्ठमो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गाथायन्ति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छट्ठं गा</w:t>
      </w:r>
      <w:r>
        <w:rPr>
          <w:rFonts w:ascii="Sanskrit Text" w:hAnsi="Sanskrit Text" w:cs="Sanskrit Text" w:hint="cs"/>
          <w:sz w:val="32"/>
          <w:szCs w:val="32"/>
          <w:cs/>
        </w:rPr>
        <w:t>थं आ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छट्ठायतनं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3EB300" w14:textId="77777777" w:rsidR="00B72D58" w:rsidRP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B335F70" w14:textId="77777777" w:rsidR="00B72D5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८०४. छस्स सो वा</w:t>
      </w:r>
      <w:r w:rsidR="00B72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1B8C87" w14:textId="390367D9" w:rsid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छस्स सकारादेसो होति वा सङ्ख्यापूरणे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छन्नं पूरणो सट्ठो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छट्ठो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B3C27A" w14:textId="77777777" w:rsidR="00B72D58" w:rsidRP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1D44B17" w14:textId="77777777" w:rsidR="00B72D5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८०५. एकादीहि दसन्ते ई</w:t>
      </w:r>
      <w:r w:rsidR="00B72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EB0112" w14:textId="58036B90" w:rsidR="00A45E43" w:rsidRP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एकादसन्नं पूरणी एकादसी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द्वादसी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पूरणेति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एकादस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94CF4D" w14:textId="164263B5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71DDC76" w14:textId="77777777" w:rsidR="00B72D5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2D58">
        <w:rPr>
          <w:rFonts w:ascii="Sanskrit Text" w:hAnsi="Sanskrit Text" w:cs="Sanskrit Text"/>
          <w:b/>
          <w:bCs/>
          <w:sz w:val="32"/>
          <w:szCs w:val="32"/>
          <w:cs/>
        </w:rPr>
        <w:t>८०६. दसे निच्चं सो</w:t>
      </w:r>
      <w:r w:rsidR="00B72D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B3753C" w14:textId="3CB4ECE8" w:rsidR="00A45E43" w:rsidRDefault="00B72D5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दससद्दे परे छस्स सो होति निच्चं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छहि अधिका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 सोळस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 च दस च सोळसाति गरूनं मते पन</w:t>
      </w:r>
      <w:r w:rsidR="003D603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समासो भवति</w:t>
      </w:r>
      <w:r w:rsidR="003D603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F153AE" w14:textId="77777777" w:rsidR="003D6030" w:rsidRP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6C80B8F" w14:textId="77777777" w:rsidR="003D6030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८०७. अन्ते निग्गहीतन्ति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गरू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A54BAD" w14:textId="3E0D3449" w:rsid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तासं सङ्ख्यानं अन्ते निग्गहीतागमो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होतीति गरू वदन्ति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इमानि तेसं उदाहरणानि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एकादसिं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चातुद्दसिं पञ्चदसिं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पक्खस्स अट्ठमी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उपोसथं उपवसिस्स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पन चातुद्दसिन्ति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च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पञ्चदसिन्ति च अच्चन्तसंयोगे उपयोगवचनं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 एत्थ निग्गहीतागमो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या च पक्खस्स अट्ठमीति इदं पन पच्चत्तवचनं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या च पक्खस्स अट्ठमी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तञ्च पक्खस्स अट्ठमिन्ति अच्चन्तसंयोगे उपयोगवचनं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आनेतब्बं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अयमेत्थ नीति साधुकं मनसिकातब्बा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9BBA46" w14:textId="77777777" w:rsidR="003D6030" w:rsidRP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9BFC624" w14:textId="77777777" w:rsidR="003D6030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८०८. त्यागमो वीस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तिंसेहि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54ED43" w14:textId="60F153B2" w:rsid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तिंसति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24AE67" w14:textId="77777777" w:rsidR="003D6030" w:rsidRP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3FFBCF5" w14:textId="77777777" w:rsidR="003D6030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८०९. सङ्ख्यायं द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रानं लो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1EECC5" w14:textId="57A8E987" w:rsid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सङ्ख्यायं वत्तमानानं दकार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रकारानं लकारादेसो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चत्तालीसं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अड्ढतेलसेहि भिक्खुसतेहि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सोळस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13B3E4" w14:textId="77777777" w:rsidR="003D6030" w:rsidRP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E052119" w14:textId="77777777" w:rsidR="003D6030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८१०. वीसति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दसेसु बा द्विस्स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6E1BB4" w14:textId="204D1958" w:rsid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बावीसतिन्द्रियानि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बारस मनुस्सा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D20841" w14:textId="77777777" w:rsidR="003D6030" w:rsidRP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A72A996" w14:textId="77777777" w:rsidR="003D6030" w:rsidRDefault="00A45E43" w:rsidP="002F34F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८११. द्विस्स दु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दि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D6030">
        <w:rPr>
          <w:rFonts w:ascii="Sanskrit Text" w:hAnsi="Sanskrit Text" w:cs="Sanskrit Text"/>
          <w:b/>
          <w:bCs/>
          <w:sz w:val="32"/>
          <w:szCs w:val="32"/>
          <w:cs/>
        </w:rPr>
        <w:t>दो</w:t>
      </w:r>
      <w:r w:rsidR="003D603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7129B5EF" w14:textId="7557B9BA" w:rsidR="00A45E43" w:rsidRDefault="003D603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दुरत्तं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दिरत्तं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दिगुणं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दोहळिनी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7D17B2" w14:textId="77777777" w:rsidR="00091493" w:rsidRP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575BE7" w14:textId="5E6D6291" w:rsidR="0009149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८१२. एकादीहि वा दसस्स दस्स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रो सङ्ख्याने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358117" w14:textId="474723E2" w:rsid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एकारस एकादस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बारस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द्वादस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सङ्ख्यानेति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द्वादसायतनानि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386C2C" w14:textId="77777777" w:rsidR="00091493" w:rsidRP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622C45F" w14:textId="77777777" w:rsidR="0009149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८१३. अट्ठादीहि च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A64584" w14:textId="14D46F69" w:rsidR="00A45E43" w:rsidRP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अट्ठादीहि च दससद्दस्स दकारस्स रकारादेसो होति वा सङ्ख्याने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अट्ठारस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अट्ठादस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अट्ठा</w:t>
      </w:r>
      <w:r>
        <w:rPr>
          <w:rFonts w:ascii="Sanskrit Text" w:hAnsi="Sanskrit Text" w:cs="Sanskrit Text" w:hint="cs"/>
          <w:sz w:val="32"/>
          <w:szCs w:val="32"/>
          <w:cs/>
        </w:rPr>
        <w:t>दितो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पञ्चदस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C5C3F3" w14:textId="34C2BB6E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026EC3" w14:textId="77777777" w:rsidR="0009149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८१४. पञ्चतो दसस्स दस्स रो</w:t>
      </w:r>
      <w:r w:rsidR="00091493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 xml:space="preserve"> रम्हि पञ्चस्स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पन्नो निच्चं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7F864C" w14:textId="0BFCE9EA" w:rsid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पञ्चसद्दतो च दससद्दस्स दकारस्स रकारादेसो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तस्मिं रम्हि परे पञ्चसद्दस्स पन्नादेसो होति निच्चं सङ्ख्याने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पन्नरस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A670FB" w14:textId="77777777" w:rsidR="00091493" w:rsidRP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8E692F3" w14:textId="77777777" w:rsidR="0009149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८१५. द्व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क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ट्ठानं वा आकारो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4FEFF1" w14:textId="76E324E9" w:rsid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न्तो आकारो होति वा सङ्ख्याने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द्वादस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एकादस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अट्ठारस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सङ्ख्यानेति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द्विदन्तो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एकच्छन्नो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अट्ठथम्भो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0BE90C" w14:textId="77777777" w:rsidR="00091493" w:rsidRP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17D6AEA" w14:textId="77777777" w:rsidR="0009149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८१६. चतु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च्छतो त्थ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ट्ठा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B4E4B0" w14:textId="585EC954" w:rsid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चतुन्नं पूरणो चतुत्थो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छन्नं पूरणो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5E938D" w14:textId="77777777" w:rsidR="00091493" w:rsidRP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5141AE2" w14:textId="77777777" w:rsidR="0009149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८१७. द्वि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तितो तियो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B6229B" w14:textId="0CC5D22C" w:rsid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द्विन्नं पूरणो दुतियो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तिण्णं पूरणो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1C9F0E" w14:textId="77777777" w:rsidR="00091493" w:rsidRP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3E503F" w14:textId="77777777" w:rsidR="0009149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८१८. तिये दु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493">
        <w:rPr>
          <w:rFonts w:ascii="Sanskrit Text" w:hAnsi="Sanskrit Text" w:cs="Sanskrit Text"/>
          <w:b/>
          <w:bCs/>
          <w:sz w:val="32"/>
          <w:szCs w:val="32"/>
          <w:cs/>
        </w:rPr>
        <w:t>ता</w:t>
      </w:r>
      <w:r w:rsidR="000914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B5A7904" w14:textId="3E375AA3" w:rsidR="00A45E43" w:rsidRDefault="0009149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दुतियो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ततियो</w:t>
      </w:r>
      <w:r w:rsidR="009E0B7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C9CEC2A" w14:textId="77777777" w:rsidR="009E0B7B" w:rsidRPr="00A45E43" w:rsidRDefault="009E0B7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7FE4BEC" w14:textId="77777777" w:rsidR="009E0B7B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८१९. ते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सं अ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ड्ढूपपदेन अड्ढुड्ढ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दिवड्ढ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दियड्ढ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ड्ढतिया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E146B9" w14:textId="476EDD71" w:rsidR="00A45E43" w:rsidRDefault="009E0B7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तेसं चतुत्थ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दुतिय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ततियानं अड्ढूपपदानं अड्ढुड्ढ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दिवड्ढ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दियड्ढ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अड्ढतियादे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होन्ति अड्ढूपपदेन सह निप्फज्जन्ते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अड्ढेन चतुत्थो अड्ढुड्ढो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अड्ढेन दुतियो दिवड्ढो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दियड्ढो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अड्ढेन ततियो अड्ढतियो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321052" w14:textId="77777777" w:rsidR="009E0B7B" w:rsidRPr="00A45E43" w:rsidRDefault="009E0B7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2F588F" w14:textId="762969DC" w:rsidR="009E0B7B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८२०. बव्हत्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त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ञापनिच्छायं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सरूपा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नं ए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>कसेसो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476F58" w14:textId="2B16E52C" w:rsidR="00A45E43" w:rsidRDefault="009E0B7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पुरिसो च पुरिसो च पुरिसा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इत्थी च इत्थीच इत्थियो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कुलञ्च कुलञ्च कुलानि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चित्तञ्च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चित्तञ्च चित्तानि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मिगियो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पुरिसाति वुत्ते द्वे पुरिसा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तयो पुरिसा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चत्तारो पुरिसा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अनेकसतं पुरिसाति पुरिसानं बहुत्तं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बव्हत्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ञापनिच्छायन्ति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महाराजानं पुरिसकानं पुरिसकानं आदियन्ती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एत्थ सतिपि पदानं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सरूपत्ते </w:t>
      </w:r>
      <w:r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पुरिसो च पुरि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सो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पुरिसा</w:t>
      </w:r>
      <w:r>
        <w:rPr>
          <w:rFonts w:ascii="Sanskrit Text" w:hAnsi="Sanskrit Text" w:cs="Sanskrit Text"/>
          <w:sz w:val="32"/>
          <w:szCs w:val="32"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एवं पुरिसानं बहुभावञापनिच्छाय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अभावतो केवलं लोकवोहारवसेन वुत्तत्ता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एकसेसो न होतीति दस्सनत्थं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पुरिसो च पुरिसो चाति पुरिसा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इदं बहूनं पुरिसानं वाचकत्तं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ञापेतुं बुद्धिया परिकप्पितं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सभावतो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ठितानं सरूपानं एकसेसवसेन वुत्तं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पूरेन्तीति च पुरि सेन्तीति च पुरिसा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निब्बचनेनेव बव्हत्थस्स विदितत्ता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सरूपानन्ति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हत्थी च अस्सो च रथो च पत्ति च हत्थ</w:t>
      </w:r>
      <w:r>
        <w:rPr>
          <w:rFonts w:ascii="Sanskrit Text" w:hAnsi="Sanskrit Text" w:cs="Sanskrit Text" w:hint="cs"/>
          <w:sz w:val="32"/>
          <w:szCs w:val="32"/>
          <w:cs/>
        </w:rPr>
        <w:t>-अ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पत्तियो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629C02" w14:textId="77777777" w:rsidR="009E0B7B" w:rsidRPr="00A45E43" w:rsidRDefault="009E0B7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A14D3A" w14:textId="77777777" w:rsidR="009E0B7B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 xml:space="preserve">८२१. </w:t>
      </w:r>
      <w:r w:rsidRPr="009E0B7B">
        <w:rPr>
          <w:rFonts w:ascii="Sanskrit Text" w:hAnsi="Sanskrit Text" w:cs="Sanskrit Text"/>
          <w:sz w:val="32"/>
          <w:szCs w:val="32"/>
          <w:cs/>
        </w:rPr>
        <w:t>मतन्तरे</w:t>
      </w:r>
      <w:r w:rsidRPr="009E0B7B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विरूपेकसेसो</w:t>
      </w:r>
      <w:r w:rsidR="009E0B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E876A85" w14:textId="6F32978E" w:rsidR="00A45E43" w:rsidRDefault="009E0B7B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गरूनं मतन्तरे विरूपानं पदा</w:t>
      </w:r>
      <w:r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कसेसो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सारिपुत्तो च मोग्गल्लानो च सारिपुत्ता</w:t>
      </w:r>
      <w:r w:rsidR="005F41A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पिताच माता च पितरो</w:t>
      </w:r>
      <w:r w:rsidR="005F41A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पुत्</w:t>
      </w:r>
      <w:r w:rsidR="005F41A0">
        <w:rPr>
          <w:rFonts w:ascii="Sanskrit Text" w:hAnsi="Sanskrit Text" w:cs="Sanskrit Text" w:hint="cs"/>
          <w:sz w:val="32"/>
          <w:szCs w:val="32"/>
          <w:cs/>
        </w:rPr>
        <w:t>तो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च धीता च पुत्ता</w:t>
      </w:r>
      <w:r w:rsidR="005F41A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मिगो च मिगी च मिगा</w:t>
      </w:r>
      <w:r w:rsidR="005F41A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वङ्को च कुटिलो च कुटिला</w:t>
      </w:r>
      <w:r w:rsidR="005F41A0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पन तं वदाम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यदि सारिपुत्ता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पितरोति आदीसु पुल्लिङ्गविसयेसु विरूपेकसेसो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इच्छितब्बो सिया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इत्थिलिङ्गविसयेपि </w:t>
      </w:r>
      <w:r w:rsidR="005F41A0"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इत्थी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पुरिसो चा</w:t>
      </w:r>
      <w:r w:rsidR="005F41A0"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विग्गय्ह इत्थियोति विरूपेकसेसो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कातब्बो सिया</w:t>
      </w:r>
      <w:r w:rsidR="005F41A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</w:t>
      </w:r>
      <w:r w:rsidR="005F41A0"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माता च पिता च मातरो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धीता च पुत्तो च धीतरो</w:t>
      </w:r>
      <w:r w:rsidR="005F41A0"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विरूपेकसेसो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कातब्बो सिया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5F41A0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इत्थियो</w:t>
      </w:r>
      <w:r w:rsidR="005F41A0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5F41A0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मातरो</w:t>
      </w:r>
      <w:r w:rsidR="005F41A0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वा </w:t>
      </w:r>
      <w:r w:rsidR="005F41A0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धीतरो</w:t>
      </w:r>
      <w:r w:rsidR="005F41A0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वा वुत्ते पुरिसादयोपि समधिगन्तब्बा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सियुं</w:t>
      </w:r>
      <w:r w:rsidR="005F41A0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च वेय्याकरणेहि इत्थिलिङ्गविसये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विरूपेकसेसो कतो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पुल्लिङ्गविसये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कतो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उभयम्पेतं न समेति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द्वीसु च ठानेसु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समसमेनेव नयेन भवितब्बं</w:t>
      </w:r>
      <w:r w:rsidR="005F41A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च न भवति</w:t>
      </w:r>
      <w:r w:rsidR="005F41A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तेन</w:t>
      </w:r>
      <w:r w:rsidR="005F41A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ञायति</w:t>
      </w:r>
      <w:r w:rsidR="005F41A0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विरूपेकसेसो न इच्छितब्बोति</w:t>
      </w:r>
      <w:r w:rsidR="005F41A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ED0845" w14:textId="77777777" w:rsidR="005F41A0" w:rsidRPr="00A45E43" w:rsidRDefault="005F41A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F9BE5F" w14:textId="77777777" w:rsidR="005F41A0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८२२. समोधानिच्छा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यं ए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कत्थे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बहुवचनं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0AE20A" w14:textId="00FB989B" w:rsidR="00A45E43" w:rsidRDefault="005F41A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यत्थ येन वत्थुना सद्धिं 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वत्थुं वत्तुमिच्छति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तस्मिं पयोगे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 वत्थुना सद्धिं तस्स वत्थुनो समोधानिच्छाय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सति एकस्मिं अत्थे बहुवचनं होति विनापि विरूपेकसेसविधिना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यथा किं विय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आयस्मता महामोग्गल्लानेन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सद्धिं आयस्मन्तं सारिपुत्तं कीटागिरिम्हि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पेसेतुकामस्स भगवतो बहुवचनवसेन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सारिपुत्ता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आमन्तनवचनं विय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 सञ्</w:t>
      </w:r>
      <w:r>
        <w:rPr>
          <w:rFonts w:ascii="Sanskrit Text" w:hAnsi="Sanskrit Text" w:cs="Sanskrit Text" w:hint="cs"/>
          <w:sz w:val="32"/>
          <w:szCs w:val="32"/>
          <w:cs/>
        </w:rPr>
        <w:t>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यमहाराजस्स सुणिसाय सद्धिं पुत्तं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आगतं दिस्वा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पुत्ता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आमन्तनवचनं विय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मनुस्सानं सीहेन सद्धिं ब्यग्घं वनतो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निक्खमन्तं दिस्वा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एथ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ब्यग्घा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आमन्तनवचनं विय च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अत्रायं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गच्छथ तुम्हे सारिपुत्ता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कच्चि वो अनरुद्धा खमनीयं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कच्चि वो कुसलं पुत्ता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एथ ब्यग्घा निवत्तव्हो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पच्चुपेथ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महावनन्ति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1A2ABB" w14:textId="77777777" w:rsidR="005F41A0" w:rsidRPr="00A45E43" w:rsidRDefault="005F41A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30B88B" w14:textId="0366E3CF" w:rsidR="005F41A0" w:rsidRDefault="00A45E43" w:rsidP="002F34F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८२३. ब्रह्म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न्द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बुद्ध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पुरिस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मातुगामादिवज्जित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पुल्लिङ्गपुथुवचननिद्देसे गहित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5F41A0">
        <w:rPr>
          <w:rFonts w:ascii="Sanskrit Text" w:hAnsi="Sanskrit Text" w:cs="Sanskrit Text"/>
          <w:b/>
          <w:bCs/>
          <w:sz w:val="32"/>
          <w:szCs w:val="32"/>
          <w:cs/>
        </w:rPr>
        <w:t>त्थियोपि</w:t>
      </w:r>
      <w:r w:rsidR="005F41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DF01F01" w14:textId="507B0864" w:rsidR="00A45E43" w:rsidRDefault="005F41A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ब्रह्म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इन्द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बुद्ध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पुरिस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मातुगाम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इच्चेवमादीहि वज्जितानं पुल्लिङ्गानं पुथुवचनेन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निद्देसे सति न केवलं पुरिसा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येव गहिता</w:t>
      </w:r>
      <w:r w:rsidR="00A45E43" w:rsidRPr="00C4438F">
        <w:rPr>
          <w:rFonts w:ascii="Sanskrit Text" w:hAnsi="Sanskrit Text" w:cs="Sanskrit Text"/>
          <w:sz w:val="32"/>
          <w:szCs w:val="32"/>
        </w:rPr>
        <w:t>,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C4438F">
        <w:rPr>
          <w:rFonts w:ascii="Sanskrit Text" w:hAnsi="Sanskrit Text" w:cs="Sanskrit Text"/>
          <w:sz w:val="32"/>
          <w:szCs w:val="32"/>
          <w:cs/>
        </w:rPr>
        <w:t>अथ खो इत्थियोपि गहिता भवन्ति विनापि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विरूपेकसेसविधिना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पधानग्गाहेन अप्पधानस्स गहेतब्बत्ता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पुरिसा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 पधाना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पुरिसभावे ठितानं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महाबोधिसत्तानं बुद्धभावाय लद्ध</w:t>
      </w:r>
      <w:r w:rsidR="00C4438F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करणत्ता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पुरिसेसु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ब्रह्मत्तादिदस्सनतो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 w:rsidR="00C4438F">
        <w:rPr>
          <w:rFonts w:ascii="Sanskrit Text" w:hAnsi="Sanskrit Text" w:cs="Sanskrit Text" w:hint="cs"/>
          <w:sz w:val="32"/>
          <w:szCs w:val="32"/>
        </w:rPr>
        <w:t>;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इत्थियो पन अप्पधाना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इत्थिभावे ठितेहि सत्तेहि बुद्धभावाय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करणस्स अलद्धपुब्बत्ता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इत्थीसु ब्रह्मत्तादी</w:t>
      </w:r>
      <w:r w:rsidR="00C4438F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दस्सनतो च</w:t>
      </w:r>
      <w:r w:rsidR="00C4438F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</w:t>
      </w:r>
      <w:r w:rsidR="00C4438F">
        <w:rPr>
          <w:rFonts w:ascii="Sanskrit Text" w:hAnsi="Sanskrit Text" w:cs="Sanskrit Text" w:hint="cs"/>
          <w:sz w:val="32"/>
          <w:szCs w:val="32"/>
          <w:cs/>
        </w:rPr>
        <w:t>त्रि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मानि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पयोगानि</w:t>
      </w:r>
      <w:r w:rsidR="00C4438F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पुत्ता पिया मनुस्सानं</w:t>
      </w:r>
      <w:r w:rsidR="00C4438F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हंसा कोञ्चा मयूरा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हत्थयो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पसदा मिगा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इच्चेवमादीनि</w:t>
      </w:r>
      <w:r w:rsidR="00C4438F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पुत्ताति इमिना धीतरोपि गहिता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हंसाति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आदीहि हंसीआदयोपि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गहिता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ब्रह्म</w:t>
      </w:r>
      <w:r w:rsidR="00C4438F">
        <w:rPr>
          <w:rFonts w:ascii="Sanskrit Text" w:hAnsi="Sanskrit Text" w:cs="Sanskrit Text" w:hint="cs"/>
          <w:sz w:val="32"/>
          <w:szCs w:val="32"/>
          <w:cs/>
        </w:rPr>
        <w:t>-इ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न्द</w:t>
      </w:r>
      <w:r w:rsidR="00C4438F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बुद्ध</w:t>
      </w:r>
      <w:r w:rsidR="00C4438F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</w:t>
      </w:r>
      <w:r w:rsidR="00C4438F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मातुगामादिवज्जि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तं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इति किमत्थं</w:t>
      </w:r>
      <w:r w:rsidR="00C4438F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ब्रह्मानो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सक्का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पुरिसा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पुङ्कोकिला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इच्चादीसु पुल्लिङ्गेसु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पुथुवचनेन निद्दिट्ठेसुपि अट्ठानत्ता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पुरिसपदत्थानं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गहितत्ता च इत्थियो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गहिताति दस्सनत्थं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 मातुगामा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ओरोधाति एतेसु पुल्लिङ्गेसु पुथुवचनेन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निद्दिट्ठेसुपि इत्थिपदत्थानं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गहितत्ता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पुन इत्थियो न गहिताति दस्सनत्थञ्च</w:t>
      </w:r>
      <w:r w:rsidR="00C4438F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पुथुवचननिद्देसेति किं</w:t>
      </w:r>
      <w:r w:rsidR="00C4438F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सत्तो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हंसो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कोञ्चो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च अयम्पि नीति वेदितब्बा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पजा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पजायो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वा वुत्ते इत्थिपुरिसे समधिगच्छन्ति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तेसं सत्तवाचकत्ता</w:t>
      </w:r>
      <w:r w:rsidR="00C4438F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नरो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वुत्ते कदाचि पुरिसं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समधिगच्छन्ति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कदाचि इत्थिपुरिसे नरसद्दस्स पुरिसवाचकत्ता सत्तवाचकत्ता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 w:rsidR="00C4438F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देवता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वट्टका</w:t>
      </w:r>
      <w:r w:rsidR="00C4438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गोधा</w:t>
      </w:r>
      <w:r w:rsidR="00C4438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वुत्ते इत्थिपुरिसे समधिगच्छन्ति देवतादिसद्दानं इत्थिलिङ्गभावेन</w:t>
      </w:r>
      <w:r w:rsidR="00C4438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पुमित्थिवाचकत्ता</w:t>
      </w:r>
      <w:r w:rsidR="002C08AA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सीहो</w:t>
      </w:r>
      <w:r w:rsidR="002C08AA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2C08AA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ग्घो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वुत्ते पुरिसं समधिगच्छन्ति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2C08AA">
        <w:rPr>
          <w:rFonts w:ascii="Sanskrit Text" w:hAnsi="Sanskrit Text" w:cs="Sanskrit Text"/>
          <w:sz w:val="32"/>
          <w:szCs w:val="32"/>
        </w:rPr>
        <w:lastRenderedPageBreak/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सीहा</w:t>
      </w:r>
      <w:r w:rsidR="002C08AA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2C08AA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ग्घा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वुत्ते इत्थिपुरिसे समधिगच्छन्ति</w:t>
      </w:r>
      <w:r w:rsidR="002C08AA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सीहा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वा 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सीहियो</w:t>
      </w:r>
      <w:r w:rsidR="002C08AA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वा 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“व्य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ग्घा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वा </w:t>
      </w:r>
      <w:r w:rsidR="002C08AA">
        <w:rPr>
          <w:rFonts w:ascii="Sanskrit Text" w:hAnsi="Sanskrit Text" w:cs="Sanskrit Text" w:hint="cs"/>
          <w:sz w:val="32"/>
          <w:szCs w:val="32"/>
          <w:cs/>
        </w:rPr>
        <w:t>“व्य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ग्घियो</w:t>
      </w:r>
      <w:r w:rsidR="002C08AA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</w:t>
      </w:r>
      <w:r w:rsidR="002C08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वुत्ते विसुं विसुं इत्थिपुरिसे</w:t>
      </w:r>
      <w:r w:rsidR="002C08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समधिगच्छन्तीति</w:t>
      </w:r>
      <w:r w:rsidR="002C08A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FDC477" w14:textId="77777777" w:rsidR="002C08AA" w:rsidRPr="00A45E43" w:rsidRDefault="002C08AA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D3A0044" w14:textId="77777777" w:rsidR="002C08AA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८२४. गणने दसस्स द्वि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चतु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पञ्च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छ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सत्त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ट्ठ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नवकानं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वी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चत्तार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पञ्ञा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छ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सत्तास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नवा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योसु</w:t>
      </w:r>
      <w:r w:rsidRPr="002C08AA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योनञ्च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ईसं आ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सं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ट्ठि 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रि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तीत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E23C76" w14:textId="57E1FF85" w:rsidR="00A45E43" w:rsidRDefault="002C08AA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गणने दसस्स द्विक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चतुक्क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छक्क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नवकानं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सरूपानं कतेकसेसानं यथासङ्ख्यं वी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चत्तार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इच्चादेसा होन्ति योसु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योनञ्च ईसं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ट्ठि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ईति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वीसं तिंसं चत्तालीसं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पञ्ञासं छट्ठि सत्तरि सत्तति असीति नवुति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गणनेति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दसदसका पुरिसा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इमिना पन लक्खणेन वीसमिच्चादीनि बहुवचनन्तानि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भवन्ति अलिङ्गभेदानि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146E15" w14:textId="77777777" w:rsidR="002C08AA" w:rsidRPr="00A45E43" w:rsidRDefault="002C08AA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49E16F" w14:textId="77777777" w:rsidR="000D37E7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८२५. अथ वीसत्यादीनि</w:t>
      </w:r>
      <w:r w:rsidR="002C08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नवुतिपरियन्तानेकवचनन्तान</w:t>
      </w:r>
      <w:r w:rsidR="000D37E7">
        <w:rPr>
          <w:rFonts w:ascii="Sanskrit Text" w:hAnsi="Sanskrit Text" w:cs="Sanskrit Text"/>
          <w:b/>
          <w:bCs/>
          <w:sz w:val="32"/>
          <w:szCs w:val="32"/>
        </w:rPr>
        <w:t>’</w:t>
      </w:r>
      <w:r w:rsidR="000D37E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2C08AA">
        <w:rPr>
          <w:rFonts w:ascii="Sanskrit Text" w:hAnsi="Sanskrit Text" w:cs="Sanskrit Text"/>
          <w:b/>
          <w:bCs/>
          <w:sz w:val="32"/>
          <w:szCs w:val="32"/>
          <w:cs/>
        </w:rPr>
        <w:t>त्थिलिङ्गानि</w:t>
      </w:r>
      <w:r w:rsidR="000D37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D0B6117" w14:textId="14A6B43B" w:rsidR="00A45E43" w:rsidRDefault="000D37E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अपरम्पि सद्दगतिं पस्सथ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वी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इच्चादीनि नवुतिपरियन्तानि पदानि एकवचनन्तानि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इत्थिलिङ्गानीति गहेतब्बानि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कथं पन वीस</w:t>
      </w:r>
      <w:r>
        <w:rPr>
          <w:rFonts w:ascii="Sanskrit Text" w:hAnsi="Sanskrit Text" w:cs="Sanskrit Text" w:hint="cs"/>
          <w:sz w:val="32"/>
          <w:szCs w:val="32"/>
          <w:cs/>
        </w:rPr>
        <w:t>-वी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सतिआदीनं एकवचनन्तता इत्थिलिङ्गता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ञायतीति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पयोगतो अविसदाकारवोहारभावतो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ञायति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वीस भिक्खू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वीसं भिक्खू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वीसाय भिक्खूहि कतं कम्मं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पुरिसो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वीसाय भिक्खूनं देति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वीसाय भिक्खूहि निस्सटं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वीसाय भिक्खूनं सन्तकं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वीसायं भिक्खूसु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पतिट्ठितं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एवं वीसति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वीसतिया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तिंसति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तिंसं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तिंसाय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तिंसायं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चत्तालीस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चत्तालीसं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चत्तालीसाय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चत्तालीसायं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पञ्ञासाय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पञ्ञासायं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सट्ठि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सट्ठिं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सट्ठिया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सट्ठियं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सत्ततिं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सत्ततिया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सत्ततियं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असीति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असीतिं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असीतिया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असीतियं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नवुति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नवुतिं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नवुतिया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नवुतियं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पाळियं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वीसम्पि जातियो तिंसम्पि जातियो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आगतट्ठाने वीसं तिंसं इच्चादीनि दुतियेकवचनन्तानीति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गहेतब्बानि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5CE71E" w14:textId="77777777" w:rsidR="000D37E7" w:rsidRPr="00A45E43" w:rsidRDefault="000D37E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C5541FD" w14:textId="20044AC4" w:rsidR="000D37E7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D37E7">
        <w:rPr>
          <w:rFonts w:ascii="Sanskrit Text" w:hAnsi="Sanskrit Text" w:cs="Sanskrit Text"/>
          <w:b/>
          <w:bCs/>
          <w:sz w:val="32"/>
          <w:szCs w:val="32"/>
          <w:cs/>
        </w:rPr>
        <w:t>८२६. चतूपपदस्स तुलोपो</w:t>
      </w:r>
      <w:r w:rsidR="000D37E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D37E7">
        <w:rPr>
          <w:rFonts w:ascii="Sanskrit Text" w:hAnsi="Sanskrit Text" w:cs="Sanskrit Text"/>
          <w:b/>
          <w:bCs/>
          <w:sz w:val="32"/>
          <w:szCs w:val="32"/>
          <w:cs/>
        </w:rPr>
        <w:t>उत्तरपदादिचस्स चु</w:t>
      </w:r>
      <w:r w:rsidR="000D37E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D37E7">
        <w:rPr>
          <w:rFonts w:ascii="Sanskrit Text" w:hAnsi="Sanskrit Text" w:cs="Sanskrit Text"/>
          <w:b/>
          <w:bCs/>
          <w:sz w:val="32"/>
          <w:szCs w:val="32"/>
          <w:cs/>
        </w:rPr>
        <w:t>चो क्वचि</w:t>
      </w:r>
      <w:r w:rsidR="000D37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98964F" w14:textId="282B6612" w:rsidR="00A45E43" w:rsidRDefault="000D37E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7A5D31">
        <w:rPr>
          <w:rFonts w:ascii="Sanskrit Text" w:hAnsi="Sanskrit Text" w:cs="Sanskrit Text"/>
          <w:sz w:val="32"/>
          <w:szCs w:val="32"/>
          <w:cs/>
        </w:rPr>
        <w:t>चतूपपदस्स गणने परियापन्नस्स तुलोपो होति</w:t>
      </w:r>
      <w:r w:rsidR="00A45E43" w:rsidRPr="007A5D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7A5D31">
        <w:rPr>
          <w:rFonts w:ascii="Sanskrit Text" w:hAnsi="Sanskrit Text" w:cs="Sanskrit Text"/>
          <w:sz w:val="32"/>
          <w:szCs w:val="32"/>
          <w:cs/>
        </w:rPr>
        <w:t>उत्तरपदादिस्स चकारस्स चु</w:t>
      </w:r>
      <w:r w:rsidR="007A5D31">
        <w:rPr>
          <w:rFonts w:ascii="Sanskrit Text" w:hAnsi="Sanskrit Text" w:cs="Sanskrit Text"/>
          <w:sz w:val="32"/>
          <w:szCs w:val="32"/>
        </w:rPr>
        <w:t>-</w:t>
      </w:r>
      <w:r w:rsidR="00A45E43" w:rsidRPr="007A5D31">
        <w:rPr>
          <w:rFonts w:ascii="Sanskrit Text" w:hAnsi="Sanskrit Text" w:cs="Sanskrit Text"/>
          <w:sz w:val="32"/>
          <w:szCs w:val="32"/>
          <w:cs/>
        </w:rPr>
        <w:t>चोआदसो होन्ति क्वचि</w:t>
      </w:r>
      <w:r w:rsidR="007A5D31">
        <w:rPr>
          <w:rFonts w:ascii="Sanskrit Text" w:hAnsi="Sanskrit Text" w:cs="Sanskrit Text"/>
          <w:sz w:val="32"/>
          <w:szCs w:val="32"/>
        </w:rPr>
        <w:t>:</w:t>
      </w:r>
      <w:r w:rsidR="00A45E43" w:rsidRPr="007A5D31">
        <w:rPr>
          <w:rFonts w:ascii="Sanskrit Text" w:hAnsi="Sanskrit Text" w:cs="Sanskrit Text"/>
          <w:sz w:val="32"/>
          <w:szCs w:val="32"/>
          <w:cs/>
        </w:rPr>
        <w:t xml:space="preserve"> चतूहि अधिका दस</w:t>
      </w:r>
      <w:r w:rsidR="007A5D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7A5D31">
        <w:rPr>
          <w:rFonts w:ascii="Sanskrit Text" w:hAnsi="Sanskrit Text" w:cs="Sanskrit Text"/>
          <w:sz w:val="32"/>
          <w:szCs w:val="32"/>
          <w:cs/>
        </w:rPr>
        <w:t>चुद्दस</w:t>
      </w:r>
      <w:r w:rsidR="00A45E43" w:rsidRPr="007A5D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7A5D31">
        <w:rPr>
          <w:rFonts w:ascii="Sanskrit Text" w:hAnsi="Sanskrit Text" w:cs="Sanskrit Text"/>
          <w:sz w:val="32"/>
          <w:szCs w:val="32"/>
          <w:cs/>
        </w:rPr>
        <w:t>चोद्दस</w:t>
      </w:r>
      <w:r w:rsidR="00A45E43" w:rsidRPr="007A5D31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7A5D31">
        <w:rPr>
          <w:rFonts w:ascii="Sanskrit Text" w:hAnsi="Sanskrit Text" w:cs="Sanskrit Text"/>
          <w:sz w:val="32"/>
          <w:szCs w:val="32"/>
          <w:cs/>
        </w:rPr>
        <w:t>चतुद्दस</w:t>
      </w:r>
      <w:r w:rsidR="007A5D3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F79489" w14:textId="77777777" w:rsidR="007A5D31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F13294" w14:textId="77777777" w:rsidR="007A5D31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८२७. चत्तालीसाय</w:t>
      </w:r>
      <w:r w:rsidR="007A5D31" w:rsidRPr="007A5D3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दिवण्णस्स</w:t>
      </w:r>
      <w:r w:rsidR="007A5D31" w:rsidRPr="007A5D3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7A5D31" w:rsidRPr="007A5D3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CB1E35" w14:textId="699CF991" w:rsid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चत्तालीससद्दस्स गणने परियापन्नस्स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आदिवण्णस्स लोपो होति क्वचि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चोआदेसा च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तालीसं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चत्तालीसं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चुत्तालीसं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चोत्तालीसं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1F16B4" w14:textId="77777777" w:rsidR="007A5D31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3293B4" w14:textId="77777777" w:rsidR="007A5D31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८२८. चतुरासीतिया तुलोपो</w:t>
      </w:r>
      <w:r w:rsidRPr="007A5D31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चस्स चु</w:t>
      </w:r>
      <w:r w:rsidRPr="007A5D31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रस्स लो</w:t>
      </w:r>
      <w:r w:rsidRPr="007A5D31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द्वित्तञ्च</w:t>
      </w:r>
      <w:r w:rsidR="007A5D3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5291FF" w14:textId="055B4D9C" w:rsidR="00A45E43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चतुरासीतिसद्दस्स गणने परियापन्नस्स तुलोपो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चकारस्स चु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रस्स लो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द्वित्तञ्च क्वचि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चुल्लासीति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सहस्सानि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चतुरासीति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B7CD10" w14:textId="77777777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50D80E" w14:textId="77777777" w:rsidR="007A5D31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८२९. द्वासट्ठिया सलोपो</w:t>
      </w:r>
      <w:r w:rsidR="007A5D31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अत्</w:t>
      </w:r>
      <w:r w:rsidR="007A5D31">
        <w:rPr>
          <w:rFonts w:ascii="Sanskrit Text" w:hAnsi="Sanskrit Text" w:cs="Sanskrit Text" w:hint="cs"/>
          <w:b/>
          <w:bCs/>
          <w:sz w:val="32"/>
          <w:szCs w:val="32"/>
          <w:cs/>
        </w:rPr>
        <w:t>तं आ।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3A4CCB" w14:textId="6A988C3D" w:rsid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द्वासट्ठिसद्दस्स क्वचि सकारलोपो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आकारो पन अत्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द्वट्ठि पटिपदा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द्वासट्ठि मनुस्सा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48E2EA" w14:textId="77777777" w:rsidR="007A5D31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6F94CC6" w14:textId="77777777" w:rsidR="007A5D31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८३०.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7A5D3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द</w:t>
      </w:r>
      <w:r w:rsidR="007A5D31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नुपपन्ना</w:t>
      </w:r>
      <w:r w:rsidR="007A5D3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A5D31">
        <w:rPr>
          <w:rFonts w:ascii="Sanskrit Text" w:hAnsi="Sanskrit Text" w:cs="Sanskrit Text"/>
          <w:b/>
          <w:bCs/>
          <w:sz w:val="32"/>
          <w:szCs w:val="32"/>
          <w:cs/>
        </w:rPr>
        <w:t>निपातना सिज्झन्ति</w:t>
      </w:r>
      <w:r w:rsidR="007A5D3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A0D30D" w14:textId="29B05DF9" w:rsidR="00A45E43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गरूनं मतन्तरे ये सद्दा अनिद्दिट्ठलक्खणा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अक्खर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पद</w:t>
      </w:r>
      <w:r>
        <w:rPr>
          <w:rFonts w:ascii="Sanskrit Text" w:hAnsi="Sanskrit Text" w:cs="Sanskrit Text" w:hint="cs"/>
          <w:sz w:val="32"/>
          <w:szCs w:val="32"/>
          <w:cs/>
        </w:rPr>
        <w:t>-व्य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ञ्जनतो इत्थि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नपुंसकलिङ्गतो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नामूपसग्ग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निपाततो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यीभावादिसमास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तद्धिततो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गणन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सङ्ख्या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कारक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पयोग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सञ्ञातो सन्धि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पकति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वुद्धि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लोपागम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विपरीततो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</w:t>
      </w:r>
      <w:r>
        <w:rPr>
          <w:rFonts w:ascii="Sanskrit Text" w:hAnsi="Sanskrit Text" w:cs="Sanskrit Text" w:hint="cs"/>
          <w:sz w:val="32"/>
          <w:szCs w:val="32"/>
          <w:cs/>
        </w:rPr>
        <w:t>भ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त्तिविभजनतो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 निपातना सिज्झन्तीति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CD6240" w14:textId="7BDB0909" w:rsidR="00A45E43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अक्खरतो पदतो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अम्हेहि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ञ्जनादितो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083F2ADD" w14:textId="3871ABDD" w:rsidR="00A45E43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सद्दानं लक्खणं हेट्ठा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तत्थ तत्थ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विभावितं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7A5C0C31" w14:textId="0EE088DA" w:rsidR="00A45E43" w:rsidRPr="00A45E43" w:rsidRDefault="007A5D31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142BC3"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इदानिपि विभाविस्सं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विभावीनं</w:t>
      </w:r>
      <w:r w:rsidR="00142BC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हितावहं</w:t>
      </w:r>
      <w:r w:rsidR="00142BC3">
        <w:rPr>
          <w:rFonts w:ascii="Sanskrit Text" w:hAnsi="Sanskrit Text" w:cs="Sanskrit Text" w:hint="cs"/>
          <w:sz w:val="32"/>
          <w:szCs w:val="32"/>
        </w:rPr>
        <w:t>,</w:t>
      </w:r>
    </w:p>
    <w:p w14:paraId="384C9E93" w14:textId="7F04692E" w:rsidR="00A45E43" w:rsidRPr="00A45E43" w:rsidRDefault="00142BC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सादरो आदरं ईसं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अकत्वान निपातने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6C4118" w14:textId="08022ECB" w:rsidR="00A45E43" w:rsidRDefault="00142BC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 हेट्ठा अम्हेहि येसं केसञ्चि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सद्दानं लक्खणं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सरलोपो 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रादीसू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आदिनयेन अक्खरादितो निद्दिट्ठं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खत्या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</w:t>
      </w:r>
      <w:r>
        <w:rPr>
          <w:rFonts w:ascii="Sanskrit Text" w:hAnsi="Sanskrit Text" w:cs="Sanskrit Text" w:hint="cs"/>
          <w:sz w:val="32"/>
          <w:szCs w:val="32"/>
          <w:cs/>
        </w:rPr>
        <w:t>द्मा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आदीनि च उदाहरणानि दस्सितानि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इदानिपि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इमस्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मिं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भगवतो पावचने नानानिपुणनयविचित्रेसु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पदेसु सोतूनं निक्कङ्खभावत्थं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अत्थग्गहणे च परमकोसल्लजननत्थं निपातने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आदरं ईसकं अकत्वा विविधानि लक्खणानि दस्सेस्साम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यस्मा पनेत्थ पज्जुन्नगतिकानिपि लक्खणानि दिस्सन्ति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पुनरुत्तिदोसो अत्थी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न वत्तब्बं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C9CF74" w14:textId="77777777" w:rsidR="00142BC3" w:rsidRPr="00A45E43" w:rsidRDefault="00142BC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143F00" w14:textId="77777777" w:rsidR="00142BC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2BC3">
        <w:rPr>
          <w:rFonts w:ascii="Sanskrit Text" w:hAnsi="Sanskrit Text" w:cs="Sanskrit Text"/>
          <w:b/>
          <w:bCs/>
          <w:sz w:val="32"/>
          <w:szCs w:val="32"/>
          <w:cs/>
        </w:rPr>
        <w:t>८३१. अनेकत्थे द्वादितो</w:t>
      </w:r>
      <w:r w:rsidR="00142BC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2BC3">
        <w:rPr>
          <w:rFonts w:ascii="Sanskrit Text" w:hAnsi="Sanskrit Text" w:cs="Sanskrit Text"/>
          <w:b/>
          <w:bCs/>
          <w:sz w:val="32"/>
          <w:szCs w:val="32"/>
          <w:cs/>
        </w:rPr>
        <w:t>को</w:t>
      </w:r>
      <w:r w:rsidR="00142BC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9F6E10" w14:textId="54B60991" w:rsidR="00A45E43" w:rsidRDefault="00142BC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514869">
        <w:rPr>
          <w:rFonts w:ascii="Sanskrit Text" w:hAnsi="Sanskrit Text" w:cs="Sanskrit Text"/>
          <w:sz w:val="32"/>
          <w:szCs w:val="32"/>
          <w:cs/>
        </w:rPr>
        <w:t>सतस्स द्विकं द्विसतं</w:t>
      </w:r>
      <w:r w:rsidR="00514869">
        <w:rPr>
          <w:rFonts w:ascii="Sanskrit Text" w:hAnsi="Sanskrit Text" w:cs="Sanskrit Text" w:hint="cs"/>
          <w:sz w:val="32"/>
          <w:szCs w:val="32"/>
        </w:rPr>
        <w:t>,</w:t>
      </w:r>
      <w:r w:rsidR="00A45E43" w:rsidRPr="00514869">
        <w:rPr>
          <w:rFonts w:ascii="Sanskrit Text" w:hAnsi="Sanskrit Text" w:cs="Sanskrit Text"/>
          <w:sz w:val="32"/>
          <w:szCs w:val="32"/>
          <w:cs/>
        </w:rPr>
        <w:t xml:space="preserve"> सतस्स तिकं</w:t>
      </w:r>
      <w:r w:rsidR="005148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514869">
        <w:rPr>
          <w:rFonts w:ascii="Sanskrit Text" w:hAnsi="Sanskrit Text" w:cs="Sanskrit Text"/>
          <w:sz w:val="32"/>
          <w:szCs w:val="32"/>
          <w:cs/>
        </w:rPr>
        <w:t>तिसतं</w:t>
      </w:r>
      <w:r w:rsidR="00514869">
        <w:rPr>
          <w:rFonts w:ascii="Sanskrit Text" w:hAnsi="Sanskrit Text" w:cs="Sanskrit Text" w:hint="cs"/>
          <w:sz w:val="32"/>
          <w:szCs w:val="32"/>
        </w:rPr>
        <w:t>,</w:t>
      </w:r>
      <w:r w:rsidR="00A45E43" w:rsidRPr="00514869">
        <w:rPr>
          <w:rFonts w:ascii="Sanskrit Text" w:hAnsi="Sanskrit Text" w:cs="Sanskrit Text"/>
          <w:sz w:val="32"/>
          <w:szCs w:val="32"/>
          <w:cs/>
        </w:rPr>
        <w:t xml:space="preserve"> सतस्स चतुक्कं चतुसतं</w:t>
      </w:r>
      <w:r w:rsidR="00514869">
        <w:rPr>
          <w:rFonts w:ascii="Sanskrit Text" w:hAnsi="Sanskrit Text" w:cs="Sanskrit Text" w:hint="cs"/>
          <w:sz w:val="32"/>
          <w:szCs w:val="32"/>
        </w:rPr>
        <w:t>,</w:t>
      </w:r>
      <w:r w:rsidR="00A45E43" w:rsidRPr="00514869">
        <w:rPr>
          <w:rFonts w:ascii="Sanskrit Text" w:hAnsi="Sanskrit Text" w:cs="Sanskrit Text"/>
          <w:sz w:val="32"/>
          <w:szCs w:val="32"/>
          <w:cs/>
        </w:rPr>
        <w:t xml:space="preserve"> सतस्स पञ्चकं पञ्चसतं</w:t>
      </w:r>
      <w:r w:rsidR="00514869">
        <w:rPr>
          <w:rFonts w:ascii="Sanskrit Text" w:hAnsi="Sanskrit Text" w:cs="Sanskrit Text" w:hint="cs"/>
          <w:sz w:val="32"/>
          <w:szCs w:val="32"/>
        </w:rPr>
        <w:t>,</w:t>
      </w:r>
      <w:r w:rsidR="005148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514869">
        <w:rPr>
          <w:rFonts w:ascii="Sanskrit Text" w:hAnsi="Sanskrit Text" w:cs="Sanskrit Text"/>
          <w:sz w:val="32"/>
          <w:szCs w:val="32"/>
          <w:cs/>
        </w:rPr>
        <w:t>सतस्स छक्कं छसतं</w:t>
      </w:r>
      <w:r w:rsidR="00514869">
        <w:rPr>
          <w:rFonts w:ascii="Sanskrit Text" w:hAnsi="Sanskrit Text" w:cs="Sanskrit Text" w:hint="cs"/>
          <w:sz w:val="32"/>
          <w:szCs w:val="32"/>
        </w:rPr>
        <w:t>,</w:t>
      </w:r>
      <w:r w:rsidR="00A45E43" w:rsidRPr="00514869">
        <w:rPr>
          <w:rFonts w:ascii="Sanskrit Text" w:hAnsi="Sanskrit Text" w:cs="Sanskrit Text"/>
          <w:sz w:val="32"/>
          <w:szCs w:val="32"/>
          <w:cs/>
        </w:rPr>
        <w:t xml:space="preserve"> सतस्स</w:t>
      </w:r>
      <w:r w:rsidR="005148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सत्तकं सत्तसतं</w:t>
      </w:r>
      <w:r w:rsidR="00514869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सतस्स अट्ठकं अट्ठसतं</w:t>
      </w:r>
      <w:r w:rsidR="00514869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सतस्स नवकं</w:t>
      </w:r>
      <w:r w:rsidR="0051486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नवसतं</w:t>
      </w:r>
      <w:r w:rsidR="00514869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सतस्स दसकं दससतं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सहस्सं होति</w:t>
      </w:r>
      <w:r w:rsidR="0051486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99E0C8" w14:textId="77777777" w:rsidR="00514869" w:rsidRPr="00A45E43" w:rsidRDefault="0051486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9F46C7" w14:textId="77777777" w:rsidR="00514869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4869">
        <w:rPr>
          <w:rFonts w:ascii="Sanskrit Text" w:hAnsi="Sanskrit Text" w:cs="Sanskrit Text"/>
          <w:b/>
          <w:bCs/>
          <w:sz w:val="32"/>
          <w:szCs w:val="32"/>
          <w:cs/>
        </w:rPr>
        <w:t>८३२. दसदसकं सतं दसकानं</w:t>
      </w:r>
      <w:r w:rsidR="005148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14869">
        <w:rPr>
          <w:rFonts w:ascii="Sanskrit Text" w:hAnsi="Sanskrit Text" w:cs="Sanskrit Text"/>
          <w:b/>
          <w:bCs/>
          <w:sz w:val="32"/>
          <w:szCs w:val="32"/>
          <w:cs/>
        </w:rPr>
        <w:t>सतं सहस्सं योम्हि</w:t>
      </w:r>
      <w:r w:rsidR="005148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4E0314" w14:textId="66E1BF4B" w:rsidR="00A45E43" w:rsidRDefault="0051486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गणने परियापन्नस्स दसदसकस्स सतं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दससतकस्स च सहस्सं होति योम्हि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7491C2" w14:textId="77777777" w:rsidR="00514869" w:rsidRPr="00A45E43" w:rsidRDefault="0051486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D415B77" w14:textId="77777777" w:rsidR="00514869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14869">
        <w:rPr>
          <w:rFonts w:ascii="Sanskrit Text" w:hAnsi="Sanskrit Text" w:cs="Sanskrit Text"/>
          <w:b/>
          <w:bCs/>
          <w:sz w:val="32"/>
          <w:szCs w:val="32"/>
          <w:cs/>
        </w:rPr>
        <w:t>८३३. याव तदुत्तरि दसगुणितं</w:t>
      </w:r>
      <w:r w:rsidR="00514869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5148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14869">
        <w:rPr>
          <w:rFonts w:ascii="Sanskrit Text" w:hAnsi="Sanskrit Text" w:cs="Sanskrit Text"/>
          <w:b/>
          <w:bCs/>
          <w:sz w:val="32"/>
          <w:szCs w:val="32"/>
          <w:cs/>
        </w:rPr>
        <w:t>अब्बुदतो वा वीसतिगुणं</w:t>
      </w:r>
      <w:r w:rsidR="005148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96AE8B" w14:textId="1C24DDD9" w:rsidR="00A45E43" w:rsidRPr="00A45E43" w:rsidRDefault="00514869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याव तासं सङ्ख्यानं दसादीनं असङ्ख्येय्यपरियन्तानं दसगुणितं कातब्बं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 वा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पाळिनयेन अब्बुदपरियोसाने वीसतिगुणं कत्वा निरब्बुदादिका सङ्ख्या याव असङ्ख्येय्या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वेदितब्बा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स्स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गणनस्स दसगुणितं कत्वा सतं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दसगुणितं कत्वा सहस्सं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सहस्सस्स दसगुणितं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कत्वा दससहस्सं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दससहस्सस्स दसगुणितं कत्वा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सतसहस्सं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लक्खन्ति वुच्चति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सतसहस्सस्स दसगुणितं कत्वा दससतसहस्सं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दससतसहस्सस्स दसगुणितं कत्वा कोटि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सतसहस्सानं सतं कोटि नामाति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कोटिसहसहस्सानं सतं पकोटि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पकोटिसतसहस्सानं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 कोटिपकोटि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कोटिपकोटिसतसहस्सानं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 नहुतं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नहुतसतसहस्सानं सतं निन्नहुतं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निन्नहुतसतसहस्सानं सतं अक्खोभणी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 बिन्दु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अब्बुदं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निरब्बुदं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अहहं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अबबं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अटटं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सोगन्धिकं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उप्पलं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कुमुदं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पदुमं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पुण्डरीकं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कथानं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महाकथानं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असङ्ख्येय्यन्ति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इदन्तु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आचरियानं मतं गहेत्वा वुत्तं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सासने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चतुनवुताधिकद्वियोजनसतसहस्सबलहा अयं महापथवी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वचनतो </w:t>
      </w:r>
      <w:r w:rsidR="00A0737F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दुवे</w:t>
      </w:r>
      <w:r w:rsidR="00A0737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सतसहस्सानि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चत्तारि नहुतानि चा</w:t>
      </w:r>
      <w:r w:rsidR="00A0737F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वचनतो च दससहस्सं नहुतन्तिपि वुच्चति</w:t>
      </w:r>
      <w:r w:rsidR="00A0737F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तस्मा</w:t>
      </w:r>
    </w:p>
    <w:p w14:paraId="3EB2EDB4" w14:textId="0DBE942D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एकं दस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सतञ्चेव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सहस्सं नहुतम्पि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7155D8BF" w14:textId="220DC8CB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लक्खं तथा दससतं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सहस्सञ्च ततो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056906BC" w14:textId="3022FF24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कोटिपकोटि इच्चादि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कमतो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निद्दिसे विदू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29340AC7" w14:textId="6FB2F6E6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नहुतं पञ्चमं एवं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होतेकादसमम्पि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8E3BC6" w14:textId="5165E0CE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अपरो नयो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सहस्सं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दससहस्सं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सतसहस्सं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दससतसहस्सं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कोटि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पकोटि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कोटिपकोटि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नहुतं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निन्नहुतं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अक्खोभणीति एवं एकतो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पट्ठाय ग</w:t>
      </w:r>
      <w:r>
        <w:rPr>
          <w:rFonts w:ascii="Sanskrit Text" w:hAnsi="Sanskrit Text" w:cs="Sanskrit Text" w:hint="cs"/>
          <w:sz w:val="32"/>
          <w:szCs w:val="32"/>
          <w:cs/>
        </w:rPr>
        <w:t>णी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यमाना अक्खोभणी तेरसमं ठानं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हुत्वा तिट्ठति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97FFB6" w14:textId="6DC06A32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नागसहस्सानि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नागे नागे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 रथा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6D39A85B" w14:textId="3167009E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रथे रथे सतं अस्सा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अस्से अस्से सतं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नरा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57FC9096" w14:textId="0395A017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नरे नरे सतं कञ्ञा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एकेकिस्सं सतित्थियो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0F43A921" w14:textId="4CBEE06B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एसा अक्खोभणी नाम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पुब्बाचरियेहि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भासिताति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BC1A46" w14:textId="5A536E4A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5E43">
        <w:rPr>
          <w:rFonts w:ascii="Sanskrit Text" w:hAnsi="Sanskrit Text" w:cs="Sanskrit Text"/>
          <w:sz w:val="32"/>
          <w:szCs w:val="32"/>
          <w:cs/>
        </w:rPr>
        <w:t>इमिना पन वचनेन चुद्दसमं ठानंहुत्वा तिट्ठतीति वेदितब्बो</w:t>
      </w:r>
      <w:r w:rsidR="00A0737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48CD9E" w14:textId="51B43BAB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अक्खोभणी च बिन्दु 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अब्बुदञ्च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निरब्बुदं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3C04E63D" w14:textId="0A61DDF3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अहहं अबबञ्चेव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अटटञ्च सुगन्धिकं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230182B6" w14:textId="678C6A0C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उप्पलं कुमुदञ्चेव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पदुमं पुण्डरिकं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था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0C003DB6" w14:textId="5A62CE4A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कथानं महाकथानं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असङ्ख्येय्यन्ति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भासितो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4C2E70" w14:textId="38813DD5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कमो कच्चायने एसो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पाळिया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 विरुज्झति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059E1E76" w14:textId="720AEC0B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पाळियन्तु कमो एवं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वेदितब्बो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निरब्बुदा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1E0348F2" w14:textId="7E77CD3E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अबबं अटटं अहहं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कुमुदञ्च सुगन्धिकं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7F1236FA" w14:textId="50F51BD5" w:rsidR="00A45E43" w:rsidRP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उप्पलं पुण्डरीकञ्च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पदुमन्ति जिनो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ब्रवि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4EB916" w14:textId="34E10A50" w:rsidR="00A45E43" w:rsidRDefault="00A0737F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था हि ब्रह्मसंयुत्ते भगवता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सेय्यथापि भिक्खवे वीसति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अब्बुदा निरया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एवमेको निरब्बुदो निरयो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आदिना वीसति अब्बुदानि एकं निरब्बुदं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 वीसति निरब्बुदानि एकं अबबं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 अबबानि एकं अटटं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 अटटानि एकं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अहहं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 अहतानि एकं कुमुदं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कुमुदानि एकं सोगन्धिकं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 सोगन्धिकानि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एकं उप्पलं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 उप्पलानि एकं पुण्डरीकं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 पुण्डरीकानि एकं पदुमन्ति</w:t>
      </w:r>
      <w:r w:rsidR="00363494">
        <w:rPr>
          <w:rFonts w:ascii="Sanskrit Text" w:hAnsi="Sanskrit Text" w:cs="Sanskrit Text" w:hint="cs"/>
          <w:sz w:val="32"/>
          <w:szCs w:val="32"/>
        </w:rPr>
        <w:t>,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अट्ठकथायम्पि पाळिया अविरोधेन अत्थो गहितो</w:t>
      </w:r>
      <w:r w:rsidR="0036349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कथं</w:t>
      </w:r>
      <w:r w:rsidR="00363494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वस्सगणनापि पनेत्थ एवं वेदितब्बा</w:t>
      </w:r>
      <w:r w:rsidR="0036349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यथेव हि सतं सतसहस्सानि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कोटि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सतं सतसहस्सकोटियो पकोटि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 सतसहस्सपकोटियो कोटिपकोटि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 सतसहस्सकोटिपकोटियो नहुतं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 सतसहस्सनहुतानि निन्नहुतं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सतं सतसहस्सनिन्नहुतानि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एकं अब्बुदं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ततो वीसतिगुणं निरब्बुदं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एस नयो सब्बत्थापि</w:t>
      </w:r>
      <w:r w:rsidR="0036349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तेनावोचुम्ह</w:t>
      </w:r>
      <w:r w:rsidR="0036349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पाळिनयेन पन अब्बुदपरियोसाने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वीसतिगुणं कत्वा निरब्बुदादिका याव असङ्ख्येय्या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वेदितब्बाति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पाळिनयो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सारतो पच्चेतब्बो सब्बञ्ञुबुद्धस्स अञ्ञातदुञ्ञातादिभावाभावतो</w:t>
      </w:r>
      <w:r w:rsidR="00363494">
        <w:rPr>
          <w:rFonts w:ascii="Sanskrit Text" w:hAnsi="Sanskrit Text" w:cs="Sanskrit Text" w:hint="cs"/>
          <w:sz w:val="32"/>
          <w:szCs w:val="32"/>
          <w:cs/>
        </w:rPr>
        <w:t>। ए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त्थ सङ्ख्यागणनानं नानत्तं ए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वं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वेदितब्बं</w:t>
      </w:r>
      <w:r w:rsidR="0036349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63494">
        <w:rPr>
          <w:rFonts w:ascii="Sanskrit Text" w:hAnsi="Sanskrit Text" w:cs="Sanskrit Text" w:hint="cs"/>
          <w:sz w:val="32"/>
          <w:szCs w:val="32"/>
          <w:cs/>
        </w:rPr>
        <w:lastRenderedPageBreak/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मु</w:t>
      </w:r>
      <w:r w:rsidR="00363494">
        <w:rPr>
          <w:rFonts w:ascii="Sanskrit Text" w:hAnsi="Sanskrit Text" w:cs="Sanskrit Text" w:hint="cs"/>
          <w:sz w:val="32"/>
          <w:szCs w:val="32"/>
          <w:cs/>
        </w:rPr>
        <w:t>द्दा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गणना सङ्ख्यान</w:t>
      </w:r>
      <w:r w:rsidR="0036349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पाळिप्पदेसेसु हि मु</w:t>
      </w:r>
      <w:r w:rsidR="00363494">
        <w:rPr>
          <w:rFonts w:ascii="Sanskrit Text" w:hAnsi="Sanskrit Text" w:cs="Sanskrit Text" w:hint="cs"/>
          <w:sz w:val="32"/>
          <w:szCs w:val="32"/>
          <w:cs/>
        </w:rPr>
        <w:t>द्दा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अङ्गुलिपब्बेसु सञ्ञं ठपेत्वा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कता हत्थमु</w:t>
      </w:r>
      <w:r w:rsidR="00363494">
        <w:rPr>
          <w:rFonts w:ascii="Sanskrit Text" w:hAnsi="Sanskrit Text" w:cs="Sanskrit Text" w:hint="cs"/>
          <w:sz w:val="32"/>
          <w:szCs w:val="32"/>
          <w:cs/>
        </w:rPr>
        <w:t>द्दा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मु</w:t>
      </w:r>
      <w:r w:rsidR="00363494">
        <w:rPr>
          <w:rFonts w:ascii="Sanskrit Text" w:hAnsi="Sanskrit Text" w:cs="Sanskrit Text" w:hint="cs"/>
          <w:sz w:val="32"/>
          <w:szCs w:val="32"/>
          <w:cs/>
        </w:rPr>
        <w:t>द्दा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नाम गणना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363494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इमस्मिं सहस्स</w:t>
      </w:r>
      <w:r w:rsidR="0036349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आदिना सञ्ञं कत्वा गणनाति अत्थो</w:t>
      </w:r>
      <w:r w:rsidR="0036349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गणनाति अच्छि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>न्न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गणना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363494"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एकं द्वे</w:t>
      </w:r>
      <w:r w:rsidR="00363494"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आदिना नवन्तविधिना निरन्तरगणनाति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अत्थो</w:t>
      </w:r>
      <w:r w:rsidR="0036349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सङ्ख्यानन्ति पिण्डगणना</w:t>
      </w:r>
      <w:r w:rsidR="0036349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सङ्कलन</w:t>
      </w:r>
      <w:r w:rsidR="00363494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</w:t>
      </w:r>
      <w:r w:rsidR="00363494">
        <w:rPr>
          <w:rFonts w:ascii="Sanskrit Text" w:hAnsi="Sanskrit Text" w:cs="Sanskrit Text" w:hint="cs"/>
          <w:sz w:val="32"/>
          <w:szCs w:val="32"/>
          <w:cs/>
        </w:rPr>
        <w:t>टु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प्पन्नादिना पिण्डेत्वा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गणनाति अत्थो</w:t>
      </w:r>
      <w:r w:rsidR="0036349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याय हि खेत्तं ओलोकेत्वा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363494"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इध एत्तका वीही भविस्सन्ति</w:t>
      </w:r>
      <w:r w:rsidR="00363494"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रुक्खं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ओलोकेत्वा </w:t>
      </w:r>
      <w:r w:rsidR="00363494"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इध एत्तकानि फलानि भविस्सन्ति</w:t>
      </w:r>
      <w:r w:rsidR="00363494"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आकासं ओलोकेत्वा </w:t>
      </w:r>
      <w:r w:rsidR="00363494"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इमे आकासे सकुणा एत्तका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 भविस्सन्ती</w:t>
      </w:r>
      <w:r w:rsidR="00363494"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जानन्तीति</w:t>
      </w:r>
      <w:r w:rsidR="00363494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385565DF" w14:textId="77777777" w:rsidR="00363494" w:rsidRPr="00A45E43" w:rsidRDefault="0036349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0639339" w14:textId="5F7FB3FE" w:rsidR="00363494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3494">
        <w:rPr>
          <w:rFonts w:ascii="Sanskrit Text" w:hAnsi="Sanskrit Text" w:cs="Sanskrit Text"/>
          <w:b/>
          <w:bCs/>
          <w:sz w:val="32"/>
          <w:szCs w:val="32"/>
          <w:cs/>
        </w:rPr>
        <w:t>८३४. णवतं णो लोपं</w:t>
      </w:r>
      <w:r w:rsidR="0036349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1F7715" w14:textId="0C7EC42E" w:rsidR="00A45E43" w:rsidRDefault="0036349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>णकारवन्तानं तेसं पच्चयानं णो लो</w:t>
      </w:r>
      <w:r w:rsidR="00741D18">
        <w:rPr>
          <w:rFonts w:ascii="Sanskrit Text" w:hAnsi="Sanskrit Text" w:cs="Sanskrit Text" w:hint="cs"/>
          <w:sz w:val="32"/>
          <w:szCs w:val="32"/>
          <w:cs/>
        </w:rPr>
        <w:t>पं आ</w:t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>पज्जति</w:t>
      </w:r>
      <w:r w:rsidR="00741D18">
        <w:rPr>
          <w:rFonts w:ascii="Sanskrit Text" w:hAnsi="Sanskrit Text" w:cs="Sanskrit Text" w:hint="cs"/>
          <w:sz w:val="32"/>
          <w:szCs w:val="32"/>
        </w:rPr>
        <w:t>:</w:t>
      </w:r>
      <w:r w:rsidR="00A45E43" w:rsidRPr="00741D18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>गोतमो</w:t>
      </w:r>
      <w:r w:rsidR="00A45E43" w:rsidRPr="00741D18">
        <w:rPr>
          <w:rFonts w:ascii="Sanskrit Text" w:hAnsi="Sanskrit Text" w:cs="Sanskrit Text"/>
          <w:sz w:val="32"/>
          <w:szCs w:val="32"/>
        </w:rPr>
        <w:t>,</w:t>
      </w:r>
      <w:r w:rsidR="00741D1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>वासेट्ठो</w:t>
      </w:r>
      <w:r w:rsidR="00A45E43" w:rsidRPr="00741D18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>वेनतेय्यो इच्चादि</w:t>
      </w:r>
      <w:r w:rsidR="00741D1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38D6D3" w14:textId="77777777" w:rsidR="00741D18" w:rsidRPr="00741D18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8121036" w14:textId="77777777" w:rsidR="00741D1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८३५. हीळनानुकम्प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खुद्दक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कुच्छित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सकत्थेसु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को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741D18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281E4C" w14:textId="1B6771B5" w:rsidR="00A45E43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>तत्थ हीळनत्थे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 xml:space="preserve"> मुण्डको</w:t>
      </w:r>
      <w:r w:rsidR="00A45E43" w:rsidRPr="00741D18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741D18">
        <w:rPr>
          <w:rFonts w:ascii="Sanskrit Text" w:hAnsi="Sanskrit Text" w:cs="Sanskrit Text"/>
          <w:sz w:val="32"/>
          <w:szCs w:val="32"/>
          <w:cs/>
        </w:rPr>
        <w:t>समणको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इत्थिका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अनुकम्पत्थे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पुत्तको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कुमारको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खुद्दकत्थे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गामको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रथको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धनुकं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नङ्गलकं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कुच्छितत्थे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उद्धुमातकं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विनीलकं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सकत्थे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हीनको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पोतको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81F030" w14:textId="77777777" w:rsidR="00741D18" w:rsidRPr="00A45E43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F54A805" w14:textId="77777777" w:rsidR="00741D1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८३६. एकादितो विभागे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धा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1F0FE5" w14:textId="56FF55DA" w:rsidR="00A45E43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एकेन विभागेन एकधा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द्वीहि विभागेहि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द्विधा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द्वेधा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दुविधा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तीहि विभागेहि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तेधा 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चतुधा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पञ्चधा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कतिधा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बहुधाति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8D6955" w14:textId="77777777" w:rsidR="00741D18" w:rsidRPr="00A45E43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6D8E321" w14:textId="77777777" w:rsidR="00741D1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८३७. एक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द्वीहि ज्झो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B18633" w14:textId="3A116FBC" w:rsidR="00A45E43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द्वीहि ज्झपच्चयो होति विभागत्थे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एकधा करोति एकज्झं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एकतो करोतीति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द्विधा करोति द्विज्झं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द्विधावचनं एतेसन्ति अद्विज्झवचना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बुद्धा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F85E9B" w14:textId="77777777" w:rsidR="00741D18" w:rsidRPr="00A45E43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999F7F0" w14:textId="07E103C7" w:rsidR="00741D1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८३८. आकार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पकार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विभाग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41D18">
        <w:rPr>
          <w:rFonts w:ascii="Sanskrit Text" w:hAnsi="Sanskrit Text" w:cs="Sanskrit Text"/>
          <w:b/>
          <w:bCs/>
          <w:sz w:val="32"/>
          <w:szCs w:val="32"/>
          <w:cs/>
        </w:rPr>
        <w:t>केवलततियत्थेसु सो</w:t>
      </w:r>
      <w:r w:rsidR="00741D1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7653B5" w14:textId="078FD29F" w:rsidR="00A45E43" w:rsidRPr="00A45E43" w:rsidRDefault="00741D1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आकारत्थे पकारत्थे विभागत्थे तेहि आकारादीहि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वज्जिते असम्मिस्से ततियत्थे च 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इति 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तेसु आकारत्थे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सब्बाकारेन सब्बसो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पकारत्थे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बहूहि पकारेहि</w:t>
      </w:r>
    </w:p>
    <w:p w14:paraId="4C2003E3" w14:textId="102ED231" w:rsid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5E43">
        <w:rPr>
          <w:rFonts w:ascii="Sanskrit Text" w:hAnsi="Sanskrit Text" w:cs="Sanskrit Text"/>
          <w:sz w:val="32"/>
          <w:szCs w:val="32"/>
          <w:cs/>
        </w:rPr>
        <w:lastRenderedPageBreak/>
        <w:t>बहुसो इच्चादि</w:t>
      </w:r>
      <w:r w:rsidR="009B28E8">
        <w:rPr>
          <w:rFonts w:ascii="Sanskrit Text" w:hAnsi="Sanskrit Text" w:cs="Sanskrit Text" w:hint="cs"/>
          <w:sz w:val="32"/>
          <w:szCs w:val="32"/>
        </w:rPr>
        <w:t>,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विभागत्थे</w:t>
      </w:r>
      <w:r w:rsidR="009B28E8">
        <w:rPr>
          <w:rFonts w:ascii="Sanskrit Text" w:hAnsi="Sanskrit Text" w:cs="Sanskrit Text" w:hint="cs"/>
          <w:sz w:val="32"/>
          <w:szCs w:val="32"/>
          <w:cs/>
        </w:rPr>
        <w:t>: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सुत्तविभागेन सुत्तसो इच्चादि</w:t>
      </w:r>
      <w:r w:rsidR="009B28E8">
        <w:rPr>
          <w:rFonts w:ascii="Sanskrit Text" w:hAnsi="Sanskrit Text" w:cs="Sanskrit Text" w:hint="cs"/>
          <w:sz w:val="32"/>
          <w:szCs w:val="32"/>
        </w:rPr>
        <w:t>,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केवलततियत्थे</w:t>
      </w:r>
      <w:r w:rsidR="009B28E8">
        <w:rPr>
          <w:rFonts w:ascii="Sanskrit Text" w:hAnsi="Sanskrit Text" w:cs="Sanskrit Text" w:hint="cs"/>
          <w:sz w:val="32"/>
          <w:szCs w:val="32"/>
          <w:cs/>
        </w:rPr>
        <w:t>: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उपायेन उपायसो</w:t>
      </w:r>
      <w:r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Pr="00A45E43">
        <w:rPr>
          <w:rFonts w:ascii="Sanskrit Text" w:hAnsi="Sanskrit Text" w:cs="Sanskrit Text"/>
          <w:sz w:val="32"/>
          <w:szCs w:val="32"/>
          <w:cs/>
        </w:rPr>
        <w:t>हेतुना हेतुसो</w:t>
      </w:r>
      <w:r w:rsidR="009B28E8">
        <w:rPr>
          <w:rFonts w:ascii="Sanskrit Text" w:hAnsi="Sanskrit Text" w:cs="Sanskrit Text" w:hint="cs"/>
          <w:sz w:val="32"/>
          <w:szCs w:val="32"/>
        </w:rPr>
        <w:t>,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तङ्खणेनेव ठानसो</w:t>
      </w:r>
      <w:r w:rsidR="009B28E8">
        <w:rPr>
          <w:rFonts w:ascii="Sanskrit Text" w:hAnsi="Sanskrit Text" w:cs="Sanskrit Text" w:hint="cs"/>
          <w:sz w:val="32"/>
          <w:szCs w:val="32"/>
        </w:rPr>
        <w:t>,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ञायेन योनिसो इच्चादि</w:t>
      </w:r>
      <w:r w:rsidR="009B28E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426EC0" w14:textId="77777777" w:rsidR="009B28E8" w:rsidRP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54AEF6E" w14:textId="77777777" w:rsidR="009B28E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>८३९. लहुतो सकत्थे स</w:t>
      </w:r>
      <w:r w:rsidR="009B28E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42062B" w14:textId="5B9C600A" w:rsid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यानि तानि वज्जानि अप्पमत्तकानि ओरमत्तकानि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लहुसानि लहुसम्मतानि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लहूनि एव लहुसानि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लहुकानीति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लोमसानि ब्रहानि चा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एत्थ पन लोमा सेन्ति उप्पज्जन्ति एत्थाति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लोमसानीति अत्थो गहेतब्बो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91D40F8" w14:textId="77777777" w:rsidR="009B28E8" w:rsidRP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A5AE461" w14:textId="77777777" w:rsidR="009B28E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>८४०. द्वितो ळ्हको भावे</w:t>
      </w:r>
      <w:r w:rsidR="009B28E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F345EA" w14:textId="4CC22396" w:rsid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भावत्थे द्विसद्दतो ळ्हकपच्चयो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द्वेभावो द्वेळ्हकं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द्वेळ्हकजातो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DC03C3" w14:textId="77777777" w:rsidR="009B28E8" w:rsidRP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7E6406" w14:textId="77777777" w:rsidR="009B28E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>८४१. पच्चयतोपि पच्चयो</w:t>
      </w:r>
      <w:r w:rsidR="009B28E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DCDCE85" w14:textId="2175ED5C" w:rsid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पच्चयतोपि पच्चयो होतीति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1F9D51" w14:textId="77777777" w:rsidR="009B28E8" w:rsidRP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E3D9ABD" w14:textId="77777777" w:rsidR="009B28E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>८४२. नीयातो युस्मा णियो</w:t>
      </w:r>
      <w:r w:rsidR="009B28E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788AC0" w14:textId="33701FC6" w:rsidR="00A45E43" w:rsidRP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नीपुब्बाय याधातुया यो युपच्चयो पुब्बे परो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ततो णियपच्चयो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निय्यातीति नीयानियो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सो एव नीकारगतस्स ईकारस्स रस्सत्तं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यकारस्स च द्वित्तं कत्वा दुतियस्स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पन यकारस्स ककारं कत्वा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निय्यानिको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हि अभिधम्मटीकायं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निय्यातीति नियानियन्ति वत्तब्बे ईकारस्स रस्सत्तं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यकारस्स च ककारं कत्वा निय्यानिकन्ति वुत्त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न्ति वत्वा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निय्याति एतेनाति वा निय्यानं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निय्यानमेव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निय्यानिकं वेनयिको विय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एत्थ </w:t>
      </w:r>
      <w:r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नेयानिक</w:t>
      </w:r>
      <w:r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वत्तब्बे इकारस्स एकारत्तं अकत्वा वुत्त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वुत्तं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6FB7B3" w14:textId="6F7FB1C3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5FED0E5" w14:textId="77777777" w:rsidR="009B28E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>८४३. तवतो तस्से</w:t>
      </w:r>
      <w:r w:rsidR="009B28E8">
        <w:rPr>
          <w:rFonts w:ascii="Sanskrit Text" w:hAnsi="Sanskrit Text" w:cs="Sanskrit Text" w:hint="cs"/>
          <w:b/>
          <w:bCs/>
          <w:sz w:val="32"/>
          <w:szCs w:val="32"/>
          <w:cs/>
        </w:rPr>
        <w:t>दं इ</w:t>
      </w: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>च्चत्थे इयो</w:t>
      </w:r>
      <w:r w:rsidR="009B28E8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तस्सरो</w:t>
      </w:r>
      <w:r w:rsidR="009B28E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B28E8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9B28E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DA6DDD" w14:textId="2B83BD84" w:rsidR="00A45E43" w:rsidRDefault="009B28E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तस्स इदं इच्चेतस्मिं अत्थे तवसद्दतो इयपच्चयो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तकारस्स सरो च उकारो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तव इदं सन्तकन्ति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तुवियं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इमस्स पन अत्थस्स जयदिसजातके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कम्मुना वा वचसा च तात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अपराधितोहं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तुवियं सरामी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गाथा साधिका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तत्थ अपराधितोति अपराधं इतोति</w:t>
      </w:r>
      <w:r w:rsidR="00335F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छेदो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तुवियन्ति तव एसोति तुवियो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तुवियं. अपराधन्ति इमिना तुल्याधिकरणं</w:t>
      </w:r>
      <w:r w:rsidR="00335FBE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तेनाहु अट्ठकथायं</w:t>
      </w:r>
      <w:r w:rsidR="00335FBE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तुवियन्ति तव सन्तक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</w:t>
      </w:r>
      <w:r w:rsidR="00335FBE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तव सन्तकन्ति च इमिना तुवियसद्दस्स तद्धितन्तत्तं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lastRenderedPageBreak/>
        <w:t>विभावेति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335FBE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सूकरस्स इदं मंस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वचनेन सोकरन्ति पदस्स तद्धितन्तत्तं</w:t>
      </w:r>
      <w:r w:rsidR="00335F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विय</w:t>
      </w:r>
      <w:r w:rsidR="00335FBE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यथा हि 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सोकरं मंस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वुत्ते सूकरमंसन्ति अत्थो भवति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335F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एवमेवं 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तुवियो अपराधो</w:t>
      </w:r>
      <w:r w:rsidR="00335FBE">
        <w:rPr>
          <w:rFonts w:ascii="Sanskrit Text" w:hAnsi="Sanskrit Text" w:cs="Sanskrit Text"/>
          <w:sz w:val="32"/>
          <w:szCs w:val="32"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वुत्ते तव अपराधोति अत्थो भवति</w:t>
      </w:r>
      <w:r w:rsidR="00335FB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तत्रायं पिण्डत्थो</w:t>
      </w:r>
      <w:r w:rsidR="00335FBE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तात अहं इतो पुब्बे तव कम्मतो वा वचितो</w:t>
      </w:r>
      <w:r w:rsidR="00335F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 किञ्चि मम अप्पियं अपराधं न</w:t>
      </w:r>
      <w:r w:rsidR="00335FBE">
        <w:rPr>
          <w:rFonts w:ascii="Sanskrit Text" w:hAnsi="Sanskrit Text" w:cs="Sanskrit Text" w:hint="cs"/>
          <w:sz w:val="32"/>
          <w:szCs w:val="32"/>
          <w:cs/>
        </w:rPr>
        <w:t xml:space="preserve"> स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रामी</w:t>
      </w:r>
      <w:r w:rsidR="00335FBE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 w:rsidR="00335FB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0A32F6" w14:textId="77777777" w:rsidR="00335FBE" w:rsidRPr="00A45E43" w:rsidRDefault="00335FBE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1977AF8" w14:textId="77777777" w:rsidR="00544FE6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44FE6">
        <w:rPr>
          <w:rFonts w:ascii="Sanskrit Text" w:hAnsi="Sanskrit Text" w:cs="Sanskrit Text"/>
          <w:b/>
          <w:bCs/>
          <w:sz w:val="32"/>
          <w:szCs w:val="32"/>
          <w:cs/>
        </w:rPr>
        <w:t>८४४. सब्बनामेहि था</w:t>
      </w:r>
      <w:r w:rsidR="00544FE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44FE6">
        <w:rPr>
          <w:rFonts w:ascii="Sanskrit Text" w:hAnsi="Sanskrit Text" w:cs="Sanskrit Text"/>
          <w:b/>
          <w:bCs/>
          <w:sz w:val="32"/>
          <w:szCs w:val="32"/>
          <w:cs/>
        </w:rPr>
        <w:t>तत्था</w:t>
      </w:r>
      <w:r w:rsidR="00544FE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44FE6">
        <w:rPr>
          <w:rFonts w:ascii="Sanskrit Text" w:hAnsi="Sanskrit Text" w:cs="Sanskrit Text"/>
          <w:b/>
          <w:bCs/>
          <w:sz w:val="32"/>
          <w:szCs w:val="32"/>
          <w:cs/>
        </w:rPr>
        <w:t>पकारवचने</w:t>
      </w:r>
      <w:r w:rsidR="00544FE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B5A0CA" w14:textId="112E4B26" w:rsidR="00A45E43" w:rsidRPr="00A45E43" w:rsidRDefault="00544FE6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 पकारो तथा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पकारं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 पकारेन तथा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यथा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सब्बथा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अञ्ञथा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इतरथा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उभयथा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 पकारेन ततत्था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यतत्था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अञ्ञतत्था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केचि पन गरू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 विय पकारो ततत्था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तिआदिकं निब्बच</w:t>
      </w:r>
      <w:r>
        <w:rPr>
          <w:rFonts w:ascii="Sanskrit Text" w:hAnsi="Sanskrit Text" w:cs="Sanskrit Text" w:hint="cs"/>
          <w:sz w:val="32"/>
          <w:szCs w:val="32"/>
          <w:cs/>
        </w:rPr>
        <w:t>नं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च्छन्ति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सब्</w:t>
      </w:r>
      <w:r>
        <w:rPr>
          <w:rFonts w:ascii="Sanskrit Text" w:hAnsi="Sanskrit Text" w:cs="Sanskrit Text" w:hint="cs"/>
          <w:sz w:val="32"/>
          <w:szCs w:val="32"/>
          <w:cs/>
        </w:rPr>
        <w:t>बं ए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मनसिकातब्बं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तत्थापच्चयो पावचने अप्पसिद्धो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युगपच्चयो पसिद्धो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तथाभावो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अञ्ञथत्तं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ठितस्स अञ्ञथत्तं पञ्ञायति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तथत्ताय पटिपज्जती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आदीनि निदस्सनानि भवन्ति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तत्थ तथत्तायाति त</w:t>
      </w:r>
      <w:r>
        <w:rPr>
          <w:rFonts w:ascii="Sanskrit Text" w:hAnsi="Sanskrit Text" w:cs="Sanskrit Text" w:hint="cs"/>
          <w:sz w:val="32"/>
          <w:szCs w:val="32"/>
          <w:cs/>
        </w:rPr>
        <w:t>था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भावायाति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E60F45" w14:textId="3805AE66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15D0FEE" w14:textId="25484172" w:rsidR="00544FE6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44FE6">
        <w:rPr>
          <w:rFonts w:ascii="Sanskrit Text" w:hAnsi="Sanskrit Text" w:cs="Sanskrit Text"/>
          <w:b/>
          <w:bCs/>
          <w:sz w:val="32"/>
          <w:szCs w:val="32"/>
          <w:cs/>
        </w:rPr>
        <w:t xml:space="preserve">८४५. </w:t>
      </w:r>
      <w:r w:rsidR="00544FE6">
        <w:rPr>
          <w:rFonts w:ascii="Sanskrit Text" w:hAnsi="Sanskrit Text" w:cs="Sanskrit Text" w:hint="cs"/>
          <w:b/>
          <w:bCs/>
          <w:sz w:val="32"/>
          <w:szCs w:val="32"/>
          <w:cs/>
        </w:rPr>
        <w:t>किं-इ</w:t>
      </w:r>
      <w:r w:rsidRPr="00544FE6">
        <w:rPr>
          <w:rFonts w:ascii="Sanskrit Text" w:hAnsi="Sanskrit Text" w:cs="Sanskrit Text"/>
          <w:b/>
          <w:bCs/>
          <w:sz w:val="32"/>
          <w:szCs w:val="32"/>
          <w:cs/>
        </w:rPr>
        <w:t>मेहि थं</w:t>
      </w:r>
      <w:r w:rsidR="00544FE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EC78B9B" w14:textId="223F781D" w:rsidR="00A45E43" w:rsidRDefault="00544FE6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इच्चेतेहि थंपच्चयो होति पकारवचनत्थे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पकारो कथं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कं पकारं कथं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केन पकारेन कथं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कथं जानेमु तं मयं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निदस्सनं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अयं पकारो इत्थं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पकारं इत्थं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इमं पकारं भूतो पत्तो आपन्नोति इत्थम्भूतो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निब्बचनं निदस्सनं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इमिना पकारेन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इत्थं सुदं आयस्मा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पुळिनथूपियो थेरो इमा गाथायो अभासित्था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निदस्सनं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इत्थन्नामो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इत्थन्नामस्स भिक्खुनो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आदीसु पन तिस्सोति वा फुस्सोति वा एवं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नामं एतस्साति इत्थन्नामोति एवंसद्दस्स इत्थमादेसो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ननु च भो एवंसद्दो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यपदं</w:t>
      </w:r>
      <w:r w:rsidR="00EB616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कथं सो इत्</w:t>
      </w:r>
      <w:r w:rsidR="00EB616C">
        <w:rPr>
          <w:rFonts w:ascii="Sanskrit Text" w:hAnsi="Sanskrit Text" w:cs="Sanskrit Text" w:hint="cs"/>
          <w:sz w:val="32"/>
          <w:szCs w:val="32"/>
          <w:cs/>
        </w:rPr>
        <w:t>थं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 w:rsidR="00EB61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आदेसं अरहतीति</w:t>
      </w:r>
      <w:r w:rsidR="00EB616C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अरहति</w:t>
      </w:r>
      <w:r w:rsidR="00EB61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</w:t>
      </w:r>
      <w:r w:rsidR="00EB616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यभूतानं अधिआदीनं अज्झादेसादिदस्सनतो</w:t>
      </w:r>
      <w:r w:rsidR="00EB616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तेसञ्च अ</w:t>
      </w:r>
      <w:r w:rsidR="00EB616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यभावो</w:t>
      </w:r>
      <w:r w:rsidR="00EB616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लिङ्ग</w:t>
      </w:r>
      <w:r w:rsidR="00EB616C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वचनेहि अञ्ञथत्ताभावो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नादेसवसेन</w:t>
      </w:r>
      <w:r w:rsidR="00EB616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EFBBD6" w14:textId="77777777" w:rsidR="00EB616C" w:rsidRP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021CD75" w14:textId="77777777" w:rsidR="00EB61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८४६. एवस्स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त्थं नामे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437E05" w14:textId="41A3059B" w:rsid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एवंसद्दस्स इत्थंआदेसो होति नामसद्दे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इत्थन्नामो भिक्खु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नामेति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एवंगोत्तो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1AEA8B" w14:textId="77777777" w:rsidR="00EB616C" w:rsidRP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97B4CA8" w14:textId="77777777" w:rsidR="00EB61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८४७. अ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गन्तानं सरानं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सणे वुद्धि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464EF3" w14:textId="19C009A2" w:rsid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गन्तानं सरानं वुद्धि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होति सणकारपच्चये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अभिधम्मं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अधीते आभिधम्मिको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विनताय अपच्चं वेनतेय्यो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गन्तानन्ति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भग्गवो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3E4159" w14:textId="77777777" w:rsidR="00EB616C" w:rsidRP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021C75D" w14:textId="77777777" w:rsidR="00EB61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८४८. मा विआकरणादीसु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-ऊनं आ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गमो ठाने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2F234E" w14:textId="73908F91" w:rsid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विआकरण</w:t>
      </w:r>
      <w:r>
        <w:rPr>
          <w:rFonts w:ascii="Sanskrit Text" w:hAnsi="Sanskrit Text" w:cs="Sanskrit Text" w:hint="cs"/>
          <w:sz w:val="32"/>
          <w:szCs w:val="32"/>
          <w:cs/>
        </w:rPr>
        <w:t>-(सु)अ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ग्गादिसद्दानं इकार</w:t>
      </w:r>
      <w:r>
        <w:rPr>
          <w:rFonts w:ascii="Sanskrit Text" w:hAnsi="Sanskrit Text" w:cs="Sanskrit Text" w:hint="cs"/>
          <w:sz w:val="32"/>
          <w:szCs w:val="32"/>
          <w:cs/>
        </w:rPr>
        <w:t>-उ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कारानं मा वुद्धि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तत्रेव वुद्धिआगमो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होति च ठाने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एकार</w:t>
      </w:r>
      <w:r>
        <w:rPr>
          <w:rFonts w:ascii="Sanskrit Text" w:hAnsi="Sanskrit Text" w:cs="Sanskrit Text" w:hint="cs"/>
          <w:sz w:val="32"/>
          <w:szCs w:val="32"/>
          <w:cs/>
        </w:rPr>
        <w:t>-ओ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रा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वुद्धिआगमो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वेय्याकरणिको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सोवग्गिको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E09322" w14:textId="77777777" w:rsidR="00EB616C" w:rsidRP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D43A9F" w14:textId="77777777" w:rsidR="00EB61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८४९. निपच्चते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6A6F55" w14:textId="291BF000" w:rsid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इच्चेतं अधिकारत्थं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D3021F" w14:textId="77777777" w:rsidR="00EB616C" w:rsidRP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F0D102F" w14:textId="77777777" w:rsidR="00EB61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 xml:space="preserve">८५०. 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व्या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करणस्स सणे वि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आकरणाति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3DDD6E" w14:textId="2545EF7E" w:rsid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सणकारपच्चये परे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करणस्स सद्दस्स वि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आकरण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सरूपं 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>
        <w:rPr>
          <w:rFonts w:ascii="Sanskrit Text" w:hAnsi="Sanskrit Text" w:cs="Sanskrit Text" w:hint="cs"/>
          <w:sz w:val="32"/>
          <w:szCs w:val="32"/>
          <w:cs/>
        </w:rPr>
        <w:t>: 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करणं जानातीति वेय्याकरणो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वेय्याकरणिको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016BB3" w14:textId="77777777" w:rsidR="00EB616C" w:rsidRP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90A8D1F" w14:textId="77777777" w:rsidR="00EB61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८५१. सग्गस्स सु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अग्गाति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649EBA" w14:textId="266A9933" w:rsid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सग्गसद्दस्स सणे पच्चये सु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अग्ग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सरूपं 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रूपादीहि पञ्चहि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कामगुणेहि सुट्ठु अग्गोति सग्गो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सग्गे विपाकदायकत्ता सग्गस्स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हितन्ति सोवग्गिकं दानं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841204" w14:textId="77777777" w:rsidR="00EB616C" w:rsidRP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E2219D8" w14:textId="02FE5D2A" w:rsidR="00EB616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८५२. न्यायस्स नि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B616C">
        <w:rPr>
          <w:rFonts w:ascii="Sanskrit Text" w:hAnsi="Sanskrit Text" w:cs="Sanskrit Text"/>
          <w:b/>
          <w:bCs/>
          <w:sz w:val="32"/>
          <w:szCs w:val="32"/>
          <w:cs/>
        </w:rPr>
        <w:t>आयाति</w:t>
      </w:r>
      <w:r w:rsidR="00EB616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2A1045" w14:textId="3D23565E" w:rsidR="00A45E43" w:rsidRDefault="00EB616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न्यायसद्दस्स सणेपच्चये परे नि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सरूपं 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 w:rsidR="00900EF8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न्या</w:t>
      </w:r>
      <w:r w:rsidR="00900EF8"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धीते नेय्यायिको</w:t>
      </w:r>
      <w:r w:rsidR="00900EF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B5260C" w14:textId="77777777" w:rsidR="00900EF8" w:rsidRP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D749DE1" w14:textId="77777777" w:rsidR="00900E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 xml:space="preserve">८५३. 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व्या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वच्छस्स वि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आवच्छाति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5BF2AF0" w14:textId="1B9E415C" w:rsid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वच्छस्स सद्दस्स सणे पच्चये वि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आवच्छ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सरूपं 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वच्छस्स पुत्तो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वेय्यावच्छो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3E24D7" w14:textId="77777777" w:rsidR="00900EF8" w:rsidRP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01FEBF" w14:textId="77777777" w:rsidR="00900E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८५४. द्वारस्स दु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अराति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DF2D67" w14:textId="24EA548D" w:rsidR="00A45E43" w:rsidRP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द्वारसद्दस्स सणे पच्चये दु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सरूपं 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द्वे कवाटा अरन्ति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गच्छन्ति एत्थाति द्वारं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अथ वा पविसनञ्च निक्खमनञ्चाति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द्वे किच्चानि अरन्ति एत्थाति द्वारं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द्वारे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नियुत्तो दोवारिको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FD64C7" w14:textId="77777777" w:rsidR="00900EF8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A9BB78" w14:textId="77777777" w:rsidR="00900E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 xml:space="preserve">८५५. 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ग्घस्स वि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अग्घाति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3E6B37" w14:textId="1E209775" w:rsid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तच्चम्मवाचिनो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ग्घसद्दस्स सणे पच्चये वि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अग्घ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सरूपं 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ग्घस्स इदं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चम्मन्ति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ग्घेन परिवारिता रथा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</w:t>
      </w:r>
      <w:r>
        <w:rPr>
          <w:rFonts w:ascii="Sanskrit Text" w:hAnsi="Sanskrit Text" w:cs="Sanskrit Text" w:hint="cs"/>
          <w:sz w:val="32"/>
          <w:szCs w:val="32"/>
          <w:cs/>
        </w:rPr>
        <w:t>य्य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ग्घचम्मपरिवारिताति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 हि पाळि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कदा सु मं अस्सरथा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सन्नद्धा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उस्सितद्धजा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दीपा अथोपि वेय्यग्घा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सब्बालङ्कारभूसिता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यन्तं मं नानुयिस्सन्ति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कुदासु भविस्सती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5F2D75" w14:textId="77777777" w:rsidR="00900EF8" w:rsidRP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58D655" w14:textId="77777777" w:rsidR="00900E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८५६. अञ्ञे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सं अ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ञ्ञानिपि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A40953" w14:textId="2938C5E8" w:rsid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इतो अञ्ञेसं सद्दानं अञ्ञानिपि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सरूपानि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नि</w:t>
      </w:r>
      <w:r>
        <w:rPr>
          <w:rFonts w:ascii="Sanskrit Text" w:hAnsi="Sanskrit Text" w:cs="Sanskrit Text" w:hint="cs"/>
          <w:sz w:val="32"/>
          <w:szCs w:val="32"/>
          <w:cs/>
        </w:rPr>
        <w:t>पच्च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0D0FE1" w14:textId="77777777" w:rsidR="00900EF8" w:rsidRP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2585ED3" w14:textId="5C3D5B20" w:rsidR="00900EF8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८५७. इस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सभादीसु य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-ऊनं आ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900EF8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900EF8">
        <w:rPr>
          <w:rFonts w:ascii="Sanskrit Text" w:hAnsi="Sanskrit Text" w:cs="Sanskrit Text"/>
          <w:b/>
          <w:bCs/>
          <w:sz w:val="32"/>
          <w:szCs w:val="32"/>
          <w:cs/>
        </w:rPr>
        <w:t>रि ठाने</w:t>
      </w:r>
      <w:r w:rsidR="00900EF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406A82B" w14:textId="725B7D3C" w:rsidR="00A45E43" w:rsidRDefault="00900EF8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इसि</w:t>
      </w:r>
      <w:r w:rsidR="00F248F0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उसभ</w:t>
      </w:r>
      <w:r w:rsidR="00F248F0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F248F0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सद्दानं इ</w:t>
      </w:r>
      <w:r w:rsidR="00F248F0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उ</w:t>
      </w:r>
      <w:r w:rsidR="00F248F0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इच्चेतेसं आत्तं होति</w:t>
      </w:r>
      <w:r w:rsidR="00A45E43" w:rsidRPr="00F248F0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रिकारागमो च ठाने होति सणे पच्चये</w:t>
      </w:r>
      <w:r w:rsidR="00F248F0">
        <w:rPr>
          <w:rFonts w:ascii="Sanskrit Text" w:hAnsi="Sanskrit Text" w:cs="Sanskrit Text"/>
          <w:sz w:val="32"/>
          <w:szCs w:val="32"/>
        </w:rPr>
        <w:t>: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 xml:space="preserve"> इसिनो भावो आरि</w:t>
      </w:r>
      <w:r w:rsidR="00F248F0">
        <w:rPr>
          <w:rFonts w:ascii="Sanskrit Text" w:hAnsi="Sanskrit Text" w:cs="Sanskrit Text" w:hint="cs"/>
          <w:sz w:val="32"/>
          <w:szCs w:val="32"/>
          <w:cs/>
        </w:rPr>
        <w:t>स्यं</w:t>
      </w:r>
      <w:r w:rsidR="00F248F0">
        <w:rPr>
          <w:rFonts w:ascii="Sanskrit Text" w:hAnsi="Sanskrit Text" w:cs="Sanskrit Text" w:hint="cs"/>
          <w:sz w:val="32"/>
          <w:szCs w:val="32"/>
        </w:rPr>
        <w:t>,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 xml:space="preserve"> इणस्स भावो आण्यं</w:t>
      </w:r>
      <w:r w:rsidR="00F248F0">
        <w:rPr>
          <w:rFonts w:ascii="Sanskrit Text" w:hAnsi="Sanskrit Text" w:cs="Sanskrit Text" w:hint="cs"/>
          <w:sz w:val="32"/>
          <w:szCs w:val="32"/>
        </w:rPr>
        <w:t>,</w:t>
      </w:r>
      <w:r w:rsidR="00F248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F248F0">
        <w:rPr>
          <w:rFonts w:ascii="Sanskrit Text" w:hAnsi="Sanskrit Text" w:cs="Sanskrit Text"/>
          <w:sz w:val="32"/>
          <w:szCs w:val="32"/>
          <w:cs/>
        </w:rPr>
        <w:t>उसभस्स इदं ठानन्ति आसभं</w:t>
      </w:r>
      <w:r w:rsidR="00F248F0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उजुनो भावो आज्जवन्ति च</w:t>
      </w:r>
      <w:r w:rsidR="00F248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इदं अक्खरचिन्तकानं रुचिवसेन</w:t>
      </w:r>
      <w:r w:rsidR="00F248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वुत्तं</w:t>
      </w:r>
      <w:r w:rsidR="00F248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सोगतमतवसेन पन </w:t>
      </w:r>
      <w:r w:rsidR="00F248F0"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उजुनो भावो अज्जवो</w:t>
      </w:r>
      <w:r w:rsidR="00F248F0"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आकारो रस्सत्</w:t>
      </w:r>
      <w:r w:rsidR="00F248F0"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पज्जति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 च सद्दपुल्लिङ्गत्तं</w:t>
      </w:r>
      <w:r w:rsidR="00F248F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येभुय्येन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F248F0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गारवो च निवातो चा</w:t>
      </w:r>
      <w:r w:rsidR="00F248F0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एत्थ गारवसद्दो विय</w:t>
      </w:r>
      <w:r w:rsidR="00F248F0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 w:rsidR="00F248F0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अज्जवो च मद्दवो चा</w:t>
      </w:r>
      <w:r w:rsidR="00F248F0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पाळि दिस्सति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अप्पकवसेन पन अज्जवं गारवं मद्दवन्ति यत्थ कत्थचि दिस्सति</w:t>
      </w:r>
      <w:r w:rsidR="00F248F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E067D3" w14:textId="77777777" w:rsidR="00F248F0" w:rsidRPr="00A45E43" w:rsidRDefault="00F248F0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5A151AA9" w14:textId="77777777" w:rsidR="00F248F0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248F0">
        <w:rPr>
          <w:rFonts w:ascii="Sanskrit Text" w:hAnsi="Sanskrit Text" w:cs="Sanskrit Text"/>
          <w:b/>
          <w:bCs/>
          <w:sz w:val="32"/>
          <w:szCs w:val="32"/>
          <w:cs/>
        </w:rPr>
        <w:t>८५८. आदि</w:t>
      </w:r>
      <w:r w:rsidR="00F248F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248F0">
        <w:rPr>
          <w:rFonts w:ascii="Sanskrit Text" w:hAnsi="Sanskrit Text" w:cs="Sanskrit Text"/>
          <w:b/>
          <w:bCs/>
          <w:sz w:val="32"/>
          <w:szCs w:val="32"/>
          <w:cs/>
        </w:rPr>
        <w:t>मज्झ</w:t>
      </w:r>
      <w:r w:rsidR="00F248F0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F248F0">
        <w:rPr>
          <w:rFonts w:ascii="Sanskrit Text" w:hAnsi="Sanskrit Text" w:cs="Sanskrit Text"/>
          <w:b/>
          <w:bCs/>
          <w:sz w:val="32"/>
          <w:szCs w:val="32"/>
          <w:cs/>
        </w:rPr>
        <w:t>त्तरसरानं</w:t>
      </w:r>
      <w:r w:rsidR="00F248F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248F0">
        <w:rPr>
          <w:rFonts w:ascii="Sanskrit Text" w:hAnsi="Sanskrit Text" w:cs="Sanskrit Text"/>
          <w:b/>
          <w:bCs/>
          <w:sz w:val="32"/>
          <w:szCs w:val="32"/>
          <w:cs/>
        </w:rPr>
        <w:t>क्वचि दीघ</w:t>
      </w:r>
      <w:r w:rsidR="00F248F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248F0">
        <w:rPr>
          <w:rFonts w:ascii="Sanskrit Text" w:hAnsi="Sanskrit Text" w:cs="Sanskrit Text"/>
          <w:b/>
          <w:bCs/>
          <w:sz w:val="32"/>
          <w:szCs w:val="32"/>
          <w:cs/>
        </w:rPr>
        <w:t>रस्सत्तं</w:t>
      </w:r>
      <w:r w:rsidR="00F248F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5F136C8" w14:textId="77777777" w:rsidR="00E758FC" w:rsidRDefault="00F248F0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तत्थ आदिदीघो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पाकारो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नीवारो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पासादो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मज्झेदीघो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महाकरुणाय नियुत्तो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आकरो वा महाकारुणिको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अङ्गमागधिको इच्चादि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उत्तरदीघो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अञ्जनागि</w:t>
      </w:r>
      <w:r>
        <w:rPr>
          <w:rFonts w:ascii="Sanskrit Text" w:hAnsi="Sanskrit Text" w:cs="Sanskrit Text" w:hint="cs"/>
          <w:sz w:val="32"/>
          <w:szCs w:val="32"/>
          <w:cs/>
        </w:rPr>
        <w:t>रि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कोटरावनं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तालावत्थुकता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अयं सभावदीघता नाम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गन्धब्बानं अधिपति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दरितो पब्बतातो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पळिना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जम्बुदीपातो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हंसराजा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 अम्बरे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अयं छन्ददीघता नाम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ननु च भो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पब्बतातो 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अवत्वा </w:t>
      </w:r>
      <w:r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पब्बतम्हा</w:t>
      </w:r>
      <w:r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वत्तुं वट्टति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जम्बुदीपातो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ति अवत्वा </w:t>
      </w:r>
      <w:r>
        <w:rPr>
          <w:rFonts w:ascii="Sanskrit Text" w:hAnsi="Sanskrit Text" w:cs="Sanskrit Text"/>
          <w:sz w:val="32"/>
          <w:szCs w:val="32"/>
        </w:rPr>
        <w:t>‘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जम्बुदीपम्हा</w:t>
      </w:r>
      <w:r>
        <w:rPr>
          <w:rFonts w:ascii="Sanskrit Text" w:hAnsi="Sanskrit Text" w:cs="Sanskrit Text"/>
          <w:sz w:val="32"/>
          <w:szCs w:val="32"/>
        </w:rPr>
        <w:t>’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च वत्तुं वट्टति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कस्मा पन सब्बञ्ञुना भगवता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च तंसावकेहि च एवं न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lastRenderedPageBreak/>
        <w:t>वुत्तन्ति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?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चोदेतब्</w:t>
      </w:r>
      <w:r>
        <w:rPr>
          <w:rFonts w:ascii="Sanskrit Text" w:hAnsi="Sanskrit Text" w:cs="Sanskrit Text" w:hint="cs"/>
          <w:sz w:val="32"/>
          <w:szCs w:val="32"/>
          <w:cs/>
        </w:rPr>
        <w:t>बं ए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पञ्ञाचक्खुना गाथाविसये पचुरजनेन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एदिसं वोहारभेदं वत्तुं असक्कुणेय्यत्ता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लोकवोहारेसु हि अतिविय कुसलो सत्था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तदनुगा च सावका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तस्मा यं तेहि वुत्तं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तथेव सल्लक्खेतब्बं होतीति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ननु च भो 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दरितो पब्बतातो वा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इदं बोधिसत्तेन वुत्तं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भगवताति</w:t>
      </w:r>
      <w:r w:rsidR="00E758FC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तन्न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अत्थो हि बोधिसत्तेन वुत्तो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पन गहेत्वा बुद्धभूतेन भगवता अत्थो च पाळि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वुत्ता</w:t>
      </w:r>
      <w:r w:rsidR="00E758F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हि भगवता जातकेसु सुनख</w:t>
      </w:r>
      <w:r w:rsidR="00E758FC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सिङ्गालादीहि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वुत्तं वचनत्थं गहेत्वा गाथं बन्धित्वा 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सुनखो गाथमाहा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आदिना देसना कता</w:t>
      </w:r>
      <w:r w:rsidR="00E758F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 हि सुनखसिङ्गालादीनं गाथाबन्धने समत्थता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अत्थि</w:t>
      </w:r>
      <w:r w:rsidR="00E758FC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तस्मा बोधिसत्तेन वुत्तवचनम्पि भगवता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वुत्तवचनमेव</w:t>
      </w:r>
      <w:r w:rsidR="00E758F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बुद्धस्स भगवतो भासिते अपनेतब्बं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नाम नत्थि</w:t>
      </w:r>
      <w:r w:rsidR="00E758F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 हि तथागता एक</w:t>
      </w:r>
      <w:r w:rsidR="00E758F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ञ्जनम्पि निरत्थकं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वदन्ति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सावकानं पन देवतादीनञ्च भासिते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अपनेतब्बं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धम्मसङ्गाहकत्थेरा अपनयिंसु</w:t>
      </w:r>
      <w:r w:rsidR="00E758FC">
        <w:rPr>
          <w:rFonts w:ascii="Sanskrit Text" w:hAnsi="Sanskrit Text" w:cs="Sanskrit Text" w:hint="cs"/>
          <w:sz w:val="32"/>
          <w:szCs w:val="32"/>
        </w:rPr>
        <w:t>,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पक्खिपितब्बं पन सब्बत्थापि अत्थि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तस्मा यं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पक्खिपितुं युत्तं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तं पक्खिपिंसु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</w:t>
      </w:r>
      <w:r w:rsidR="00E758F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किं</w:t>
      </w:r>
      <w:r w:rsidR="00E758F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पन तन्ति</w:t>
      </w:r>
      <w:r w:rsidR="00E758FC"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E758FC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 समयेना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E758FC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तेन खो पन समयेना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E758FC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 खो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E758FC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वुत्ते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E758FC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एतदवोचा</w:t>
      </w:r>
      <w:r w:rsidR="00E758F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वा एवमादिकं सम्बन्धवचनमत्तं</w:t>
      </w:r>
      <w:r w:rsidR="00E758F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78A0E2" w14:textId="21FA9C32" w:rsidR="00A45E43" w:rsidRDefault="00E758F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तत्थ आदिरस्सो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पगेव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मज्झेरस्सो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सुमेधसो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उत्तररस्सो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गोत्रभु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सुखकारि दानं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अयं सभावरस्सता नाम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सुञ्ञागारे 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भिक्खवो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किञ्चि यिट्ठं व हुतं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 लोके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अयं वुत्तिरस्सता नाम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46EC67" w14:textId="77777777" w:rsidR="00E758FC" w:rsidRPr="00A45E43" w:rsidRDefault="00E758FC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53FA5D63" w14:textId="77777777" w:rsidR="00E758FC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758FC">
        <w:rPr>
          <w:rFonts w:ascii="Sanskrit Text" w:hAnsi="Sanskrit Text" w:cs="Sanskrit Text"/>
          <w:b/>
          <w:bCs/>
          <w:sz w:val="32"/>
          <w:szCs w:val="32"/>
          <w:cs/>
        </w:rPr>
        <w:t>८५९. तेसु वुद्धि</w:t>
      </w:r>
      <w:r w:rsidR="00E758F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758FC">
        <w:rPr>
          <w:rFonts w:ascii="Sanskrit Text" w:hAnsi="Sanskrit Text" w:cs="Sanskrit Text"/>
          <w:b/>
          <w:bCs/>
          <w:sz w:val="32"/>
          <w:szCs w:val="32"/>
          <w:cs/>
        </w:rPr>
        <w:t>लोपागम</w:t>
      </w:r>
      <w:r w:rsidR="00E758F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758FC">
        <w:rPr>
          <w:rFonts w:ascii="Sanskrit Text" w:hAnsi="Sanskrit Text" w:cs="Sanskrit Text"/>
          <w:b/>
          <w:bCs/>
          <w:sz w:val="32"/>
          <w:szCs w:val="32"/>
          <w:cs/>
        </w:rPr>
        <w:t>विकार</w:t>
      </w:r>
      <w:r w:rsidR="00E758F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758FC">
        <w:rPr>
          <w:rFonts w:ascii="Sanskrit Text" w:hAnsi="Sanskrit Text" w:cs="Sanskrit Text"/>
          <w:b/>
          <w:bCs/>
          <w:sz w:val="32"/>
          <w:szCs w:val="32"/>
          <w:cs/>
        </w:rPr>
        <w:t>विपरीतादेसा</w:t>
      </w:r>
      <w:r w:rsidR="00E758F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758FC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E758F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A6CA11" w14:textId="64C75815" w:rsidR="00A45E43" w:rsidRPr="00A45E43" w:rsidRDefault="00E758FC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तेसु आदि</w:t>
      </w:r>
      <w:r w:rsidR="001A487C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मज्झ</w:t>
      </w:r>
      <w:r w:rsidR="001A487C">
        <w:rPr>
          <w:rFonts w:ascii="Sanskrit Text" w:hAnsi="Sanskrit Text" w:cs="Sanskrit Text" w:hint="cs"/>
          <w:sz w:val="32"/>
          <w:szCs w:val="32"/>
          <w:cs/>
        </w:rPr>
        <w:t>-उ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त्तरेसु जिनवचनानुपरोधेन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क्वचि वुद्धि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क्वचि लोपो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क्वचि आगमो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क्वचि विकारो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क्वचि विपरीतो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क्वचि आदेसो होति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तत्थ आदिवुद्धि ताव</w:t>
      </w:r>
      <w:r w:rsidR="001A487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आभिधम्मिको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मज्झेवुद्धि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सुखसेय्यं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उत्तरवुद्धि</w:t>
      </w:r>
      <w:r w:rsidR="001A487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कालिङ्गो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आदिलोपो</w:t>
      </w:r>
      <w:r w:rsidR="001A487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तालीसं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मज्झेलोपो</w:t>
      </w:r>
      <w:r w:rsidR="001A487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कत्तुकामो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उत्तरलोपो</w:t>
      </w:r>
      <w:r w:rsidR="001A487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भिक्खु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आदिआगमो</w:t>
      </w:r>
      <w:r w:rsidR="001A487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दुभतो वनविकासे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मज्झेआगमो</w:t>
      </w:r>
      <w:r w:rsidR="001A487C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समणमचलो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एतदत्था कथा इच्चादि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समणमचलोति समणो च सो अचलो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चा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समणमचलो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समणाचलोति अत्थो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ननु च भो मचलसद्दस्स चोरे वत्तनतो समणमचलोति इदं असोभनत्थं विय दिस्सतीति</w:t>
      </w:r>
      <w:r w:rsidR="001A487C"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तन्न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मकारस्स निरत्थकत्ता अचलसद्दसमीपे ठितमत्तत्ता च अचलसमणस्मिं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समणमचलसद्दस्स निरूळ्हत्ता च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हि </w:t>
      </w:r>
      <w:r w:rsidR="001A487C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सङ्केतवचनं सच्चं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लोकसम्मुतिकारण</w:t>
      </w:r>
      <w:r w:rsidR="001A487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वुत्तं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इदञ्च लोकवोहारकुसलेन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भगवता कतं सङ्केतवचनं समणमचलोति भगवता वुत्तमत्ते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येव देवमनुस्सेहि सुविदितसोभनत्थं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यथा पन </w:t>
      </w:r>
      <w:r w:rsidR="001A487C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अस्सद्धो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lastRenderedPageBreak/>
        <w:t>अकतञ्ञू चा</w:t>
      </w:r>
      <w:r w:rsidR="001A487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गाथायं अस्सद्ध</w:t>
      </w:r>
      <w:r w:rsidR="001A487C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अकतञ्ञु-सन्धिच्छेद</w:t>
      </w:r>
      <w:r w:rsidR="001A487C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हतावकास</w:t>
      </w:r>
      <w:r w:rsidR="001A487C"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वन्तासपदानि सोभनत्थानि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भवन्ति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तथा समणमचलोति इदम्पि सोभनत्थमेव होति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असोभनत्थं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यं सुवण्णो सुवण्णेन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देवो देवेन मन्तये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किं तत्थ चतुमट्</w:t>
      </w:r>
      <w:r w:rsidR="001A487C">
        <w:rPr>
          <w:rFonts w:ascii="Sanskrit Text" w:hAnsi="Sanskrit Text" w:cs="Sanskrit Text" w:hint="cs"/>
          <w:sz w:val="32"/>
          <w:szCs w:val="32"/>
          <w:cs/>
        </w:rPr>
        <w:t>ट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स्स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बिलं पविस जम्बुका</w:t>
      </w:r>
      <w:r w:rsidR="001A487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इमस्मिं पन जातके चतुमट्</w:t>
      </w:r>
      <w:r w:rsidR="001A487C">
        <w:rPr>
          <w:rFonts w:ascii="Sanskrit Text" w:hAnsi="Sanskrit Text" w:cs="Sanskrit Text" w:hint="cs"/>
          <w:sz w:val="32"/>
          <w:szCs w:val="32"/>
          <w:cs/>
        </w:rPr>
        <w:t>ट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स्साति </w:t>
      </w:r>
      <w:r w:rsidR="001A487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ञ्जनं सोभनं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अक्खरत्थो असोभनो निन्दावचनत्ता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उपसालकजातके च </w:t>
      </w:r>
      <w:r w:rsidR="001A487C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नत्थि लोके अनामत</w:t>
      </w:r>
      <w:r w:rsidR="001A487C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न्ति एत्थ न अमतं अनामतन्ति अमतसद्देन मतट्ठानभूतस्स 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सुसानस्स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वचनत्ता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अमतमहानिब्बाने दिब्बाहारे च पवत्तनवसेन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अमतन्ति सोभन</w:t>
      </w:r>
      <w:r w:rsidR="001A487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ञ्जनं असोभनत्थं जातं</w:t>
      </w:r>
      <w:r w:rsidR="001A487C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लोक</w:t>
      </w:r>
      <w:r w:rsidR="001A487C">
        <w:rPr>
          <w:rFonts w:ascii="Sanskrit Text" w:hAnsi="Sanskrit Text" w:cs="Sanskrit Text" w:hint="cs"/>
          <w:sz w:val="32"/>
          <w:szCs w:val="32"/>
          <w:cs/>
        </w:rPr>
        <w:t xml:space="preserve">स्मिं </w:t>
      </w:r>
      <w:r w:rsidR="00A13C44">
        <w:rPr>
          <w:rFonts w:ascii="Sanskrit Text" w:hAnsi="Sanskrit Text" w:cs="Sanskrit Text" w:hint="cs"/>
          <w:sz w:val="32"/>
          <w:szCs w:val="32"/>
          <w:cs/>
        </w:rPr>
        <w:t xml:space="preserve">हि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लोकिया अवमङ्गलभूतम्पि अत्थं वा वचनं वा</w:t>
      </w:r>
      <w:r w:rsidR="00A13C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मङ्गलवचनपटिसंयुत्तं कत्वा वोहरन्ति सुसाने </w:t>
      </w:r>
      <w:r w:rsidR="00A13C44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अमत</w:t>
      </w:r>
      <w:r w:rsidR="00A13C4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न्ति अयं पञ्ञत्ति विय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अङ्गारवारे </w:t>
      </w:r>
      <w:r w:rsidR="00A13C44">
        <w:rPr>
          <w:rFonts w:ascii="Sanskrit Text" w:hAnsi="Sanskrit Text" w:cs="Sanskrit Text" w:hint="cs"/>
          <w:sz w:val="32"/>
          <w:szCs w:val="32"/>
          <w:cs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मङ्गलवारो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सम्मुति विय चाति दट्ठब्बं</w:t>
      </w:r>
      <w:r w:rsidR="00A13C44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तत्थ उत्तरआगमो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वेदल्</w:t>
      </w:r>
      <w:r w:rsidR="00A13C44">
        <w:rPr>
          <w:rFonts w:ascii="Sanskrit Text" w:hAnsi="Sanskrit Text" w:cs="Sanskrit Text" w:hint="cs"/>
          <w:sz w:val="32"/>
          <w:szCs w:val="32"/>
          <w:cs/>
        </w:rPr>
        <w:t>लं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च्चादि</w:t>
      </w:r>
      <w:r w:rsidR="00A13C4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आदिविकारो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आरिस्यं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आस</w:t>
      </w:r>
      <w:r w:rsidR="00A13C44">
        <w:rPr>
          <w:rFonts w:ascii="Sanskrit Text" w:hAnsi="Sanskrit Text" w:cs="Sanskrit Text" w:hint="cs"/>
          <w:sz w:val="32"/>
          <w:szCs w:val="32"/>
          <w:cs/>
        </w:rPr>
        <w:t>भं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च्चादि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मज्झेविकारो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वरारि</w:t>
      </w:r>
      <w:r w:rsidR="00A13C44">
        <w:rPr>
          <w:rFonts w:ascii="Sanskrit Text" w:hAnsi="Sanskrit Text" w:cs="Sanskrit Text" w:hint="cs"/>
          <w:sz w:val="32"/>
          <w:szCs w:val="32"/>
          <w:cs/>
        </w:rPr>
        <w:t>स्यं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च्चादि</w:t>
      </w:r>
      <w:r w:rsidR="00A13C4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उत्तरविकारो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यानि तानि इच्चादि</w:t>
      </w:r>
      <w:r w:rsidR="00A13C4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आदिविपरितो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उञ्ञातं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दहरोति न उञ्ञातब्बो</w:t>
      </w:r>
      <w:r w:rsidR="00A13C4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ऊहतो रजो इच्चादि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एत्थ च उञ्ञातन्ति पठमं अवसद्दस्स ओकारादेसो पच्छा ओकारस्स उकारादेसो दट्ठब्बो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तथा ऊहतोति एत्थ ओकारस्स ऊकारादेसो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मज्झेविपरितो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समूहतो इच्चादि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उत्तरविपरितो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दिगु इच्चादि</w:t>
      </w:r>
      <w:r w:rsidR="00A13C44">
        <w:rPr>
          <w:rFonts w:ascii="Sanskrit Text" w:hAnsi="Sanskrit Text" w:cs="Sanskrit Text" w:hint="cs"/>
          <w:sz w:val="32"/>
          <w:szCs w:val="32"/>
        </w:rPr>
        <w:t>;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आदिआदेसो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यूनं इच्चादि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मज्झेआदेसो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न्यायोगो इच्चादि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उत्तरआदेसो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सब्बसेय्यो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सब्बसेट्ठो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चित्</w:t>
      </w:r>
      <w:r w:rsidR="00A13C44">
        <w:rPr>
          <w:rFonts w:ascii="Sanskrit Text" w:hAnsi="Sanskrit Text" w:cs="Sanskrit Text" w:hint="cs"/>
          <w:sz w:val="32"/>
          <w:szCs w:val="32"/>
          <w:cs/>
        </w:rPr>
        <w:t>तं इ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च्चादि</w:t>
      </w:r>
      <w:r w:rsidR="00A13C44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एत्थ गरू</w:t>
      </w:r>
      <w:r w:rsidR="00A13C44">
        <w:rPr>
          <w:rFonts w:ascii="Sanskrit Text" w:hAnsi="Sanskrit Text" w:cs="Sanskrit Text" w:hint="cs"/>
          <w:sz w:val="32"/>
          <w:szCs w:val="32"/>
          <w:cs/>
        </w:rPr>
        <w:t>: 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आदेसो पठमानिद्दिट्ठो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वदन्ति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13C44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विकारो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दुतियानिद्दिट्ठो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13C44">
        <w:rPr>
          <w:rFonts w:ascii="Sanskrit Text" w:hAnsi="Sanskrit Text" w:cs="Sanskrit Text"/>
          <w:sz w:val="32"/>
          <w:szCs w:val="32"/>
        </w:rPr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विपरितो नाम ओकारस्स पोराणिका सञ्ञा</w:t>
      </w:r>
      <w:r w:rsidR="00A13C44"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 वदन्ति</w:t>
      </w:r>
      <w:r w:rsidR="00A13C44"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अपरे पन</w:t>
      </w:r>
    </w:p>
    <w:p w14:paraId="20A2CDDD" w14:textId="06072917" w:rsidR="00A45E43" w:rsidRPr="00A45E43" w:rsidRDefault="00A13C44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अञ्ञस्स अञ्ञथाभावो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 एकता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20C0490A" w14:textId="4B63DAA9" w:rsidR="00A45E43" w:rsidRPr="00A45E43" w:rsidRDefault="00A13C44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संयो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गभावो चेकस्स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विकारोति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पवुच्चती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</w:p>
    <w:p w14:paraId="0BBECF7D" w14:textId="50C86ED1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5E43">
        <w:rPr>
          <w:rFonts w:ascii="Sanskrit Text" w:hAnsi="Sanskrit Text" w:cs="Sanskrit Text"/>
          <w:sz w:val="32"/>
          <w:szCs w:val="32"/>
          <w:cs/>
        </w:rPr>
        <w:t>वदन्ति</w:t>
      </w:r>
      <w:r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अपरे पन </w:t>
      </w:r>
    </w:p>
    <w:p w14:paraId="322AB37F" w14:textId="42F6E2B4" w:rsidR="00A45E43" w:rsidRPr="00A45E43" w:rsidRDefault="00A13C44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रस्सभावो च दीघस्स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रस्सस्स दीघता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2B34D4BF" w14:textId="4F4BBCD4" w:rsidR="00A45E43" w:rsidRPr="00A45E43" w:rsidRDefault="00A13C44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संयो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गभावो चेकस्स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गस्स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एकता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24D2736A" w14:textId="3689F235" w:rsidR="00A45E43" w:rsidRPr="00A45E43" w:rsidRDefault="00A13C44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ञ्जनानं सरत्तञ्च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अञ्ञ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ञ्जनतापि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38A25CAF" w14:textId="4B74455F" w:rsidR="00A45E43" w:rsidRPr="00A45E43" w:rsidRDefault="00A13C44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सरस्स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ञ्ञस्सरता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वुच्चते विपरीतता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ति</w:t>
      </w:r>
    </w:p>
    <w:p w14:paraId="47CA81BC" w14:textId="2EFC6384" w:rsidR="00A45E43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45E43">
        <w:rPr>
          <w:rFonts w:ascii="Sanskrit Text" w:hAnsi="Sanskrit Text" w:cs="Sanskrit Text"/>
          <w:sz w:val="32"/>
          <w:szCs w:val="32"/>
          <w:cs/>
        </w:rPr>
        <w:t>वदन्ति</w:t>
      </w:r>
      <w:r w:rsidR="00A13C44">
        <w:rPr>
          <w:rFonts w:ascii="Sanskrit Text" w:hAnsi="Sanskrit Text" w:cs="Sanskrit Text" w:hint="cs"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एतेसं तिण्</w:t>
      </w:r>
      <w:r w:rsidR="00A13C44">
        <w:rPr>
          <w:rFonts w:ascii="Sanskrit Text" w:hAnsi="Sanskrit Text" w:cs="Sanskrit Text" w:hint="cs"/>
          <w:sz w:val="32"/>
          <w:szCs w:val="32"/>
          <w:cs/>
        </w:rPr>
        <w:t>णं आ</w:t>
      </w:r>
      <w:r w:rsidRPr="00A45E43">
        <w:rPr>
          <w:rFonts w:ascii="Sanskrit Text" w:hAnsi="Sanskrit Text" w:cs="Sanskrit Text"/>
          <w:sz w:val="32"/>
          <w:szCs w:val="32"/>
          <w:cs/>
        </w:rPr>
        <w:t>चरियानं</w:t>
      </w:r>
      <w:r w:rsidR="00A13C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45E43">
        <w:rPr>
          <w:rFonts w:ascii="Sanskrit Text" w:hAnsi="Sanskrit Text" w:cs="Sanskrit Text"/>
          <w:sz w:val="32"/>
          <w:szCs w:val="32"/>
          <w:cs/>
        </w:rPr>
        <w:t>तयो वादा अञ्ञमञ्ञविरो</w:t>
      </w:r>
      <w:r w:rsidR="00A13C44">
        <w:rPr>
          <w:rFonts w:ascii="Sanskrit Text" w:hAnsi="Sanskrit Text" w:cs="Sanskrit Text" w:hint="cs"/>
          <w:sz w:val="32"/>
          <w:szCs w:val="32"/>
          <w:cs/>
        </w:rPr>
        <w:t>धं आ</w:t>
      </w:r>
      <w:r w:rsidRPr="00A45E43">
        <w:rPr>
          <w:rFonts w:ascii="Sanskrit Text" w:hAnsi="Sanskrit Text" w:cs="Sanskrit Text"/>
          <w:sz w:val="32"/>
          <w:szCs w:val="32"/>
          <w:cs/>
        </w:rPr>
        <w:t>पज्जन्ति</w:t>
      </w:r>
      <w:r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Pr="00A45E43">
        <w:rPr>
          <w:rFonts w:ascii="Sanskrit Text" w:hAnsi="Sanskrit Text" w:cs="Sanskrit Text"/>
          <w:sz w:val="32"/>
          <w:szCs w:val="32"/>
          <w:cs/>
        </w:rPr>
        <w:t>तस्मा विसुं</w:t>
      </w:r>
      <w:r w:rsidR="00A13C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45E43">
        <w:rPr>
          <w:rFonts w:ascii="Sanskrit Text" w:hAnsi="Sanskrit Text" w:cs="Sanskrit Text"/>
          <w:sz w:val="32"/>
          <w:szCs w:val="32"/>
          <w:cs/>
        </w:rPr>
        <w:t>विसुं सल्लक्खणी</w:t>
      </w:r>
      <w:r w:rsidR="00A13C44">
        <w:rPr>
          <w:rFonts w:ascii="Sanskrit Text" w:hAnsi="Sanskrit Text" w:cs="Sanskrit Text" w:hint="cs"/>
          <w:sz w:val="32"/>
          <w:szCs w:val="32"/>
          <w:cs/>
        </w:rPr>
        <w:t>यं इ</w:t>
      </w:r>
      <w:r w:rsidRPr="00A45E43">
        <w:rPr>
          <w:rFonts w:ascii="Sanskrit Text" w:hAnsi="Sanskrit Text" w:cs="Sanskrit Text"/>
          <w:sz w:val="32"/>
          <w:szCs w:val="32"/>
          <w:cs/>
        </w:rPr>
        <w:t>दं ठानं</w:t>
      </w:r>
      <w:r w:rsidR="00A13C4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829A98" w14:textId="77777777" w:rsidR="00A13C44" w:rsidRPr="00A45E43" w:rsidRDefault="00A13C44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06D46130" w14:textId="77777777" w:rsidR="00F275F7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13C44">
        <w:rPr>
          <w:rFonts w:ascii="Sanskrit Text" w:hAnsi="Sanskrit Text" w:cs="Sanskrit Text"/>
          <w:b/>
          <w:bCs/>
          <w:sz w:val="32"/>
          <w:szCs w:val="32"/>
          <w:cs/>
        </w:rPr>
        <w:t>८६०. अ</w:t>
      </w:r>
      <w:r w:rsidR="00A13C4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13C44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A13C44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A13C44">
        <w:rPr>
          <w:rFonts w:ascii="Sanskrit Text" w:hAnsi="Sanskrit Text" w:cs="Sanskrit Text"/>
          <w:b/>
          <w:bCs/>
          <w:sz w:val="32"/>
          <w:szCs w:val="32"/>
          <w:cs/>
        </w:rPr>
        <w:t>वण्णा</w:t>
      </w:r>
      <w:r w:rsidR="00A13C4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नं 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>आ-</w:t>
      </w:r>
      <w:r w:rsidRPr="00A13C44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-ओ </w:t>
      </w:r>
      <w:r w:rsidRPr="00A13C44">
        <w:rPr>
          <w:rFonts w:ascii="Sanskrit Text" w:hAnsi="Sanskrit Text" w:cs="Sanskrit Text"/>
          <w:b/>
          <w:bCs/>
          <w:sz w:val="32"/>
          <w:szCs w:val="32"/>
          <w:cs/>
        </w:rPr>
        <w:t>वुद्धी अवुद्धी च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EDFF32C" w14:textId="1DE8A916" w:rsidR="00A45E43" w:rsidRDefault="00F275F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इवण्ण</w:t>
      </w:r>
      <w:r>
        <w:rPr>
          <w:rFonts w:ascii="Sanskrit Text" w:hAnsi="Sanskrit Text" w:cs="Sanskrit Text" w:hint="cs"/>
          <w:sz w:val="32"/>
          <w:szCs w:val="32"/>
          <w:cs/>
        </w:rPr>
        <w:t>-उ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वण्णानं आ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ओ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वुद्धियो होन्ति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अवुद्धियो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आभिधम्मिको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वेनतेय्यो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ओळुम्पिको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अभिधम्मिको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विनतेय्यो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उळुम्पिको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AB6B84" w14:textId="77777777" w:rsidR="00F275F7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5AF08881" w14:textId="77777777" w:rsidR="00F275F7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275F7">
        <w:rPr>
          <w:rFonts w:ascii="Sanskrit Text" w:hAnsi="Sanskrit Text" w:cs="Sanskrit Text"/>
          <w:b/>
          <w:bCs/>
          <w:sz w:val="32"/>
          <w:szCs w:val="32"/>
          <w:cs/>
        </w:rPr>
        <w:t>८६१. वसिट्ठादीसु सणे निच्चा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275F7">
        <w:rPr>
          <w:rFonts w:ascii="Sanskrit Text" w:hAnsi="Sanskrit Text" w:cs="Sanskrit Text"/>
          <w:b/>
          <w:bCs/>
          <w:sz w:val="32"/>
          <w:szCs w:val="32"/>
          <w:cs/>
        </w:rPr>
        <w:t>वुद्धि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80ABB6" w14:textId="66A76330" w:rsidR="00A45E43" w:rsidRDefault="00F275F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वासेट्ठो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बालदेवो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9524E5" w14:textId="77777777" w:rsidR="00F275F7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3FDC08BE" w14:textId="77777777" w:rsidR="00F275F7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275F7">
        <w:rPr>
          <w:rFonts w:ascii="Sanskrit Text" w:hAnsi="Sanskrit Text" w:cs="Sanskrit Text"/>
          <w:b/>
          <w:bCs/>
          <w:sz w:val="32"/>
          <w:szCs w:val="32"/>
          <w:cs/>
        </w:rPr>
        <w:t>८६२. विनतादीसु अनिच्चा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483EF5" w14:textId="6B32F131" w:rsidR="00A45E43" w:rsidRDefault="00F275F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विनतादीसु सणकारपच्चयेपि परे वुद्धि अनिच्चा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वेनतेय्यो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विनतेय्यो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कारुञ्ञको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5BC78F" w14:textId="77777777" w:rsidR="00F275F7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E53BE73" w14:textId="77777777" w:rsidR="00F275F7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275F7">
        <w:rPr>
          <w:rFonts w:ascii="Sanskrit Text" w:hAnsi="Sanskrit Text" w:cs="Sanskrit Text"/>
          <w:b/>
          <w:bCs/>
          <w:sz w:val="32"/>
          <w:szCs w:val="32"/>
          <w:cs/>
        </w:rPr>
        <w:t>८६३. न वुद्धि नीलादीसु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A40EAE" w14:textId="288B107C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नीलादीसु सणकारपच्चयेपि परे वुद्धि 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नीलवत्थं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अस्स भण्डं नीलवत्थिको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,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एवं पीतवत्थिको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 xml:space="preserve"> नीलादीसूति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पेटकोपदेसो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D3DC3D" w14:textId="7A043CEF" w:rsidR="00A45E43" w:rsidRPr="00A45E43" w:rsidRDefault="00A45E43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5F327381" w14:textId="77777777" w:rsidR="00F275F7" w:rsidRDefault="00A45E43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275F7">
        <w:rPr>
          <w:rFonts w:ascii="Sanskrit Text" w:hAnsi="Sanskrit Text" w:cs="Sanskrit Text"/>
          <w:b/>
          <w:bCs/>
          <w:sz w:val="32"/>
          <w:szCs w:val="32"/>
          <w:cs/>
        </w:rPr>
        <w:t>८६४. विचित्रा तद्धितवुत्ति</w:t>
      </w:r>
      <w:r w:rsidR="00F275F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45E4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C447B9" w14:textId="6045D322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नानापच्चयेसु एकस्मिम्पि समाने पच्चये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नानाअत्थेसु वत्तनतो तद्धितानं वुत्ति नाम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विचित्राति 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050029D3" w14:textId="2C3E83D1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मादिसानं अविसयो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गम्भीरो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तद्धितो नयो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72513E2B" w14:textId="0DB17115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तस्मा सब्बप्पकारेन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तं सक्कोमि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भासितुं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31CAFE00" w14:textId="36E3B7EF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पटिसम्भिदपत्तानं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अरहन्ता</w:t>
      </w:r>
      <w:r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सो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537F22AF" w14:textId="2A1643F9" w:rsidR="00A45E43" w:rsidRDefault="00F275F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विसयो होति तं तस्मा</w:t>
      </w:r>
      <w:r w:rsidR="00A45E43" w:rsidRPr="00A45E43">
        <w:rPr>
          <w:rFonts w:ascii="Sanskrit Text" w:hAnsi="Sanskrit Text" w:cs="Sanskrit Text"/>
          <w:sz w:val="32"/>
          <w:szCs w:val="32"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सक्कच्चं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सम्पटिच्छथ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6287DD" w14:textId="272BF0CE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विविधनयविचित्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रं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तद्धितं नाम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कप्पं</w:t>
      </w:r>
      <w:r>
        <w:rPr>
          <w:rFonts w:ascii="Sanskrit Text" w:hAnsi="Sanskrit Text" w:cs="Sanskrit Text" w:hint="cs"/>
          <w:sz w:val="32"/>
          <w:szCs w:val="32"/>
        </w:rPr>
        <w:t>,</w:t>
      </w:r>
    </w:p>
    <w:p w14:paraId="1202FF88" w14:textId="289EEAD5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सुविपुलसुखुमत्थं संसयच्छेदकारिं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1811BA82" w14:textId="6B8EF2FD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नरवरवचनत्थे पाटवं पत्थयानो</w:t>
      </w:r>
      <w:r w:rsidR="00A45E43" w:rsidRPr="00A45E43">
        <w:rPr>
          <w:rFonts w:ascii="Sanskrit Text" w:hAnsi="Sanskrit Text" w:cs="Sanskrit Text"/>
          <w:sz w:val="32"/>
          <w:szCs w:val="32"/>
        </w:rPr>
        <w:t>,</w:t>
      </w:r>
    </w:p>
    <w:p w14:paraId="7B2CC63E" w14:textId="6BA48BCE" w:rsidR="00A45E43" w:rsidRPr="00A45E43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अविकलसतिपञ्ञो को नु पोसो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न सिक्खे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14A51C" w14:textId="77777777" w:rsidR="00F275F7" w:rsidRDefault="00F275F7" w:rsidP="002F34F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</w:p>
    <w:p w14:paraId="2DF6C2FE" w14:textId="09452B0F" w:rsidR="00A208C6" w:rsidRPr="00F275F7" w:rsidRDefault="00F275F7" w:rsidP="002F34F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 तद्धितकप्पो नाम चतुवीसतिमो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45E43" w:rsidRPr="00A45E43">
        <w:rPr>
          <w:rFonts w:ascii="Sanskrit Text" w:hAnsi="Sanskrit Text" w:cs="Sanskrit Text"/>
          <w:sz w:val="32"/>
          <w:szCs w:val="32"/>
          <w:cs/>
        </w:rPr>
        <w:t>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sectPr w:rsidR="00A208C6" w:rsidRPr="00F2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C6"/>
    <w:rsid w:val="00003199"/>
    <w:rsid w:val="00012CD6"/>
    <w:rsid w:val="00091493"/>
    <w:rsid w:val="000B4695"/>
    <w:rsid w:val="000D37E7"/>
    <w:rsid w:val="00142BC3"/>
    <w:rsid w:val="00142E34"/>
    <w:rsid w:val="001A487C"/>
    <w:rsid w:val="001D21D5"/>
    <w:rsid w:val="00293D47"/>
    <w:rsid w:val="002C08AA"/>
    <w:rsid w:val="002F34FB"/>
    <w:rsid w:val="00302177"/>
    <w:rsid w:val="0031261F"/>
    <w:rsid w:val="00335FBE"/>
    <w:rsid w:val="0034146C"/>
    <w:rsid w:val="00363494"/>
    <w:rsid w:val="00392831"/>
    <w:rsid w:val="003D2E92"/>
    <w:rsid w:val="003D6030"/>
    <w:rsid w:val="003E28F6"/>
    <w:rsid w:val="004D463D"/>
    <w:rsid w:val="00514869"/>
    <w:rsid w:val="00544FE6"/>
    <w:rsid w:val="00552C66"/>
    <w:rsid w:val="005F41A0"/>
    <w:rsid w:val="0064464B"/>
    <w:rsid w:val="006515A2"/>
    <w:rsid w:val="00656432"/>
    <w:rsid w:val="0067745E"/>
    <w:rsid w:val="00710C0F"/>
    <w:rsid w:val="00741D18"/>
    <w:rsid w:val="007A5D31"/>
    <w:rsid w:val="007F3B9C"/>
    <w:rsid w:val="00834DE3"/>
    <w:rsid w:val="00845ACF"/>
    <w:rsid w:val="008509F3"/>
    <w:rsid w:val="00900EF8"/>
    <w:rsid w:val="009B28E8"/>
    <w:rsid w:val="009E0B7B"/>
    <w:rsid w:val="00A0737F"/>
    <w:rsid w:val="00A13C44"/>
    <w:rsid w:val="00A208C6"/>
    <w:rsid w:val="00A45E43"/>
    <w:rsid w:val="00AB7E85"/>
    <w:rsid w:val="00AD64F0"/>
    <w:rsid w:val="00AF07E8"/>
    <w:rsid w:val="00B0411E"/>
    <w:rsid w:val="00B72D58"/>
    <w:rsid w:val="00BA1379"/>
    <w:rsid w:val="00BC6A45"/>
    <w:rsid w:val="00BC6A5E"/>
    <w:rsid w:val="00C079DF"/>
    <w:rsid w:val="00C26716"/>
    <w:rsid w:val="00C370DE"/>
    <w:rsid w:val="00C4438F"/>
    <w:rsid w:val="00C60038"/>
    <w:rsid w:val="00C77012"/>
    <w:rsid w:val="00CC00D1"/>
    <w:rsid w:val="00CC03F8"/>
    <w:rsid w:val="00CE09EA"/>
    <w:rsid w:val="00D52364"/>
    <w:rsid w:val="00E62B5E"/>
    <w:rsid w:val="00E758FC"/>
    <w:rsid w:val="00E841E6"/>
    <w:rsid w:val="00EB5DD3"/>
    <w:rsid w:val="00EB616C"/>
    <w:rsid w:val="00F248F0"/>
    <w:rsid w:val="00F275F7"/>
    <w:rsid w:val="00FB3EE0"/>
    <w:rsid w:val="00FC7159"/>
    <w:rsid w:val="00FD1FD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51E6"/>
  <w15:chartTrackingRefBased/>
  <w15:docId w15:val="{3E7F0832-4416-4C7E-97F6-E7B7A34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28</Pages>
  <Words>6131</Words>
  <Characters>34949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20</cp:revision>
  <dcterms:created xsi:type="dcterms:W3CDTF">2021-12-11T13:39:00Z</dcterms:created>
  <dcterms:modified xsi:type="dcterms:W3CDTF">2022-03-01T13:54:00Z</dcterms:modified>
</cp:coreProperties>
</file>