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3876" w14:textId="63EEC975" w:rsidR="00F5617D" w:rsidRPr="00985044" w:rsidRDefault="008618FC" w:rsidP="00985044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985044">
        <w:rPr>
          <w:rFonts w:ascii="Sanskrit Text" w:hAnsi="Sanskrit Text" w:cs="Sanskrit Text"/>
          <w:b/>
          <w:bCs/>
          <w:sz w:val="36"/>
          <w:szCs w:val="36"/>
          <w:cs/>
        </w:rPr>
        <w:t>२३. समासकप्प</w:t>
      </w:r>
    </w:p>
    <w:p w14:paraId="5E3A52DA" w14:textId="77777777" w:rsidR="00E44BB6" w:rsidRDefault="00E44BB6" w:rsidP="00985044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  <w:highlight w:val="yellow"/>
        </w:rPr>
      </w:pPr>
    </w:p>
    <w:p w14:paraId="3C648BD8" w14:textId="1A446669" w:rsidR="00985044" w:rsidRPr="007D6370" w:rsidRDefault="00985044" w:rsidP="007D6370">
      <w:pPr>
        <w:spacing w:after="0" w:line="240" w:lineRule="auto"/>
        <w:ind w:left="720" w:firstLine="720"/>
        <w:jc w:val="both"/>
        <w:rPr>
          <w:rFonts w:ascii="Sanskrit Text" w:hAnsi="Sanskrit Text" w:cs="Sanskrit Text"/>
          <w:sz w:val="32"/>
          <w:szCs w:val="32"/>
        </w:rPr>
      </w:pPr>
      <w:r w:rsidRPr="007D6370">
        <w:rPr>
          <w:rFonts w:ascii="Sanskrit Text" w:hAnsi="Sanskrit Text" w:cs="Sanskrit Text"/>
          <w:sz w:val="32"/>
          <w:szCs w:val="32"/>
          <w:cs/>
        </w:rPr>
        <w:t>इतो परं पवक्खामि</w:t>
      </w:r>
      <w:r w:rsidRPr="007D6370">
        <w:rPr>
          <w:rFonts w:ascii="Sanskrit Text" w:hAnsi="Sanskrit Text" w:cs="Sanskrit Text"/>
          <w:sz w:val="32"/>
          <w:szCs w:val="32"/>
        </w:rPr>
        <w:t xml:space="preserve">, </w:t>
      </w:r>
      <w:r w:rsidRPr="007D6370">
        <w:rPr>
          <w:rFonts w:ascii="Sanskrit Text" w:hAnsi="Sanskrit Text" w:cs="Sanskrit Text"/>
          <w:sz w:val="32"/>
          <w:szCs w:val="32"/>
          <w:cs/>
        </w:rPr>
        <w:t>समासेन हितावहं</w:t>
      </w:r>
      <w:r w:rsidR="007D6370">
        <w:rPr>
          <w:rFonts w:ascii="Sanskrit Text" w:hAnsi="Sanskrit Text" w:cs="Sanskrit Text"/>
          <w:sz w:val="32"/>
          <w:szCs w:val="32"/>
        </w:rPr>
        <w:t>;</w:t>
      </w:r>
    </w:p>
    <w:p w14:paraId="7855A938" w14:textId="2FC7F6B6" w:rsidR="00985044" w:rsidRPr="007D6370" w:rsidRDefault="00985044" w:rsidP="007D6370">
      <w:pPr>
        <w:spacing w:after="0" w:line="240" w:lineRule="auto"/>
        <w:ind w:left="720" w:firstLine="720"/>
        <w:jc w:val="both"/>
        <w:rPr>
          <w:rFonts w:ascii="Sanskrit Text" w:hAnsi="Sanskrit Text" w:cs="Sanskrit Text"/>
          <w:sz w:val="32"/>
          <w:szCs w:val="32"/>
        </w:rPr>
      </w:pPr>
      <w:r w:rsidRPr="007D6370">
        <w:rPr>
          <w:rFonts w:ascii="Sanskrit Text" w:hAnsi="Sanskrit Text" w:cs="Sanskrit Text"/>
          <w:sz w:val="32"/>
          <w:szCs w:val="32"/>
          <w:cs/>
        </w:rPr>
        <w:t>समा</w:t>
      </w:r>
      <w:r w:rsidR="007D6370">
        <w:rPr>
          <w:rFonts w:ascii="Sanskrit Text" w:hAnsi="Sanskrit Text" w:cs="Sanskrit Text" w:hint="cs"/>
          <w:sz w:val="32"/>
          <w:szCs w:val="32"/>
          <w:cs/>
        </w:rPr>
        <w:t>सं अ</w:t>
      </w:r>
      <w:r w:rsidRPr="007D6370">
        <w:rPr>
          <w:rFonts w:ascii="Sanskrit Text" w:hAnsi="Sanskrit Text" w:cs="Sanskrit Text"/>
          <w:sz w:val="32"/>
          <w:szCs w:val="32"/>
          <w:cs/>
        </w:rPr>
        <w:t>त्थसद्दानं</w:t>
      </w:r>
      <w:r w:rsidRPr="007D6370">
        <w:rPr>
          <w:rFonts w:ascii="Sanskrit Text" w:hAnsi="Sanskrit Text" w:cs="Sanskrit Text"/>
          <w:sz w:val="32"/>
          <w:szCs w:val="32"/>
        </w:rPr>
        <w:t xml:space="preserve">, </w:t>
      </w:r>
      <w:r w:rsidRPr="007D6370">
        <w:rPr>
          <w:rFonts w:ascii="Sanskrit Text" w:hAnsi="Sanskrit Text" w:cs="Sanskrit Text"/>
          <w:sz w:val="32"/>
          <w:szCs w:val="32"/>
          <w:cs/>
        </w:rPr>
        <w:t>समासपरिदीपनं</w:t>
      </w:r>
      <w:r w:rsidR="007D637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49BBB0" w14:textId="09486A38" w:rsidR="00985044" w:rsidRDefault="007D6370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7D6370">
        <w:rPr>
          <w:rFonts w:ascii="Sanskrit Text" w:hAnsi="Sanskrit Text" w:cs="Sanskrit Text"/>
          <w:sz w:val="32"/>
          <w:szCs w:val="32"/>
          <w:cs/>
        </w:rPr>
        <w:t>तत्थ दुविधं समसनं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7D6370">
        <w:rPr>
          <w:rFonts w:ascii="Sanskrit Text" w:hAnsi="Sanskrit Text" w:cs="Sanskrit Text"/>
          <w:sz w:val="32"/>
          <w:szCs w:val="32"/>
          <w:cs/>
        </w:rPr>
        <w:t xml:space="preserve"> सद्दसमसनं अत्थसमसनञ्च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7D6370">
        <w:rPr>
          <w:rFonts w:ascii="Sanskrit Text" w:hAnsi="Sanskrit Text" w:cs="Sanskrit Text"/>
          <w:sz w:val="32"/>
          <w:szCs w:val="32"/>
          <w:cs/>
        </w:rPr>
        <w:t xml:space="preserve"> तेसु सद्दसमसनं लुत्तसमासे लब्भति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समणब्राह्मणा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अत्थसमसनं अलुत्तसमासे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दूरेनिदानं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गवंपति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उरसिलोमो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देवानंपियतिस्सोति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तदुभयम्पि वा लुत्तसमासे लब्भति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सहायो ते महाराज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महाराजा मरुप्पियो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आदीसु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च मरुप्पियोति देवानंपियतिस्सो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A1FA12A" w14:textId="77777777" w:rsidR="007D6370" w:rsidRPr="00985044" w:rsidRDefault="007D6370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148898D" w14:textId="77777777" w:rsidR="007D6370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D6370">
        <w:rPr>
          <w:rFonts w:ascii="Sanskrit Text" w:hAnsi="Sanskrit Text" w:cs="Sanskrit Text"/>
          <w:b/>
          <w:bCs/>
          <w:sz w:val="32"/>
          <w:szCs w:val="32"/>
          <w:cs/>
        </w:rPr>
        <w:t>६७५. नामोपसग्ग</w:t>
      </w:r>
      <w:r w:rsidR="007D637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D6370">
        <w:rPr>
          <w:rFonts w:ascii="Sanskrit Text" w:hAnsi="Sanskrit Text" w:cs="Sanskrit Text"/>
          <w:b/>
          <w:bCs/>
          <w:sz w:val="32"/>
          <w:szCs w:val="32"/>
          <w:cs/>
        </w:rPr>
        <w:t>निपातानं</w:t>
      </w:r>
      <w:r w:rsidR="007D637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7D6370">
        <w:rPr>
          <w:rFonts w:ascii="Sanskrit Text" w:hAnsi="Sanskrit Text" w:cs="Sanskrit Text"/>
          <w:b/>
          <w:bCs/>
          <w:sz w:val="32"/>
          <w:szCs w:val="32"/>
          <w:cs/>
        </w:rPr>
        <w:t>युत्तत्थो समासो</w:t>
      </w:r>
      <w:r w:rsidR="007D63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BE8471" w14:textId="031BC68E" w:rsidR="00985044" w:rsidRDefault="007D6370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तेसं नामोपसग्ग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निपातानं पयुज्जमानपदत्थानं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युत्तत्थो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समाससञ्ञो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</w:t>
      </w:r>
      <w:r>
        <w:rPr>
          <w:rFonts w:ascii="Sanskrit Text" w:hAnsi="Sanskrit Text" w:cs="Sanskrit Text" w:hint="cs"/>
          <w:sz w:val="32"/>
          <w:szCs w:val="32"/>
          <w:cs/>
        </w:rPr>
        <w:t>ठि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दुस्सं क</w:t>
      </w:r>
      <w:r>
        <w:rPr>
          <w:rFonts w:ascii="Sanskrit Text" w:hAnsi="Sanskrit Text" w:cs="Sanskrit Text" w:hint="cs"/>
          <w:sz w:val="32"/>
          <w:szCs w:val="32"/>
          <w:cs/>
        </w:rPr>
        <w:t>ठि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नदुस्सं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नामोपसग्ग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निपातानन्ति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देवदत्तो पचती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 आख्यातेन समासो न होतीति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दस्सनत्थं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युत्तत्थोति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भटो रञ्ञो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देवदत्तस्सा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 अञ्ञमञ्ञानपेक्खेसु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C7AF1">
        <w:rPr>
          <w:rFonts w:ascii="Sanskrit Text" w:hAnsi="Sanskrit Text" w:cs="Sanskrit Text"/>
          <w:sz w:val="32"/>
          <w:szCs w:val="32"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बकस्स सेतानि पत्तानी</w:t>
      </w:r>
      <w:r w:rsidR="009C7AF1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 अञ्ञसापेक्खेसु अयुत्तत्थताय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समासो न होतीति दस्सनत्थं</w:t>
      </w:r>
      <w:r w:rsidR="009C7AF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समास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इच्चनेन क्वत्थो</w:t>
      </w:r>
      <w:r w:rsidR="009C7AF1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समासन्तगता</w:t>
      </w:r>
      <w:r w:rsidR="009C7AF1"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न्तो क्वचत्तं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एत्थ चाख्यातग्गहणं कस्मा न कतं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ननु आख्यातस्मिम्पि समासो दिस्सति </w:t>
      </w:r>
      <w:r w:rsidR="009C7AF1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यो नं पाति रक्खति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 मोक्खेति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आपायिकादीहि दुक्खेहि मोचेतीति पातिमोक्खो</w:t>
      </w:r>
      <w:r w:rsidR="009C7AF1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सनिब्बचनस्स पदस्स दस्सनतोति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C7AF1">
        <w:rPr>
          <w:rFonts w:ascii="Sanskrit Text" w:hAnsi="Sanskrit Text" w:cs="Sanskrit Text" w:hint="cs"/>
          <w:sz w:val="32"/>
          <w:szCs w:val="32"/>
          <w:cs/>
        </w:rPr>
        <w:t>तं 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</w:t>
      </w:r>
      <w:r w:rsidR="009C7AF1">
        <w:rPr>
          <w:rFonts w:ascii="Sanskrit Text" w:hAnsi="Sanskrit Text" w:cs="Sanskrit Text" w:hint="cs"/>
          <w:sz w:val="32"/>
          <w:szCs w:val="32"/>
          <w:cs/>
        </w:rPr>
        <w:t>स्मिं हि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निब्बचने पातिमोक्खोति पदं तद्धितवसेन सिज्झति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समासवसेन</w:t>
      </w:r>
      <w:r w:rsidR="009C7AF1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एहिपस्सिकोति प</w:t>
      </w:r>
      <w:r w:rsidR="009C7AF1">
        <w:rPr>
          <w:rFonts w:ascii="Sanskrit Text" w:hAnsi="Sanskrit Text" w:cs="Sanskrit Text" w:hint="cs"/>
          <w:sz w:val="32"/>
          <w:szCs w:val="32"/>
          <w:cs/>
        </w:rPr>
        <w:t>दं इ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वाति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ननु च भो एहिपस्सिकोति एत्थ एहि पस्साति इमं विधिं अरहतीति अत्थे तद्धितो णिकपच्चयो दिस्सति</w:t>
      </w:r>
      <w:r w:rsidR="009C7AF1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पातिमोक्खोति एत्थ पन तद्धितो पच्चयो न दिस्सतीति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दिस्सति एव</w:t>
      </w:r>
      <w:r w:rsidR="009C7AF1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पातिमोक्खोति एत्थ सकत्थे णपच्चयो भवतीति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ननु च भो णपच्चयो अपच्चेयेव दिस्सतीति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अपच्चे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C7AF1">
        <w:rPr>
          <w:rFonts w:ascii="Sanskrit Text" w:hAnsi="Sanskrit Text" w:cs="Sanskrit Text"/>
          <w:sz w:val="32"/>
          <w:szCs w:val="32"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तेन र</w:t>
      </w:r>
      <w:r w:rsidR="009C7AF1">
        <w:rPr>
          <w:rFonts w:ascii="Sanskrit Text" w:hAnsi="Sanskrit Text" w:cs="Sanskrit Text" w:hint="cs"/>
          <w:sz w:val="32"/>
          <w:szCs w:val="32"/>
          <w:cs/>
        </w:rPr>
        <w:t>त्तं”इ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च्चादीस्वत्थेसुपि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दिस्सनतो</w:t>
      </w:r>
      <w:r w:rsidR="009C7AF1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C7AF1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ण रागा 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...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तस्सेदमञ्ञत्थेसु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चा</w:t>
      </w:r>
      <w:r w:rsidR="009C7AF1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हि लक्खणं वुत्तन्ति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होतु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ननु च भो </w:t>
      </w:r>
      <w:r w:rsidR="009C7AF1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अनञ्ञातञ्ञस्सामीतिन्द्रिय</w:t>
      </w:r>
      <w:r w:rsidR="009C7AF1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न्ति एत्थ आख्यातेन समासो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दिस्सतीति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सच्चं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किञ्चापि एत्थ आख्यातपदं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दिस्सति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तथापि इतिसद्देन सम्बन्धत्ता तं पदं निपातपक्खिकं</w:t>
      </w:r>
      <w:r w:rsidR="009C7A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हुत्वा समासपद</w:t>
      </w:r>
      <w:r w:rsidR="009C7AF1">
        <w:rPr>
          <w:rFonts w:ascii="Sanskrit Text" w:hAnsi="Sanskrit Text" w:cs="Sanskrit Text" w:hint="cs"/>
          <w:sz w:val="32"/>
          <w:szCs w:val="32"/>
          <w:cs/>
        </w:rPr>
        <w:t>त्तं उ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पगच्छतीति</w:t>
      </w:r>
      <w:r w:rsidR="009C7AF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9FFF1D7" w14:textId="77777777" w:rsidR="00F51996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7138C710" w14:textId="77777777" w:rsidR="00F51996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६७६. क्वचि विभत्तिलोपं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F51996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8F6749C" w14:textId="4297FB85" w:rsid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85044" w:rsidRPr="00F51996">
        <w:rPr>
          <w:rFonts w:ascii="Sanskrit Text" w:hAnsi="Sanskrit Text" w:cs="Sanskrit Text"/>
          <w:sz w:val="32"/>
          <w:szCs w:val="32"/>
          <w:cs/>
        </w:rPr>
        <w:t>तेसं युत्तत्थानं समासारहानं नामोपसग्ग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F51996">
        <w:rPr>
          <w:rFonts w:ascii="Sanskrit Text" w:hAnsi="Sanskrit Text" w:cs="Sanskrit Text"/>
          <w:sz w:val="32"/>
          <w:szCs w:val="32"/>
          <w:cs/>
        </w:rPr>
        <w:t>निपातानं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F51996">
        <w:rPr>
          <w:rFonts w:ascii="Sanskrit Text" w:hAnsi="Sanskrit Text" w:cs="Sanskrit Text"/>
          <w:sz w:val="32"/>
          <w:szCs w:val="32"/>
          <w:cs/>
        </w:rPr>
        <w:t>विभत्तियो क्वचि लो</w:t>
      </w:r>
      <w:r>
        <w:rPr>
          <w:rFonts w:ascii="Sanskrit Text" w:hAnsi="Sanskrit Text" w:cs="Sanskrit Text" w:hint="cs"/>
          <w:sz w:val="32"/>
          <w:szCs w:val="32"/>
          <w:cs/>
        </w:rPr>
        <w:t>पं आ</w:t>
      </w:r>
      <w:r w:rsidR="00985044" w:rsidRPr="00F51996">
        <w:rPr>
          <w:rFonts w:ascii="Sanskrit Text" w:hAnsi="Sanskrit Text" w:cs="Sanskrit Text"/>
          <w:sz w:val="32"/>
          <w:szCs w:val="32"/>
          <w:cs/>
        </w:rPr>
        <w:t>पज्जन्ति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F51996">
        <w:rPr>
          <w:rFonts w:ascii="Sanskrit Text" w:hAnsi="Sanskrit Text" w:cs="Sanskrit Text"/>
          <w:sz w:val="32"/>
          <w:szCs w:val="32"/>
          <w:cs/>
        </w:rPr>
        <w:t xml:space="preserve"> क</w:t>
      </w:r>
      <w:r>
        <w:rPr>
          <w:rFonts w:ascii="Sanskrit Text" w:hAnsi="Sanskrit Text" w:cs="Sanskrit Text" w:hint="cs"/>
          <w:sz w:val="32"/>
          <w:szCs w:val="32"/>
          <w:cs/>
        </w:rPr>
        <w:t>ठि</w:t>
      </w:r>
      <w:r w:rsidR="00985044" w:rsidRPr="00F51996">
        <w:rPr>
          <w:rFonts w:ascii="Sanskrit Text" w:hAnsi="Sanskrit Text" w:cs="Sanskrit Text"/>
          <w:sz w:val="32"/>
          <w:szCs w:val="32"/>
          <w:cs/>
        </w:rPr>
        <w:t>नदुस्सं</w:t>
      </w:r>
      <w:r w:rsidR="00985044" w:rsidRPr="00F51996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F51996">
        <w:rPr>
          <w:rFonts w:ascii="Sanskrit Text" w:hAnsi="Sanskrit Text" w:cs="Sanskrit Text"/>
          <w:sz w:val="32"/>
          <w:szCs w:val="32"/>
          <w:cs/>
        </w:rPr>
        <w:t>आगन्तुकभत्तं</w:t>
      </w:r>
      <w:r w:rsidR="00985044" w:rsidRPr="00F51996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F51996">
        <w:rPr>
          <w:rFonts w:ascii="Sanskrit Text" w:hAnsi="Sanskrit Text" w:cs="Sanskrit Text"/>
          <w:sz w:val="32"/>
          <w:szCs w:val="32"/>
          <w:cs/>
        </w:rPr>
        <w:t>पभङ्करो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98E938" w14:textId="77777777" w:rsidR="00F51996" w:rsidRP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BD6C9B9" w14:textId="77777777" w:rsidR="00F51996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६७७. समास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तद्धिताख्यात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कितकानं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पच्चय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पद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क्खरागमा च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1E445DC" w14:textId="7042A736" w:rsid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केवलं विभत्तियो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अथ खो समास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तद्धिताख्यात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कितकानं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पच्चय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</w:t>
      </w:r>
      <w:r>
        <w:rPr>
          <w:rFonts w:ascii="Sanskrit Text" w:hAnsi="Sanskrit Text" w:cs="Sanskrit Text" w:hint="cs"/>
          <w:sz w:val="32"/>
          <w:szCs w:val="32"/>
          <w:cs/>
        </w:rPr>
        <w:t>-अ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क्खरागमा च क्वचि लो</w:t>
      </w:r>
      <w:r>
        <w:rPr>
          <w:rFonts w:ascii="Sanskrit Text" w:hAnsi="Sanskrit Text" w:cs="Sanskrit Text" w:hint="cs"/>
          <w:sz w:val="32"/>
          <w:szCs w:val="32"/>
          <w:cs/>
        </w:rPr>
        <w:t>पं आ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पज्जन्ति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वसिट्ठस्स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अपच्चं वासिट्ठो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विनताय अपच्चं वेनतेय्यो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हिमवन्तपस्सं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15A752" w14:textId="77777777" w:rsidR="00F51996" w:rsidRP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E97E887" w14:textId="77777777" w:rsidR="00F51996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६७८. न पदानं विप्पकतेन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त्तरेन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समासो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58E3CF" w14:textId="5D7647F1" w:rsid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पदानं विप्पकतवचनभूतेन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उत्तरपदेन सह समासो न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मग्गं गच्छन्तो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धम्मं सुणमानो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धम्मं चरन्तो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विप्पकतेनाति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अद्धानमग्गप्पटिपन्नो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गुणमहन्तो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च गच्छन्तादीनं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विप्पकतवचनता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गच्छन्तो सो भारद्वाजो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अद्दस अज्जु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तं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इसि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न्ति आदिकाहि पाळीहि विञ्ञायति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DB2BDAC" w14:textId="77777777" w:rsidR="00F51996" w:rsidRP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1496C65" w14:textId="77777777" w:rsidR="00F51996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६७९. त्वापच्चयन्तादीहि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2862B4" w14:textId="322B4350" w:rsid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त्वापच्चयन्तादीहि च विप्पकतवचनभूतेहि उत्तरपदेहि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सह पदानं समासो न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सङ्गामं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ओतरित्वान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सीहनादं नदी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कुसो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दानानि दातुं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उत्तरपदेहीति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पटिच्चसमुप्पादो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उपादाय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रूपं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गन्तुकामो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दातुकामो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0C21ADF" w14:textId="77777777" w:rsidR="00F51996" w:rsidRP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61FC0F3" w14:textId="77777777" w:rsidR="00F51996" w:rsidRDefault="00985044" w:rsidP="00985044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६८०. आन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त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तवन्तु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तावीहि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565F5973" w14:textId="1F49DFFB" w:rsid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तवन्तु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तावीपच्चयन्तेहि च सह पदानं समासो न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रथं कुब्बानो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कम्मं करानो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ओदनं भुत्तो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भत्तं भुत्तवा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भत्तं भुत्तावी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2266FD" w14:textId="77777777" w:rsidR="00F51996" w:rsidRP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C0C3B95" w14:textId="77777777" w:rsidR="00F51996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६८१. असुखुच्चारणे अविदितत्थे च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वाक्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यं ए</w:t>
      </w:r>
      <w:r w:rsidRPr="00F51996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F5199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4EC038" w14:textId="5C163553" w:rsidR="00985044" w:rsidRDefault="00F5199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यत्थ समासे कयिरमाने</w:t>
      </w:r>
      <w:r w:rsidR="00343F2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पदं सुखुच्चारणं न भवति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अत्थो च विदितो</w:t>
      </w:r>
      <w:r w:rsidR="00343F2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होति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तस्मिं ठाने वाक्यमेव होति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समासो</w:t>
      </w:r>
      <w:r w:rsidR="00343F2A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काकेहि पातब्बा</w:t>
      </w:r>
      <w:r w:rsidR="00343F2A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दस्सनेन पहातब्बा</w:t>
      </w:r>
      <w:r w:rsidR="00343F2A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पुण्णो मन्ताणिपुत्तो इच्चादि</w:t>
      </w:r>
      <w:r w:rsidR="00343F2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089841" w14:textId="77777777" w:rsidR="00343F2A" w:rsidRPr="00985044" w:rsidRDefault="00343F2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4A0345F" w14:textId="77777777" w:rsidR="00343F2A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3F2A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६८२. उपपदे धातुमयानं</w:t>
      </w:r>
      <w:r w:rsidR="00343F2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43F2A">
        <w:rPr>
          <w:rFonts w:ascii="Sanskrit Text" w:hAnsi="Sanskrit Text" w:cs="Sanskrit Text"/>
          <w:b/>
          <w:bCs/>
          <w:sz w:val="32"/>
          <w:szCs w:val="32"/>
          <w:cs/>
        </w:rPr>
        <w:t>निच्चं समासो</w:t>
      </w:r>
      <w:r w:rsidR="00343F2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311F75" w14:textId="3080F9DE" w:rsidR="00985044" w:rsidRDefault="00343F2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उपपदे ठितानं धातुमयानं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पदानं पुब्बपदेहि सह निच्चं समासो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कम्मं करोतीति कम्मकारो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अत्ततो जातो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अत्तजो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FE7836" w14:textId="77777777" w:rsidR="00343F2A" w:rsidRPr="00985044" w:rsidRDefault="00343F2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D8BF9A7" w14:textId="77777777" w:rsidR="00343F2A" w:rsidRDefault="00985044" w:rsidP="00985044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343F2A">
        <w:rPr>
          <w:rFonts w:ascii="Sanskrit Text" w:hAnsi="Sanskrit Text" w:cs="Sanskrit Text"/>
          <w:b/>
          <w:bCs/>
          <w:sz w:val="32"/>
          <w:szCs w:val="32"/>
          <w:cs/>
        </w:rPr>
        <w:t>६८३. त्वापच्चयन्तादीहि</w:t>
      </w:r>
      <w:r w:rsidR="00343F2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43F2A">
        <w:rPr>
          <w:rFonts w:ascii="Sanskrit Text" w:hAnsi="Sanskrit Text" w:cs="Sanskrit Text"/>
          <w:b/>
          <w:bCs/>
          <w:sz w:val="32"/>
          <w:szCs w:val="32"/>
          <w:cs/>
        </w:rPr>
        <w:t>च पुब्बेहि</w:t>
      </w:r>
      <w:r w:rsidR="00343F2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77906966" w14:textId="478D86BF" w:rsidR="00985044" w:rsidRDefault="00343F2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त्वापच्चयन्तादीहि च पुब्बपदेहि सह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पदानं निच्चं समासो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महाभूतानि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उपादाय पवत्तं रूपं उपादाय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रूपं उपादा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रूपं वा यकारलोपवसेन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अञ्ञमञ्ञं पटिच्च सहिते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धम्मे उप्पादेतीति पटिच्चसमुप्पादो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कटत्ता कतकारणा पवत्तं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रूपं कटत्ता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रूपं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कम्मजरूपं वुच्चति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अञ्ञानिपि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771C83" w14:textId="77777777" w:rsidR="00343F2A" w:rsidRPr="00985044" w:rsidRDefault="00343F2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2DFA6D4" w14:textId="77777777" w:rsidR="00343F2A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3F2A">
        <w:rPr>
          <w:rFonts w:ascii="Sanskrit Text" w:hAnsi="Sanskrit Text" w:cs="Sanskrit Text"/>
          <w:b/>
          <w:bCs/>
          <w:sz w:val="32"/>
          <w:szCs w:val="32"/>
          <w:cs/>
        </w:rPr>
        <w:t>६८४. इतिना च</w:t>
      </w:r>
      <w:r w:rsidR="00343F2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A285A19" w14:textId="2D3A2716" w:rsidR="00985044" w:rsidRDefault="00343F2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इतिसद्देन च पुब्बपदभूतेनसह पदानं समासो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अनञ्ञा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तं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ञस्सामीति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पटिपन्नस्स पवत्तं इन्द्रियं अनञ्ञातञ्ञस्सामीतिन्द्रियं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जोतिपालो इति नामं जोतिपालोतिनामं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AFA4080" w14:textId="77777777" w:rsidR="00343F2A" w:rsidRPr="00985044" w:rsidRDefault="00343F2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229E90C" w14:textId="77777777" w:rsidR="00343F2A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3F2A">
        <w:rPr>
          <w:rFonts w:ascii="Sanskrit Text" w:hAnsi="Sanskrit Text" w:cs="Sanskrit Text"/>
          <w:b/>
          <w:bCs/>
          <w:sz w:val="32"/>
          <w:szCs w:val="32"/>
          <w:cs/>
        </w:rPr>
        <w:t>६८५. लुत्तीतिनाख्यातेन</w:t>
      </w:r>
      <w:r w:rsidR="00343F2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43F2A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343F2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157CD2" w14:textId="2D4E80D2" w:rsidR="00985044" w:rsidRPr="00985044" w:rsidRDefault="00343F2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लुत्तइतिसद्देन आख्यातेन पुब्बपदभूतेन सह पदानं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एहि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उपसम्पदा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एहिसागतवादीति एत्थ पन सागतसद्देनेव सह समासो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एहिसद्देन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एहिसद्दो हि वाक्यावयवे वत्तति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सागतं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इति वदनसीलोति एहिसागतवादीति समासो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लुत्तीतिनाख्यातेनाति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देवदत्तो गतो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627B5A" w14:textId="37B0BD73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8E32A69" w14:textId="77777777" w:rsidR="00343F2A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3F2A">
        <w:rPr>
          <w:rFonts w:ascii="Sanskrit Text" w:hAnsi="Sanskrit Text" w:cs="Sanskrit Text"/>
          <w:b/>
          <w:bCs/>
          <w:sz w:val="32"/>
          <w:szCs w:val="32"/>
          <w:cs/>
        </w:rPr>
        <w:t>६८६. अलुत्तविभत्तिकेन पदानञ्च</w:t>
      </w:r>
      <w:r w:rsidR="00343F2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760304" w14:textId="6CCB671F" w:rsidR="00985044" w:rsidRDefault="00343F2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अलुत्तविभत्तिकेन पदेन सह पदानं समासो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देवानं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पिय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तिस्सो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मनसि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कण्ठे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काळो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कुतोजो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ततोजो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इतोजो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इतोनिदानो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वनेजो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यं वनेजो वनेजस्स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वञ्चेय्य कपिनो कपीति पा</w:t>
      </w:r>
      <w:r>
        <w:rPr>
          <w:rFonts w:ascii="Sanskrit Text" w:hAnsi="Sanskrit Text" w:cs="Sanskrit Text" w:hint="cs"/>
          <w:sz w:val="32"/>
          <w:szCs w:val="32"/>
          <w:cs/>
          <w:lang w:bidi="mr-IN"/>
        </w:rPr>
        <w:t>ळी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C98BC62" w14:textId="77777777" w:rsidR="00343F2A" w:rsidRPr="00985044" w:rsidRDefault="00343F2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6CD52AE" w14:textId="77777777" w:rsidR="00D95963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3F2A">
        <w:rPr>
          <w:rFonts w:ascii="Sanskrit Text" w:hAnsi="Sanskrit Text" w:cs="Sanskrit Text"/>
          <w:b/>
          <w:bCs/>
          <w:sz w:val="32"/>
          <w:szCs w:val="32"/>
          <w:cs/>
        </w:rPr>
        <w:t>६८७. रू</w:t>
      </w:r>
      <w:r w:rsidR="00343F2A">
        <w:rPr>
          <w:rFonts w:ascii="Sanskrit Text" w:hAnsi="Sanskrit Text" w:cs="Sanskrit Text" w:hint="cs"/>
          <w:b/>
          <w:bCs/>
          <w:sz w:val="32"/>
          <w:szCs w:val="32"/>
          <w:cs/>
          <w:lang w:bidi="mr-IN"/>
        </w:rPr>
        <w:t>ळ्हि</w:t>
      </w:r>
      <w:r w:rsidRPr="00343F2A">
        <w:rPr>
          <w:rFonts w:ascii="Sanskrit Text" w:hAnsi="Sanskrit Text" w:cs="Sanskrit Text"/>
          <w:b/>
          <w:bCs/>
          <w:sz w:val="32"/>
          <w:szCs w:val="32"/>
          <w:cs/>
        </w:rPr>
        <w:t>नामेहि च</w:t>
      </w:r>
      <w:r w:rsidR="00343F2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F5E7337" w14:textId="780C5506" w:rsidR="00985044" w:rsidRDefault="00D9596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रू</w:t>
      </w:r>
      <w:r w:rsidRPr="00D95963">
        <w:rPr>
          <w:rFonts w:ascii="Sanskrit Text" w:hAnsi="Sanskrit Text" w:cs="Sanskrit Text" w:hint="cs"/>
          <w:sz w:val="32"/>
          <w:szCs w:val="32"/>
          <w:cs/>
          <w:lang w:bidi="mr-IN"/>
        </w:rPr>
        <w:t>ळ्हि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नामेहि च सह पदानं समासो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येवापनकधम्मो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येवापनकधम्मा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यंवापनकरूपं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गच्छतिधातु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पचतिधातु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करोतिधातु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गमिधातु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गमुधातु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करधातु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सिविभत्ति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आपच्चयो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C26BF98" w14:textId="77777777" w:rsidR="00D95963" w:rsidRPr="00985044" w:rsidRDefault="00D9596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F0D2B01" w14:textId="77777777" w:rsidR="00D95963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5963">
        <w:rPr>
          <w:rFonts w:ascii="Sanskrit Text" w:hAnsi="Sanskrit Text" w:cs="Sanskrit Text"/>
          <w:b/>
          <w:bCs/>
          <w:sz w:val="32"/>
          <w:szCs w:val="32"/>
          <w:cs/>
        </w:rPr>
        <w:t>६८८. अयुत्तत्थो युत्तत्थो</w:t>
      </w:r>
      <w:r w:rsidR="00D9596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95963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D9596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95963">
        <w:rPr>
          <w:rFonts w:ascii="Sanskrit Text" w:hAnsi="Sanskrit Text" w:cs="Sanskrit Text"/>
          <w:b/>
          <w:bCs/>
          <w:sz w:val="32"/>
          <w:szCs w:val="32"/>
          <w:cs/>
        </w:rPr>
        <w:t>विसेसनीयविसेसने</w:t>
      </w:r>
      <w:r w:rsidR="00D9596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76D8C0" w14:textId="435680A9" w:rsidR="00985044" w:rsidRPr="00985044" w:rsidRDefault="00D9596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सद्दन्तरिकवसेन यो अयुत्तत्थो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विसेसनीयस्स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विसेसने सति युत्तत्थो इव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सेय्यथापि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भिक्खवे निक्खं जम्बोनदं दक्खकम्मारपुत्त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उक्कामुख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सुकुसलसम्पहट्ठं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तपते भासते विरोचति च एत्थायं समासविधि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सुकुसलेन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सम्मा पहट्ठं सुकुसलसम्पहट्ठं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उक्कामुखे सुकुसलसम्पहट्ठं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उक्कामुख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सुकुसलसम्पहट्ठं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दक्खो कम्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रपुत्तो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दक्खकम्मारपुत्तो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दक्खकम्मारपुत्तेन उक्कामुखसुकुसलसम्पहट्ठं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दक्खकम्मारपुत्त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उक्कामुखसुकुसलसम्पहट्ठं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दक्खेन सुकुसलेन कम्मारपुत्तेन उक्कामुखे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पचित्वा सम्पहट्ठन्ति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पन समासभावेन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एकपदत्तेपि अत्थवसेन अन्तरन्तरा उद्धरित्वा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उद्धरित्वा पदयोजना अट्ठकथाचरियेहि कताति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वेदितब्बा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विचित्रन</w:t>
      </w:r>
      <w:r>
        <w:rPr>
          <w:rFonts w:ascii="Sanskrit Text" w:hAnsi="Sanskrit Text" w:cs="Sanskrit Text" w:hint="cs"/>
          <w:sz w:val="32"/>
          <w:szCs w:val="32"/>
          <w:cs/>
        </w:rPr>
        <w:t>यं हि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सत्थु पावचनं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661A70" w14:textId="6892A73D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6C27098" w14:textId="77777777" w:rsidR="00D95963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5963">
        <w:rPr>
          <w:rFonts w:ascii="Sanskrit Text" w:hAnsi="Sanskrit Text" w:cs="Sanskrit Text"/>
          <w:b/>
          <w:bCs/>
          <w:sz w:val="32"/>
          <w:szCs w:val="32"/>
          <w:cs/>
        </w:rPr>
        <w:t>६८९. सत्वासत्</w:t>
      </w:r>
      <w:r w:rsidR="00D95963">
        <w:rPr>
          <w:rFonts w:ascii="Sanskrit Text" w:hAnsi="Sanskrit Text" w:cs="Sanskrit Text" w:hint="cs"/>
          <w:b/>
          <w:bCs/>
          <w:sz w:val="32"/>
          <w:szCs w:val="32"/>
          <w:cs/>
        </w:rPr>
        <w:t>वं अ</w:t>
      </w:r>
      <w:r w:rsidRPr="00D95963">
        <w:rPr>
          <w:rFonts w:ascii="Sanskrit Text" w:hAnsi="Sanskrit Text" w:cs="Sanskrit Text"/>
          <w:b/>
          <w:bCs/>
          <w:sz w:val="32"/>
          <w:szCs w:val="32"/>
          <w:cs/>
        </w:rPr>
        <w:t>तिच्च भावनिसेधे</w:t>
      </w:r>
      <w:r w:rsidR="00D9596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95963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D9596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844547" w14:textId="08DEA5C6" w:rsidR="00985044" w:rsidRDefault="00D9596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सत्वं वुच्चति दब्बं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असत्वं वुच्चति अदब्बं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भावो वुच्चति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तीसु पदेसु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अच्चासन्नानं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पठम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दुतियपदानं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वसेन यो अयुत्तत्थो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सत्वं वा असत्वं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 अतिक्कमित्वा भावनिसेधे सति युत्तत्थो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इव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असूरियपस्सानि मुखानि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अचन्दमुल्लोकिकानि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मुखानि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असद्धभो</w:t>
      </w:r>
      <w:r>
        <w:rPr>
          <w:rFonts w:ascii="Sanskrit Text" w:hAnsi="Sanskrit Text" w:cs="Sanskrit Text" w:hint="cs"/>
          <w:sz w:val="32"/>
          <w:szCs w:val="32"/>
          <w:cs/>
        </w:rPr>
        <w:t>जी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अलवणभो</w:t>
      </w:r>
      <w:r>
        <w:rPr>
          <w:rFonts w:ascii="Sanskrit Text" w:hAnsi="Sanskrit Text" w:cs="Sanskrit Text" w:hint="cs"/>
          <w:sz w:val="32"/>
          <w:szCs w:val="32"/>
          <w:cs/>
        </w:rPr>
        <w:t>जी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अपुनगेय्या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गाथा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08A63CF" w14:textId="77777777" w:rsidR="00D95963" w:rsidRPr="00985044" w:rsidRDefault="00D9596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0F4D105" w14:textId="5FD2B207" w:rsidR="00D95963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5963">
        <w:rPr>
          <w:rFonts w:ascii="Sanskrit Text" w:hAnsi="Sanskrit Text" w:cs="Sanskrit Text"/>
          <w:b/>
          <w:bCs/>
          <w:sz w:val="32"/>
          <w:szCs w:val="32"/>
          <w:cs/>
        </w:rPr>
        <w:t>६९०. अन्तरि</w:t>
      </w:r>
      <w:r w:rsidR="00D95963">
        <w:rPr>
          <w:rFonts w:ascii="Sanskrit Text" w:hAnsi="Sanskrit Text" w:cs="Sanskrit Text" w:hint="cs"/>
          <w:b/>
          <w:bCs/>
          <w:sz w:val="32"/>
          <w:szCs w:val="32"/>
          <w:cs/>
        </w:rPr>
        <w:t>त</w:t>
      </w:r>
      <w:r w:rsidRPr="00D95963">
        <w:rPr>
          <w:rFonts w:ascii="Sanskrit Text" w:hAnsi="Sanskrit Text" w:cs="Sanskrit Text"/>
          <w:b/>
          <w:bCs/>
          <w:sz w:val="32"/>
          <w:szCs w:val="32"/>
          <w:cs/>
        </w:rPr>
        <w:t>सापेक्खस्स</w:t>
      </w:r>
      <w:r w:rsidR="00D9596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95963">
        <w:rPr>
          <w:rFonts w:ascii="Sanskrit Text" w:hAnsi="Sanskrit Text" w:cs="Sanskrit Text"/>
          <w:b/>
          <w:bCs/>
          <w:sz w:val="32"/>
          <w:szCs w:val="32"/>
          <w:cs/>
        </w:rPr>
        <w:t>अगमकत्ता नानन्तरेन समासो</w:t>
      </w:r>
      <w:r w:rsidR="00D9596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4629142" w14:textId="2658416A" w:rsidR="00985044" w:rsidRDefault="00D9596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तीसु पदेसु अन्तरि</w:t>
      </w:r>
      <w:r>
        <w:rPr>
          <w:rFonts w:ascii="Sanskrit Text" w:hAnsi="Sanskrit Text" w:cs="Sanskrit Text" w:hint="cs"/>
          <w:sz w:val="32"/>
          <w:szCs w:val="32"/>
          <w:cs/>
        </w:rPr>
        <w:t>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स्स सापेक्खपदस्स अत्तना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ञापेतब्बस्स अत्थस्स अगमकत्ता अनन्तरपदेन सह समासो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देवदत्तस्स कण्हा दन्ता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बकस्स सेतानि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पत्तानि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D8D696" w14:textId="77777777" w:rsidR="006566B2" w:rsidRDefault="006566B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79E09206" w14:textId="77777777" w:rsidR="006566B2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566B2">
        <w:rPr>
          <w:rFonts w:ascii="Sanskrit Text" w:hAnsi="Sanskrit Text" w:cs="Sanskrit Text"/>
          <w:b/>
          <w:bCs/>
          <w:sz w:val="32"/>
          <w:szCs w:val="32"/>
          <w:cs/>
        </w:rPr>
        <w:t>६९१. द्वीहि समपदेहि विसिट्ठेकत्थे</w:t>
      </w:r>
      <w:r w:rsidR="006566B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6566B2">
        <w:rPr>
          <w:rFonts w:ascii="Sanskrit Text" w:hAnsi="Sanskrit Text" w:cs="Sanskrit Text"/>
          <w:b/>
          <w:bCs/>
          <w:sz w:val="32"/>
          <w:szCs w:val="32"/>
          <w:cs/>
        </w:rPr>
        <w:t>गमकत्ता समासो निच्चं</w:t>
      </w:r>
      <w:r w:rsidR="006566B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6566B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46B4A00" w14:textId="04FD80B1" w:rsidR="00985044" w:rsidRDefault="006566B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6566B2">
        <w:rPr>
          <w:rFonts w:ascii="Sanskrit Text" w:hAnsi="Sanskrit Text" w:cs="Sanskrit Text"/>
          <w:sz w:val="32"/>
          <w:szCs w:val="32"/>
          <w:cs/>
        </w:rPr>
        <w:t>पुन समासग्गहणं पटिसेधस्स निवत्तनत्थं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6566B2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6566B2">
        <w:rPr>
          <w:rFonts w:ascii="Sanskrit Text" w:hAnsi="Sanskrit Text" w:cs="Sanskrit Text"/>
          <w:sz w:val="32"/>
          <w:szCs w:val="32"/>
          <w:cs/>
        </w:rPr>
        <w:t>तीसु पदेसु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6566B2">
        <w:rPr>
          <w:rFonts w:ascii="Sanskrit Text" w:hAnsi="Sanskrit Text" w:cs="Sanskrit Text"/>
          <w:sz w:val="32"/>
          <w:szCs w:val="32"/>
          <w:cs/>
        </w:rPr>
        <w:t>द्वीहि सदिसपदेहि विसेसिते एकस्मिं अत्थे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6566B2">
        <w:rPr>
          <w:rFonts w:ascii="Sanskrit Text" w:hAnsi="Sanskrit Text" w:cs="Sanskrit Text"/>
          <w:sz w:val="32"/>
          <w:szCs w:val="32"/>
          <w:cs/>
        </w:rPr>
        <w:t>वत्तब्बे अन्तरि</w:t>
      </w:r>
      <w:r>
        <w:rPr>
          <w:rFonts w:ascii="Sanskrit Text" w:hAnsi="Sanskrit Text" w:cs="Sanskrit Text" w:hint="cs"/>
          <w:sz w:val="32"/>
          <w:szCs w:val="32"/>
          <w:cs/>
        </w:rPr>
        <w:t>त</w:t>
      </w:r>
      <w:r w:rsidR="00985044" w:rsidRPr="006566B2">
        <w:rPr>
          <w:rFonts w:ascii="Sanskrit Text" w:hAnsi="Sanskrit Text" w:cs="Sanskrit Text"/>
          <w:sz w:val="32"/>
          <w:szCs w:val="32"/>
          <w:cs/>
        </w:rPr>
        <w:t>स्सापि सतो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सापेक्खपदस्स अत्तना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ञापेतब्बस्स अत्थस्स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गमकत्ता अनन्तरपदेन सह समासो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निच्चं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देवानं देवानुभावो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राजूनं राजतेजो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अत्र पनायं पाळि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अप्पमाणो उळारो ओभासो लोके पातुरहो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सि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अतिक्कम्मेव देवानं देवानुभावन्ति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3EABEB" w14:textId="77777777" w:rsidR="006566B2" w:rsidRPr="00985044" w:rsidRDefault="006566B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1C1CE32" w14:textId="77777777" w:rsidR="006566B2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566B2">
        <w:rPr>
          <w:rFonts w:ascii="Sanskrit Text" w:hAnsi="Sanskrit Text" w:cs="Sanskrit Text"/>
          <w:b/>
          <w:bCs/>
          <w:sz w:val="32"/>
          <w:szCs w:val="32"/>
          <w:cs/>
        </w:rPr>
        <w:t>६९२. क्वचानन्तरि</w:t>
      </w:r>
      <w:r w:rsidR="006566B2">
        <w:rPr>
          <w:rFonts w:ascii="Sanskrit Text" w:hAnsi="Sanskrit Text" w:cs="Sanskrit Text" w:hint="cs"/>
          <w:b/>
          <w:bCs/>
          <w:sz w:val="32"/>
          <w:szCs w:val="32"/>
          <w:cs/>
        </w:rPr>
        <w:t>त</w:t>
      </w:r>
      <w:r w:rsidRPr="006566B2">
        <w:rPr>
          <w:rFonts w:ascii="Sanskrit Text" w:hAnsi="Sanskrit Text" w:cs="Sanskrit Text"/>
          <w:b/>
          <w:bCs/>
          <w:sz w:val="32"/>
          <w:szCs w:val="32"/>
          <w:cs/>
        </w:rPr>
        <w:t>स्स</w:t>
      </w:r>
      <w:r w:rsidR="006566B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</w:t>
      </w:r>
      <w:r w:rsidRPr="006566B2">
        <w:rPr>
          <w:rFonts w:ascii="Sanskrit Text" w:hAnsi="Sanskrit Text" w:cs="Sanskrit Text"/>
          <w:b/>
          <w:bCs/>
          <w:sz w:val="32"/>
          <w:szCs w:val="32"/>
          <w:cs/>
        </w:rPr>
        <w:t>त्तरेन</w:t>
      </w:r>
      <w:r w:rsidR="006566B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FD56DB1" w14:textId="77777777" w:rsidR="006566B2" w:rsidRDefault="006566B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तीसु पदेसु अनन्तरि</w:t>
      </w:r>
      <w:r>
        <w:rPr>
          <w:rFonts w:ascii="Sanskrit Text" w:hAnsi="Sanskrit Text" w:cs="Sanskrit Text" w:hint="cs"/>
          <w:sz w:val="32"/>
          <w:szCs w:val="32"/>
          <w:cs/>
        </w:rPr>
        <w:t>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स्स सापेक्खसद्दस्स गमकत्ता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उत्तरपदेन सह क्वचि समासो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रञ्ञो दासिपुत्तो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रञ्ञो दासिया पुत्तो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D15106" w14:textId="77777777" w:rsidR="006566B2" w:rsidRDefault="006566B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</w:p>
    <w:p w14:paraId="17701EB6" w14:textId="0DB0C5E2" w:rsidR="00985044" w:rsidRDefault="006566B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तत्थ समासोति समसनं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पदसङ्खेपो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अथ वा समसियति सद्दवसेन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अत्थवसेन वा विभत्तिलोपं कत्वा वा अकत्वा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 एकपदत्तकरणेन सङ्खिपियतीति समासो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समस्सितपदं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नानापदा</w:t>
      </w:r>
      <w:r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कपदत्तुपगमनं समासलक्खणं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केचि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भिन्नत्था</w:t>
      </w:r>
      <w:r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कत्थभावो समासलक्खण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न्ति वदन्ति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च समासो किच्चवसेन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लुत्तसमासो अलुत्तसमासोति दुविधो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सभावतो निच्चसमासो अनिच्चसमासोति दुविधो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सञ्ञावसेन अब्ययीभावो कम्मधारयो दिगु तप्पुरिसो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 द्वन्दो चाति छब्बिधो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पभेदवसेन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सत्तवीसतिविधो अट्ठवीसतिविधो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तेसं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पन समासानं द्वे पयोजनानि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एकपदत्</w:t>
      </w:r>
      <w:r>
        <w:rPr>
          <w:rFonts w:ascii="Sanskrit Text" w:hAnsi="Sanskrit Text" w:cs="Sanskrit Text" w:hint="cs"/>
          <w:sz w:val="32"/>
          <w:szCs w:val="32"/>
          <w:cs/>
        </w:rPr>
        <w:t>तं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कविभत्तिता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A41FE1" w14:textId="77777777" w:rsidR="006566B2" w:rsidRPr="00985044" w:rsidRDefault="006566B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2DE5E51" w14:textId="77777777" w:rsidR="006566B2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566B2">
        <w:rPr>
          <w:rFonts w:ascii="Sanskrit Text" w:hAnsi="Sanskrit Text" w:cs="Sanskrit Text"/>
          <w:b/>
          <w:bCs/>
          <w:sz w:val="32"/>
          <w:szCs w:val="32"/>
          <w:cs/>
        </w:rPr>
        <w:t>६९३. विभत्तिलोपे सरन्तस्स</w:t>
      </w:r>
      <w:r w:rsidR="006566B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6566B2">
        <w:rPr>
          <w:rFonts w:ascii="Sanskrit Text" w:hAnsi="Sanskrit Text" w:cs="Sanskrit Text"/>
          <w:b/>
          <w:bCs/>
          <w:sz w:val="32"/>
          <w:szCs w:val="32"/>
          <w:cs/>
        </w:rPr>
        <w:t>लिङ्गस्स पकति</w:t>
      </w:r>
      <w:r w:rsidR="006566B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356DB79" w14:textId="0CA8FFF6" w:rsidR="00985044" w:rsidRDefault="006566B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A3ECC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सपदानं विभत्तिलोपे</w:t>
      </w:r>
      <w:r w:rsidR="005A3EC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कते सरन्तस्स लिङ्गस्स पकतिरूपं होति</w:t>
      </w:r>
      <w:r w:rsidR="005A3ECC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चक्खुसोतं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5A3EC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राजपुत्तो</w:t>
      </w:r>
      <w:r w:rsidR="005A3ECC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इमेसं पच्चया इदप्पच्चया इच्चेवमादि</w:t>
      </w:r>
      <w:r w:rsidR="005A3ECC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इमस्मिं ठाने पकतिरूपं</w:t>
      </w:r>
      <w:r w:rsidR="005A3EC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नाम लुत्तसरस्स पुनानयनवसेन च कतिमादेसस्स इदसद्दस्स पुन अत्तनो पकतियं ठितभावेन</w:t>
      </w:r>
      <w:r w:rsidR="005A3EC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वेदितब्बं</w:t>
      </w:r>
      <w:r w:rsidR="005A3EC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704467" w14:textId="77777777" w:rsidR="005A3ECC" w:rsidRPr="00985044" w:rsidRDefault="005A3ECC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097A79" w14:textId="2BEA45BF" w:rsidR="005A3ECC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3ECC">
        <w:rPr>
          <w:rFonts w:ascii="Sanskrit Text" w:hAnsi="Sanskrit Text" w:cs="Sanskrit Text"/>
          <w:b/>
          <w:bCs/>
          <w:sz w:val="32"/>
          <w:szCs w:val="32"/>
          <w:cs/>
        </w:rPr>
        <w:t xml:space="preserve">६९४. क्वचि </w:t>
      </w:r>
      <w:r w:rsidR="005A3ECC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5A3ECC">
        <w:rPr>
          <w:rFonts w:ascii="Sanskrit Text" w:hAnsi="Sanskrit Text" w:cs="Sanskrit Text"/>
          <w:b/>
          <w:bCs/>
          <w:sz w:val="32"/>
          <w:szCs w:val="32"/>
          <w:cs/>
        </w:rPr>
        <w:t>ञ्जनन्तस्स</w:t>
      </w:r>
      <w:r w:rsidR="005A3EC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2E8300" w14:textId="62A8191F" w:rsidR="00985044" w:rsidRPr="00985044" w:rsidRDefault="005A3ECC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विभत्तिलोपे कते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ञ्जनन्तस्स लिङ्गस्स क्वचि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पकतिरूपं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को समुदयो एतस्साति किंसमुदयो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कोना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 भन्ते धम्मपरियायो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च किं नामं एतस्साति कोनामोति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विग्गहो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तु किंसद्दस्स 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इच्चादेसवसेन पकतिरूपं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अत्रायं अत्थुद्धारो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को इति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सद्दो को पुरिसोति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 पच्चत्तवचनत्थे पुच्छासब्बनामं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हुत्वा वत्तति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को ते बलं महाराजा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आदीसु क्वसद्दत्थवसेन सत्त</w:t>
      </w:r>
      <w:r>
        <w:rPr>
          <w:rFonts w:ascii="Sanskrit Text" w:hAnsi="Sanskrit Text" w:cs="Sanskrit Text" w:hint="cs"/>
          <w:sz w:val="32"/>
          <w:szCs w:val="32"/>
          <w:cs/>
        </w:rPr>
        <w:t>मि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यत्थे पुच्छासब्बनामं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हुत्वा वत्तति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कोनामो ते उपज्झायो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आदीसु समासपदावयवभावेन पुच्छत्थो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हुत्वा वत्ततीति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64933A" w14:textId="77777777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</w:rPr>
        <w:lastRenderedPageBreak/>
        <w:t xml:space="preserve"> </w:t>
      </w:r>
    </w:p>
    <w:p w14:paraId="493EFD24" w14:textId="77777777" w:rsidR="005A3ECC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3ECC">
        <w:rPr>
          <w:rFonts w:ascii="Sanskrit Text" w:hAnsi="Sanskrit Text" w:cs="Sanskrit Text"/>
          <w:b/>
          <w:bCs/>
          <w:sz w:val="32"/>
          <w:szCs w:val="32"/>
          <w:cs/>
        </w:rPr>
        <w:t>६९५. उपसग्ग</w:t>
      </w:r>
      <w:r w:rsidR="005A3EC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A3ECC">
        <w:rPr>
          <w:rFonts w:ascii="Sanskrit Text" w:hAnsi="Sanskrit Text" w:cs="Sanskrit Text"/>
          <w:b/>
          <w:bCs/>
          <w:sz w:val="32"/>
          <w:szCs w:val="32"/>
          <w:cs/>
        </w:rPr>
        <w:t>निपाता अ</w:t>
      </w:r>
      <w:r w:rsidR="005A3ECC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5A3ECC">
        <w:rPr>
          <w:rFonts w:ascii="Sanskrit Text" w:hAnsi="Sanskrit Text" w:cs="Sanskrit Text"/>
          <w:b/>
          <w:bCs/>
          <w:sz w:val="32"/>
          <w:szCs w:val="32"/>
          <w:cs/>
        </w:rPr>
        <w:t>या</w:t>
      </w:r>
      <w:r w:rsidR="005A3EC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0AE7C51" w14:textId="1D454B95" w:rsidR="00985044" w:rsidRPr="00985044" w:rsidRDefault="005A3ECC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उपसग्ग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निपाता विना एकच्चं सन्धिकिच्चं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समासकिच्चं तद्धितकिच्चञ्च सब्बेसुपि लिङ्ग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वचनेसु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अवितथत्ता विनासाभावेन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यसञ्ञा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तेसं सरूपवित्थारो पदविभागे आवि भविस्सति</w:t>
      </w:r>
      <w:r w:rsidR="00E11344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इमानि पन</w:t>
      </w:r>
      <w:r w:rsidR="00E113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तेसं सन्धिकिच्चादीसु </w:t>
      </w:r>
      <w:r w:rsidR="00E11344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यीभावगमने पयोगानि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E113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सेय्यथिदं</w:t>
      </w:r>
      <w:r w:rsidR="00E11344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चक्खुं भिक्खवे अद्धभूतं</w:t>
      </w:r>
      <w:r w:rsidR="00E11344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नामं सब्बं अद्धभवि</w:t>
      </w:r>
      <w:r w:rsidR="00E11344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अगारं अज्झ सो वसि</w:t>
      </w:r>
      <w:r w:rsidR="00E11344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ओवदेति महामुनि</w:t>
      </w:r>
      <w:r w:rsidR="00E11344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कदन्नं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पातयागु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E113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पातरासो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आवुसवादो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आवुसोवादो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E113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आभिधम्मिको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मुसावादिनो इदन्ति मोसवज्जं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मुसावादोति अत्थो</w:t>
      </w:r>
      <w:r w:rsidR="00E113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इच्चेवमादीनि</w:t>
      </w:r>
      <w:r w:rsidR="00E11344"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171750F9" w14:textId="77777777" w:rsidR="00E11344" w:rsidRDefault="00E113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यो तीसु च लिङ्गेसु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सब्बासु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विभत्तिसु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0E3E885" w14:textId="1AFE1A02" w:rsidR="00985044" w:rsidRDefault="00E113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येसं नत्थि पदानन्तु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तानि वुच्चन्ति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388589" w14:textId="77777777" w:rsidR="00E11344" w:rsidRPr="00985044" w:rsidRDefault="00E113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4864A4B" w14:textId="2AA79162" w:rsidR="00E11344" w:rsidRPr="00E11344" w:rsidRDefault="00985044" w:rsidP="00985044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E11344">
        <w:rPr>
          <w:rFonts w:ascii="Sanskrit Text" w:hAnsi="Sanskrit Text" w:cs="Sanskrit Text"/>
          <w:b/>
          <w:bCs/>
          <w:sz w:val="32"/>
          <w:szCs w:val="32"/>
          <w:cs/>
        </w:rPr>
        <w:t>६९६. अ</w:t>
      </w:r>
      <w:r w:rsidR="00E11344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E11344">
        <w:rPr>
          <w:rFonts w:ascii="Sanskrit Text" w:hAnsi="Sanskrit Text" w:cs="Sanskrit Text"/>
          <w:b/>
          <w:bCs/>
          <w:sz w:val="32"/>
          <w:szCs w:val="32"/>
          <w:cs/>
        </w:rPr>
        <w:t>यपुब्बको अ</w:t>
      </w:r>
      <w:r w:rsidR="00E11344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E11344">
        <w:rPr>
          <w:rFonts w:ascii="Sanskrit Text" w:hAnsi="Sanskrit Text" w:cs="Sanskrit Text"/>
          <w:b/>
          <w:bCs/>
          <w:sz w:val="32"/>
          <w:szCs w:val="32"/>
          <w:cs/>
        </w:rPr>
        <w:t>यीभावो</w:t>
      </w:r>
      <w:r w:rsidR="00E1134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2A96F6" w14:textId="5B1C8CFB" w:rsidR="00985044" w:rsidRPr="00985044" w:rsidRDefault="00E113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यपुरेचरो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यप्पधानो समासो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यीभावसमासो होति</w:t>
      </w:r>
      <w:r w:rsidR="00AF32D6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 xml:space="preserve">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यानं अत्थं भावेति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विभावेति पकासेतीति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यीभावो</w:t>
      </w:r>
      <w:r w:rsidR="00AF32D6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 xml:space="preserve">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यं हि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 xml:space="preserve"> समासो यस्मा उपनगरन्ति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आदीसु नगरसद्दादीहि युत्तानं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यसञ्ञानं उपसग्ग</w:t>
      </w:r>
      <w:r w:rsidR="00AF32D6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निपातानं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अत्थं विभावयति</w:t>
      </w:r>
      <w:r w:rsidR="00985044" w:rsidRPr="00AF32D6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AF32D6">
        <w:rPr>
          <w:rFonts w:ascii="Sanskrit Text" w:hAnsi="Sanskrit Text" w:cs="Sanskrit Text"/>
          <w:sz w:val="32"/>
          <w:szCs w:val="32"/>
          <w:cs/>
        </w:rPr>
        <w:t>तस्मा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यीभावोति वुच्चति</w:t>
      </w:r>
      <w:r w:rsidR="00AF32D6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हि उपनगरन्ति पदस्स नगरसमीपन्ति अत्थो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होति</w:t>
      </w:r>
      <w:r w:rsidR="00AF32D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AF32D6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सयंकतं मक्कटकोव जालन्ति</w:t>
      </w:r>
      <w:r w:rsidR="00AF32D6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पन पदपटिपाटिया अत्थस्स गहेतब्बत्ता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यत्थविभावना नत्थीति सयं</w:t>
      </w:r>
      <w:r w:rsidR="00AF32D6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कतन्ति समासो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यीभावो न होति</w:t>
      </w:r>
      <w:r w:rsidR="00AF32D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हि 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पुब्बपद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त्थपधानो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यीभावो</w:t>
      </w:r>
      <w:r w:rsidR="00AF32D6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केचि पन </w:t>
      </w:r>
      <w:r w:rsidR="00AF32D6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यत्थपुब्बङ्गमत्ता अन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भवतीति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यीभावो</w:t>
      </w:r>
      <w:r w:rsidR="00AF32D6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तिपि वदन्ति</w:t>
      </w:r>
      <w:r w:rsidR="00AF32D6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पन अस्माकं रुचि</w:t>
      </w:r>
      <w:r w:rsidR="00AF32D6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यत्थपुब्बङ्गमत्ता अन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यम्पि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पदं एकदेसेन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 भवति एत्थाति अ</w:t>
      </w:r>
      <w:r w:rsidR="00AF32D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यीभावोति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एत्थ च एकदेसग्गहणं </w:t>
      </w:r>
      <w:r w:rsidR="00AF32D6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को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 मज्झे</w:t>
      </w:r>
      <w:r w:rsidR="00AF32D6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समुद्दस्मि</w:t>
      </w:r>
      <w:r w:rsidR="00AF32D6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न्ति इमं पाळिं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समत्थेति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समुद्दस्स मज्झे मज्झे</w:t>
      </w:r>
      <w:r w:rsidR="00AF32D6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समुद्दं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तस्मिं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मज्झे</w:t>
      </w:r>
      <w:r w:rsidR="00AF32D6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समुद्दस्मिन्ति हि विग्गहो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अत्थो पन</w:t>
      </w:r>
      <w:r w:rsidR="00AF32D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समुद्दस्स मज्झे इच्चेव योजेतब्बो</w:t>
      </w:r>
      <w:r w:rsidR="00AF32D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EE42D9" w14:textId="14F9AE46" w:rsidR="00985044" w:rsidRDefault="00AF32D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इदानि सोतू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सम्मोहत्थं सविनिच्छयानि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यत्थजोतकानि उदाहरणानि कथयाम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नगरस्स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समीपं उपनगरं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अञ्ञपदेन विग्गहो</w:t>
      </w:r>
      <w:r>
        <w:rPr>
          <w:rFonts w:ascii="Sanskrit Text" w:hAnsi="Sanskrit Text" w:cs="Sanskrit Text"/>
          <w:sz w:val="32"/>
          <w:szCs w:val="32"/>
        </w:rPr>
        <w:t>’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उपसद्दतो पठमेकवचनं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नगरसद्दतो छट्ठेकवचनं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लुत्तासु पदन्ते पठमेकवचनं भवति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>
        <w:rPr>
          <w:rFonts w:ascii="Sanskrit Text" w:hAnsi="Sanskrit Text" w:cs="Sanskrit Text"/>
          <w:sz w:val="32"/>
          <w:szCs w:val="32"/>
          <w:cs/>
        </w:rPr>
        <w:t>–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केसञ्चि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गरूनं मतेन नगरसद्द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समीपसद्देहि यथाक्कमं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छट्ठी</w:t>
      </w:r>
      <w:r w:rsidR="00BA708F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पठमेकवचनानि भवन्ति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ततो विभत्तिलोपे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कते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नगरसमीप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इति पदं भवति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ततो समीपसद्दस्स ठाने समीपत्थवाचको उप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इति उपसग्गो तिट्ठति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नगरउप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इति ठितस्स पदस्स हेट्</w:t>
      </w:r>
      <w:r w:rsidR="00BA708F">
        <w:rPr>
          <w:rFonts w:ascii="Sanskrit Text" w:hAnsi="Sanskrit Text" w:cs="Sanskrit Text" w:hint="cs"/>
          <w:sz w:val="32"/>
          <w:szCs w:val="32"/>
          <w:cs/>
        </w:rPr>
        <w:t>ठू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परियवसेन वण्णपरियायो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</w:t>
      </w:r>
      <w:r w:rsidR="00BA708F">
        <w:rPr>
          <w:rFonts w:ascii="Sanskrit Text" w:hAnsi="Sanskrit Text" w:cs="Sanskrit Text" w:hint="cs"/>
          <w:sz w:val="32"/>
          <w:szCs w:val="32"/>
          <w:cs/>
        </w:rPr>
        <w:t>स्स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तीति वेदितब्बं</w:t>
      </w:r>
      <w:r w:rsidR="00BA708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872C63" w14:textId="15CD3DA4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अभावे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985044">
        <w:rPr>
          <w:rFonts w:ascii="Sanskrit Text" w:hAnsi="Sanskrit Text" w:cs="Sanskrit Text"/>
          <w:sz w:val="32"/>
          <w:szCs w:val="32"/>
          <w:cs/>
        </w:rPr>
        <w:t>दरथस्स अभावो निद्दरथं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मसकानं अभावो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निम्मसकं</w:t>
      </w:r>
      <w:r w:rsidR="00BA708F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एत्थ च नत्थि दरथो एतस्साति निद्दरथो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पुरिसो</w:t>
      </w:r>
      <w:r w:rsidR="00BA708F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नत्थि मसका एत्थाति निम्मसकं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ठानन्ति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अञ्ञपदत्थसमासोपि लब्भति</w:t>
      </w:r>
      <w:r w:rsidR="00BA708F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निद्दरो होति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निप्पापो</w:t>
      </w:r>
      <w:r w:rsidR="00BA708F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निम्मलो धम्मो</w:t>
      </w:r>
      <w:r w:rsidR="00BA708F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निम्मक्खिकं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मधुपटलन्ति अञ्ञपदत्थविसयस्स दस्सनतो</w:t>
      </w:r>
      <w:r w:rsidR="00BA708F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केचि पन मक्खिकानं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अभावो निम्मक्खिकं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मधुपटलन्ति एवं अभाववचनमत्तेनपि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दब्बवाचकत्</w:t>
      </w:r>
      <w:r w:rsidR="00BA708F">
        <w:rPr>
          <w:rFonts w:ascii="Sanskrit Text" w:hAnsi="Sanskrit Text" w:cs="Sanskrit Text" w:hint="cs"/>
          <w:sz w:val="32"/>
          <w:szCs w:val="32"/>
          <w:cs/>
        </w:rPr>
        <w:t>तं इ</w:t>
      </w:r>
      <w:r w:rsidRPr="00985044">
        <w:rPr>
          <w:rFonts w:ascii="Sanskrit Text" w:hAnsi="Sanskrit Text" w:cs="Sanskrit Text"/>
          <w:sz w:val="32"/>
          <w:szCs w:val="32"/>
          <w:cs/>
        </w:rPr>
        <w:t>च्छन्ति</w:t>
      </w:r>
      <w:r w:rsidR="00BA708F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तं न युज्जति</w:t>
      </w:r>
      <w:r w:rsidR="00BA708F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यथा हि समणस्स भावो सामञ्ञन्ति भाववचनेन समणो न वुच्चति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तथा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अभाववचनेनपि तं तं दब्बं न वुच्चति</w:t>
      </w:r>
      <w:r w:rsidR="00BA708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C2FC3B4" w14:textId="7DC2790B" w:rsidR="00BA708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पच्छाअत्थे</w:t>
      </w:r>
      <w:r w:rsidR="00BA708F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रथस्स पच्छा अनुरथं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अनुवातं</w:t>
      </w:r>
      <w:r w:rsidR="00BA708F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09D4524" w14:textId="77777777" w:rsidR="00BA708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योग्यतायं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985044">
        <w:rPr>
          <w:rFonts w:ascii="Sanskrit Text" w:hAnsi="Sanskrit Text" w:cs="Sanskrit Text"/>
          <w:sz w:val="32"/>
          <w:szCs w:val="32"/>
          <w:cs/>
        </w:rPr>
        <w:t>रूपस्स योग्गं अनुरूपं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रूपयोग्गन्ति अत्थो</w:t>
      </w:r>
      <w:r w:rsidR="00BA708F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5F94FD0" w14:textId="77777777" w:rsidR="00BA708F" w:rsidRDefault="00BA708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>वी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च्छायं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अत्तानं अत्तानं पति पच्चत्तं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अद्धमासं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अद्धमासं अनु अन्वद्धमासं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अनु</w:t>
      </w:r>
      <w:r>
        <w:rPr>
          <w:rFonts w:ascii="Sanskrit Text" w:hAnsi="Sanskrit Text" w:cs="Sanskrit Text" w:hint="cs"/>
          <w:sz w:val="32"/>
          <w:szCs w:val="32"/>
          <w:cs/>
        </w:rPr>
        <w:t>घ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इदं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अक्खरचिन्तकानं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अट्ठकथाचरियानं मतवसेन पन एवं वेदितब्बं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पति पति अत्तानं पच्चत्तं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अनु अनु अद्धमासं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अन्वद्धमासं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अनु अनु घरं अनुघरं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घरपटिपाटीति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वुत्तं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अनुपुब्बियं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जेट्ठानं अनुपुब्बो अनुजेट्ठं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8C4FD51" w14:textId="3E74DE16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पटिलोमे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985044">
        <w:rPr>
          <w:rFonts w:ascii="Sanskrit Text" w:hAnsi="Sanskrit Text" w:cs="Sanskrit Text"/>
          <w:sz w:val="32"/>
          <w:szCs w:val="32"/>
          <w:cs/>
        </w:rPr>
        <w:t>सोतस्स पटिलोमं पटिसोतं</w:t>
      </w:r>
      <w:r w:rsidR="00BA708F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एत्थ च निवत्तित्वा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उद्धाभिमुखता पटिलोमन्ति वुच्चति</w:t>
      </w:r>
      <w:r w:rsidR="00BA708F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तथा हि प</w:t>
      </w:r>
      <w:r w:rsidR="00BA708F">
        <w:rPr>
          <w:rFonts w:ascii="Sanskrit Text" w:hAnsi="Sanskrit Text" w:cs="Sanskrit Text" w:hint="cs"/>
          <w:sz w:val="32"/>
          <w:szCs w:val="32"/>
          <w:cs/>
        </w:rPr>
        <w:t xml:space="preserve">टि </w:t>
      </w:r>
      <w:r w:rsidRPr="00985044">
        <w:rPr>
          <w:rFonts w:ascii="Sanskrit Text" w:hAnsi="Sanskrit Text" w:cs="Sanskrit Text"/>
          <w:sz w:val="32"/>
          <w:szCs w:val="32"/>
          <w:cs/>
        </w:rPr>
        <w:t>इति अ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यं उ</w:t>
      </w:r>
      <w:r w:rsidRPr="00985044">
        <w:rPr>
          <w:rFonts w:ascii="Sanskrit Text" w:hAnsi="Sanskrit Text" w:cs="Sanskrit Text"/>
          <w:sz w:val="32"/>
          <w:szCs w:val="32"/>
          <w:cs/>
        </w:rPr>
        <w:t>पसग्गो निवत्तनत्थे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वत्तति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पटिपथं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पटिसोतं</w:t>
      </w:r>
      <w:r w:rsidR="006E298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75113A7" w14:textId="77777777" w:rsidR="00CA6D6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अधि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कि</w:t>
      </w:r>
      <w:r w:rsidRPr="00985044">
        <w:rPr>
          <w:rFonts w:ascii="Sanskrit Text" w:hAnsi="Sanskrit Text" w:cs="Sanskrit Text"/>
          <w:sz w:val="32"/>
          <w:szCs w:val="32"/>
          <w:cs/>
        </w:rPr>
        <w:t>च्च पवत्तियं</w:t>
      </w:r>
      <w:r w:rsidR="006E2987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अत्तानं अधि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कि</w:t>
      </w:r>
      <w:r w:rsidRPr="00985044">
        <w:rPr>
          <w:rFonts w:ascii="Sanskrit Text" w:hAnsi="Sanskrit Text" w:cs="Sanskrit Text"/>
          <w:sz w:val="32"/>
          <w:szCs w:val="32"/>
          <w:cs/>
        </w:rPr>
        <w:t>च्च पवत्तं अज्झत्तं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चक्खादि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चित्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तं अ</w:t>
      </w:r>
      <w:r w:rsidRPr="00985044">
        <w:rPr>
          <w:rFonts w:ascii="Sanskrit Text" w:hAnsi="Sanskrit Text" w:cs="Sanskrit Text"/>
          <w:sz w:val="32"/>
          <w:szCs w:val="32"/>
          <w:cs/>
        </w:rPr>
        <w:t>धि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कि</w:t>
      </w:r>
      <w:r w:rsidRPr="00985044">
        <w:rPr>
          <w:rFonts w:ascii="Sanskrit Text" w:hAnsi="Sanskrit Text" w:cs="Sanskrit Text"/>
          <w:sz w:val="32"/>
          <w:szCs w:val="32"/>
          <w:cs/>
        </w:rPr>
        <w:t>च्च पवत्तं धम्मजातं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अधिचित्तं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सामञ्ञनिद्देसोपि समाधि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येव वुच्चति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सङ्केतवसेन अत्थस्स गहेतब्बत्ता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सामञ्ञजोतना विसेसे अवतिट्ठतीति वचनतो च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अथ वा अधिकं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चित्तं अधिचित्तन्ति कम्मधारयसमासवसेनपि समाधि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येव वुच्चति</w:t>
      </w:r>
      <w:r w:rsidR="006E2987">
        <w:rPr>
          <w:rFonts w:ascii="Sanskrit Text" w:hAnsi="Sanskrit Text" w:cs="Sanskrit Text" w:hint="cs"/>
          <w:sz w:val="32"/>
          <w:szCs w:val="32"/>
        </w:rPr>
        <w:t>;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चित्तसीसेन तस्सेव निद्दिट्ठत्ता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तिस्सो हि सिक्खा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985044">
        <w:rPr>
          <w:rFonts w:ascii="Sanskrit Text" w:hAnsi="Sanskrit Text" w:cs="Sanskrit Text"/>
          <w:sz w:val="32"/>
          <w:szCs w:val="32"/>
          <w:cs/>
        </w:rPr>
        <w:t>अधिसीलं अधिचित्तं अधिपञ्ञन्ति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केचि पन गरू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अधिचित्तन्ति इदं समाधिं सन्धाय वुच्चमानं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985044">
        <w:rPr>
          <w:rFonts w:ascii="Sanskrit Text" w:hAnsi="Sanskrit Text" w:cs="Sanskrit Text"/>
          <w:sz w:val="32"/>
          <w:szCs w:val="32"/>
          <w:cs/>
        </w:rPr>
        <w:t>यीभावो न भवति</w:t>
      </w:r>
      <w:r w:rsidR="006E2987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यदि अ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985044">
        <w:rPr>
          <w:rFonts w:ascii="Sanskrit Text" w:hAnsi="Sanskrit Text" w:cs="Sanskrit Text"/>
          <w:sz w:val="32"/>
          <w:szCs w:val="32"/>
          <w:cs/>
        </w:rPr>
        <w:t>यीभावो भवेय्य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चित्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तं अ</w:t>
      </w:r>
      <w:r w:rsidRPr="00985044">
        <w:rPr>
          <w:rFonts w:ascii="Sanskrit Text" w:hAnsi="Sanskrit Text" w:cs="Sanskrit Text"/>
          <w:sz w:val="32"/>
          <w:szCs w:val="32"/>
          <w:cs/>
        </w:rPr>
        <w:t>धि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कि</w:t>
      </w:r>
      <w:r w:rsidRPr="00985044">
        <w:rPr>
          <w:rFonts w:ascii="Sanskrit Text" w:hAnsi="Sanskrit Text" w:cs="Sanskrit Text"/>
          <w:sz w:val="32"/>
          <w:szCs w:val="32"/>
          <w:cs/>
        </w:rPr>
        <w:t>च्च पवत्तं अधिचित्तन्ति पदच्छेदो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भवेय्य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एवञ्च सति अधि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चित्तं एव </w:t>
      </w:r>
      <w:r w:rsidRPr="00985044">
        <w:rPr>
          <w:rFonts w:ascii="Sanskrit Text" w:hAnsi="Sanskrit Text" w:cs="Sanskrit Text"/>
          <w:sz w:val="32"/>
          <w:szCs w:val="32"/>
          <w:cs/>
        </w:rPr>
        <w:t>चित्तसद्दस्स अत्थो न भवति</w:t>
      </w:r>
      <w:r w:rsidR="006E2987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अधिचित्तसुत्तादीसु चित्तसीसेन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समाधि निद्दिट्ठो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सो अधिकं चित्तं अधिचित्तन्ति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वुच्चति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तस्मा अ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985044">
        <w:rPr>
          <w:rFonts w:ascii="Sanskrit Text" w:hAnsi="Sanskrit Text" w:cs="Sanskrit Text"/>
          <w:sz w:val="32"/>
          <w:szCs w:val="32"/>
          <w:cs/>
        </w:rPr>
        <w:t>यीभावं कत्वा साधेतुकामेन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अत्थो गवेसितब्बोति अञ्ञस्स अत्थस्स गवेसनं इच्छन्ति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एत्थ किं अञ्ञस्स अत्थस्स गवेसनेन चि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त्तं अ</w:t>
      </w:r>
      <w:r w:rsidRPr="00985044">
        <w:rPr>
          <w:rFonts w:ascii="Sanskrit Text" w:hAnsi="Sanskrit Text" w:cs="Sanskrit Text"/>
          <w:sz w:val="32"/>
          <w:szCs w:val="32"/>
          <w:cs/>
        </w:rPr>
        <w:t>धि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कि</w:t>
      </w:r>
      <w:r w:rsidRPr="00985044">
        <w:rPr>
          <w:rFonts w:ascii="Sanskrit Text" w:hAnsi="Sanskrit Text" w:cs="Sanskrit Text"/>
          <w:sz w:val="32"/>
          <w:szCs w:val="32"/>
          <w:cs/>
        </w:rPr>
        <w:t>च्च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पवत्तं अधिचित्तन्ति निब्बचनस्सेव अञ्ञेनाकारेन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समाधिस्स दीपनतो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तथा हि चित्तं पञ्ञञ्च भावयन्ति इमिस्सा पाळिया अत्थं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वदन्तेहि गरूहि समाधिञ्चेव विपस्सनञ्च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भावयमानो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चित्तसीसेन हेत्थ समाधि </w:t>
      </w:r>
      <w:r w:rsidRPr="00985044">
        <w:rPr>
          <w:rFonts w:ascii="Sanskrit Text" w:hAnsi="Sanskrit Text" w:cs="Sanskrit Text"/>
          <w:sz w:val="32"/>
          <w:szCs w:val="32"/>
          <w:cs/>
        </w:rPr>
        <w:lastRenderedPageBreak/>
        <w:t>निद्दिट्ठोति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अत्थसंवण्णना क</w:t>
      </w:r>
      <w:r w:rsidR="006E2987">
        <w:rPr>
          <w:rFonts w:ascii="Sanskrit Text" w:hAnsi="Sanskrit Text" w:cs="Sanskrit Text" w:hint="cs"/>
          <w:sz w:val="32"/>
          <w:szCs w:val="32"/>
          <w:cs/>
        </w:rPr>
        <w:t>ता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टीकाकारको पन चित्तसद्दस्स समाधिवाचकत्तं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येव इच्छन्तो चिन्तेति आरम्मणं उपनिज्झायतीति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चित्तं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समाधीति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आदीनि चत्तारि निब्बचनानि वत्वा विनापि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परोपदेसेनस्स चित्तपरियायो लब्भतेव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अट्ठकथायं पन चित्तसद्दो विञ्ञाणे निरूळ्होति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कत्वा वुत्तं</w:t>
      </w:r>
      <w:r w:rsidR="006E2987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चित्तसीसेन हेत्थ समाधि</w:t>
      </w:r>
      <w:r w:rsidR="006E29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निद्दिट्ठोति आह</w:t>
      </w:r>
      <w:r w:rsidR="006E2987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तथा हि गरू भगवाति वचनं सेट्ठन्ति एत्थापि वचनसद्देन वचनं गहेत्वा पुन अत्थो</w:t>
      </w:r>
      <w:r w:rsidR="00CA6D6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गहितो</w:t>
      </w:r>
      <w:r w:rsidR="00CA6D64">
        <w:rPr>
          <w:rFonts w:ascii="Sanskrit Text" w:hAnsi="Sanskrit Text" w:cs="Sanskrit Text" w:hint="cs"/>
          <w:sz w:val="32"/>
          <w:szCs w:val="32"/>
        </w:rPr>
        <w:t>: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वुच्चतीति वचनं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अत्थो</w:t>
      </w:r>
      <w:r w:rsidR="00CA6D64"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भगवाति अत्थो</w:t>
      </w:r>
      <w:r w:rsidR="00CA6D64"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सेट्ठोति</w:t>
      </w:r>
      <w:r w:rsidR="00CA6D6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अत्थं वदन्ति </w:t>
      </w:r>
      <w:r w:rsidR="00CA6D64">
        <w:rPr>
          <w:rFonts w:ascii="Sanskrit Text" w:hAnsi="Sanskrit Text" w:cs="Sanskrit Text" w:hint="cs"/>
          <w:sz w:val="32"/>
          <w:szCs w:val="32"/>
          <w:cs/>
        </w:rPr>
        <w:t>-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एवं ञत्वा तत्थ तत्थ द्वाधिप्पायिकादिवसेन</w:t>
      </w:r>
      <w:r w:rsidR="00CA6D6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गहेतब्बेसु पाठेसु विवादो न कातब्बो</w:t>
      </w:r>
      <w:r w:rsidR="00CA6D64">
        <w:rPr>
          <w:rFonts w:ascii="Sanskrit Text" w:hAnsi="Sanskrit Text" w:cs="Sanskrit Text" w:hint="cs"/>
          <w:sz w:val="32"/>
          <w:szCs w:val="32"/>
        </w:rPr>
        <w:t>,</w:t>
      </w:r>
      <w:r w:rsidR="00CA6D6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यो यो युज्जति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सो सो अत्थो नयञ्ञूहि गहेतब्बो</w:t>
      </w:r>
      <w:r w:rsidR="00CA6D64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कच्चायने पन</w:t>
      </w:r>
    </w:p>
    <w:p w14:paraId="10300CEF" w14:textId="6C93FD32" w:rsid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चित्</w:t>
      </w:r>
      <w:r w:rsidR="00CA6D64">
        <w:rPr>
          <w:rFonts w:ascii="Sanskrit Text" w:hAnsi="Sanskrit Text" w:cs="Sanskrit Text" w:hint="cs"/>
          <w:sz w:val="32"/>
          <w:szCs w:val="32"/>
          <w:cs/>
        </w:rPr>
        <w:t>तं अ</w:t>
      </w:r>
      <w:r w:rsidRPr="00985044">
        <w:rPr>
          <w:rFonts w:ascii="Sanskrit Text" w:hAnsi="Sanskrit Text" w:cs="Sanskrit Text"/>
          <w:sz w:val="32"/>
          <w:szCs w:val="32"/>
          <w:cs/>
        </w:rPr>
        <w:t>धि</w:t>
      </w:r>
      <w:r w:rsidR="00CA6D64">
        <w:rPr>
          <w:rFonts w:ascii="Sanskrit Text" w:hAnsi="Sanskrit Text" w:cs="Sanskrit Text" w:hint="cs"/>
          <w:sz w:val="32"/>
          <w:szCs w:val="32"/>
          <w:cs/>
        </w:rPr>
        <w:t>कि</w:t>
      </w:r>
      <w:r w:rsidRPr="00985044">
        <w:rPr>
          <w:rFonts w:ascii="Sanskrit Text" w:hAnsi="Sanskrit Text" w:cs="Sanskrit Text"/>
          <w:sz w:val="32"/>
          <w:szCs w:val="32"/>
          <w:cs/>
        </w:rPr>
        <w:t>च्च पवत्तन्ति</w:t>
      </w:r>
      <w:r w:rsidR="00CA6D6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धम्मा अधिचित्तन्ति बहुवचनस्स वचनं ससम्पयुत्तं</w:t>
      </w:r>
      <w:r w:rsidR="00CA6D6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समाधिं सन्धाय कतन्ति दट्ठब्बं</w:t>
      </w:r>
      <w:r w:rsidR="00CA6D6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7102451" w14:textId="77777777" w:rsidR="00746DC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46DCB">
        <w:rPr>
          <w:rFonts w:ascii="Sanskrit Text" w:hAnsi="Sanskrit Text" w:cs="Sanskrit Text"/>
          <w:sz w:val="32"/>
          <w:szCs w:val="32"/>
          <w:cs/>
        </w:rPr>
        <w:t>मरियादाभिविधीसु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746DCB">
        <w:rPr>
          <w:rFonts w:ascii="Sanskrit Text" w:hAnsi="Sanskrit Text" w:cs="Sanskrit Text"/>
          <w:sz w:val="32"/>
          <w:szCs w:val="32"/>
          <w:cs/>
        </w:rPr>
        <w:t>आ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746DCB">
        <w:rPr>
          <w:rFonts w:ascii="Sanskrit Text" w:hAnsi="Sanskrit Text" w:cs="Sanskrit Text"/>
          <w:sz w:val="32"/>
          <w:szCs w:val="32"/>
          <w:cs/>
        </w:rPr>
        <w:t>पाणकोटिया आपाणकोटियं</w:t>
      </w:r>
      <w:r w:rsidRPr="00746DCB">
        <w:rPr>
          <w:rFonts w:ascii="Sanskrit Text" w:hAnsi="Sanskrit Text" w:cs="Sanskrit Text"/>
          <w:sz w:val="32"/>
          <w:szCs w:val="32"/>
        </w:rPr>
        <w:t xml:space="preserve">, </w:t>
      </w:r>
      <w:r w:rsidRPr="00746DCB">
        <w:rPr>
          <w:rFonts w:ascii="Sanskrit Text" w:hAnsi="Sanskrit Text" w:cs="Sanskrit Text"/>
          <w:sz w:val="32"/>
          <w:szCs w:val="32"/>
          <w:cs/>
        </w:rPr>
        <w:t>कपच्चयस्स यकारादेसो</w:t>
      </w:r>
      <w:r w:rsidR="00746DCB">
        <w:rPr>
          <w:rFonts w:ascii="Sanskrit Text" w:hAnsi="Sanskrit Text" w:cs="Sanskrit Text" w:hint="cs"/>
          <w:sz w:val="32"/>
          <w:szCs w:val="32"/>
        </w:rPr>
        <w:t>;</w:t>
      </w:r>
      <w:r w:rsidRPr="00746DCB">
        <w:rPr>
          <w:rFonts w:ascii="Sanskrit Text" w:hAnsi="Sanskrit Text" w:cs="Sanskrit Text"/>
          <w:sz w:val="32"/>
          <w:szCs w:val="32"/>
          <w:cs/>
        </w:rPr>
        <w:t xml:space="preserve"> आ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746DCB">
        <w:rPr>
          <w:rFonts w:ascii="Sanskrit Text" w:hAnsi="Sanskrit Text" w:cs="Sanskrit Text"/>
          <w:sz w:val="32"/>
          <w:szCs w:val="32"/>
          <w:cs/>
        </w:rPr>
        <w:t>कोमारा यसो कच्चायनस्स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746DCB">
        <w:rPr>
          <w:rFonts w:ascii="Sanskrit Text" w:hAnsi="Sanskrit Text" w:cs="Sanskrit Text"/>
          <w:sz w:val="32"/>
          <w:szCs w:val="32"/>
          <w:cs/>
        </w:rPr>
        <w:t>आकोमारं</w:t>
      </w:r>
      <w:r w:rsidR="00746DCB">
        <w:rPr>
          <w:rFonts w:ascii="Sanskrit Text" w:hAnsi="Sanskrit Text" w:cs="Sanskrit Text" w:hint="cs"/>
          <w:sz w:val="32"/>
          <w:szCs w:val="32"/>
          <w:cs/>
        </w:rPr>
        <w:t>।</w:t>
      </w:r>
      <w:r w:rsidRPr="00746DC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16A9B4A" w14:textId="77777777" w:rsidR="00746DC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46DCB">
        <w:rPr>
          <w:rFonts w:ascii="Sanskrit Text" w:hAnsi="Sanskrit Text" w:cs="Sanskrit Text"/>
          <w:sz w:val="32"/>
          <w:szCs w:val="32"/>
          <w:cs/>
        </w:rPr>
        <w:t>समिद्धियं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746DCB">
        <w:rPr>
          <w:rFonts w:ascii="Sanskrit Text" w:hAnsi="Sanskrit Text" w:cs="Sanskrit Text"/>
          <w:sz w:val="32"/>
          <w:szCs w:val="32"/>
          <w:cs/>
        </w:rPr>
        <w:t>भिक्खानं समिद्धि सुभिक्खं</w:t>
      </w:r>
      <w:r w:rsidR="00746DCB">
        <w:rPr>
          <w:rFonts w:ascii="Sanskrit Text" w:hAnsi="Sanskrit Text" w:cs="Sanskrit Text" w:hint="cs"/>
          <w:sz w:val="32"/>
          <w:szCs w:val="32"/>
        </w:rPr>
        <w:t>,</w:t>
      </w:r>
      <w:r w:rsidRPr="00746DCB">
        <w:rPr>
          <w:rFonts w:ascii="Sanskrit Text" w:hAnsi="Sanskrit Text" w:cs="Sanskrit Text"/>
          <w:sz w:val="32"/>
          <w:szCs w:val="32"/>
          <w:cs/>
        </w:rPr>
        <w:t xml:space="preserve"> असमिद्धियं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985044">
        <w:rPr>
          <w:rFonts w:ascii="Sanskrit Text" w:hAnsi="Sanskrit Text" w:cs="Sanskrit Text"/>
          <w:sz w:val="32"/>
          <w:szCs w:val="32"/>
          <w:cs/>
        </w:rPr>
        <w:t>भिक्खानं असमिद्धि दुब्भिक्खं</w:t>
      </w:r>
      <w:r w:rsidR="00746DC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7CB5F7" w14:textId="77777777" w:rsidR="00746DC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समीपत्थे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985044">
        <w:rPr>
          <w:rFonts w:ascii="Sanskrit Text" w:hAnsi="Sanskrit Text" w:cs="Sanskrit Text"/>
          <w:sz w:val="32"/>
          <w:szCs w:val="32"/>
          <w:cs/>
        </w:rPr>
        <w:t>नदिया आसन्नं अनुनदं</w:t>
      </w:r>
      <w:r w:rsidR="00746DCB">
        <w:rPr>
          <w:rFonts w:ascii="Sanskrit Text" w:hAnsi="Sanskrit Text" w:cs="Sanskrit Text" w:hint="cs"/>
          <w:sz w:val="32"/>
          <w:szCs w:val="32"/>
        </w:rPr>
        <w:t>,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गङ्गाय समीपं उपगङ्गं</w:t>
      </w:r>
      <w:r w:rsidR="00746DCB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मणिकाय समीपं उपमणिकं</w:t>
      </w:r>
      <w:r w:rsidR="00746DCB">
        <w:rPr>
          <w:rFonts w:ascii="Sanskrit Text" w:hAnsi="Sanskrit Text" w:cs="Sanskrit Text" w:hint="cs"/>
          <w:sz w:val="32"/>
          <w:szCs w:val="32"/>
        </w:rPr>
        <w:t>,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वधुया समीपं उपवधु</w:t>
      </w:r>
      <w:r w:rsidR="00746DCB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गुन्नं समीपं उपगु</w:t>
      </w:r>
      <w:r w:rsidR="00746DCB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43A4D0" w14:textId="77777777" w:rsidR="00746DC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अधिकतत्थे</w:t>
      </w:r>
      <w:r w:rsidR="00746DCB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इत्थीसु एकं अधि</w:t>
      </w:r>
      <w:r w:rsidR="00746DCB">
        <w:rPr>
          <w:rFonts w:ascii="Sanskrit Text" w:hAnsi="Sanskrit Text" w:cs="Sanskrit Text" w:hint="cs"/>
          <w:sz w:val="32"/>
          <w:szCs w:val="32"/>
          <w:cs/>
        </w:rPr>
        <w:t>कि</w:t>
      </w:r>
      <w:r w:rsidRPr="00985044">
        <w:rPr>
          <w:rFonts w:ascii="Sanskrit Text" w:hAnsi="Sanskrit Text" w:cs="Sanskrit Text"/>
          <w:sz w:val="32"/>
          <w:szCs w:val="32"/>
          <w:cs/>
        </w:rPr>
        <w:t>च्च कथा पवत्तति</w:t>
      </w:r>
      <w:r w:rsidR="00746DCB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सा कथा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अधित्थि</w:t>
      </w:r>
      <w:r w:rsidR="00746DCB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एवं अधिकुमारि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अञ्ञानिपि योजेतब्बानि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1E6CE0D4" w14:textId="2183DB56" w:rsidR="00985044" w:rsidRPr="00985044" w:rsidRDefault="00746DC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उपसग्गपुब्बको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यीभावसमासो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3B69C44" w14:textId="77777777" w:rsidR="00746DC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746DCB">
        <w:rPr>
          <w:rFonts w:ascii="Sanskrit Text" w:hAnsi="Sanskrit Text" w:cs="Sanskrit Text" w:hint="cs"/>
          <w:sz w:val="32"/>
          <w:szCs w:val="32"/>
        </w:rPr>
        <w:tab/>
      </w:r>
      <w:r w:rsidRPr="00985044">
        <w:rPr>
          <w:rFonts w:ascii="Sanskrit Text" w:hAnsi="Sanskrit Text" w:cs="Sanskrit Text"/>
          <w:sz w:val="32"/>
          <w:szCs w:val="32"/>
          <w:cs/>
        </w:rPr>
        <w:t>निपातपुब्बको यथा</w:t>
      </w:r>
      <w:r w:rsidR="00746DCB">
        <w:rPr>
          <w:rFonts w:ascii="Sanskrit Text" w:hAnsi="Sanskrit Text" w:cs="Sanskrit Text" w:hint="cs"/>
          <w:sz w:val="32"/>
          <w:szCs w:val="32"/>
        </w:rPr>
        <w:t>: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</w:p>
    <w:p w14:paraId="5746685F" w14:textId="77777777" w:rsidR="00193E8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पटिपाटि</w:t>
      </w:r>
      <w:r w:rsidR="00193E8F">
        <w:rPr>
          <w:rFonts w:ascii="Sanskrit Text" w:hAnsi="Sanskrit Text" w:cs="Sanskrit Text" w:hint="cs"/>
          <w:sz w:val="32"/>
          <w:szCs w:val="32"/>
          <w:cs/>
        </w:rPr>
        <w:t>वी</w:t>
      </w:r>
      <w:r w:rsidRPr="00985044">
        <w:rPr>
          <w:rFonts w:ascii="Sanskrit Text" w:hAnsi="Sanskrit Text" w:cs="Sanskrit Text"/>
          <w:sz w:val="32"/>
          <w:szCs w:val="32"/>
          <w:cs/>
        </w:rPr>
        <w:t>च्छासु</w:t>
      </w:r>
      <w:r w:rsidR="00746DCB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वुड्ढानं पटिपाटि यथावुड्ढं</w:t>
      </w:r>
      <w:r w:rsidR="00746DCB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ये ये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वुड्ढा यथावुड्ढं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यथाभिरूपं</w:t>
      </w:r>
      <w:r w:rsidR="00746DCB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केचि पन यथासद्दो असदिसभावे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</w:t>
      </w:r>
      <w:r w:rsidR="00746DCB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985044">
        <w:rPr>
          <w:rFonts w:ascii="Sanskrit Text" w:hAnsi="Sanskrit Text" w:cs="Sanskrit Text"/>
          <w:sz w:val="32"/>
          <w:szCs w:val="32"/>
          <w:cs/>
        </w:rPr>
        <w:t>यीभावसञ्ञो होति</w:t>
      </w:r>
      <w:r w:rsidR="00746DCB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ये ये वुड्ढा यथावुड्ढं</w:t>
      </w:r>
      <w:r w:rsidRPr="00985044">
        <w:rPr>
          <w:rFonts w:ascii="Sanskrit Text" w:hAnsi="Sanskrit Text" w:cs="Sanskrit Text"/>
          <w:sz w:val="32"/>
          <w:szCs w:val="32"/>
        </w:rPr>
        <w:t>,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ये ये अभिरूपा यथाभिरूपं</w:t>
      </w:r>
      <w:r w:rsidR="00746DCB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असदिसेति किं</w:t>
      </w:r>
      <w:r w:rsidR="00746DCB">
        <w:rPr>
          <w:rFonts w:ascii="Sanskrit Text" w:hAnsi="Sanskrit Text" w:cs="Sanskrit Text" w:hint="cs"/>
          <w:sz w:val="32"/>
          <w:szCs w:val="32"/>
        </w:rPr>
        <w:t>: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यथा देवदत्तो यथा यञ्ञदत्तोति वदन्ति</w:t>
      </w:r>
      <w:r w:rsidR="00746DCB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तथा केचि वु</w:t>
      </w:r>
      <w:r w:rsidR="00746DCB" w:rsidRPr="00985044">
        <w:rPr>
          <w:rFonts w:ascii="Sanskrit Text" w:hAnsi="Sanskrit Text" w:cs="Sanskrit Text"/>
          <w:sz w:val="32"/>
          <w:szCs w:val="32"/>
          <w:cs/>
        </w:rPr>
        <w:t>ड्ढा</w:t>
      </w:r>
      <w:r w:rsidRPr="00985044">
        <w:rPr>
          <w:rFonts w:ascii="Sanskrit Text" w:hAnsi="Sanskrit Text" w:cs="Sanskrit Text"/>
          <w:sz w:val="32"/>
          <w:szCs w:val="32"/>
          <w:cs/>
        </w:rPr>
        <w:t>नं यादिसो अनुक्कमो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तादिसो</w:t>
      </w:r>
      <w:r w:rsidR="00746D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यथावुड्ढन्ति वुच्चति</w:t>
      </w:r>
      <w:r w:rsidR="00193E8F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यथाति हि अयं निपातो सदिसत्थे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पवत्तति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तस्मा वुड्ढपटिपाटीति वुच्चतीति वदन्ति</w:t>
      </w:r>
      <w:r w:rsidR="00193E8F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मयं पन यथासद्दो पटिपाटिवाचकोति च यंसब्बनामत्थवाचको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वी</w:t>
      </w:r>
      <w:r w:rsidRPr="00985044">
        <w:rPr>
          <w:rFonts w:ascii="Sanskrit Text" w:hAnsi="Sanskrit Text" w:cs="Sanskrit Text"/>
          <w:sz w:val="32"/>
          <w:szCs w:val="32"/>
          <w:cs/>
        </w:rPr>
        <w:t>च्छायं पवत्तसद्दोति च वदाम</w:t>
      </w:r>
      <w:r w:rsidR="00193E8F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449F646" w14:textId="77777777" w:rsidR="00193E8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पदत्थानतिक्कमे</w:t>
      </w:r>
      <w:r w:rsidR="00193E8F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कमं अनतिक्कम्म पवत्तनं यथाक्कमं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यथासत्ति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यथाबलं</w:t>
      </w:r>
      <w:r w:rsidR="00193E8F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तथा हि यथाबलं करोतीति बलं अनतिक्कमित्वा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करोतीति अत्थो</w:t>
      </w:r>
      <w:r w:rsidR="00193E8F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312849" w14:textId="77777777" w:rsidR="00193E8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परिच्छेदे</w:t>
      </w:r>
      <w:r w:rsidR="00193E8F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जीवस्स यत्तको परिच्छेदो यावजीवं</w:t>
      </w:r>
      <w:r w:rsidRPr="00985044">
        <w:rPr>
          <w:rFonts w:ascii="Sanskrit Text" w:hAnsi="Sanskrit Text" w:cs="Sanskrit Text"/>
          <w:sz w:val="32"/>
          <w:szCs w:val="32"/>
        </w:rPr>
        <w:t>,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यावतायुकं</w:t>
      </w:r>
      <w:r w:rsidR="00193E8F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8289274" w14:textId="77777777" w:rsidR="00193E8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lastRenderedPageBreak/>
        <w:t>परभागे</w:t>
      </w:r>
      <w:r w:rsidR="00193E8F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पब्बतस्स तिरो तिरोपब्बतं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तिरोपाकारं</w:t>
      </w:r>
      <w:r w:rsidR="00193E8F">
        <w:rPr>
          <w:rFonts w:ascii="Sanskrit Text" w:hAnsi="Sanskrit Text" w:cs="Sanskrit Text" w:hint="cs"/>
          <w:sz w:val="32"/>
          <w:szCs w:val="32"/>
        </w:rPr>
        <w:t>,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तिरोकुट्टं</w:t>
      </w:r>
      <w:r w:rsidR="00193E8F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पासादस्स अन्तो अन्तोपासादं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अन्तोनगरं</w:t>
      </w:r>
      <w:r w:rsidR="00193E8F">
        <w:rPr>
          <w:rFonts w:ascii="Sanskrit Text" w:hAnsi="Sanskrit Text" w:cs="Sanskrit Text" w:hint="cs"/>
          <w:sz w:val="32"/>
          <w:szCs w:val="32"/>
        </w:rPr>
        <w:t>,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अन्तोवस्सं</w:t>
      </w:r>
      <w:r w:rsidR="00193E8F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नगरतो बहि बहिनगरं</w:t>
      </w:r>
      <w:r w:rsidR="00193E8F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पासादस्स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उपरि उपरिपासादं</w:t>
      </w:r>
      <w:r w:rsidR="00193E8F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मञ्चस्स हेट्ठा हेट्ठामञ्चं</w:t>
      </w:r>
      <w:r w:rsidRPr="00985044">
        <w:rPr>
          <w:rFonts w:ascii="Sanskrit Text" w:hAnsi="Sanskrit Text" w:cs="Sanskrit Text"/>
          <w:sz w:val="32"/>
          <w:szCs w:val="32"/>
        </w:rPr>
        <w:t>,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हेट्ठापासादं</w:t>
      </w:r>
      <w:r w:rsidR="00193E8F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भत्तस्स पुरे पुरेभत्तं</w:t>
      </w:r>
      <w:r w:rsidR="00193E8F">
        <w:rPr>
          <w:rFonts w:ascii="Sanskrit Text" w:hAnsi="Sanskrit Text" w:cs="Sanskrit Text" w:hint="cs"/>
          <w:sz w:val="32"/>
          <w:szCs w:val="32"/>
        </w:rPr>
        <w:t>,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पच्छाभत्तं</w:t>
      </w:r>
      <w:r w:rsidR="00193E8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16F687" w14:textId="6B6578D2" w:rsid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साकल्लत्थे</w:t>
      </w:r>
      <w:r w:rsidR="00193E8F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मक्खिकाय </w:t>
      </w:r>
      <w:r w:rsidR="00193E8F">
        <w:rPr>
          <w:rFonts w:ascii="Sanskrit Text" w:hAnsi="Sanskrit Text" w:cs="Sanskrit Text" w:hint="cs"/>
          <w:sz w:val="32"/>
          <w:szCs w:val="32"/>
          <w:cs/>
        </w:rPr>
        <w:t>स</w:t>
      </w:r>
      <w:r w:rsidRPr="00985044">
        <w:rPr>
          <w:rFonts w:ascii="Sanskrit Text" w:hAnsi="Sanskrit Text" w:cs="Sanskrit Text"/>
          <w:sz w:val="32"/>
          <w:szCs w:val="32"/>
          <w:cs/>
        </w:rPr>
        <w:t>ह समक्खिकं</w:t>
      </w:r>
      <w:r w:rsidR="00193E8F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एवं सतिणं</w:t>
      </w:r>
      <w:r w:rsidR="00193E8F">
        <w:rPr>
          <w:rFonts w:ascii="Sanskrit Text" w:hAnsi="Sanskrit Text" w:cs="Sanskrit Text" w:hint="cs"/>
          <w:sz w:val="32"/>
          <w:szCs w:val="32"/>
        </w:rPr>
        <w:t>,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तत्थ समक्खिकं अज्झोहरति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न किञ्चि परिवज्जेतीति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अत्थो</w:t>
      </w:r>
      <w:r w:rsidR="00193E8F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एवं सतिणं अज्झोहरतीति एत्थापि</w:t>
      </w:r>
      <w:r w:rsidR="00193E8F">
        <w:rPr>
          <w:rFonts w:ascii="Sanskrit Text" w:hAnsi="Sanskrit Text" w:cs="Sanskrit Text" w:hint="cs"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गङ्गाय ओरं ओरगङ्गं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समुद्दस्स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मज्झे मज्झेसमुद्दं</w:t>
      </w:r>
      <w:r w:rsidR="00193E8F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अञ्ञानिपि योजेतब्बानि</w:t>
      </w:r>
      <w:r w:rsidR="00193E8F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निपातपुब्बको अ</w:t>
      </w:r>
      <w:r w:rsidR="00193E8F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985044">
        <w:rPr>
          <w:rFonts w:ascii="Sanskrit Text" w:hAnsi="Sanskrit Text" w:cs="Sanskrit Text"/>
          <w:sz w:val="32"/>
          <w:szCs w:val="32"/>
          <w:cs/>
        </w:rPr>
        <w:t>यीभावसमासो दट्ठब्बो</w:t>
      </w:r>
      <w:r w:rsidR="00193E8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D90986" w14:textId="77777777" w:rsidR="00193E8F" w:rsidRPr="00985044" w:rsidRDefault="00193E8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024BC12" w14:textId="77777777" w:rsidR="00193E8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93E8F">
        <w:rPr>
          <w:rFonts w:ascii="Sanskrit Text" w:hAnsi="Sanskrit Text" w:cs="Sanskrit Text"/>
          <w:b/>
          <w:bCs/>
          <w:sz w:val="32"/>
          <w:szCs w:val="32"/>
          <w:cs/>
        </w:rPr>
        <w:t>६९७. तंसदिसो च</w:t>
      </w:r>
      <w:r w:rsidR="00193E8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E506175" w14:textId="53675997" w:rsidR="00985044" w:rsidRDefault="00193E8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तग्गतिकत्ता तेन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यीभावसमासेन सदिसो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समासो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यीभावसञ्ञो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तिट्ठगु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वहगु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खलेयवं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इच्चनेन क्वत्थो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अकारन्</w:t>
      </w:r>
      <w:r>
        <w:rPr>
          <w:rFonts w:ascii="Sanskrit Text" w:hAnsi="Sanskrit Text" w:cs="Sanskrit Text" w:hint="cs"/>
          <w:sz w:val="32"/>
          <w:szCs w:val="32"/>
          <w:cs/>
        </w:rPr>
        <w:t>ता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यीभावा विभत्ती</w:t>
      </w:r>
      <w:r>
        <w:rPr>
          <w:rFonts w:ascii="Sanskrit Text" w:hAnsi="Sanskrit Text" w:cs="Sanskrit Text" w:hint="cs"/>
          <w:sz w:val="32"/>
          <w:szCs w:val="32"/>
          <w:cs/>
        </w:rPr>
        <w:t>नं अं।</w:t>
      </w:r>
    </w:p>
    <w:p w14:paraId="3EE4D431" w14:textId="77777777" w:rsidR="00193E8F" w:rsidRPr="00985044" w:rsidRDefault="00193E8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2D5B3FD" w14:textId="77777777" w:rsidR="00193E8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93E8F">
        <w:rPr>
          <w:rFonts w:ascii="Sanskrit Text" w:hAnsi="Sanskrit Text" w:cs="Sanskrit Text"/>
          <w:b/>
          <w:bCs/>
          <w:sz w:val="32"/>
          <w:szCs w:val="32"/>
          <w:cs/>
        </w:rPr>
        <w:t>६९८. नपुंसकोव सो</w:t>
      </w:r>
      <w:r w:rsidR="00193E8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B7CCAC" w14:textId="45F6A6F3" w:rsidR="00985044" w:rsidRDefault="00193E8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यीभावसमासो नपुंसकलिङ्गोव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अधिकुमारि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उपगङ्गं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मज्झेसमुद्दं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उपगु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6F835C" w14:textId="77777777" w:rsidR="00193E8F" w:rsidRPr="00985044" w:rsidRDefault="00193E8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8581882" w14:textId="77777777" w:rsidR="00193E8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93E8F">
        <w:rPr>
          <w:rFonts w:ascii="Sanskrit Text" w:hAnsi="Sanskrit Text" w:cs="Sanskrit Text"/>
          <w:b/>
          <w:bCs/>
          <w:sz w:val="32"/>
          <w:szCs w:val="32"/>
          <w:cs/>
        </w:rPr>
        <w:t>६९९. एकत्तं दिगुस्स</w:t>
      </w:r>
      <w:r w:rsidR="00193E8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233D666" w14:textId="42380C9F" w:rsidR="00985044" w:rsidRDefault="00193E8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दिगुस्स समासस्स एकत्तं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नपुंसकलिङ्गत्थञ्च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तयो लोका तिलोकं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तिनयनं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चतुद्दिसं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दसदिसं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पञ्चिन्द्रियं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B48FF55" w14:textId="77777777" w:rsidR="00193E8F" w:rsidRPr="00985044" w:rsidRDefault="00193E8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6A714CF" w14:textId="77777777" w:rsidR="00193E8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93E8F">
        <w:rPr>
          <w:rFonts w:ascii="Sanskrit Text" w:hAnsi="Sanskrit Text" w:cs="Sanskrit Text"/>
          <w:b/>
          <w:bCs/>
          <w:sz w:val="32"/>
          <w:szCs w:val="32"/>
          <w:cs/>
        </w:rPr>
        <w:t>७००. द्वन्दे पाणितूरिययोग्गसेनङ्ग</w:t>
      </w:r>
      <w:r w:rsidR="00193E8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93E8F">
        <w:rPr>
          <w:rFonts w:ascii="Sanskrit Text" w:hAnsi="Sanskrit Text" w:cs="Sanskrit Text"/>
          <w:b/>
          <w:bCs/>
          <w:sz w:val="32"/>
          <w:szCs w:val="32"/>
          <w:cs/>
        </w:rPr>
        <w:t>खुद्दजन्तुक</w:t>
      </w:r>
      <w:r w:rsidR="00193E8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93E8F">
        <w:rPr>
          <w:rFonts w:ascii="Sanskrit Text" w:hAnsi="Sanskrit Text" w:cs="Sanskrit Text"/>
          <w:b/>
          <w:bCs/>
          <w:sz w:val="32"/>
          <w:szCs w:val="32"/>
          <w:cs/>
        </w:rPr>
        <w:t>विविधविरुद्ध</w:t>
      </w:r>
      <w:r w:rsidR="00193E8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93E8F">
        <w:rPr>
          <w:rFonts w:ascii="Sanskrit Text" w:hAnsi="Sanskrit Text" w:cs="Sanskrit Text"/>
          <w:b/>
          <w:bCs/>
          <w:sz w:val="32"/>
          <w:szCs w:val="32"/>
          <w:cs/>
        </w:rPr>
        <w:t>विसभागत्थादीनञ्च</w:t>
      </w:r>
      <w:r w:rsidR="00193E8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B4E0E4" w14:textId="5F1D5878" w:rsidR="00985044" w:rsidRPr="00985044" w:rsidRDefault="00193E8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द्वन्दसमासे पाणितूरिययोग्गसेनङ्ग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खुद्दजन्तुक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विविधविरुद्धविसभागत्थादीनञ्च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एकत्तं होति नपुंसकलिङ्गत्तञ्च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चक्खु च सोतञ्च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चक्खुसोतं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मुखनासिकं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छविमंसलोहितं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पाणियङ्गत्थे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सङ्खपणवं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गीतवादितं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दद्दरिदिन्दिमं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तूरियङ्गत्थे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फालपाचनं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युगनङ्गलं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योग्गङ्गत्थे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असिचम्मं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धनुकलापं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हत्थिअस्सरथपत्तिकं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सेनङ्गत्थे</w:t>
      </w:r>
      <w:r w:rsidR="00890048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डंसमकसं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कुन्थकिपिल्लिकं</w:t>
      </w:r>
      <w:r w:rsidR="0089004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कीटसरीसपं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खुद्दजन्तुकत्थे</w:t>
      </w:r>
      <w:r w:rsidR="00890048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अहिनकुलं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बिळारमूसिकं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काकोलूकं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89004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कुसलाकुसलं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विविधविरुद्धत्थे</w:t>
      </w:r>
      <w:r w:rsidR="00890048">
        <w:rPr>
          <w:rFonts w:ascii="Sanskrit Text" w:hAnsi="Sanskrit Text" w:cs="Sanskrit Text" w:hint="cs"/>
          <w:sz w:val="32"/>
          <w:szCs w:val="32"/>
        </w:rPr>
        <w:t>;</w:t>
      </w:r>
      <w:r w:rsidR="00890048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सीलञ्च पञ्ञाणञ्च सीलपञ्ञाणं</w:t>
      </w:r>
      <w:r w:rsidR="0089004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हि भन्ते भगवतो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सीलपञ्ञाणं</w:t>
      </w:r>
      <w:r w:rsidR="0089004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साधु पञ्ञाणवा नरोति च द्वे पाळियो पञ्ञाणसद्दस्स अत्थिभावे निदस्सनानि भवन्ति</w:t>
      </w:r>
      <w:r w:rsidR="00890048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समथविपस्सनं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89004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विज्जाचरणं</w:t>
      </w:r>
      <w:r w:rsidR="00890048">
        <w:rPr>
          <w:rFonts w:ascii="Sanskrit Text" w:hAnsi="Sanskrit Text" w:cs="Sanskrit Text" w:hint="cs"/>
          <w:sz w:val="32"/>
          <w:szCs w:val="32"/>
        </w:rPr>
        <w:t>,</w:t>
      </w:r>
      <w:r w:rsidR="0089004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सारिपुत्तमोग्गल्लानं </w:t>
      </w:r>
      <w:r w:rsidR="00890048">
        <w:rPr>
          <w:rFonts w:ascii="Sanskrit Text" w:hAnsi="Sanskrit Text" w:cs="Sanskrit Text" w:hint="cs"/>
          <w:sz w:val="32"/>
          <w:szCs w:val="32"/>
          <w:cs/>
        </w:rPr>
        <w:t xml:space="preserve">...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सावकयुगं एवं विविधविसभागत्थे</w:t>
      </w:r>
      <w:r w:rsidR="00890048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आदिसद्देन दासिदासं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इत्थिपुमं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पत्तचीवरं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तिकचतुक्कं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वेणरथकारं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साकुणिकमागविकं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89004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दीघमज्झिमं इच्चेवमादीनि गहेतब्बानि</w:t>
      </w:r>
      <w:r w:rsidR="0089004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B2482DD" w14:textId="77777777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</w:rPr>
        <w:t xml:space="preserve"> </w:t>
      </w:r>
    </w:p>
    <w:p w14:paraId="67491B8A" w14:textId="629BC03D" w:rsidR="00890048" w:rsidRPr="00890048" w:rsidRDefault="00985044" w:rsidP="00985044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890048">
        <w:rPr>
          <w:rFonts w:ascii="Sanskrit Text" w:hAnsi="Sanskrit Text" w:cs="Sanskrit Text"/>
          <w:b/>
          <w:bCs/>
          <w:sz w:val="32"/>
          <w:szCs w:val="32"/>
          <w:cs/>
        </w:rPr>
        <w:t>७०१. रुक्ख</w:t>
      </w:r>
      <w:r w:rsidR="0089004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90048">
        <w:rPr>
          <w:rFonts w:ascii="Sanskrit Text" w:hAnsi="Sanskrit Text" w:cs="Sanskrit Text"/>
          <w:b/>
          <w:bCs/>
          <w:sz w:val="32"/>
          <w:szCs w:val="32"/>
          <w:cs/>
        </w:rPr>
        <w:t>तिण</w:t>
      </w:r>
      <w:r w:rsidR="0089004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90048">
        <w:rPr>
          <w:rFonts w:ascii="Sanskrit Text" w:hAnsi="Sanskrit Text" w:cs="Sanskrit Text"/>
          <w:b/>
          <w:bCs/>
          <w:sz w:val="32"/>
          <w:szCs w:val="32"/>
          <w:cs/>
        </w:rPr>
        <w:t>पसु</w:t>
      </w:r>
      <w:r w:rsidR="0089004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90048">
        <w:rPr>
          <w:rFonts w:ascii="Sanskrit Text" w:hAnsi="Sanskrit Text" w:cs="Sanskrit Text"/>
          <w:b/>
          <w:bCs/>
          <w:sz w:val="32"/>
          <w:szCs w:val="32"/>
          <w:cs/>
        </w:rPr>
        <w:t>धन</w:t>
      </w:r>
      <w:r w:rsidR="0089004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90048">
        <w:rPr>
          <w:rFonts w:ascii="Sanskrit Text" w:hAnsi="Sanskrit Text" w:cs="Sanskrit Text"/>
          <w:b/>
          <w:bCs/>
          <w:sz w:val="32"/>
          <w:szCs w:val="32"/>
          <w:cs/>
        </w:rPr>
        <w:t>धञ्ञ</w:t>
      </w:r>
      <w:r w:rsidR="0089004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90048">
        <w:rPr>
          <w:rFonts w:ascii="Sanskrit Text" w:hAnsi="Sanskrit Text" w:cs="Sanskrit Text"/>
          <w:b/>
          <w:bCs/>
          <w:sz w:val="32"/>
          <w:szCs w:val="32"/>
          <w:cs/>
        </w:rPr>
        <w:t>जनपदादीनञ्च</w:t>
      </w:r>
      <w:r w:rsidR="0089004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90048">
        <w:rPr>
          <w:rFonts w:ascii="Sanskrit Text" w:hAnsi="Sanskrit Text" w:cs="Sanskrit Text"/>
          <w:b/>
          <w:bCs/>
          <w:sz w:val="32"/>
          <w:szCs w:val="32"/>
          <w:cs/>
        </w:rPr>
        <w:t>विभासा</w:t>
      </w:r>
      <w:r w:rsidR="008900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890048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625DDD5E" w14:textId="53D2DD62" w:rsidR="00275DB8" w:rsidRDefault="0089004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b/>
          <w:bCs/>
          <w:sz w:val="32"/>
          <w:szCs w:val="32"/>
          <w:cs/>
        </w:rPr>
        <w:tab/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रुक्ख</w:t>
      </w:r>
      <w:r w:rsidR="00275DB8">
        <w:rPr>
          <w:rFonts w:ascii="Sanskrit Text" w:hAnsi="Sanskrit Text" w:cs="Sanskrit Text"/>
          <w:sz w:val="32"/>
          <w:szCs w:val="32"/>
        </w:rPr>
        <w:t>-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तिण</w:t>
      </w:r>
      <w:r w:rsidR="00275DB8">
        <w:rPr>
          <w:rFonts w:ascii="Sanskrit Text" w:hAnsi="Sanskrit Text" w:cs="Sanskrit Text"/>
          <w:sz w:val="32"/>
          <w:szCs w:val="32"/>
        </w:rPr>
        <w:t>-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पसु</w:t>
      </w:r>
      <w:r w:rsidR="00275DB8">
        <w:rPr>
          <w:rFonts w:ascii="Sanskrit Text" w:hAnsi="Sanskrit Text" w:cs="Sanskrit Text"/>
          <w:sz w:val="32"/>
          <w:szCs w:val="32"/>
        </w:rPr>
        <w:t>-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धन</w:t>
      </w:r>
      <w:r w:rsidR="00275DB8">
        <w:rPr>
          <w:rFonts w:ascii="Sanskrit Text" w:hAnsi="Sanskrit Text" w:cs="Sanskrit Text"/>
          <w:sz w:val="32"/>
          <w:szCs w:val="32"/>
        </w:rPr>
        <w:t>-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धञ्ञ</w:t>
      </w:r>
      <w:r w:rsidR="00275DB8">
        <w:rPr>
          <w:rFonts w:ascii="Sanskrit Text" w:hAnsi="Sanskrit Text" w:cs="Sanskrit Text"/>
          <w:sz w:val="32"/>
          <w:szCs w:val="32"/>
        </w:rPr>
        <w:t>-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जनपद</w:t>
      </w:r>
      <w:r w:rsidR="00275DB8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इच्चेवमादीनं विभासा एकत्तञ्च होति नपुंसकलिङ्गत्तञ्च</w:t>
      </w:r>
      <w:r w:rsidR="00275DB8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द्वन्दे समासे</w:t>
      </w:r>
      <w:r w:rsidR="00275DB8">
        <w:rPr>
          <w:rFonts w:ascii="Sanskrit Text" w:hAnsi="Sanskrit Text" w:cs="Sanskrit Text"/>
          <w:sz w:val="32"/>
          <w:szCs w:val="32"/>
        </w:rPr>
        <w:t>: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 xml:space="preserve"> अस्सत्थकपित्थनं</w:t>
      </w:r>
      <w:r w:rsidR="00985044" w:rsidRPr="00275DB8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अस्सत्थ</w:t>
      </w:r>
      <w:r w:rsidR="00275DB8">
        <w:rPr>
          <w:rFonts w:ascii="Sanskrit Text" w:hAnsi="Sanskrit Text" w:cs="Sanskrit Text"/>
          <w:sz w:val="32"/>
          <w:szCs w:val="32"/>
        </w:rPr>
        <w:t>-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कपित्थना</w:t>
      </w:r>
      <w:r w:rsidR="00275DB8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>वा</w:t>
      </w:r>
      <w:r w:rsidR="00275DB8">
        <w:rPr>
          <w:rFonts w:ascii="Sanskrit Text" w:hAnsi="Sanskrit Text" w:cs="Sanskrit Text"/>
          <w:sz w:val="32"/>
          <w:szCs w:val="32"/>
        </w:rPr>
        <w:t>,</w:t>
      </w:r>
      <w:r w:rsidR="00985044" w:rsidRPr="00275DB8">
        <w:rPr>
          <w:rFonts w:ascii="Sanskrit Text" w:hAnsi="Sanskrit Text" w:cs="Sanskrit Text"/>
          <w:sz w:val="32"/>
          <w:szCs w:val="32"/>
          <w:cs/>
        </w:rPr>
        <w:t xml:space="preserve"> उसीरबीरणं</w:t>
      </w:r>
      <w:r w:rsidR="00985044" w:rsidRPr="00275DB8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उसीरबीरणा वा</w:t>
      </w:r>
      <w:r w:rsidR="00275DB8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अजेळकं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275DB8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अजेळका वा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हिरञ्ञसुवण्णं</w:t>
      </w:r>
      <w:r w:rsidR="00275DB8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हिरञ्ञसुवण्णा वा</w:t>
      </w:r>
      <w:r w:rsidR="00275DB8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सालियवं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सालियवा वा</w:t>
      </w:r>
      <w:r w:rsidR="00275DB8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कासिकोसलं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कासि</w:t>
      </w:r>
      <w:r w:rsidR="00275DB8">
        <w:rPr>
          <w:rFonts w:ascii="Sanskrit Text" w:hAnsi="Sanskrit Text" w:cs="Sanskrit Text"/>
          <w:sz w:val="32"/>
          <w:szCs w:val="32"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कोसला</w:t>
      </w:r>
      <w:r w:rsidR="00275DB8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</w:t>
      </w:r>
      <w:r w:rsidR="00275DB8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सावज्जानवज्जं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सावज्जानवज्जा वा</w:t>
      </w:r>
      <w:r w:rsidR="00275DB8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हीनपणीतं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275DB8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हीन</w:t>
      </w:r>
      <w:r w:rsidR="00275DB8">
        <w:rPr>
          <w:rFonts w:ascii="Sanskrit Text" w:hAnsi="Sanskrit Text" w:cs="Sanskrit Text"/>
          <w:sz w:val="32"/>
          <w:szCs w:val="32"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पणीता वा</w:t>
      </w:r>
      <w:r w:rsidR="00275DB8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कण्हसुक्कं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कण्ह</w:t>
      </w:r>
      <w:r w:rsidR="00275DB8">
        <w:rPr>
          <w:rFonts w:ascii="Sanskrit Text" w:hAnsi="Sanskrit Text" w:cs="Sanskrit Text"/>
          <w:sz w:val="32"/>
          <w:szCs w:val="32"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सुक्का वा</w:t>
      </w:r>
      <w:r w:rsidR="00275DB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83EA57" w14:textId="77777777" w:rsidR="00275DB8" w:rsidRPr="00985044" w:rsidRDefault="00275DB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0469DED" w14:textId="6CC0B053" w:rsidR="00275DB8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75DB8">
        <w:rPr>
          <w:rFonts w:ascii="Sanskrit Text" w:hAnsi="Sanskrit Text" w:cs="Sanskrit Text"/>
          <w:b/>
          <w:bCs/>
          <w:sz w:val="32"/>
          <w:szCs w:val="32"/>
          <w:cs/>
        </w:rPr>
        <w:t>७०२. द्वे पदानि सम</w:t>
      </w:r>
      <w:r w:rsidR="00275DB8">
        <w:rPr>
          <w:rFonts w:ascii="Sanskrit Text" w:hAnsi="Sanskrit Text" w:cs="Sanskrit Text" w:hint="cs"/>
          <w:b/>
          <w:bCs/>
          <w:sz w:val="32"/>
          <w:szCs w:val="32"/>
          <w:cs/>
        </w:rPr>
        <w:t>सी</w:t>
      </w:r>
      <w:r w:rsidRPr="00275DB8">
        <w:rPr>
          <w:rFonts w:ascii="Sanskrit Text" w:hAnsi="Sanskrit Text" w:cs="Sanskrit Text"/>
          <w:b/>
          <w:bCs/>
          <w:sz w:val="32"/>
          <w:szCs w:val="32"/>
          <w:cs/>
        </w:rPr>
        <w:t>यन्ति</w:t>
      </w:r>
      <w:r w:rsidR="00275DB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75DB8">
        <w:rPr>
          <w:rFonts w:ascii="Sanskrit Text" w:hAnsi="Sanskrit Text" w:cs="Sanskrit Text"/>
          <w:b/>
          <w:bCs/>
          <w:sz w:val="32"/>
          <w:szCs w:val="32"/>
          <w:cs/>
        </w:rPr>
        <w:t>तुल्याधिकरणानि</w:t>
      </w:r>
      <w:r w:rsidRPr="00275DB8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275DB8">
        <w:rPr>
          <w:rFonts w:ascii="Sanskrit Text" w:hAnsi="Sanskrit Text" w:cs="Sanskrit Text"/>
          <w:b/>
          <w:bCs/>
          <w:sz w:val="32"/>
          <w:szCs w:val="32"/>
          <w:cs/>
        </w:rPr>
        <w:t>सो कम्मधारयो</w:t>
      </w:r>
      <w:r w:rsidR="00275DB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D46F165" w14:textId="691A2E3E" w:rsidR="00985044" w:rsidRPr="00985044" w:rsidRDefault="00275DB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यस्मिं पयोगे तुल्याधिकरणानि द्वे पदानि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</w:t>
      </w:r>
      <w:r>
        <w:rPr>
          <w:rFonts w:ascii="Sanskrit Text" w:hAnsi="Sanskrit Text" w:cs="Sanskrit Text" w:hint="cs"/>
          <w:sz w:val="32"/>
          <w:szCs w:val="32"/>
          <w:cs/>
        </w:rPr>
        <w:t>सी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यन्ति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तस्मिं पयोगे सो समासो कम्मधारयसञ्ञो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भिन्न</w:t>
      </w:r>
      <w:r>
        <w:rPr>
          <w:rFonts w:ascii="Sanskrit Text" w:hAnsi="Sanskrit Text" w:cs="Sanskrit Text" w:hint="cs"/>
          <w:sz w:val="32"/>
          <w:szCs w:val="32"/>
          <w:cs/>
        </w:rPr>
        <w:t>प्प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वत्तिनिमित्तानं द्विन्नं पदानं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विसेसन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विसेसितब्बभावेन एकस्मिं अत्थे पवत्ति तुल्याधिकरणता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</w:t>
      </w:r>
      <w:r>
        <w:rPr>
          <w:rFonts w:ascii="Sanskrit Text" w:hAnsi="Sanskrit Text" w:cs="Sanskrit Text" w:hint="cs"/>
          <w:sz w:val="32"/>
          <w:szCs w:val="32"/>
          <w:cs/>
        </w:rPr>
        <w:t>म्मं इव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द्वयं धारेतीति कम्मधारयो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यथा कम्मं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यञ्च पयोजनञ्च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द्वयं धारयति कम्मे सति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याय पयोजनस्स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सम्भवतो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 अयं समासो एकस्स अत्थस्स द्वे नामानि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धारयति अस्मिं समासे सति एकत्थजोतकस्स नामद्वयस्स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सम्भवतो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इति </w:t>
      </w:r>
      <w:r>
        <w:rPr>
          <w:rFonts w:ascii="Sanskrit Text" w:hAnsi="Sanskrit Text" w:cs="Sanskrit Text" w:hint="cs"/>
          <w:sz w:val="32"/>
          <w:szCs w:val="32"/>
          <w:cs/>
        </w:rPr>
        <w:t>कम्मं इ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 द्वयं धा</w:t>
      </w:r>
      <w:r>
        <w:rPr>
          <w:rFonts w:ascii="Sanskrit Text" w:hAnsi="Sanskrit Text" w:cs="Sanskrit Text" w:hint="cs"/>
          <w:sz w:val="32"/>
          <w:szCs w:val="32"/>
          <w:cs/>
        </w:rPr>
        <w:t>रय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तीति कम्मधारयोति वुच्चति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सो नवविधो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विसेसनपुब्बपदो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विसेसनुत्तरपदो विसेसनोभयपदो उपमानुत्तरपदो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सम्भावनापुब्बपदो अवधारणपुब्बपदो ननिपातपुब्बपदो कुपुब्बपदो पादिपुब्बपदो चाति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तत्थ विसेसनपुब्बपदो ताव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महापुरिसो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नीलुप्पलं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इच्चेवमादि</w:t>
      </w:r>
      <w:r w:rsidR="00AE6C46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विसेसनुत्तरपदो यथा</w:t>
      </w:r>
      <w:r w:rsidR="00AE6C46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सारिपुत्तत्थेरो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बुद्धघोसाचरियो</w:t>
      </w:r>
      <w:r w:rsidR="00AE6C4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आचरियगुत्तिलोति वा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महोसधपण्डितो</w:t>
      </w:r>
      <w:r w:rsidR="00AE6C4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सत्तविसेसो इच्चेवमादि</w:t>
      </w:r>
      <w:r w:rsidR="00AE6C46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विसेसनोभयपदो यथा</w:t>
      </w:r>
      <w:r w:rsidR="00AE6C46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गिलानो च सो वुट्ठितो चाति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गिलानवुट्ठितो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गिलानो हुत्वा गेलञ्ञा वुट्ठितोति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अत्थो</w:t>
      </w:r>
      <w:r w:rsidR="00AE6C46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सित्तञ्च तं सम्मट्ठञ्चाति सित्तसम्मट्ठं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ठानं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अन्धबधिरो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खञ्जखुज्जो इच्चेवमादि</w:t>
      </w:r>
      <w:r w:rsidR="00AE6C46">
        <w:rPr>
          <w:rFonts w:ascii="Sanskrit Text" w:hAnsi="Sanskrit Text" w:cs="Sanskrit Text" w:hint="cs"/>
          <w:sz w:val="32"/>
          <w:szCs w:val="32"/>
        </w:rPr>
        <w:t>;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उपमानुत्तरपदो यथा</w:t>
      </w:r>
      <w:r w:rsidR="00AE6C46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सीहो विय सीहो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बुद्धो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सो सीहो चाति बुद्धसीहो इच्चेवमादि</w:t>
      </w:r>
      <w:r w:rsidR="00AE6C46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सम्भावनापुब्बपदो यथा</w:t>
      </w:r>
      <w:r w:rsidR="00AE6C46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धम्मोति बुद्धि धम्मबुद्धि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धम्मसञ्ञा इच्चेवमादि</w:t>
      </w:r>
      <w:r w:rsidR="00AE6C46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अवधारणपुब्बपदो यथा</w:t>
      </w:r>
      <w:r w:rsidR="00AE6C46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बुद्धो एव वरो बुद्धवरो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बुद्धो च सो वरो चाति बुद्धवरोति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विसेसनुत्तरपदोपि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भवति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पज्जोतो वियाति पज्जोतो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पञ्ञा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 पज्जोतो पञ्ञापज्जोतो</w:t>
      </w:r>
      <w:r w:rsidR="00AE6C4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पञ्ञापासादो</w:t>
      </w:r>
      <w:r w:rsidR="00AE6C4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ध</w:t>
      </w:r>
      <w:r w:rsidR="00AE6C46">
        <w:rPr>
          <w:rFonts w:ascii="Sanskrit Text" w:hAnsi="Sanskrit Text" w:cs="Sanskrit Text" w:hint="cs"/>
          <w:sz w:val="32"/>
          <w:szCs w:val="32"/>
          <w:cs/>
        </w:rPr>
        <w:t>ना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यितब्बट्ठेन धनं वियाति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सद्धा एव धनं सद्धाधनं</w:t>
      </w:r>
      <w:r w:rsidR="00AE6C4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सीलधनं इच्चेवमादि</w:t>
      </w:r>
      <w:r w:rsidR="00AE6C46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गरू पन चक्खु एव इन्द्रियं चक्खुन्द्रियन्ति सावधारणं निब्बचनं वदन्ति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सोतादीनं अञ्ञेसं इन्द्रियभावनिसेधनं कतं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विय होतीति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ननु च </w:t>
      </w:r>
      <w:r w:rsidR="00AE6C46">
        <w:rPr>
          <w:rFonts w:ascii="Sanskrit Text" w:hAnsi="Sanskrit Text" w:cs="Sanskrit Text" w:hint="cs"/>
          <w:sz w:val="32"/>
          <w:szCs w:val="32"/>
          <w:cs/>
        </w:rPr>
        <w:t>भो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सद्धा एव धनं सद्दाधनन्ति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आदीसुपि अयमेव दोसोति</w:t>
      </w:r>
      <w:r w:rsidR="00AE6C4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दोसो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सद्धा एव अरियानं धनं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हिरञ्ञसुवण्णवत्थादिकं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सीलमेव अरियानं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हिरञ्ञसुवण्णवत्थादिकन्ति लोकियमहाजनेन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सम्मतस्स धनस्स अवधारणेन निसेधितत्ताति</w:t>
      </w:r>
      <w:r w:rsidR="00AE6C46">
        <w:rPr>
          <w:rFonts w:ascii="Sanskrit Text" w:hAnsi="Sanskrit Text" w:cs="Sanskrit Text" w:hint="cs"/>
          <w:sz w:val="32"/>
          <w:szCs w:val="32"/>
        </w:rPr>
        <w:t>;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ननिपातपुब्बपदो यथा</w:t>
      </w:r>
      <w:r w:rsidR="00AE6C46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ब्राह्मणो अब्राह्मणो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अमनुस्सो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अलोभो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अमित्तो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अकुसला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धम्मा</w:t>
      </w:r>
      <w:r w:rsidR="00AE6C4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अब्याकता धम्मा</w:t>
      </w:r>
      <w:r w:rsidR="00AE6C4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अपुनगेय्या गाथा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</w:t>
      </w:r>
      <w:r w:rsidR="00AE6C46">
        <w:rPr>
          <w:rFonts w:ascii="Sanskrit Text" w:hAnsi="Sanskrit Text" w:cs="Sanskrit Text" w:hint="cs"/>
          <w:sz w:val="32"/>
          <w:szCs w:val="32"/>
          <w:cs/>
        </w:rPr>
        <w:t>सु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रि</w:t>
      </w:r>
      <w:r w:rsidR="00AE6C46">
        <w:rPr>
          <w:rFonts w:ascii="Sanskrit Text" w:hAnsi="Sanskrit Text" w:cs="Sanskrit Text" w:hint="cs"/>
          <w:sz w:val="32"/>
          <w:szCs w:val="32"/>
          <w:cs/>
        </w:rPr>
        <w:t>यं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पस्सा राजदारा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अचन्दमुल्लोकिकानि मुखानि इच्चेवमादि</w:t>
      </w:r>
      <w:r w:rsidR="00AE6C46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कुपुब्बपदो यथा</w:t>
      </w:r>
      <w:r w:rsidR="00AE6C46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कुच्छिता दिट्ठि कुदिट्ठि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कदन्नं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अप्पकं लवणं कालवणं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इच्चेवमादि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च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निच्चसमासत्ता असपदविग्गहो</w:t>
      </w:r>
      <w:r w:rsidR="00AE6C46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पादिपुब्बपदो च निच्चसमासो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</w:t>
      </w:r>
      <w:r w:rsidR="00AE6C46">
        <w:rPr>
          <w:rFonts w:ascii="Sanskrit Text" w:hAnsi="Sanskrit Text" w:cs="Sanskrit Text" w:hint="cs"/>
          <w:sz w:val="32"/>
          <w:szCs w:val="32"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पधानं वचनं पावचनं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भुसं वड्ढं पवड्ढं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सरीरं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AE6C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सम्मा वा आधानं समाधानं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विविधा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मति विमति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विविधो कप्पो विकप्पो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विसिट्ठो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 कप्पो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अतिरेको अधिको वा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धम्मो अभिधम्मो</w:t>
      </w:r>
      <w:r w:rsidR="00275AE5">
        <w:rPr>
          <w:rFonts w:ascii="Sanskrit Text" w:hAnsi="Sanskrit Text" w:cs="Sanskrit Text" w:hint="cs"/>
          <w:sz w:val="32"/>
          <w:szCs w:val="32"/>
        </w:rPr>
        <w:t>,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धम्मातिरेक</w:t>
      </w:r>
      <w:r w:rsidR="00275AE5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धम्मविसेसट्ठेन हि अभिधम्मोति वुच्चति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अतिरेको देवो अतिदेवो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अधिदेवो</w:t>
      </w:r>
      <w:r w:rsidR="00275AE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अधिसीलं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सोभ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णो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 सप्पुरिसोति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एत्थ च संसद्दस्स अत्थं गहेत्वा एवं अत्थो वुच्चति</w:t>
      </w:r>
      <w:r w:rsidR="00275AE5">
        <w:rPr>
          <w:rFonts w:ascii="Sanskrit Text" w:hAnsi="Sanskrit Text" w:cs="Sanskrit Text" w:hint="cs"/>
          <w:sz w:val="32"/>
          <w:szCs w:val="32"/>
        </w:rPr>
        <w:t>,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एत्थ हि निग्गहीतं पकारे परे पकारत्</w:t>
      </w:r>
      <w:r w:rsidR="00275AE5"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पज्जति चिरप्पवासिं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हत्थिप्पभिन्नं विय अङ्कुसग्गहोति पाठेसु विय</w:t>
      </w:r>
      <w:r w:rsidR="00275AE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 पन सद्धा सद्दहनाति आदीसु निग्गहीतं धकार</w:t>
      </w:r>
      <w:r w:rsidR="00275AE5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दकारेसु परेसु दकारत्</w:t>
      </w:r>
      <w:r w:rsidR="00275AE5"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पज्जति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सप्पुरिसोति एत्थापि निग्गहीतं पकारे पकार</w:t>
      </w:r>
      <w:r w:rsidR="00275AE5" w:rsidRPr="00985044">
        <w:rPr>
          <w:rFonts w:ascii="Sanskrit Text" w:hAnsi="Sanskrit Text" w:cs="Sanskrit Text"/>
          <w:sz w:val="32"/>
          <w:szCs w:val="32"/>
          <w:cs/>
        </w:rPr>
        <w:t>त्</w:t>
      </w:r>
      <w:r w:rsidR="00275AE5"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पज्जति</w:t>
      </w:r>
      <w:r w:rsidR="00275AE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अथ वा सन्तो पुरिसो सप्पुरिसो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सन्तचित्तो पुरिसोति गुणलिङ्गवसेन अत्थो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युज्जति सन्तो दन्तो नियतो ब्रह्मचारीति एकवचनपाठस्स दस्सनतो</w:t>
      </w:r>
      <w:r w:rsidR="00275AE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अभिधेय्यलिङ्गवसेन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पन अत्थकथनं न युज्जति</w:t>
      </w:r>
      <w:r w:rsidR="00275AE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सन्तो सप्पुरिसा लोके</w:t>
      </w:r>
      <w:r w:rsidR="00275AE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सन्तो हवे सब्भि पवेदयन्तीति बहुवचनपाठस्स दस्सनतो</w:t>
      </w:r>
      <w:r w:rsidR="00275AE5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सोभ</w:t>
      </w:r>
      <w:r w:rsidR="00275AE5">
        <w:rPr>
          <w:rFonts w:ascii="Sanskrit Text" w:hAnsi="Sanskrit Text" w:cs="Sanskrit Text" w:hint="cs"/>
          <w:sz w:val="32"/>
          <w:szCs w:val="32"/>
          <w:cs/>
        </w:rPr>
        <w:t>णं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कतं सुकतं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सुट्ठु वा कतं सुकतं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असोभ</w:t>
      </w:r>
      <w:r w:rsidR="00275AE5">
        <w:rPr>
          <w:rFonts w:ascii="Sanskrit Text" w:hAnsi="Sanskrit Text" w:cs="Sanskrit Text" w:hint="cs"/>
          <w:sz w:val="32"/>
          <w:szCs w:val="32"/>
          <w:cs/>
        </w:rPr>
        <w:t>णं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कतं दुक्कटं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275AE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दुट्ठु वा कतं दुक्कटं इच्चेवमादि</w:t>
      </w:r>
      <w:r w:rsidR="00275AE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E3DB22" w14:textId="313E5882" w:rsidR="00985044" w:rsidRDefault="00275AE5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इदानि द्वाधिप्पायिकम्पि समासं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वदाम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सीतञ्च तं उण्हञ्चाति सीतुण्हं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अथ वा सीतञ्च उण्हञ्च सीतुण्हं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सीतं उण्हं पटिहनतीति एत्थ विय सीतगुणो उण्हगुणो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कताक</w:t>
      </w:r>
      <w:r>
        <w:rPr>
          <w:rFonts w:ascii="Sanskrit Text" w:hAnsi="Sanskrit Text" w:cs="Sanskrit Text" w:hint="cs"/>
          <w:sz w:val="32"/>
          <w:szCs w:val="32"/>
          <w:cs/>
        </w:rPr>
        <w:t>तं इ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च्चादीसुपि कम्मधारय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द्वन्दवसेन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विग्गहो कातब्बो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कुच्छिता दारा कुदारा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कुपुत्ता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कुदासा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दुपुत्ता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अथ वा कुच्छिता दारा 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सं ते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कुदारा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अप्पकं लवणं कालवणं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कापुप्फं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अथ वा अप्पकं लवणं एत्थाति कालवणं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ञ्जनं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अप्पकं पुप्फं एत्थाति कापुप्फं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इमस्मिं समासे यो यो पुब्बपक्खो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सो अधिप्पेतो.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-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पकारो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पराभवो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विहारो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आहारो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उपहारो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इच्चेवमादयोपि कम्मधारय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गरू पन अञ्ञेपि उदाहरिंसु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 यथा</w:t>
      </w:r>
      <w:r w:rsidR="00852829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दिट्ठो पुब्बन्ति दिट्ठपुब्बो तथागतं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85282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सुतपुब्बो धम्मं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गतपुब्बो सग्गं</w:t>
      </w:r>
      <w:r w:rsidR="00852829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कम्मनि</w:t>
      </w:r>
      <w:r w:rsidR="00852829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दिट्ठा पुब्बन्ति दिट्ठपुब्बा देवा तेन</w:t>
      </w:r>
      <w:r w:rsidR="00852829">
        <w:rPr>
          <w:rFonts w:ascii="Sanskrit Text" w:hAnsi="Sanskrit Text" w:cs="Sanskrit Text" w:hint="cs"/>
          <w:sz w:val="32"/>
          <w:szCs w:val="32"/>
        </w:rPr>
        <w:t>,</w:t>
      </w:r>
      <w:r w:rsidR="0085282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सुतपुब्बा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गतपुब्बा दिसाति इमेसं</w:t>
      </w:r>
      <w:r w:rsidR="0085282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पन तुल्याधिकरणत्तं न दिस्सति</w:t>
      </w:r>
      <w:r w:rsidR="00852829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केनिमे कारणेन</w:t>
      </w:r>
      <w:r w:rsidR="0085282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कम्मधारयसमासा होन्तीति कारणं परियेसितब्बं</w:t>
      </w:r>
      <w:r w:rsidR="0085282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D63264" w14:textId="77777777" w:rsidR="00852829" w:rsidRPr="00985044" w:rsidRDefault="0085282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35827EB" w14:textId="7D39E538" w:rsidR="00852829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52829">
        <w:rPr>
          <w:rFonts w:ascii="Sanskrit Text" w:hAnsi="Sanskrit Text" w:cs="Sanskrit Text"/>
          <w:b/>
          <w:bCs/>
          <w:sz w:val="32"/>
          <w:szCs w:val="32"/>
          <w:cs/>
        </w:rPr>
        <w:t>७०३. सङ्ख्यापुब्बो दिगु</w:t>
      </w:r>
      <w:r w:rsidR="0085282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C693457" w14:textId="0FA7AA29" w:rsidR="00985044" w:rsidRDefault="0085282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590EDB">
        <w:rPr>
          <w:rFonts w:ascii="Sanskrit Text" w:hAnsi="Sanskrit Text" w:cs="Sanskrit Text"/>
          <w:sz w:val="32"/>
          <w:szCs w:val="32"/>
          <w:cs/>
        </w:rPr>
        <w:t>सङ्ख्यापुब्बो कम्मधारयसमासो दिगुसञ्ञो</w:t>
      </w:r>
      <w:r w:rsidR="00590EDB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590EDB">
        <w:rPr>
          <w:rFonts w:ascii="Sanskrit Text" w:hAnsi="Sanskrit Text" w:cs="Sanskrit Text"/>
          <w:sz w:val="32"/>
          <w:szCs w:val="32"/>
          <w:cs/>
        </w:rPr>
        <w:t>होति</w:t>
      </w:r>
      <w:r w:rsidR="00590EDB">
        <w:rPr>
          <w:rFonts w:ascii="Sanskrit Text" w:hAnsi="Sanskrit Text" w:cs="Sanskrit Text"/>
          <w:sz w:val="32"/>
          <w:szCs w:val="32"/>
        </w:rPr>
        <w:t>:</w:t>
      </w:r>
      <w:r w:rsidR="00985044" w:rsidRPr="00590EDB">
        <w:rPr>
          <w:rFonts w:ascii="Sanskrit Text" w:hAnsi="Sanskrit Text" w:cs="Sanskrit Text"/>
          <w:sz w:val="32"/>
          <w:szCs w:val="32"/>
          <w:cs/>
        </w:rPr>
        <w:t xml:space="preserve"> द्वे गावो दिगु</w:t>
      </w:r>
      <w:r w:rsidR="00985044" w:rsidRPr="00590EDB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590EDB">
        <w:rPr>
          <w:rFonts w:ascii="Sanskrit Text" w:hAnsi="Sanskrit Text" w:cs="Sanskrit Text"/>
          <w:sz w:val="32"/>
          <w:szCs w:val="32"/>
          <w:cs/>
        </w:rPr>
        <w:t>दिगुसदिसत्ता अयं समासो दिगूति वुच्चति</w:t>
      </w:r>
      <w:r w:rsidR="00590EDB">
        <w:rPr>
          <w:rFonts w:ascii="Sanskrit Text" w:hAnsi="Sanskrit Text" w:cs="Sanskrit Text"/>
          <w:sz w:val="32"/>
          <w:szCs w:val="32"/>
        </w:rPr>
        <w:t>,</w:t>
      </w:r>
      <w:r w:rsidR="00985044" w:rsidRPr="00590EDB">
        <w:rPr>
          <w:rFonts w:ascii="Sanskrit Text" w:hAnsi="Sanskrit Text" w:cs="Sanskrit Text"/>
          <w:sz w:val="32"/>
          <w:szCs w:val="32"/>
          <w:cs/>
        </w:rPr>
        <w:t xml:space="preserve"> यथा हि दिगुसद्दो सङ्ख्यापुब्बो चेव होति</w:t>
      </w:r>
      <w:r w:rsidR="00590EDB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590EDB">
        <w:rPr>
          <w:rFonts w:ascii="Sanskrit Text" w:hAnsi="Sanskrit Text" w:cs="Sanskrit Text"/>
          <w:sz w:val="32"/>
          <w:szCs w:val="32"/>
          <w:cs/>
        </w:rPr>
        <w:t>नपुंसकेकवचनो च</w:t>
      </w:r>
      <w:r w:rsidR="00985044" w:rsidRPr="00590EDB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एवमेव अयम्पि समासो</w:t>
      </w:r>
      <w:r w:rsidR="00590EDB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सङ्ख्यापुब्बो चेव होति येभुय्येन नपुंसकेकवचनो</w:t>
      </w:r>
      <w:r w:rsidR="00590EDB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तस्मा दिगुसदिसत्ता दिगूति वुच्चति</w:t>
      </w:r>
      <w:r w:rsidR="00590EDB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येभुय्येनाति किमत्थं</w:t>
      </w:r>
      <w:r w:rsidR="00590EDB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590EDB">
        <w:rPr>
          <w:rFonts w:ascii="Sanskrit Text" w:hAnsi="Sanskrit Text" w:cs="Sanskrit Text"/>
          <w:sz w:val="32"/>
          <w:szCs w:val="32"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तिभवो खायते तदा</w:t>
      </w:r>
      <w:r w:rsidR="00590EDB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ति </w:t>
      </w:r>
      <w:r w:rsidR="00590EDB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बुद्धं नमित्वा तिभवेसु अग्गं</w:t>
      </w:r>
      <w:r w:rsidR="00590EDB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न्ति च कविसमये पुल्लिङ्गेकवचन</w:t>
      </w:r>
      <w:r w:rsidR="00590EDB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नपुंसकलिङ्गबहुवचनो</w:t>
      </w:r>
      <w:r w:rsidR="00590ED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होतीति दस्सनत्थं</w:t>
      </w:r>
      <w:r w:rsidR="00590EDB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अथ वा द्वीहि लक्खणेहि</w:t>
      </w:r>
      <w:r w:rsidR="00590ED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गतो अवगतो ञातोति दिगु</w:t>
      </w:r>
      <w:r w:rsidR="00590EDB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दिगुनो हि द्वे लक्खणानि</w:t>
      </w:r>
      <w:r w:rsidR="00590EDB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सङ्ख्यापुब्बता एकं लक्खणं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नपुंसकेकवचनता एकन्ति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इमिनायं</w:t>
      </w:r>
      <w:r w:rsidR="00590ED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लक्खणद्वयेन गतोति दिगूति वुच्चति</w:t>
      </w:r>
      <w:r w:rsidR="00590EDB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द्वीहि वा लक्खणेहि</w:t>
      </w:r>
      <w:r w:rsidR="00590ED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गच्छति पवत्ततीति दिगु</w:t>
      </w:r>
      <w:r w:rsidR="00590EDB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पुब्बपदत्थ</w:t>
      </w:r>
      <w:r w:rsidR="00590EDB">
        <w:rPr>
          <w:rFonts w:ascii="Sanskrit Text" w:hAnsi="Sanskrit Text" w:cs="Sanskrit Text" w:hint="cs"/>
          <w:sz w:val="32"/>
          <w:szCs w:val="32"/>
          <w:cs/>
        </w:rPr>
        <w:t>-प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धानो</w:t>
      </w:r>
      <w:r w:rsidR="001502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दिगु</w:t>
      </w:r>
      <w:r w:rsidR="0015024C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दुविधो समाहारासमाहारदिगुवसेन</w:t>
      </w:r>
      <w:r w:rsidR="0015024C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तत्थ समाहारदिगु ताव</w:t>
      </w:r>
      <w:r w:rsidR="0015024C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चत्तारि सच्चानि समाहटानि चतुसच्चं</w:t>
      </w:r>
      <w:r w:rsidR="0015024C">
        <w:rPr>
          <w:rFonts w:ascii="Sanskrit Text" w:hAnsi="Sanskrit Text" w:cs="Sanskrit Text" w:hint="cs"/>
          <w:sz w:val="32"/>
          <w:szCs w:val="32"/>
        </w:rPr>
        <w:t>,</w:t>
      </w:r>
      <w:r w:rsidR="001502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द्विपदं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तिमलं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तिदण्डं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तिफलं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तिकटुकं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चतुद्दिसं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1502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पञ्चिन्द्रियं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पञ्चगवं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सत्त गोदावरियो</w:t>
      </w:r>
      <w:r w:rsidR="001502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समाहटा सत्तगोदावरं इच्चादि</w:t>
      </w:r>
      <w:r w:rsidR="0015024C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असमाहारदिगु यथा</w:t>
      </w:r>
      <w:r w:rsidR="0015024C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एकपुग्गलो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तिभवा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चतुद्दिसा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दससहस्सचक्कवाळानि</w:t>
      </w:r>
      <w:r w:rsidR="001502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15024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379F8B" w14:textId="77777777" w:rsidR="0015024C" w:rsidRPr="00985044" w:rsidRDefault="0015024C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1D2E25F" w14:textId="77777777" w:rsidR="0015024C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5024C">
        <w:rPr>
          <w:rFonts w:ascii="Sanskrit Text" w:hAnsi="Sanskrit Text" w:cs="Sanskrit Text"/>
          <w:b/>
          <w:bCs/>
          <w:sz w:val="32"/>
          <w:szCs w:val="32"/>
          <w:cs/>
        </w:rPr>
        <w:t>७०४. अमादयो समसियन्ति</w:t>
      </w:r>
      <w:r w:rsidR="0015024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5024C">
        <w:rPr>
          <w:rFonts w:ascii="Sanskrit Text" w:hAnsi="Sanskrit Text" w:cs="Sanskrit Text"/>
          <w:b/>
          <w:bCs/>
          <w:sz w:val="32"/>
          <w:szCs w:val="32"/>
          <w:cs/>
        </w:rPr>
        <w:t>परपदे</w:t>
      </w:r>
      <w:r w:rsidR="0015024C">
        <w:rPr>
          <w:rFonts w:ascii="Sanskrit Text" w:hAnsi="Sanskrit Text" w:cs="Sanskrit Text" w:hint="cs"/>
          <w:b/>
          <w:bCs/>
          <w:sz w:val="32"/>
          <w:szCs w:val="32"/>
          <w:cs/>
        </w:rPr>
        <w:t>हि</w:t>
      </w:r>
      <w:r w:rsidRPr="0015024C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15024C">
        <w:rPr>
          <w:rFonts w:ascii="Sanskrit Text" w:hAnsi="Sanskrit Text" w:cs="Sanskrit Text"/>
          <w:b/>
          <w:bCs/>
          <w:sz w:val="32"/>
          <w:szCs w:val="32"/>
          <w:cs/>
        </w:rPr>
        <w:t>सो तप्पुरिसो</w:t>
      </w:r>
      <w:r w:rsidR="0015024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1994234" w14:textId="77777777" w:rsidR="0015024C" w:rsidRDefault="0015024C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अमादयो सद्दा यत्थ परपदेहि सद्धिं सम</w:t>
      </w:r>
      <w:r>
        <w:rPr>
          <w:rFonts w:ascii="Sanskrit Text" w:hAnsi="Sanskrit Text" w:cs="Sanskrit Text" w:hint="cs"/>
          <w:sz w:val="32"/>
          <w:szCs w:val="32"/>
          <w:cs/>
        </w:rPr>
        <w:t>सी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यन्ति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तस्मिं पयोगे सो समासो तप्पुरिससञ्ञो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तस्स पुरिसो तप्पुरिसो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तप्पुरिससदिसत्ता अयम्पि समासो तप्पुरिसोति वुच्चति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 हि तप्पुरिससद्दो गु</w:t>
      </w:r>
      <w:r>
        <w:rPr>
          <w:rFonts w:ascii="Sanskrit Text" w:hAnsi="Sanskrit Text" w:cs="Sanskrit Text" w:hint="cs"/>
          <w:sz w:val="32"/>
          <w:szCs w:val="32"/>
          <w:cs/>
        </w:rPr>
        <w:t>णं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तिवत्तो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सकलो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पायं समासो गु</w:t>
      </w:r>
      <w:r>
        <w:rPr>
          <w:rFonts w:ascii="Sanskrit Text" w:hAnsi="Sanskrit Text" w:cs="Sanskrit Text" w:hint="cs"/>
          <w:sz w:val="32"/>
          <w:szCs w:val="32"/>
          <w:cs/>
        </w:rPr>
        <w:t>णं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तिवत्तो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तस्मा तप्पुरिसोति वुच्चति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उत्तरपदत्थप्पधानो 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तप्पुरिसो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च दुतियातप्पुरिसादिवसेन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छब्बिधो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C801AF2" w14:textId="45615AB5" w:rsidR="00985044" w:rsidRPr="00985044" w:rsidRDefault="0015024C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भूमिं गतो भूमिगतो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अरञ्ञगतो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कत्थचि दुतिया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सरणं इति गतो सरणगतो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इध महानाम अरियसावको बुद्धं सरणंग</w:t>
      </w:r>
      <w:r>
        <w:rPr>
          <w:rFonts w:ascii="Sanskrit Text" w:hAnsi="Sanskrit Text" w:cs="Sanskrit Text" w:hint="cs"/>
          <w:sz w:val="32"/>
          <w:szCs w:val="32"/>
          <w:cs/>
        </w:rPr>
        <w:t>तो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होतीति एत्थ हि बुद्धन्ति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कम्मनिद्देसो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सरणं गतोति सरणं इति गतो सरणगतोति इतिसद्दलोपवसेन सरणन्ति पदं पच्चत्तवचनं</w:t>
      </w:r>
      <w:r w:rsidR="00F512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होति</w:t>
      </w:r>
      <w:r w:rsidR="00F51294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तेन हि इतिसद्देन सह गतसद्दो सम</w:t>
      </w:r>
      <w:r w:rsidR="00F51294">
        <w:rPr>
          <w:rFonts w:ascii="Sanskrit Text" w:hAnsi="Sanskrit Text" w:cs="Sanskrit Text" w:hint="cs"/>
          <w:sz w:val="32"/>
          <w:szCs w:val="32"/>
          <w:cs/>
        </w:rPr>
        <w:t>सी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यति</w:t>
      </w:r>
      <w:r w:rsidR="00F51294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यदि पनेत्थ सरणन्ति पदं पच्चत्तवचनं</w:t>
      </w:r>
      <w:r w:rsidR="00F512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कथं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F51294">
        <w:rPr>
          <w:rFonts w:ascii="Sanskrit Text" w:hAnsi="Sanskrit Text" w:cs="Sanskrit Text"/>
          <w:sz w:val="32"/>
          <w:szCs w:val="32"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उपगच्छुं सरणं तस्स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दीपङ्करस्स</w:t>
      </w:r>
      <w:r w:rsidR="00F512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सत्थुनो</w:t>
      </w:r>
      <w:r w:rsidR="00F51294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F51294">
        <w:rPr>
          <w:rFonts w:ascii="Sanskrit Text" w:hAnsi="Sanskrit Text" w:cs="Sanskrit Text"/>
          <w:sz w:val="32"/>
          <w:szCs w:val="32"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सद्धा माता पिता मय्हं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बुद्धस्स सरणं गता</w:t>
      </w:r>
      <w:r w:rsidR="00F51294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च उपयोगवचनं दिस्सतीति</w:t>
      </w:r>
      <w:r w:rsidR="00F51294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उपयोगवचनं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F51294">
        <w:rPr>
          <w:rFonts w:ascii="Sanskrit Text" w:hAnsi="Sanskrit Text" w:cs="Sanskrit Text"/>
          <w:sz w:val="32"/>
          <w:szCs w:val="32"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बुद्धं सरणं गच्छामी</w:t>
      </w:r>
      <w:r w:rsidR="00F51294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आदीसु विय इतिसद्दलोपविसये पच्चत्तवचनमेव</w:t>
      </w:r>
      <w:r w:rsidR="00F51294">
        <w:rPr>
          <w:rFonts w:ascii="Sanskrit Text" w:hAnsi="Sanskrit Text" w:cs="Sanskrit Text" w:hint="cs"/>
          <w:sz w:val="32"/>
          <w:szCs w:val="32"/>
        </w:rPr>
        <w:t>,</w:t>
      </w:r>
      <w:r w:rsidR="00F512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विभत्तिविपरिणतवसेन हि </w:t>
      </w:r>
      <w:r w:rsidR="00F51294">
        <w:rPr>
          <w:rFonts w:ascii="Sanskrit Text" w:hAnsi="Sanskrit Text" w:cs="Sanskrit Text"/>
          <w:sz w:val="32"/>
          <w:szCs w:val="32"/>
        </w:rPr>
        <w:t>‘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 दीपङ्करं सत्थारं</w:t>
      </w:r>
      <w:r w:rsidR="00F512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सरणन्ति उपगच्छुं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बुद्ध्वं सरणन्ति</w:t>
      </w:r>
      <w:r w:rsidR="00F512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गता</w:t>
      </w:r>
      <w:r w:rsidR="00F51294">
        <w:rPr>
          <w:rFonts w:ascii="Sanskrit Text" w:hAnsi="Sanskrit Text" w:cs="Sanskrit Text"/>
          <w:sz w:val="32"/>
          <w:szCs w:val="32"/>
        </w:rPr>
        <w:t>’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अत्थो</w:t>
      </w:r>
      <w:r w:rsidR="00F51294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F51294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बुद्धं सरणं गच्छामि</w:t>
      </w:r>
      <w:r w:rsidR="00F51294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उपेमि सरणं बुद्धं</w:t>
      </w:r>
      <w:r w:rsidR="00F51294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ये केचि बुद्धं सरणं गतासे</w:t>
      </w:r>
      <w:r w:rsidR="00F51294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आदीसु हि सतिपि सकम्मकधातुविसये सरणन्ति पदस्स पच्चत्तवचनता सम्बुद्धो पटिजाना</w:t>
      </w:r>
      <w:r w:rsidR="00F51294">
        <w:rPr>
          <w:rFonts w:ascii="Sanskrit Text" w:hAnsi="Sanskrit Text" w:cs="Sanskrit Text" w:hint="cs"/>
          <w:sz w:val="32"/>
          <w:szCs w:val="32"/>
          <w:cs/>
        </w:rPr>
        <w:t>सी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आदीसु इतिसद्दलोपस्स दस्सनतो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आचरियेहि वुत्तवचनतो च विञ्ञायति</w:t>
      </w:r>
      <w:r w:rsidR="00F51294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धम्मनिस्सितो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भवातीतो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पमाणातिक्कन्तं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F512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सुखप्पत्तो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सोतापन्नो</w:t>
      </w:r>
      <w:r w:rsidR="00F51294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निरोधसमापन्नो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F512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मग्गप्पटिपन्नो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रथारूळ्हो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सब्बरत्तिसोभनो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F512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मुहुत्तसुखं इच्चेवमादि</w:t>
      </w:r>
      <w:r w:rsidR="00F51294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उपपदसमासे निच्चमेव समासविधि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वाक्यं</w:t>
      </w:r>
      <w:r w:rsidR="00077EF7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 w:rsidR="00077EF7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कम्मं करोतीति कम्मकारो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कुम्भकारो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077EF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अत्थकामो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धम्मधरो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धम्मं चरणसीलो धम्मचारी</w:t>
      </w:r>
      <w:r w:rsidR="00077EF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अथ वा धम्मं चरितुं सी</w:t>
      </w:r>
      <w:r w:rsidR="00077EF7">
        <w:rPr>
          <w:rFonts w:ascii="Sanskrit Text" w:hAnsi="Sanskrit Text" w:cs="Sanskrit Text" w:hint="cs"/>
          <w:sz w:val="32"/>
          <w:szCs w:val="32"/>
          <w:cs/>
        </w:rPr>
        <w:t>लं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स्साति धम्मचारी इच्चादि</w:t>
      </w:r>
      <w:r w:rsidR="00077EF7">
        <w:rPr>
          <w:rFonts w:ascii="Sanskrit Text" w:hAnsi="Sanskrit Text" w:cs="Sanskrit Text" w:hint="cs"/>
          <w:sz w:val="32"/>
          <w:szCs w:val="32"/>
        </w:rPr>
        <w:t>,</w:t>
      </w:r>
      <w:r w:rsidR="00077EF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दुतियातप्पुरिसो</w:t>
      </w:r>
      <w:r w:rsidR="00077EF7">
        <w:rPr>
          <w:rFonts w:ascii="Sanskrit Text" w:hAnsi="Sanskrit Text" w:cs="Sanskrit Text"/>
          <w:sz w:val="32"/>
          <w:szCs w:val="32"/>
        </w:rPr>
        <w:t>’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</w:t>
      </w:r>
      <w:r w:rsidR="00077EF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969B11" w14:textId="37ADBDAB" w:rsidR="00985044" w:rsidRPr="00985044" w:rsidRDefault="00077EF7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इस्सरकतं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सल्लविद्धो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गुळेन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संसट्ठो ओदनो गुळोदनो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खीरोदनो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अस्सेन युत्तो रथो अस्सरथो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आजञ्ञरथो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मग्गेन सम्पयुत्तं चित्तं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मग्गचित्तं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जम्</w:t>
      </w:r>
      <w:r>
        <w:rPr>
          <w:rFonts w:ascii="Sanskrit Text" w:hAnsi="Sanskrit Text" w:cs="Sanskrit Text" w:hint="cs"/>
          <w:sz w:val="32"/>
          <w:szCs w:val="32"/>
          <w:cs/>
        </w:rPr>
        <w:t>बु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या पञ्ञातो दीपो जम्बुदीपो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तुम्हेन योगो तय्योगो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मय्योगो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एकेन अधिका दस एकादस इच्चादि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अयं ततियातप्पुरिसो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198962" w14:textId="51273B84" w:rsidR="00985044" w:rsidRPr="00985044" w:rsidRDefault="00077EF7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</w:t>
      </w:r>
      <w:r>
        <w:rPr>
          <w:rFonts w:ascii="Sanskrit Text" w:hAnsi="Sanskrit Text" w:cs="Sanskrit Text" w:hint="cs"/>
          <w:sz w:val="32"/>
          <w:szCs w:val="32"/>
          <w:cs/>
        </w:rPr>
        <w:t>ठि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नस्स दुस्सं क</w:t>
      </w:r>
      <w:r>
        <w:rPr>
          <w:rFonts w:ascii="Sanskrit Text" w:hAnsi="Sanskrit Text" w:cs="Sanskrit Text" w:hint="cs"/>
          <w:sz w:val="32"/>
          <w:szCs w:val="32"/>
          <w:cs/>
        </w:rPr>
        <w:t>ठि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नदुस्सं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</w:t>
      </w:r>
      <w:r>
        <w:rPr>
          <w:rFonts w:ascii="Sanskrit Text" w:hAnsi="Sanskrit Text" w:cs="Sanskrit Text" w:hint="cs"/>
          <w:sz w:val="32"/>
          <w:szCs w:val="32"/>
          <w:cs/>
        </w:rPr>
        <w:t>ठि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नाय दुस्सन्ति अत्थो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</w:t>
      </w:r>
      <w:r>
        <w:rPr>
          <w:rFonts w:ascii="Sanskrit Text" w:hAnsi="Sanskrit Text" w:cs="Sanskrit Text" w:hint="cs"/>
          <w:sz w:val="32"/>
          <w:szCs w:val="32"/>
          <w:cs/>
        </w:rPr>
        <w:t>ठि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नचीवरत्थाय पटियत्तं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आभटं वा दुस्सन्ति अधिप्पायो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चीवराय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दुस्सं चीवरदुस्सं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चीवरमूल्यं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सङ्घभत्तं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पासाददब्बं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इमस्मिं ठाने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</w:t>
      </w:r>
      <w:r>
        <w:rPr>
          <w:rFonts w:ascii="Sanskrit Text" w:hAnsi="Sanskrit Text" w:cs="Sanskrit Text" w:hint="cs"/>
          <w:sz w:val="32"/>
          <w:szCs w:val="32"/>
          <w:cs/>
        </w:rPr>
        <w:t>ठि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नाय दुस्सन्ति आदिवाक्यस्स यु</w:t>
      </w:r>
      <w:r>
        <w:rPr>
          <w:rFonts w:ascii="Sanskrit Text" w:hAnsi="Sanskrit Text" w:cs="Sanskrit Text" w:hint="cs"/>
          <w:sz w:val="32"/>
          <w:szCs w:val="32"/>
          <w:cs/>
        </w:rPr>
        <w:t>त्तिं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विनयो धम्मविनयो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अनवज्जधम्म</w:t>
      </w:r>
      <w:r>
        <w:rPr>
          <w:rFonts w:ascii="Sanskrit Text" w:hAnsi="Sanskrit Text" w:cs="Sanskrit Text" w:hint="cs"/>
          <w:sz w:val="32"/>
          <w:szCs w:val="32"/>
          <w:cs/>
        </w:rPr>
        <w:t>त्थं हे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 विनयो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भवभोगादिअत्थन्ति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अट्ठकथाचरियानं तदत्थवसेन निब्बचनं साधेति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इदानि तदत्थस्स पाकटीकरणत्थं बहुवचन</w:t>
      </w:r>
      <w:r>
        <w:rPr>
          <w:rFonts w:ascii="Sanskrit Text" w:hAnsi="Sanskrit Text" w:cs="Sanskrit Text" w:hint="cs"/>
          <w:sz w:val="32"/>
          <w:szCs w:val="32"/>
          <w:cs/>
        </w:rPr>
        <w:t>-ए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कवचनवसेन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वत्तब्बे अत्थे छट्ठी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चतुत्थीवसेन कथयाम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हि आगन्तुकानं भत्तं आगन्तुकभत्तं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यागुया भत्तं यागुभत्तन्ति चतुत्थीवसेन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आगन्तुकानं अत्थाय भत्तं आगन्तुकभत्तं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यागुया अत्थाय तण्डुला यागुतण्डुलाति यथाक्कमं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छट्ठी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चतुत्थीवसेनेव एकेकस्स समासपदस्स अत्थो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भवतीति दट्ठब्बो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भत्ततण्डुला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गमिकभत्तन्ति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आदीसुपि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अयं चतुत्थीतप्पुरिसो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CB84394" w14:textId="2F9118C3" w:rsidR="00985044" w:rsidRPr="00C44F06" w:rsidRDefault="00077EF7" w:rsidP="00985044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मेथुनस्मा अपेतो मेथुनापेतो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पिण्डपातपटिक्कन्तो</w:t>
      </w:r>
      <w:r w:rsidR="00C44F0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राजतो उप्पन्नं भयं राजभयं</w:t>
      </w:r>
      <w:r w:rsidR="00C44F06">
        <w:rPr>
          <w:rFonts w:ascii="Sanskrit Text" w:hAnsi="Sanskrit Text" w:cs="Sanskrit Text" w:hint="cs"/>
          <w:sz w:val="32"/>
          <w:szCs w:val="32"/>
        </w:rPr>
        <w:t>,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चोरभयं इच्चादि</w:t>
      </w:r>
      <w:r w:rsidR="00C44F0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राजतोति च हेतुअत्थे निस्सक्कवचनं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एस नयो इतरत्रापि</w:t>
      </w:r>
      <w:r w:rsidR="00C44F0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हि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अट्ठकथाचरियेहि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हेतुअत्थं चेतसि सन्निधाय इच्चत्थविवरणं कतं</w:t>
      </w:r>
      <w:r w:rsidR="00C44F06">
        <w:rPr>
          <w:rFonts w:ascii="Sanskrit Text" w:hAnsi="Sanskrit Text" w:cs="Sanskrit Text" w:hint="cs"/>
          <w:sz w:val="32"/>
          <w:szCs w:val="32"/>
          <w:cs/>
        </w:rPr>
        <w:t>: 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जातिभयन्ति जातिं आरब्भ उप्पज्जनकभयं</w:t>
      </w:r>
      <w:r w:rsidR="00C44F0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एस नयो राजभयादीसुपी</w:t>
      </w:r>
      <w:r w:rsidR="00C44F06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 w:rsidR="00C44F06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अत्तानुवादभयन्ति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 ...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अत्तानं अनुवदन्तस्स उप्पज्जनकभयं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परानुवादभयन्ति परस्स अनुवादतो उप्पज्जनकभयन्ति च</w:t>
      </w:r>
      <w:r w:rsidR="00C44F06">
        <w:rPr>
          <w:rFonts w:ascii="Sanskrit Text" w:hAnsi="Sanskrit Text" w:cs="Sanskrit Text" w:hint="cs"/>
          <w:sz w:val="32"/>
          <w:szCs w:val="32"/>
        </w:rPr>
        <w:t>;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आचरियेहि कते विवरणे उप्पज्जनकसद्देन भयप्पयोगे अपादानस्स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विसयो उपातेय्यो </w:t>
      </w:r>
      <w:r w:rsidR="00C44F06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याविसेसो तेहि आचरियासभेहि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दस्सितोति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मयम्पि राजतो उप्पन्नं भयं राजभयन्ति वदाम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राजानं पटिच्च उप्पन्नं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भयन्ति अत्थो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एस नयो चोरभयादीसुपि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पञ्चमीतप्पुरिसो</w:t>
      </w:r>
      <w:r w:rsidR="00C44F0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7EE1389A" w14:textId="77777777" w:rsidR="00080AD6" w:rsidRDefault="00936B67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36B67">
        <w:rPr>
          <w:rFonts w:ascii="Sanskrit Text" w:hAnsi="Sanskrit Text" w:cs="Sanskrit Text"/>
          <w:sz w:val="32"/>
          <w:szCs w:val="32"/>
          <w:cs/>
        </w:rPr>
        <w:t>रञ्ञो पुत्तो राजपुत्तो</w:t>
      </w:r>
      <w:r w:rsidR="00985044" w:rsidRPr="00936B67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36B67">
        <w:rPr>
          <w:rFonts w:ascii="Sanskrit Text" w:hAnsi="Sanskrit Text" w:cs="Sanskrit Text"/>
          <w:sz w:val="32"/>
          <w:szCs w:val="32"/>
          <w:cs/>
        </w:rPr>
        <w:t>एवं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36B67">
        <w:rPr>
          <w:rFonts w:ascii="Sanskrit Text" w:hAnsi="Sanskrit Text" w:cs="Sanskrit Text"/>
          <w:sz w:val="32"/>
          <w:szCs w:val="32"/>
          <w:cs/>
        </w:rPr>
        <w:t>राजपुरिसो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36B67">
        <w:rPr>
          <w:rFonts w:ascii="Sanskrit Text" w:hAnsi="Sanskrit Text" w:cs="Sanskrit Text"/>
          <w:sz w:val="32"/>
          <w:szCs w:val="32"/>
          <w:cs/>
        </w:rPr>
        <w:t xml:space="preserve"> रञ्ञो दासो राजदासो</w:t>
      </w:r>
      <w:r w:rsidR="00985044" w:rsidRPr="00936B67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36B67">
        <w:rPr>
          <w:rFonts w:ascii="Sanskrit Text" w:hAnsi="Sanskrit Text" w:cs="Sanskrit Text"/>
          <w:sz w:val="32"/>
          <w:szCs w:val="32"/>
          <w:cs/>
        </w:rPr>
        <w:t>राजदासस्स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36B67">
        <w:rPr>
          <w:rFonts w:ascii="Sanskrit Text" w:hAnsi="Sanskrit Text" w:cs="Sanskrit Text"/>
          <w:sz w:val="32"/>
          <w:szCs w:val="32"/>
          <w:cs/>
        </w:rPr>
        <w:t>पुत्तो राजदासपुत्तो</w:t>
      </w:r>
      <w:r w:rsidR="00985044" w:rsidRPr="00936B67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36B67">
        <w:rPr>
          <w:rFonts w:ascii="Sanskrit Text" w:hAnsi="Sanskrit Text" w:cs="Sanskrit Text"/>
          <w:sz w:val="32"/>
          <w:szCs w:val="32"/>
          <w:cs/>
        </w:rPr>
        <w:t>एवं राजदासपुत्तधनं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36B67">
        <w:rPr>
          <w:rFonts w:ascii="Sanskrit Text" w:hAnsi="Sanskrit Text" w:cs="Sanskrit Text"/>
          <w:sz w:val="32"/>
          <w:szCs w:val="32"/>
          <w:cs/>
        </w:rPr>
        <w:t>इच्चादि केवलसम्बन्धवसेन गहेतब्बं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36B67">
        <w:rPr>
          <w:rFonts w:ascii="Sanskrit Text" w:hAnsi="Sanskrit Text" w:cs="Sanskrit Text"/>
          <w:sz w:val="32"/>
          <w:szCs w:val="32"/>
          <w:cs/>
        </w:rPr>
        <w:t xml:space="preserve"> आचरियपूजको</w:t>
      </w:r>
      <w:r w:rsidR="00985044" w:rsidRPr="00936B67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मरणस्सति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 कम्मसम्बन्धवसेन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कायलहुता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 भावसम्बन्धवसेन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बुद्धरूपं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धञ्ञरासि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 तंनिस्सितसम्बन्धवसेन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रुक्खसाखा रुक्खमूलं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 अवयवसम्बन्धवसेन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अयोपत्तो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सुवण्णकटाहं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 विकारसम्बन्धवसेन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तेलकुम्भो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सप्पिकुम्भो इ</w:t>
      </w:r>
      <w:r w:rsidR="007B1893">
        <w:rPr>
          <w:rFonts w:ascii="Sanskrit Text" w:hAnsi="Sanskrit Text" w:cs="Sanskrit Text" w:hint="cs"/>
          <w:sz w:val="32"/>
          <w:szCs w:val="32"/>
          <w:cs/>
        </w:rPr>
        <w:t>च्चा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 तत्रट्ठकसम्बन्धवसेन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ससविसाणं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उदुम्बरपुप्फं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वञ्झापुत्तो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 तद्धम्मसम्बन्धवसेन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खंपुप्फं नत्थिया</w:t>
      </w:r>
      <w:r w:rsidR="007B1893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भावो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 असभावमत्तसम्बन्धवसेन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अत्थिया</w:t>
      </w:r>
      <w:r w:rsidR="007B1893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भावो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 विज्जमानत्थसम्बन्धवसेन गहेतब्बं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एत्थ च अट्ठकथानयेन राजविधेय्यो पुरिसो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राजपुरिसोति दट्ठब्बं</w:t>
      </w:r>
      <w:r w:rsidR="007B1893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हि अट्ठकथायं वुत्तं </w:t>
      </w:r>
      <w:r w:rsidR="007B1893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उपादानविधेय्या खन्धा उपादानक्खन्धा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 राजपुरिसो</w:t>
      </w:r>
      <w:r w:rsidR="007B1893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</w:t>
      </w:r>
      <w:r w:rsidR="007B1893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सत्थुनो दस्सनं सत्थारदस्सनं</w:t>
      </w:r>
      <w:r w:rsidR="007B1893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कत्तुनो निद्देसो कत्तारनिद्देसो</w:t>
      </w:r>
      <w:r w:rsidR="007B1893">
        <w:rPr>
          <w:rFonts w:ascii="Sanskrit Text" w:hAnsi="Sanskrit Text" w:cs="Sanskrit Text" w:hint="cs"/>
          <w:sz w:val="32"/>
          <w:szCs w:val="32"/>
        </w:rPr>
        <w:t>,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सत्थारनिद्देसो</w:t>
      </w:r>
      <w:r w:rsidR="007B1893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सक्यस्स भगवतो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धीता सक्यधीतरा</w:t>
      </w:r>
      <w:r w:rsidR="007B1893">
        <w:rPr>
          <w:rFonts w:ascii="Sanskrit Text" w:hAnsi="Sanskrit Text" w:cs="Sanskrit Text" w:hint="cs"/>
          <w:sz w:val="32"/>
          <w:szCs w:val="32"/>
        </w:rPr>
        <w:t>;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मातापितूसु संवड्ढो मातापितरसंवड्ढो</w:t>
      </w:r>
      <w:r w:rsidR="007B1893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मातापितूनं सन्तिके संवड्ढोति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अत्थो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दुक्करमग्गो नाम छट्ठीतप्पुरिसो समत्तो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32113D49" w14:textId="21457212" w:rsidR="00985044" w:rsidRPr="00985044" w:rsidRDefault="00080AD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कायस्स पुब्बं पुरिमो भागो पुब्बकायो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प</w:t>
      </w:r>
      <w:r w:rsidR="007B1893">
        <w:rPr>
          <w:rFonts w:ascii="Sanskrit Text" w:hAnsi="Sanskrit Text" w:cs="Sanskrit Text" w:hint="cs"/>
          <w:sz w:val="32"/>
          <w:szCs w:val="32"/>
          <w:cs/>
        </w:rPr>
        <w:t>च्छिम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कायो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उत्तरपदस्स पुब्बनिपातभावेन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वुत्तो दुराजानमग्गो नाम छट्ठीतप्पुरिसोति</w:t>
      </w:r>
      <w:r w:rsidR="007B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वेदितब्बो</w:t>
      </w:r>
      <w:r w:rsidR="007B1893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अदक्खीति दिट्ठो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किं दिट्ठो</w:t>
      </w:r>
      <w:r w:rsidR="009E7B6F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इत्थिं वा पुरिसं वा यंकिञ्चि धम्मजातं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अत्थजातं वा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कदा दिट्ठोति</w:t>
      </w:r>
      <w:r w:rsidR="009E7B6F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पुब्बे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इति इमं अत्थसम्बन्धं ञत्वा </w:t>
      </w:r>
      <w:r w:rsidR="009E7B6F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दिट्ठपुब्बो तथागत</w:t>
      </w:r>
      <w:r w:rsidR="009E7B6F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न्ति आदिदस्सनतो एवं समासविग्गहो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दट्ठ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ब्बो</w:t>
      </w:r>
      <w:r w:rsidR="009E7B6F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पुब्बे दिट्ठो दिट्ठपुब्बोति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आदिना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तथागतं दिट्ठपुब्बो अयं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तथागतं दिट्ठपुब्बा अयं इत्थी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तथागतं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दिट्ठपुब्बं इदं कुलं</w:t>
      </w:r>
      <w:r w:rsidR="009E7B6F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च दिट्ठसद्दो </w:t>
      </w:r>
      <w:r w:rsidR="009E7B6F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तस्स दिन्नो मया पुत्तो</w:t>
      </w:r>
      <w:r w:rsidR="009E7B6F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आदीसु दिन्नसद्दो विय येभुय्येन कम्मनि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वत्तति</w:t>
      </w:r>
      <w:r w:rsidR="009E7B6F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अप्पेकदा पन </w:t>
      </w:r>
      <w:r w:rsidR="009E7B6F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दानं दिन्नो देवदत्तो</w:t>
      </w:r>
      <w:r w:rsidR="009E7B6F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एत्थ दिन्नसद्दो विय कत्तरिपि वत्तति</w:t>
      </w:r>
      <w:r w:rsidR="009E7B6F">
        <w:rPr>
          <w:rFonts w:ascii="Sanskrit Text" w:hAnsi="Sanskrit Text" w:cs="Sanskrit Text" w:hint="cs"/>
          <w:sz w:val="32"/>
          <w:szCs w:val="32"/>
        </w:rPr>
        <w:t>,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 हेस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येहि थेरेहि सङ्गीता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सङ्गीतेसु च विस्सुता</w:t>
      </w:r>
      <w:r w:rsidR="009E7B6F">
        <w:rPr>
          <w:rFonts w:ascii="Sanskrit Text" w:hAnsi="Sanskrit Text" w:cs="Sanskrit Text" w:hint="cs"/>
          <w:sz w:val="32"/>
          <w:szCs w:val="32"/>
        </w:rPr>
        <w:t>;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सब्बकामी च साळ्हो 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रेवतो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खुज्जसोभितो</w:t>
      </w:r>
      <w:r w:rsidR="009E7B6F">
        <w:rPr>
          <w:rFonts w:ascii="Sanskrit Text" w:hAnsi="Sanskrit Text" w:cs="Sanskrit Text" w:hint="cs"/>
          <w:sz w:val="32"/>
          <w:szCs w:val="32"/>
        </w:rPr>
        <w:t>;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च साणसम्भूतो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एते सद्धिविहारिका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थेरा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आनन्दथेरस्स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दिट्ठपुब्बा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तथागत</w:t>
      </w:r>
      <w:r w:rsidR="009E7B6F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न्ति एत्थ कत्तरि दिस्सति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धम्मं सुतपुब्बो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सग्गं गतपुब्बो</w:t>
      </w:r>
      <w:r w:rsidR="009E7B6F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कम्मनि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दिट्ठपुब्बा देवा पुरिसेन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सुतपुब्बो</w:t>
      </w:r>
      <w:r w:rsidR="009E7B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धम्मो तेन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गतपुब्बा दिसा तेन</w:t>
      </w:r>
      <w:r w:rsidR="009E7B6F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सचित्तमनुरक्खे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पत्थयानो दिसं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अगतपुब्ब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न्ति आहच्च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भासितेन गतसद्दस्स कम्मनि पवत्ति वेदितब्बा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दुराजानमग्गो छट्ठीतप्पुरिसो समत्तो.</w:t>
      </w:r>
    </w:p>
    <w:p w14:paraId="5A68E1AD" w14:textId="7F15BDE1" w:rsidR="00985044" w:rsidRDefault="00080AD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रूपे सञ्ञा रूपसञ्ञा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संसारदुक्खं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वनपुप्फं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आतपसुक्खं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अङ्गारपक्कं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चारकबद्धो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इच्चेवमादि. सत्तमीतप्पुरिसोयं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226524" w14:textId="77777777" w:rsidR="00080AD6" w:rsidRPr="00985044" w:rsidRDefault="00080AD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39A2C29" w14:textId="77777777" w:rsidR="00080AD6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80AD6">
        <w:rPr>
          <w:rFonts w:ascii="Sanskrit Text" w:hAnsi="Sanskrit Text" w:cs="Sanskrit Text"/>
          <w:b/>
          <w:bCs/>
          <w:sz w:val="32"/>
          <w:szCs w:val="32"/>
          <w:cs/>
        </w:rPr>
        <w:t>७०५. इतिलोपे पठमा पठमाय</w:t>
      </w:r>
      <w:r w:rsidR="00080AD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2675BA" w14:textId="2C4B3C04" w:rsidR="00985044" w:rsidRDefault="00080AD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इतिसद्दस्स लोपट्ठाने पठमाविभत्तियन्तं</w:t>
      </w:r>
      <w:r w:rsidR="00C94FD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पदं पठमाविभत्तियन्तेन सम</w:t>
      </w:r>
      <w:r w:rsidR="00C94FD4">
        <w:rPr>
          <w:rFonts w:ascii="Sanskrit Text" w:hAnsi="Sanskrit Text" w:cs="Sanskrit Text" w:hint="cs"/>
          <w:sz w:val="32"/>
          <w:szCs w:val="32"/>
          <w:cs/>
        </w:rPr>
        <w:t>सी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सोपि समासो</w:t>
      </w:r>
      <w:r w:rsidR="00C94FD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तप्पुरिससञ्ञो होति</w:t>
      </w:r>
      <w:r w:rsidR="00C94FD4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94FD4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बुद्धं सर</w:t>
      </w:r>
      <w:r w:rsidR="00C94FD4">
        <w:rPr>
          <w:rFonts w:ascii="Sanskrit Text" w:hAnsi="Sanskrit Text" w:cs="Sanskrit Text" w:hint="cs"/>
          <w:sz w:val="32"/>
          <w:szCs w:val="32"/>
          <w:cs/>
        </w:rPr>
        <w:t xml:space="preserve">णं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गतो</w:t>
      </w:r>
      <w:r w:rsidR="00C94FD4">
        <w:rPr>
          <w:rFonts w:ascii="Sanskrit Text" w:hAnsi="Sanskrit Text" w:cs="Sanskrit Text" w:hint="cs"/>
          <w:sz w:val="32"/>
          <w:szCs w:val="32"/>
          <w:cs/>
        </w:rPr>
        <w:t>”</w:t>
      </w:r>
      <w:r w:rsidR="00C94FD4">
        <w:rPr>
          <w:rFonts w:ascii="Sanskrit Text" w:hAnsi="Sanskrit Text" w:cs="Sanskrit Text" w:hint="cs"/>
          <w:sz w:val="32"/>
          <w:szCs w:val="32"/>
        </w:rPr>
        <w:t>,</w:t>
      </w:r>
      <w:r w:rsidR="00C94FD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अत्रायं समासपदच्छेदो</w:t>
      </w:r>
      <w:r w:rsidR="00C94FD4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सरणं इति गतोति</w:t>
      </w:r>
      <w:r w:rsidR="00C94FD4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बुद्धं </w:t>
      </w:r>
      <w:r w:rsidR="00C94FD4">
        <w:rPr>
          <w:rFonts w:ascii="Sanskrit Text" w:hAnsi="Sanskrit Text" w:cs="Sanskrit Text"/>
          <w:sz w:val="32"/>
          <w:szCs w:val="32"/>
        </w:rPr>
        <w:t>‘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भगवा मम सरण</w:t>
      </w:r>
      <w:r w:rsidR="00C94FD4">
        <w:rPr>
          <w:rFonts w:ascii="Sanskrit Text" w:hAnsi="Sanskrit Text" w:cs="Sanskrit Text"/>
          <w:sz w:val="32"/>
          <w:szCs w:val="32"/>
        </w:rPr>
        <w:t>’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न्ति गतो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भजि सेवि बुज्झीति अत्थो</w:t>
      </w:r>
      <w:r w:rsidR="00C94FD4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च यथा </w:t>
      </w:r>
      <w:r w:rsidR="00C94FD4">
        <w:rPr>
          <w:rFonts w:ascii="Sanskrit Text" w:hAnsi="Sanskrit Text" w:cs="Sanskrit Text"/>
          <w:sz w:val="32"/>
          <w:szCs w:val="32"/>
        </w:rPr>
        <w:t>‘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आजञ्ञेन युत्तो रथो आजञ्ञरथो</w:t>
      </w:r>
      <w:r w:rsidR="00C94FD4">
        <w:rPr>
          <w:rFonts w:ascii="Sanskrit Text" w:hAnsi="Sanskrit Text" w:cs="Sanskrit Text"/>
          <w:sz w:val="32"/>
          <w:szCs w:val="32"/>
        </w:rPr>
        <w:t>’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 w:rsidR="00A5211F">
        <w:rPr>
          <w:rFonts w:ascii="Sanskrit Text" w:hAnsi="Sanskrit Text" w:cs="Sanskrit Text"/>
          <w:sz w:val="32"/>
          <w:szCs w:val="32"/>
        </w:rPr>
        <w:t>‘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पूतिमुत्तेन परिभावितं भेसज्जं</w:t>
      </w:r>
      <w:r w:rsidR="00A521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पूतिमुत्तभेसज्ज</w:t>
      </w:r>
      <w:r w:rsidR="00A5211F">
        <w:rPr>
          <w:rFonts w:ascii="Sanskrit Text" w:hAnsi="Sanskrit Text" w:cs="Sanskrit Text"/>
          <w:sz w:val="32"/>
          <w:szCs w:val="32"/>
        </w:rPr>
        <w:t>’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न्ति च उत्तरपदलोपेन ततियातप्पुरिसो</w:t>
      </w:r>
      <w:r w:rsidR="00A521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एवं </w:t>
      </w:r>
      <w:r w:rsidR="00A5211F">
        <w:rPr>
          <w:rFonts w:ascii="Sanskrit Text" w:hAnsi="Sanskrit Text" w:cs="Sanskrit Text"/>
          <w:sz w:val="32"/>
          <w:szCs w:val="32"/>
        </w:rPr>
        <w:t>‘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सरणं इति गतो सरणगतो</w:t>
      </w:r>
      <w:r w:rsidR="00A5211F">
        <w:rPr>
          <w:rFonts w:ascii="Sanskrit Text" w:hAnsi="Sanskrit Text" w:cs="Sanskrit Text"/>
          <w:sz w:val="32"/>
          <w:szCs w:val="32"/>
        </w:rPr>
        <w:t>’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उत्तरपदलोपेन पठमातप्पुरिसो</w:t>
      </w:r>
      <w:r w:rsidR="00A521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भवति</w:t>
      </w:r>
      <w:r w:rsidR="00A5211F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 हेत्थ दुतियातप्पुरिसावकासो विज्जति</w:t>
      </w:r>
      <w:r w:rsidR="00A5211F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अजं गामं नेतीतिआदीसु असमानाधिकरणट्ठानेसु</w:t>
      </w:r>
      <w:r w:rsidR="00A521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विय द्विकम्मिकस्स पयोगस्स अनिच्छितब्बत्ता 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बुद्धं सरणं गच्छामीति एत्थ बुद्धो मे सरणन्ति एवं</w:t>
      </w:r>
      <w:r w:rsidR="00A521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समानाधिकरणभावेन अनधिप्पेतस्स उत्तरपदस्स</w:t>
      </w:r>
      <w:r w:rsidR="00A521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कम्मवाचकभावेन अट्ठकथाचरियेहि अनधिप्पेतत्ता</w:t>
      </w:r>
      <w:r w:rsidR="00A521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चाति</w:t>
      </w:r>
      <w:r w:rsidR="00A5211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D4A2E48" w14:textId="77777777" w:rsidR="00A5211F" w:rsidRPr="00985044" w:rsidRDefault="00A5211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6F3C627" w14:textId="77777777" w:rsidR="00A5211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5211F">
        <w:rPr>
          <w:rFonts w:ascii="Sanskrit Text" w:hAnsi="Sanskrit Text" w:cs="Sanskrit Text"/>
          <w:b/>
          <w:bCs/>
          <w:sz w:val="32"/>
          <w:szCs w:val="32"/>
          <w:cs/>
        </w:rPr>
        <w:t>७०६.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A5211F">
        <w:rPr>
          <w:rFonts w:ascii="Sanskrit Text" w:hAnsi="Sanskrit Text" w:cs="Sanskrit Text"/>
          <w:b/>
          <w:bCs/>
          <w:sz w:val="32"/>
          <w:szCs w:val="32"/>
          <w:cs/>
        </w:rPr>
        <w:t>पठमा छट्ठिया</w:t>
      </w:r>
      <w:r w:rsidR="00A5211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5211F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A5211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7F3A43" w14:textId="388F5016" w:rsidR="00985044" w:rsidRDefault="00A5211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पुन पठमग्गहणं इतिलोपग्गहणस्स निवत्तनत्थं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गरूनं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मतन्तरे पठमन्तपदं छट्ठियन्तेन सम</w:t>
      </w:r>
      <w:r>
        <w:rPr>
          <w:rFonts w:ascii="Sanskrit Text" w:hAnsi="Sanskrit Text" w:cs="Sanskrit Text" w:hint="cs"/>
          <w:sz w:val="32"/>
          <w:szCs w:val="32"/>
          <w:cs/>
        </w:rPr>
        <w:t>सी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समासो तप्पुरिससञ्ञो होति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अड्ढं विप्पलिया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अड्ढपिप्प</w:t>
      </w:r>
      <w:r>
        <w:rPr>
          <w:rFonts w:ascii="Sanskrit Text" w:hAnsi="Sanskrit Text" w:cs="Sanskrit Text" w:hint="cs"/>
          <w:sz w:val="32"/>
          <w:szCs w:val="32"/>
          <w:cs/>
        </w:rPr>
        <w:t>ली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अड्ढं कोसातकिया अड्ढकोसातकी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पुब्बं कायस्स पुब्बकायो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अयं पठमातप्पुरिसो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केचेत्थ वदेय्युं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यज्जेवरूपो पठमातप्पुरिसो सिया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सह देवेहि सदेवकोति अयम्पि पठमातप्पुरिसो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सियाति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सिया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अञ्ञपदत्थप्पधानत्ता पन बहुब्बीहि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तप्पुरिसो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हि अञ्ञपदत्थो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पधानो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सह देवेहि यो लोको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 सदेवकोति</w:t>
      </w:r>
      <w:r w:rsidR="00A7259C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अड्ढपिप्पलीति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</w:t>
      </w:r>
      <w:r w:rsidR="00A7259C">
        <w:rPr>
          <w:rFonts w:ascii="Sanskrit Text" w:hAnsi="Sanskrit Text" w:cs="Sanskrit Text" w:hint="cs"/>
          <w:sz w:val="32"/>
          <w:szCs w:val="32"/>
          <w:cs/>
        </w:rPr>
        <w:t>पि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पिप्पलिया अड्ढं अड्ढपिप्पलीति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आदिना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गहणे सति छट्ठीतप्पुरिसो भवतीति दट्ठब्बं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नन्वेवं सति सदेवको लोकोति अयम्पि देवेहि सह सदेवकोति गहणे सति ततियातप्पुरिसो सियाति</w:t>
      </w:r>
      <w:r w:rsidR="00A7259C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सिया</w:t>
      </w:r>
      <w:r w:rsidR="00A7259C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</w:t>
      </w:r>
      <w:r w:rsidR="00A7259C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देवेहि सह यो लोको</w:t>
      </w:r>
      <w:r w:rsidR="00A7259C">
        <w:rPr>
          <w:rFonts w:ascii="Sanskrit Text" w:hAnsi="Sanskrit Text" w:cs="Sanskrit Text" w:hint="cs"/>
          <w:sz w:val="32"/>
          <w:szCs w:val="32"/>
        </w:rPr>
        <w:t>,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 सदेवकोति एवं अञ्ञपदत्थप्पधानत्ता बहुब्बीहि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भवति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तप्पुरिसो</w:t>
      </w:r>
      <w:r w:rsidR="00A7259C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पासादस्स अन्तो अन्तोपासादं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नगरस्स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समीपं उपनगरं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इच्चादिपि अ</w:t>
      </w:r>
      <w:r w:rsidR="00A7259C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यत्थ</w:t>
      </w:r>
      <w:r w:rsidR="00A7259C">
        <w:rPr>
          <w:rFonts w:ascii="Sanskrit Text" w:hAnsi="Sanskrit Text" w:cs="Sanskrit Text" w:hint="cs"/>
          <w:sz w:val="32"/>
          <w:szCs w:val="32"/>
          <w:cs/>
        </w:rPr>
        <w:t>प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धानत्ता अ</w:t>
      </w:r>
      <w:r w:rsidR="00A7259C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यीभावो</w:t>
      </w:r>
      <w:r w:rsidR="00A725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तप्पुरिसो</w:t>
      </w:r>
      <w:r w:rsidR="00A7259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D002C3D" w14:textId="77777777" w:rsidR="00A7259C" w:rsidRPr="00985044" w:rsidRDefault="00A7259C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0E9CFE4" w14:textId="6DE9B260" w:rsidR="00A7259C" w:rsidRPr="00E64B70" w:rsidRDefault="00985044" w:rsidP="00985044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A7259C">
        <w:rPr>
          <w:rFonts w:ascii="Sanskrit Text" w:hAnsi="Sanskrit Text" w:cs="Sanskrit Text"/>
          <w:b/>
          <w:bCs/>
          <w:sz w:val="32"/>
          <w:szCs w:val="32"/>
          <w:cs/>
        </w:rPr>
        <w:t xml:space="preserve">७०७. ते </w:t>
      </w:r>
      <w:r w:rsidR="00A7259C">
        <w:rPr>
          <w:rFonts w:ascii="Sanskrit Text" w:hAnsi="Sanskrit Text" w:cs="Sanskrit Text" w:hint="cs"/>
          <w:b/>
          <w:bCs/>
          <w:sz w:val="32"/>
          <w:szCs w:val="32"/>
          <w:cs/>
        </w:rPr>
        <w:t>चु</w:t>
      </w:r>
      <w:r w:rsidRPr="00A7259C">
        <w:rPr>
          <w:rFonts w:ascii="Sanskrit Text" w:hAnsi="Sanskrit Text" w:cs="Sanskrit Text"/>
          <w:b/>
          <w:bCs/>
          <w:sz w:val="32"/>
          <w:szCs w:val="32"/>
          <w:cs/>
        </w:rPr>
        <w:t>भो</w:t>
      </w:r>
      <w:r w:rsidR="00A7259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3DC740" w14:textId="2E8C17A0" w:rsidR="00985044" w:rsidRDefault="00A7259C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3C6011">
        <w:rPr>
          <w:rFonts w:ascii="Sanskrit Text" w:hAnsi="Sanskrit Text" w:cs="Sanskrit Text"/>
          <w:sz w:val="32"/>
          <w:szCs w:val="32"/>
          <w:cs/>
        </w:rPr>
        <w:t>ते च उभो दिगु</w:t>
      </w:r>
      <w:r w:rsidR="003C6011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3C6011">
        <w:rPr>
          <w:rFonts w:ascii="Sanskrit Text" w:hAnsi="Sanskrit Text" w:cs="Sanskrit Text"/>
          <w:sz w:val="32"/>
          <w:szCs w:val="32"/>
          <w:cs/>
        </w:rPr>
        <w:t>कम्मधारयसमासा तप्पुरिससञ्ञा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3C6011">
        <w:rPr>
          <w:rFonts w:ascii="Sanskrit Text" w:hAnsi="Sanskrit Text" w:cs="Sanskrit Text"/>
          <w:sz w:val="32"/>
          <w:szCs w:val="32"/>
          <w:cs/>
        </w:rPr>
        <w:t>होन्ति</w:t>
      </w:r>
      <w:r w:rsidR="003C6011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3C6011">
        <w:rPr>
          <w:rFonts w:ascii="Sanskrit Text" w:hAnsi="Sanskrit Text" w:cs="Sanskrit Text"/>
          <w:sz w:val="32"/>
          <w:szCs w:val="32"/>
          <w:cs/>
        </w:rPr>
        <w:t xml:space="preserve"> अपञ्चवस्सं</w:t>
      </w:r>
      <w:r w:rsidR="00985044" w:rsidRPr="003C6011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3C6011">
        <w:rPr>
          <w:rFonts w:ascii="Sanskrit Text" w:hAnsi="Sanskrit Text" w:cs="Sanskrit Text"/>
          <w:sz w:val="32"/>
          <w:szCs w:val="32"/>
          <w:cs/>
        </w:rPr>
        <w:t>असत्तगोदावरं</w:t>
      </w:r>
      <w:r w:rsidR="00985044" w:rsidRPr="003C6011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3C6011">
        <w:rPr>
          <w:rFonts w:ascii="Sanskrit Text" w:hAnsi="Sanskrit Text" w:cs="Sanskrit Text"/>
          <w:sz w:val="32"/>
          <w:szCs w:val="32"/>
          <w:cs/>
        </w:rPr>
        <w:t>अपञ्चपुलि</w:t>
      </w:r>
      <w:r w:rsidR="00985044" w:rsidRPr="003C6011">
        <w:rPr>
          <w:rFonts w:ascii="Sanskrit Text" w:hAnsi="Sanskrit Text" w:cs="Sanskrit Text"/>
          <w:sz w:val="32"/>
          <w:szCs w:val="32"/>
        </w:rPr>
        <w:t>,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3C6011">
        <w:rPr>
          <w:rFonts w:ascii="Sanskrit Text" w:hAnsi="Sanskrit Text" w:cs="Sanskrit Text"/>
          <w:sz w:val="32"/>
          <w:szCs w:val="32"/>
          <w:cs/>
        </w:rPr>
        <w:t>अब्राह्मणो</w:t>
      </w:r>
      <w:r w:rsidR="00985044" w:rsidRPr="003C6011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3C6011">
        <w:rPr>
          <w:rFonts w:ascii="Sanskrit Text" w:hAnsi="Sanskrit Text" w:cs="Sanskrit Text"/>
          <w:sz w:val="32"/>
          <w:szCs w:val="32"/>
          <w:cs/>
        </w:rPr>
        <w:t>अवसलो</w:t>
      </w:r>
      <w:r w:rsidR="00985044" w:rsidRPr="003C6011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3C6011">
        <w:rPr>
          <w:rFonts w:ascii="Sanskrit Text" w:hAnsi="Sanskrit Text" w:cs="Sanskrit Text"/>
          <w:sz w:val="32"/>
          <w:szCs w:val="32"/>
          <w:cs/>
        </w:rPr>
        <w:t>असक्यधीतरा</w:t>
      </w:r>
      <w:r w:rsidR="00985044" w:rsidRPr="003C6011">
        <w:rPr>
          <w:rFonts w:ascii="Sanskrit Text" w:hAnsi="Sanskrit Text" w:cs="Sanskrit Text"/>
          <w:sz w:val="32"/>
          <w:szCs w:val="32"/>
        </w:rPr>
        <w:t xml:space="preserve">, </w:t>
      </w:r>
      <w:r w:rsidR="003C6011">
        <w:rPr>
          <w:rFonts w:ascii="Sanskrit Text" w:hAnsi="Sanskrit Text" w:cs="Sanskrit Text" w:hint="cs"/>
          <w:sz w:val="32"/>
          <w:szCs w:val="32"/>
          <w:cs/>
        </w:rPr>
        <w:t>अ</w:t>
      </w:r>
      <w:r w:rsidR="00985044" w:rsidRPr="003C6011">
        <w:rPr>
          <w:rFonts w:ascii="Sanskrit Text" w:hAnsi="Sanskrit Text" w:cs="Sanskrit Text"/>
          <w:sz w:val="32"/>
          <w:szCs w:val="32"/>
          <w:cs/>
        </w:rPr>
        <w:t>मातापितरसंवड्ढो</w:t>
      </w:r>
      <w:r w:rsidR="003C601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न सक्यधीतरा असक्यधीतराति वा न सक्यधीता असक्यधीतराति वा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निब्बचनीयं</w:t>
      </w:r>
      <w:r w:rsidR="003C6011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इमे च समा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सा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कम्मधारयभावे दिगुभावे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ठिता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</w:t>
      </w:r>
      <w:r w:rsidR="003C6011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नस्स पदस्स उत्तरपदत्थप्पधानताजोतकभावेन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तप्पुरिसेकदेसत्ता तप्पुरिसाति वुत्ता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राजपूजितोति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आदयो विय गुणातिवत्तनवसेन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केचि पन इमं समासं उभयतप्पुरिसोति नामं कत्वा इमिना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सद्धिं दुतियातप्पुरिसादयो सत्त तप्पुरिसे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इच्छन्ति</w:t>
      </w:r>
      <w:r w:rsidR="003C601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इध एकेकस्स समासस्स उभयतप्पुरिसभावाभावतो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 नामं नुपपज्जति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पन अस्माकं रुचि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सङ्खेपतो सुद्धतप्पुरिसो कम्मधारयतप्पुरिसो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दिगुतप्पुरिसोति तयो तप्पुरिसा</w:t>
      </w:r>
      <w:r w:rsidR="003C6011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वित्थारतो पन पठमातप्पुरिसो दुतियातप्पुरिसादयो</w:t>
      </w:r>
      <w:r w:rsidR="003C60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 चाति सत्त तप्पुरिसा भवन्ति</w:t>
      </w:r>
      <w:r w:rsidR="003C601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तप्पुरिस</w:t>
      </w:r>
      <w:r w:rsidR="00F323A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इच्चनेन क्वत्थो</w:t>
      </w:r>
      <w:r w:rsidR="00F323A8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नस्सत्तं तप्पुरिस</w:t>
      </w:r>
      <w:r w:rsidR="00F323A8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बहुब्बीहीसु</w:t>
      </w:r>
      <w:r w:rsidR="00F323A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731DE1" w14:textId="77777777" w:rsidR="00F323A8" w:rsidRPr="00985044" w:rsidRDefault="00F323A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0132B4D" w14:textId="77777777" w:rsidR="00F323A8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323A8">
        <w:rPr>
          <w:rFonts w:ascii="Sanskrit Text" w:hAnsi="Sanskrit Text" w:cs="Sanskrit Text"/>
          <w:b/>
          <w:bCs/>
          <w:sz w:val="32"/>
          <w:szCs w:val="32"/>
          <w:cs/>
        </w:rPr>
        <w:t>७०८. बहुब्बीहञ्ञपदत्थे</w:t>
      </w:r>
      <w:r w:rsidR="00F323A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68BDFC8" w14:textId="77777777" w:rsidR="00F323A8" w:rsidRDefault="00F323A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</w:t>
      </w:r>
      <w:r>
        <w:rPr>
          <w:rFonts w:ascii="Sanskrit Text" w:hAnsi="Sanskrit Text" w:cs="Sanskrit Text" w:hint="cs"/>
          <w:sz w:val="32"/>
          <w:szCs w:val="32"/>
          <w:cs/>
        </w:rPr>
        <w:t>सी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यमानपदतो अञ्ञेसं पठमादिविभत्तियन्तानं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पदा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त्थे नामानि सम</w:t>
      </w:r>
      <w:r>
        <w:rPr>
          <w:rFonts w:ascii="Sanskrit Text" w:hAnsi="Sanskrit Text" w:cs="Sanskrit Text" w:hint="cs"/>
          <w:sz w:val="32"/>
          <w:szCs w:val="32"/>
          <w:cs/>
        </w:rPr>
        <w:t>सी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यन्ति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समासो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बहुब्बीहिसञ्ञो होति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बहवो वीहयो यस्साति बहुब्बीहि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बहुब्बीहिसदिसत्ता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अयम्पि समासो बहुब्बीहीति वुच्चति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 हि बहुब्बीहिसद्दो गुणिनि ठितो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 सकलो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पायं समासो गुणिनि ठितो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बहुब्बीहिसदिसत्ता बहुब्बीहीति वुच्चति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अञ्ञपदत्थपधानो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हि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बहुब्बीहि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1DEC3B0" w14:textId="3474C187" w:rsidR="00985044" w:rsidRPr="00985044" w:rsidRDefault="00F323A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नवविधो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द्विपदो भिन्नाधिकरणो तिपदो ननिपातपुब्बपदो सहपुब्बपदो उपमानपुब्बपदो सङ्ख्योभयपदो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दिसन्तराळत्थो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तिहारलक्ख</w:t>
      </w:r>
      <w:r>
        <w:rPr>
          <w:rFonts w:ascii="Sanskrit Text" w:hAnsi="Sanskrit Text" w:cs="Sanskrit Text" w:hint="cs"/>
          <w:sz w:val="32"/>
          <w:szCs w:val="32"/>
          <w:cs/>
        </w:rPr>
        <w:t>णो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चाति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तत्थ द्विपदो बहुब्बीहि कम्मादीसु छसु विभत्तियत्थेसु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तेसु कम्मत्थे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आगता समणा इमं सङ्घारामं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सोयं आगतसमणो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सङ्घारामो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आगतसमणा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सावत्थि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आगतसमणं जेतवनं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12611A">
        <w:rPr>
          <w:rFonts w:ascii="Sanskrit Text" w:hAnsi="Sanskrit Text" w:cs="Sanskrit Text"/>
          <w:sz w:val="32"/>
          <w:szCs w:val="32"/>
          <w:cs/>
        </w:rPr>
        <w:t>–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अतग्गुणसंविञ्ञाणोयं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बहुब्बीहि. तथा हि दुविधो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</w:t>
      </w:r>
      <w:r w:rsidR="0012611A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तग्गुणसंविञ्ञाणो अतग्गुणसंविञ्ञाणो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चाति</w:t>
      </w:r>
      <w:r w:rsidR="0012611A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तेसु यत्थ अवयवेन विग्गहो समुदयो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समासत्थो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तग्गुणसंविञ्ञाणो नाम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 लम्बकण्णोति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 च समला अकुसला धम्माति</w:t>
      </w:r>
      <w:r w:rsidR="0012611A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यत्थ पन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समुदायेन विग्गहो समुदायो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समासत्थो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अतग्गुणसंविञ्ञाणो नाम यथा पब्बतादीनि खेत्तानीति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 च बहुधनोति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अमलो लोकुत्तरधम्मोति</w:t>
      </w:r>
      <w:r w:rsidR="0012611A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अपरो नयो</w:t>
      </w:r>
      <w:r w:rsidR="0012611A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यत्थ विसेसनभूतो अत्थो अञ्ञपदत्थेन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सद्धिं गय्हति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तग्गुणसंविञ्ञाणो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 लम्बकण्</w:t>
      </w:r>
      <w:r w:rsidR="0012611A">
        <w:rPr>
          <w:rFonts w:ascii="Sanskrit Text" w:hAnsi="Sanskrit Text" w:cs="Sanskrit Text" w:hint="cs"/>
          <w:sz w:val="32"/>
          <w:szCs w:val="32"/>
          <w:cs/>
        </w:rPr>
        <w:t>णं आ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नयाति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 च समले अकुसले धम्मे पजहतीति</w:t>
      </w:r>
      <w:r w:rsidR="0012611A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यत्थ पन अञ्ञपदत्थो विसेसनत्थपरिच्चागेन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केवलो गय्हति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अतग्गुणसंविञ्ञाणो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 पब्बतादीनि खेत्तानि कस्सतीति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 च बहुध</w:t>
      </w:r>
      <w:r w:rsidR="0012611A">
        <w:rPr>
          <w:rFonts w:ascii="Sanskrit Text" w:hAnsi="Sanskrit Text" w:cs="Sanskrit Text" w:hint="cs"/>
          <w:sz w:val="32"/>
          <w:szCs w:val="32"/>
          <w:cs/>
        </w:rPr>
        <w:t>नं आ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नयाति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 च अमलं लोकुत्तरधम्मं सच्छाकासीति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केचि पन निम्मलभावेन सह जानितब्बो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लोकुत्तरधम्मोति मञ्ञमानो धम्</w:t>
      </w:r>
      <w:r w:rsidR="0012611A">
        <w:rPr>
          <w:rFonts w:ascii="Sanskrit Text" w:hAnsi="Sanskrit Text" w:cs="Sanskrit Text" w:hint="cs"/>
          <w:sz w:val="32"/>
          <w:szCs w:val="32"/>
          <w:cs/>
        </w:rPr>
        <w:t>मं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मलन्ति एत्थ अमलन्ति तग्गुणसंविञ्ञाणोति वदन्ति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1261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 न गहेतब्बं रागादिमलानं लोकुत्तरधम्मस्स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अवयवभावाभावतो</w:t>
      </w:r>
      <w:r w:rsidR="009F371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सचे पन निम्मलभावेन सह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वत्ततीति सनिम्मलभावो लोकुत्तरधम्मोति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पयोगो सिया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तग्गुणसंविञ्ञाणोति दट्ठब्बं</w:t>
      </w:r>
      <w:r w:rsidR="009F371D">
        <w:rPr>
          <w:rFonts w:ascii="Sanskrit Text" w:hAnsi="Sanskrit Text" w:cs="Sanskrit Text" w:hint="cs"/>
          <w:sz w:val="32"/>
          <w:szCs w:val="32"/>
        </w:rPr>
        <w:t>;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जितानि इन्द्रियानि अनेन समणेन सोयं जितिन्द्रियो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समणो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तग्गुणसंविञ्ञाणोयं बहुब्बीहि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अवयवभूतेहि इन्द्रियेहि सहेव समणसङ्खातस्स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दब्बस्स गहेतब्बत्ता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इन्द्रियादयो धम्मे उपादाय समणो इच्चादि पञ्ञत्ति होति</w:t>
      </w:r>
      <w:r w:rsidR="009F371D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-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सुखो संवासो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एतेनाति सुखसंवासो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धीरो</w:t>
      </w:r>
      <w:r w:rsidR="009F371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दिन्नसुङ्को राजा</w:t>
      </w:r>
      <w:r w:rsidR="009F371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निग्गतजनो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गामो</w:t>
      </w:r>
      <w:r w:rsidR="009F371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छिन्नहत्थो पुरिसो</w:t>
      </w:r>
      <w:r w:rsidR="009F371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हत्थच्छिन्नो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</w:t>
      </w:r>
      <w:r w:rsidR="009F371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सम्पन्नसस्सो जनपदो</w:t>
      </w:r>
      <w:r w:rsidR="009F371D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अञ्ञेपि दुतियादिअत्थेसु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 योजेतब्बा</w:t>
      </w:r>
      <w:r w:rsidR="009F371D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इति समासतो द्विपदोबहुब्बीहि विभावितो</w:t>
      </w:r>
      <w:r w:rsidR="009F371D"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7A060815" w14:textId="29B2779A" w:rsidR="00985044" w:rsidRPr="00985044" w:rsidRDefault="009F371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F2655E">
        <w:rPr>
          <w:rFonts w:ascii="Sanskrit Text" w:hAnsi="Sanskrit Text" w:cs="Sanskrit Text"/>
          <w:sz w:val="32"/>
          <w:szCs w:val="32"/>
          <w:cs/>
        </w:rPr>
        <w:t>भिन्नाधिकरणो यथा</w:t>
      </w:r>
      <w:r w:rsidR="00F2655E">
        <w:rPr>
          <w:rFonts w:ascii="Sanskrit Text" w:hAnsi="Sanskrit Text" w:cs="Sanskrit Text" w:hint="cs"/>
          <w:sz w:val="32"/>
          <w:szCs w:val="32"/>
        </w:rPr>
        <w:t>:</w:t>
      </w:r>
      <w:r w:rsidR="00985044" w:rsidRPr="00F2655E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F2655E">
        <w:rPr>
          <w:rFonts w:ascii="Sanskrit Text" w:hAnsi="Sanskrit Text" w:cs="Sanskrit Text"/>
          <w:sz w:val="32"/>
          <w:szCs w:val="32"/>
          <w:cs/>
        </w:rPr>
        <w:t>एकरत्तिं वासो अस्साति एकरत्तिवासो</w:t>
      </w:r>
      <w:r w:rsidR="00F2655E">
        <w:rPr>
          <w:rFonts w:ascii="Sanskrit Text" w:hAnsi="Sanskrit Text" w:cs="Sanskrit Text" w:hint="cs"/>
          <w:sz w:val="32"/>
          <w:szCs w:val="32"/>
        </w:rPr>
        <w:t>,</w:t>
      </w:r>
      <w:r w:rsidR="00985044" w:rsidRPr="00F2655E">
        <w:rPr>
          <w:rFonts w:ascii="Sanskrit Text" w:hAnsi="Sanskrit Text" w:cs="Sanskrit Text"/>
          <w:sz w:val="32"/>
          <w:szCs w:val="32"/>
          <w:cs/>
        </w:rPr>
        <w:t xml:space="preserve"> समानेन सद्धिं वासो अस्साति समानवासो पुरिसो</w:t>
      </w:r>
      <w:r w:rsidR="00F2655E">
        <w:rPr>
          <w:rFonts w:ascii="Sanskrit Text" w:hAnsi="Sanskrit Text" w:cs="Sanskrit Text" w:hint="cs"/>
          <w:sz w:val="32"/>
          <w:szCs w:val="32"/>
        </w:rPr>
        <w:t>;</w:t>
      </w:r>
      <w:r w:rsidR="00985044" w:rsidRPr="00F2655E">
        <w:rPr>
          <w:rFonts w:ascii="Sanskrit Text" w:hAnsi="Sanskrit Text" w:cs="Sanskrit Text"/>
          <w:sz w:val="32"/>
          <w:szCs w:val="32"/>
          <w:cs/>
        </w:rPr>
        <w:t xml:space="preserve"> उभतो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F2655E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ञ्ज</w:t>
      </w:r>
      <w:r w:rsidR="00F2655E"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स्स अत्थीति</w:t>
      </w:r>
      <w:r w:rsidR="00F2655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उभतो</w:t>
      </w:r>
      <w:r w:rsidR="00F2655E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ञ्जनको</w:t>
      </w:r>
      <w:r w:rsidR="00F2655E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खणे किच्चं यस्स लोकस्स</w:t>
      </w:r>
      <w:r w:rsidR="00F2655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खणकिच्चो</w:t>
      </w:r>
      <w:r w:rsidR="00F2655E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ओकासे सति</w:t>
      </w:r>
      <w:r w:rsidR="00F2655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 यस्स किच्चं</w:t>
      </w:r>
      <w:r w:rsidR="00F2655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होतीति पाळि</w:t>
      </w:r>
      <w:r w:rsidR="00F2655E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अट्ठकथायं पन अधिप्पायत्थवसेन खणे किच्चानि करोतीति खणकिच्चो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F2655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ओकासं लभित्वाव किच्चानि करोतीति अत्थोति वुत्तं</w:t>
      </w:r>
      <w:r w:rsidR="00F2655E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छत्तं पाणिम्हि</w:t>
      </w:r>
      <w:r w:rsidR="00F2655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अस्साति छत्तपाणि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</w:t>
      </w:r>
      <w:r w:rsidR="00F2655E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दाने अज्झासयो</w:t>
      </w:r>
      <w:r w:rsidR="000C15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अस्साति दानज्झासयो इच्चादि</w:t>
      </w:r>
      <w:r w:rsidR="000C157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7102F7" w14:textId="551E5471" w:rsidR="00985044" w:rsidRPr="00985044" w:rsidRDefault="000C157C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तिपदो यथा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परक्कमेन अधिगता सम्पदा येहि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 भवन्ति परक्कमाधिगतसम्पदा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महापुरिसा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धम्माधिगतभोगो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ओणितो पत्ततो पाणि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येन 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यं ओणितपत्तपाणि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सीहस्स पुब्बद्धं विय कायो अस्साति सीहपुब्बद्धकायो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मत्ता बहवो मातङ्गा अस्मिन्ति मत्तबहुमातङ्गं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वनं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8BA8F5" w14:textId="25A73D04" w:rsidR="00985044" w:rsidRPr="00985044" w:rsidRDefault="00686DE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ननिपातपुब्बपदो यथा</w:t>
      </w:r>
      <w:r w:rsidR="000C157C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नत्थि एतस्स समोति असमो</w:t>
      </w:r>
      <w:r w:rsidR="000C15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भगवा</w:t>
      </w:r>
      <w:r w:rsidR="000C157C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नत्थि संवासो एतेनाति असंवासो</w:t>
      </w:r>
      <w:r w:rsidR="000C157C">
        <w:rPr>
          <w:rFonts w:ascii="Sanskrit Text" w:hAnsi="Sanskrit Text" w:cs="Sanskrit Text" w:hint="cs"/>
          <w:sz w:val="32"/>
          <w:szCs w:val="32"/>
        </w:rPr>
        <w:t>;</w:t>
      </w:r>
      <w:r w:rsidR="000C15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न विज्जते </w:t>
      </w:r>
      <w:r w:rsidR="000C157C">
        <w:rPr>
          <w:rFonts w:ascii="Sanskrit Text" w:hAnsi="Sanskrit Text" w:cs="Sanskrit Text" w:hint="cs"/>
          <w:sz w:val="32"/>
          <w:szCs w:val="32"/>
          <w:cs/>
        </w:rPr>
        <w:t>वुट्ठि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एत्थाति अ</w:t>
      </w:r>
      <w:r w:rsidR="000C157C">
        <w:rPr>
          <w:rFonts w:ascii="Sanskrit Text" w:hAnsi="Sanskrit Text" w:cs="Sanskrit Text" w:hint="cs"/>
          <w:sz w:val="32"/>
          <w:szCs w:val="32"/>
          <w:cs/>
        </w:rPr>
        <w:t>वुट्ठि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को जनपदो इच्चेवमादि</w:t>
      </w:r>
      <w:r w:rsidR="000C157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49F881" w14:textId="2FF3CF79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lastRenderedPageBreak/>
        <w:t>सहपुब्बपदो पठमायत्थे लब्भति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तं यथा</w:t>
      </w:r>
      <w:r w:rsidR="000C157C">
        <w:rPr>
          <w:rFonts w:ascii="Sanskrit Text" w:hAnsi="Sanskrit Text" w:cs="Sanskrit Text" w:hint="cs"/>
          <w:sz w:val="32"/>
          <w:szCs w:val="32"/>
        </w:rPr>
        <w:t>: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सह हेतुना यो वत्तति सो सहेतुको</w:t>
      </w:r>
      <w:r w:rsidR="000C157C">
        <w:rPr>
          <w:rFonts w:ascii="Sanskrit Text" w:hAnsi="Sanskrit Text" w:cs="Sanskrit Text" w:hint="cs"/>
          <w:sz w:val="32"/>
          <w:szCs w:val="32"/>
        </w:rPr>
        <w:t>,</w:t>
      </w:r>
      <w:r w:rsidR="000C15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सहेतु</w:t>
      </w:r>
      <w:r w:rsidR="000C15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वाति पाळि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अट्ठकथायं पन सो इमं लोकं सदेवकं समारकं सब्रह्मकं</w:t>
      </w:r>
      <w:r w:rsidR="000C15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सस्समणब्राह्मणिं पजं सदेवमनुस्सन्ति इमस्मिं ठाने गरूहि लोकसद्दादिकं अ</w:t>
      </w:r>
      <w:r w:rsidR="00F6327E">
        <w:rPr>
          <w:rFonts w:ascii="Sanskrit Text" w:hAnsi="Sanskrit Text" w:cs="Sanskrit Text" w:hint="cs"/>
          <w:sz w:val="32"/>
          <w:szCs w:val="32"/>
          <w:cs/>
        </w:rPr>
        <w:t>न</w:t>
      </w:r>
      <w:r w:rsidRPr="00985044">
        <w:rPr>
          <w:rFonts w:ascii="Sanskrit Text" w:hAnsi="Sanskrit Text" w:cs="Sanskrit Text"/>
          <w:sz w:val="32"/>
          <w:szCs w:val="32"/>
          <w:cs/>
        </w:rPr>
        <w:t>पेक्खित्वा लिङ्गं</w:t>
      </w:r>
      <w:r w:rsidR="00F632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अपाकटन्ति यं</w:t>
      </w:r>
      <w:r w:rsidR="00F6327E">
        <w:rPr>
          <w:rFonts w:ascii="Sanskrit Text" w:hAnsi="Sanskrit Text" w:cs="Sanskrit Text" w:hint="cs"/>
          <w:sz w:val="32"/>
          <w:szCs w:val="32"/>
          <w:cs/>
        </w:rPr>
        <w:t>-</w:t>
      </w:r>
      <w:r w:rsidRPr="00985044">
        <w:rPr>
          <w:rFonts w:ascii="Sanskrit Text" w:hAnsi="Sanskrit Text" w:cs="Sanskrit Text"/>
          <w:sz w:val="32"/>
          <w:szCs w:val="32"/>
          <w:cs/>
        </w:rPr>
        <w:t>तंसद्दा न योजिता. तथा हि सह देवेहि सदेवकन्ति आदिकं यं</w:t>
      </w:r>
      <w:r w:rsidR="00F6327E">
        <w:rPr>
          <w:rFonts w:ascii="Sanskrit Text" w:hAnsi="Sanskrit Text" w:cs="Sanskrit Text" w:hint="cs"/>
          <w:sz w:val="32"/>
          <w:szCs w:val="32"/>
          <w:cs/>
        </w:rPr>
        <w:t>-</w:t>
      </w:r>
      <w:r w:rsidRPr="00985044">
        <w:rPr>
          <w:rFonts w:ascii="Sanskrit Text" w:hAnsi="Sanskrit Text" w:cs="Sanskrit Text"/>
          <w:sz w:val="32"/>
          <w:szCs w:val="32"/>
          <w:cs/>
        </w:rPr>
        <w:t>तंसद्दवज्जितं निब्बचनमेव तेहि</w:t>
      </w:r>
      <w:r w:rsidR="00F632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अभिसङ्खतं</w:t>
      </w:r>
      <w:r w:rsidR="00F6327E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यस्मा पन सहसद्दो असत्ववाचकत्ता लिङ्गं जोतेतुं</w:t>
      </w:r>
      <w:r w:rsidR="00F632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न सक्कोति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तस्मा मयं लिङ्गस्साविकरणेन सोतूनं</w:t>
      </w:r>
      <w:r w:rsidR="00F632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निक्कङ्खभावत्थं यं</w:t>
      </w:r>
      <w:r w:rsidR="00F6327E">
        <w:rPr>
          <w:rFonts w:ascii="Sanskrit Text" w:hAnsi="Sanskrit Text" w:cs="Sanskrit Text" w:hint="cs"/>
          <w:sz w:val="32"/>
          <w:szCs w:val="32"/>
          <w:cs/>
        </w:rPr>
        <w:t>-</w:t>
      </w:r>
      <w:r w:rsidRPr="00985044">
        <w:rPr>
          <w:rFonts w:ascii="Sanskrit Text" w:hAnsi="Sanskrit Text" w:cs="Sanskrit Text"/>
          <w:sz w:val="32"/>
          <w:szCs w:val="32"/>
          <w:cs/>
        </w:rPr>
        <w:t>तंसद्देन योजेत्वा निच्छयं वदाम</w:t>
      </w:r>
      <w:r w:rsidR="00F6327E">
        <w:rPr>
          <w:rFonts w:ascii="Sanskrit Text" w:hAnsi="Sanskrit Text" w:cs="Sanskrit Text" w:hint="cs"/>
          <w:sz w:val="32"/>
          <w:szCs w:val="32"/>
        </w:rPr>
        <w:t>: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सह देवेहि</w:t>
      </w:r>
      <w:r w:rsidR="00F632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यो लोको सो सदेवको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एवं समारको इच्चादि</w:t>
      </w:r>
      <w:r w:rsidR="00F6327E">
        <w:rPr>
          <w:rFonts w:ascii="Sanskrit Text" w:hAnsi="Sanskrit Text" w:cs="Sanskrit Text" w:hint="cs"/>
          <w:sz w:val="32"/>
          <w:szCs w:val="32"/>
        </w:rPr>
        <w:t>,</w:t>
      </w:r>
      <w:r w:rsidR="00F632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सह समणब्राह्मणेहि या पजा सा सस्समणब्राह्मणी</w:t>
      </w:r>
      <w:r w:rsidR="00F632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पजा</w:t>
      </w:r>
      <w:r w:rsidR="00F6327E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अपरो नयो</w:t>
      </w:r>
      <w:r w:rsidR="00174CFB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सह देवेन या प</w:t>
      </w:r>
      <w:r w:rsidR="00174CFB">
        <w:rPr>
          <w:rFonts w:ascii="Sanskrit Text" w:hAnsi="Sanskrit Text" w:cs="Sanskrit Text" w:hint="cs"/>
          <w:sz w:val="32"/>
          <w:szCs w:val="32"/>
          <w:cs/>
        </w:rPr>
        <w:t>ठ</w:t>
      </w:r>
      <w:r w:rsidRPr="00985044">
        <w:rPr>
          <w:rFonts w:ascii="Sanskrit Text" w:hAnsi="Sanskrit Text" w:cs="Sanskrit Text"/>
          <w:sz w:val="32"/>
          <w:szCs w:val="32"/>
          <w:cs/>
        </w:rPr>
        <w:t>वी सा सदेविका</w:t>
      </w:r>
      <w:r w:rsidR="00174CFB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का सा</w:t>
      </w:r>
      <w:r w:rsidR="00174CFB">
        <w:rPr>
          <w:rFonts w:ascii="Sanskrit Text" w:hAnsi="Sanskrit Text" w:cs="Sanskrit Text" w:hint="cs"/>
          <w:sz w:val="32"/>
          <w:szCs w:val="32"/>
        </w:rPr>
        <w:t>: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प</w:t>
      </w:r>
      <w:r w:rsidR="00174CFB">
        <w:rPr>
          <w:rFonts w:ascii="Sanskrit Text" w:hAnsi="Sanskrit Text" w:cs="Sanskrit Text" w:hint="cs"/>
          <w:sz w:val="32"/>
          <w:szCs w:val="32"/>
          <w:cs/>
        </w:rPr>
        <w:t>ठ</w:t>
      </w:r>
      <w:r w:rsidRPr="00985044">
        <w:rPr>
          <w:rFonts w:ascii="Sanskrit Text" w:hAnsi="Sanskrit Text" w:cs="Sanskrit Text"/>
          <w:sz w:val="32"/>
          <w:szCs w:val="32"/>
          <w:cs/>
        </w:rPr>
        <w:t>वीति अत्थो</w:t>
      </w:r>
      <w:r w:rsidR="00174CFB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एवं</w:t>
      </w:r>
      <w:r w:rsidR="00174C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सराजिका परिसा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सराजिका महादेवी</w:t>
      </w:r>
      <w:r w:rsidR="00174CFB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सह मूलेन</w:t>
      </w:r>
      <w:r w:rsidR="00174C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यो उद्धटो सो समूलुद्धटो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रुक्खो</w:t>
      </w:r>
      <w:r w:rsidR="00174CFB">
        <w:rPr>
          <w:rFonts w:ascii="Sanskrit Text" w:hAnsi="Sanskrit Text" w:cs="Sanskrit Text" w:hint="cs"/>
          <w:sz w:val="32"/>
          <w:szCs w:val="32"/>
        </w:rPr>
        <w:t>;</w:t>
      </w:r>
      <w:r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सह</w:t>
      </w:r>
      <w:r w:rsidR="00174C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मच्छेरेन यं चित्तं तं समच्छेरं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174CFB">
        <w:rPr>
          <w:rFonts w:ascii="Sanskrit Text" w:hAnsi="Sanskrit Text" w:cs="Sanskrit Text" w:hint="cs"/>
          <w:sz w:val="32"/>
          <w:szCs w:val="32"/>
        </w:rPr>
        <w:t>-</w:t>
      </w:r>
      <w:r w:rsidR="00174C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इमानि सहसद्दस्स सादेसवसेन वा हकारलोपवसेन वा ञातब्बानि</w:t>
      </w:r>
      <w:r w:rsidR="00174CFB">
        <w:rPr>
          <w:rFonts w:ascii="Sanskrit Text" w:hAnsi="Sanskrit Text" w:cs="Sanskrit Text" w:hint="cs"/>
          <w:sz w:val="32"/>
          <w:szCs w:val="32"/>
        </w:rPr>
        <w:t>,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सरूपतो ठितभावेन</w:t>
      </w:r>
      <w:r w:rsidR="00174C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पन एवं वेदितब्बानि</w:t>
      </w:r>
      <w:r w:rsidR="00174CFB">
        <w:rPr>
          <w:rFonts w:ascii="Sanskrit Text" w:hAnsi="Sanskrit Text" w:cs="Sanskrit Text" w:hint="cs"/>
          <w:sz w:val="32"/>
          <w:szCs w:val="32"/>
          <w:cs/>
        </w:rPr>
        <w:t>: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सह ओ</w:t>
      </w:r>
      <w:r w:rsidR="00686DE2">
        <w:rPr>
          <w:rFonts w:ascii="Sanskrit Text" w:hAnsi="Sanskrit Text" w:cs="Sanskrit Text" w:hint="cs"/>
          <w:sz w:val="32"/>
          <w:szCs w:val="32"/>
          <w:cs/>
        </w:rPr>
        <w:t>ढे</w:t>
      </w:r>
      <w:r w:rsidRPr="00985044">
        <w:rPr>
          <w:rFonts w:ascii="Sanskrit Text" w:hAnsi="Sanskrit Text" w:cs="Sanskrit Text"/>
          <w:sz w:val="32"/>
          <w:szCs w:val="32"/>
          <w:cs/>
        </w:rPr>
        <w:t>न यो चोरो</w:t>
      </w:r>
      <w:r w:rsidR="00686D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सो सहो</w:t>
      </w:r>
      <w:r w:rsidR="00686DE2">
        <w:rPr>
          <w:rFonts w:ascii="Sanskrit Text" w:hAnsi="Sanskrit Text" w:cs="Sanskrit Text" w:hint="cs"/>
          <w:sz w:val="32"/>
          <w:szCs w:val="32"/>
          <w:cs/>
        </w:rPr>
        <w:t>ढो</w:t>
      </w:r>
      <w:r w:rsidR="00686DE2">
        <w:rPr>
          <w:rFonts w:ascii="Sanskrit Text" w:hAnsi="Sanskrit Text" w:cs="Sanskrit Text" w:hint="cs"/>
          <w:sz w:val="32"/>
          <w:szCs w:val="32"/>
        </w:rPr>
        <w:t>,</w:t>
      </w:r>
      <w:r w:rsidR="00686D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सह मच्छेरेन ये परिदेवसोका</w:t>
      </w:r>
      <w:r w:rsidR="00686D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ते सहमच्छरा इच्चेवमादि</w:t>
      </w:r>
      <w:r w:rsidR="00686DE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F6D88B" w14:textId="34604067" w:rsidR="00985044" w:rsidRPr="00985044" w:rsidRDefault="00686DE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उपमानपुब्बपदो पठमायत्थे छट्ठियत्थे च लब्भति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तत्थ उपमानोपमेय्यभावपसिद्धत्थं इव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वियसद्दापि पयुज्जन्ति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काय</w:t>
      </w:r>
      <w:r>
        <w:rPr>
          <w:rFonts w:ascii="Sanskrit Text" w:hAnsi="Sanskrit Text" w:cs="Sanskrit Text" w:hint="cs"/>
          <w:sz w:val="32"/>
          <w:szCs w:val="32"/>
          <w:cs/>
        </w:rPr>
        <w:t>-व्या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समप्पमाणताय निग्रोधो इव परिमण्डलो 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राजकुमारो सोयं निग्रोधपरिमण्डलो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सङ्खो विय पण्डरं यं वत्थं तं सङ्खपण्डरं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वत्थं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काको विय सूरो अयन्ति काकसूरो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इध अधिप्पायन्तरम्पि भवति</w:t>
      </w:r>
      <w:r w:rsidR="00C64849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काकतो सूरो काकसूरोति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इमस्मिं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पनत्थे पञ्चमीतप्पुरिसो भवति</w:t>
      </w:r>
      <w:r w:rsidR="00C64849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चक्खु इव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भूतो अयं परमत्थदस्सनतोति चक्खुभूतो भगवा</w:t>
      </w:r>
      <w:r w:rsidR="00C64849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अधिप्पायन्तरम्पि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भवति</w:t>
      </w:r>
      <w:r w:rsidR="00C64849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पञ्ञामयं चक्खुं भूतो पत्तोति चक्खुभूतो</w:t>
      </w:r>
      <w:r w:rsidR="00C64849">
        <w:rPr>
          <w:rFonts w:ascii="Sanskrit Text" w:hAnsi="Sanskrit Text" w:cs="Sanskrit Text" w:hint="cs"/>
          <w:sz w:val="32"/>
          <w:szCs w:val="32"/>
        </w:rPr>
        <w:t>,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इमस्मिं पनत्थे दुतियातप्पुरिसो भवति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C64849">
        <w:rPr>
          <w:rFonts w:ascii="Sanskrit Text" w:hAnsi="Sanskrit Text" w:cs="Sanskrit Text"/>
          <w:sz w:val="32"/>
          <w:szCs w:val="32"/>
          <w:cs/>
        </w:rPr>
        <w:t>–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उपमानपुब्बपदो पठमायत्थे लब्भति</w:t>
      </w:r>
      <w:r w:rsidR="00C64849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छट्ठियत्थे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सुवण्ण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स्स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वण्णो विय वण्णो यस्स सोयं सुवण्णवण्णो भगवा</w:t>
      </w:r>
      <w:r w:rsidR="00C64849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नागगति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सीहगति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नागविक्कमो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सीहहनु</w:t>
      </w:r>
      <w:r w:rsidR="00C64849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एणिस्स विय अस्स जङ्घाति एणिजङ्घो</w:t>
      </w:r>
      <w:r w:rsidR="00C64849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उसभक्खन्धो</w:t>
      </w:r>
      <w:r w:rsidR="00C64849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ब्रह्मुनो विय अट्ठङ्गसमन्नागतो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सरो अस्साति ब्रह्मस्सरो</w:t>
      </w:r>
      <w:r w:rsidR="00C64849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उपमानपुब्बपदो छट्ठियत्थे लब्भति</w:t>
      </w:r>
      <w:r w:rsidR="00C6484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DE2CA1" w14:textId="67DFDC6D" w:rsidR="00985044" w:rsidRPr="00985044" w:rsidRDefault="00C6484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सङ्ख्योभयपदो वासद्दत्थे दिस्सति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 यथा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द्वे वा तयो वा पत्ता द्वत्तिपत्ता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द्वीहं वा तीहं वा द्वीहतीहं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छ वा पञ्च वा वाचा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</w:t>
      </w:r>
      <w:r>
        <w:rPr>
          <w:rFonts w:ascii="Sanskrit Text" w:hAnsi="Sanskrit Text" w:cs="Sanskrit Text" w:hint="cs"/>
          <w:sz w:val="32"/>
          <w:szCs w:val="32"/>
          <w:cs/>
        </w:rPr>
        <w:t>प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ञ्चवाचा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सत्तट्ठमासा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एकयोजनद्वियोजनानि</w:t>
      </w:r>
      <w:r w:rsidR="00F073CB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सङ्ख्योभयपदो वासद्दत्थे दिस्सति</w:t>
      </w:r>
      <w:r w:rsidR="00F073CB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इमस्मिं ठाने वासद्दत्थो</w:t>
      </w:r>
      <w:r w:rsidR="00F073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 अञ्ञपदत्थो नाम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तस्मा</w:t>
      </w:r>
      <w:r w:rsidR="00F073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समासो अञ्ञपदत्थ</w:t>
      </w:r>
      <w:r w:rsidR="00F073CB">
        <w:rPr>
          <w:rFonts w:ascii="Sanskrit Text" w:hAnsi="Sanskrit Text" w:cs="Sanskrit Text" w:hint="cs"/>
          <w:sz w:val="32"/>
          <w:szCs w:val="32"/>
          <w:cs/>
        </w:rPr>
        <w:t>प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धानत्ता बहुब्बीहि नाम</w:t>
      </w:r>
      <w:r w:rsidR="00F073C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भवति</w:t>
      </w:r>
      <w:r w:rsidR="00F073C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62F80E" w14:textId="4EBFDCD9" w:rsidR="00985044" w:rsidRPr="00985044" w:rsidRDefault="00F073C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दिसन्तराळत्थो यथा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पुब्बस्सा च दक्खिणस्सा च दिसाय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यदन्तराळं सायं पुब्बदक्खिणा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विदिसा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पुब्बुत्तरा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अपरदक्खिणा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पच्छिमुत्तरा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FD2E336" w14:textId="624D8E9A" w:rsidR="00985044" w:rsidRPr="00985044" w:rsidRDefault="00F073C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तिहारलक्खणो यथा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केसेसु च केसेसु च गहेत्वा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इदं युद्धं पवत्ततीति केसाकेसी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दण्डेहि दण्डेहि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पहरित्वा इदं युद्धं पवत्ततीति दण्डादण्डी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पठमाविभत्तियत्थे बहुब्बीहि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4D076B" w14:textId="69C0B56E" w:rsidR="00985044" w:rsidRPr="00985044" w:rsidRDefault="00F073C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F3673">
        <w:rPr>
          <w:rFonts w:ascii="Sanskrit Text" w:hAnsi="Sanskrit Text" w:cs="Sanskrit Text"/>
          <w:sz w:val="32"/>
          <w:szCs w:val="32"/>
          <w:cs/>
        </w:rPr>
        <w:t>इदानि पावचने विञ्ञूनं परमकोसल्लजननत्थं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F3673">
        <w:rPr>
          <w:rFonts w:ascii="Sanskrit Text" w:hAnsi="Sanskrit Text" w:cs="Sanskrit Text"/>
          <w:sz w:val="32"/>
          <w:szCs w:val="32"/>
          <w:cs/>
        </w:rPr>
        <w:t>भिन्नाधिकरणबहुब्बीहिना सद्धिं द्वन्द</w:t>
      </w:r>
      <w:r w:rsidR="009F3673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F3673">
        <w:rPr>
          <w:rFonts w:ascii="Sanskrit Text" w:hAnsi="Sanskrit Text" w:cs="Sanskrit Text"/>
          <w:sz w:val="32"/>
          <w:szCs w:val="32"/>
          <w:cs/>
        </w:rPr>
        <w:t>कम्मधारयादिगब्भे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F3673">
        <w:rPr>
          <w:rFonts w:ascii="Sanskrit Text" w:hAnsi="Sanskrit Text" w:cs="Sanskrit Text"/>
          <w:sz w:val="32"/>
          <w:szCs w:val="32"/>
          <w:cs/>
        </w:rPr>
        <w:t>तुल्याधिकरणबहुब्बीहयो कथयाम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सयंपतितपण्णपुप्फफलवायुतोयाहारा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तापसा</w:t>
      </w:r>
      <w:r w:rsidR="009F3673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पण्णञ्च पुप्फञ्च फलञ्च पण्णपुप्फफलानि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सयमेव पतितानि सयंपतितानि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सयंपतितानि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तानि पण्णपुप्फफलानि चाति सयंपतितपण्णपुप्फफलानि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वायु च तोयञ्च वायुतोयानि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सयंपतितपण्णपुप्फफलानि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वायुतोयानि च सयंपतितपण्णपुप्फफलवायुतोयानि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तानि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 आहा</w:t>
      </w:r>
      <w:r w:rsidR="009F3673">
        <w:rPr>
          <w:rFonts w:ascii="Sanskrit Text" w:hAnsi="Sanskrit Text" w:cs="Sanskrit Text" w:hint="cs"/>
          <w:sz w:val="32"/>
          <w:szCs w:val="32"/>
          <w:cs/>
        </w:rPr>
        <w:t>रो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येसं ते सयंपतितपण्णपुप्फफलवायुतोयाहारा</w:t>
      </w:r>
      <w:r w:rsidR="009F3673">
        <w:rPr>
          <w:rFonts w:ascii="Sanskrit Text" w:hAnsi="Sanskrit Text" w:cs="Sanskrit Text" w:hint="cs"/>
          <w:sz w:val="32"/>
          <w:szCs w:val="32"/>
        </w:rPr>
        <w:t>,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पन द्वन्द</w:t>
      </w:r>
      <w:r w:rsidR="009F3673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कम्मधारयगब्भो तुल्याधिकरणबहुब्बीहि</w:t>
      </w:r>
      <w:r w:rsidR="009F3673">
        <w:rPr>
          <w:rFonts w:ascii="Sanskrit Text" w:hAnsi="Sanskrit Text" w:cs="Sanskrit Text" w:hint="cs"/>
          <w:sz w:val="32"/>
          <w:szCs w:val="32"/>
        </w:rPr>
        <w:t>;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अथ वा सयंपतितपण्णपुप्फफलवायुतोयेहि आहारा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येसं ते सयंपतितपण्णपुप्फफलवायुतोयाहारा</w:t>
      </w:r>
      <w:r w:rsidR="009F3673">
        <w:rPr>
          <w:rFonts w:ascii="Sanskrit Text" w:hAnsi="Sanskrit Text" w:cs="Sanskrit Text" w:hint="cs"/>
          <w:sz w:val="32"/>
          <w:szCs w:val="32"/>
        </w:rPr>
        <w:t>,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भिन्नाधिकरणबहुब्बीहि</w:t>
      </w:r>
      <w:r w:rsidR="009F367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नानादुमपतितपुप्फवासितसानु</w:t>
      </w:r>
      <w:r w:rsidR="00103955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नानापकारा दुमा नानादुमा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नानादुमेहि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पतितानि नानादुमपतितानि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नानादुमपतितानि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तानि पुप्फानि चाति नानादुमपतितपुप्फानि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तेहि वासिता नानादुमपतितपुप्फवासिता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नानादुमपतितपुप्फवासिता सानू यस्स पब्बतस्स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सोयं नानादुमपतितपुप्फवासितसानु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पब्बतो</w:t>
      </w:r>
      <w:r w:rsidR="00103955">
        <w:rPr>
          <w:rFonts w:ascii="Sanskrit Text" w:hAnsi="Sanskrit Text" w:cs="Sanskrit Text" w:hint="cs"/>
          <w:sz w:val="32"/>
          <w:szCs w:val="32"/>
        </w:rPr>
        <w:t>,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कम्मधारय</w:t>
      </w:r>
      <w:r w:rsidR="00103955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तप्पुरिसगब्भो तुल्याधिकरणबहुब्बीहि</w:t>
      </w:r>
      <w:r w:rsidR="00103955">
        <w:rPr>
          <w:rFonts w:ascii="Sanskrit Text" w:hAnsi="Sanskrit Text" w:cs="Sanskrit Text" w:hint="cs"/>
          <w:sz w:val="32"/>
          <w:szCs w:val="32"/>
        </w:rPr>
        <w:t>;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अथ वा वासिता सानू वासितसानू</w:t>
      </w:r>
      <w:r w:rsidR="0010395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सापेक्खत्ते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सतिपि गमकत्ता समासो</w:t>
      </w:r>
      <w:r w:rsidR="00103955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नानादुमपतितपुप्फेहि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वासितसानू यस्स सोयं नानादुमपतितपुप्फवासितसानु</w:t>
      </w:r>
      <w:r w:rsidR="00103955">
        <w:rPr>
          <w:rFonts w:ascii="Sanskrit Text" w:hAnsi="Sanskrit Text" w:cs="Sanskrit Text" w:hint="cs"/>
          <w:sz w:val="32"/>
          <w:szCs w:val="32"/>
        </w:rPr>
        <w:t>,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भिन्नाधिकरणबहुब्बीहि</w:t>
      </w:r>
      <w:r w:rsidR="00103955">
        <w:rPr>
          <w:rFonts w:ascii="Sanskrit Text" w:hAnsi="Sanskrit Text" w:cs="Sanskrit Text" w:hint="cs"/>
          <w:sz w:val="32"/>
          <w:szCs w:val="32"/>
          <w:cs/>
        </w:rPr>
        <w:t>। 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लम्बम्बुधरबिन्दुचुम्बितकूटो</w:t>
      </w:r>
      <w:r w:rsidR="00103955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03955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लम्बो अम्बुधरो </w:t>
      </w:r>
      <w:r w:rsidR="00103955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लम्बम्बुधरो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तस्स बिन्दूनि </w:t>
      </w:r>
      <w:r w:rsidR="00103955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लम्बम्बुधरबिन्दूनि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तेहि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चुम्बितो </w:t>
      </w:r>
      <w:r w:rsidR="00103955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लम्बम्बुधरबिन्दुचुम्बितो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तादिसो कूटो यस्स सोयं </w:t>
      </w:r>
      <w:r w:rsidR="00103955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लम्बम्बुधरबिन्दुचुम्बितकूटो</w:t>
      </w:r>
      <w:r w:rsidR="00103955">
        <w:rPr>
          <w:rFonts w:ascii="Sanskrit Text" w:hAnsi="Sanskrit Text" w:cs="Sanskrit Text" w:hint="cs"/>
          <w:sz w:val="32"/>
          <w:szCs w:val="32"/>
        </w:rPr>
        <w:t>,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कम्मधारय</w:t>
      </w:r>
      <w:r w:rsidR="00103955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तप्पुरिसगब्भो तुल्याधिकरणबहुब्बीहि</w:t>
      </w:r>
      <w:r w:rsidR="00103955">
        <w:rPr>
          <w:rFonts w:ascii="Sanskrit Text" w:hAnsi="Sanskrit Text" w:cs="Sanskrit Text" w:hint="cs"/>
          <w:sz w:val="32"/>
          <w:szCs w:val="32"/>
        </w:rPr>
        <w:t>;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अथ वा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चुम्बितो कूटो चुम्बितकूटो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सापेक्खत्ते</w:t>
      </w:r>
      <w:r w:rsidR="0010395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सतिपि गमकत्ता समासो</w:t>
      </w:r>
      <w:r w:rsidR="00103955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103955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लम्बम्बुधरबिन्दूहि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चुम्बितकूटो यस्स सोयं </w:t>
      </w:r>
      <w:r w:rsidR="00ED79DD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लम्बम्बुधरबिन्दुचुम्बितकूटो</w:t>
      </w:r>
      <w:r w:rsidR="00ED79DD">
        <w:rPr>
          <w:rFonts w:ascii="Sanskrit Text" w:hAnsi="Sanskrit Text" w:cs="Sanskrit Text" w:hint="cs"/>
          <w:sz w:val="32"/>
          <w:szCs w:val="32"/>
        </w:rPr>
        <w:t>,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भिन्नाधिकरणबहुब्बीहि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अमितबलपरक्कमजुति</w:t>
      </w:r>
      <w:r w:rsidR="00ED79DD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 मिता अमिता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बलञ्च परक्कमो च जुति च बलपरक्कमजुतियो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अमिता बलपरक्कमजुतियो यस्स सोयं अमितबलपरक्कमजुति</w:t>
      </w:r>
      <w:r w:rsidR="00ED79DD">
        <w:rPr>
          <w:rFonts w:ascii="Sanskrit Text" w:hAnsi="Sanskrit Text" w:cs="Sanskrit Text" w:hint="cs"/>
          <w:sz w:val="32"/>
          <w:szCs w:val="32"/>
        </w:rPr>
        <w:t>,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कम्मधारय</w:t>
      </w:r>
      <w:r w:rsidR="00ED79DD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द्वन्दगब्भो तुल्याधिकरणबहुब्बीहि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इतो परं इमिना नयेन समासपदेसु समासविग्गहो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कातब्बो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पीनोरक्खंसबाहु</w:t>
      </w:r>
      <w:r w:rsidR="00ED79DD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अयं द्वन्दगब्भो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तुल्याधिकरणबहुब्बीहि</w:t>
      </w:r>
      <w:r w:rsidR="00ED79DD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पीनगण्डवदन</w:t>
      </w:r>
      <w:r w:rsidR="00ED79DD">
        <w:rPr>
          <w:rFonts w:ascii="Sanskrit Text" w:hAnsi="Sanskrit Text" w:cs="Sanskrit Text" w:hint="cs"/>
          <w:sz w:val="32"/>
          <w:szCs w:val="32"/>
          <w:cs/>
        </w:rPr>
        <w:t>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नूरुजघना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इत्थी</w:t>
      </w:r>
      <w:r w:rsidR="00ED79D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अयम्पि द्वन्दगब्भो तुल्याधिकरणबहुब्बीहि</w:t>
      </w:r>
      <w:r w:rsidR="00ED79DD">
        <w:rPr>
          <w:rFonts w:ascii="Sanskrit Text" w:hAnsi="Sanskrit Text" w:cs="Sanskrit Text" w:hint="cs"/>
          <w:sz w:val="32"/>
          <w:szCs w:val="32"/>
        </w:rPr>
        <w:t>;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पवरसुरासुरगरुळमनुजभुजगगन्धब्बमकुटकूटचुम्बितसेलसङ्घट्टितचरणो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तथागतो</w:t>
      </w:r>
      <w:r w:rsidR="00ED79DD">
        <w:rPr>
          <w:rFonts w:ascii="Sanskrit Text" w:hAnsi="Sanskrit Text" w:cs="Sanskrit Text" w:hint="cs"/>
          <w:sz w:val="32"/>
          <w:szCs w:val="32"/>
        </w:rPr>
        <w:t>,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द्वन्द</w:t>
      </w:r>
      <w:r w:rsidR="00ED79DD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कम्मधारय</w:t>
      </w:r>
      <w:r w:rsidR="00ED79DD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तप्पुरिसगब्भो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तुल्याधिकरणबहुब्बीहि</w:t>
      </w:r>
      <w:r w:rsidR="00ED79DD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अमितघनसरीरो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अमितबलपरक्कमप्पत्तो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मत्तभमरगणचुम्बितविकसितपुप्फो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नानारुक्खतिणपतितपुप्फोपसोभितकन्दरो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ED79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नानामुसलफालपब्बततरुकलिङ्गरसरधनुगदासितोमरहत्था</w:t>
      </w:r>
      <w:r w:rsidR="006812B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मारकिङ्कारा इच्चेवमादि</w:t>
      </w:r>
      <w:r w:rsidR="006812BF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सब्बम्पेतं नयानुसारेन</w:t>
      </w:r>
      <w:r w:rsidR="006812B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विग्गहेतब्बं</w:t>
      </w:r>
      <w:r w:rsidR="006812BF">
        <w:rPr>
          <w:rFonts w:ascii="Sanskrit Text" w:hAnsi="Sanskrit Text" w:cs="Sanskrit Text" w:hint="cs"/>
          <w:sz w:val="32"/>
          <w:szCs w:val="32"/>
          <w:cs/>
        </w:rPr>
        <w:t>। ना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स्स अन्तोति अनन्तं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आकासं अनन्तं</w:t>
      </w:r>
      <w:r w:rsidR="006812B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आकासानन्तं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आकासानन्तमेव आकासानञ्चं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6812B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 आकासानञ्चं अधिट्ठानट्ठेन आयतनमस्स ससम्पयुत्तस्स</w:t>
      </w:r>
      <w:r w:rsidR="006812B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झानस्स देवानं देवायतनमिवाति आकासानञ्चायतनं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 बहुब्बीहि</w:t>
      </w:r>
      <w:r w:rsidR="006812BF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कम्मधारयगब्भो बहुब्बीहि</w:t>
      </w:r>
      <w:r w:rsidR="006812BF">
        <w:rPr>
          <w:rFonts w:ascii="Sanskrit Text" w:hAnsi="Sanskrit Text" w:cs="Sanskrit Text" w:hint="cs"/>
          <w:sz w:val="32"/>
          <w:szCs w:val="32"/>
        </w:rPr>
        <w:t>,</w:t>
      </w:r>
      <w:r w:rsidR="006812B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एत्थ यथा भिसक्यमेव भेसज्जं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आकासानन्तमेव</w:t>
      </w:r>
      <w:r w:rsidR="006812B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आकासानञ्चं सञ्ञोगपरस्स तकारस्स चकारं कत्वा</w:t>
      </w:r>
      <w:r w:rsidR="006812BF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नास्स अन्तो अनन्तं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अनन्तमेव आनञ्चं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6812B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विञ्ञाणं आनञ्चं विञ्ञाणानञ्चन्ति अवत्वा</w:t>
      </w:r>
      <w:r w:rsidR="006812B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विञ्ञाणञ्चन्ति वुत्तं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A2581B">
        <w:rPr>
          <w:rFonts w:ascii="Sanskrit Text" w:hAnsi="Sanskrit Text" w:cs="Sanskrit Text" w:hint="cs"/>
          <w:sz w:val="32"/>
          <w:szCs w:val="32"/>
          <w:cs/>
        </w:rPr>
        <w:t>अयं हे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त्थ</w:t>
      </w:r>
      <w:r w:rsidR="00A2581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रूळ्हीसद्दोति</w:t>
      </w:r>
      <w:r w:rsidR="00A2581B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तं विञ्ञाणञ्चं अधिट्ठानट्ठेन</w:t>
      </w:r>
      <w:r w:rsidR="00A2581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आयतनमस्स ससम्पयुत्तस्स झानस्स देवानं देवायतनमिवाति विञ्ञाणञ्चायतनं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अयम्पि बहुब्बीहि</w:t>
      </w:r>
      <w:r w:rsidR="00A2581B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कम्मधारयगब्भो</w:t>
      </w:r>
      <w:r w:rsidR="00A2581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</w:t>
      </w:r>
      <w:r w:rsidR="00A2581B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च रूळ्हीसद्दोति इमिना विञ्ञाणानञ्चन्ति इमस्स पदस्स अत्थे विञ्ञाणञ्चसद्दो निरूळ्होति दस्सेति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A2581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यथावुत्तं वा विञ्ञाणं दुतियारुप्पज्झानेन</w:t>
      </w:r>
      <w:r w:rsidR="00A2581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अञ्चियति वुत्ताकारेन आलम्</w:t>
      </w:r>
      <w:r w:rsidR="00A2581B">
        <w:rPr>
          <w:rFonts w:ascii="Sanskrit Text" w:hAnsi="Sanskrit Text" w:cs="Sanskrit Text" w:hint="cs"/>
          <w:sz w:val="32"/>
          <w:szCs w:val="32"/>
          <w:cs/>
        </w:rPr>
        <w:t>बी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यतीति विञ्ञाणञ्चन्ति</w:t>
      </w:r>
      <w:r w:rsidR="00A2581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</w:t>
      </w:r>
      <w:r w:rsidR="00A2581B">
        <w:rPr>
          <w:rFonts w:ascii="Sanskrit Text" w:hAnsi="Sanskrit Text" w:cs="Sanskrit Text" w:hint="cs"/>
          <w:sz w:val="32"/>
          <w:szCs w:val="32"/>
          <w:cs/>
        </w:rPr>
        <w:t>वं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त्थ अत्थो दट्ठब्बो</w:t>
      </w:r>
      <w:r w:rsidR="00A2581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498DAB" w14:textId="110B544A" w:rsidR="00985044" w:rsidRPr="00985044" w:rsidRDefault="00A2581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सत्ताहं परिनिब्बुतस्स यस्स भगवतो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सोयं सत्ताहपरिनिब्बुतो भगवा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अयं बाहिरत्थो नाम बहुब्बीहिसमासो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हि उत्तरपदं सम</w:t>
      </w:r>
      <w:r>
        <w:rPr>
          <w:rFonts w:ascii="Sanskrit Text" w:hAnsi="Sanskrit Text" w:cs="Sanskrit Text" w:hint="cs"/>
          <w:sz w:val="32"/>
          <w:szCs w:val="32"/>
          <w:cs/>
        </w:rPr>
        <w:t>सी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यमानपदतो अञ्ञेन पदेन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समानाधिकरणं भवति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अञ्ञपदञ्च तदुत्तरपदं आकड्ढित्वा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वत्तति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समानाधिकरणभावेन तेन सद्धिं सम्बज्झतीति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समासो बाहिरत्थोति वुच्चति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थाभूतो अबाहिरत्थो नाम बहुब्बीहि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अथ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सब्बोपि बहुब्बीहिसमासो बाहिरत्थो नाम अञ्ञपदत्थेन गहेतब्बत्ता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द्वन्दादयो पन अबाहिरत्था नाम बहि अनिक्खन्तत्थत्ता</w:t>
      </w:r>
      <w:r w:rsidR="00662845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अचिरं परिनिब्बुतस्स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यस्स सोयं अचिरपरिनिब्बुतो</w:t>
      </w:r>
      <w:r w:rsidR="00662845">
        <w:rPr>
          <w:rFonts w:ascii="Sanskrit Text" w:hAnsi="Sanskrit Text" w:cs="Sanskrit Text" w:hint="cs"/>
          <w:sz w:val="32"/>
          <w:szCs w:val="32"/>
        </w:rPr>
        <w:t>,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अचिरपब्बजितो</w:t>
      </w:r>
      <w:r w:rsidR="00662845">
        <w:rPr>
          <w:rFonts w:ascii="Sanskrit Text" w:hAnsi="Sanskrit Text" w:cs="Sanskrit Text" w:hint="cs"/>
          <w:sz w:val="32"/>
          <w:szCs w:val="32"/>
        </w:rPr>
        <w:t>,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अथ वा</w:t>
      </w:r>
      <w:r w:rsidR="0066284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 ठितवाति एत्थ ठानं ठितन्ति वुच्चति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 इधापि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पब्बजनं पब्बजितन्ति वुच्चति</w:t>
      </w:r>
      <w:r w:rsidR="0066284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तस्मा अचिरं पब्बजितं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यस्स सोयं अचिरपब्बजितोति विग्गहेतब्बं</w:t>
      </w:r>
      <w:r w:rsidR="00662845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अपक्कमीति पक्कन्तो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अचिरं पक्कन्तस्स यस्स सोयं अचिरपक्कन्तो</w:t>
      </w:r>
      <w:r w:rsidR="0066284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अथ वा इदं नेसं पदक्कन्तं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नागानमिव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पब्बतेति एत्थ पन पदक्कमनं पदक्कन्तन्ति भावत्थे पवत्तपदक्कन्तपदं विय पक्कमनं पक्कन्तन्ति भावत्थं हदये कत्वा अचिरं पक्कन्तं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यस्स सोयं अचिरपक्कन्तोतिपि समासो कातब्ब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एवं अचिरपक्कन्तसद्दो बाहिरत्थसमासोपि होति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अबाहिरत्थसमासोपि</w:t>
      </w:r>
      <w:r w:rsidR="00662845">
        <w:rPr>
          <w:rFonts w:ascii="Sanskrit Text" w:hAnsi="Sanskrit Text" w:cs="Sanskrit Text" w:hint="cs"/>
          <w:sz w:val="32"/>
          <w:szCs w:val="32"/>
        </w:rPr>
        <w:t>,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एस नयो अञ्ञत्रापि यथासम्भवं योजेतब्बो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इत्थं नामं यस्स सोयं इत्थन्नामो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एवंनामको पुरिसोति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अत्थो</w:t>
      </w:r>
      <w:r w:rsidR="0066284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इत्थन्नामं यस्सा सायं इत्थन्नामा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एवंनामिका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इत्थीति अत्थो</w:t>
      </w:r>
      <w:r w:rsidR="00662845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इत्थन्नामं कुलं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</w:t>
      </w:r>
      <w:r w:rsidR="0066284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नामं एतस्साति एवंनामो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एवंनामको वा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81445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एवंगोत्तो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एवंवण्णो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एवमाहारो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एवमायुपरियन्तो</w:t>
      </w:r>
      <w:r w:rsidR="00814452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एवाचारो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एवंसिलोको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यथान्नो</w:t>
      </w:r>
      <w:r w:rsidR="0081445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यथान्ना देवता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मातुदेव</w:t>
      </w:r>
      <w:r w:rsidR="00814452">
        <w:rPr>
          <w:rFonts w:ascii="Sanskrit Text" w:hAnsi="Sanskrit Text" w:cs="Sanskrit Text" w:hint="cs"/>
          <w:sz w:val="32"/>
          <w:szCs w:val="32"/>
          <w:cs/>
        </w:rPr>
        <w:t>तो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तंतंविधो</w:t>
      </w:r>
      <w:r w:rsidR="0081445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सीलवा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तथाविधो सीलवा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सरूपो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यथारूपो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81445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तथारूपो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एवरूपो</w:t>
      </w:r>
      <w:r w:rsidR="00814452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तथो आगतो यस्स सोयं तथागतो</w:t>
      </w:r>
      <w:r w:rsidR="00814452">
        <w:rPr>
          <w:rFonts w:ascii="Sanskrit Text" w:hAnsi="Sanskrit Text" w:cs="Sanskrit Text" w:hint="cs"/>
          <w:sz w:val="32"/>
          <w:szCs w:val="32"/>
        </w:rPr>
        <w:t>,</w:t>
      </w:r>
      <w:r w:rsidR="0081445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सुगतो</w:t>
      </w:r>
      <w:r w:rsidR="00814452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अञ्ञेपि योजेतब्बा</w:t>
      </w:r>
      <w:r w:rsidR="00814452">
        <w:rPr>
          <w:rFonts w:ascii="Sanskrit Text" w:hAnsi="Sanskrit Text" w:cs="Sanskrit Text" w:hint="cs"/>
          <w:sz w:val="32"/>
          <w:szCs w:val="32"/>
        </w:rPr>
        <w:t>;</w:t>
      </w:r>
      <w:r w:rsidR="0081445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एको मासो अभिसित्तस्स अस्साति एकमासाभिसित्तो</w:t>
      </w:r>
      <w:r w:rsidR="00814452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मासो गताय अस्सा आसाळ्हिया सा मासगता आसाळ्ही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मासो जातस्स यस्स सोयं</w:t>
      </w:r>
      <w:r w:rsidR="0081445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मासजातो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संवच्छरजातो</w:t>
      </w:r>
      <w:r w:rsidR="0081445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814452">
        <w:rPr>
          <w:rFonts w:ascii="Sanskrit Text" w:hAnsi="Sanskrit Text" w:cs="Sanskrit Text"/>
          <w:sz w:val="32"/>
          <w:szCs w:val="32"/>
          <w:cs/>
        </w:rPr>
        <w:t>–</w:t>
      </w:r>
      <w:r w:rsidR="0081445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बाहिरत्थबहुब्बीहितो</w:t>
      </w:r>
      <w:r w:rsidR="0081445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सेसा सब्बेपि बहुब्बीहयो अबाहिरत्थाति वेदितब्बा</w:t>
      </w:r>
      <w:r w:rsidR="0081445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9B45608" w14:textId="5E7C84FD" w:rsidR="00985044" w:rsidRPr="00985044" w:rsidRDefault="0081445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2722EC">
        <w:rPr>
          <w:rFonts w:ascii="Sanskrit Text" w:hAnsi="Sanskrit Text" w:cs="Sanskrit Text"/>
          <w:sz w:val="32"/>
          <w:szCs w:val="32"/>
          <w:cs/>
        </w:rPr>
        <w:t>छन्दो जातो यस्स सोयं छन्दजातो</w:t>
      </w:r>
      <w:r w:rsidR="002722EC">
        <w:rPr>
          <w:rFonts w:ascii="Sanskrit Text" w:hAnsi="Sanskrit Text" w:cs="Sanskrit Text" w:hint="cs"/>
          <w:sz w:val="32"/>
          <w:szCs w:val="32"/>
        </w:rPr>
        <w:t>,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2722EC">
        <w:rPr>
          <w:rFonts w:ascii="Sanskrit Text" w:hAnsi="Sanskrit Text" w:cs="Sanskrit Text"/>
          <w:sz w:val="32"/>
          <w:szCs w:val="32"/>
          <w:cs/>
        </w:rPr>
        <w:t>एवं उस्सुक्कजातो</w:t>
      </w:r>
      <w:r w:rsidR="00985044" w:rsidRPr="002722EC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2722EC">
        <w:rPr>
          <w:rFonts w:ascii="Sanskrit Text" w:hAnsi="Sanskrit Text" w:cs="Sanskrit Text"/>
          <w:sz w:val="32"/>
          <w:szCs w:val="32"/>
          <w:cs/>
        </w:rPr>
        <w:t>पीतिसोमनस्सजातो</w:t>
      </w:r>
      <w:r w:rsidR="002722EC">
        <w:rPr>
          <w:rFonts w:ascii="Sanskrit Text" w:hAnsi="Sanskrit Text" w:cs="Sanskrit Text" w:hint="cs"/>
          <w:sz w:val="32"/>
          <w:szCs w:val="32"/>
        </w:rPr>
        <w:t>,</w:t>
      </w:r>
      <w:r w:rsidR="00985044" w:rsidRPr="002722EC">
        <w:rPr>
          <w:rFonts w:ascii="Sanskrit Text" w:hAnsi="Sanskrit Text" w:cs="Sanskrit Text"/>
          <w:sz w:val="32"/>
          <w:szCs w:val="32"/>
          <w:cs/>
        </w:rPr>
        <w:t xml:space="preserve"> सञ्जातपीतिसोमनस्सो</w:t>
      </w:r>
      <w:r w:rsidR="002722EC">
        <w:rPr>
          <w:rFonts w:ascii="Sanskrit Text" w:hAnsi="Sanskrit Text" w:cs="Sanskrit Text" w:hint="cs"/>
          <w:sz w:val="32"/>
          <w:szCs w:val="32"/>
        </w:rPr>
        <w:t>;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2722EC">
        <w:rPr>
          <w:rFonts w:ascii="Sanskrit Text" w:hAnsi="Sanskrit Text" w:cs="Sanskrit Text"/>
          <w:sz w:val="32"/>
          <w:szCs w:val="32"/>
          <w:cs/>
        </w:rPr>
        <w:t>हत्था छिन्ना यस्स सोयं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हत्थच्छिन्नो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छिन्नहत्थो वा</w:t>
      </w:r>
      <w:r w:rsidR="002722EC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भगवतो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हि पावचने येभुय्येन छिन्न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जात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इच्चादीनि समासं पत्वा उत्तरपदानि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भवन्ति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परिपुण्ण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निप्फन्न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इच्चादीनि निच्चमेव पुब्बपदानि भवन्ति</w:t>
      </w:r>
      <w:r w:rsidR="002722EC">
        <w:rPr>
          <w:rFonts w:ascii="Sanskrit Text" w:hAnsi="Sanskrit Text" w:cs="Sanskrit Text" w:hint="cs"/>
          <w:sz w:val="32"/>
          <w:szCs w:val="32"/>
        </w:rPr>
        <w:t>,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था हि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परिपुण्णवीसतिवस्सो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निप्फन्नसङ्कप्पोति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आदीनि दिस्सन्ति</w:t>
      </w:r>
      <w:r w:rsidR="002722EC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अड्ढं अट्ठन्नं पूरणं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येसन्ति अड्ढट्ठमानि</w:t>
      </w:r>
      <w:r w:rsidR="002722EC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अड्ढट्ठमानि रतनानि पमाणं एतस्साति अड्ढट्ठमरतनो हत्थी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अयं दुक्करमग्गो नाम बहुब्बीहि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 भिक्खु अत्तचतुत्थो गामं पिण्डाय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पविसतीति अत्र अत्ता चतुत्थो यस्स</w:t>
      </w:r>
      <w:r w:rsidR="002722E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भिक्खुस्स अञ्ञेहि भिक्खूहि सद्</w:t>
      </w:r>
      <w:r w:rsidR="00597CF7">
        <w:rPr>
          <w:rFonts w:ascii="Sanskrit Text" w:hAnsi="Sanskrit Text" w:cs="Sanskrit Text" w:hint="cs"/>
          <w:sz w:val="32"/>
          <w:szCs w:val="32"/>
          <w:cs/>
        </w:rPr>
        <w:t>धिं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अत्तचतुत्थो</w:t>
      </w:r>
      <w:r w:rsidR="00597CF7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अथ वा अत्ता चतुन्नं</w:t>
      </w:r>
      <w:r w:rsidR="00597CF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पूरणो यस्स सोयं अत्तचतुत्थो</w:t>
      </w:r>
      <w:r w:rsidR="00597CF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अयम्पि दुक्करमग्गो</w:t>
      </w:r>
      <w:r w:rsidR="00597CF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</w:t>
      </w:r>
      <w:r w:rsidR="00597CF7">
        <w:rPr>
          <w:rFonts w:ascii="Sanskrit Text" w:hAnsi="Sanskrit Text" w:cs="Sanskrit Text" w:hint="cs"/>
          <w:sz w:val="32"/>
          <w:szCs w:val="32"/>
        </w:rPr>
        <w:t>,</w:t>
      </w:r>
      <w:r w:rsidR="00597CF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अञ्ञेपि योजेतब्बा</w:t>
      </w:r>
      <w:r w:rsidR="00597CF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5533AB" w14:textId="7A4C6C2B" w:rsidR="00985044" w:rsidRPr="00985044" w:rsidRDefault="00597CF7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अहं दीपो एतेसन्ति मंदीपा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अयं दुराजानमग्गो नाम बहुब्बीहि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 अहं लेणं एतेसन्ति मंलेणा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अहं पटिसरणं एतेसन्ति मंपटिसरणा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अहं उद्दिसितब्बट्ठेन उद्देसो एतस्साति ममुद्देसिको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भिक्खुसङ्घो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भगवा मू</w:t>
      </w:r>
      <w:r>
        <w:rPr>
          <w:rFonts w:ascii="Sanskrit Text" w:hAnsi="Sanskrit Text" w:cs="Sanskrit Text" w:hint="cs"/>
          <w:sz w:val="32"/>
          <w:szCs w:val="32"/>
          <w:cs/>
        </w:rPr>
        <w:t>लं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तेसन्ति भगवंमूलका धम्मा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भगवंपटिसरणा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माता च पिता च मातापितरो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नत्थि मातापितरो एतस्साति निम्मातापितरो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निम्मातापितरा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दारिका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एतेन पुरिसेन सह एको पिता एतस्साति एकपितरो पुरिसो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एकपितरा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इत्थी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एको कत्ता एतस्साति एककत्तारं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बहुकत्तारं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द्वे सत्थारो एतस्साति द्विसत्थारो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द्विसत्थारा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द्विसत्थारं कुलं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सत्थारं गरु एतस्साति सत्थागरु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लुत्तसमासोयं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सत्थागरु धम्मगरूति हि पाळि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नन्विध भो गवंपतीति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आदयो विय अलुत्तसमासोति चे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मातापितरोति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आदीनं विय लुत्तसमासत्ता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ननु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भो सत्थुगरूति</w:t>
      </w:r>
      <w:r w:rsidR="00431625">
        <w:rPr>
          <w:rFonts w:ascii="Sanskrit Text" w:hAnsi="Sanskrit Text" w:cs="Sanskrit Text" w:hint="cs"/>
          <w:sz w:val="32"/>
          <w:szCs w:val="32"/>
          <w:cs/>
        </w:rPr>
        <w:t>पि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पाठेन भवितब्बन्ति</w:t>
      </w:r>
      <w:r w:rsidR="00431625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अञ्ञथा अत्थस्स गहेतब्बत्ताति</w:t>
      </w:r>
      <w:r w:rsidR="00431625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दुराजानमग्गो बहुब्बीहि समत्तो</w:t>
      </w:r>
      <w:r w:rsidR="0043162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D96AE1" w14:textId="106A3C02" w:rsidR="00985044" w:rsidRPr="00985044" w:rsidRDefault="00431625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lastRenderedPageBreak/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इदानि विञ्ञूनं परमकोसल्लजननत्थं द्वक्खरो बहुब्बीहि वुच्चते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सुन्दरा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धी यस्स सोयं सुधी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सुन्दरा धी सुधीति निब्बचने सति कम्मधारयो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द्वाधिप्पायादयोपि हि समासा भवन्ति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सुन्दरं दं यस्स सोयं सुदो कल्याणभरियोति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कुच्छितं गरहितं </w:t>
      </w:r>
      <w:r>
        <w:rPr>
          <w:rFonts w:ascii="Sanskrit Text" w:hAnsi="Sanskrit Text" w:cs="Sanskrit Text" w:hint="cs"/>
          <w:sz w:val="32"/>
          <w:szCs w:val="32"/>
          <w:cs/>
        </w:rPr>
        <w:t>दं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स्साति कुदो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सुन्दरं </w:t>
      </w:r>
      <w:r>
        <w:rPr>
          <w:rFonts w:ascii="Sanskrit Text" w:hAnsi="Sanskrit Text" w:cs="Sanskrit Text" w:hint="cs"/>
          <w:sz w:val="32"/>
          <w:szCs w:val="32"/>
          <w:cs/>
        </w:rPr>
        <w:t>सं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स्साति सुसो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सुन्दरधनोति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कुच्छितं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सं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स्साति कुसो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कं वुच्चति सुखं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तप्पटिपक्खत्ता न कं अकं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दुक्खन्ति अत्थो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नत्थि अकं दुक्खं एत्थाति नाको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सग्गो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अञ्ञेपि द्वक्खरा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बहुब्बीहयो योजेतब्बा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अक्खरत्तयिका पन सुदारो कुदारोति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आदयो भवन्ति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चतुरक्खरादयो सुविदिता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पादक्खरपारिपूरिया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वुत्तो मज्झेवेकारोपि बहुब्बीहि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वुट्ठिवेपरमा सराति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वुट्ठि परमं पमाणं एतेसन्ति वुट्ठिवेपरमाति समासो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मज्झेएवकारोपि दिस्सति</w:t>
      </w:r>
      <w:r w:rsidR="00EF5843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एसो एव परमो</w:t>
      </w:r>
      <w:r w:rsidR="00EF584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एतस्साति एतावपरमो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योपि पारं गतो भिक्खु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एतावपरमो</w:t>
      </w:r>
      <w:r w:rsidR="00EF584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सियाति</w:t>
      </w:r>
      <w:r w:rsidR="00EF584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पाळि दिस्सति</w:t>
      </w:r>
      <w:r w:rsidR="00EF584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9E1B56" w14:textId="77777777" w:rsidR="00EF5843" w:rsidRDefault="00EF584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गहेत्वा सासनादीहि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नयं सासनबुद्धिया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2E60FFC" w14:textId="54BB413F" w:rsidR="00985044" w:rsidRPr="00985044" w:rsidRDefault="00EF584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बहुब्बीहिसमासोयं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बहुधा मे पपञ्चितो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EFFECA6" w14:textId="34513E73" w:rsidR="00985044" w:rsidRDefault="00EF584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इच्चनेन क्वत्थो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बहुब्बीहिम्हि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BD58464" w14:textId="77777777" w:rsidR="00EF5843" w:rsidRPr="00985044" w:rsidRDefault="00EF584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804D35" w14:textId="77777777" w:rsidR="00EF5843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F5843">
        <w:rPr>
          <w:rFonts w:ascii="Sanskrit Text" w:hAnsi="Sanskrit Text" w:cs="Sanskrit Text"/>
          <w:b/>
          <w:bCs/>
          <w:sz w:val="32"/>
          <w:szCs w:val="32"/>
          <w:cs/>
        </w:rPr>
        <w:t>७०९. नानानामानमेकविभत्तिकानं</w:t>
      </w:r>
      <w:r w:rsidR="00EF584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EF5843">
        <w:rPr>
          <w:rFonts w:ascii="Sanskrit Text" w:hAnsi="Sanskrit Text" w:cs="Sanskrit Text"/>
          <w:b/>
          <w:bCs/>
          <w:sz w:val="32"/>
          <w:szCs w:val="32"/>
          <w:cs/>
        </w:rPr>
        <w:t>समुच्चयो द्वन्दो</w:t>
      </w:r>
      <w:r w:rsidR="00EF584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BD9CD45" w14:textId="42682D13" w:rsidR="00985044" w:rsidRDefault="00EF5843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लिङ्गवसेन वा सङ्ख्यावसेन वा अनेकेसं पदानं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अट्ठसु विभत्तीसु एकाय विभत्तिया युत्तानं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यो समुच्चयो विभत्तिलोपवसेन एकत्तभावो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द्वन्दसञ्ञो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निरुत्तिपिटके चेतं वुत्तं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कथं द्वन्दो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द्वन्दो नाम द्विन्नं पदानं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एकविभत्तिकानं नानालिङ्गानं पुब्बप</w:t>
      </w:r>
      <w:r>
        <w:rPr>
          <w:rFonts w:ascii="Sanskrit Text" w:hAnsi="Sanskrit Text" w:cs="Sanskrit Text" w:hint="cs"/>
          <w:sz w:val="32"/>
          <w:szCs w:val="32"/>
          <w:cs/>
        </w:rPr>
        <w:t>दं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प्पक्खरं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उत्तरपदं तुल्यं वा ब</w:t>
      </w:r>
      <w:r>
        <w:rPr>
          <w:rFonts w:ascii="Sanskrit Text" w:hAnsi="Sanskrit Text" w:cs="Sanskrit Text" w:hint="cs"/>
          <w:sz w:val="32"/>
          <w:szCs w:val="32"/>
          <w:cs/>
        </w:rPr>
        <w:t>व्ह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क्खरं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एकत्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थ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समोधानं गच्छतीति द्वन्दोति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1C676B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1C676B">
        <w:rPr>
          <w:rFonts w:ascii="Sanskrit Text" w:hAnsi="Sanskrit Text" w:cs="Sanskrit Text"/>
          <w:sz w:val="32"/>
          <w:szCs w:val="32"/>
          <w:cs/>
        </w:rPr>
        <w:t>एत्थ च इत</w:t>
      </w:r>
      <w:r w:rsidR="001C676B">
        <w:rPr>
          <w:rFonts w:ascii="Sanskrit Text" w:hAnsi="Sanskrit Text" w:cs="Sanskrit Text" w:hint="cs"/>
          <w:sz w:val="32"/>
          <w:szCs w:val="32"/>
          <w:cs/>
        </w:rPr>
        <w:t>रे</w:t>
      </w:r>
      <w:r w:rsidR="00985044" w:rsidRPr="001C676B">
        <w:rPr>
          <w:rFonts w:ascii="Sanskrit Text" w:hAnsi="Sanskrit Text" w:cs="Sanskrit Text"/>
          <w:sz w:val="32"/>
          <w:szCs w:val="32"/>
          <w:cs/>
        </w:rPr>
        <w:t>तरयोगसमाहारसङ्खाते</w:t>
      </w:r>
      <w:r w:rsidR="001C67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1C676B">
        <w:rPr>
          <w:rFonts w:ascii="Sanskrit Text" w:hAnsi="Sanskrit Text" w:cs="Sanskrit Text"/>
          <w:sz w:val="32"/>
          <w:szCs w:val="32"/>
          <w:cs/>
        </w:rPr>
        <w:t>येव चसद्दत्थे गहेत्वा विभत्तिलोपवसेन</w:t>
      </w:r>
      <w:r w:rsidR="001C67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1C676B">
        <w:rPr>
          <w:rFonts w:ascii="Sanskrit Text" w:hAnsi="Sanskrit Text" w:cs="Sanskrit Text"/>
          <w:sz w:val="32"/>
          <w:szCs w:val="32"/>
          <w:cs/>
        </w:rPr>
        <w:t>एकत्तभावो समुच्चयोति वुत्तो</w:t>
      </w:r>
      <w:r w:rsidR="001C676B">
        <w:rPr>
          <w:rFonts w:ascii="Sanskrit Text" w:hAnsi="Sanskrit Text" w:cs="Sanskrit Text" w:hint="cs"/>
          <w:sz w:val="32"/>
          <w:szCs w:val="32"/>
        </w:rPr>
        <w:t>,</w:t>
      </w:r>
      <w:r w:rsidR="00985044" w:rsidRPr="001C676B">
        <w:rPr>
          <w:rFonts w:ascii="Sanskrit Text" w:hAnsi="Sanskrit Text" w:cs="Sanskrit Text"/>
          <w:sz w:val="32"/>
          <w:szCs w:val="32"/>
          <w:cs/>
        </w:rPr>
        <w:t xml:space="preserve"> तथा हि समुच्चयो नाम सम्पिण्डनं सो पन</w:t>
      </w:r>
      <w:r w:rsidR="001C67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1C676B">
        <w:rPr>
          <w:rFonts w:ascii="Sanskrit Text" w:hAnsi="Sanskrit Text" w:cs="Sanskrit Text"/>
          <w:sz w:val="32"/>
          <w:szCs w:val="32"/>
          <w:cs/>
        </w:rPr>
        <w:t>अत्थवसेन केवलसमुच्चयो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न्वाचयो इत</w:t>
      </w:r>
      <w:r w:rsidR="001C676B">
        <w:rPr>
          <w:rFonts w:ascii="Sanskrit Text" w:hAnsi="Sanskrit Text" w:cs="Sanskrit Text" w:hint="cs"/>
          <w:sz w:val="32"/>
          <w:szCs w:val="32"/>
          <w:cs/>
        </w:rPr>
        <w:t>रे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तरयोगो</w:t>
      </w:r>
      <w:r w:rsidR="001C67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समाहोरो चाति चतुब्बिधो</w:t>
      </w:r>
      <w:r w:rsidR="001C676B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तत्थ केवलसमुच्चये अन्वाचये च समासो न भवति </w:t>
      </w:r>
      <w:r w:rsidR="001C676B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यासापेक्खताय नामानं</w:t>
      </w:r>
      <w:r w:rsidR="001C67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अञ्ञमञ्ञं अयुत्तत्थभावतो</w:t>
      </w:r>
      <w:r w:rsidR="001C676B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1C676B">
        <w:rPr>
          <w:rFonts w:ascii="Sanskrit Text" w:hAnsi="Sanskrit Text" w:cs="Sanskrit Text"/>
          <w:sz w:val="32"/>
          <w:szCs w:val="32"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चीवरं पिण्डपातञ्च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पच्चयं सयनासनं अदासि</w:t>
      </w:r>
      <w:r w:rsidR="001C676B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दानञ्च देहि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सीलञ्च रक्खाहि</w:t>
      </w:r>
      <w:r w:rsidR="00084A68">
        <w:rPr>
          <w:rFonts w:ascii="Sanskrit Text" w:hAnsi="Sanskrit Text" w:cs="Sanskrit Text" w:hint="cs"/>
          <w:sz w:val="32"/>
          <w:szCs w:val="32"/>
        </w:rPr>
        <w:t>;</w:t>
      </w:r>
      <w:r w:rsidR="00084A68">
        <w:rPr>
          <w:rFonts w:ascii="Sanskrit Text" w:hAnsi="Sanskrit Text" w:cs="Sanskrit Text" w:hint="cs"/>
          <w:sz w:val="32"/>
          <w:szCs w:val="32"/>
          <w:cs/>
        </w:rPr>
        <w:t xml:space="preserve"> इ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</w:t>
      </w:r>
      <w:r w:rsidR="00084A68">
        <w:rPr>
          <w:rFonts w:ascii="Sanskrit Text" w:hAnsi="Sanskrit Text" w:cs="Sanskrit Text" w:hint="cs"/>
          <w:sz w:val="32"/>
          <w:szCs w:val="32"/>
          <w:cs/>
        </w:rPr>
        <w:t>रे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तरयोगे समाहारे च समासो भवति तत्थ नामानं अञ्ञमञ्ञं युत्तत्थभावतो</w:t>
      </w:r>
      <w:r w:rsidR="00084A68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यस्मा एकस्स पदस्स द्वन्दो नाम नत्थि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द्विन्नं वा</w:t>
      </w:r>
      <w:r w:rsidR="00084A6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बहू</w:t>
      </w:r>
      <w:r w:rsidR="00084A68">
        <w:rPr>
          <w:rFonts w:ascii="Sanskrit Text" w:hAnsi="Sanskrit Text" w:cs="Sanskrit Text" w:hint="cs"/>
          <w:sz w:val="32"/>
          <w:szCs w:val="32"/>
          <w:cs/>
        </w:rPr>
        <w:t>न्नं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वा होति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तस्मा सो हेट्ठिमपरिच्छेदेन</w:t>
      </w:r>
      <w:r w:rsidR="00084A6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द्विन्नं पदानं विभत्तियोगवसेन अद्वयभावो</w:t>
      </w:r>
      <w:r w:rsidR="00084A6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एकत्तूपगमनं द्वन्दो</w:t>
      </w:r>
      <w:r w:rsidR="00084A6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द्वे द्वे पदानि एकतो</w:t>
      </w:r>
      <w:r w:rsidR="00084A6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समोधा</w:t>
      </w:r>
      <w:r w:rsidR="00084A68"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त्थ गच्छन्तीति द्वन्दो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उभयपदत्थप्पधानो</w:t>
      </w:r>
      <w:r w:rsidR="0082419D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ननु च उभयपदत्थप्पधानत्ते सति क</w:t>
      </w:r>
      <w:r w:rsidR="0082419D">
        <w:rPr>
          <w:rFonts w:ascii="Sanskrit Text" w:hAnsi="Sanskrit Text" w:cs="Sanskrit Text" w:hint="cs"/>
          <w:sz w:val="32"/>
          <w:szCs w:val="32"/>
          <w:cs/>
        </w:rPr>
        <w:t>थं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कत्थभावो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सिया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</w:t>
      </w:r>
      <w:r w:rsidR="0082419D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वुच्चते</w:t>
      </w:r>
      <w:r w:rsidR="0082419D">
        <w:rPr>
          <w:rFonts w:ascii="Sanskrit Text" w:hAnsi="Sanskrit Text" w:cs="Sanskrit Text" w:hint="cs"/>
          <w:sz w:val="32"/>
          <w:szCs w:val="32"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सदिसादिअत्थेपि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सद्दप्पवत्तिसम्भवेन पदा</w:t>
      </w:r>
      <w:r w:rsidR="0082419D"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कक्खणे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 अत्थद्वयदीपकत्ता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तञ्च द्वन्दविस</w:t>
      </w:r>
      <w:r w:rsidR="0082419D">
        <w:rPr>
          <w:rFonts w:ascii="Sanskrit Text" w:hAnsi="Sanskrit Text" w:cs="Sanskrit Text" w:hint="cs"/>
          <w:sz w:val="32"/>
          <w:szCs w:val="32"/>
          <w:cs/>
        </w:rPr>
        <w:t>यं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 ते</w:t>
      </w:r>
      <w:r w:rsidR="0082419D">
        <w:rPr>
          <w:rFonts w:ascii="Sanskrit Text" w:hAnsi="Sanskrit Text" w:cs="Sanskrit Text" w:hint="cs"/>
          <w:sz w:val="32"/>
          <w:szCs w:val="32"/>
          <w:cs/>
        </w:rPr>
        <w:t>सं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त्थद्वयदीपनं</w:t>
      </w:r>
      <w:r w:rsidR="0082419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 हि भूस</w:t>
      </w:r>
      <w:r w:rsidR="0082419D">
        <w:rPr>
          <w:rFonts w:ascii="Sanskrit Text" w:hAnsi="Sanskrit Text" w:cs="Sanskrit Text" w:hint="cs"/>
          <w:sz w:val="32"/>
          <w:szCs w:val="32"/>
          <w:cs/>
        </w:rPr>
        <w:t>द्दो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अनुभवाभिभवादिके अत्थे अ</w:t>
      </w:r>
      <w:r w:rsidR="0082419D">
        <w:rPr>
          <w:rFonts w:ascii="Sanskrit Text" w:hAnsi="Sanskrit Text" w:cs="Sanskrit Text" w:hint="cs"/>
          <w:sz w:val="32"/>
          <w:szCs w:val="32"/>
          <w:cs/>
        </w:rPr>
        <w:t>नु-अ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भिआदिउपसग्गसहितो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 दीपेति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केवलो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गवस्सकन्ति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 गवादीनं अस्सादिसद्दन्तरसहितानमेव अत्थद्वयदीपनं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केवलानन्ति द्वन्दविस</w:t>
      </w:r>
      <w:r w:rsidR="0082419D">
        <w:rPr>
          <w:rFonts w:ascii="Sanskrit Text" w:hAnsi="Sanskrit Text" w:cs="Sanskrit Text" w:hint="cs"/>
          <w:sz w:val="32"/>
          <w:szCs w:val="32"/>
          <w:cs/>
        </w:rPr>
        <w:t>यं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सब्बत्थाति दट्ठब्बं</w:t>
      </w:r>
      <w:r w:rsidR="0082419D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सारिपुत्तो च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मोग्गल्लानो च सारिपुत्तमोग्गल्लाना</w:t>
      </w:r>
      <w:r w:rsidR="0082419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यत्थ पन युगसद्दं अपेक्खित्वा पयोगमारभति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तत्थ सारिपुत्तमोग्गल्लानं नाम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सावकयुगन्ति इच्चेवमादयो पयोगा भवन्ति</w:t>
      </w:r>
      <w:r w:rsidR="0082419D">
        <w:rPr>
          <w:rFonts w:ascii="Sanskrit Text" w:hAnsi="Sanskrit Text" w:cs="Sanskrit Text" w:hint="cs"/>
          <w:sz w:val="32"/>
          <w:szCs w:val="32"/>
        </w:rPr>
        <w:t>;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समणो च ब्राह्मणो च समणब्राह्मणा</w:t>
      </w:r>
      <w:r w:rsidR="0082419D">
        <w:rPr>
          <w:rFonts w:ascii="Sanskrit Text" w:hAnsi="Sanskrit Text" w:cs="Sanskrit Text" w:hint="cs"/>
          <w:sz w:val="32"/>
          <w:szCs w:val="32"/>
        </w:rPr>
        <w:t>,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समणा च ब्राह्मणा च समणब्राह्मणा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समणो च ब्राह्मणा चाति वा समणा च ब्राह्मणो</w:t>
      </w:r>
      <w:r w:rsidR="008241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चाति वा समणब्राह्मणाति ए</w:t>
      </w:r>
      <w:r w:rsidR="0043220A">
        <w:rPr>
          <w:rFonts w:ascii="Sanskrit Text" w:hAnsi="Sanskrit Text" w:cs="Sanskrit Text" w:hint="cs"/>
          <w:sz w:val="32"/>
          <w:szCs w:val="32"/>
          <w:cs/>
        </w:rPr>
        <w:t>वं ई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दिसेसु ठानेसु</w:t>
      </w:r>
      <w:r w:rsidR="0043220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चत्तारि चत्तारि निब्बचनानि कातब्बानि अत्थयुत्तिवसेन</w:t>
      </w:r>
      <w:r w:rsidR="0043220A">
        <w:rPr>
          <w:rFonts w:ascii="Sanskrit Text" w:hAnsi="Sanskrit Text" w:cs="Sanskrit Text" w:hint="cs"/>
          <w:sz w:val="32"/>
          <w:szCs w:val="32"/>
        </w:rPr>
        <w:t>;</w:t>
      </w:r>
      <w:r w:rsidR="0043220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चक्खु च सोतञ्च चक्खुसोतं</w:t>
      </w:r>
      <w:r w:rsidR="0043220A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द्वन्द</w:t>
      </w:r>
      <w:r w:rsidR="0043220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इच्चनेन क्वत्थो</w:t>
      </w:r>
      <w:r w:rsidR="0043220A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द्वन्दट्ठा वा</w:t>
      </w:r>
      <w:r w:rsidR="0043220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960D8A" w14:textId="77777777" w:rsidR="0043220A" w:rsidRPr="00985044" w:rsidRDefault="0043220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A661216" w14:textId="77777777" w:rsidR="0043220A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220A">
        <w:rPr>
          <w:rFonts w:ascii="Sanskrit Text" w:hAnsi="Sanskrit Text" w:cs="Sanskrit Text"/>
          <w:b/>
          <w:bCs/>
          <w:sz w:val="32"/>
          <w:szCs w:val="32"/>
          <w:cs/>
        </w:rPr>
        <w:t>७१०. महन्त</w:t>
      </w:r>
      <w:r w:rsidR="0043220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3220A">
        <w:rPr>
          <w:rFonts w:ascii="Sanskrit Text" w:hAnsi="Sanskrit Text" w:cs="Sanskrit Text"/>
          <w:b/>
          <w:bCs/>
          <w:sz w:val="32"/>
          <w:szCs w:val="32"/>
          <w:cs/>
        </w:rPr>
        <w:t>महितानं महा</w:t>
      </w:r>
      <w:r w:rsidR="0043220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3220A">
        <w:rPr>
          <w:rFonts w:ascii="Sanskrit Text" w:hAnsi="Sanskrit Text" w:cs="Sanskrit Text"/>
          <w:b/>
          <w:bCs/>
          <w:sz w:val="32"/>
          <w:szCs w:val="32"/>
          <w:cs/>
        </w:rPr>
        <w:t>तुल्याधिकरणे पदे</w:t>
      </w:r>
      <w:r w:rsidR="0043220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DA4A0E9" w14:textId="2307F159" w:rsidR="00985044" w:rsidRDefault="0043220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महन्त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महितसद्दानं महा होति तुल्याधिकरणे पदे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सीलादीहि गुणेहि महन्तो च सो पुरिसो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चाति महापुरिसो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जनेहि महितो च सो पुरिसो चाति महापुरिसो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सब्बासं उब्बरीनं जेट्ठिकभावेन महती च सा देवी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चाति महादेवी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महिता वा जनेहि पूजिता देवीतिपि महादेवी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महतो सब्बञ्ञुतञ्ञाणस्स पटिलाभहेतुत्ता महती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सा बोधि चाति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जनेहि महिता पूजिता बोधीति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 महाबोधि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आकरमहन्तताय महन्तञ्च तं पदुमवनञ्चाति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महापदुमवनं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C2A606" w14:textId="77777777" w:rsidR="0043220A" w:rsidRPr="00985044" w:rsidRDefault="0043220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05BF5C5" w14:textId="77777777" w:rsidR="0043220A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220A">
        <w:rPr>
          <w:rFonts w:ascii="Sanskrit Text" w:hAnsi="Sanskrit Text" w:cs="Sanskrit Text"/>
          <w:b/>
          <w:bCs/>
          <w:sz w:val="32"/>
          <w:szCs w:val="32"/>
          <w:cs/>
        </w:rPr>
        <w:t>७११. तप्पुरिसे च</w:t>
      </w:r>
      <w:r w:rsidR="0043220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FBE0A79" w14:textId="59C2A0B2" w:rsidR="00985044" w:rsidRDefault="0043220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तप्पुरिसेपि तेसं महन्त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महितसद्दानं महा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सुतमहानुरूपेन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महतो महितस्स वा बुद्धस्स बोधि महाबोधि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महन्ते सब्बञ्ञुतञ्ञाणे सत्तो लग्गो महासत्तो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महन्तो च सो सत्तो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चाति महासत्तोति निब्बचने पन कम्मधारयसमासो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A9BBDEC" w14:textId="77777777" w:rsidR="0043220A" w:rsidRPr="00985044" w:rsidRDefault="0043220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61D70D4" w14:textId="77777777" w:rsidR="0043220A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220A">
        <w:rPr>
          <w:rFonts w:ascii="Sanskrit Text" w:hAnsi="Sanskrit Text" w:cs="Sanskrit Text"/>
          <w:b/>
          <w:bCs/>
          <w:sz w:val="32"/>
          <w:szCs w:val="32"/>
          <w:cs/>
        </w:rPr>
        <w:t>७१२. महतो महन्तस्स महा</w:t>
      </w:r>
      <w:r w:rsidR="0043220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8A4994D" w14:textId="0A226573" w:rsidR="00985044" w:rsidRPr="00985044" w:rsidRDefault="0043220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पुन महन्तग्गहणं तप्पुरिस</w:t>
      </w:r>
      <w:r w:rsidR="00102F0D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तुल्याधिकरणग्गहणनिवत्तनत्थं</w:t>
      </w:r>
      <w:r w:rsidR="00102F0D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महन्तसद्दस्स </w:t>
      </w:r>
      <w:r w:rsidR="00102F0D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सट्ठानेपि महा</w:t>
      </w:r>
      <w:r w:rsidR="00102F0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 w:rsidR="00102F0D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महा ते उपासक</w:t>
      </w:r>
      <w:r w:rsidR="00102F0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परिच्चागो</w:t>
      </w:r>
      <w:r w:rsidR="00102F0D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बाराणसिरज्जं नाम</w:t>
      </w:r>
      <w:r w:rsidR="00102F0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महा</w:t>
      </w:r>
      <w:r w:rsidR="00102F0D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सेना </w:t>
      </w:r>
      <w:r w:rsidR="00102F0D">
        <w:rPr>
          <w:rFonts w:ascii="Sanskrit Text" w:hAnsi="Sanskrit Text" w:cs="Sanskrit Text" w:hint="cs"/>
          <w:sz w:val="32"/>
          <w:szCs w:val="32"/>
          <w:cs/>
        </w:rPr>
        <w:t xml:space="preserve">सा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दिस्सते महा</w:t>
      </w:r>
      <w:r w:rsidR="00102F0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99F48A" w14:textId="649AAD97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3123E75" w14:textId="77777777" w:rsidR="00102F0D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02F0D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७१३. क्वचि मह समासे</w:t>
      </w:r>
      <w:r w:rsidR="00102F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ECE46C" w14:textId="6FCF9EB6" w:rsidR="00985044" w:rsidRDefault="00102F0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समासे वत्तमानस्स महन्तसद्दस्स क्वचि मह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महब्बलो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महप्फलं सीलं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महद्धना इत्थी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महब्भयं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महाफलं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महाबलं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महाधनं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महाबलो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महाधनो गहपति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089BB0" w14:textId="77777777" w:rsidR="00102F0D" w:rsidRPr="00985044" w:rsidRDefault="00102F0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DDD2BBD" w14:textId="77777777" w:rsidR="00102F0D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02F0D">
        <w:rPr>
          <w:rFonts w:ascii="Sanskrit Text" w:hAnsi="Sanskrit Text" w:cs="Sanskrit Text"/>
          <w:b/>
          <w:bCs/>
          <w:sz w:val="32"/>
          <w:szCs w:val="32"/>
          <w:cs/>
        </w:rPr>
        <w:t>७१४. थियं तुल्याधिकरणे</w:t>
      </w:r>
      <w:r w:rsidR="00102F0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02F0D">
        <w:rPr>
          <w:rFonts w:ascii="Sanskrit Text" w:hAnsi="Sanskrit Text" w:cs="Sanskrit Text"/>
          <w:b/>
          <w:bCs/>
          <w:sz w:val="32"/>
          <w:szCs w:val="32"/>
          <w:cs/>
        </w:rPr>
        <w:t>चे भासितपुं</w:t>
      </w:r>
      <w:r w:rsidR="00102F0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02F0D">
        <w:rPr>
          <w:rFonts w:ascii="Sanskrit Text" w:hAnsi="Sanskrit Text" w:cs="Sanskrit Text"/>
          <w:b/>
          <w:bCs/>
          <w:sz w:val="32"/>
          <w:szCs w:val="32"/>
          <w:cs/>
        </w:rPr>
        <w:t>नपुंसका यथारहं पुं</w:t>
      </w:r>
      <w:r w:rsidR="00102F0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02F0D">
        <w:rPr>
          <w:rFonts w:ascii="Sanskrit Text" w:hAnsi="Sanskrit Text" w:cs="Sanskrit Text"/>
          <w:b/>
          <w:bCs/>
          <w:sz w:val="32"/>
          <w:szCs w:val="32"/>
          <w:cs/>
        </w:rPr>
        <w:t>नपुंसका</w:t>
      </w:r>
      <w:r w:rsidR="00102F0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02F0D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102F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71A2E1A" w14:textId="77777777" w:rsidR="00413277" w:rsidRDefault="00102F0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इध सासनयुत्ति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इत्थियं वत्तमाने तुल्याधिकरणे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पुब्बपदे सति इत्थिवाचको सद्दो सचे भासितपुमो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भासितनपुंसको च सिया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यथारहं पुमा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इव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नपुंसको इव च दट्ठब्बो</w:t>
      </w:r>
      <w:r w:rsidR="00314AC2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सुखा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पटिपदा यस्स मग्गस्स सोयं सुखपटिपदो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मग्गो</w:t>
      </w:r>
      <w:r w:rsidR="00314AC2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दुक्खपटिपदो</w:t>
      </w:r>
      <w:r w:rsidR="00314AC2">
        <w:rPr>
          <w:rFonts w:ascii="Sanskrit Text" w:hAnsi="Sanskrit Text" w:cs="Sanskrit Text" w:hint="cs"/>
          <w:sz w:val="32"/>
          <w:szCs w:val="32"/>
        </w:rPr>
        <w:t>;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अपि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दुक्खा पटिपदा अस्साति दुक्खपटिपदं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पथवीकसिणं झानं</w:t>
      </w:r>
      <w:r w:rsidR="00314AC2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दन्धाभिञ्ञसुखपटिपदं</w:t>
      </w:r>
      <w:r w:rsidR="00314AC2">
        <w:rPr>
          <w:rFonts w:ascii="Sanskrit Text" w:hAnsi="Sanskrit Text" w:cs="Sanskrit Text" w:hint="cs"/>
          <w:sz w:val="32"/>
          <w:szCs w:val="32"/>
        </w:rPr>
        <w:t>;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दुक्खा जीविका यस्स सोयं दुक्खजीविको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दीघा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जङ्घा यस्स पुरिसस्स सोयं दीघजङ्घो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</w:t>
      </w:r>
      <w:r w:rsidR="00314AC2">
        <w:rPr>
          <w:rFonts w:ascii="Sanskrit Text" w:hAnsi="Sanskrit Text" w:cs="Sanskrit Text" w:hint="cs"/>
          <w:sz w:val="32"/>
          <w:szCs w:val="32"/>
        </w:rPr>
        <w:t>,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दीघा जङ्घा यस्स कुलस्स तदिदं दीघजङ्घं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कुलं</w:t>
      </w:r>
      <w:r w:rsidR="00314AC2">
        <w:rPr>
          <w:rFonts w:ascii="Sanskrit Text" w:hAnsi="Sanskrit Text" w:cs="Sanskrit Text" w:hint="cs"/>
          <w:sz w:val="32"/>
          <w:szCs w:val="32"/>
        </w:rPr>
        <w:t>;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कल्याणभरियो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कल्याणभरिया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कल्याणभरियं कुलं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कल्याणभरियानि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कुलानीति</w:t>
      </w:r>
      <w:r w:rsidR="00314AC2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महती पञ्ञा यस्स सोयं महापञ्ञो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अथ वा पावचने सेना 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सा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दिस्सते महाति इत्थिलिङ्गभावे महा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इति पदस्स दस्सनतो महा पञ्ञा यस्स सोयं महापञ्ञोति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निब्बचनीयं</w:t>
      </w:r>
      <w:r w:rsidR="00314AC2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महापञ्ञं कुलं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इत्थिवाचको ति किं</w:t>
      </w:r>
      <w:r w:rsidR="00314AC2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पञ्ञाधनो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पञ्ञारतनो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सद्धाधनं कुलं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च सतिपि इत्थियं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वत्तमाने तुल्याधिकरणभूते पुब्बपदे उत्तरपदानं</w:t>
      </w:r>
      <w:r w:rsidR="00314A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भासितपुं</w:t>
      </w:r>
      <w:r w:rsidR="00413277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नपुंसकत्ते च सतिपि एतेसं इत्थिभावाभावतो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पुं</w:t>
      </w:r>
      <w:r w:rsidR="00413277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नपुंसकभावातिदेसो न होति</w:t>
      </w:r>
      <w:r w:rsidR="0041327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हि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उत्तरपदानं भासितपुं</w:t>
      </w:r>
      <w:r w:rsidR="00413277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नपुंसकता अञ्ञपदसन्निधानवसेनेव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ञायति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भासितपुं</w:t>
      </w:r>
      <w:r w:rsidR="00413277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नपुंसकाति किं</w:t>
      </w:r>
      <w:r w:rsidR="00413277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दीघजङ्घा इत्थी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पहूतपञ्ञा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नारी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पन सतिपि इत्थियं वत्तमाने तुल्याधिकरणभूते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पुब्बपदे उत्तरपदानं इत्थित्ते च सतिपि तेसं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भासितपुं</w:t>
      </w:r>
      <w:r w:rsidR="00413277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नपुंसकभावाभावतो पुं</w:t>
      </w:r>
      <w:r w:rsidR="00413277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नपुंसकभावातिदेसो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होति. एत्थुत्तरपदानं अभासितपुं</w:t>
      </w:r>
      <w:r w:rsidR="00413277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नपुंसकता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अञ्ञपदसन्निधानवसेनेव ञायति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यथारहन्ति किं</w:t>
      </w:r>
      <w:r w:rsidR="00413277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बहुनदिको जनपदो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बहुदासिको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बहुकुमारिकं कुलं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बहुनदिका</w:t>
      </w:r>
      <w:r w:rsidR="004132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राजधानी</w:t>
      </w:r>
      <w:r w:rsidR="00413277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541B58" w14:textId="41C34DD0" w:rsidR="00985044" w:rsidRPr="00985044" w:rsidRDefault="00413277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इमस्मिं पकरणे बहुब्बीहि विय अञ्ञपदत्थे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भासितो पुमा यस्सं इत्थियं सा भासितपुमा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भासितो नपुंसको यस्सं इत्थियं सा भासितनपुंसकाति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अत्थो गहितो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तत्थ थीति इत्थिवाचकसद्दमाह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अञ्ञथा भासितपुं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नपुंसकाति एवं न वत्तब्बं सिया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इमस्मिञ्च पकरणे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परपदे इत्थिपच्चयाभावो अधिप्पेतो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DAAF779" w14:textId="77777777" w:rsidR="008C5381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5381">
        <w:rPr>
          <w:rFonts w:ascii="Sanskrit Text" w:hAnsi="Sanskrit Text" w:cs="Sanskrit Text"/>
          <w:b/>
          <w:bCs/>
          <w:sz w:val="32"/>
          <w:szCs w:val="32"/>
          <w:cs/>
        </w:rPr>
        <w:t>७१५.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8C5381">
        <w:rPr>
          <w:rFonts w:ascii="Sanskrit Text" w:hAnsi="Sanskrit Text" w:cs="Sanskrit Text"/>
          <w:b/>
          <w:bCs/>
          <w:sz w:val="32"/>
          <w:szCs w:val="32"/>
          <w:cs/>
        </w:rPr>
        <w:t>इत्थियं भासितपुमित्</w:t>
      </w:r>
      <w:r w:rsidR="008C538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थी </w:t>
      </w:r>
      <w:r w:rsidRPr="008C5381">
        <w:rPr>
          <w:rFonts w:ascii="Sanskrit Text" w:hAnsi="Sanskrit Text" w:cs="Sanskrit Text"/>
          <w:b/>
          <w:bCs/>
          <w:sz w:val="32"/>
          <w:szCs w:val="32"/>
          <w:cs/>
        </w:rPr>
        <w:t>पुमाव चेति पुब्बपदे</w:t>
      </w:r>
      <w:r w:rsidR="008C53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28B2DA" w14:textId="775F395C" w:rsidR="00985044" w:rsidRDefault="008C5381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एकच्चानं गरूनं मतन्तरे इत्थियं वत्तमाने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तुल्याधिकरणे पदे परे पुब्बे भासितपुमा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इत्थिवाचको सद्दो अत्थि चे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 पुमा 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दट्ठब्बोति पुब्बपदे इत्थिपच्चयाभावो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दीघजङ्घो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इत्थियमिति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खमाधनो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सतिपि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उत्तरपदस्स तुल्याधिकरणभावे तस्स इत्थियं अवत्तमानत्ता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पुब्बपदस्स च पुब्बे अभासितपुमत्ता पुम्भावातिदेसो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होतीति द्वयङ्गविकलं पच्चुदाहरणं भवति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पच्चुदाहरणेन नाम एकङ्गविकलेन भवितब्बं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भासितपुमाति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सद्धाधुरो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सद्धापकतिको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पञ्ञापकतिको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पञ्ञाविसुद्धिको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तुल्याधिकरणे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इच्चेव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समणिभत्तिको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कुमारिभत्तिको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कुमारिभत्ति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पुब्बपदस्सेवायं पुम्भावातिदेसो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इध न भवति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बहुदासिको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बहुकुमारिकं कुलं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एवमेके वदन्ति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2887C5" w14:textId="77777777" w:rsidR="008C5381" w:rsidRPr="00985044" w:rsidRDefault="008C5381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3E3194E" w14:textId="728EC1DB" w:rsidR="008C5381" w:rsidRPr="00AD1A09" w:rsidRDefault="00985044" w:rsidP="00985044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8C5381">
        <w:rPr>
          <w:rFonts w:ascii="Sanskrit Text" w:hAnsi="Sanskrit Text" w:cs="Sanskrit Text"/>
          <w:b/>
          <w:bCs/>
          <w:sz w:val="32"/>
          <w:szCs w:val="32"/>
          <w:cs/>
        </w:rPr>
        <w:t>७१६. कम्मधारये च पुब्बे</w:t>
      </w:r>
      <w:r w:rsidR="008C538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C5381">
        <w:rPr>
          <w:rFonts w:ascii="Sanskrit Text" w:hAnsi="Sanskrit Text" w:cs="Sanskrit Text"/>
          <w:b/>
          <w:bCs/>
          <w:sz w:val="32"/>
          <w:szCs w:val="32"/>
          <w:cs/>
        </w:rPr>
        <w:t>भासितपुमा पुमाव</w:t>
      </w:r>
      <w:r w:rsidR="008C53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E73ECF" w14:textId="77777777" w:rsidR="00A25E58" w:rsidRDefault="008C5381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414F5A">
        <w:rPr>
          <w:rFonts w:ascii="Sanskrit Text" w:hAnsi="Sanskrit Text" w:cs="Sanskrit Text"/>
          <w:sz w:val="32"/>
          <w:szCs w:val="32"/>
          <w:cs/>
        </w:rPr>
        <w:t>कम्मधारये च समासे इत्थियं वत्तमाने तुल्याधिकरणे</w:t>
      </w:r>
      <w:r w:rsidR="00414F5A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414F5A">
        <w:rPr>
          <w:rFonts w:ascii="Sanskrit Text" w:hAnsi="Sanskrit Text" w:cs="Sanskrit Text"/>
          <w:sz w:val="32"/>
          <w:szCs w:val="32"/>
          <w:cs/>
        </w:rPr>
        <w:t>उत्तरपदे सति इत्थी सचे पुब्बे भासितपुमा</w:t>
      </w:r>
      <w:r w:rsidR="00414F5A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414F5A">
        <w:rPr>
          <w:rFonts w:ascii="Sanskrit Text" w:hAnsi="Sanskrit Text" w:cs="Sanskrit Text"/>
          <w:sz w:val="32"/>
          <w:szCs w:val="32"/>
          <w:cs/>
        </w:rPr>
        <w:t>इदानि इत्थिवाचिका</w:t>
      </w:r>
      <w:r w:rsidR="00985044" w:rsidRPr="00414F5A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414F5A">
        <w:rPr>
          <w:rFonts w:ascii="Sanskrit Text" w:hAnsi="Sanskrit Text" w:cs="Sanskrit Text"/>
          <w:sz w:val="32"/>
          <w:szCs w:val="32"/>
          <w:cs/>
        </w:rPr>
        <w:t>सा पुमा इव यथारहं दट्ठब्बा</w:t>
      </w:r>
      <w:r w:rsidR="00414F5A">
        <w:rPr>
          <w:rFonts w:ascii="Sanskrit Text" w:hAnsi="Sanskrit Text" w:cs="Sanskrit Text"/>
          <w:sz w:val="32"/>
          <w:szCs w:val="32"/>
        </w:rPr>
        <w:t xml:space="preserve">: </w:t>
      </w:r>
      <w:r w:rsidR="00985044" w:rsidRPr="00414F5A">
        <w:rPr>
          <w:rFonts w:ascii="Sanskrit Text" w:hAnsi="Sanskrit Text" w:cs="Sanskrit Text"/>
          <w:sz w:val="32"/>
          <w:szCs w:val="32"/>
          <w:cs/>
        </w:rPr>
        <w:t>ब्राह्मणी च सा दारिका चाति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ब्राह्मणदारिका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414F5A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वेस्सदारिका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सुद्ददारिका</w:t>
      </w:r>
      <w:r w:rsidR="00414F5A">
        <w:rPr>
          <w:rFonts w:ascii="Sanskrit Text" w:hAnsi="Sanskrit Text" w:cs="Sanskrit Text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खत्तिया च</w:t>
      </w:r>
      <w:r w:rsidR="00414F5A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 कञ्ञा चाति खत्तियकञ्ञा इच्चादि</w:t>
      </w:r>
      <w:r w:rsidR="00414F5A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इत्थियन्ति किं</w:t>
      </w:r>
      <w:r w:rsidR="00004F6A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पञ्ञारतनं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समणीपदुमं</w:t>
      </w:r>
      <w:r w:rsidR="00004F6A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भासितपुमाति किं</w:t>
      </w:r>
      <w:r w:rsidR="00004F6A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गङ्गानदी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तण्हानदी</w:t>
      </w:r>
      <w:r w:rsidR="00004F6A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सतिपि कम्मधारयत्ते इत्थियं</w:t>
      </w:r>
      <w:r w:rsidR="00004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वत्तमाने तुल्याधिकरणे उत्तरपदे च सतिपि गङ्गादिसद्दानं नियतित्थिवाचकत्ता भासितसद्दस्स च नियतपुमत्ताभावतो</w:t>
      </w:r>
      <w:r w:rsidR="00004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पुब्बपदे इत्थिपच्चयस्स निवत्ति न होति</w:t>
      </w:r>
      <w:r w:rsidR="00004F6A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कच्चायने</w:t>
      </w:r>
      <w:r w:rsidR="00004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पन भासितपुमाति किं</w:t>
      </w:r>
      <w:r w:rsidR="00004F6A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खत्तियबन्धुदारिकाति उत्तरपदे इत्थिपच्चयस्स</w:t>
      </w:r>
      <w:r w:rsidR="00004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अनिवत्ति वुत्ता</w:t>
      </w:r>
      <w:r w:rsidR="00004F6A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यथारहन्ति किं</w:t>
      </w:r>
      <w:r w:rsidR="00004F6A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चन्दादेवी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नन्दादेवी</w:t>
      </w:r>
      <w:r w:rsidR="00004F6A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पन सतिपि कम्मधारयत्ते इत्थियं वत्तमाने</w:t>
      </w:r>
      <w:r w:rsidR="00004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तुल्याधिकरणे उत्तरपदे च सतिपि चन्दकुमारो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नन्दकुमारो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नन्दत्थेरोति एवं पुल्लिङ्गे वत्तमानानं चन्दसद्दादीनं दस्सनतो चन्दादेवीति</w:t>
      </w:r>
      <w:r w:rsidR="00004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 चन्दादीनं सद्दानं अनियतित्थिवाचकत्ते सन्तेपि</w:t>
      </w:r>
      <w:r w:rsidR="00004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सासनानुरूपवसेन यथारहन्ति वचनतो चन्दादेवीति</w:t>
      </w:r>
      <w:r w:rsidR="00004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 पुब्बपदे इत्थिपच्चयस्स निवत्ति</w:t>
      </w:r>
      <w:r w:rsidR="00004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होति</w:t>
      </w:r>
      <w:r w:rsidR="00A10116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नन्दादेवीति 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चन्दादेवीति 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कत्थचि </w:t>
      </w:r>
      <w:r w:rsidR="00A10116">
        <w:rPr>
          <w:rFonts w:ascii="Sanskrit Text" w:hAnsi="Sanskrit Text" w:cs="Sanskrit Text" w:hint="cs"/>
          <w:sz w:val="32"/>
          <w:szCs w:val="32"/>
          <w:cs/>
        </w:rPr>
        <w:t>प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होति</w:t>
      </w:r>
      <w:r w:rsidR="00A10116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नन्ददेवीति 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चन्ददेवीति च</w:t>
      </w:r>
      <w:r w:rsidR="00A1011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तेनावोचुम्ह यथारहन्ति</w:t>
      </w:r>
      <w:r w:rsidR="00A10116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अथ वा नन्दा</w:t>
      </w:r>
      <w:r w:rsidR="00A101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देवी चन्दा</w:t>
      </w:r>
      <w:r w:rsidR="00A101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देवीति च इदं न समासे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A10116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से</w:t>
      </w:r>
      <w:r w:rsidR="00A101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 इदं</w:t>
      </w:r>
      <w:r w:rsidR="00A10116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हि पावचने</w:t>
      </w:r>
      <w:r w:rsidR="00A101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बहूसु पाळिप्पदेसेसु पठमं झानं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दुतियं झानन्ति आदीनि पठमस्स झानस्स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दुतियस्स झानस्साति</w:t>
      </w:r>
      <w:r w:rsidR="00A101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आदीनि च असमासपदानि दिस्सन्ति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A101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अप्पेकदा पठमज्झानं दुतियज्झानन्ति</w:t>
      </w:r>
      <w:r w:rsidR="00A101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आदीनि दिस्सन्ति</w:t>
      </w:r>
      <w:r w:rsidR="00A10116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तस्मा नन्दा देवी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चन्दा देवीति</w:t>
      </w:r>
      <w:r w:rsidR="00A101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आदीनि </w:t>
      </w:r>
      <w:r w:rsidR="00A10116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सपदानीति</w:t>
      </w:r>
      <w:r w:rsidR="00A101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गहेतब्बानि</w:t>
      </w:r>
      <w:r w:rsidR="00A10116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एतेस</w:t>
      </w:r>
      <w:r w:rsidR="00A10116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A10116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सपदत्तं </w:t>
      </w:r>
      <w:r w:rsidR="00A10116">
        <w:rPr>
          <w:rFonts w:ascii="Sanskrit Text" w:hAnsi="Sanskrit Text" w:cs="Sanskrit Text"/>
          <w:sz w:val="32"/>
          <w:szCs w:val="32"/>
          <w:cs/>
        </w:rPr>
        <w:t>–</w:t>
      </w:r>
      <w:r w:rsidR="00A10116">
        <w:rPr>
          <w:rFonts w:ascii="Sanskrit Text" w:hAnsi="Sanskrit Text" w:cs="Sanskrit Text" w:hint="cs"/>
          <w:sz w:val="32"/>
          <w:szCs w:val="32"/>
          <w:cs/>
        </w:rPr>
        <w:t xml:space="preserve"> “स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चे मे हत्थे च पादे 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कण्णनासञ्च</w:t>
      </w:r>
      <w:r w:rsidR="00A25E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छे</w:t>
      </w:r>
      <w:r w:rsidR="00A25E58">
        <w:rPr>
          <w:rFonts w:ascii="Sanskrit Text" w:hAnsi="Sanskrit Text" w:cs="Sanskrit Text" w:hint="cs"/>
          <w:sz w:val="32"/>
          <w:szCs w:val="32"/>
          <w:cs/>
        </w:rPr>
        <w:t>च्छ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सि</w:t>
      </w:r>
      <w:r w:rsidR="00A25E58">
        <w:rPr>
          <w:rFonts w:ascii="Sanskrit Text" w:hAnsi="Sanskrit Text" w:cs="Sanskrit Text" w:hint="cs"/>
          <w:sz w:val="32"/>
          <w:szCs w:val="32"/>
        </w:rPr>
        <w:t>;</w:t>
      </w:r>
      <w:r w:rsidR="00A25E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नन्दाय देविया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वेदेहो</w:t>
      </w:r>
      <w:r w:rsidR="00A25E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छेदयिस्सतीति</w:t>
      </w:r>
      <w:r w:rsidR="00A25E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एवमादीहि गाथाहि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चुण्णियपदेहि</w:t>
      </w:r>
      <w:r w:rsidR="00A25E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अतिविय पाकटं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तत्र </w:t>
      </w:r>
      <w:r w:rsidR="00A25E58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सपदत्ते अयं पदमाला</w:t>
      </w:r>
      <w:r w:rsidR="00A25E58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नन्दा देवी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नन्दं देविं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नन्दाय देविया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नन्दायं देवियन्ति</w:t>
      </w:r>
      <w:r w:rsidR="00A25E58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समासपदत्ते पन नन्दादेवी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नन्दादेविं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नन्दादेविया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नन्दादेवियन्ति 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नन्ददेवी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नन्ददेविं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नन्ददेविया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नन्ददेवियन्ति च भवति</w:t>
      </w:r>
      <w:r w:rsidR="00A25E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एतासु तीसु</w:t>
      </w:r>
      <w:r w:rsidR="00A25E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पठ</w:t>
      </w:r>
      <w:r w:rsidR="00A25E58">
        <w:rPr>
          <w:rFonts w:ascii="Sanskrit Text" w:hAnsi="Sanskrit Text" w:cs="Sanskrit Text" w:hint="cs"/>
          <w:sz w:val="32"/>
          <w:szCs w:val="32"/>
          <w:cs/>
        </w:rPr>
        <w:t xml:space="preserve">मा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पदमाला च तति</w:t>
      </w:r>
      <w:r w:rsidR="00A25E58">
        <w:rPr>
          <w:rFonts w:ascii="Sanskrit Text" w:hAnsi="Sanskrit Text" w:cs="Sanskrit Text" w:hint="cs"/>
          <w:sz w:val="32"/>
          <w:szCs w:val="32"/>
          <w:cs/>
        </w:rPr>
        <w:t xml:space="preserve">या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पदमाला च सारतो पच्चेतब्बा</w:t>
      </w:r>
      <w:r w:rsidR="00A25E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भवन्ति येभुय्येन पाळिनयानुकूलत्ता</w:t>
      </w:r>
      <w:r w:rsidR="00A25E58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B7511CD" w14:textId="77777777" w:rsidR="001C0BBE" w:rsidRDefault="00A25E5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इमस्मिं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पन पकरणे इमस्मिं समासे भासितो पुमा यस्सा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इत्थिया सा भासितपुमाति अत्थो गहितो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अत्रायं अधिप्पायो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यस्सा इत्थिया सम्बन्धभूताय सम्बन्धीभूतो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पुमा अक्खरचिन्तकेहि भासितो लोकियमहाजनेहि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कथं भासितो अक्खरचिन्तकेहीति चे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ब्राह्मणी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खत्तियी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खत्तिया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वेस्सी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सुद्दी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चण्डालीति एवमादितो पठमतरं ब्राह्मणो खत्तियो वेस्सोति आदिना पुमा भासितो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पच्छा ते सविभत्तिके सद्दे अविभत्तिके कत्वा खत्तिय ब्राह्मण वेस्स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इच्चादिना पकतिरूपे ठपेत्वा खत्तियस्स भरिया खत्तिया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ब्राह्मणस्स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भरिया ब्राह्मणीति एवमादिकं अत्थं चेतसि सन्निधाय आपच्चयं ईपच्चयञ्च यथासम्भवं कत्वा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खत्तिया खत्तियी ब्राह्मणी वेस्सीति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आदिना इत्थिलिङ्गभावो पटिपादितो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अक्खरचिन्तकेहि पठमं पुमा भासितो</w:t>
      </w:r>
      <w:r w:rsidR="0009386F">
        <w:rPr>
          <w:rFonts w:ascii="Sanskrit Text" w:hAnsi="Sanskrit Text" w:cs="Sanskrit Text" w:hint="cs"/>
          <w:sz w:val="32"/>
          <w:szCs w:val="32"/>
        </w:rPr>
        <w:t>;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कथं पन लोकियमहाजनेहि पठमं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पुमा भासितोति चे</w:t>
      </w:r>
      <w:r w:rsidR="0009386F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पठमकप्पिककाले कप्पादिम्हि पुरिसलिङ्गञ्च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इत्थिलिङ्गञ्च नत्थि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 हि पुरे पुरत्थ का कस्स भरिया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मनो मनुस्सं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अजनेसि पुब्बेति वुत्तं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अनुक्कमेन पन तेसं मनुस्सानं अञ्ञमञ्ञं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उपनिज्झायन्तानं इत्थिपुरिसलिङ्गेसु एकदिवसे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पातुभूतेसु इत्थीति च पुरिसोति च वोहारो पवत्तति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तेसु च लिङ्गेसु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पठमं इत्थिलिङ्गं उप्पन्नं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ततो पुरिसलिङ्गं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उप्पन्नन्ति वेदितब्बं</w:t>
      </w:r>
      <w:r w:rsidR="0009386F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हि हंसजातके महाभूतित्थियो नाम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लोकस्मिं उदपज्जिसुन्ति इमस्मिं ठाने अट्ठकथायं इत्थिलिङ्गस्स पठमं पातुभावो वुत्तो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सन्तेपि अनुक्कमेन कम्मनानत्तं पटिच्च महाजनेन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पञ्ञत्तेसु खत्तियब्राह्मणादि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सु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चतूसु वण्णेसु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खत्तियं पटिच्च खत्तिया पञ्ञत्ता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ब्राह्मणादयो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पटिच्च ब्राह्मणीआदिका पञ्ञत्ताति एवं खत्तिया ब्राह्मणीति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आदीनं सद्दानं पुब्बेभासितपुमत्तं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होतीति लोकियमहाजनेहि पठमं पुमा भासितोति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पि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वत्तुं वट्टति</w:t>
      </w:r>
      <w:r w:rsidR="0009386F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</w:t>
      </w:r>
      <w:r w:rsidR="0009386F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कारणद्वयं सन्धाय कम्मधारये च पुब्बे भासितपुमा पुमा</w:t>
      </w:r>
      <w:r w:rsidR="000938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वाति पुब्बसद्देन विसेसेत्वा इदं लक्ख</w:t>
      </w:r>
      <w:r w:rsidR="001C0BBE">
        <w:rPr>
          <w:rFonts w:ascii="Sanskrit Text" w:hAnsi="Sanskrit Text" w:cs="Sanskrit Text" w:hint="cs"/>
          <w:sz w:val="32"/>
          <w:szCs w:val="32"/>
          <w:cs/>
        </w:rPr>
        <w:t>णं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वोचुम्ह</w:t>
      </w:r>
      <w:r w:rsidR="001C0BB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05FA6F" w14:textId="20884408" w:rsidR="00985044" w:rsidRPr="00985044" w:rsidRDefault="001C0BBE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इमस्मिं पन ठाने इदम्पि उपलक्खणीयं दारको दारिका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इच्चेतेसु दारिकासद्दो नियतित्थिवाचको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दासी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दासो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दोवारिको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दोवारिका इत्थीति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आदीसु दासीसद्दादयो विय अनियतित्थिवाचको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पुब्बे भासितपुमत्ता दासीसद्दादीनं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पुब्बे अभासितत्ता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च कुमारिकासद्दस्साति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अत्र द्विन्नं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सुत्तानं नानत्तं वदाम परम्पराभतविनिच्छयनिच्छयञ्ञूहि विञ्ञूहि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लद्धं उपदेसं निस्साय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3A38FD01" w14:textId="77777777" w:rsidR="001C0BBE" w:rsidRDefault="001C0BBE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आरब्भञ्ञपदानेव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बहुब्बीहिम्हि भासितं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F6C1A2" w14:textId="52CEEA86" w:rsidR="00985044" w:rsidRPr="00985044" w:rsidRDefault="001C0BBE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उत्तरे इत्थिलिङ्गम्हि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भासितत्तं पुमादिनो</w:t>
      </w:r>
      <w:r w:rsidR="007E0C59">
        <w:rPr>
          <w:rFonts w:ascii="Sanskrit Text" w:hAnsi="Sanskrit Text" w:cs="Sanskrit Text" w:hint="cs"/>
          <w:sz w:val="32"/>
          <w:szCs w:val="32"/>
        </w:rPr>
        <w:t>;</w:t>
      </w:r>
    </w:p>
    <w:p w14:paraId="509F4B1B" w14:textId="77777777" w:rsidR="007E0C59" w:rsidRDefault="007E0C5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कम्मधारयसञ्ञे 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पुब्बे भासिततं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6F32E6" w14:textId="0733E2BC" w:rsidR="00985044" w:rsidRDefault="007E0C5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</w:t>
      </w:r>
      <w:r>
        <w:rPr>
          <w:rFonts w:ascii="Sanskrit Text" w:hAnsi="Sanskrit Text" w:cs="Sanskrit Text" w:hint="cs"/>
          <w:sz w:val="32"/>
          <w:szCs w:val="32"/>
          <w:cs/>
        </w:rPr>
        <w:t>मु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नो इत्थिया पुब्बपदे किच्चं करे बुधो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C8DEC48" w14:textId="77777777" w:rsidR="007E0C59" w:rsidRPr="00985044" w:rsidRDefault="007E0C5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470B44D" w14:textId="496FA580" w:rsidR="007E0C59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E0C59">
        <w:rPr>
          <w:rFonts w:ascii="Sanskrit Text" w:hAnsi="Sanskrit Text" w:cs="Sanskrit Text"/>
          <w:b/>
          <w:bCs/>
          <w:sz w:val="32"/>
          <w:szCs w:val="32"/>
          <w:cs/>
        </w:rPr>
        <w:t>७१७. नस्सत्तं तप्पुरिस</w:t>
      </w:r>
      <w:r w:rsidR="007E0C5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E0C59">
        <w:rPr>
          <w:rFonts w:ascii="Sanskrit Text" w:hAnsi="Sanskrit Text" w:cs="Sanskrit Text"/>
          <w:b/>
          <w:bCs/>
          <w:sz w:val="32"/>
          <w:szCs w:val="32"/>
          <w:cs/>
        </w:rPr>
        <w:t>बहुब्बीहीसु</w:t>
      </w:r>
      <w:r w:rsidR="007E0C5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200939A" w14:textId="3B13B704" w:rsidR="00985044" w:rsidRDefault="007E0C5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>नस्स सद्दस्स तप्पुरिस</w:t>
      </w:r>
      <w:r w:rsidR="007755BB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>बहुब्बीहीसु</w:t>
      </w:r>
      <w:r w:rsidR="007755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>उत्तरपदे अत्तं होति</w:t>
      </w:r>
      <w:r w:rsidR="007755BB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 xml:space="preserve"> अब्राह्मणो</w:t>
      </w:r>
      <w:r w:rsidR="00985044" w:rsidRPr="007755BB">
        <w:rPr>
          <w:rFonts w:ascii="Sanskrit Text" w:hAnsi="Sanskrit Text" w:cs="Sanskrit Text"/>
          <w:sz w:val="32"/>
          <w:szCs w:val="32"/>
        </w:rPr>
        <w:t>,</w:t>
      </w:r>
      <w:r w:rsidR="007755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>अनुत्तरो</w:t>
      </w:r>
      <w:r w:rsidR="007755B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60E346" w14:textId="77777777" w:rsidR="007755BB" w:rsidRPr="007755BB" w:rsidRDefault="007755B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F94BE3C" w14:textId="77777777" w:rsidR="007755B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755BB">
        <w:rPr>
          <w:rFonts w:ascii="Sanskrit Text" w:hAnsi="Sanskrit Text" w:cs="Sanskrit Text"/>
          <w:b/>
          <w:bCs/>
          <w:sz w:val="32"/>
          <w:szCs w:val="32"/>
          <w:cs/>
        </w:rPr>
        <w:t>७१८. सरे अन</w:t>
      </w:r>
      <w:r w:rsidR="007755B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7755B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2B1997" w14:textId="778B8D14" w:rsidR="00985044" w:rsidRDefault="007755B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>नस्स पदस्स सब्बस्सेव तप्पुरिस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>बहुब्बीहीसु सरे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>परे अ</w:t>
      </w:r>
      <w:r>
        <w:rPr>
          <w:rFonts w:ascii="Sanskrit Text" w:hAnsi="Sanskrit Text" w:cs="Sanskrit Text" w:hint="cs"/>
          <w:sz w:val="32"/>
          <w:szCs w:val="32"/>
          <w:cs/>
        </w:rPr>
        <w:t>नादेसो</w:t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 xml:space="preserve">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 xml:space="preserve"> न अस्सो अनस्सो</w:t>
      </w:r>
      <w:r w:rsidR="00985044" w:rsidRPr="007755B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7755BB">
        <w:rPr>
          <w:rFonts w:ascii="Sanskrit Text" w:hAnsi="Sanskrit Text" w:cs="Sanskrit Text"/>
          <w:sz w:val="32"/>
          <w:szCs w:val="32"/>
          <w:cs/>
        </w:rPr>
        <w:t>अनन्तंञाणं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B03F36" w14:textId="77777777" w:rsidR="007755BB" w:rsidRPr="00985044" w:rsidRDefault="007755B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F3F3C7" w14:textId="77777777" w:rsidR="007755B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755BB">
        <w:rPr>
          <w:rFonts w:ascii="Sanskrit Text" w:hAnsi="Sanskrit Text" w:cs="Sanskrit Text"/>
          <w:b/>
          <w:bCs/>
          <w:sz w:val="32"/>
          <w:szCs w:val="32"/>
          <w:cs/>
        </w:rPr>
        <w:t>७१९. कुस्स कद</w:t>
      </w:r>
      <w:r w:rsidR="007755B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819ADC" w14:textId="08E19625" w:rsidR="00985044" w:rsidRDefault="007755B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इच्चेतस्स तप्पुरिस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बहुब्बीहीसु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परे सरे कद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जिगुच्छं अन्नं कदन्नं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जिगुच्छं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असनं कदसनं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कुच्छितं अन्नं एतस्साति कदन्नो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कदसनो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सरेति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कुदारा जना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49D0B3" w14:textId="77777777" w:rsidR="007755BB" w:rsidRPr="00985044" w:rsidRDefault="007755B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D0293F8" w14:textId="77777777" w:rsidR="007755B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755BB">
        <w:rPr>
          <w:rFonts w:ascii="Sanskrit Text" w:hAnsi="Sanskrit Text" w:cs="Sanskrit Text"/>
          <w:b/>
          <w:bCs/>
          <w:sz w:val="32"/>
          <w:szCs w:val="32"/>
          <w:cs/>
        </w:rPr>
        <w:t>७२०. अप्पत्थे का</w:t>
      </w:r>
      <w:r w:rsidR="007755B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A1ED525" w14:textId="5B5A43F9" w:rsidR="00985044" w:rsidRDefault="007755B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इच्चेतस्स का होति अप्पत्थे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कालवणं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कापुप्फं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EE9634" w14:textId="77777777" w:rsidR="007755BB" w:rsidRPr="00985044" w:rsidRDefault="007755B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AC90264" w14:textId="77777777" w:rsidR="007755B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755BB">
        <w:rPr>
          <w:rFonts w:ascii="Sanskrit Text" w:hAnsi="Sanskrit Text" w:cs="Sanskrit Text"/>
          <w:b/>
          <w:bCs/>
          <w:sz w:val="32"/>
          <w:szCs w:val="32"/>
          <w:cs/>
        </w:rPr>
        <w:t>७२१. क्वचि कुच्छितत्थे</w:t>
      </w:r>
      <w:r w:rsidR="007755B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7755BB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7755B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E3C395" w14:textId="065A56BE" w:rsidR="00985044" w:rsidRDefault="007755B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इच्चेतस्स कुच्छितत्थे क्वचि का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कापुरिसो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कुपुरिसो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BE6A59" w14:textId="77777777" w:rsidR="007755BB" w:rsidRPr="00985044" w:rsidRDefault="007755B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B5282A0" w14:textId="77777777" w:rsidR="00557E46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755BB">
        <w:rPr>
          <w:rFonts w:ascii="Sanskrit Text" w:hAnsi="Sanskrit Text" w:cs="Sanskrit Text"/>
          <w:b/>
          <w:bCs/>
          <w:sz w:val="32"/>
          <w:szCs w:val="32"/>
          <w:cs/>
        </w:rPr>
        <w:t>७२२. समासन्तगता</w:t>
      </w:r>
      <w:r w:rsidR="007755BB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7755BB">
        <w:rPr>
          <w:rFonts w:ascii="Sanskrit Text" w:hAnsi="Sanskrit Text" w:cs="Sanskrit Text"/>
          <w:b/>
          <w:bCs/>
          <w:sz w:val="32"/>
          <w:szCs w:val="32"/>
          <w:cs/>
        </w:rPr>
        <w:t>न्तो</w:t>
      </w:r>
      <w:r w:rsidR="007755B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7755BB">
        <w:rPr>
          <w:rFonts w:ascii="Sanskrit Text" w:hAnsi="Sanskrit Text" w:cs="Sanskrit Text"/>
          <w:b/>
          <w:bCs/>
          <w:sz w:val="32"/>
          <w:szCs w:val="32"/>
          <w:cs/>
        </w:rPr>
        <w:t>अवण्ण</w:t>
      </w:r>
      <w:r w:rsidR="00557E46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7755BB">
        <w:rPr>
          <w:rFonts w:ascii="Sanskrit Text" w:hAnsi="Sanskrit Text" w:cs="Sanskrit Text"/>
          <w:b/>
          <w:bCs/>
          <w:sz w:val="32"/>
          <w:szCs w:val="32"/>
          <w:cs/>
        </w:rPr>
        <w:t>कार</w:t>
      </w:r>
      <w:r w:rsidR="00557E46">
        <w:rPr>
          <w:rFonts w:ascii="Sanskrit Text" w:hAnsi="Sanskrit Text" w:cs="Sanskrit Text" w:hint="cs"/>
          <w:b/>
          <w:bCs/>
          <w:sz w:val="32"/>
          <w:szCs w:val="32"/>
          <w:cs/>
        </w:rPr>
        <w:t>-उ</w:t>
      </w:r>
      <w:r w:rsidRPr="007755BB">
        <w:rPr>
          <w:rFonts w:ascii="Sanskrit Text" w:hAnsi="Sanskrit Text" w:cs="Sanskrit Text"/>
          <w:b/>
          <w:bCs/>
          <w:sz w:val="32"/>
          <w:szCs w:val="32"/>
          <w:cs/>
        </w:rPr>
        <w:t>कारत्तं</w:t>
      </w:r>
      <w:r w:rsidR="00557E4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FEB1F9" w14:textId="374C7B7B" w:rsidR="00985044" w:rsidRDefault="00557E46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समासन्तगतानं नामानं अन्तो क्वचि अकार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उकार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सब्बेसं सखा सब्बसखो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सब्बे वा मनुस्सा सखिनो एतस्साति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सब्बसखो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देवानं राजा देवराजो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देवसखो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भावितो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अत्ता येन सोयं भावितत्तो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भावितचित्तोति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आगु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पा</w:t>
      </w:r>
      <w:r>
        <w:rPr>
          <w:rFonts w:ascii="Sanskrit Text" w:hAnsi="Sanskrit Text" w:cs="Sanskrit Text" w:hint="cs"/>
          <w:sz w:val="32"/>
          <w:szCs w:val="32"/>
          <w:cs/>
        </w:rPr>
        <w:t>पं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स्साति नागो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आगुं पापं न करोतीति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अधिप्पायो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नागोति चेत्थ अरहाति वुच्चति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चत्तारि सच्चानि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समाहटानि चतुसच्चं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पञ्चाहं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पञ्चगवं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छत्तुपाहनं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उपसरदं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विसालानि अक्खीनि यस्स सोयं विसालक्खो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विरूपं मुखं यस्स सोयं विमुखो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पच्चक्खा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धम्मा यस्स सोयं पच्चक्खधम्मा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सुरभिनो गन्धो</w:t>
      </w:r>
      <w:r w:rsidR="00C7400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सुरभिगन्धि</w:t>
      </w:r>
      <w:r w:rsidR="00C7400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सुन्दरो गन्धो सुगन्धि</w:t>
      </w:r>
      <w:r w:rsidR="00C7400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कुच्छितो</w:t>
      </w:r>
      <w:r w:rsidR="00C7400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गन्धो दुग्गन्धि</w:t>
      </w:r>
      <w:r w:rsidR="00C7400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पूतिनो गन्धो पूतिगन्धि</w:t>
      </w:r>
      <w:r w:rsidR="00C7400D">
        <w:rPr>
          <w:rFonts w:ascii="Sanskrit Text" w:hAnsi="Sanskrit Text" w:cs="Sanskrit Text" w:hint="cs"/>
          <w:sz w:val="32"/>
          <w:szCs w:val="32"/>
        </w:rPr>
        <w:t>;</w:t>
      </w:r>
      <w:r w:rsidR="00C7400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रत्तिया अड्ढं अड्ढरत्तं</w:t>
      </w:r>
      <w:r w:rsidR="00C7400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रत्तिया पुब्बं पुब्बरत्तं</w:t>
      </w:r>
      <w:r w:rsidR="00C7400D">
        <w:rPr>
          <w:rFonts w:ascii="Sanskrit Text" w:hAnsi="Sanskrit Text" w:cs="Sanskrit Text" w:hint="cs"/>
          <w:sz w:val="32"/>
          <w:szCs w:val="32"/>
        </w:rPr>
        <w:t>,</w:t>
      </w:r>
      <w:r w:rsidR="00C7400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रत्तिया पच्छा अपररत्तं</w:t>
      </w:r>
      <w:r w:rsidR="00C7400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दीघा रत्ति दीघरत्तं</w:t>
      </w:r>
      <w:r w:rsidR="00C7400D">
        <w:rPr>
          <w:rFonts w:ascii="Sanskrit Text" w:hAnsi="Sanskrit Text" w:cs="Sanskrit Text" w:hint="cs"/>
          <w:sz w:val="32"/>
          <w:szCs w:val="32"/>
        </w:rPr>
        <w:t>;</w:t>
      </w:r>
      <w:r w:rsidR="00C7400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चित्रा गावो यस्स कुलस्स तं कुलं चित्रगु</w:t>
      </w:r>
      <w:r w:rsidR="00C7400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तिट्ठन्ति</w:t>
      </w:r>
      <w:r w:rsidR="00C7400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गावो अस्मिं ठाने काले वा तिट्ठगु</w:t>
      </w:r>
      <w:r w:rsidR="00C7400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द्वे गावो</w:t>
      </w:r>
      <w:r w:rsidR="00C7400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दिगु</w:t>
      </w:r>
      <w:r w:rsidR="00C7400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C29F2F5" w14:textId="77777777" w:rsidR="00C7400D" w:rsidRPr="00985044" w:rsidRDefault="00C7400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1B54AEA" w14:textId="77777777" w:rsidR="00C7400D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7400D">
        <w:rPr>
          <w:rFonts w:ascii="Sanskrit Text" w:hAnsi="Sanskrit Text" w:cs="Sanskrit Text"/>
          <w:b/>
          <w:bCs/>
          <w:sz w:val="32"/>
          <w:szCs w:val="32"/>
          <w:cs/>
        </w:rPr>
        <w:t>७२३. तेहि कपच्चयो</w:t>
      </w:r>
      <w:r w:rsidR="00C740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9FE9D6F" w14:textId="71B523A4" w:rsidR="00985044" w:rsidRDefault="00C7400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तेहि समासन्तगतेहि नामेहि अपच्चयो कपच्चयो च परा होन्ति</w:t>
      </w:r>
      <w:r w:rsidR="00945C42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पञ्च गावो समाहटा</w:t>
      </w:r>
      <w:r w:rsidR="00945C4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पञ्चगवं</w:t>
      </w:r>
      <w:r w:rsidR="00945C42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अनतीतसत्थुकं पावचनं</w:t>
      </w:r>
      <w:r w:rsidR="00945C42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बहुकत्तुको देसो</w:t>
      </w:r>
      <w:r w:rsidR="00945C42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अभिक्खुको</w:t>
      </w:r>
      <w:r w:rsidR="00945C4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आवासो</w:t>
      </w:r>
      <w:r w:rsidR="00945C42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सहेतुको इच्चादि</w:t>
      </w:r>
      <w:r w:rsidR="00945C4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253AE5" w14:textId="77777777" w:rsidR="00945C42" w:rsidRPr="00985044" w:rsidRDefault="00945C4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268111D" w14:textId="77777777" w:rsidR="00945C42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45C42">
        <w:rPr>
          <w:rFonts w:ascii="Sanskrit Text" w:hAnsi="Sanskrit Text" w:cs="Sanskrit Text"/>
          <w:b/>
          <w:bCs/>
          <w:sz w:val="32"/>
          <w:szCs w:val="32"/>
          <w:cs/>
        </w:rPr>
        <w:t>७२४. थि</w:t>
      </w:r>
      <w:r w:rsidR="00945C42">
        <w:rPr>
          <w:rFonts w:ascii="Sanskrit Text" w:hAnsi="Sanskrit Text" w:cs="Sanskrit Text" w:hint="cs"/>
          <w:b/>
          <w:bCs/>
          <w:sz w:val="32"/>
          <w:szCs w:val="32"/>
          <w:cs/>
        </w:rPr>
        <w:t>यं ई</w:t>
      </w:r>
      <w:r w:rsidRPr="00945C42">
        <w:rPr>
          <w:rFonts w:ascii="Sanskrit Text" w:hAnsi="Sanskrit Text" w:cs="Sanskrit Text"/>
          <w:b/>
          <w:bCs/>
          <w:sz w:val="32"/>
          <w:szCs w:val="32"/>
          <w:cs/>
        </w:rPr>
        <w:t>कार</w:t>
      </w:r>
      <w:r w:rsidR="00945C42">
        <w:rPr>
          <w:rFonts w:ascii="Sanskrit Text" w:hAnsi="Sanskrit Text" w:cs="Sanskrit Text" w:hint="cs"/>
          <w:b/>
          <w:bCs/>
          <w:sz w:val="32"/>
          <w:szCs w:val="32"/>
          <w:cs/>
        </w:rPr>
        <w:t>-ऊ</w:t>
      </w:r>
      <w:r w:rsidRPr="00945C42">
        <w:rPr>
          <w:rFonts w:ascii="Sanskrit Text" w:hAnsi="Sanskrit Text" w:cs="Sanskrit Text"/>
          <w:b/>
          <w:bCs/>
          <w:sz w:val="32"/>
          <w:szCs w:val="32"/>
          <w:cs/>
        </w:rPr>
        <w:t>कारा</w:t>
      </w:r>
      <w:r w:rsidR="00945C4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45C42">
        <w:rPr>
          <w:rFonts w:ascii="Sanskrit Text" w:hAnsi="Sanskrit Text" w:cs="Sanskrit Text"/>
          <w:b/>
          <w:bCs/>
          <w:sz w:val="32"/>
          <w:szCs w:val="32"/>
          <w:cs/>
        </w:rPr>
        <w:t>नदी</w:t>
      </w:r>
      <w:r w:rsidR="00945C4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EA8E74" w14:textId="35D2B903" w:rsidR="00985044" w:rsidRDefault="00945C4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इत्थियं वत्तमाना ईकार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ऊकारा नदीसञ्ञा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बहुदासिको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बहुवधुकं कुलं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107676" w14:textId="77777777" w:rsidR="00945C42" w:rsidRPr="00985044" w:rsidRDefault="00945C4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6E1183A" w14:textId="77777777" w:rsidR="00945C42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45C42">
        <w:rPr>
          <w:rFonts w:ascii="Sanskrit Text" w:hAnsi="Sanskrit Text" w:cs="Sanskrit Text"/>
          <w:b/>
          <w:bCs/>
          <w:sz w:val="32"/>
          <w:szCs w:val="32"/>
          <w:cs/>
        </w:rPr>
        <w:t>७२५. नदीतो को</w:t>
      </w:r>
      <w:r w:rsidR="00945C4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67DDE5" w14:textId="4160397B" w:rsidR="00985044" w:rsidRDefault="00945C4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नदीसञ्ञेहि पदेहि कपच्चयो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बहुनदिको जनपदो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बहुजम्बुकं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8A0B03" w14:textId="77777777" w:rsidR="00945C42" w:rsidRPr="00985044" w:rsidRDefault="00945C4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1546802" w14:textId="77777777" w:rsidR="00945C42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45C42">
        <w:rPr>
          <w:rFonts w:ascii="Sanskrit Text" w:hAnsi="Sanskrit Text" w:cs="Sanskrit Text"/>
          <w:b/>
          <w:bCs/>
          <w:sz w:val="32"/>
          <w:szCs w:val="32"/>
          <w:cs/>
        </w:rPr>
        <w:t>७२६. येसु यस्स लोपो</w:t>
      </w:r>
      <w:r w:rsidRPr="00945C42">
        <w:rPr>
          <w:rFonts w:ascii="Sanskrit Text" w:hAnsi="Sanskrit Text" w:cs="Sanskrit Text"/>
          <w:b/>
          <w:bCs/>
          <w:sz w:val="32"/>
          <w:szCs w:val="32"/>
        </w:rPr>
        <w:t>,</w:t>
      </w:r>
      <w:r w:rsidR="00945C4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45C42">
        <w:rPr>
          <w:rFonts w:ascii="Sanskrit Text" w:hAnsi="Sanskrit Text" w:cs="Sanskrit Text"/>
          <w:b/>
          <w:bCs/>
          <w:sz w:val="32"/>
          <w:szCs w:val="32"/>
          <w:cs/>
        </w:rPr>
        <w:t>तदभावे तब्भावो</w:t>
      </w:r>
      <w:r w:rsidR="00945C4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7B8674B" w14:textId="00DB629E" w:rsidR="00985044" w:rsidRDefault="00945C4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येसु </w:t>
      </w:r>
      <w:r>
        <w:rPr>
          <w:rFonts w:ascii="Sanskrit Text" w:hAnsi="Sanskrit Text" w:cs="Sanskrit Text" w:hint="cs"/>
          <w:sz w:val="32"/>
          <w:szCs w:val="32"/>
          <w:cs/>
        </w:rPr>
        <w:t>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पच्चयादीसु पच्चयेसु परेसु यस्स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सरस्स लोपो होति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तेसं पच्चया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भावेन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तस्स सरस्स पुन पातुभावो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दीघजङ्घो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ब्राह्मणदारिका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B62E943" w14:textId="77777777" w:rsidR="00945C42" w:rsidRPr="00985044" w:rsidRDefault="00945C4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E24B3C2" w14:textId="77777777" w:rsidR="00824928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45C42">
        <w:rPr>
          <w:rFonts w:ascii="Sanskrit Text" w:hAnsi="Sanskrit Text" w:cs="Sanskrit Text"/>
          <w:b/>
          <w:bCs/>
          <w:sz w:val="32"/>
          <w:szCs w:val="32"/>
          <w:cs/>
        </w:rPr>
        <w:t>७२७. पुं</w:t>
      </w:r>
      <w:r w:rsidR="00945C4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45C42">
        <w:rPr>
          <w:rFonts w:ascii="Sanskrit Text" w:hAnsi="Sanskrit Text" w:cs="Sanskrit Text"/>
          <w:b/>
          <w:bCs/>
          <w:sz w:val="32"/>
          <w:szCs w:val="32"/>
          <w:cs/>
        </w:rPr>
        <w:t>नपुंसकत्तातिदेसे अकारो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45C42">
        <w:rPr>
          <w:rFonts w:ascii="Sanskrit Text" w:hAnsi="Sanskrit Text" w:cs="Sanskrit Text"/>
          <w:b/>
          <w:bCs/>
          <w:sz w:val="32"/>
          <w:szCs w:val="32"/>
          <w:cs/>
        </w:rPr>
        <w:t>के इकारं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587D4A" w14:textId="31398E6E" w:rsidR="00985044" w:rsidRDefault="0082492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नपुंसकभावातिदेसे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विसये अकारो इकारं पप्पोति कपच्चये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बहुदासिको पुरिसो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बहुदासिकं कुलं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बहुनदिको जनपदो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बहुनदिकं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नगरं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19E210" w14:textId="77777777" w:rsidR="00824928" w:rsidRPr="00985044" w:rsidRDefault="0082492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147E344" w14:textId="77777777" w:rsidR="00824928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24928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७२८. अनातिदेसे ईकार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>-ऊ</w:t>
      </w:r>
      <w:r w:rsidRPr="00824928">
        <w:rPr>
          <w:rFonts w:ascii="Sanskrit Text" w:hAnsi="Sanskrit Text" w:cs="Sanskrit Text"/>
          <w:b/>
          <w:bCs/>
          <w:sz w:val="32"/>
          <w:szCs w:val="32"/>
          <w:cs/>
        </w:rPr>
        <w:t>कारा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24928">
        <w:rPr>
          <w:rFonts w:ascii="Sanskrit Text" w:hAnsi="Sanskrit Text" w:cs="Sanskrit Text"/>
          <w:b/>
          <w:bCs/>
          <w:sz w:val="32"/>
          <w:szCs w:val="32"/>
          <w:cs/>
        </w:rPr>
        <w:t>रस्सं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CB3C80" w14:textId="22758D05" w:rsidR="00985044" w:rsidRDefault="0082492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अतिदेसरहिते विसये कपच्चये परे ईकार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ऊकारा रस्सं पप्पोन्ति सुखुच्चारणत्थं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बहुनदिका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राजधानी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बहुदासिका इत्थी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बहुजम्बुका राजधानी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2AFC911" w14:textId="77777777" w:rsidR="00824928" w:rsidRPr="00985044" w:rsidRDefault="0082492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6726474" w14:textId="77777777" w:rsidR="00824928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24928">
        <w:rPr>
          <w:rFonts w:ascii="Sanskrit Text" w:hAnsi="Sanskrit Text" w:cs="Sanskrit Text"/>
          <w:b/>
          <w:bCs/>
          <w:sz w:val="32"/>
          <w:szCs w:val="32"/>
          <w:cs/>
        </w:rPr>
        <w:t>७२९. आकार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>-ई</w:t>
      </w:r>
      <w:r w:rsidRPr="00824928">
        <w:rPr>
          <w:rFonts w:ascii="Sanskrit Text" w:hAnsi="Sanskrit Text" w:cs="Sanskrit Text"/>
          <w:b/>
          <w:bCs/>
          <w:sz w:val="32"/>
          <w:szCs w:val="32"/>
          <w:cs/>
        </w:rPr>
        <w:t>कारविवज्जि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>ति</w:t>
      </w:r>
      <w:r w:rsidRPr="00824928">
        <w:rPr>
          <w:rFonts w:ascii="Sanskrit Text" w:hAnsi="Sanskrit Text" w:cs="Sanskrit Text"/>
          <w:b/>
          <w:bCs/>
          <w:sz w:val="32"/>
          <w:szCs w:val="32"/>
          <w:cs/>
        </w:rPr>
        <w:t>त्थि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24928">
        <w:rPr>
          <w:rFonts w:ascii="Sanskrit Text" w:hAnsi="Sanskrit Text" w:cs="Sanskrit Text"/>
          <w:b/>
          <w:bCs/>
          <w:sz w:val="32"/>
          <w:szCs w:val="32"/>
          <w:cs/>
        </w:rPr>
        <w:t>न पुं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24928">
        <w:rPr>
          <w:rFonts w:ascii="Sanskrit Text" w:hAnsi="Sanskrit Text" w:cs="Sanskrit Text"/>
          <w:b/>
          <w:bCs/>
          <w:sz w:val="32"/>
          <w:szCs w:val="32"/>
          <w:cs/>
        </w:rPr>
        <w:t>नपुंसका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24928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82492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9DCD250" w14:textId="7B63B3B7" w:rsidR="00985044" w:rsidRDefault="0082492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आकारन्त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ईकारन्तवज्जितो इत्थिवाचको सद्दो भासितो पुमा यस्सं इत्थियन्ति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आदिना अत्थेन भासितपुमादित्ते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सति पुमा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 नपुंसको इव च न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बहू जम्बू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यस्मिं जनपदे सोयं बहुजम्बुको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बहुजम्बुकं</w:t>
      </w:r>
      <w:r w:rsidR="00DA09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नगरं</w:t>
      </w:r>
      <w:r w:rsidR="00DA09A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बहुवधुकं कुलं</w:t>
      </w:r>
      <w:r w:rsidR="00DA09AD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बहुचमुको राजा</w:t>
      </w:r>
      <w:r w:rsidR="00DA09A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AF269DE" w14:textId="77777777" w:rsidR="00DA09AD" w:rsidRPr="00985044" w:rsidRDefault="00DA09A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3D70F3A" w14:textId="77777777" w:rsidR="00DA09AD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A09AD">
        <w:rPr>
          <w:rFonts w:ascii="Sanskrit Text" w:hAnsi="Sanskrit Text" w:cs="Sanskrit Text"/>
          <w:b/>
          <w:bCs/>
          <w:sz w:val="32"/>
          <w:szCs w:val="32"/>
          <w:cs/>
        </w:rPr>
        <w:t>७३०. अ</w:t>
      </w:r>
      <w:r w:rsidR="00DA09AD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DA09AD">
        <w:rPr>
          <w:rFonts w:ascii="Sanskrit Text" w:hAnsi="Sanskrit Text" w:cs="Sanskrit Text"/>
          <w:b/>
          <w:bCs/>
          <w:sz w:val="32"/>
          <w:szCs w:val="32"/>
          <w:cs/>
        </w:rPr>
        <w:t>यीभावे न पुमा</w:t>
      </w:r>
      <w:r w:rsidR="00DA09A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A09AD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DA09AD">
        <w:rPr>
          <w:rFonts w:ascii="Sanskrit Text" w:hAnsi="Sanskrit Text" w:cs="Sanskrit Text"/>
          <w:b/>
          <w:bCs/>
          <w:sz w:val="32"/>
          <w:szCs w:val="32"/>
        </w:rPr>
        <w:t>’</w:t>
      </w:r>
      <w:r w:rsidR="00DA09AD">
        <w:rPr>
          <w:rFonts w:ascii="Sanskrit Text" w:hAnsi="Sanskrit Text" w:cs="Sanskrit Text" w:hint="cs"/>
          <w:b/>
          <w:bCs/>
          <w:sz w:val="32"/>
          <w:szCs w:val="32"/>
          <w:cs/>
        </w:rPr>
        <w:t>इ</w:t>
      </w:r>
      <w:r w:rsidRPr="00DA09AD">
        <w:rPr>
          <w:rFonts w:ascii="Sanskrit Text" w:hAnsi="Sanskrit Text" w:cs="Sanskrit Text"/>
          <w:b/>
          <w:bCs/>
          <w:sz w:val="32"/>
          <w:szCs w:val="32"/>
          <w:cs/>
        </w:rPr>
        <w:t>त्थी</w:t>
      </w:r>
      <w:r w:rsidR="00DA09A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77D42C5" w14:textId="70090953" w:rsidR="00985044" w:rsidRDefault="00DA09A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यीभावे समासे इत्थी भासितपुमत्ते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पुमा इव न दट्ठब्बा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तस्स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यलक्खणत्ता अनभिधेय्यलिङ्गवचनत्ता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लोहिता गङ्गा यस्मिं देसे लोहितगङ्गा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B7B535" w14:textId="77777777" w:rsidR="00DA09AD" w:rsidRPr="00985044" w:rsidRDefault="00DA09A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AFF9924" w14:textId="77777777" w:rsidR="00DA09AD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A09AD">
        <w:rPr>
          <w:rFonts w:ascii="Sanskrit Text" w:hAnsi="Sanskrit Text" w:cs="Sanskrit Text"/>
          <w:b/>
          <w:bCs/>
          <w:sz w:val="32"/>
          <w:szCs w:val="32"/>
          <w:cs/>
        </w:rPr>
        <w:t>७३१. जायाय क्वचि तुदं</w:t>
      </w:r>
      <w:r w:rsidR="00DA09A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A09AD">
        <w:rPr>
          <w:rFonts w:ascii="Sanskrit Text" w:hAnsi="Sanskrit Text" w:cs="Sanskrit Text"/>
          <w:b/>
          <w:bCs/>
          <w:sz w:val="32"/>
          <w:szCs w:val="32"/>
          <w:cs/>
        </w:rPr>
        <w:t>जानि</w:t>
      </w:r>
      <w:r w:rsidR="00DA09A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A09AD">
        <w:rPr>
          <w:rFonts w:ascii="Sanskrit Text" w:hAnsi="Sanskrit Text" w:cs="Sanskrit Text"/>
          <w:b/>
          <w:bCs/>
          <w:sz w:val="32"/>
          <w:szCs w:val="32"/>
          <w:cs/>
        </w:rPr>
        <w:t>पतिम्हि</w:t>
      </w:r>
      <w:r w:rsidR="00DA09A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775522" w14:textId="765DC587" w:rsidR="00985044" w:rsidRDefault="00DA09A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जायासद्दस्स क्वचि तुदं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जानि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इच्चेते आदेसा होन्ति पतिसद्दे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जाया च पति च तुदंपति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जानिपति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जायंपतिका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6FB206" w14:textId="77777777" w:rsidR="00DA09AD" w:rsidRPr="00985044" w:rsidRDefault="00DA09A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573B73E" w14:textId="547BE1AE" w:rsidR="00DA09AD" w:rsidRPr="00DA09AD" w:rsidRDefault="00985044" w:rsidP="00985044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DA09AD">
        <w:rPr>
          <w:rFonts w:ascii="Sanskrit Text" w:hAnsi="Sanskrit Text" w:cs="Sanskrit Text"/>
          <w:b/>
          <w:bCs/>
          <w:sz w:val="32"/>
          <w:szCs w:val="32"/>
          <w:cs/>
        </w:rPr>
        <w:t>७३२. आ धन्वादितो</w:t>
      </w:r>
      <w:r w:rsidR="00DA09A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09E3D4" w14:textId="3AF147AF" w:rsidR="00985044" w:rsidRPr="00985044" w:rsidRDefault="00DA09AD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281865">
        <w:rPr>
          <w:rFonts w:ascii="Sanskrit Text" w:hAnsi="Sanskrit Text" w:cs="Sanskrit Text"/>
          <w:sz w:val="32"/>
          <w:szCs w:val="32"/>
          <w:cs/>
        </w:rPr>
        <w:t>समासन्तगतेहि धनुसद्दादीहि क्वचि आपच्चयो होति</w:t>
      </w:r>
      <w:r w:rsidR="00281865">
        <w:rPr>
          <w:rFonts w:ascii="Sanskrit Text" w:hAnsi="Sanskrit Text" w:cs="Sanskrit Text"/>
          <w:sz w:val="32"/>
          <w:szCs w:val="32"/>
        </w:rPr>
        <w:t>:</w:t>
      </w:r>
      <w:r w:rsidR="00985044" w:rsidRPr="00281865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90D28">
        <w:rPr>
          <w:rFonts w:ascii="Sanskrit Text" w:hAnsi="Sanskrit Text" w:cs="Sanskrit Text" w:hint="cs"/>
          <w:sz w:val="32"/>
          <w:szCs w:val="32"/>
          <w:cs/>
        </w:rPr>
        <w:t>ग</w:t>
      </w:r>
      <w:r w:rsidR="00985044" w:rsidRPr="00281865">
        <w:rPr>
          <w:rFonts w:ascii="Sanskrit Text" w:hAnsi="Sanskrit Text" w:cs="Sanskrit Text"/>
          <w:sz w:val="32"/>
          <w:szCs w:val="32"/>
          <w:cs/>
        </w:rPr>
        <w:t>ण्डिवो धनु अस्साति कण्डिवधन्वा</w:t>
      </w:r>
      <w:r w:rsidR="00990D28">
        <w:rPr>
          <w:rFonts w:ascii="Sanskrit Text" w:hAnsi="Sanskrit Text" w:cs="Sanskrit Text" w:hint="cs"/>
          <w:sz w:val="32"/>
          <w:szCs w:val="32"/>
        </w:rPr>
        <w:t>,</w:t>
      </w:r>
      <w:r w:rsidR="00990D2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281865">
        <w:rPr>
          <w:rFonts w:ascii="Sanskrit Text" w:hAnsi="Sanskrit Text" w:cs="Sanskrit Text"/>
          <w:sz w:val="32"/>
          <w:szCs w:val="32"/>
          <w:cs/>
        </w:rPr>
        <w:t>एवं पच्चक्खधम्मा</w:t>
      </w:r>
      <w:r w:rsidR="00990D28">
        <w:rPr>
          <w:rFonts w:ascii="Sanskrit Text" w:hAnsi="Sanskrit Text" w:cs="Sanskrit Text" w:hint="cs"/>
          <w:sz w:val="32"/>
          <w:szCs w:val="32"/>
        </w:rPr>
        <w:t>,</w:t>
      </w:r>
      <w:r w:rsidR="00985044" w:rsidRPr="00281865">
        <w:rPr>
          <w:rFonts w:ascii="Sanskrit Text" w:hAnsi="Sanskrit Text" w:cs="Sanskrit Text"/>
          <w:sz w:val="32"/>
          <w:szCs w:val="32"/>
          <w:cs/>
        </w:rPr>
        <w:t xml:space="preserve"> विवटच्छदा</w:t>
      </w:r>
      <w:r w:rsidR="00990D28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281865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 w:rsidR="00990D28">
        <w:rPr>
          <w:rFonts w:ascii="Sanskrit Text" w:hAnsi="Sanskrit Text" w:cs="Sanskrit Text" w:hint="cs"/>
          <w:sz w:val="32"/>
          <w:szCs w:val="32"/>
        </w:rPr>
        <w:t>:</w:t>
      </w:r>
      <w:r w:rsidR="00985044" w:rsidRPr="00281865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281865">
        <w:rPr>
          <w:rFonts w:ascii="Sanskrit Text" w:hAnsi="Sanskrit Text" w:cs="Sanskrit Text"/>
          <w:sz w:val="32"/>
          <w:szCs w:val="32"/>
          <w:cs/>
        </w:rPr>
        <w:t>कण्डिवधनु</w:t>
      </w:r>
      <w:r w:rsidR="00990D28">
        <w:rPr>
          <w:rFonts w:ascii="Sanskrit Text" w:hAnsi="Sanskrit Text" w:cs="Sanskrit Text" w:hint="cs"/>
          <w:sz w:val="32"/>
          <w:szCs w:val="32"/>
        </w:rPr>
        <w:t>,</w:t>
      </w:r>
      <w:r w:rsidR="00985044" w:rsidRPr="00281865">
        <w:rPr>
          <w:rFonts w:ascii="Sanskrit Text" w:hAnsi="Sanskrit Text" w:cs="Sanskrit Text"/>
          <w:sz w:val="32"/>
          <w:szCs w:val="32"/>
          <w:cs/>
        </w:rPr>
        <w:t xml:space="preserve"> पच्चक्खधम्मो</w:t>
      </w:r>
      <w:r w:rsidR="00990D28">
        <w:rPr>
          <w:rFonts w:ascii="Sanskrit Text" w:hAnsi="Sanskrit Text" w:cs="Sanskrit Text" w:hint="cs"/>
          <w:sz w:val="32"/>
          <w:szCs w:val="32"/>
        </w:rPr>
        <w:t>,</w:t>
      </w:r>
      <w:r w:rsidR="00985044" w:rsidRPr="00281865">
        <w:rPr>
          <w:rFonts w:ascii="Sanskrit Text" w:hAnsi="Sanskrit Text" w:cs="Sanskrit Text"/>
          <w:sz w:val="32"/>
          <w:szCs w:val="32"/>
          <w:cs/>
        </w:rPr>
        <w:t xml:space="preserve"> विवटच्छदो</w:t>
      </w:r>
      <w:r w:rsidR="00990D2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275F3D7" w14:textId="5C86BE54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E3A880C" w14:textId="77777777" w:rsidR="00D0504A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0504A">
        <w:rPr>
          <w:rFonts w:ascii="Sanskrit Text" w:hAnsi="Sanskrit Text" w:cs="Sanskrit Text"/>
          <w:b/>
          <w:bCs/>
          <w:sz w:val="32"/>
          <w:szCs w:val="32"/>
          <w:cs/>
        </w:rPr>
        <w:t>७३३. अकारन्ता</w:t>
      </w:r>
      <w:r w:rsidR="00D0504A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D0504A">
        <w:rPr>
          <w:rFonts w:ascii="Sanskrit Text" w:hAnsi="Sanskrit Text" w:cs="Sanskrit Text"/>
          <w:b/>
          <w:bCs/>
          <w:sz w:val="32"/>
          <w:szCs w:val="32"/>
          <w:cs/>
        </w:rPr>
        <w:t>यीभावा विभत्ती</w:t>
      </w:r>
      <w:r w:rsidR="00D0504A">
        <w:rPr>
          <w:rFonts w:ascii="Sanskrit Text" w:hAnsi="Sanskrit Text" w:cs="Sanskrit Text" w:hint="cs"/>
          <w:b/>
          <w:bCs/>
          <w:sz w:val="32"/>
          <w:szCs w:val="32"/>
          <w:cs/>
        </w:rPr>
        <w:t>नं अं।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339A77" w14:textId="1FE52B36" w:rsidR="00985044" w:rsidRDefault="00D0504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तस्मा अकारन्ता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परासं विभत्तीनं क्वचि अं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यथावुड्ढं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उपकुम्भं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कोयं मज्झेसमुद्दस्मिं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B77110" w14:textId="77777777" w:rsidR="00D0504A" w:rsidRPr="00985044" w:rsidRDefault="00D0504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A693B52" w14:textId="77777777" w:rsidR="00253E2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0504A">
        <w:rPr>
          <w:rFonts w:ascii="Sanskrit Text" w:hAnsi="Sanskrit Text" w:cs="Sanskrit Text"/>
          <w:b/>
          <w:bCs/>
          <w:sz w:val="32"/>
          <w:szCs w:val="32"/>
          <w:cs/>
        </w:rPr>
        <w:t>७३४. सरो निच्चं नपुंसके</w:t>
      </w:r>
      <w:r w:rsidR="00253E2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0504A">
        <w:rPr>
          <w:rFonts w:ascii="Sanskrit Text" w:hAnsi="Sanskrit Text" w:cs="Sanskrit Text"/>
          <w:b/>
          <w:bCs/>
          <w:sz w:val="32"/>
          <w:szCs w:val="32"/>
          <w:cs/>
        </w:rPr>
        <w:t>रस्सो</w:t>
      </w:r>
      <w:r w:rsidR="00253E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B984D2" w14:textId="4F239AA9" w:rsidR="00985044" w:rsidRDefault="00253E2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नपुंसकलिङ्गे वत्तमानस्स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यीभावसमासस्स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सरो रस्सो होति निच्चं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अधित्थि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अधिकुमारि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F11499" w14:textId="77777777" w:rsidR="00253E2F" w:rsidRPr="00985044" w:rsidRDefault="00253E2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EB643B7" w14:textId="77777777" w:rsidR="00253E2F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53E2F">
        <w:rPr>
          <w:rFonts w:ascii="Sanskrit Text" w:hAnsi="Sanskrit Text" w:cs="Sanskrit Text"/>
          <w:b/>
          <w:bCs/>
          <w:sz w:val="32"/>
          <w:szCs w:val="32"/>
          <w:cs/>
        </w:rPr>
        <w:t>७३५. लोप</w:t>
      </w:r>
      <w:r w:rsidR="00253E2F">
        <w:rPr>
          <w:rFonts w:ascii="Sanskrit Text" w:hAnsi="Sanskrit Text" w:cs="Sanskrit Text"/>
          <w:b/>
          <w:bCs/>
          <w:sz w:val="32"/>
          <w:szCs w:val="32"/>
        </w:rPr>
        <w:t>’</w:t>
      </w:r>
      <w:r w:rsidRPr="00253E2F">
        <w:rPr>
          <w:rFonts w:ascii="Sanskrit Text" w:hAnsi="Sanskrit Text" w:cs="Sanskrit Text"/>
          <w:b/>
          <w:bCs/>
          <w:sz w:val="32"/>
          <w:szCs w:val="32"/>
          <w:cs/>
        </w:rPr>
        <w:t>ञ्ञस्मा</w:t>
      </w:r>
      <w:r w:rsidR="00253E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52951F8" w14:textId="7E802439" w:rsidR="00985044" w:rsidRDefault="00253E2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अञ्ञस्मा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यीभावसमासा अनकारन्ता परासं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विभत्तीनं लोपो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अधित्थि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अधिकुमारि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उपवधु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4FA9745" w14:textId="77777777" w:rsidR="00253E2F" w:rsidRPr="00985044" w:rsidRDefault="00253E2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D3A5D3A" w14:textId="164E98C2" w:rsidR="00985044" w:rsidRPr="00985044" w:rsidRDefault="00253E2F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इदानि तथागतसासने सोतूनं</w:t>
      </w:r>
      <w:r w:rsidR="00B62F5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परमकोसल्लजननत्थं </w:t>
      </w:r>
      <w:r w:rsidR="00B62F54">
        <w:rPr>
          <w:rFonts w:ascii="Sanskrit Text" w:hAnsi="Sanskrit Text" w:cs="Sanskrit Text" w:hint="cs"/>
          <w:sz w:val="32"/>
          <w:szCs w:val="32"/>
          <w:cs/>
        </w:rPr>
        <w:t>-</w:t>
      </w:r>
    </w:p>
    <w:p w14:paraId="0DB38053" w14:textId="77777777" w:rsidR="00B62F54" w:rsidRDefault="00B62F5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सञ्ञा सुत्तस्स वुत्तस्स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तिण्णमेतेसमेव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3175483" w14:textId="1B03EE24" w:rsidR="00985044" w:rsidRPr="00985044" w:rsidRDefault="00B62F5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विपुलत्थं पयोगानं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वक्खामि सद्दसत्थतो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11E248" w14:textId="50AD17EB" w:rsidR="005164EB" w:rsidRPr="00985044" w:rsidRDefault="00B62F54" w:rsidP="005164E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सद्दसत्थे हि विभत्यत्थे समीपत्थे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समिद्धत्थे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विद्धियं सब्बदा अत्ताभावे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विज्जमानस्स </w:t>
      </w:r>
      <w:r>
        <w:rPr>
          <w:rFonts w:ascii="Sanskrit Text" w:hAnsi="Sanskrit Text" w:cs="Sanskrit Text" w:hint="cs"/>
          <w:sz w:val="32"/>
          <w:szCs w:val="32"/>
          <w:cs/>
        </w:rPr>
        <w:t>प</w:t>
      </w:r>
      <w:r>
        <w:rPr>
          <w:rFonts w:ascii="Sanskrit Text" w:hAnsi="Sanskrit Text" w:cs="Sanskrit Text"/>
          <w:sz w:val="32"/>
          <w:szCs w:val="32"/>
        </w:rPr>
        <w:t>’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च्चये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उभयाकारविनिमुत्तस्स पच्चयवेकल्लतोसम्पति अनुपलद्धियं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सद्दपातुभावे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पच्छात्थे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अनुपुब्बत्थे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अपुब्बाचरिमत्थे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सदिसत्थे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सम्पन्नत्थे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साक</w:t>
      </w:r>
      <w:r>
        <w:rPr>
          <w:rFonts w:ascii="Sanskrit Text" w:hAnsi="Sanskrit Text" w:cs="Sanskrit Text" w:hint="cs"/>
          <w:sz w:val="32"/>
          <w:szCs w:val="32"/>
          <w:cs/>
        </w:rPr>
        <w:t>ल्ले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अन्तवचने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सदिसत्थवज्जितेसु अञ्ञेसु अत्थेसु यथासद्दस्स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अवधारणत्थे यावसद्दस्स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मत्तत्थे वत्तमानेन पतिना सह नामस्स ततियेकवचनन्तानं अक्खसलाकसद्दानं एक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तु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सङ्ख्यानञ्च इदं वुत्तं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तथा यथा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पुब्बेति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अत्थे वत्तमानेन परिना सह अक्खादिकीळायं अप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उदिच्चादिसद्दानं पञ्चमियन्तेन सह आइच्चेतस्स मरियादाभिविधिम्हि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लक्खणवाचकेन सह अभि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इच्चेते</w:t>
      </w:r>
      <w:r w:rsidR="005164EB">
        <w:rPr>
          <w:rFonts w:ascii="Sanskrit Text" w:hAnsi="Sanskrit Text" w:cs="Sanskrit Text" w:hint="cs"/>
          <w:sz w:val="32"/>
          <w:szCs w:val="32"/>
          <w:cs/>
        </w:rPr>
        <w:t>सं आ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भिमुख्ये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अनुसद्दस्स समीपत्थे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तस्सेवायामत्थे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</w:p>
    <w:p w14:paraId="0B3BC22C" w14:textId="6CC6684E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  <w:cs/>
        </w:rPr>
        <w:t>तिट्ठ</w:t>
      </w:r>
      <w:r w:rsidR="005164EB">
        <w:rPr>
          <w:rFonts w:ascii="Sanskrit Text" w:hAnsi="Sanskrit Text" w:cs="Sanskrit Text" w:hint="cs"/>
          <w:sz w:val="32"/>
          <w:szCs w:val="32"/>
          <w:cs/>
        </w:rPr>
        <w:t>गुआ</w:t>
      </w:r>
      <w:r w:rsidRPr="00985044">
        <w:rPr>
          <w:rFonts w:ascii="Sanskrit Text" w:hAnsi="Sanskrit Text" w:cs="Sanskrit Text"/>
          <w:sz w:val="32"/>
          <w:szCs w:val="32"/>
          <w:cs/>
        </w:rPr>
        <w:t>दीनं अञ्ञपदत्थे ठाने काले</w:t>
      </w:r>
      <w:r w:rsidR="005164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वा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छट्ठियन्तेन सह पारे</w:t>
      </w:r>
      <w:r w:rsidR="005164EB">
        <w:rPr>
          <w:rFonts w:ascii="Sanskrit Text" w:hAnsi="Sanskrit Text" w:cs="Sanskrit Text" w:hint="cs"/>
          <w:sz w:val="32"/>
          <w:szCs w:val="32"/>
          <w:cs/>
        </w:rPr>
        <w:t>-</w:t>
      </w:r>
      <w:r w:rsidRPr="00985044">
        <w:rPr>
          <w:rFonts w:ascii="Sanskrit Text" w:hAnsi="Sanskrit Text" w:cs="Sanskrit Text"/>
          <w:sz w:val="32"/>
          <w:szCs w:val="32"/>
          <w:cs/>
        </w:rPr>
        <w:t>मज्झेसद्दानं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वंसवाचकेन सङ्ख्यासद्दानं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तेसं वा नदीवाचकेहि सद्धिं</w:t>
      </w:r>
      <w:r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Pr="00985044">
        <w:rPr>
          <w:rFonts w:ascii="Sanskrit Text" w:hAnsi="Sanskrit Text" w:cs="Sanskrit Text"/>
          <w:sz w:val="32"/>
          <w:szCs w:val="32"/>
          <w:cs/>
        </w:rPr>
        <w:t>अञ्ञपदत्थे सञ्ञायं नदीवाचकानं विसुं</w:t>
      </w:r>
      <w:r w:rsidR="005164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85044">
        <w:rPr>
          <w:rFonts w:ascii="Sanskrit Text" w:hAnsi="Sanskrit Text" w:cs="Sanskrit Text"/>
          <w:sz w:val="32"/>
          <w:szCs w:val="32"/>
          <w:cs/>
        </w:rPr>
        <w:t>विसुं अ</w:t>
      </w:r>
      <w:r w:rsidR="005164EB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985044">
        <w:rPr>
          <w:rFonts w:ascii="Sanskrit Text" w:hAnsi="Sanskrit Text" w:cs="Sanskrit Text"/>
          <w:sz w:val="32"/>
          <w:szCs w:val="32"/>
          <w:cs/>
        </w:rPr>
        <w:t>यीभावसमासो वुत्तो</w:t>
      </w:r>
      <w:r w:rsidR="005164E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543167" w14:textId="0B3F9B24" w:rsidR="00985044" w:rsidRDefault="005164E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तत्थ च विभत्यत्थे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इत्थीसु अधि अधित्थि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समीपत्थे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कुम्भस्स समीपं उपकुम्भं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समिद्धत्थे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मगधानं समिद्धि सुमगधं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विद्धियं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इद्धिया वियुत्तो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विद्धियं</w:t>
      </w:r>
      <w:r w:rsidR="00F269E7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सद्धि</w:t>
      </w:r>
      <w:r w:rsidR="00F269E7">
        <w:rPr>
          <w:rFonts w:ascii="Sanskrit Text" w:hAnsi="Sanskrit Text" w:cs="Sanskrit Text" w:hint="cs"/>
          <w:sz w:val="32"/>
          <w:szCs w:val="32"/>
          <w:cs/>
        </w:rPr>
        <w:t>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नं दुस्सद्धियं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दुब्भोजनं</w:t>
      </w:r>
      <w:r w:rsidR="00F269E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F269E7">
        <w:rPr>
          <w:rFonts w:ascii="Sanskrit Text" w:hAnsi="Sanskrit Text" w:cs="Sanskrit Text" w:hint="cs"/>
          <w:sz w:val="32"/>
          <w:szCs w:val="32"/>
          <w:cs/>
        </w:rPr>
        <w:t xml:space="preserve">सब्बदा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अत्ताभावे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अभावो मक्खिकानं निम्मक्खिकं</w:t>
      </w:r>
      <w:r w:rsidR="00F269E7">
        <w:rPr>
          <w:rFonts w:ascii="Sanskrit Text" w:hAnsi="Sanskrit Text" w:cs="Sanskrit Text" w:hint="cs"/>
          <w:sz w:val="32"/>
          <w:szCs w:val="32"/>
        </w:rPr>
        <w:t>,</w:t>
      </w:r>
      <w:r w:rsidR="00F269E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निद्दरथं 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विज्जमानस्स </w:t>
      </w:r>
      <w:r w:rsidR="00F269E7">
        <w:rPr>
          <w:rFonts w:ascii="Sanskrit Text" w:hAnsi="Sanskrit Text" w:cs="Sanskrit Text" w:hint="cs"/>
          <w:sz w:val="32"/>
          <w:szCs w:val="32"/>
          <w:cs/>
        </w:rPr>
        <w:t>प</w:t>
      </w:r>
      <w:r w:rsidR="00F269E7">
        <w:rPr>
          <w:rFonts w:ascii="Sanskrit Text" w:hAnsi="Sanskrit Text" w:cs="Sanskrit Text"/>
          <w:sz w:val="32"/>
          <w:szCs w:val="32"/>
        </w:rPr>
        <w:t>’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च्चये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अतीतो हिमो निहिमं 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F269E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उभयाकारविनिमुत्तस्स पच्चयवेकल्लतोसम्पति अनुपलद्धियं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सम्पति कोसु</w:t>
      </w:r>
      <w:r w:rsidR="00F269E7">
        <w:rPr>
          <w:rFonts w:ascii="Sanskrit Text" w:hAnsi="Sanskrit Text" w:cs="Sanskrit Text" w:hint="cs"/>
          <w:sz w:val="32"/>
          <w:szCs w:val="32"/>
          <w:cs/>
        </w:rPr>
        <w:t>म्भं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च्छादनं नत्थि अ</w:t>
      </w:r>
      <w:r w:rsidR="00F269E7">
        <w:rPr>
          <w:rFonts w:ascii="Sanskrit Text" w:hAnsi="Sanskrit Text" w:cs="Sanskrit Text" w:hint="cs"/>
          <w:sz w:val="32"/>
          <w:szCs w:val="32"/>
          <w:cs/>
        </w:rPr>
        <w:t>ति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कोसुम्भं</w:t>
      </w:r>
      <w:r w:rsidR="00F269E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सद्दपातुभावे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सद्दो पातुभूतो कच्चायनस्स यस्सं</w:t>
      </w:r>
      <w:r w:rsidR="00F269E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कथायं सा कथा इतिकच्चायनं 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इतिसद्दो चेत्थ वुत्तप्पकारत्थं जोतेति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पच्छात्थे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रथानं अनुपच्छा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अनुरथं 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यथात्थे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यथारूपं अनुरूपं 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अनुपुब्बे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जेट्ठानं अनुपुब्बो अनुजेट्ठं 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अपुब्बाचरिमे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एकक्खणे सह चक्केन धारयं सचक्कं 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सदिसत्थे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सदिसो रूपेन सरूपं 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F269E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सम्पन्नत्थे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सम्पन्नं खेत्तं सखेत्तं इच्चादि</w:t>
      </w:r>
      <w:r w:rsidR="00F269E7">
        <w:rPr>
          <w:rFonts w:ascii="Sanskrit Text" w:hAnsi="Sanskrit Text" w:cs="Sanskrit Text" w:hint="cs"/>
          <w:sz w:val="32"/>
          <w:szCs w:val="32"/>
        </w:rPr>
        <w:t>,</w:t>
      </w:r>
      <w:r w:rsidR="00F269E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एत्थ हि सहसद्दो सम्पन्नत्थो</w:t>
      </w:r>
      <w:r w:rsidR="00F269E7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साकल्ये</w:t>
      </w:r>
      <w:r w:rsidR="00F269E7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समक्खिकं इच्चादि</w:t>
      </w:r>
      <w:r w:rsidR="007D35EB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कलासद्दो चेत्थ अवयववाचको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सह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कलाहीति सकलं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सावयवन्ति अत्थो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तस्स भावो साकल्यं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तस्मिं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साकल्ये मक्खिकाहि साकल्यं अन्नं समक्खिकं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कसिणत्थो वा साकल्यसद्दो</w:t>
      </w:r>
      <w:r w:rsidR="007D35EB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तदा कसिणं मक्खिकामिस्स</w:t>
      </w:r>
      <w:r w:rsidR="007D35EB">
        <w:rPr>
          <w:rFonts w:ascii="Sanskrit Text" w:hAnsi="Sanskrit Text" w:cs="Sanskrit Text" w:hint="cs"/>
          <w:sz w:val="32"/>
          <w:szCs w:val="32"/>
          <w:cs/>
        </w:rPr>
        <w:t>कं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न्नं समक्खिकन्ति वुच्चति</w:t>
      </w:r>
      <w:r w:rsidR="007D35EB">
        <w:rPr>
          <w:rFonts w:ascii="Sanskrit Text" w:hAnsi="Sanskrit Text" w:cs="Sanskrit Text" w:hint="cs"/>
          <w:sz w:val="32"/>
          <w:szCs w:val="32"/>
        </w:rPr>
        <w:t>;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अन्तवचने</w:t>
      </w:r>
      <w:r w:rsidR="007D35EB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सोणादिमधीते इच्चादि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उणाद्य</w:t>
      </w:r>
      <w:r w:rsidR="007D35EB">
        <w:rPr>
          <w:rFonts w:ascii="Sanskrit Text" w:hAnsi="Sanskrit Text" w:cs="Sanskrit Text" w:hint="cs"/>
          <w:sz w:val="32"/>
          <w:szCs w:val="32"/>
          <w:cs/>
        </w:rPr>
        <w:t>न्तं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धीतेति अत्थो</w:t>
      </w:r>
      <w:r w:rsidR="007D35EB">
        <w:rPr>
          <w:rFonts w:ascii="Sanskrit Text" w:hAnsi="Sanskrit Text" w:cs="Sanskrit Text" w:hint="cs"/>
          <w:sz w:val="32"/>
          <w:szCs w:val="32"/>
        </w:rPr>
        <w:t>;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सदिसत्थवज्जिते</w:t>
      </w:r>
      <w:r w:rsidR="007D35EB">
        <w:rPr>
          <w:rFonts w:ascii="Sanskrit Text" w:hAnsi="Sanskrit Text" w:cs="Sanskrit Text" w:hint="cs"/>
          <w:sz w:val="32"/>
          <w:szCs w:val="32"/>
          <w:cs/>
        </w:rPr>
        <w:t>सु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ञ्ञत्थेसु यथासद्दस्स</w:t>
      </w:r>
      <w:r w:rsidR="007D35EB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ये ये वुड्ढा यथावुड्ढं इच्चादि</w:t>
      </w:r>
      <w:r w:rsidR="007D35EB">
        <w:rPr>
          <w:rFonts w:ascii="Sanskrit Text" w:hAnsi="Sanskrit Text" w:cs="Sanskrit Text" w:hint="cs"/>
          <w:sz w:val="32"/>
          <w:szCs w:val="32"/>
        </w:rPr>
        <w:t>,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विच्छावचनो हि एत्थ यथासद्दो</w:t>
      </w:r>
      <w:r w:rsidR="007D35EB">
        <w:rPr>
          <w:rFonts w:ascii="Sanskrit Text" w:hAnsi="Sanskrit Text" w:cs="Sanskrit Text" w:hint="cs"/>
          <w:sz w:val="32"/>
          <w:szCs w:val="32"/>
        </w:rPr>
        <w:t>;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यावसद्दस्सावधारणे</w:t>
      </w:r>
      <w:r w:rsidR="007D35EB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जीवस्स यत्तको परिच्छेदो यावजीवं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7D35EB">
        <w:rPr>
          <w:rFonts w:ascii="Sanskrit Text" w:hAnsi="Sanskrit Text" w:cs="Sanskrit Text" w:hint="cs"/>
          <w:sz w:val="32"/>
          <w:szCs w:val="32"/>
        </w:rPr>
        <w:t>;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मत्तत्थे वत्तमानेन पतिना सह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नामस्स अत्थे</w:t>
      </w:r>
      <w:r w:rsidR="007D35EB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किञ्चिमत्तं साकं साक</w:t>
      </w:r>
      <w:r w:rsidR="007D35EB">
        <w:rPr>
          <w:rFonts w:ascii="Sanskrit Text" w:hAnsi="Sanskrit Text" w:cs="Sanskrit Text" w:hint="cs"/>
          <w:sz w:val="32"/>
          <w:szCs w:val="32"/>
          <w:cs/>
        </w:rPr>
        <w:t>प्प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</w:t>
      </w:r>
      <w:r w:rsidR="007D35EB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सूप</w:t>
      </w:r>
      <w:r w:rsidR="007D35EB">
        <w:rPr>
          <w:rFonts w:ascii="Sanskrit Text" w:hAnsi="Sanskrit Text" w:cs="Sanskrit Text" w:hint="cs"/>
          <w:sz w:val="32"/>
          <w:szCs w:val="32"/>
          <w:cs/>
        </w:rPr>
        <w:t>प्प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इच्चादि</w:t>
      </w:r>
      <w:r w:rsidR="007D35EB">
        <w:rPr>
          <w:rFonts w:ascii="Sanskrit Text" w:hAnsi="Sanskrit Text" w:cs="Sanskrit Text" w:hint="cs"/>
          <w:sz w:val="32"/>
          <w:szCs w:val="32"/>
        </w:rPr>
        <w:t>;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ततियेकवचनन्तानं अक्ख</w:t>
      </w:r>
      <w:r w:rsidR="007D35EB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सलाकसद्दानं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</w:t>
      </w:r>
      <w:r w:rsidR="007D35EB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द्वि</w:t>
      </w:r>
      <w:r w:rsidR="007D35EB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</w:t>
      </w:r>
      <w:r w:rsidR="007D35EB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चतुसङ्ख्यासद्दानञ्च इदं वुत्तं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 यथा पुब्बेति अत्थे वत्तमानेन परिना सह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अक्खादिकीळायं</w:t>
      </w:r>
      <w:r w:rsidR="007D35EB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अक्खेनेदं वुत्तं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तथा यथा पुब्बे</w:t>
      </w:r>
      <w:r w:rsidR="007D35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अक्खपरि</w:t>
      </w:r>
      <w:r w:rsidR="007D35EB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सलाकायेदं वुत्तं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तथा यथा पुब्बे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सलाकापरि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एकेन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द्वीहि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तीहि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चतूहि न तथा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वुत्तं यथा पुब्बे एकपरि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द्विपरि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तिपरि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चतुपरि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726090">
        <w:rPr>
          <w:rFonts w:ascii="Sanskrit Text" w:hAnsi="Sanskrit Text" w:cs="Sanskrit Text" w:hint="cs"/>
          <w:sz w:val="32"/>
          <w:szCs w:val="32"/>
        </w:rPr>
        <w:t>;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पञ्चमियन्तेन सह अप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परि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बहि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उदिच्च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इच्चादीनं</w:t>
      </w:r>
      <w:r w:rsidR="00726090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अप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पाटलिपुत्ता वुट्ठो देवो अपपाटलिपुत्तं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परिपाटलिपुत्तं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बहिपाटलिपुत्तं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उदिच्चपाटलिपुत्तं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726090">
        <w:rPr>
          <w:rFonts w:ascii="Sanskrit Text" w:hAnsi="Sanskrit Text" w:cs="Sanskrit Text" w:hint="cs"/>
          <w:sz w:val="32"/>
          <w:szCs w:val="32"/>
        </w:rPr>
        <w:t>;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इच्चेतस्स मरियादाभिविधिम्हि</w:t>
      </w:r>
      <w:r w:rsidR="00726090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आपाटलिपुत्ता वुट्ठो देवो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आपाटलिपुत्तं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आ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कुमारा यसो कच्चायनस्स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आकुमारं इच्चादि</w:t>
      </w:r>
      <w:r w:rsidR="00726090">
        <w:rPr>
          <w:rFonts w:ascii="Sanskrit Text" w:hAnsi="Sanskrit Text" w:cs="Sanskrit Text" w:hint="cs"/>
          <w:sz w:val="32"/>
          <w:szCs w:val="32"/>
        </w:rPr>
        <w:t>;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लक्खणवाचकेन सह अभि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पति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इच्चेते</w:t>
      </w:r>
      <w:r w:rsidR="00726090">
        <w:rPr>
          <w:rFonts w:ascii="Sanskrit Text" w:hAnsi="Sanskrit Text" w:cs="Sanskrit Text" w:hint="cs"/>
          <w:sz w:val="32"/>
          <w:szCs w:val="32"/>
          <w:cs/>
        </w:rPr>
        <w:t>सं आ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भिमुख्ये</w:t>
      </w:r>
      <w:r w:rsidR="00726090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अग्गिं अभिमुखा सलभा पतन्ति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अब्भग्गि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पच्चग्गि इच्चादि</w:t>
      </w:r>
      <w:r w:rsidR="00726090">
        <w:rPr>
          <w:rFonts w:ascii="Sanskrit Text" w:hAnsi="Sanskrit Text" w:cs="Sanskrit Text" w:hint="cs"/>
          <w:sz w:val="32"/>
          <w:szCs w:val="32"/>
        </w:rPr>
        <w:t>;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अनुसद्दस्स समीपत्थे</w:t>
      </w:r>
      <w:r w:rsidR="00726090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वनस्स समीपं अनुवनं इच्चादि</w:t>
      </w:r>
      <w:r w:rsidR="00726090">
        <w:rPr>
          <w:rFonts w:ascii="Sanskrit Text" w:hAnsi="Sanskrit Text" w:cs="Sanskrit Text" w:hint="cs"/>
          <w:sz w:val="32"/>
          <w:szCs w:val="32"/>
        </w:rPr>
        <w:t>;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तस्सेवायामत्थे</w:t>
      </w:r>
      <w:r w:rsidR="00726090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अनुगता गङ्गं अनुगङ्गं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बाराणसी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तिट्ठग्वादीनं अञ्ञपदत्थे ठाने काले वा</w:t>
      </w:r>
      <w:r w:rsidR="00726090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तिट्ठन्ति गावो अस्मिं ठाने काले वा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तिट्ठगु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वहन्ति गावो अस्मिं ठाने काले वा वहगु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खले यवं अस्मिं काले खलेयवं इच्चादि</w:t>
      </w:r>
      <w:r w:rsidR="00726090">
        <w:rPr>
          <w:rFonts w:ascii="Sanskrit Text" w:hAnsi="Sanskrit Text" w:cs="Sanskrit Text" w:hint="cs"/>
          <w:sz w:val="32"/>
          <w:szCs w:val="32"/>
        </w:rPr>
        <w:t>;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छट्ठियन्तेन सह पारे</w:t>
      </w:r>
      <w:r w:rsidR="00726090"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मज्झेसद्दानं</w:t>
      </w:r>
      <w:r w:rsidR="00726090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पारे गङ्गाय पारेगङ्गं</w:t>
      </w:r>
      <w:r w:rsidR="00726090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मज्झे गङ्गाय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मज्झेगङ्गं इच्चादि</w:t>
      </w:r>
      <w:r w:rsidR="00726090">
        <w:rPr>
          <w:rFonts w:ascii="Sanskrit Text" w:hAnsi="Sanskrit Text" w:cs="Sanskrit Text" w:hint="cs"/>
          <w:sz w:val="32"/>
          <w:szCs w:val="32"/>
        </w:rPr>
        <w:t>;</w:t>
      </w:r>
      <w:r w:rsidR="0072609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वंसवाचकेन सङ्ख्यासद्दानं</w:t>
      </w:r>
      <w:r w:rsidR="00726090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तयो कोसलवंसा अस्सा परम्परायाति</w:t>
      </w:r>
      <w:r w:rsidR="009719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तिकोसलं इच्चादि</w:t>
      </w:r>
      <w:r w:rsidR="00971992">
        <w:rPr>
          <w:rFonts w:ascii="Sanskrit Text" w:hAnsi="Sanskrit Text" w:cs="Sanskrit Text" w:hint="cs"/>
          <w:sz w:val="32"/>
          <w:szCs w:val="32"/>
        </w:rPr>
        <w:t>;</w:t>
      </w:r>
      <w:r w:rsidR="009719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तेसञ्च नदीवाचकेहि सद्धिं</w:t>
      </w:r>
      <w:r w:rsidR="00971992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सत्त गोदावरियो समाहटा सत्तगोदावरं</w:t>
      </w:r>
      <w:r w:rsidR="009719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971992">
        <w:rPr>
          <w:rFonts w:ascii="Sanskrit Text" w:hAnsi="Sanskrit Text" w:cs="Sanskrit Text" w:hint="cs"/>
          <w:sz w:val="32"/>
          <w:szCs w:val="32"/>
        </w:rPr>
        <w:t>;</w:t>
      </w:r>
      <w:r w:rsidR="009719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अञ्ञपदत्थे सञ्ञायं नदीवाचकानं</w:t>
      </w:r>
      <w:r w:rsidR="00971992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उम्मत्ता गङ्गा यस्मिं देसे उम्मत्तगङ्गं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9719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तुण्हीगङ्गं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लोहितगङ्गं इच्चादि</w:t>
      </w:r>
      <w:r w:rsidR="0097199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2F739F" w14:textId="77777777" w:rsidR="00971992" w:rsidRPr="00985044" w:rsidRDefault="00971992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0D186AC" w14:textId="5140991B" w:rsidR="00971992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1992">
        <w:rPr>
          <w:rFonts w:ascii="Sanskrit Text" w:hAnsi="Sanskrit Text" w:cs="Sanskrit Text"/>
          <w:b/>
          <w:bCs/>
          <w:sz w:val="32"/>
          <w:szCs w:val="32"/>
          <w:cs/>
        </w:rPr>
        <w:t>७३६. मातादी</w:t>
      </w:r>
      <w:r w:rsidR="00971992">
        <w:rPr>
          <w:rFonts w:ascii="Sanskrit Text" w:hAnsi="Sanskrit Text" w:cs="Sanskrit Text" w:hint="cs"/>
          <w:b/>
          <w:bCs/>
          <w:sz w:val="32"/>
          <w:szCs w:val="32"/>
          <w:cs/>
        </w:rPr>
        <w:t>नं आ</w:t>
      </w:r>
      <w:r w:rsidRPr="00971992">
        <w:rPr>
          <w:rFonts w:ascii="Sanskrit Text" w:hAnsi="Sanskrit Text" w:cs="Sanskrit Text"/>
          <w:b/>
          <w:bCs/>
          <w:sz w:val="32"/>
          <w:szCs w:val="32"/>
          <w:cs/>
        </w:rPr>
        <w:t xml:space="preserve"> द्वन्दे</w:t>
      </w:r>
      <w:r w:rsidR="0097199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71992">
        <w:rPr>
          <w:rFonts w:ascii="Sanskrit Text" w:hAnsi="Sanskrit Text" w:cs="Sanskrit Text"/>
          <w:b/>
          <w:bCs/>
          <w:sz w:val="32"/>
          <w:szCs w:val="32"/>
          <w:cs/>
        </w:rPr>
        <w:t>पितादीसु</w:t>
      </w:r>
      <w:r w:rsidR="009719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F82C10" w14:textId="27D341D6" w:rsidR="00985044" w:rsidRPr="00985044" w:rsidRDefault="00971992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85044" w:rsidRPr="00A92258">
        <w:rPr>
          <w:rFonts w:ascii="Sanskrit Text" w:hAnsi="Sanskrit Text" w:cs="Sanskrit Text"/>
          <w:sz w:val="32"/>
          <w:szCs w:val="32"/>
          <w:cs/>
        </w:rPr>
        <w:t>मातु</w:t>
      </w:r>
      <w:r w:rsidR="00A922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A92258">
        <w:rPr>
          <w:rFonts w:ascii="Sanskrit Text" w:hAnsi="Sanskrit Text" w:cs="Sanskrit Text"/>
          <w:sz w:val="32"/>
          <w:szCs w:val="32"/>
          <w:cs/>
        </w:rPr>
        <w:t>इच्चेवमादी</w:t>
      </w:r>
      <w:r w:rsidR="00A92258"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985044" w:rsidRPr="00A92258">
        <w:rPr>
          <w:rFonts w:ascii="Sanskrit Text" w:hAnsi="Sanskrit Text" w:cs="Sanskrit Text"/>
          <w:sz w:val="32"/>
          <w:szCs w:val="32"/>
          <w:cs/>
        </w:rPr>
        <w:t>न्तो आ होति द्वन्दे पितु</w:t>
      </w:r>
      <w:r w:rsidR="00A922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A92258">
        <w:rPr>
          <w:rFonts w:ascii="Sanskrit Text" w:hAnsi="Sanskrit Text" w:cs="Sanskrit Text"/>
          <w:sz w:val="32"/>
          <w:szCs w:val="32"/>
          <w:cs/>
        </w:rPr>
        <w:t>इच्चादीसु</w:t>
      </w:r>
      <w:r w:rsidR="00A92258">
        <w:rPr>
          <w:rFonts w:ascii="Sanskrit Text" w:hAnsi="Sanskrit Text" w:cs="Sanskrit Text" w:hint="cs"/>
          <w:sz w:val="32"/>
          <w:szCs w:val="32"/>
        </w:rPr>
        <w:t>;</w:t>
      </w:r>
      <w:r w:rsidR="00985044" w:rsidRPr="00A92258">
        <w:rPr>
          <w:rFonts w:ascii="Sanskrit Text" w:hAnsi="Sanskrit Text" w:cs="Sanskrit Text"/>
          <w:sz w:val="32"/>
          <w:szCs w:val="32"/>
          <w:cs/>
        </w:rPr>
        <w:t xml:space="preserve"> पुनवचनं तप्पुरिसे </w:t>
      </w:r>
      <w:r w:rsidR="00A92258">
        <w:rPr>
          <w:rFonts w:ascii="Sanskrit Text" w:hAnsi="Sanskrit Text" w:cs="Sanskrit Text" w:hint="cs"/>
          <w:sz w:val="32"/>
          <w:szCs w:val="32"/>
          <w:cs/>
        </w:rPr>
        <w:t>अ</w:t>
      </w:r>
      <w:r w:rsidR="00985044" w:rsidRPr="00A92258">
        <w:rPr>
          <w:rFonts w:ascii="Sanskrit Text" w:hAnsi="Sanskrit Text" w:cs="Sanskrit Text"/>
          <w:sz w:val="32"/>
          <w:szCs w:val="32"/>
          <w:cs/>
        </w:rPr>
        <w:t>कारपटिसेधनत्थं</w:t>
      </w:r>
      <w:r w:rsidR="00A92258">
        <w:rPr>
          <w:rFonts w:ascii="Sanskrit Text" w:hAnsi="Sanskrit Text" w:cs="Sanskrit Text" w:hint="cs"/>
          <w:sz w:val="32"/>
          <w:szCs w:val="32"/>
        </w:rPr>
        <w:t>;</w:t>
      </w:r>
      <w:r w:rsidR="00985044" w:rsidRPr="00A92258">
        <w:rPr>
          <w:rFonts w:ascii="Sanskrit Text" w:hAnsi="Sanskrit Text" w:cs="Sanskrit Text"/>
          <w:sz w:val="32"/>
          <w:szCs w:val="32"/>
          <w:cs/>
        </w:rPr>
        <w:t xml:space="preserve"> माता च पिता</w:t>
      </w:r>
      <w:r w:rsidR="00A922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A92258">
        <w:rPr>
          <w:rFonts w:ascii="Sanskrit Text" w:hAnsi="Sanskrit Text" w:cs="Sanskrit Text"/>
          <w:sz w:val="32"/>
          <w:szCs w:val="32"/>
          <w:cs/>
        </w:rPr>
        <w:t>च मातापितरो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A92258">
        <w:rPr>
          <w:rFonts w:ascii="Sanskrit Text" w:hAnsi="Sanskrit Text" w:cs="Sanskrit Text"/>
          <w:sz w:val="32"/>
          <w:szCs w:val="32"/>
          <w:cs/>
        </w:rPr>
        <w:t xml:space="preserve"> एवं माताभातरो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माताधीतरो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A922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पिताभातरो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पिताधीतरो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भातामातरो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A922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भातापितरो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भाताधीतरो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धीतामातरो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A922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धीतापितरो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धीताभातरो</w:t>
      </w:r>
      <w:r w:rsidR="00A92258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मातापुत्ता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A922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माताभगिनी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पितापुत्ता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पिताभगिनी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मातापिताभाताधीतरो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A922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मातापिताधीतापुत्ता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मातापिताभाताधीता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A9225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धीताभगिनियोति अत्थपदानि वेदितब्बानि</w:t>
      </w:r>
      <w:r w:rsidR="00A92258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द्वन्दे मातुआदी</w:t>
      </w:r>
      <w:r w:rsidR="00A92258"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न्तो पितुआदीसु </w:t>
      </w:r>
      <w:r w:rsidR="00A92258">
        <w:rPr>
          <w:rFonts w:ascii="Sanskrit Text" w:hAnsi="Sanskrit Text" w:cs="Sanskrit Text" w:hint="cs"/>
          <w:sz w:val="32"/>
          <w:szCs w:val="32"/>
          <w:cs/>
        </w:rPr>
        <w:t>आत्तं आ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पज्जति</w:t>
      </w:r>
      <w:r w:rsidR="00A92258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हि महापरिनिब्बानसुत्तन्तअट्ठकथायं मातापिताभाताभगिनीआदिकेहीति सद्दरचना दिस्सति</w:t>
      </w:r>
      <w:r w:rsidR="00A554B4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द्वन्देति किं</w:t>
      </w:r>
      <w:r w:rsidR="00A554B4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पितुनो भाता पितुभाता</w:t>
      </w:r>
      <w:r w:rsidR="00A554B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BF2E05" w14:textId="6E917D7D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0915A148" w14:textId="77777777" w:rsidR="00A554B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554B4">
        <w:rPr>
          <w:rFonts w:ascii="Sanskrit Text" w:hAnsi="Sanskrit Text" w:cs="Sanskrit Text"/>
          <w:b/>
          <w:bCs/>
          <w:sz w:val="32"/>
          <w:szCs w:val="32"/>
          <w:cs/>
        </w:rPr>
        <w:t>७३७. बहुब्बीहिम्हि च सरूपानं</w:t>
      </w:r>
      <w:r w:rsidR="00A554B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A554B4">
        <w:rPr>
          <w:rFonts w:ascii="Sanskrit Text" w:hAnsi="Sanskrit Text" w:cs="Sanskrit Text"/>
          <w:b/>
          <w:bCs/>
          <w:sz w:val="32"/>
          <w:szCs w:val="32"/>
          <w:cs/>
        </w:rPr>
        <w:t>कसेसो</w:t>
      </w:r>
      <w:r w:rsidR="00A554B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8E65E6" w14:textId="7A935F13" w:rsidR="00985044" w:rsidRDefault="00A554B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बहुब्बीहिम्हि च द्वन्दे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 सरूपानं पदानं एकसेसो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सुवण्णस्स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वण्णो सुवण्णवण्णो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सुवण्णवण्णो विय वण्णो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यस्स भगवतो सोयं सुवण्णवण्णो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ब्रह्मस्सरो इच्चादि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 पन सुवण्णस्स विय वण्णो यस्साति विग्गहे एकसेसकिच्चं नत्थि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अधिप्पायन्तरेन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पन होतेव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बहुब्बीहिम्हि एकसेसो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द्वन्दे पन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नामञ्च रूपञ्च नामरूपञ्च नामरूपं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चित्तो च सेनो च चित्तसेनो च चित्तसेनोति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B364A7" w14:textId="77777777" w:rsidR="00A554B4" w:rsidRPr="00985044" w:rsidRDefault="00A554B4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145BF9A6" w14:textId="77777777" w:rsidR="00A554B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554B4">
        <w:rPr>
          <w:rFonts w:ascii="Sanskrit Text" w:hAnsi="Sanskrit Text" w:cs="Sanskrit Text"/>
          <w:b/>
          <w:bCs/>
          <w:sz w:val="32"/>
          <w:szCs w:val="32"/>
          <w:cs/>
        </w:rPr>
        <w:t>७३८. समासे तद्धितन्ते</w:t>
      </w:r>
      <w:r w:rsidR="00A554B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0E7EFF5" w14:textId="2707FC79" w:rsidR="00985044" w:rsidRDefault="00A554B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तद्धितपच्चयन्ते समासे सरूपानं पदानं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एकसेसो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ब्रह्मस्स वण्णो विय वण्णो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एतस्स अत्थीति ब्रह्मवण्णी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86D71FD" w14:textId="77777777" w:rsidR="00A554B4" w:rsidRPr="00985044" w:rsidRDefault="00A554B4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27E45576" w14:textId="77777777" w:rsidR="00A554B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554B4">
        <w:rPr>
          <w:rFonts w:ascii="Sanskrit Text" w:hAnsi="Sanskrit Text" w:cs="Sanskrit Text"/>
          <w:b/>
          <w:bCs/>
          <w:sz w:val="32"/>
          <w:szCs w:val="32"/>
          <w:cs/>
        </w:rPr>
        <w:t>७३९. अक्खरानं</w:t>
      </w:r>
      <w:r w:rsidR="00A554B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ED8E2E" w14:textId="71B65D89" w:rsidR="00985044" w:rsidRDefault="00A554B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द्वन्दे सरूपा</w:t>
      </w:r>
      <w:r w:rsidR="00014F5F"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क्खरानं एकसेसो होति</w:t>
      </w:r>
      <w:r w:rsidR="00014F5F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देवत्तञ्च मनुस्सत्तञ्च देवमनुस्सत्तं</w:t>
      </w:r>
      <w:r w:rsidR="00014F5F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नागसुपण्णता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014F5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इत्थिपुम्भावो</w:t>
      </w:r>
      <w:r w:rsidR="00014F5F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एत्थापि देवो च मनुस्सो च देवमनुस्सा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देवमनुस्सानं</w:t>
      </w:r>
      <w:r w:rsidR="00014F5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भावो देवमनुस्सत्तन्ति</w:t>
      </w:r>
      <w:r w:rsidR="00014F5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आदिना विग्गहे कते एकसेसकिच्चं नत्थि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014F5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अधिप्पायन्तरेन पन होतेव</w:t>
      </w:r>
      <w:r w:rsidR="00014F5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2F32FF" w14:textId="77777777" w:rsidR="00014F5F" w:rsidRPr="00985044" w:rsidRDefault="00014F5F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192869A3" w14:textId="77777777" w:rsidR="00A2166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14F5F">
        <w:rPr>
          <w:rFonts w:ascii="Sanskrit Text" w:hAnsi="Sanskrit Text" w:cs="Sanskrit Text"/>
          <w:b/>
          <w:bCs/>
          <w:sz w:val="32"/>
          <w:szCs w:val="32"/>
          <w:cs/>
        </w:rPr>
        <w:t>७४०. पुरिसा</w:t>
      </w:r>
      <w:r w:rsidR="00A216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14F5F">
        <w:rPr>
          <w:rFonts w:ascii="Sanskrit Text" w:hAnsi="Sanskrit Text" w:cs="Sanskrit Text"/>
          <w:b/>
          <w:bCs/>
          <w:sz w:val="32"/>
          <w:szCs w:val="32"/>
          <w:cs/>
        </w:rPr>
        <w:t>ति द्वन्दो</w:t>
      </w:r>
      <w:r w:rsidR="00A216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14F5F">
        <w:rPr>
          <w:rFonts w:ascii="Sanskrit Text" w:hAnsi="Sanskrit Text" w:cs="Sanskrit Text"/>
          <w:b/>
          <w:bCs/>
          <w:sz w:val="32"/>
          <w:szCs w:val="32"/>
          <w:cs/>
        </w:rPr>
        <w:t>ति</w:t>
      </w:r>
      <w:r w:rsidR="00A216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14F5F">
        <w:rPr>
          <w:rFonts w:ascii="Sanskrit Text" w:hAnsi="Sanskrit Text" w:cs="Sanskrit Text"/>
          <w:b/>
          <w:bCs/>
          <w:sz w:val="32"/>
          <w:szCs w:val="32"/>
          <w:cs/>
        </w:rPr>
        <w:t>एके</w:t>
      </w:r>
      <w:r w:rsidR="00A216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14F5F">
        <w:rPr>
          <w:rFonts w:ascii="Sanskrit Text" w:hAnsi="Sanskrit Text" w:cs="Sanskrit Text"/>
          <w:b/>
          <w:bCs/>
          <w:sz w:val="32"/>
          <w:szCs w:val="32"/>
          <w:cs/>
        </w:rPr>
        <w:t>न</w:t>
      </w:r>
      <w:r w:rsidR="00A2166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743E13" w14:textId="7FAE76B8" w:rsidR="00985044" w:rsidRDefault="00A2166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 च पुरिसो च पुरिसपुरिसाति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वत्तब्बे सरूपेकसेसं कत्वा गहितं पदं एकच्चे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अक्खरचिन्तका विब्भन्तबुद्धिनो द्वन्दसमासोति वदन्ति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 न गहेतब्बं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विसदिसनानापदसमुदायसरूपत्ताभावतोति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630D6EF2" w14:textId="77777777" w:rsidR="00A2166B" w:rsidRPr="00985044" w:rsidRDefault="00A2166B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7536EA1D" w14:textId="77777777" w:rsidR="00A2166B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2166B">
        <w:rPr>
          <w:rFonts w:ascii="Sanskrit Text" w:hAnsi="Sanskrit Text" w:cs="Sanskrit Text"/>
          <w:b/>
          <w:bCs/>
          <w:sz w:val="32"/>
          <w:szCs w:val="32"/>
          <w:cs/>
        </w:rPr>
        <w:t>७४१. पुरि</w:t>
      </w:r>
      <w:r w:rsidR="00A2166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2166B">
        <w:rPr>
          <w:rFonts w:ascii="Sanskrit Text" w:hAnsi="Sanskrit Text" w:cs="Sanskrit Text"/>
          <w:b/>
          <w:bCs/>
          <w:sz w:val="32"/>
          <w:szCs w:val="32"/>
          <w:cs/>
        </w:rPr>
        <w:t>सो</w:t>
      </w:r>
      <w:r w:rsidR="00A216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2166B">
        <w:rPr>
          <w:rFonts w:ascii="Sanskrit Text" w:hAnsi="Sanskrit Text" w:cs="Sanskrit Text"/>
          <w:b/>
          <w:bCs/>
          <w:sz w:val="32"/>
          <w:szCs w:val="32"/>
          <w:cs/>
        </w:rPr>
        <w:t>ति समासो</w:t>
      </w:r>
      <w:r w:rsidR="00A216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2166B">
        <w:rPr>
          <w:rFonts w:ascii="Sanskrit Text" w:hAnsi="Sanskrit Text" w:cs="Sanskrit Text"/>
          <w:b/>
          <w:bCs/>
          <w:sz w:val="32"/>
          <w:szCs w:val="32"/>
          <w:cs/>
        </w:rPr>
        <w:t>सकमते</w:t>
      </w:r>
      <w:r w:rsidR="00A2166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8F5AE1D" w14:textId="506C8730" w:rsidR="00985044" w:rsidRPr="00985044" w:rsidRDefault="00A2166B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कतेकसेसं पुरिसाति बहुवचनन्तपदं समासपदन्ति अग्गहेत्वा अधिप्पायन्तरेन पुरिसोति एकवचनन्तपदमेव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समासो होति अस्माकं मते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 सेतीति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उच्चे ठाने पवत्ततीति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यथाहि वने जायतीति वनेजोति समासो भवति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एवं पुरि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सेतीति पुरिसोति समासो भवति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 च उरगो पादपो अत्रजो कुतोजो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इतोजोति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आदीनि समासपदानि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होन्ति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तथा पुरिसोति एतम्पि समासपदं होति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यथा मिगा सीहाति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आदीनि समासपदानि न होन्ति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तथा पुरिसा इत्थियोति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आदीनि कतेकसेसपदानि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वुत्तप्पकारेन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पन अधिप्पायन्तरेन विग्गहे कते पुरिसो पुरिसाति एकवचनबहुवचनन्तपदानि समासा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 भवन्ति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येव अत्तनो कुलं पूरेतीति पुरिसो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पूरेन्तीति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पुरिसाति विग्गहे समासा न भवन्तीति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अत्रिदं वुच्चति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919C0C1" w14:textId="77777777" w:rsidR="00316A19" w:rsidRDefault="00316A1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पुरिसोति पदञ्चेव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पुरिसाति पदञ्चुभो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255FAE" w14:textId="43C8797E" w:rsidR="00985044" w:rsidRDefault="00316A1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समासा चासमासा च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निब्बचनविसेसतो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E9C045" w14:textId="77777777" w:rsidR="00316A19" w:rsidRPr="00985044" w:rsidRDefault="00316A19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2894F703" w14:textId="77777777" w:rsidR="00316A19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16A19">
        <w:rPr>
          <w:rFonts w:ascii="Sanskrit Text" w:hAnsi="Sanskrit Text" w:cs="Sanskrit Text"/>
          <w:b/>
          <w:bCs/>
          <w:sz w:val="32"/>
          <w:szCs w:val="32"/>
          <w:cs/>
        </w:rPr>
        <w:t>७४२. सळायतने विरूप</w:t>
      </w:r>
      <w:r w:rsidR="00316A1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16A19">
        <w:rPr>
          <w:rFonts w:ascii="Sanskrit Text" w:hAnsi="Sanskrit Text" w:cs="Sanskrit Text"/>
          <w:b/>
          <w:bCs/>
          <w:sz w:val="32"/>
          <w:szCs w:val="32"/>
          <w:cs/>
        </w:rPr>
        <w:t>सरूपानं</w:t>
      </w:r>
      <w:r w:rsidR="00316A1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D48B8C" w14:textId="0EEC1541" w:rsidR="00985044" w:rsidRPr="00985044" w:rsidRDefault="00316A19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सळायतनसद्दे आधारभूते विरूप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सरूपानं पदा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क्खरानञ्च एकसेसो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सळायतनञ्च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छट्ठायतनञ्च सळायतनं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16F78A85" w14:textId="43484D76" w:rsidR="00316A19" w:rsidRDefault="00316A1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सळायतनसद्दन्तं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विवज्जेत्वान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सब्बसो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6949C52" w14:textId="77777777" w:rsidR="00316A19" w:rsidRDefault="00316A1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अञ्ञेसु च समासेसु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तद्धितन्तपदेसु च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FA6514" w14:textId="2ABE52CD" w:rsidR="00985044" w:rsidRDefault="00316A1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विरूपा</w:t>
      </w:r>
      <w:r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कसेसो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इच्छितब्बो न होतीति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7B5963" w14:textId="77777777" w:rsidR="00316A19" w:rsidRPr="00985044" w:rsidRDefault="00316A19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7A46C608" w14:textId="77777777" w:rsidR="00316A19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16A19">
        <w:rPr>
          <w:rFonts w:ascii="Sanskrit Text" w:hAnsi="Sanskrit Text" w:cs="Sanskrit Text"/>
          <w:b/>
          <w:bCs/>
          <w:sz w:val="32"/>
          <w:szCs w:val="32"/>
          <w:cs/>
        </w:rPr>
        <w:t>७४३. नदियं खुद्दस्स कुन</w:t>
      </w:r>
      <w:r w:rsidR="00316A1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D04ADB2" w14:textId="1CAD66BF" w:rsidR="00985044" w:rsidRDefault="00316A1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नदीसद्दे परे खुद्द</w:t>
      </w:r>
      <w:r>
        <w:rPr>
          <w:rFonts w:ascii="Sanskrit Text" w:hAnsi="Sanskrit Text" w:cs="Sanskrit Text" w:hint="cs"/>
          <w:sz w:val="32"/>
          <w:szCs w:val="32"/>
          <w:cs/>
        </w:rPr>
        <w:t>सद्द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स्स कुनआदेसो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खुद्दा च सा नदी चाति कुन्नदी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4B644F" w14:textId="77777777" w:rsidR="00316A19" w:rsidRPr="00985044" w:rsidRDefault="00316A19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69574765" w14:textId="77777777" w:rsidR="00316A19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16A19">
        <w:rPr>
          <w:rFonts w:ascii="Sanskrit Text" w:hAnsi="Sanskrit Text" w:cs="Sanskrit Text"/>
          <w:b/>
          <w:bCs/>
          <w:sz w:val="32"/>
          <w:szCs w:val="32"/>
          <w:cs/>
        </w:rPr>
        <w:t>७४४. खु खु</w:t>
      </w:r>
      <w:r w:rsidR="00316A19">
        <w:rPr>
          <w:rFonts w:ascii="Sanskrit Text" w:hAnsi="Sanskrit Text" w:cs="Sanskrit Text" w:hint="cs"/>
          <w:b/>
          <w:bCs/>
          <w:sz w:val="32"/>
          <w:szCs w:val="32"/>
          <w:cs/>
        </w:rPr>
        <w:t>दा</w:t>
      </w:r>
      <w:r w:rsidRPr="00316A19">
        <w:rPr>
          <w:rFonts w:ascii="Sanskrit Text" w:hAnsi="Sanskrit Text" w:cs="Sanskrit Text"/>
          <w:b/>
          <w:bCs/>
          <w:sz w:val="32"/>
          <w:szCs w:val="32"/>
          <w:cs/>
        </w:rPr>
        <w:t>य पिपासायं</w:t>
      </w:r>
      <w:r w:rsidR="00316A1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7886234" w14:textId="6A7ECBBD" w:rsidR="00985044" w:rsidRPr="00985044" w:rsidRDefault="00316A1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पिपासासद्दे परे खुद्दासद्दस्स खुआदेसो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खुप्पिपासाभिभूतो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2C24E1" w14:textId="77777777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</w:rPr>
        <w:t xml:space="preserve"> </w:t>
      </w:r>
    </w:p>
    <w:p w14:paraId="1589B530" w14:textId="77777777" w:rsidR="003405C1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05C1">
        <w:rPr>
          <w:rFonts w:ascii="Sanskrit Text" w:hAnsi="Sanskrit Text" w:cs="Sanskrit Text"/>
          <w:b/>
          <w:bCs/>
          <w:sz w:val="32"/>
          <w:szCs w:val="32"/>
          <w:cs/>
        </w:rPr>
        <w:t>७४५. क्वचि समानस्स सो</w:t>
      </w:r>
      <w:r w:rsidR="003405C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82286C" w14:textId="29B4338C" w:rsidR="00985044" w:rsidRDefault="003405C1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सिङ्गीनिक्खेन समानो वण्णो अस्साति सिङ्गीनिक्खसवण्णो</w:t>
      </w:r>
      <w:r w:rsidR="008E5F99">
        <w:rPr>
          <w:rFonts w:ascii="Sanskrit Text" w:hAnsi="Sanskrit Text" w:cs="Sanskrit Text" w:hint="cs"/>
          <w:sz w:val="32"/>
          <w:szCs w:val="32"/>
        </w:rPr>
        <w:t>;</w:t>
      </w:r>
      <w:r w:rsidR="008E5F9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हरिना समानो वण्णो</w:t>
      </w:r>
      <w:r w:rsidR="008E5F9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अस्साति हरिस्सवण्णो</w:t>
      </w:r>
      <w:r w:rsidR="008E5F99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गोतमगोत्तत्ता समानो</w:t>
      </w:r>
      <w:r w:rsidR="008E5F9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आदिच्चस्स सूरियस्स बन्धुना बन्धु एतस्साति सादिच्चबन्धु</w:t>
      </w:r>
      <w:r w:rsidR="00985044" w:rsidRPr="00985044">
        <w:rPr>
          <w:rFonts w:ascii="Sanskrit Text" w:hAnsi="Sanskrit Text" w:cs="Sanskrit Text"/>
          <w:sz w:val="32"/>
          <w:szCs w:val="32"/>
        </w:rPr>
        <w:t>,</w:t>
      </w:r>
      <w:r w:rsidR="008E5F9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बुद्धो च सो सादिच्चबन्धु चाति बुद्धसादिच्चबन्धु</w:t>
      </w:r>
      <w:r w:rsidR="008E5F99">
        <w:rPr>
          <w:rFonts w:ascii="Sanskrit Text" w:hAnsi="Sanskrit Text" w:cs="Sanskrit Text" w:hint="cs"/>
          <w:sz w:val="32"/>
          <w:szCs w:val="32"/>
        </w:rPr>
        <w:t>,</w:t>
      </w:r>
      <w:r w:rsidR="008E5F9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अयञ्चत्थो </w:t>
      </w:r>
      <w:r w:rsidR="008E5F99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नाकासिं सत्थुवचनं</w:t>
      </w:r>
      <w:r w:rsidR="008E5F9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बुद्धसादिच्चबन्धुनो</w:t>
      </w:r>
      <w:r w:rsidR="008E5F99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इमिस्सा पाळिया अट्ठकथावसेन वेदितब्बो</w:t>
      </w:r>
      <w:r w:rsidR="008E5F99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अयं समासो नामेन</w:t>
      </w:r>
      <w:r w:rsidR="008E5F9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अतिदुक्करदुराजानमग्गो नामाति वत्तब्बो</w:t>
      </w:r>
      <w:r w:rsidR="008E5F99">
        <w:rPr>
          <w:rFonts w:ascii="Sanskrit Text" w:hAnsi="Sanskrit Text" w:cs="Sanskrit Text" w:hint="cs"/>
          <w:sz w:val="32"/>
          <w:szCs w:val="32"/>
        </w:rPr>
        <w:t>;</w:t>
      </w:r>
      <w:r w:rsidR="008E5F9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कोसियगोत्तत्ता इन्दस्स गोत्तेन समानं गोत्तं</w:t>
      </w:r>
      <w:r w:rsidR="008E5F9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एतस्साति इन्दसगोत्तो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उलूको</w:t>
      </w:r>
      <w:r w:rsidR="008E5F99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8E5F99">
        <w:rPr>
          <w:rFonts w:ascii="Sanskrit Text" w:hAnsi="Sanskrit Text" w:cs="Sanskrit Text" w:hint="cs"/>
          <w:sz w:val="32"/>
          <w:szCs w:val="32"/>
          <w:cs/>
        </w:rPr>
        <w:t>“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या सा इन्दसगोत्तस्स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उलूकस्स पवस्सतो</w:t>
      </w:r>
      <w:r w:rsidR="008E5F99">
        <w:rPr>
          <w:rFonts w:ascii="Sanskrit Text" w:hAnsi="Sanskrit Text" w:cs="Sanskrit Text" w:hint="cs"/>
          <w:sz w:val="32"/>
          <w:szCs w:val="32"/>
          <w:cs/>
        </w:rPr>
        <w:t>”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 हि पाळि दिस्सति</w:t>
      </w:r>
      <w:r w:rsidR="008E5F99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 w:rsidR="008E5F99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गजो यथा इन्दसमानगोत्तं</w:t>
      </w:r>
      <w:r w:rsidR="008E5F9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2A564F" w14:textId="77777777" w:rsidR="008E5F99" w:rsidRPr="00985044" w:rsidRDefault="008E5F99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5480BF2D" w14:textId="77777777" w:rsidR="008E5F99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E5F99">
        <w:rPr>
          <w:rFonts w:ascii="Sanskrit Text" w:hAnsi="Sanskrit Text" w:cs="Sanskrit Text"/>
          <w:b/>
          <w:bCs/>
          <w:sz w:val="32"/>
          <w:szCs w:val="32"/>
          <w:cs/>
        </w:rPr>
        <w:t>७४६. सहस्स</w:t>
      </w:r>
      <w:r w:rsidR="008E5F99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8E5F99">
        <w:rPr>
          <w:rFonts w:ascii="Sanskrit Text" w:hAnsi="Sanskrit Text" w:cs="Sanskrit Text"/>
          <w:b/>
          <w:bCs/>
          <w:sz w:val="32"/>
          <w:szCs w:val="32"/>
          <w:cs/>
        </w:rPr>
        <w:t xml:space="preserve"> हस्स च लोपो वा</w:t>
      </w:r>
      <w:r w:rsidR="008E5F9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55774C" w14:textId="0B2DD31A" w:rsidR="00985044" w:rsidRPr="00985044" w:rsidRDefault="008E5F99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क्वचि सहसद्दस्स सादेसो होति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अथ वा हलोपो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सदेवको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सधनो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दीपङ्करो इति सह नामेन वत्तति 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भगवा सो दीपङ्करसनामको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एवं कुमारो चन्दसव्हयो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ब्राह्मणो सङ्खसव्हयो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अट्ठकथाचरिया पन चन्दसव्हयोति चन्दसद्देन अव्हातब्बोति संवण्णयिंसु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इमस्मिं ठाने सद्दसद्दस्स द्दकारलोपो वुत्तो विय होति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एवम्पि</w:t>
      </w:r>
      <w:r w:rsidR="0090598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सल्लक्खेतब्बं</w:t>
      </w:r>
      <w:r w:rsidR="00905981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अयं पन अस्माकं खन्ति</w:t>
      </w:r>
      <w:r w:rsidR="00905981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अव्हातब्बन्ति अव्हयं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नामं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चन्दो</w:t>
      </w:r>
      <w:r w:rsidR="0090598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इति सह अव्हयेन वत्तति यो कुमारो सो चन्दसव्हयोति</w:t>
      </w:r>
      <w:r w:rsidR="00905981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 w:rsidR="00905981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परिदेवसोका सहमच्छरा च</w:t>
      </w:r>
      <w:r w:rsidR="00905981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सहोड्ढं चोरं</w:t>
      </w:r>
      <w:r w:rsidR="0090598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CE8410" w14:textId="77777777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5044">
        <w:rPr>
          <w:rFonts w:ascii="Sanskrit Text" w:hAnsi="Sanskrit Text" w:cs="Sanskrit Text"/>
          <w:sz w:val="32"/>
          <w:szCs w:val="32"/>
        </w:rPr>
        <w:t xml:space="preserve"> </w:t>
      </w:r>
    </w:p>
    <w:p w14:paraId="5E1D846C" w14:textId="77777777" w:rsidR="00905981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05981">
        <w:rPr>
          <w:rFonts w:ascii="Sanskrit Text" w:hAnsi="Sanskrit Text" w:cs="Sanskrit Text"/>
          <w:b/>
          <w:bCs/>
          <w:sz w:val="32"/>
          <w:szCs w:val="32"/>
          <w:cs/>
        </w:rPr>
        <w:t>७४७. समासगतनाममज्झे वे तो च निपतन्ति</w:t>
      </w:r>
      <w:r w:rsidR="0090598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05981">
        <w:rPr>
          <w:rFonts w:ascii="Sanskrit Text" w:hAnsi="Sanskrit Text" w:cs="Sanskrit Text"/>
          <w:b/>
          <w:bCs/>
          <w:sz w:val="32"/>
          <w:szCs w:val="32"/>
          <w:cs/>
        </w:rPr>
        <w:t>ठाने</w:t>
      </w:r>
      <w:r w:rsidR="009059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52E2F6" w14:textId="3C0626DD" w:rsidR="00985044" w:rsidRDefault="00905981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समासगतानं नामानं मज्झे वेकारो च तकारो च निपतन्ति ठाने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वुट्ठि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वेपरमा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सरा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कुहिं वङ्क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पब्बतो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छळङ्ग</w:t>
      </w:r>
      <w:r>
        <w:rPr>
          <w:rFonts w:ascii="Sanskrit Text" w:hAnsi="Sanskrit Text" w:cs="Sanskrit Text" w:hint="cs"/>
          <w:sz w:val="32"/>
          <w:szCs w:val="32"/>
          <w:cs/>
        </w:rPr>
        <w:t>ता-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मन्तं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करिंसु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अत्थिअत्थे सकत्थे वा तकारो दट्ठब्बो</w:t>
      </w:r>
      <w:r w:rsidR="001E72B8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ठानेति किं</w:t>
      </w:r>
      <w:r w:rsidR="001E72B8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आरोग्यपरमा लाभा</w:t>
      </w:r>
      <w:r w:rsidR="001E72B8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सिनेरु</w:t>
      </w:r>
      <w:r w:rsidR="001E72B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पब्बतुत्तमो</w:t>
      </w:r>
      <w:r w:rsidR="001E72B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0DBBEF" w14:textId="77777777" w:rsidR="001E72B8" w:rsidRPr="00985044" w:rsidRDefault="001E72B8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39E1707D" w14:textId="77777777" w:rsidR="001E72B8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E72B8">
        <w:rPr>
          <w:rFonts w:ascii="Sanskrit Text" w:hAnsi="Sanskrit Text" w:cs="Sanskrit Text"/>
          <w:b/>
          <w:bCs/>
          <w:sz w:val="32"/>
          <w:szCs w:val="32"/>
          <w:cs/>
        </w:rPr>
        <w:t>७४८. दिन्नसद्दस्स दत्तो</w:t>
      </w:r>
      <w:r w:rsidR="001E72B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E72B8">
        <w:rPr>
          <w:rFonts w:ascii="Sanskrit Text" w:hAnsi="Sanskrit Text" w:cs="Sanskrit Text"/>
          <w:b/>
          <w:bCs/>
          <w:sz w:val="32"/>
          <w:szCs w:val="32"/>
          <w:cs/>
        </w:rPr>
        <w:t>समासे</w:t>
      </w:r>
      <w:r w:rsidR="001E72B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D9D134" w14:textId="3FCC9266" w:rsidR="00985044" w:rsidRDefault="001E72B8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दिन्नसद्दस्स दत्तादेसो होति क्वचि समासे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बुद्धेन दिन्नो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बुद्धदत्तो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परदत्तुपजीवी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धम्मदिन्ना भिक्खुनी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दिन्नादायी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दिन्नपाटिकङ्खी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समासेति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दानं दिन्नं</w:t>
      </w:r>
      <w:r w:rsidR="00180C5A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सासन</w:t>
      </w:r>
      <w:r w:rsidR="00180C5A">
        <w:rPr>
          <w:rFonts w:ascii="Sanskrit Text" w:hAnsi="Sanskrit Text" w:cs="Sanskrit Text" w:hint="cs"/>
          <w:sz w:val="32"/>
          <w:szCs w:val="32"/>
          <w:cs/>
        </w:rPr>
        <w:t>स्मिं हि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80C5A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सवसेन विसुं</w:t>
      </w:r>
      <w:r w:rsidR="00180C5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ठितो गुणभूतो दत्तसद्दो नत्थि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सक्कटभासायं पन अत्थेव</w:t>
      </w:r>
      <w:r w:rsidR="00180C5A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lastRenderedPageBreak/>
        <w:t>दत्तं येनपि अपादानं दत्तमिति</w:t>
      </w:r>
      <w:r w:rsidR="00180C5A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सासने च </w:t>
      </w:r>
      <w:r w:rsidR="00180C5A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सवसेन विसुं ठितो दत्तसद्दो विज्जमानोपि गुणभूतो</w:t>
      </w:r>
      <w:r w:rsidR="00180C5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न होति पण्णत्तिवसेन ठितत्ता</w:t>
      </w:r>
      <w:r w:rsidR="00180C5A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भूरिदत्तस्स दत्तोति नामं</w:t>
      </w:r>
      <w:r w:rsidR="00180C5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1931FE" w14:textId="77777777" w:rsidR="00180C5A" w:rsidRPr="00985044" w:rsidRDefault="00180C5A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4E8575F6" w14:textId="77777777" w:rsidR="00180C5A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80C5A">
        <w:rPr>
          <w:rFonts w:ascii="Sanskrit Text" w:hAnsi="Sanskrit Text" w:cs="Sanskrit Text"/>
          <w:b/>
          <w:bCs/>
          <w:sz w:val="32"/>
          <w:szCs w:val="32"/>
          <w:cs/>
        </w:rPr>
        <w:t>७४९. निच्चं सक्कादितो</w:t>
      </w:r>
      <w:r w:rsidR="00180C5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80C5A">
        <w:rPr>
          <w:rFonts w:ascii="Sanskrit Text" w:hAnsi="Sanskrit Text" w:cs="Sanskrit Text"/>
          <w:b/>
          <w:bCs/>
          <w:sz w:val="32"/>
          <w:szCs w:val="32"/>
          <w:cs/>
        </w:rPr>
        <w:t>दत्तियो</w:t>
      </w:r>
      <w:r w:rsidR="00180C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3BAFED" w14:textId="64F20158" w:rsidR="00985044" w:rsidRDefault="00180C5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सक्कसद्दादितो परस्स दिन्नसद्दस्स निच्चं दत्तियादेसो होति समासे</w:t>
      </w:r>
      <w:r w:rsidR="00911FBC"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सक्कदत्तिये अस्समे</w:t>
      </w:r>
      <w:r w:rsidR="00911FB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वसिंसु</w:t>
      </w:r>
      <w:r w:rsidR="00911FBC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ब्रह्मदत्तियं </w:t>
      </w:r>
      <w:r w:rsidR="00911FBC">
        <w:rPr>
          <w:rFonts w:ascii="Sanskrit Text" w:hAnsi="Sanskrit Text" w:cs="Sanskrit Text" w:hint="cs"/>
          <w:sz w:val="32"/>
          <w:szCs w:val="32"/>
          <w:cs/>
        </w:rPr>
        <w:t>ति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चीवरं</w:t>
      </w:r>
      <w:r w:rsidR="00911FBC">
        <w:rPr>
          <w:rFonts w:ascii="Sanskrit Text" w:hAnsi="Sanskrit Text" w:cs="Sanskrit Text" w:hint="cs"/>
          <w:sz w:val="32"/>
          <w:szCs w:val="32"/>
        </w:rPr>
        <w:t>;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देवदत्तियं</w:t>
      </w:r>
      <w:r w:rsidR="00911FB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पंसुकूलचीवरं</w:t>
      </w:r>
      <w:r w:rsidR="00911FBC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तत्थ सक्केन दिन्नं सक्कदत्तियन्ति</w:t>
      </w:r>
      <w:r w:rsidR="00911FB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समासो</w:t>
      </w:r>
      <w:r w:rsidR="00911FBC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एस नयो इतरत्रापि</w:t>
      </w:r>
      <w:r w:rsidR="00911FBC">
        <w:rPr>
          <w:rFonts w:ascii="Sanskrit Text" w:hAnsi="Sanskrit Text" w:cs="Sanskrit Text" w:hint="cs"/>
          <w:sz w:val="32"/>
          <w:szCs w:val="32"/>
          <w:cs/>
        </w:rPr>
        <w:t>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केचि पन सक्कटभासायं</w:t>
      </w:r>
      <w:r w:rsidR="00911FB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कतपरिचया सक्कटभासायं संवड्ढसासनिका पाळिनयं</w:t>
      </w:r>
      <w:r w:rsidR="00911FB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अनोलोकेत्वा ब्रह्मदत्तं चीवरं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देवदत्तो पत्तोति सद्दरचनं कुब्बिंसु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तं सासनं पत्वा न</w:t>
      </w:r>
      <w:r w:rsidR="00911FB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युज्जति तादिसस्स गुणसद्दस्स सासने अभावतो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अट्ठकथाचरियेहि च छड्डनतो</w:t>
      </w:r>
      <w:r w:rsidR="00911FB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32A7CC3" w14:textId="00011EFC" w:rsidR="00911FBC" w:rsidRDefault="00911FBC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7ED142F" w14:textId="77777777" w:rsidR="00911FBC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11FBC">
        <w:rPr>
          <w:rFonts w:ascii="Sanskrit Text" w:hAnsi="Sanskrit Text" w:cs="Sanskrit Text"/>
          <w:b/>
          <w:bCs/>
          <w:sz w:val="32"/>
          <w:szCs w:val="32"/>
          <w:cs/>
        </w:rPr>
        <w:t>७५०. द्वि</w:t>
      </w:r>
      <w:r w:rsidR="00911FB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1FBC">
        <w:rPr>
          <w:rFonts w:ascii="Sanskrit Text" w:hAnsi="Sanskrit Text" w:cs="Sanskrit Text"/>
          <w:b/>
          <w:bCs/>
          <w:sz w:val="32"/>
          <w:szCs w:val="32"/>
          <w:cs/>
        </w:rPr>
        <w:t>दि</w:t>
      </w:r>
      <w:r w:rsidR="00911FB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1FBC">
        <w:rPr>
          <w:rFonts w:ascii="Sanskrit Text" w:hAnsi="Sanskrit Text" w:cs="Sanskrit Text"/>
          <w:b/>
          <w:bCs/>
          <w:sz w:val="32"/>
          <w:szCs w:val="32"/>
          <w:cs/>
        </w:rPr>
        <w:t>ति</w:t>
      </w:r>
      <w:r w:rsidR="00911FBC">
        <w:rPr>
          <w:rFonts w:ascii="Sanskrit Text" w:hAnsi="Sanskrit Text" w:cs="Sanskrit Text" w:hint="cs"/>
          <w:b/>
          <w:bCs/>
          <w:sz w:val="32"/>
          <w:szCs w:val="32"/>
          <w:cs/>
        </w:rPr>
        <w:t>नं इ</w:t>
      </w:r>
      <w:r w:rsidRPr="00911FBC">
        <w:rPr>
          <w:rFonts w:ascii="Sanskrit Text" w:hAnsi="Sanskrit Text" w:cs="Sanskrit Text"/>
          <w:b/>
          <w:bCs/>
          <w:sz w:val="32"/>
          <w:szCs w:val="32"/>
          <w:cs/>
        </w:rPr>
        <w:t>स्से</w:t>
      </w:r>
      <w:r w:rsidR="00911FB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746DF8" w14:textId="097B614A" w:rsidR="00985044" w:rsidRPr="00985044" w:rsidRDefault="00911FBC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इच्चेतेसं इकारस्स क्वचि एकारो होति समासे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द्वेभावो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मनसो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अद्वेज्झो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तेचत्तालीसं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द्वेचत्तालीसं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कञ्चनवण्णा </w:t>
      </w:r>
      <w:r w:rsidR="00F14A1A">
        <w:rPr>
          <w:rFonts w:ascii="Sanskrit Text" w:hAnsi="Sanskrit Text" w:cs="Sanskrit Text" w:hint="cs"/>
          <w:sz w:val="32"/>
          <w:szCs w:val="32"/>
          <w:cs/>
        </w:rPr>
        <w:t xml:space="preserve">द्वे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पि</w:t>
      </w:r>
      <w:r w:rsidR="00F14A1A">
        <w:rPr>
          <w:rFonts w:ascii="Sanskrit Text" w:hAnsi="Sanskrit Text" w:cs="Sanskrit Text" w:hint="cs"/>
          <w:sz w:val="32"/>
          <w:szCs w:val="32"/>
          <w:cs/>
        </w:rPr>
        <w:t>च्छा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F14A1A">
        <w:rPr>
          <w:rFonts w:ascii="Sanskrit Text" w:hAnsi="Sanskrit Text" w:cs="Sanskrit Text" w:hint="cs"/>
          <w:sz w:val="32"/>
          <w:szCs w:val="32"/>
          <w:cs/>
        </w:rPr>
        <w:t xml:space="preserve">द्वे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पक्खा यस्स हंसराजस्स</w:t>
      </w:r>
      <w:r w:rsidR="00F14A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सोयं कञ्चन</w:t>
      </w:r>
      <w:r w:rsidR="00F14A1A">
        <w:rPr>
          <w:rFonts w:ascii="Sanskrit Text" w:hAnsi="Sanskrit Text" w:cs="Sanskrit Text" w:hint="cs"/>
          <w:sz w:val="32"/>
          <w:szCs w:val="32"/>
          <w:cs/>
        </w:rPr>
        <w:t>द्वे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पि</w:t>
      </w:r>
      <w:r w:rsidR="00F14A1A">
        <w:rPr>
          <w:rFonts w:ascii="Sanskrit Text" w:hAnsi="Sanskrit Text" w:cs="Sanskrit Text" w:hint="cs"/>
          <w:sz w:val="32"/>
          <w:szCs w:val="32"/>
          <w:cs/>
        </w:rPr>
        <w:t>च्छो।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 w:rsidR="00F14A1A">
        <w:rPr>
          <w:rFonts w:ascii="Sanskrit Text" w:hAnsi="Sanskrit Text" w:cs="Sanskrit Text" w:hint="cs"/>
          <w:sz w:val="32"/>
          <w:szCs w:val="32"/>
        </w:rPr>
        <w:t>: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द्विभावो</w:t>
      </w:r>
      <w:r w:rsidR="00F14A1A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द्विरत्तं</w:t>
      </w:r>
      <w:r w:rsidR="00F14A1A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तिरत्तं</w:t>
      </w:r>
      <w:r w:rsidR="00F14A1A">
        <w:rPr>
          <w:rFonts w:ascii="Sanskrit Text" w:hAnsi="Sanskrit Text" w:cs="Sanskrit Text" w:hint="cs"/>
          <w:sz w:val="32"/>
          <w:szCs w:val="32"/>
        </w:rPr>
        <w:t>,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 xml:space="preserve"> तिचत्तालीसं</w:t>
      </w:r>
      <w:r w:rsidR="00F14A1A">
        <w:rPr>
          <w:rFonts w:ascii="Sanskrit Text" w:hAnsi="Sanskrit Text" w:cs="Sanskrit Text" w:hint="cs"/>
          <w:sz w:val="32"/>
          <w:szCs w:val="32"/>
        </w:rPr>
        <w:t>,</w:t>
      </w:r>
      <w:r w:rsidR="00F14A1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द्विचत्तालीसं</w:t>
      </w:r>
      <w:r w:rsidR="00F14A1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20EFB4" w14:textId="77777777" w:rsidR="00F14A1A" w:rsidRDefault="00F14A1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</w:p>
    <w:p w14:paraId="1EAB8F26" w14:textId="03646924" w:rsidR="00985044" w:rsidRPr="00985044" w:rsidRDefault="00F14A1A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सद्दनीतञ्जनं एतं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ञाणचक्खुविसोधनं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369F664B" w14:textId="09A0ED37" w:rsidR="00985044" w:rsidRPr="00985044" w:rsidRDefault="00F14A1A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मोहक्खिपटलुद्धारिं</w:t>
      </w:r>
      <w:r w:rsidR="00985044" w:rsidRPr="00985044">
        <w:rPr>
          <w:rFonts w:ascii="Sanskrit Text" w:hAnsi="Sanskrit Text" w:cs="Sanskrit Text"/>
          <w:sz w:val="32"/>
          <w:szCs w:val="32"/>
        </w:rPr>
        <w:t xml:space="preserve">,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अनुयुञ्जे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सदा सतोति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4D968A7" w14:textId="77777777" w:rsidR="00F14A1A" w:rsidRDefault="00F14A1A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C241BA6" w14:textId="3CF1469B" w:rsidR="00985044" w:rsidRPr="00985044" w:rsidRDefault="00F14A1A" w:rsidP="00985044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इति नवङ्गे साट्ठकथे पिटकत्तये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व्य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प्पथगतीसु विञ्ञूनं कोसल्लत्थाय कते सद्दनीतिप्पकरणे समासकप्पो नाम तेवीसतिमो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85044" w:rsidRPr="00985044">
        <w:rPr>
          <w:rFonts w:ascii="Sanskrit Text" w:hAnsi="Sanskrit Text" w:cs="Sanskrit Text"/>
          <w:sz w:val="32"/>
          <w:szCs w:val="32"/>
          <w:cs/>
        </w:rPr>
        <w:t>परिच्छेदो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455EF6" w14:textId="77777777" w:rsidR="00985044" w:rsidRPr="00985044" w:rsidRDefault="00985044" w:rsidP="00985044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DF6AF6B" w14:textId="77777777" w:rsidR="00985044" w:rsidRPr="008618FC" w:rsidRDefault="00985044">
      <w:pPr>
        <w:rPr>
          <w:rFonts w:ascii="Sanskrit Text" w:hAnsi="Sanskrit Text" w:cs="Sanskrit Text"/>
          <w:sz w:val="32"/>
          <w:szCs w:val="32"/>
        </w:rPr>
      </w:pPr>
    </w:p>
    <w:sectPr w:rsidR="00985044" w:rsidRPr="0086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7D"/>
    <w:rsid w:val="00004F6A"/>
    <w:rsid w:val="00014F5F"/>
    <w:rsid w:val="00077EF7"/>
    <w:rsid w:val="00080AD6"/>
    <w:rsid w:val="00084A68"/>
    <w:rsid w:val="0009386F"/>
    <w:rsid w:val="000C157C"/>
    <w:rsid w:val="00102F0D"/>
    <w:rsid w:val="00103955"/>
    <w:rsid w:val="0012611A"/>
    <w:rsid w:val="0015024C"/>
    <w:rsid w:val="00174CFB"/>
    <w:rsid w:val="00180C5A"/>
    <w:rsid w:val="00193E8F"/>
    <w:rsid w:val="001C0BBE"/>
    <w:rsid w:val="001C676B"/>
    <w:rsid w:val="001E72B8"/>
    <w:rsid w:val="00253E2F"/>
    <w:rsid w:val="002722EC"/>
    <w:rsid w:val="00275AE5"/>
    <w:rsid w:val="00275DB8"/>
    <w:rsid w:val="00281865"/>
    <w:rsid w:val="00314AC2"/>
    <w:rsid w:val="00316A19"/>
    <w:rsid w:val="003405C1"/>
    <w:rsid w:val="00343F2A"/>
    <w:rsid w:val="003C6011"/>
    <w:rsid w:val="00413277"/>
    <w:rsid w:val="00414F5A"/>
    <w:rsid w:val="00431625"/>
    <w:rsid w:val="0043220A"/>
    <w:rsid w:val="005164EB"/>
    <w:rsid w:val="00557E46"/>
    <w:rsid w:val="00590EDB"/>
    <w:rsid w:val="00597CF7"/>
    <w:rsid w:val="005A3ECC"/>
    <w:rsid w:val="006566B2"/>
    <w:rsid w:val="00662845"/>
    <w:rsid w:val="006812BF"/>
    <w:rsid w:val="00686DE2"/>
    <w:rsid w:val="006E2987"/>
    <w:rsid w:val="00726090"/>
    <w:rsid w:val="00746DCB"/>
    <w:rsid w:val="007755BB"/>
    <w:rsid w:val="007B1893"/>
    <w:rsid w:val="007D35EB"/>
    <w:rsid w:val="007D6370"/>
    <w:rsid w:val="007E0C59"/>
    <w:rsid w:val="00814452"/>
    <w:rsid w:val="0082419D"/>
    <w:rsid w:val="00824928"/>
    <w:rsid w:val="00852829"/>
    <w:rsid w:val="008618FC"/>
    <w:rsid w:val="00890048"/>
    <w:rsid w:val="008C5381"/>
    <w:rsid w:val="008E5F99"/>
    <w:rsid w:val="00905981"/>
    <w:rsid w:val="00911FBC"/>
    <w:rsid w:val="00936B67"/>
    <w:rsid w:val="00945C42"/>
    <w:rsid w:val="00971992"/>
    <w:rsid w:val="00985044"/>
    <w:rsid w:val="00990D28"/>
    <w:rsid w:val="009C7AF1"/>
    <w:rsid w:val="009D48C1"/>
    <w:rsid w:val="009E7B6F"/>
    <w:rsid w:val="009F3673"/>
    <w:rsid w:val="009F371D"/>
    <w:rsid w:val="00A10116"/>
    <w:rsid w:val="00A2166B"/>
    <w:rsid w:val="00A2581B"/>
    <w:rsid w:val="00A25E58"/>
    <w:rsid w:val="00A5211F"/>
    <w:rsid w:val="00A554B4"/>
    <w:rsid w:val="00A7259C"/>
    <w:rsid w:val="00A92258"/>
    <w:rsid w:val="00AD1A09"/>
    <w:rsid w:val="00AE6C46"/>
    <w:rsid w:val="00AF32D6"/>
    <w:rsid w:val="00B62F54"/>
    <w:rsid w:val="00BA708F"/>
    <w:rsid w:val="00C44F06"/>
    <w:rsid w:val="00C64849"/>
    <w:rsid w:val="00C7400D"/>
    <w:rsid w:val="00C94FD4"/>
    <w:rsid w:val="00CA6D64"/>
    <w:rsid w:val="00CB344A"/>
    <w:rsid w:val="00D0504A"/>
    <w:rsid w:val="00D95963"/>
    <w:rsid w:val="00DA09AD"/>
    <w:rsid w:val="00E11344"/>
    <w:rsid w:val="00E44BB6"/>
    <w:rsid w:val="00E64B70"/>
    <w:rsid w:val="00ED79DD"/>
    <w:rsid w:val="00EF5843"/>
    <w:rsid w:val="00F073CB"/>
    <w:rsid w:val="00F14A1A"/>
    <w:rsid w:val="00F2655E"/>
    <w:rsid w:val="00F269E7"/>
    <w:rsid w:val="00F323A8"/>
    <w:rsid w:val="00F51294"/>
    <w:rsid w:val="00F51996"/>
    <w:rsid w:val="00F5617D"/>
    <w:rsid w:val="00F6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FB1A"/>
  <w15:chartTrackingRefBased/>
  <w15:docId w15:val="{B1E0B40E-D88E-49D8-A448-3E2D2E1D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35</Pages>
  <Words>9083</Words>
  <Characters>51776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DESHPANDE</dc:creator>
  <cp:keywords/>
  <dc:description/>
  <cp:lastModifiedBy>ARCHANA DESHPANDE</cp:lastModifiedBy>
  <cp:revision>25</cp:revision>
  <dcterms:created xsi:type="dcterms:W3CDTF">2021-10-03T14:00:00Z</dcterms:created>
  <dcterms:modified xsi:type="dcterms:W3CDTF">2021-12-11T13:20:00Z</dcterms:modified>
</cp:coreProperties>
</file>