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05510" w14:textId="36DCDA39" w:rsidR="006863EC" w:rsidRDefault="003B3843" w:rsidP="003B3843">
      <w:pPr>
        <w:spacing w:after="0" w:line="240" w:lineRule="auto"/>
        <w:jc w:val="center"/>
        <w:rPr>
          <w:rFonts w:ascii="Sanskrit Text" w:hAnsi="Sanskrit Text" w:cs="Sanskrit Text"/>
          <w:b/>
          <w:bCs/>
          <w:sz w:val="36"/>
          <w:szCs w:val="36"/>
        </w:rPr>
      </w:pPr>
      <w:r w:rsidRPr="003B3843">
        <w:rPr>
          <w:rFonts w:ascii="Sanskrit Text" w:hAnsi="Sanskrit Text" w:cs="Sanskrit Text" w:hint="cs"/>
          <w:b/>
          <w:bCs/>
          <w:sz w:val="36"/>
          <w:szCs w:val="36"/>
          <w:cs/>
        </w:rPr>
        <w:t xml:space="preserve">२५. </w:t>
      </w:r>
      <w:r w:rsidR="006863EC" w:rsidRPr="003B3843">
        <w:rPr>
          <w:rFonts w:ascii="Sanskrit Text" w:hAnsi="Sanskrit Text" w:cs="Sanskrit Text"/>
          <w:b/>
          <w:bCs/>
          <w:sz w:val="36"/>
          <w:szCs w:val="36"/>
          <w:cs/>
        </w:rPr>
        <w:t>आख्यातकप्प</w:t>
      </w:r>
    </w:p>
    <w:p w14:paraId="51AC9559" w14:textId="77777777" w:rsidR="003B3843" w:rsidRPr="003B3843" w:rsidRDefault="003B3843" w:rsidP="003B3843">
      <w:pPr>
        <w:spacing w:after="0" w:line="240" w:lineRule="auto"/>
        <w:jc w:val="both"/>
        <w:rPr>
          <w:rFonts w:ascii="Sanskrit Text" w:hAnsi="Sanskrit Text" w:cs="Sanskrit Text"/>
          <w:b/>
          <w:bCs/>
          <w:sz w:val="36"/>
          <w:szCs w:val="36"/>
          <w:cs/>
        </w:rPr>
      </w:pPr>
    </w:p>
    <w:p w14:paraId="62BC0AC5" w14:textId="6D85C9EB" w:rsidR="006863EC" w:rsidRPr="00060EF2" w:rsidRDefault="00EA17F9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इतो परं पवक्खामि सद्धम्मे बुद्धभासिते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62F61E1A" w14:textId="11E7D690" w:rsidR="006863EC" w:rsidRPr="00060EF2" w:rsidRDefault="00EA17F9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कोसल्लत्थाय सोतूनं कप्पमाख्यातसव्हयं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6EDB2ED" w14:textId="1397EB19" w:rsidR="006863EC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60EF2">
        <w:rPr>
          <w:rFonts w:ascii="Sanskrit Text" w:hAnsi="Sanskrit Text" w:cs="Sanskrit Text"/>
          <w:sz w:val="32"/>
          <w:szCs w:val="32"/>
          <w:cs/>
        </w:rPr>
        <w:t xml:space="preserve">तत्थ </w:t>
      </w:r>
      <w:r w:rsidR="00EA17F9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यं अक्खायतीति आख्यातं, </w:t>
      </w:r>
      <w:r w:rsidR="00EA17F9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Pr="00060EF2">
        <w:rPr>
          <w:rFonts w:ascii="Sanskrit Text" w:hAnsi="Sanskrit Text" w:cs="Sanskrit Text"/>
          <w:sz w:val="32"/>
          <w:szCs w:val="32"/>
          <w:cs/>
        </w:rPr>
        <w:t>यापदं</w:t>
      </w:r>
      <w:r w:rsidR="00EA17F9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622D1C8" w14:textId="77777777" w:rsidR="00EA17F9" w:rsidRPr="00060EF2" w:rsidRDefault="00EA17F9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406EFAD" w14:textId="0883F4EE" w:rsidR="00EA17F9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A17F9">
        <w:rPr>
          <w:rFonts w:ascii="Sanskrit Text" w:hAnsi="Sanskrit Text" w:cs="Sanskrit Text"/>
          <w:b/>
          <w:bCs/>
          <w:sz w:val="32"/>
          <w:szCs w:val="32"/>
          <w:cs/>
        </w:rPr>
        <w:t>८६५. पुब्बानि विभत्तीनं</w:t>
      </w:r>
      <w:r w:rsidR="00EA17F9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EA17F9">
        <w:rPr>
          <w:rFonts w:ascii="Sanskrit Text" w:hAnsi="Sanskrit Text" w:cs="Sanskrit Text"/>
          <w:b/>
          <w:bCs/>
          <w:sz w:val="32"/>
          <w:szCs w:val="32"/>
          <w:cs/>
        </w:rPr>
        <w:t>छ परस्सपदानि</w:t>
      </w:r>
      <w:r w:rsidR="00EA17F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7F5DBA8" w14:textId="43F05FBC" w:rsidR="006863EC" w:rsidRDefault="00EA17F9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वत्तमानादीनं विभत्तीनं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यानि यानि पुब्बकानि छ पदानि, तानि तानि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परस्सपदानि नाम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ति अन्ति, सि थ, मि म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7958589" w14:textId="77777777" w:rsidR="00EA17F9" w:rsidRPr="00060EF2" w:rsidRDefault="00EA17F9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1F357C5" w14:textId="77777777" w:rsidR="00EA17F9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A17F9">
        <w:rPr>
          <w:rFonts w:ascii="Sanskrit Text" w:hAnsi="Sanskrit Text" w:cs="Sanskrit Text"/>
          <w:b/>
          <w:bCs/>
          <w:sz w:val="32"/>
          <w:szCs w:val="32"/>
          <w:cs/>
        </w:rPr>
        <w:t>८६६. परानि अत्तनोपदानि</w:t>
      </w:r>
      <w:r w:rsidR="00EA17F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DF8804A" w14:textId="4FF59959" w:rsidR="006863EC" w:rsidRPr="00060EF2" w:rsidRDefault="00EA17F9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ते अन्ते, से व्हे, ए म्हे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15E82ED" w14:textId="1C08B8F6" w:rsidR="006863EC" w:rsidRPr="00060EF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BDFDE51" w14:textId="77777777" w:rsidR="00EA17F9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A17F9">
        <w:rPr>
          <w:rFonts w:ascii="Sanskrit Text" w:hAnsi="Sanskrit Text" w:cs="Sanskrit Text"/>
          <w:b/>
          <w:bCs/>
          <w:sz w:val="32"/>
          <w:szCs w:val="32"/>
          <w:cs/>
        </w:rPr>
        <w:t>८६७. द्वे द्वे पठम</w:t>
      </w:r>
      <w:r w:rsidR="00EA17F9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EA17F9">
        <w:rPr>
          <w:rFonts w:ascii="Sanskrit Text" w:hAnsi="Sanskrit Text" w:cs="Sanskrit Text"/>
          <w:b/>
          <w:bCs/>
          <w:sz w:val="32"/>
          <w:szCs w:val="32"/>
          <w:cs/>
        </w:rPr>
        <w:t>मज्झिम</w:t>
      </w:r>
      <w:r w:rsidR="00EA17F9">
        <w:rPr>
          <w:rFonts w:ascii="Sanskrit Text" w:hAnsi="Sanskrit Text" w:cs="Sanskrit Text" w:hint="cs"/>
          <w:b/>
          <w:bCs/>
          <w:sz w:val="32"/>
          <w:szCs w:val="32"/>
          <w:cs/>
        </w:rPr>
        <w:t>-उ</w:t>
      </w:r>
      <w:r w:rsidRPr="00EA17F9">
        <w:rPr>
          <w:rFonts w:ascii="Sanskrit Text" w:hAnsi="Sanskrit Text" w:cs="Sanskrit Text"/>
          <w:b/>
          <w:bCs/>
          <w:sz w:val="32"/>
          <w:szCs w:val="32"/>
          <w:cs/>
        </w:rPr>
        <w:t>त्तमपुरिसा</w:t>
      </w:r>
      <w:r w:rsidR="00EA17F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616E65F" w14:textId="22337014" w:rsidR="006863EC" w:rsidRDefault="00EA17F9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 अन्ति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इति पठमपुरिसा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सि थ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इति मज्झिमपुरिसा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मि म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इति उत्तमपुरिसा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तथा ते अन्ते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इति पठमपुरिसा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से व्हे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इति मज्झिमपुरिसा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ए म्हे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इति उत्तमपुरिसा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वत्तमानवसेन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ए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वुत्तं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सेसासुपि अयं नयो नेतब्बो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A5F74E0" w14:textId="77777777" w:rsidR="00EA17F9" w:rsidRPr="00060EF2" w:rsidRDefault="00EA17F9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99F68E7" w14:textId="77777777" w:rsidR="00EC63B9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C63B9">
        <w:rPr>
          <w:rFonts w:ascii="Sanskrit Text" w:hAnsi="Sanskrit Text" w:cs="Sanskrit Text"/>
          <w:b/>
          <w:bCs/>
          <w:sz w:val="32"/>
          <w:szCs w:val="32"/>
          <w:cs/>
        </w:rPr>
        <w:t>८६८. एकाभिधाने परो</w:t>
      </w:r>
      <w:r w:rsidR="00EC63B9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EC63B9">
        <w:rPr>
          <w:rFonts w:ascii="Sanskrit Text" w:hAnsi="Sanskrit Text" w:cs="Sanskrit Text"/>
          <w:b/>
          <w:bCs/>
          <w:sz w:val="32"/>
          <w:szCs w:val="32"/>
          <w:cs/>
        </w:rPr>
        <w:t>पुरिसो</w:t>
      </w:r>
      <w:r w:rsidR="00EC63B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790CC23" w14:textId="764EDE73" w:rsidR="006863EC" w:rsidRDefault="00EC63B9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सो च पचति त्वञ्च पचसि तुम्हे पचथ अथ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त्वञ्च पचसि सो च पचति तुम्हे पचथ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सो च पचति त्वञ्च पचसि अहञ्च पचामि मयं पचाम अथ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अहञ्च पचामि त्वञ्च पचसि सो च पचति मयं पचाम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एवं सेसासु विभत्तीसु परो पुरिसो योजेतब्बो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एकाभिधानेति किमत्थं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सो पचति त्वं पचिस्ससि अहं पचि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न्ति एत्थ भिन्नकालत्ता </w:t>
      </w:r>
      <w:r>
        <w:rPr>
          <w:rFonts w:ascii="Sanskrit Text" w:hAnsi="Sanskrit Text" w:cs="Sanskrit Text"/>
          <w:sz w:val="32"/>
          <w:szCs w:val="32"/>
          <w:lang w:bidi="hi-IN"/>
        </w:rPr>
        <w:t>‘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मयं पचिम्हा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 न भवतीति दस्सनत्थं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AB8D371" w14:textId="77777777" w:rsidR="00EC63B9" w:rsidRPr="00060EF2" w:rsidRDefault="00EC63B9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5D73145" w14:textId="77777777" w:rsidR="00EC63B9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C63B9">
        <w:rPr>
          <w:rFonts w:ascii="Sanskrit Text" w:hAnsi="Sanskrit Text" w:cs="Sanskrit Text"/>
          <w:b/>
          <w:bCs/>
          <w:sz w:val="32"/>
          <w:szCs w:val="32"/>
          <w:cs/>
        </w:rPr>
        <w:t>८६९. नामे पयुज्जमानेपि</w:t>
      </w:r>
      <w:r w:rsidR="00EC63B9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EC63B9">
        <w:rPr>
          <w:rFonts w:ascii="Sanskrit Text" w:hAnsi="Sanskrit Text" w:cs="Sanskrit Text"/>
          <w:b/>
          <w:bCs/>
          <w:sz w:val="32"/>
          <w:szCs w:val="32"/>
          <w:cs/>
        </w:rPr>
        <w:t>तुल्याधिकरणे पठमो</w:t>
      </w:r>
      <w:r w:rsidR="00EC63B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8F43DD9" w14:textId="4022D9FB" w:rsidR="006863EC" w:rsidRDefault="00EC63B9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सो गच्छति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पिसद्देन अप्पयुज्जमानेपि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भासति वा करोति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वा</w:t>
      </w:r>
      <w:r>
        <w:rPr>
          <w:rFonts w:ascii="Sanskrit Text" w:hAnsi="Sanskrit Text" w:cs="Sanskrit Text" w:hint="cs"/>
          <w:sz w:val="32"/>
          <w:szCs w:val="32"/>
          <w:cs/>
        </w:rPr>
        <w:t>”।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तुल्याधिकरणेति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तेन हञ्ञसे त्वं देवदत्तेन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4113745" w14:textId="77777777" w:rsidR="00EC63B9" w:rsidRPr="00060EF2" w:rsidRDefault="00EC63B9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48F26A0C" w14:textId="77777777" w:rsidR="00EC63B9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C63B9">
        <w:rPr>
          <w:rFonts w:ascii="Sanskrit Text" w:hAnsi="Sanskrit Text" w:cs="Sanskrit Text"/>
          <w:b/>
          <w:bCs/>
          <w:sz w:val="32"/>
          <w:szCs w:val="32"/>
          <w:cs/>
        </w:rPr>
        <w:t>८७०. तुम्हे मज्झिमो</w:t>
      </w:r>
      <w:r w:rsidR="00EC63B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CF56D3A" w14:textId="700E3DF8" w:rsidR="006863EC" w:rsidRDefault="00EC63B9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तुम्हे पयुज्जमानेपि अ</w:t>
      </w:r>
      <w:r w:rsidR="006F5C6A">
        <w:rPr>
          <w:rFonts w:ascii="Sanskrit Text" w:hAnsi="Sanskrit Text" w:cs="Sanskrit Text" w:hint="cs"/>
          <w:sz w:val="32"/>
          <w:szCs w:val="32"/>
          <w:cs/>
        </w:rPr>
        <w:t>प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युज्जमानेपि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तुल्याधिकरणे मज्झिमपुरिसो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त्वं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यासि तुम्हे याथ, यासि याथ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तुल्याधिकरणेति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तया प</w:t>
      </w:r>
      <w:r>
        <w:rPr>
          <w:rFonts w:ascii="Sanskrit Text" w:hAnsi="Sanskrit Text" w:cs="Sanskrit Text" w:hint="cs"/>
          <w:sz w:val="32"/>
          <w:szCs w:val="32"/>
          <w:cs/>
        </w:rPr>
        <w:t>ची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यते भत्तं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7584C48" w14:textId="77777777" w:rsidR="00EC63B9" w:rsidRPr="00060EF2" w:rsidRDefault="00EC63B9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36D989BB" w14:textId="77777777" w:rsidR="00EC63B9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C63B9">
        <w:rPr>
          <w:rFonts w:ascii="Sanskrit Text" w:hAnsi="Sanskrit Text" w:cs="Sanskrit Text"/>
          <w:b/>
          <w:bCs/>
          <w:sz w:val="32"/>
          <w:szCs w:val="32"/>
          <w:cs/>
        </w:rPr>
        <w:t>८७१. अम्हे उत्तमो</w:t>
      </w:r>
      <w:r w:rsidR="00EC63B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E6BF0CF" w14:textId="5E4F7396" w:rsidR="006863EC" w:rsidRPr="00060EF2" w:rsidRDefault="00EC63B9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अम्हे पयुज्जमानेपि अपयुज्जमानेपि तुल्याधिकरणे</w:t>
      </w:r>
      <w:r w:rsidR="006F5C6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उत्तमपुरिसो होति</w:t>
      </w:r>
      <w:r w:rsidR="006F5C6A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अहं यजामि मयं यजाम,</w:t>
      </w:r>
      <w:r w:rsidR="006F5C6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यजामि यजाम</w:t>
      </w:r>
      <w:r w:rsidR="006F5C6A"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तुल्याधिकरणेति किं</w:t>
      </w:r>
      <w:r w:rsidR="006F5C6A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मया इज्जते बुद्धो</w:t>
      </w:r>
      <w:r w:rsidR="006F5C6A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85BAA48" w14:textId="77777777" w:rsidR="006F5C6A" w:rsidRDefault="006F5C6A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3222C94" w14:textId="77777777" w:rsidR="006F5C6A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F5C6A">
        <w:rPr>
          <w:rFonts w:ascii="Sanskrit Text" w:hAnsi="Sanskrit Text" w:cs="Sanskrit Text"/>
          <w:b/>
          <w:bCs/>
          <w:sz w:val="32"/>
          <w:szCs w:val="32"/>
          <w:cs/>
        </w:rPr>
        <w:t>८७२. पच्चुप्पन्ने काले वत्तमाना</w:t>
      </w:r>
      <w:r w:rsidR="006F5C6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F80AA62" w14:textId="5BDD3264" w:rsidR="006863EC" w:rsidRDefault="006F5C6A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कालेति चेत्थ </w:t>
      </w:r>
      <w:r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या अधिप्पेता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भगवा सावत्थियं विहरति जेतवने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FE3172B" w14:textId="77777777" w:rsidR="006F5C6A" w:rsidRPr="00060EF2" w:rsidRDefault="006F5C6A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D5A6BDD" w14:textId="77777777" w:rsidR="006F5C6A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F5C6A">
        <w:rPr>
          <w:rFonts w:ascii="Sanskrit Text" w:hAnsi="Sanskrit Text" w:cs="Sanskrit Text"/>
          <w:b/>
          <w:bCs/>
          <w:sz w:val="32"/>
          <w:szCs w:val="32"/>
          <w:cs/>
        </w:rPr>
        <w:t>८७३. तंसमीपे'तीते</w:t>
      </w:r>
      <w:r w:rsidR="006F5C6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6154CDD" w14:textId="2E434C2C" w:rsidR="006863EC" w:rsidRDefault="006F5C6A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तस्स पच्चुप्पन्नस्स कालस्स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समीपे तब्बोहारूपचारतो अतीते काले वत्तमाना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विभत्ति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कुतो नु त्वं भिक्खु आगच्छसि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एत्थ च आगन्त्वा निसिन्नो सो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भिक्खूति दट्ठब्बं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6CE0684" w14:textId="77777777" w:rsidR="006F5C6A" w:rsidRPr="00060EF2" w:rsidRDefault="006F5C6A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42CF58EA" w14:textId="77777777" w:rsidR="006F5C6A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F5C6A">
        <w:rPr>
          <w:rFonts w:ascii="Sanskrit Text" w:hAnsi="Sanskrit Text" w:cs="Sanskrit Text"/>
          <w:b/>
          <w:bCs/>
          <w:sz w:val="32"/>
          <w:szCs w:val="32"/>
          <w:cs/>
        </w:rPr>
        <w:t>८७४. याव</w:t>
      </w:r>
      <w:r w:rsidR="006F5C6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6F5C6A">
        <w:rPr>
          <w:rFonts w:ascii="Sanskrit Text" w:hAnsi="Sanskrit Text" w:cs="Sanskrit Text"/>
          <w:b/>
          <w:bCs/>
          <w:sz w:val="32"/>
          <w:szCs w:val="32"/>
          <w:cs/>
        </w:rPr>
        <w:t>पुरे</w:t>
      </w:r>
      <w:r w:rsidR="006F5C6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6F5C6A">
        <w:rPr>
          <w:rFonts w:ascii="Sanskrit Text" w:hAnsi="Sanskrit Text" w:cs="Sanskrit Text"/>
          <w:b/>
          <w:bCs/>
          <w:sz w:val="32"/>
          <w:szCs w:val="32"/>
          <w:cs/>
        </w:rPr>
        <w:t>पुरायोगे'नागते</w:t>
      </w:r>
      <w:r w:rsidR="006F5C6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A329D44" w14:textId="1D8D5CBB" w:rsidR="006863EC" w:rsidRDefault="006F5C6A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याव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पुरे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पुरा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इच्चेतेसं निपातानं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योगे अनागते काले वत्तमाना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विभत्ति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यावदेव अनत्थाय ञत्तं बालस्स जायति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पुरे अधम्मो दिप्पति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दन्ते इमे छिन्द पुरा मरामि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पुरा वस्सति देवो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32B2BDA" w14:textId="77777777" w:rsidR="006F5C6A" w:rsidRPr="00060EF2" w:rsidRDefault="006F5C6A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32D9535" w14:textId="77777777" w:rsidR="00842A81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F5C6A">
        <w:rPr>
          <w:rFonts w:ascii="Sanskrit Text" w:hAnsi="Sanskrit Text" w:cs="Sanskrit Text"/>
          <w:b/>
          <w:bCs/>
          <w:sz w:val="32"/>
          <w:szCs w:val="32"/>
          <w:cs/>
        </w:rPr>
        <w:t>८७५. एकंसावस्सम्भावियानियमत्थेसु</w:t>
      </w:r>
      <w:r w:rsidR="00842A8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2C81185" w14:textId="4CE5029F" w:rsidR="006863EC" w:rsidRDefault="00842A81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एकंसत्थे अवस्सम्भावियत्थे अनियमत्थे च इच्चेते</w:t>
      </w:r>
      <w:r>
        <w:rPr>
          <w:rFonts w:ascii="Sanskrit Text" w:hAnsi="Sanskrit Text" w:cs="Sanskrit Text" w:hint="cs"/>
          <w:sz w:val="32"/>
          <w:szCs w:val="32"/>
          <w:cs/>
        </w:rPr>
        <w:t>सु अ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त्थेसु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अनागते काले वत्तमाना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विभत्ति होति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एकंसत्थे ताव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निरयं नून गच्छामि, नत्थि मे एत्थ संसयो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अवस्सम्भावियत्थे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धुवं बुद्धो भवामहं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अनियमत्थे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मनसा चे पदुट्ठेन भासति वा करोति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एत्थ हि कालनियमो 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कतो कालसामञ्ञे वत्तब्बे वत्तमानवचनस्स इच्छितब्बत्ता,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तेन अभासि वा अकासि वा भासिस्सति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वा करिस्सति वाति अत्थोपि वुत्तो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होति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8A2722B" w14:textId="77777777" w:rsidR="00842A81" w:rsidRPr="00060EF2" w:rsidRDefault="00842A81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794C6DC4" w14:textId="22FB5EC9" w:rsidR="00842A81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42A81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 xml:space="preserve">८७६. </w:t>
      </w:r>
      <w:r w:rsidRPr="00842A81">
        <w:rPr>
          <w:rFonts w:ascii="Sanskrit Text" w:hAnsi="Sanskrit Text" w:cs="Sanskrit Text"/>
          <w:sz w:val="32"/>
          <w:szCs w:val="32"/>
          <w:cs/>
        </w:rPr>
        <w:t>मतन्तरे</w:t>
      </w:r>
      <w:r w:rsidRPr="00842A81">
        <w:rPr>
          <w:rFonts w:ascii="Sanskrit Text" w:hAnsi="Sanskrit Text" w:cs="Sanskrit Text"/>
          <w:b/>
          <w:bCs/>
          <w:sz w:val="32"/>
          <w:szCs w:val="32"/>
          <w:cs/>
        </w:rPr>
        <w:t xml:space="preserve"> कदा</w:t>
      </w:r>
      <w:r w:rsidR="00842A81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842A81">
        <w:rPr>
          <w:rFonts w:ascii="Sanskrit Text" w:hAnsi="Sanskrit Text" w:cs="Sanskrit Text"/>
          <w:b/>
          <w:bCs/>
          <w:sz w:val="32"/>
          <w:szCs w:val="32"/>
          <w:cs/>
        </w:rPr>
        <w:t>करहीनं</w:t>
      </w:r>
      <w:r w:rsidR="00842A81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842A81">
        <w:rPr>
          <w:rFonts w:ascii="Sanskrit Text" w:hAnsi="Sanskrit Text" w:cs="Sanskrit Text"/>
          <w:b/>
          <w:bCs/>
          <w:sz w:val="32"/>
          <w:szCs w:val="32"/>
          <w:cs/>
        </w:rPr>
        <w:t>योगे वा</w:t>
      </w:r>
      <w:r w:rsidR="00842A8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054F0AA" w14:textId="37A33A05" w:rsidR="006863EC" w:rsidRPr="00060EF2" w:rsidRDefault="00842A81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633416">
        <w:rPr>
          <w:rFonts w:ascii="Sanskrit Text" w:hAnsi="Sanskrit Text" w:cs="Sanskrit Text"/>
          <w:sz w:val="32"/>
          <w:szCs w:val="32"/>
          <w:cs/>
        </w:rPr>
        <w:t>गरूनं मतन्तरे कदा</w:t>
      </w:r>
      <w:r w:rsidR="00633416">
        <w:rPr>
          <w:rFonts w:ascii="Sanskrit Text" w:hAnsi="Sanskrit Text" w:cs="Sanskrit Text"/>
          <w:sz w:val="32"/>
          <w:szCs w:val="32"/>
        </w:rPr>
        <w:t xml:space="preserve"> </w:t>
      </w:r>
      <w:r w:rsidR="006863EC" w:rsidRPr="00633416">
        <w:rPr>
          <w:rFonts w:ascii="Sanskrit Text" w:hAnsi="Sanskrit Text" w:cs="Sanskrit Text"/>
          <w:sz w:val="32"/>
          <w:szCs w:val="32"/>
          <w:cs/>
        </w:rPr>
        <w:t>करहि</w:t>
      </w:r>
      <w:r w:rsidR="00633416">
        <w:rPr>
          <w:rFonts w:ascii="Sanskrit Text" w:hAnsi="Sanskrit Text" w:cs="Sanskrit Text"/>
          <w:sz w:val="32"/>
          <w:szCs w:val="32"/>
        </w:rPr>
        <w:t xml:space="preserve"> </w:t>
      </w:r>
      <w:r w:rsidR="006863EC" w:rsidRPr="00633416">
        <w:rPr>
          <w:rFonts w:ascii="Sanskrit Text" w:hAnsi="Sanskrit Text" w:cs="Sanskrit Text"/>
          <w:sz w:val="32"/>
          <w:szCs w:val="32"/>
          <w:cs/>
        </w:rPr>
        <w:t>इच्चेतेसं योगे अनागते</w:t>
      </w:r>
      <w:r w:rsidR="00633416">
        <w:rPr>
          <w:rFonts w:ascii="Sanskrit Text" w:hAnsi="Sanskrit Text" w:cs="Sanskrit Text"/>
          <w:sz w:val="32"/>
          <w:szCs w:val="32"/>
        </w:rPr>
        <w:t xml:space="preserve"> </w:t>
      </w:r>
      <w:r w:rsidR="006863EC" w:rsidRPr="00633416">
        <w:rPr>
          <w:rFonts w:ascii="Sanskrit Text" w:hAnsi="Sanskrit Text" w:cs="Sanskrit Text"/>
          <w:sz w:val="32"/>
          <w:szCs w:val="32"/>
          <w:cs/>
        </w:rPr>
        <w:t>काले वत्तमाना</w:t>
      </w:r>
      <w:r w:rsidR="00633416">
        <w:rPr>
          <w:rFonts w:ascii="Sanskrit Text" w:hAnsi="Sanskrit Text" w:cs="Sanskrit Text"/>
          <w:sz w:val="32"/>
          <w:szCs w:val="32"/>
        </w:rPr>
        <w:t xml:space="preserve"> </w:t>
      </w:r>
      <w:r w:rsidR="006863EC" w:rsidRPr="00633416">
        <w:rPr>
          <w:rFonts w:ascii="Sanskrit Text" w:hAnsi="Sanskrit Text" w:cs="Sanskrit Text"/>
          <w:sz w:val="32"/>
          <w:szCs w:val="32"/>
          <w:cs/>
        </w:rPr>
        <w:t>विभत्ति होति वा</w:t>
      </w:r>
      <w:r w:rsidR="00633416">
        <w:rPr>
          <w:rFonts w:ascii="Sanskrit Text" w:hAnsi="Sanskrit Text" w:cs="Sanskrit Text"/>
          <w:sz w:val="32"/>
          <w:szCs w:val="32"/>
        </w:rPr>
        <w:t>:</w:t>
      </w:r>
      <w:r w:rsidR="006863EC" w:rsidRPr="00633416">
        <w:rPr>
          <w:rFonts w:ascii="Sanskrit Text" w:hAnsi="Sanskrit Text" w:cs="Sanskrit Text"/>
          <w:sz w:val="32"/>
          <w:szCs w:val="32"/>
          <w:cs/>
        </w:rPr>
        <w:t xml:space="preserve"> कदा गच्छति,</w:t>
      </w:r>
      <w:r w:rsidR="00633416">
        <w:rPr>
          <w:rFonts w:ascii="Sanskrit Text" w:hAnsi="Sanskrit Text" w:cs="Sanskrit Text"/>
          <w:sz w:val="32"/>
          <w:szCs w:val="32"/>
        </w:rPr>
        <w:t xml:space="preserve"> </w:t>
      </w:r>
      <w:r w:rsidR="006863EC" w:rsidRPr="00633416">
        <w:rPr>
          <w:rFonts w:ascii="Sanskrit Text" w:hAnsi="Sanskrit Text" w:cs="Sanskrit Text"/>
          <w:sz w:val="32"/>
          <w:szCs w:val="32"/>
          <w:cs/>
        </w:rPr>
        <w:t>करहि गच्छति</w:t>
      </w:r>
      <w:r w:rsidR="00633416">
        <w:rPr>
          <w:rFonts w:ascii="Sanskrit Text" w:hAnsi="Sanskrit Text" w:cs="Sanskrit Text" w:hint="cs"/>
          <w:sz w:val="32"/>
          <w:szCs w:val="32"/>
          <w:cs/>
          <w:lang w:bidi="hi-IN"/>
        </w:rPr>
        <w:t>।</w:t>
      </w:r>
      <w:r w:rsidR="006863EC" w:rsidRPr="00633416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 w:rsidR="00633416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633416">
        <w:rPr>
          <w:rFonts w:ascii="Sanskrit Text" w:hAnsi="Sanskrit Text" w:cs="Sanskrit Text"/>
          <w:sz w:val="32"/>
          <w:szCs w:val="32"/>
          <w:cs/>
        </w:rPr>
        <w:t xml:space="preserve"> कदा भन्ते गमिस्सति, करहि</w:t>
      </w:r>
      <w:r w:rsidR="0063341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633416">
        <w:rPr>
          <w:rFonts w:ascii="Sanskrit Text" w:hAnsi="Sanskrit Text" w:cs="Sanskrit Text"/>
          <w:sz w:val="32"/>
          <w:szCs w:val="32"/>
          <w:cs/>
        </w:rPr>
        <w:t>गमिस्सति</w:t>
      </w:r>
      <w:r w:rsidR="00633416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9365853" w14:textId="77777777" w:rsidR="00633416" w:rsidRDefault="00633416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6B31B70" w14:textId="77777777" w:rsidR="00633416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33416">
        <w:rPr>
          <w:rFonts w:ascii="Sanskrit Text" w:hAnsi="Sanskrit Text" w:cs="Sanskrit Text"/>
          <w:b/>
          <w:bCs/>
          <w:sz w:val="32"/>
          <w:szCs w:val="32"/>
          <w:cs/>
        </w:rPr>
        <w:t>८७७. ननुम्हि पुट्ठपटिवचने</w:t>
      </w:r>
      <w:r w:rsidR="00633416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Pr="00633416">
        <w:rPr>
          <w:rFonts w:ascii="Sanskrit Text" w:hAnsi="Sanskrit Text" w:cs="Sanskrit Text"/>
          <w:b/>
          <w:bCs/>
          <w:sz w:val="32"/>
          <w:szCs w:val="32"/>
          <w:cs/>
        </w:rPr>
        <w:t>तीते च</w:t>
      </w:r>
      <w:r w:rsidR="0063341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1727937" w14:textId="523AB9BD" w:rsidR="006863EC" w:rsidRPr="00060EF2" w:rsidRDefault="00633416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गरूनं मतन्तरे ननुसद्दूपपदे प</w:t>
      </w:r>
      <w:r>
        <w:rPr>
          <w:rFonts w:ascii="Sanskrit Text" w:hAnsi="Sanskrit Text" w:cs="Sanskrit Text" w:hint="cs"/>
          <w:sz w:val="32"/>
          <w:szCs w:val="32"/>
          <w:cs/>
        </w:rPr>
        <w:t>ञ्ह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पुब्बके पुट्ठपटिवचने अतीते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च वत्तमाना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विभत्ति होति</w:t>
      </w:r>
      <w:r w:rsidR="00BE0DBC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अकासि कटं देवदत्त,</w:t>
      </w:r>
      <w:r w:rsidR="00BE0DB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ननु करोमि भो</w:t>
      </w:r>
      <w:r w:rsidR="00BE0DBC"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पुट्ठपटिवचनेति किं</w:t>
      </w:r>
      <w:r w:rsidR="00BE0DBC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अकासि कटं देवदत्तो</w:t>
      </w:r>
      <w:r w:rsidR="00BE0DBC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B2450F2" w14:textId="77777777" w:rsidR="00BE0DBC" w:rsidRDefault="00BE0DB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5A354CC" w14:textId="77777777" w:rsidR="00BE0DBC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E0DBC">
        <w:rPr>
          <w:rFonts w:ascii="Sanskrit Text" w:hAnsi="Sanskrit Text" w:cs="Sanskrit Text"/>
          <w:b/>
          <w:bCs/>
          <w:sz w:val="32"/>
          <w:szCs w:val="32"/>
          <w:cs/>
        </w:rPr>
        <w:t>८७८. न</w:t>
      </w:r>
      <w:r w:rsidR="00BE0DBC" w:rsidRPr="00BE0DBC">
        <w:rPr>
          <w:rFonts w:ascii="Sanskrit Text" w:hAnsi="Sanskrit Text" w:cs="Sanskrit Text" w:hint="cs"/>
          <w:b/>
          <w:bCs/>
          <w:sz w:val="32"/>
          <w:szCs w:val="32"/>
          <w:cs/>
        </w:rPr>
        <w:t>-नु</w:t>
      </w:r>
      <w:r w:rsidRPr="00BE0DBC">
        <w:rPr>
          <w:rFonts w:ascii="Sanskrit Text" w:hAnsi="Sanskrit Text" w:cs="Sanskrit Text"/>
          <w:b/>
          <w:bCs/>
          <w:sz w:val="32"/>
          <w:szCs w:val="32"/>
          <w:cs/>
        </w:rPr>
        <w:t>सु च वा</w:t>
      </w:r>
      <w:r w:rsidR="00BE0DB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FA11238" w14:textId="5DB6BF78" w:rsidR="006863EC" w:rsidRDefault="00BE0DB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गरूनं मतन्तरे नसद्दे नुसद्दे चोपपदे पुट्ठपटिवचने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अतीते वत्तमाना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विभत्ति होति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अकासि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कटं देवदत्त, न करोमि भो, नाकासिं वा, अहं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नु करोमि, अहं न्वकासिं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6DC4AA4" w14:textId="77777777" w:rsidR="00BE0DBC" w:rsidRPr="00060EF2" w:rsidRDefault="00BE0DB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7D04B214" w14:textId="77777777" w:rsidR="00BE0DBC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E0DBC">
        <w:rPr>
          <w:rFonts w:ascii="Sanskrit Text" w:hAnsi="Sanskrit Text" w:cs="Sanskrit Text"/>
          <w:b/>
          <w:bCs/>
          <w:sz w:val="32"/>
          <w:szCs w:val="32"/>
          <w:cs/>
        </w:rPr>
        <w:t>८७९. अत्थप्पकासनसमत्थे</w:t>
      </w:r>
      <w:r w:rsidR="00BE0DBC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BE0DBC">
        <w:rPr>
          <w:rFonts w:ascii="Sanskrit Text" w:hAnsi="Sanskrit Text" w:cs="Sanskrit Text"/>
          <w:b/>
          <w:bCs/>
          <w:sz w:val="32"/>
          <w:szCs w:val="32"/>
          <w:cs/>
        </w:rPr>
        <w:t>च</w:t>
      </w:r>
      <w:r w:rsidR="00BE0DB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1449CA7" w14:textId="3EF89BC8" w:rsidR="006863EC" w:rsidRDefault="00BE0DB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अत्थप्पकासनसमत्थे अतीते काले च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वत्तमाना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विभत्ति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भयं तदा न भवति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, भयं तदा नाहोसीति अत्थो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सद्दसत्थविदू पन पञ्चमीविसये आ</w:t>
      </w:r>
      <w:r>
        <w:rPr>
          <w:rFonts w:ascii="Sanskrit Text" w:hAnsi="Sanskrit Text" w:cs="Sanskrit Text" w:hint="cs"/>
          <w:sz w:val="32"/>
          <w:szCs w:val="32"/>
          <w:cs/>
        </w:rPr>
        <w:t>सिं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सायं </w:t>
      </w:r>
      <w:r>
        <w:rPr>
          <w:rFonts w:ascii="Sanskrit Text" w:hAnsi="Sanskrit Text" w:cs="Sanskrit Text"/>
          <w:sz w:val="32"/>
          <w:szCs w:val="32"/>
          <w:lang w:bidi="hi-IN"/>
        </w:rPr>
        <w:t>‘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जयन्तु सन्तो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 वत्तब्बट्ठाने जयन्ति सन्तोति वत्तमानावचनमिच्छन्ति, तं न गहेतब्बं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सासनस्स अननुरूपत्ता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न हि सासने </w:t>
      </w:r>
      <w:r>
        <w:rPr>
          <w:rFonts w:ascii="Sanskrit Text" w:hAnsi="Sanskrit Text" w:cs="Sanskrit Text"/>
          <w:sz w:val="32"/>
          <w:szCs w:val="32"/>
          <w:lang w:bidi="hi-IN"/>
        </w:rPr>
        <w:t>‘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जयतू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 वत्तब्बट्ठाने जयतीति पदं दिस्सति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जयतु भवं वेस्सन्तरमहाराजा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 पन दिस्सति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यथा च मायोगे मज्झिमपुरिसट्ठाने पठमपुरिसो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होति</w:t>
      </w:r>
      <w:r w:rsidR="00146CB7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146CB7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मा त्वं भायि महाराजा</w:t>
      </w:r>
      <w:r w:rsidR="00146CB7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</w:t>
      </w:r>
      <w:r w:rsidR="00146CB7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न तथा आ</w:t>
      </w:r>
      <w:r w:rsidR="00146CB7">
        <w:rPr>
          <w:rFonts w:ascii="Sanskrit Text" w:hAnsi="Sanskrit Text" w:cs="Sanskrit Text" w:hint="cs"/>
          <w:sz w:val="32"/>
          <w:szCs w:val="32"/>
          <w:cs/>
        </w:rPr>
        <w:t>सिं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सायं पञ्चमीविसये वत्तमानावचनं</w:t>
      </w:r>
      <w:r w:rsidR="00146CB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दिस्सति, तस्मा तं वचनं न गहेतब्बं</w:t>
      </w:r>
      <w:r w:rsidR="00146CB7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27D28E9" w14:textId="77777777" w:rsidR="00146CB7" w:rsidRPr="00060EF2" w:rsidRDefault="00146CB7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423864BE" w14:textId="77777777" w:rsidR="00146CB7" w:rsidRDefault="006863EC" w:rsidP="00146CB7">
      <w:pPr>
        <w:spacing w:after="0" w:line="240" w:lineRule="auto"/>
        <w:rPr>
          <w:rFonts w:ascii="Sanskrit Text" w:hAnsi="Sanskrit Text" w:cs="Sanskrit Text"/>
          <w:b/>
          <w:bCs/>
          <w:sz w:val="32"/>
          <w:szCs w:val="32"/>
        </w:rPr>
      </w:pPr>
      <w:r w:rsidRPr="00146CB7">
        <w:rPr>
          <w:rFonts w:ascii="Sanskrit Text" w:hAnsi="Sanskrit Text" w:cs="Sanskrit Text"/>
          <w:b/>
          <w:bCs/>
          <w:sz w:val="32"/>
          <w:szCs w:val="32"/>
          <w:cs/>
        </w:rPr>
        <w:t>८८०. आणत्य</w:t>
      </w:r>
      <w:r w:rsidR="00146CB7">
        <w:rPr>
          <w:rFonts w:ascii="Sanskrit Text" w:hAnsi="Sanskrit Text" w:cs="Sanskrit Text" w:hint="cs"/>
          <w:b/>
          <w:bCs/>
          <w:sz w:val="32"/>
          <w:szCs w:val="32"/>
          <w:cs/>
        </w:rPr>
        <w:t>-आ</w:t>
      </w:r>
      <w:r w:rsidRPr="00146CB7">
        <w:rPr>
          <w:rFonts w:ascii="Sanskrit Text" w:hAnsi="Sanskrit Text" w:cs="Sanskrit Text"/>
          <w:b/>
          <w:bCs/>
          <w:sz w:val="32"/>
          <w:szCs w:val="32"/>
          <w:cs/>
        </w:rPr>
        <w:t>सिट्ठ</w:t>
      </w:r>
      <w:r w:rsidR="00146CB7">
        <w:rPr>
          <w:rFonts w:ascii="Sanskrit Text" w:hAnsi="Sanskrit Text" w:cs="Sanskrit Text" w:hint="cs"/>
          <w:b/>
          <w:bCs/>
          <w:sz w:val="32"/>
          <w:szCs w:val="32"/>
          <w:cs/>
        </w:rPr>
        <w:t>-अ</w:t>
      </w:r>
      <w:r w:rsidRPr="00146CB7">
        <w:rPr>
          <w:rFonts w:ascii="Sanskrit Text" w:hAnsi="Sanskrit Text" w:cs="Sanskrit Text"/>
          <w:b/>
          <w:bCs/>
          <w:sz w:val="32"/>
          <w:szCs w:val="32"/>
          <w:cs/>
        </w:rPr>
        <w:t>क्कोस</w:t>
      </w:r>
      <w:r w:rsidR="00146CB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46CB7">
        <w:rPr>
          <w:rFonts w:ascii="Sanskrit Text" w:hAnsi="Sanskrit Text" w:cs="Sanskrit Text"/>
          <w:b/>
          <w:bCs/>
          <w:sz w:val="32"/>
          <w:szCs w:val="32"/>
          <w:cs/>
        </w:rPr>
        <w:t>सपथ</w:t>
      </w:r>
      <w:r w:rsidR="00146CB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46CB7">
        <w:rPr>
          <w:rFonts w:ascii="Sanskrit Text" w:hAnsi="Sanskrit Text" w:cs="Sanskrit Text"/>
          <w:b/>
          <w:bCs/>
          <w:sz w:val="32"/>
          <w:szCs w:val="32"/>
          <w:cs/>
        </w:rPr>
        <w:t>याचन</w:t>
      </w:r>
      <w:r w:rsidR="00146CB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46CB7">
        <w:rPr>
          <w:rFonts w:ascii="Sanskrit Text" w:hAnsi="Sanskrit Text" w:cs="Sanskrit Text"/>
          <w:b/>
          <w:bCs/>
          <w:sz w:val="32"/>
          <w:szCs w:val="32"/>
          <w:cs/>
        </w:rPr>
        <w:t>विधि</w:t>
      </w:r>
      <w:r w:rsidR="00146CB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46CB7">
        <w:rPr>
          <w:rFonts w:ascii="Sanskrit Text" w:hAnsi="Sanskrit Text" w:cs="Sanskrit Text"/>
          <w:b/>
          <w:bCs/>
          <w:sz w:val="32"/>
          <w:szCs w:val="32"/>
          <w:cs/>
        </w:rPr>
        <w:t>निमन्तनामन्तनाज्झिट्ठ</w:t>
      </w:r>
      <w:r w:rsidR="00146CB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46CB7">
        <w:rPr>
          <w:rFonts w:ascii="Sanskrit Text" w:hAnsi="Sanskrit Text" w:cs="Sanskrit Text"/>
          <w:b/>
          <w:bCs/>
          <w:sz w:val="32"/>
          <w:szCs w:val="32"/>
          <w:cs/>
        </w:rPr>
        <w:t>सम्पुच्छन</w:t>
      </w:r>
      <w:r w:rsidR="00146CB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46CB7">
        <w:rPr>
          <w:rFonts w:ascii="Sanskrit Text" w:hAnsi="Sanskrit Text" w:cs="Sanskrit Text"/>
          <w:b/>
          <w:bCs/>
          <w:sz w:val="32"/>
          <w:szCs w:val="32"/>
          <w:cs/>
        </w:rPr>
        <w:t>पत्थनासु</w:t>
      </w:r>
      <w:r w:rsidR="00146CB7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146CB7">
        <w:rPr>
          <w:rFonts w:ascii="Sanskrit Text" w:hAnsi="Sanskrit Text" w:cs="Sanskrit Text"/>
          <w:b/>
          <w:bCs/>
          <w:sz w:val="32"/>
          <w:szCs w:val="32"/>
          <w:cs/>
        </w:rPr>
        <w:t>पञ्चमी</w:t>
      </w:r>
      <w:r w:rsidR="00146CB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146CB7">
        <w:rPr>
          <w:rFonts w:ascii="Sanskrit Text" w:hAnsi="Sanskrit Text" w:cs="Sanskrit Text"/>
          <w:b/>
          <w:bCs/>
          <w:sz w:val="32"/>
          <w:szCs w:val="32"/>
          <w:cs/>
        </w:rPr>
        <w:t xml:space="preserve"> </w:t>
      </w:r>
    </w:p>
    <w:p w14:paraId="73DDB0B0" w14:textId="6E6E3F56" w:rsidR="006863EC" w:rsidRDefault="00146CB7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आणत्तियं आसिट्ठे अक्कोसे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सपथे याचने विधिम्हि निमन्तने आमन्तने अज्झिट्ठे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सम्पुच्छने पत्थनायं इच्चेतेस्वत्थेसु अनुत्तकाले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पञ्चमी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विभत्ति होति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तत्र आणत्तीति आणापनं आणत्ति, सा एव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सद्दसत्थे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नियोगो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नाम वुत्तं, नियोगो च नाम अनादरपुब्बको सद्दसत्थे अधिप्पेतो,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इध पन अनादरपुब्बको वा होतु आदरपुब्बको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वा, उभयथापि आणत्तिलक्खणो नियोगो अधिप्पेतो,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तिस्सं आणत्तियं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गामं गच्छतु, पब्बाजेन्तु हनन्तु वा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lastRenderedPageBreak/>
        <w:t>वङ्के वसतु पब्बते</w:t>
      </w:r>
      <w:r w:rsidR="00ED5085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धम्मं वो भिक्खवे देसेस्सामि</w:t>
      </w:r>
      <w:r w:rsidR="00ED508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...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तं सुणाथ</w:t>
      </w:r>
      <w:r w:rsidR="00ED5085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इच्चादि</w:t>
      </w:r>
      <w:r w:rsidR="00ED5085"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आ</w:t>
      </w:r>
      <w:r w:rsidR="00ED5085">
        <w:rPr>
          <w:rFonts w:ascii="Sanskrit Text" w:hAnsi="Sanskrit Text" w:cs="Sanskrit Text" w:hint="cs"/>
          <w:sz w:val="32"/>
          <w:szCs w:val="32"/>
          <w:cs/>
        </w:rPr>
        <w:t>सिं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सनं आसिट्ठं इच्छितब्बस्स अत्थजातस्स</w:t>
      </w:r>
      <w:r w:rsidR="00ED508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पत्थना, तस्मिं आसिट्ठे</w:t>
      </w:r>
      <w:r w:rsidR="00ED5085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सुखं ते होतु, </w:t>
      </w:r>
      <w:r w:rsidR="00181380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अरोगा सुखिता</w:t>
      </w:r>
      <w:r w:rsidR="00ED508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होथ</w:t>
      </w:r>
      <w:r w:rsidR="00ED5085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दीघायुको होतु</w:t>
      </w:r>
      <w:r w:rsidR="00ED508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अयं कुमारो</w:t>
      </w:r>
      <w:r w:rsidR="00ED5085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इच्चादि. अक्कोसनं अक्कोसो,</w:t>
      </w:r>
      <w:r w:rsidR="00ED508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तस्मिं अक्कोसे</w:t>
      </w:r>
      <w:r w:rsidR="00ED5085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181380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चण्डा महिसी तं अनुबन्धतु</w:t>
      </w:r>
      <w:r w:rsidR="00181380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चोरा</w:t>
      </w:r>
      <w:r w:rsidR="0018138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तं खण्डाखण्डिकं छिन्दन्तु</w:t>
      </w:r>
      <w:r w:rsidR="00181380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इच्चादि</w:t>
      </w:r>
      <w:r w:rsidR="00181380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सपथे</w:t>
      </w:r>
      <w:r w:rsidR="00181380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181380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एकिका सयने सेतु या ते अम्बे अवाहरि</w:t>
      </w:r>
      <w:r w:rsidR="00181380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अक्खयं होतु ते भयं</w:t>
      </w:r>
      <w:r w:rsidR="00181380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इच्चादि</w:t>
      </w:r>
      <w:r w:rsidR="00181380"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6863EC" w:rsidRPr="00BE68FC">
        <w:rPr>
          <w:rFonts w:ascii="Sanskrit Text" w:hAnsi="Sanskrit Text" w:cs="Sanskrit Text"/>
          <w:sz w:val="32"/>
          <w:szCs w:val="32"/>
          <w:cs/>
        </w:rPr>
        <w:t>याचने</w:t>
      </w:r>
      <w:r w:rsidR="00BE68FC">
        <w:rPr>
          <w:rFonts w:ascii="Sanskrit Text" w:hAnsi="Sanskrit Text" w:cs="Sanskrit Text"/>
          <w:sz w:val="32"/>
          <w:szCs w:val="32"/>
        </w:rPr>
        <w:t>:</w:t>
      </w:r>
      <w:r w:rsidR="006863EC" w:rsidRPr="00BE68FC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BE68FC">
        <w:rPr>
          <w:rFonts w:ascii="Sanskrit Text" w:hAnsi="Sanskrit Text" w:cs="Sanskrit Text"/>
          <w:sz w:val="32"/>
          <w:szCs w:val="32"/>
        </w:rPr>
        <w:t>“</w:t>
      </w:r>
      <w:r w:rsidR="006863EC" w:rsidRPr="00BE68FC">
        <w:rPr>
          <w:rFonts w:ascii="Sanskrit Text" w:hAnsi="Sanskrit Text" w:cs="Sanskrit Text"/>
          <w:sz w:val="32"/>
          <w:szCs w:val="32"/>
          <w:cs/>
        </w:rPr>
        <w:t>ददाहि पवरं नागं</w:t>
      </w:r>
      <w:r w:rsidR="00BE68FC">
        <w:rPr>
          <w:rFonts w:ascii="Sanskrit Text" w:hAnsi="Sanskrit Text" w:cs="Sanskrit Text"/>
          <w:sz w:val="32"/>
          <w:szCs w:val="32"/>
        </w:rPr>
        <w:t>”</w:t>
      </w:r>
      <w:r w:rsidR="006863EC" w:rsidRPr="00BE68FC">
        <w:rPr>
          <w:rFonts w:ascii="Sanskrit Text" w:hAnsi="Sanskrit Text" w:cs="Sanskrit Text"/>
          <w:sz w:val="32"/>
          <w:szCs w:val="32"/>
          <w:cs/>
        </w:rPr>
        <w:t xml:space="preserve"> इच्चादि</w:t>
      </w:r>
      <w:r w:rsidR="00BE68FC">
        <w:rPr>
          <w:rFonts w:ascii="Sanskrit Text" w:hAnsi="Sanskrit Text" w:cs="Sanskrit Text" w:hint="cs"/>
          <w:sz w:val="32"/>
          <w:szCs w:val="32"/>
          <w:cs/>
          <w:lang w:bidi="hi-IN"/>
        </w:rPr>
        <w:t>।</w:t>
      </w:r>
      <w:r w:rsidR="006863EC" w:rsidRPr="00BE68FC">
        <w:rPr>
          <w:rFonts w:ascii="Sanskrit Text" w:hAnsi="Sanskrit Text" w:cs="Sanskrit Text"/>
          <w:sz w:val="32"/>
          <w:szCs w:val="32"/>
          <w:cs/>
        </w:rPr>
        <w:t xml:space="preserve"> विधीति कातब्बोपदेसो, तस्मिं विधिम्हि</w:t>
      </w:r>
      <w:r w:rsidR="00BE68FC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BE68FC">
        <w:rPr>
          <w:rFonts w:ascii="Sanskrit Text" w:hAnsi="Sanskrit Text" w:cs="Sanskrit Text"/>
          <w:sz w:val="32"/>
          <w:szCs w:val="32"/>
          <w:cs/>
        </w:rPr>
        <w:t xml:space="preserve"> पुञ्ञं करोतु, खेत्तं</w:t>
      </w:r>
      <w:r w:rsidR="00BE68F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BE68FC">
        <w:rPr>
          <w:rFonts w:ascii="Sanskrit Text" w:hAnsi="Sanskrit Text" w:cs="Sanskrit Text"/>
          <w:sz w:val="32"/>
          <w:szCs w:val="32"/>
          <w:cs/>
        </w:rPr>
        <w:t>कसतु, भत्तं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पचतु इच्चादि</w:t>
      </w:r>
      <w:r w:rsidR="00BE68FC"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निमन्तनं आदरपुब्बको</w:t>
      </w:r>
      <w:r w:rsidR="00BE68F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नियोगो, तस्मिं निमन्तने</w:t>
      </w:r>
      <w:r w:rsidR="00BE68FC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BE68FC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अधिवासेतु मे भन्ते भगवा भत्तं</w:t>
      </w:r>
      <w:r w:rsidR="00BE68FC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इध निसीदतु भवं</w:t>
      </w:r>
      <w:r w:rsidR="00BE68FC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इच्चादि</w:t>
      </w:r>
      <w:r w:rsidR="00BE68FC"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आमन्तनं कामचारकरणं,</w:t>
      </w:r>
      <w:r w:rsidR="00BE68F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तस्मिं आमन्तने</w:t>
      </w:r>
      <w:r w:rsidR="00BE68FC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BE68FC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आगच्छतु भवं</w:t>
      </w:r>
      <w:r w:rsidR="00BE68FC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सिविरट्ठे पसासतु</w:t>
      </w:r>
      <w:r w:rsidR="00BE68FC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इच्चादि</w:t>
      </w:r>
      <w:r w:rsidR="00BE68FC"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अज्झेसनं</w:t>
      </w:r>
      <w:r w:rsidR="00BE68F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अज्झिट्ठं, नमक्कारपुब्बको नियोगो, तस्मिं अज्झिट्ठे</w:t>
      </w:r>
      <w:r w:rsidR="00BE68FC">
        <w:rPr>
          <w:rFonts w:ascii="Sanskrit Text" w:hAnsi="Sanskrit Text" w:cs="Sanskrit Text" w:hint="cs"/>
          <w:sz w:val="32"/>
          <w:szCs w:val="32"/>
          <w:cs/>
        </w:rPr>
        <w:t>: 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देसेतु भगवा धम्मं</w:t>
      </w:r>
      <w:r w:rsidR="00BE68FC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रज्जं कारेथ नो उभो</w:t>
      </w:r>
      <w:r w:rsidR="00BE68FC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इच्चादि</w:t>
      </w:r>
      <w:r w:rsidR="00BE68FC"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सम्पुच्छनं</w:t>
      </w:r>
      <w:r w:rsidR="00BE68F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सम्पधारणं, तस्मिं सम्पुच्छने</w:t>
      </w:r>
      <w:r w:rsidR="00BE68FC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किं नु खलु भो अभिधम्मं सुणोमि उदाहु</w:t>
      </w:r>
      <w:r w:rsidR="00BE68F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विनयन्ति इच्चादि</w:t>
      </w:r>
      <w:r w:rsidR="00BE68FC"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पत्थना नाम सुन्दरस्स वा असुन्दरस्स</w:t>
      </w:r>
      <w:r w:rsidR="00BE68F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वा आयतिं उपलभितब्बस्स अत्थस्स पिहना, तिस्सं पत्थनायं</w:t>
      </w:r>
      <w:r w:rsidR="00BE68FC">
        <w:rPr>
          <w:rFonts w:ascii="Sanskrit Text" w:hAnsi="Sanskrit Text" w:cs="Sanskrit Text" w:hint="cs"/>
          <w:sz w:val="32"/>
          <w:szCs w:val="32"/>
          <w:cs/>
        </w:rPr>
        <w:t>:</w:t>
      </w:r>
      <w:r w:rsidR="00BE68F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1703C6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भवा</w:t>
      </w:r>
      <w:r w:rsidR="001703C6">
        <w:rPr>
          <w:rFonts w:ascii="Sanskrit Text" w:hAnsi="Sanskrit Text" w:cs="Sanskrit Text" w:hint="cs"/>
          <w:sz w:val="32"/>
          <w:szCs w:val="32"/>
          <w:cs/>
        </w:rPr>
        <w:t>भवा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भिनिब्बत्तियं मे सति परितस्सनजीवितं</w:t>
      </w:r>
      <w:r w:rsidR="001703C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नाम मा होतु अयं सुमनमाला विय निब्बत्तट्ठाने</w:t>
      </w:r>
      <w:r w:rsidR="001703C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पियाव होमी</w:t>
      </w:r>
      <w:r w:rsidR="001703C6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ति वा </w:t>
      </w:r>
      <w:r w:rsidR="001703C6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इमं जीविता वोरोपेतुं</w:t>
      </w:r>
      <w:r w:rsidR="001703C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समत्थो होमी</w:t>
      </w:r>
      <w:r w:rsidR="001703C6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 वा इच्चादि</w:t>
      </w:r>
      <w:r w:rsidR="001703C6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680BE5B" w14:textId="77777777" w:rsidR="001703C6" w:rsidRPr="00060EF2" w:rsidRDefault="001703C6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  <w:lang w:bidi="hi-IN"/>
        </w:rPr>
      </w:pPr>
    </w:p>
    <w:p w14:paraId="3FB52568" w14:textId="33098940" w:rsidR="00C43DFF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43DFF">
        <w:rPr>
          <w:rFonts w:ascii="Sanskrit Text" w:hAnsi="Sanskrit Text" w:cs="Sanskrit Text"/>
          <w:b/>
          <w:bCs/>
          <w:sz w:val="32"/>
          <w:szCs w:val="32"/>
          <w:cs/>
        </w:rPr>
        <w:t>८८१. अनुमति</w:t>
      </w:r>
      <w:r w:rsidR="00C43DFF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C43DFF">
        <w:rPr>
          <w:rFonts w:ascii="Sanskrit Text" w:hAnsi="Sanskrit Text" w:cs="Sanskrit Text"/>
          <w:b/>
          <w:bCs/>
          <w:sz w:val="32"/>
          <w:szCs w:val="32"/>
          <w:cs/>
        </w:rPr>
        <w:t>परिकप्प</w:t>
      </w:r>
      <w:r w:rsidR="00C43DFF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C43DFF">
        <w:rPr>
          <w:rFonts w:ascii="Sanskrit Text" w:hAnsi="Sanskrit Text" w:cs="Sanskrit Text"/>
          <w:b/>
          <w:bCs/>
          <w:sz w:val="32"/>
          <w:szCs w:val="32"/>
          <w:cs/>
        </w:rPr>
        <w:t>विधि</w:t>
      </w:r>
      <w:r w:rsidR="00C43DFF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C43DFF">
        <w:rPr>
          <w:rFonts w:ascii="Sanskrit Text" w:hAnsi="Sanskrit Text" w:cs="Sanskrit Text"/>
          <w:b/>
          <w:bCs/>
          <w:sz w:val="32"/>
          <w:szCs w:val="32"/>
          <w:cs/>
        </w:rPr>
        <w:t>निमन्तनादीसु</w:t>
      </w:r>
      <w:r w:rsidR="00C43DFF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C43DFF">
        <w:rPr>
          <w:rFonts w:ascii="Sanskrit Text" w:hAnsi="Sanskrit Text" w:cs="Sanskrit Text"/>
          <w:b/>
          <w:bCs/>
          <w:sz w:val="32"/>
          <w:szCs w:val="32"/>
          <w:cs/>
        </w:rPr>
        <w:t>सत्तमी</w:t>
      </w:r>
      <w:r w:rsidR="00C43DF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AD0364B" w14:textId="5BA1A139" w:rsidR="006863EC" w:rsidRDefault="00C43DFF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अनुमतियं परिकप्पे विधिम्हि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निमन्तने आमन्तने अज्झिट्ठे सम्पुच्छने पत्थनायं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इच्चेतेस्वत्थेसु सत्तमी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विभत्ति होति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तत्थानुमतियं ताव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तदा एय्यासि खत्तिय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त्वं गच्छेय्यासि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परिकप्पत्थे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किमहं करेय्यामि, सचे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पि वातो गिरिमावहेय्य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विधिम्हि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गामं गच्छेय्य, भत्तं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पचेय्य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निमन्तने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इध भवं भुञ्जेय्य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आमन्तने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इध भवं निसीदेय्य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अज्झिट्ठे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अज्झापेय्य माणवकं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सम्पुच्छने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किं नु खलु भो धम्ममज्झेय्यं उदाहु विनयन्ति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पत्थनायं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ददेय्यं न विकम्पेय्यं</w:t>
      </w:r>
      <w:r w:rsidR="00BE5D81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परदारं न गच्छेय्यं, सदारपसुतो</w:t>
      </w:r>
      <w:r w:rsidR="00BE5D8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सियं थीनं वसं न गच्छेय्यं</w:t>
      </w:r>
      <w:r w:rsidR="00BE5D8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...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अनिवत्ति ततो अस्सं</w:t>
      </w:r>
      <w:r w:rsidR="00BE5D81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इच्चादि</w:t>
      </w:r>
      <w:r w:rsidR="00BE5D81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2B2F8FF" w14:textId="77777777" w:rsidR="00BE5D81" w:rsidRPr="00060EF2" w:rsidRDefault="00BE5D81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48D907F" w14:textId="77777777" w:rsidR="00BE5D81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E5D81">
        <w:rPr>
          <w:rFonts w:ascii="Sanskrit Text" w:hAnsi="Sanskrit Text" w:cs="Sanskrit Text"/>
          <w:b/>
          <w:bCs/>
          <w:sz w:val="32"/>
          <w:szCs w:val="32"/>
          <w:cs/>
        </w:rPr>
        <w:t>८८२. पेसातिसग्ग</w:t>
      </w:r>
      <w:r w:rsidR="00BE5D81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BE5D81">
        <w:rPr>
          <w:rFonts w:ascii="Sanskrit Text" w:hAnsi="Sanskrit Text" w:cs="Sanskrit Text"/>
          <w:b/>
          <w:bCs/>
          <w:sz w:val="32"/>
          <w:szCs w:val="32"/>
          <w:cs/>
        </w:rPr>
        <w:t>पत्तकालेसु</w:t>
      </w:r>
      <w:r w:rsidR="00BE5D81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BE5D81">
        <w:rPr>
          <w:rFonts w:ascii="Sanskrit Text" w:hAnsi="Sanskrit Text" w:cs="Sanskrit Text"/>
          <w:b/>
          <w:bCs/>
          <w:sz w:val="32"/>
          <w:szCs w:val="32"/>
          <w:cs/>
        </w:rPr>
        <w:t>द्वे</w:t>
      </w:r>
      <w:r w:rsidR="00BE5D8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0BF9384" w14:textId="5C4784C2" w:rsidR="006863EC" w:rsidRDefault="00BE5D81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पेसातिसग्ग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पत्तकालेसु पञ्चमी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सत्तमी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द्वे विभत्तियो होन्ति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पेसनं पेसो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तस्मिं पेसे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भवं खलु कटं करोतु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भवं खलु कटं करेय्य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कामचा</w:t>
      </w:r>
      <w:r>
        <w:rPr>
          <w:rFonts w:ascii="Sanskrit Text" w:hAnsi="Sanskrit Text" w:cs="Sanskrit Text" w:hint="cs"/>
          <w:sz w:val="32"/>
          <w:szCs w:val="32"/>
          <w:cs/>
        </w:rPr>
        <w:t>रं अ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ब्भनुजाननं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अतिसग्गो,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lastRenderedPageBreak/>
        <w:t>तस्मिं अतिसग्गे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भवं खलु पुञ्ञं करोतु,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पुञ्ञानि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कयिराथ सुखावहानि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पत्तकाले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अयं ते सच्चकालो सच्चं वदेय्यासि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EBCEC4E" w14:textId="77777777" w:rsidR="00BE5D81" w:rsidRPr="00060EF2" w:rsidRDefault="00BE5D81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48E02912" w14:textId="43378072" w:rsidR="00BE5D81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E5D81">
        <w:rPr>
          <w:rFonts w:ascii="Sanskrit Text" w:hAnsi="Sanskrit Text" w:cs="Sanskrit Text"/>
          <w:b/>
          <w:bCs/>
          <w:sz w:val="32"/>
          <w:szCs w:val="32"/>
          <w:cs/>
        </w:rPr>
        <w:t>८८३. काल</w:t>
      </w:r>
      <w:r w:rsidR="00BE5D81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BE5D81">
        <w:rPr>
          <w:rFonts w:ascii="Sanskrit Text" w:hAnsi="Sanskrit Text" w:cs="Sanskrit Text"/>
          <w:b/>
          <w:bCs/>
          <w:sz w:val="32"/>
          <w:szCs w:val="32"/>
          <w:cs/>
        </w:rPr>
        <w:t>समय</w:t>
      </w:r>
      <w:r w:rsidR="00BE5D81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BE5D81">
        <w:rPr>
          <w:rFonts w:ascii="Sanskrit Text" w:hAnsi="Sanskrit Text" w:cs="Sanskrit Text"/>
          <w:b/>
          <w:bCs/>
          <w:sz w:val="32"/>
          <w:szCs w:val="32"/>
          <w:cs/>
        </w:rPr>
        <w:t>वेलासु यम्हि</w:t>
      </w:r>
      <w:r w:rsidR="00BE5D81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BE5D81">
        <w:rPr>
          <w:rFonts w:ascii="Sanskrit Text" w:hAnsi="Sanskrit Text" w:cs="Sanskrit Text"/>
          <w:b/>
          <w:bCs/>
          <w:sz w:val="32"/>
          <w:szCs w:val="32"/>
          <w:cs/>
        </w:rPr>
        <w:t>सत्तमी</w:t>
      </w:r>
      <w:r w:rsidR="00BE5D8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2FA1A59" w14:textId="3286B07E" w:rsidR="006863EC" w:rsidRDefault="00BE5D81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यंसद्दूपपदविसये काल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समय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वेलासु सत्तमी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विभत्ति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होति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कालो यं भुञ्जेय्य भवं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समयोयं भुञ्जेय्य भवं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वेला यं भुञ्जेय्य भवं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एत्थ यंसद्दो निपातो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42DADEF" w14:textId="77777777" w:rsidR="00BE5D81" w:rsidRPr="00060EF2" w:rsidRDefault="00BE5D81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DBA6D07" w14:textId="77777777" w:rsidR="000F526F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E5D81">
        <w:rPr>
          <w:rFonts w:ascii="Sanskrit Text" w:hAnsi="Sanskrit Text" w:cs="Sanskrit Text"/>
          <w:b/>
          <w:bCs/>
          <w:sz w:val="32"/>
          <w:szCs w:val="32"/>
          <w:cs/>
        </w:rPr>
        <w:t>८८४. अरह</w:t>
      </w:r>
      <w:r w:rsidR="000F526F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BE5D81">
        <w:rPr>
          <w:rFonts w:ascii="Sanskrit Text" w:hAnsi="Sanskrit Text" w:cs="Sanskrit Text"/>
          <w:b/>
          <w:bCs/>
          <w:sz w:val="32"/>
          <w:szCs w:val="32"/>
          <w:cs/>
        </w:rPr>
        <w:t>सत्तीसु च</w:t>
      </w:r>
      <w:r w:rsidR="000F526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FD1AC4A" w14:textId="7650798C" w:rsidR="006863EC" w:rsidRDefault="000F526F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अरहे सत्तियञ्च सत्तमी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विभत्ति होति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तेस्वरहे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भवं खलु कञ्ञं गहेय्य, भवं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एतमरहति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सत्तियं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भवं खलु भारं वहेय्य, इह भवं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वत्तुं सक्कुणेय्य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को इमं विजटये जटं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एत्थ च को विजटयेति को विजटेतुं समत्थोति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अत्थो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अञ्ञानिपि योजेतब्बानि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853D46B" w14:textId="77777777" w:rsidR="000F526F" w:rsidRPr="00060EF2" w:rsidRDefault="000F526F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  <w:lang w:bidi="hi-IN"/>
        </w:rPr>
      </w:pPr>
    </w:p>
    <w:p w14:paraId="033C1CA9" w14:textId="77777777" w:rsidR="000F526F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F526F">
        <w:rPr>
          <w:rFonts w:ascii="Sanskrit Text" w:hAnsi="Sanskrit Text" w:cs="Sanskrit Text"/>
          <w:b/>
          <w:bCs/>
          <w:sz w:val="32"/>
          <w:szCs w:val="32"/>
          <w:cs/>
        </w:rPr>
        <w:t>८८५. अप्पच्चक्खे</w:t>
      </w:r>
      <w:r w:rsidR="000F526F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Pr="000F526F">
        <w:rPr>
          <w:rFonts w:ascii="Sanskrit Text" w:hAnsi="Sanskrit Text" w:cs="Sanskrit Text"/>
          <w:b/>
          <w:bCs/>
          <w:sz w:val="32"/>
          <w:szCs w:val="32"/>
          <w:cs/>
        </w:rPr>
        <w:t>तीते परोक्खा</w:t>
      </w:r>
      <w:r w:rsidR="000F526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9CB5232" w14:textId="22F11FC3" w:rsidR="006863EC" w:rsidRDefault="000F526F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सुपिने किलमाह, एवं किर पोराणा आहु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75C38AF" w14:textId="77777777" w:rsidR="000F526F" w:rsidRPr="00060EF2" w:rsidRDefault="000F526F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081D34AA" w14:textId="02C2B45C" w:rsidR="006863EC" w:rsidRPr="000F526F" w:rsidRDefault="006863EC" w:rsidP="003B3843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  <w:cs/>
        </w:rPr>
      </w:pPr>
      <w:r w:rsidRPr="000F526F">
        <w:rPr>
          <w:rFonts w:ascii="Sanskrit Text" w:hAnsi="Sanskrit Text" w:cs="Sanskrit Text"/>
          <w:b/>
          <w:bCs/>
          <w:sz w:val="32"/>
          <w:szCs w:val="32"/>
          <w:cs/>
        </w:rPr>
        <w:t>८८६. पच्चक्खे वा हिय्यो</w:t>
      </w:r>
      <w:r w:rsidR="000F526F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0F526F">
        <w:rPr>
          <w:rFonts w:ascii="Sanskrit Text" w:hAnsi="Sanskrit Text" w:cs="Sanskrit Text"/>
          <w:b/>
          <w:bCs/>
          <w:sz w:val="32"/>
          <w:szCs w:val="32"/>
          <w:cs/>
        </w:rPr>
        <w:t>पभुति</w:t>
      </w:r>
      <w:r w:rsidR="000F526F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0F526F">
        <w:rPr>
          <w:rFonts w:ascii="Sanskrit Text" w:hAnsi="Sanskrit Text" w:cs="Sanskrit Text"/>
          <w:b/>
          <w:bCs/>
          <w:sz w:val="32"/>
          <w:szCs w:val="32"/>
          <w:cs/>
        </w:rPr>
        <w:t>हिय्यत्तनी</w:t>
      </w:r>
      <w:r w:rsidR="000F526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637A11D5" w14:textId="7DF77B09" w:rsidR="006863EC" w:rsidRDefault="000F526F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हिय्यो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पभुति अतीते काले पच्चक्खे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अप्पच्चक्खे वा हिय्यत्तनी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विभत्ति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सो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अगमा मग्गं, ते अगमू मग्गं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A380600" w14:textId="77777777" w:rsidR="000F526F" w:rsidRPr="00060EF2" w:rsidRDefault="000F526F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4EC38D2F" w14:textId="77777777" w:rsidR="000F526F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F526F">
        <w:rPr>
          <w:rFonts w:ascii="Sanskrit Text" w:hAnsi="Sanskrit Text" w:cs="Sanskrit Text"/>
          <w:b/>
          <w:bCs/>
          <w:sz w:val="32"/>
          <w:szCs w:val="32"/>
          <w:cs/>
        </w:rPr>
        <w:t>८८७. अज्जतनी समीपम्हि</w:t>
      </w:r>
      <w:r w:rsidR="000F526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D0AFB6F" w14:textId="0D38A9A1" w:rsidR="006863EC" w:rsidRDefault="000F526F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अज्जप्पभुति अतीते काले पच्चक्खे अप्पच्चक्खे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वा समीपे अज्जतनी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विभत्ति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सो मग्गं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अगमी, ते मग्गं अगमुं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1D05057" w14:textId="77777777" w:rsidR="000F526F" w:rsidRPr="00060EF2" w:rsidRDefault="000F526F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450E788F" w14:textId="77777777" w:rsidR="000F526F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F526F">
        <w:rPr>
          <w:rFonts w:ascii="Sanskrit Text" w:hAnsi="Sanskrit Text" w:cs="Sanskrit Text"/>
          <w:b/>
          <w:bCs/>
          <w:sz w:val="32"/>
          <w:szCs w:val="32"/>
          <w:cs/>
        </w:rPr>
        <w:t>८८८. मायोगट्ठाने ता पायेन</w:t>
      </w:r>
      <w:r w:rsidR="000F526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00010CD" w14:textId="2A2185DB" w:rsidR="006863EC" w:rsidRDefault="000F526F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ता हिय्यत्तन</w:t>
      </w:r>
      <w:r>
        <w:rPr>
          <w:rFonts w:ascii="Sanskrit Text" w:hAnsi="Sanskrit Text" w:cs="Sanskrit Text" w:hint="cs"/>
          <w:sz w:val="32"/>
          <w:szCs w:val="32"/>
          <w:cs/>
        </w:rPr>
        <w:t>-अ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ज्जतनीविभत्तियो येभुय्येन मासद्दयोगट्ठाने होन्ति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तत्थ हिय्यत्तनी ताव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मा नं कलले अक्कमित्थ</w:t>
      </w:r>
      <w:r w:rsidR="00BD596C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, भगवाति सम्बन्धितब्बं</w:t>
      </w:r>
      <w:r w:rsidR="00BD596C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BD596C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खणो</w:t>
      </w:r>
      <w:r w:rsidR="00BD596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वे मा उपज्जगा</w:t>
      </w:r>
      <w:r w:rsidR="00BD596C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BD596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अत्थो ते मा उपज्जगा</w:t>
      </w:r>
      <w:r w:rsidR="00BD596C">
        <w:rPr>
          <w:rFonts w:ascii="Sanskrit Text" w:hAnsi="Sanskrit Text" w:cs="Sanskrit Text" w:hint="cs"/>
          <w:sz w:val="32"/>
          <w:szCs w:val="32"/>
          <w:cs/>
        </w:rPr>
        <w:t>”</w:t>
      </w:r>
      <w:r w:rsidR="00BD596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BD596C"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बहुवचनिच्छायं अत्था मा उपज्जगूति वत्तब्बं </w:t>
      </w:r>
      <w:r w:rsidR="00BD596C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सब्बदुक्खं उपज्जगू</w:t>
      </w:r>
      <w:r w:rsidR="00BD596C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</w:t>
      </w:r>
      <w:r w:rsidR="00BD596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एत्थ विय</w:t>
      </w:r>
      <w:r w:rsidR="00BD596C"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इमानि हिय्यत्तन</w:t>
      </w:r>
      <w:r w:rsidR="00BD596C">
        <w:rPr>
          <w:rFonts w:ascii="Sanskrit Text" w:hAnsi="Sanskrit Text" w:cs="Sanskrit Text" w:hint="cs"/>
          <w:sz w:val="32"/>
          <w:szCs w:val="32"/>
          <w:cs/>
        </w:rPr>
        <w:t>-अ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ज्जतनियो</w:t>
      </w:r>
      <w:r w:rsidR="00BD596C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BD596C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मा धम्मं राज पामदो, त्वन्ति सम्बन्धितब्बं</w:t>
      </w:r>
      <w:r w:rsidR="00BD596C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BD596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मा</w:t>
      </w:r>
      <w:r w:rsidR="00BD596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lastRenderedPageBreak/>
        <w:t>कत्थ पापकं कम्मं</w:t>
      </w:r>
      <w:r w:rsidR="00BD596C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, तुम्हेति सम्बन्धितब्बं</w:t>
      </w:r>
      <w:r w:rsidR="00BD596C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BD596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माहं काकोव दुम्मेधो</w:t>
      </w:r>
      <w:r w:rsidR="00BD596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कामानं व</w:t>
      </w:r>
      <w:r w:rsidR="00184C1F">
        <w:rPr>
          <w:rFonts w:ascii="Sanskrit Text" w:hAnsi="Sanskrit Text" w:cs="Sanskrit Text" w:hint="cs"/>
          <w:sz w:val="32"/>
          <w:szCs w:val="32"/>
          <w:cs/>
        </w:rPr>
        <w:t>सं अ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न्वगं</w:t>
      </w:r>
      <w:r w:rsidR="00184C1F">
        <w:rPr>
          <w:rFonts w:ascii="Sanskrit Text" w:hAnsi="Sanskrit Text" w:cs="Sanskrit Text" w:hint="cs"/>
          <w:sz w:val="32"/>
          <w:szCs w:val="32"/>
          <w:cs/>
        </w:rPr>
        <w:t>”</w:t>
      </w:r>
      <w:r w:rsidR="00184C1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इध हिय्यत्तनिया परस्सपदुत्तमपुरिसेकवचनन्तं</w:t>
      </w:r>
      <w:r w:rsidR="00184C1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वा अज्जतनिया अत्तनोपदुत्तमपुरिसेकवचनन्तं</w:t>
      </w:r>
      <w:r w:rsidR="00184C1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वा भवति</w:t>
      </w:r>
      <w:r w:rsidR="00184C1F"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अयं पनज्जतनी</w:t>
      </w:r>
      <w:r w:rsidR="00B71C8C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मा वो रुच्चित्थ गमनं</w:t>
      </w:r>
      <w:r w:rsidR="00B71C8C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जरा धम्मं मा जीरीति अलब्भनीयं</w:t>
      </w:r>
      <w:r w:rsidR="00B71C8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ठानं</w:t>
      </w:r>
      <w:r w:rsidR="00B71C8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...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मा </w:t>
      </w:r>
      <w:r w:rsidR="00B71C8C"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धयि</w:t>
      </w:r>
      <w:r w:rsidR="00B71C8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...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मा मीयि</w:t>
      </w:r>
      <w:r w:rsidR="00B71C8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...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मा खीयि,</w:t>
      </w:r>
      <w:r w:rsidR="00B71C8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...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मा नस्सि</w:t>
      </w:r>
      <w:r w:rsidR="00B71C8C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मा जीरिंसु मा नस्सिंसु</w:t>
      </w:r>
      <w:r w:rsidR="00B71C8C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अहं अगमिं मयं अगमिम्ह</w:t>
      </w:r>
      <w:r w:rsidR="00B71C8C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कामं जनपदो</w:t>
      </w:r>
      <w:r w:rsidR="00B71C8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मासि</w:t>
      </w:r>
      <w:r w:rsidR="00B71C8C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अञ्ञानिपि उपपरिक्खितब्बानि</w:t>
      </w:r>
      <w:r w:rsidR="00B71C8C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B71C8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पाळिय</w:t>
      </w:r>
      <w:r w:rsidR="00B71C8C">
        <w:rPr>
          <w:rFonts w:ascii="Sanskrit Text" w:hAnsi="Sanskrit Text" w:cs="Sanskrit Text" w:hint="cs"/>
          <w:sz w:val="32"/>
          <w:szCs w:val="32"/>
          <w:cs/>
        </w:rPr>
        <w:t>ञ्हि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एता हिय्यत्तन</w:t>
      </w:r>
      <w:r w:rsidR="00B71C8C">
        <w:rPr>
          <w:rFonts w:ascii="Sanskrit Text" w:hAnsi="Sanskrit Text" w:cs="Sanskrit Text" w:hint="cs"/>
          <w:sz w:val="32"/>
          <w:szCs w:val="32"/>
          <w:cs/>
        </w:rPr>
        <w:t>-अ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ज्जतनियो अनेकसहस्सधा मायोगट्ठाने सञ्चरन्ति</w:t>
      </w:r>
      <w:r w:rsidR="00B71C8C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318FD25" w14:textId="77777777" w:rsidR="00B71C8C" w:rsidRPr="00060EF2" w:rsidRDefault="00B71C8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E240FC0" w14:textId="77777777" w:rsidR="00B71C8C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71C8C">
        <w:rPr>
          <w:rFonts w:ascii="Sanskrit Text" w:hAnsi="Sanskrit Text" w:cs="Sanskrit Text"/>
          <w:b/>
          <w:bCs/>
          <w:sz w:val="32"/>
          <w:szCs w:val="32"/>
          <w:cs/>
        </w:rPr>
        <w:t>८८९. अप्पिका पाळियं पञ्चमी</w:t>
      </w:r>
      <w:r w:rsidR="00B71C8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D917858" w14:textId="02BB43A4" w:rsidR="006863EC" w:rsidRDefault="00B71C8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पञ्चमी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विभत्ति पाळियं मायोगट्ठाने अप्पिका न बहुतरा, अट्ठकथादीसु पन बहुतरा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कस्मा सा पाळियं अप्पिकाति चे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कत्थचि पदेसे पञ्चमिया वत्तब्बट्ठाने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मा मज्झे भङ्गो अहोसी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 हिय्यत्तन</w:t>
      </w:r>
      <w:r>
        <w:rPr>
          <w:rFonts w:ascii="Sanskrit Text" w:hAnsi="Sanskrit Text" w:cs="Sanskrit Text" w:hint="cs"/>
          <w:sz w:val="32"/>
          <w:szCs w:val="32"/>
          <w:cs/>
        </w:rPr>
        <w:t>-अ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ज्जतनीनं वुत्तत्ता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कस्मा पन सा अट्ठकथादीसु बहुतराति चे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मा वद, मा गच्छ, मा वदाहि, मा गच्छाहि, मा भुञ्जस्सु, मा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होतू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आदिना आगतत्ता चेव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मा जीरी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ति आदीनं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मा जीरतू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 आदिना अत्थसंवण्णनावसेन आगतत्ता</w:t>
      </w:r>
      <w:r w:rsidR="00212AC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च</w:t>
      </w:r>
      <w:r w:rsidR="00212AC9"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तत्रिमे पाळितो पञ्चमीपयोगा</w:t>
      </w:r>
      <w:r w:rsidR="00212AC9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212AC9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मा ते</w:t>
      </w:r>
      <w:r w:rsidR="00212AC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भवन्त</w:t>
      </w:r>
      <w:r w:rsidR="00212AC9">
        <w:rPr>
          <w:rFonts w:ascii="Sanskrit Text" w:hAnsi="Sanskrit Text" w:cs="Sanskrit Text"/>
          <w:sz w:val="32"/>
          <w:szCs w:val="32"/>
          <w:lang w:bidi="hi-IN"/>
        </w:rPr>
        <w:t>’</w:t>
      </w:r>
      <w:r w:rsidR="00212AC9">
        <w:rPr>
          <w:rFonts w:ascii="Sanskrit Text" w:hAnsi="Sanskrit Text" w:cs="Sanskrit Text" w:hint="cs"/>
          <w:sz w:val="32"/>
          <w:szCs w:val="32"/>
          <w:cs/>
        </w:rPr>
        <w:t>अ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न्तराया</w:t>
      </w:r>
      <w:r w:rsidR="00212AC9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दाठिनी मातिमञ्ञव्हो</w:t>
      </w:r>
      <w:r w:rsidR="00212AC9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इच्चादयो अप्पकतरा</w:t>
      </w:r>
      <w:r w:rsidR="00212AC9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51EA9BE" w14:textId="77777777" w:rsidR="00212AC9" w:rsidRPr="00060EF2" w:rsidRDefault="00212AC9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  <w:lang w:bidi="hi-IN"/>
        </w:rPr>
      </w:pPr>
    </w:p>
    <w:p w14:paraId="7304731B" w14:textId="77777777" w:rsidR="00212AC9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12AC9">
        <w:rPr>
          <w:rFonts w:ascii="Sanskrit Text" w:hAnsi="Sanskrit Text" w:cs="Sanskrit Text"/>
          <w:b/>
          <w:bCs/>
          <w:sz w:val="32"/>
          <w:szCs w:val="32"/>
          <w:cs/>
        </w:rPr>
        <w:t>८९०. परोक्खा</w:t>
      </w:r>
      <w:r w:rsidR="00212AC9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212AC9">
        <w:rPr>
          <w:rFonts w:ascii="Sanskrit Text" w:hAnsi="Sanskrit Text" w:cs="Sanskrit Text"/>
          <w:b/>
          <w:bCs/>
          <w:sz w:val="32"/>
          <w:szCs w:val="32"/>
          <w:cs/>
        </w:rPr>
        <w:t>वत्तमाना</w:t>
      </w:r>
      <w:r w:rsidR="00212AC9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212AC9">
        <w:rPr>
          <w:rFonts w:ascii="Sanskrit Text" w:hAnsi="Sanskrit Text" w:cs="Sanskrit Text"/>
          <w:b/>
          <w:bCs/>
          <w:sz w:val="32"/>
          <w:szCs w:val="32"/>
          <w:cs/>
        </w:rPr>
        <w:t>अप्पकतरा</w:t>
      </w:r>
      <w:r w:rsidR="00212AC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0C282B6" w14:textId="2798F572" w:rsidR="006863EC" w:rsidRPr="00060EF2" w:rsidRDefault="00212AC9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परोक्खा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वत्तमाना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विभत्तियो मायोगट्ठाने अप्पकतरा होन्ति</w:t>
      </w:r>
      <w:r>
        <w:rPr>
          <w:rFonts w:ascii="Sanskrit Text" w:hAnsi="Sanskrit Text" w:cs="Sanskrit Text" w:hint="cs"/>
          <w:sz w:val="32"/>
          <w:szCs w:val="32"/>
          <w:cs/>
        </w:rPr>
        <w:t>: 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मा किसित्थो मया विना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, </w:t>
      </w:r>
      <w:r>
        <w:rPr>
          <w:rFonts w:ascii="Sanskrit Text" w:hAnsi="Sanskrit Text" w:cs="Sanskrit Text"/>
          <w:sz w:val="32"/>
          <w:szCs w:val="32"/>
          <w:lang w:bidi="hi-IN"/>
        </w:rPr>
        <w:t>‘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त्व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न्ति सम्बन्धितब्बं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अयं परोक्खापयोगो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मा देव परिदेवेसि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, त्वन्ति सम्बन्धितब्बं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अयं वत्तमानापयोगो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अञ्ञानिपि पदानि योजेतब्बानि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11D698C" w14:textId="320CE4F1" w:rsidR="006863EC" w:rsidRPr="00060EF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3DB1F2F" w14:textId="77777777" w:rsidR="00212AC9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12AC9">
        <w:rPr>
          <w:rFonts w:ascii="Sanskrit Text" w:hAnsi="Sanskrit Text" w:cs="Sanskrit Text"/>
          <w:b/>
          <w:bCs/>
          <w:sz w:val="32"/>
          <w:szCs w:val="32"/>
          <w:cs/>
        </w:rPr>
        <w:t>८९१.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मतन्तरे </w:t>
      </w:r>
      <w:r w:rsidRPr="00212AC9">
        <w:rPr>
          <w:rFonts w:ascii="Sanskrit Text" w:hAnsi="Sanskrit Text" w:cs="Sanskrit Text"/>
          <w:b/>
          <w:bCs/>
          <w:sz w:val="32"/>
          <w:szCs w:val="32"/>
          <w:cs/>
        </w:rPr>
        <w:t>मायोगे हिय्यत्तन</w:t>
      </w:r>
      <w:r w:rsidR="00212AC9">
        <w:rPr>
          <w:rFonts w:ascii="Sanskrit Text" w:hAnsi="Sanskrit Text" w:cs="Sanskrit Text" w:hint="cs"/>
          <w:b/>
          <w:bCs/>
          <w:sz w:val="32"/>
          <w:szCs w:val="32"/>
          <w:cs/>
        </w:rPr>
        <w:t>-अ</w:t>
      </w:r>
      <w:r w:rsidRPr="00212AC9">
        <w:rPr>
          <w:rFonts w:ascii="Sanskrit Text" w:hAnsi="Sanskrit Text" w:cs="Sanskrit Text"/>
          <w:b/>
          <w:bCs/>
          <w:sz w:val="32"/>
          <w:szCs w:val="32"/>
          <w:cs/>
        </w:rPr>
        <w:t>ज्जतनी</w:t>
      </w:r>
      <w:r w:rsidR="00212AC9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212AC9">
        <w:rPr>
          <w:rFonts w:ascii="Sanskrit Text" w:hAnsi="Sanskrit Text" w:cs="Sanskrit Text"/>
          <w:b/>
          <w:bCs/>
          <w:sz w:val="32"/>
          <w:szCs w:val="32"/>
          <w:cs/>
        </w:rPr>
        <w:t>पञ्चमियो</w:t>
      </w:r>
      <w:r w:rsidR="00212AC9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212AC9">
        <w:rPr>
          <w:rFonts w:ascii="Sanskrit Text" w:hAnsi="Sanskrit Text" w:cs="Sanskrit Text"/>
          <w:b/>
          <w:bCs/>
          <w:sz w:val="32"/>
          <w:szCs w:val="32"/>
          <w:cs/>
        </w:rPr>
        <w:t>सब्बकाले</w:t>
      </w:r>
      <w:r w:rsidR="00212AC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8F79B07" w14:textId="3F92BA87" w:rsidR="006863EC" w:rsidRPr="00060EF2" w:rsidRDefault="00212AC9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  <w:lang w:bidi="hi-IN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गरूनं मतन्तरे यदा मायोगो तदा हिय्यत्तन</w:t>
      </w:r>
      <w:r>
        <w:rPr>
          <w:rFonts w:ascii="Sanskrit Text" w:hAnsi="Sanskrit Text" w:cs="Sanskrit Text" w:hint="cs"/>
          <w:sz w:val="32"/>
          <w:szCs w:val="32"/>
          <w:cs/>
        </w:rPr>
        <w:t>-अ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ज्जतनी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पञ्चमीविभत्तियो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सब्बकाले होन्तीति आगता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तेसं उदाहरणानि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मागमा, मावचा, माग</w:t>
      </w:r>
      <w:r>
        <w:rPr>
          <w:rFonts w:ascii="Sanskrit Text" w:hAnsi="Sanskrit Text" w:cs="Sanskrit Text" w:hint="cs"/>
          <w:sz w:val="32"/>
          <w:szCs w:val="32"/>
          <w:cs/>
        </w:rPr>
        <w:t>मि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, माव</w:t>
      </w:r>
      <w:r>
        <w:rPr>
          <w:rFonts w:ascii="Sanskrit Text" w:hAnsi="Sanskrit Text" w:cs="Sanskrit Text" w:hint="cs"/>
          <w:sz w:val="32"/>
          <w:szCs w:val="32"/>
          <w:cs/>
        </w:rPr>
        <w:t>चि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,मा गच्छाहि, सो माभवा, माभवि, </w:t>
      </w:r>
      <w:r w:rsidR="00B418DA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मा ते भवन्</w:t>
      </w:r>
      <w:r w:rsidR="00B418DA">
        <w:rPr>
          <w:rFonts w:ascii="Sanskrit Text" w:hAnsi="Sanskrit Text" w:cs="Sanskrit Text" w:hint="cs"/>
          <w:sz w:val="32"/>
          <w:szCs w:val="32"/>
          <w:cs/>
        </w:rPr>
        <w:t>तु</w:t>
      </w:r>
      <w:r w:rsidR="00B418D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अ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न्तराया</w:t>
      </w:r>
      <w:r w:rsidR="00B418DA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</w:t>
      </w:r>
      <w:r w:rsidR="00B418DA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तेसं मते </w:t>
      </w:r>
      <w:r w:rsidR="00B418DA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मागमा</w:t>
      </w:r>
      <w:r w:rsidR="00B418DA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ति पदस्स </w:t>
      </w:r>
      <w:r w:rsidR="00B418DA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मा गच्छती</w:t>
      </w:r>
      <w:r w:rsidR="00B418DA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तिपि वत्तमानत्थो</w:t>
      </w:r>
      <w:r w:rsidR="00B418D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होति, </w:t>
      </w:r>
      <w:r w:rsidR="00B418DA">
        <w:rPr>
          <w:rFonts w:ascii="Sanskrit Text" w:hAnsi="Sanskrit Text" w:cs="Sanskrit Text"/>
          <w:sz w:val="32"/>
          <w:szCs w:val="32"/>
          <w:lang w:bidi="hi-IN"/>
        </w:rPr>
        <w:t>‘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मा गच्</w:t>
      </w:r>
      <w:r w:rsidR="00B418DA">
        <w:rPr>
          <w:rFonts w:ascii="Sanskrit Text" w:hAnsi="Sanskrit Text" w:cs="Sanskrit Text" w:hint="cs"/>
          <w:sz w:val="32"/>
          <w:szCs w:val="32"/>
          <w:cs/>
        </w:rPr>
        <w:t>छी</w:t>
      </w:r>
      <w:r w:rsidR="00B418DA">
        <w:rPr>
          <w:rFonts w:ascii="Sanskrit Text" w:hAnsi="Sanskrit Text" w:cs="Sanskrit Text"/>
          <w:sz w:val="32"/>
          <w:szCs w:val="32"/>
          <w:lang w:bidi="hi-IN"/>
        </w:rPr>
        <w:t>’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तिपि अतीतत्थो होति, </w:t>
      </w:r>
      <w:r w:rsidR="00B418DA">
        <w:rPr>
          <w:rFonts w:ascii="Sanskrit Text" w:hAnsi="Sanskrit Text" w:cs="Sanskrit Text"/>
          <w:sz w:val="32"/>
          <w:szCs w:val="32"/>
          <w:lang w:bidi="hi-IN"/>
        </w:rPr>
        <w:t>‘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मा गच्छिस्सती</w:t>
      </w:r>
      <w:r w:rsidR="00B418DA">
        <w:rPr>
          <w:rFonts w:ascii="Sanskrit Text" w:hAnsi="Sanskrit Text" w:cs="Sanskrit Text"/>
          <w:sz w:val="32"/>
          <w:szCs w:val="32"/>
          <w:lang w:bidi="hi-IN"/>
        </w:rPr>
        <w:t>’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तिपि अनागतत्थो होति, </w:t>
      </w:r>
      <w:r w:rsidR="00B418DA">
        <w:rPr>
          <w:rFonts w:ascii="Sanskrit Text" w:hAnsi="Sanskrit Text" w:cs="Sanskrit Text"/>
          <w:sz w:val="32"/>
          <w:szCs w:val="32"/>
          <w:lang w:bidi="hi-IN"/>
        </w:rPr>
        <w:t>‘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मा गच्छिस्सा</w:t>
      </w:r>
      <w:r w:rsidR="00B418DA">
        <w:rPr>
          <w:rFonts w:ascii="Sanskrit Text" w:hAnsi="Sanskrit Text" w:cs="Sanskrit Text"/>
          <w:sz w:val="32"/>
          <w:szCs w:val="32"/>
          <w:lang w:bidi="hi-IN"/>
        </w:rPr>
        <w:t>’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तिपि कालातिपत्तिअत्थो होति</w:t>
      </w:r>
      <w:r w:rsidR="00B418DA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मा गच्छाहीति पदस्स </w:t>
      </w:r>
      <w:r w:rsidR="00B418DA">
        <w:rPr>
          <w:rFonts w:ascii="Sanskrit Text" w:hAnsi="Sanskrit Text" w:cs="Sanskrit Text"/>
          <w:sz w:val="32"/>
          <w:szCs w:val="32"/>
          <w:lang w:bidi="hi-IN"/>
        </w:rPr>
        <w:t>‘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मा गच्छति, मा गच्छि, मा गच्छिस्सति, मा गच्छिस्सा</w:t>
      </w:r>
      <w:r w:rsidR="00B418DA">
        <w:rPr>
          <w:rFonts w:ascii="Sanskrit Text" w:hAnsi="Sanskrit Text" w:cs="Sanskrit Text"/>
          <w:sz w:val="32"/>
          <w:szCs w:val="32"/>
          <w:lang w:bidi="hi-IN"/>
        </w:rPr>
        <w:t>’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 वत्तमानातीतानागत</w:t>
      </w:r>
      <w:r w:rsidR="00B418DA"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lastRenderedPageBreak/>
        <w:t>कालातिपत्तिअत्थो</w:t>
      </w:r>
      <w:r w:rsidR="00B418D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होति</w:t>
      </w:r>
      <w:r w:rsidR="00C34935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तथा मा भवतूति पदस्स </w:t>
      </w:r>
      <w:r w:rsidR="00C34935">
        <w:rPr>
          <w:rFonts w:ascii="Sanskrit Text" w:hAnsi="Sanskrit Text" w:cs="Sanskrit Text"/>
          <w:sz w:val="32"/>
          <w:szCs w:val="32"/>
          <w:lang w:bidi="hi-IN"/>
        </w:rPr>
        <w:t>‘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मा भवति, माभवा, मा भविस्सति, माभविस्सा</w:t>
      </w:r>
      <w:r w:rsidR="00C34935">
        <w:rPr>
          <w:rFonts w:ascii="Sanskrit Text" w:hAnsi="Sanskrit Text" w:cs="Sanskrit Text"/>
          <w:sz w:val="32"/>
          <w:szCs w:val="32"/>
          <w:lang w:bidi="hi-IN"/>
        </w:rPr>
        <w:t>’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 वत्तमानातीतानागत</w:t>
      </w:r>
      <w:r w:rsidR="00C34935"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कालातिपत्तिअत्थो</w:t>
      </w:r>
      <w:r w:rsidR="00C3493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होति</w:t>
      </w:r>
      <w:r w:rsidR="00C34935"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सब्बमेतं अत्थकथनं अट्ठकथादीसु न दिस्सति,</w:t>
      </w:r>
      <w:r w:rsidR="00C3493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तथापि सुट्ठु उपपरिक्खित्वा</w:t>
      </w:r>
      <w:r w:rsidR="00C34935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युत्तञ्चे, गहेतब्बं</w:t>
      </w:r>
      <w:r w:rsidR="00C34935">
        <w:rPr>
          <w:rFonts w:ascii="Sanskrit Text" w:hAnsi="Sanskrit Text" w:cs="Sanskrit Text" w:hint="cs"/>
          <w:sz w:val="32"/>
          <w:szCs w:val="32"/>
          <w:cs/>
        </w:rPr>
        <w:t>।</w:t>
      </w:r>
      <w:r w:rsidR="00C3493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केचि पन सद्दसत्थविदू </w:t>
      </w:r>
      <w:r w:rsidR="00C34935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पञ्चमीविभत्ति</w:t>
      </w:r>
      <w:r w:rsidR="00C3493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आणत्ती</w:t>
      </w:r>
      <w:r w:rsidR="00C34935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ति वदन्ति, </w:t>
      </w:r>
      <w:r w:rsidR="00C34935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सत्तमीविभत्ति पन परिकप्पनाविभत्ती</w:t>
      </w:r>
      <w:r w:rsidR="00C34935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</w:t>
      </w:r>
      <w:r w:rsidR="00C3493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वदन्ति, एवं वत्वा </w:t>
      </w:r>
      <w:r w:rsidR="00C34935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अनिद्दिट्ठकालिका पच्चया</w:t>
      </w:r>
      <w:r w:rsidR="00C3493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तीसुपि कालेसु भवन्तीति आणत्ति</w:t>
      </w:r>
      <w:r w:rsidR="00C34935"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परिकप्पना</w:t>
      </w:r>
      <w:r w:rsidR="00C3493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कालत्तये भवन्ती</w:t>
      </w:r>
      <w:r w:rsidR="00C34935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 वदन्ति</w:t>
      </w:r>
      <w:r w:rsidR="00C34935"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तं न गहेतब्बं करोतूति आणत्तिविभत्तियन्तस्स पदस्स </w:t>
      </w:r>
      <w:r w:rsidR="00215D22">
        <w:rPr>
          <w:rFonts w:ascii="Sanskrit Text" w:hAnsi="Sanskrit Text" w:cs="Sanskrit Text"/>
          <w:sz w:val="32"/>
          <w:szCs w:val="32"/>
          <w:lang w:bidi="hi-IN"/>
        </w:rPr>
        <w:t>‘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करोती</w:t>
      </w:r>
      <w:r w:rsidR="00215D22">
        <w:rPr>
          <w:rFonts w:ascii="Sanskrit Text" w:hAnsi="Sanskrit Text" w:cs="Sanskrit Text"/>
          <w:sz w:val="32"/>
          <w:szCs w:val="32"/>
          <w:lang w:bidi="hi-IN"/>
        </w:rPr>
        <w:t>’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ति वा </w:t>
      </w:r>
      <w:r w:rsidR="00215D22">
        <w:rPr>
          <w:rFonts w:ascii="Sanskrit Text" w:hAnsi="Sanskrit Text" w:cs="Sanskrit Text"/>
          <w:sz w:val="32"/>
          <w:szCs w:val="32"/>
          <w:lang w:bidi="hi-IN"/>
        </w:rPr>
        <w:t>‘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अकासी</w:t>
      </w:r>
      <w:r w:rsidR="00215D22">
        <w:rPr>
          <w:rFonts w:ascii="Sanskrit Text" w:hAnsi="Sanskrit Text" w:cs="Sanskrit Text"/>
          <w:sz w:val="32"/>
          <w:szCs w:val="32"/>
          <w:lang w:bidi="hi-IN"/>
        </w:rPr>
        <w:t>’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ति वा </w:t>
      </w:r>
      <w:r w:rsidR="00215D22">
        <w:rPr>
          <w:rFonts w:ascii="Sanskrit Text" w:hAnsi="Sanskrit Text" w:cs="Sanskrit Text"/>
          <w:sz w:val="32"/>
          <w:szCs w:val="32"/>
          <w:lang w:bidi="hi-IN"/>
        </w:rPr>
        <w:t>‘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करिस्सती</w:t>
      </w:r>
      <w:r w:rsidR="00215D22">
        <w:rPr>
          <w:rFonts w:ascii="Sanskrit Text" w:hAnsi="Sanskrit Text" w:cs="Sanskrit Text"/>
          <w:sz w:val="32"/>
          <w:szCs w:val="32"/>
          <w:lang w:bidi="hi-IN"/>
        </w:rPr>
        <w:t>’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 वा अत्थस्स अजोतकत्ता, करेय्याति परिकप्पना</w:t>
      </w:r>
      <w:r w:rsidR="00215D22"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विभत्तियन्तस्स पदस्सपि </w:t>
      </w:r>
      <w:r w:rsidR="00215D22">
        <w:rPr>
          <w:rFonts w:ascii="Sanskrit Text" w:hAnsi="Sanskrit Text" w:cs="Sanskrit Text"/>
          <w:sz w:val="32"/>
          <w:szCs w:val="32"/>
          <w:lang w:bidi="hi-IN"/>
        </w:rPr>
        <w:t>‘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करोती</w:t>
      </w:r>
      <w:r w:rsidR="00215D22">
        <w:rPr>
          <w:rFonts w:ascii="Sanskrit Text" w:hAnsi="Sanskrit Text" w:cs="Sanskrit Text"/>
          <w:sz w:val="32"/>
          <w:szCs w:val="32"/>
          <w:lang w:bidi="hi-IN"/>
        </w:rPr>
        <w:t>’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ति वा </w:t>
      </w:r>
      <w:r w:rsidR="00215D22">
        <w:rPr>
          <w:rFonts w:ascii="Sanskrit Text" w:hAnsi="Sanskrit Text" w:cs="Sanskrit Text"/>
          <w:sz w:val="32"/>
          <w:szCs w:val="32"/>
          <w:lang w:bidi="hi-IN"/>
        </w:rPr>
        <w:t>‘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अकासी</w:t>
      </w:r>
      <w:r w:rsidR="00215D22">
        <w:rPr>
          <w:rFonts w:ascii="Sanskrit Text" w:hAnsi="Sanskrit Text" w:cs="Sanskrit Text"/>
          <w:sz w:val="32"/>
          <w:szCs w:val="32"/>
          <w:lang w:bidi="hi-IN"/>
        </w:rPr>
        <w:t>’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ति वा </w:t>
      </w:r>
      <w:r w:rsidR="00215D22">
        <w:rPr>
          <w:rFonts w:ascii="Sanskrit Text" w:hAnsi="Sanskrit Text" w:cs="Sanskrit Text"/>
          <w:sz w:val="32"/>
          <w:szCs w:val="32"/>
          <w:lang w:bidi="hi-IN"/>
        </w:rPr>
        <w:t>‘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करिस्सती</w:t>
      </w:r>
      <w:r w:rsidR="00215D22">
        <w:rPr>
          <w:rFonts w:ascii="Sanskrit Text" w:hAnsi="Sanskrit Text" w:cs="Sanskrit Text"/>
          <w:sz w:val="32"/>
          <w:szCs w:val="32"/>
          <w:lang w:bidi="hi-IN"/>
        </w:rPr>
        <w:t>’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 वा अत्थस्स अजोतकत्ता</w:t>
      </w:r>
      <w:r w:rsidR="00215D22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तस्मा तं न</w:t>
      </w:r>
      <w:r w:rsidR="00215D2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गहेतब्बं</w:t>
      </w:r>
      <w:r w:rsidR="00215D2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215D22">
        <w:rPr>
          <w:rFonts w:ascii="Sanskrit Text" w:hAnsi="Sanskrit Text" w:cs="Sanskrit Text"/>
          <w:sz w:val="32"/>
          <w:szCs w:val="32"/>
          <w:cs/>
          <w:lang w:bidi="hi-IN"/>
        </w:rPr>
        <w:t>–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215D22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अनिद्दिट्ठकालिका पच्चया</w:t>
      </w:r>
      <w:r w:rsidR="00215D2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तीसुपि कालेसु भवन्ती</w:t>
      </w:r>
      <w:r w:rsidR="00215D22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 वचनं पन कितन्तपदेसु युज्जति न ईदिसे ठानेति निट्</w:t>
      </w:r>
      <w:r w:rsidR="00215D22">
        <w:rPr>
          <w:rFonts w:ascii="Sanskrit Text" w:hAnsi="Sanskrit Text" w:cs="Sanskrit Text" w:hint="cs"/>
          <w:sz w:val="32"/>
          <w:szCs w:val="32"/>
          <w:cs/>
        </w:rPr>
        <w:t>ठ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मे</w:t>
      </w:r>
      <w:r w:rsidR="00215D22">
        <w:rPr>
          <w:rFonts w:ascii="Sanskrit Text" w:hAnsi="Sanskrit Text" w:cs="Sanskrit Text" w:hint="cs"/>
          <w:sz w:val="32"/>
          <w:szCs w:val="32"/>
          <w:cs/>
        </w:rPr>
        <w:t>व</w:t>
      </w:r>
      <w:r w:rsidR="00215D22">
        <w:rPr>
          <w:rFonts w:ascii="Sanskrit Text" w:hAnsi="Sanskrit Text" w:cs="Sanskrit Text"/>
          <w:sz w:val="32"/>
          <w:szCs w:val="32"/>
          <w:lang w:bidi="hi-IN"/>
        </w:rPr>
        <w:t>’</w:t>
      </w:r>
      <w:r w:rsidR="00215D2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ए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त्थावगन्तब्बं</w:t>
      </w:r>
      <w:r w:rsidR="00215D22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4716999" w14:textId="77777777" w:rsidR="00215D22" w:rsidRDefault="00215D2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21243A0" w14:textId="77777777" w:rsidR="00523341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15D22">
        <w:rPr>
          <w:rFonts w:ascii="Sanskrit Text" w:hAnsi="Sanskrit Text" w:cs="Sanskrit Text"/>
          <w:b/>
          <w:bCs/>
          <w:sz w:val="32"/>
          <w:szCs w:val="32"/>
          <w:cs/>
        </w:rPr>
        <w:t>८९२. अनागते भविस्सन्</w:t>
      </w:r>
      <w:r w:rsidR="00523341">
        <w:rPr>
          <w:rFonts w:ascii="Sanskrit Text" w:hAnsi="Sanskrit Text" w:cs="Sanskrit Text" w:hint="cs"/>
          <w:b/>
          <w:bCs/>
          <w:sz w:val="32"/>
          <w:szCs w:val="32"/>
          <w:cs/>
        </w:rPr>
        <w:t>ति।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E031BAE" w14:textId="5D869DB8" w:rsidR="006863EC" w:rsidRPr="00060EF2" w:rsidRDefault="00523341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सो गच्छिस्सति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5497A27" w14:textId="77777777" w:rsidR="006D5534" w:rsidRDefault="006D5534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highlight w:val="cyan"/>
        </w:rPr>
      </w:pPr>
    </w:p>
    <w:p w14:paraId="452F5AAB" w14:textId="77777777" w:rsidR="006D5534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D5534">
        <w:rPr>
          <w:rFonts w:ascii="Sanskrit Text" w:hAnsi="Sanskrit Text" w:cs="Sanskrit Text"/>
          <w:b/>
          <w:bCs/>
          <w:sz w:val="32"/>
          <w:szCs w:val="32"/>
          <w:cs/>
        </w:rPr>
        <w:t>८९३. कथ</w:t>
      </w:r>
      <w:r w:rsidR="006D5534">
        <w:rPr>
          <w:rFonts w:ascii="Sanskrit Text" w:hAnsi="Sanskrit Text" w:cs="Sanskrit Text" w:hint="cs"/>
          <w:b/>
          <w:bCs/>
          <w:sz w:val="32"/>
          <w:szCs w:val="32"/>
          <w:cs/>
        </w:rPr>
        <w:t>ञ्हि</w:t>
      </w:r>
      <w:r w:rsidRPr="006D5534">
        <w:rPr>
          <w:rFonts w:ascii="Sanskrit Text" w:hAnsi="Sanskrit Text" w:cs="Sanskrit Text"/>
          <w:b/>
          <w:bCs/>
          <w:sz w:val="32"/>
          <w:szCs w:val="32"/>
          <w:cs/>
        </w:rPr>
        <w:t>नामयोगेनातीते</w:t>
      </w:r>
      <w:r w:rsidR="006D5534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6D5534">
        <w:rPr>
          <w:rFonts w:ascii="Sanskrit Text" w:hAnsi="Sanskrit Text" w:cs="Sanskrit Text"/>
          <w:b/>
          <w:bCs/>
          <w:sz w:val="32"/>
          <w:szCs w:val="32"/>
          <w:cs/>
        </w:rPr>
        <w:t>'नागतस्सेव पयोगो</w:t>
      </w:r>
      <w:r w:rsidR="006D553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6D553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A7B40D6" w14:textId="54D47FBA" w:rsidR="006863EC" w:rsidRDefault="006D5534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6D5534">
        <w:rPr>
          <w:rFonts w:ascii="Sanskrit Text" w:hAnsi="Sanskrit Text" w:cs="Sanskrit Text"/>
          <w:sz w:val="32"/>
          <w:szCs w:val="32"/>
          <w:cs/>
        </w:rPr>
        <w:t>कथ</w:t>
      </w:r>
      <w:r>
        <w:rPr>
          <w:rFonts w:ascii="Sanskrit Text" w:hAnsi="Sanskrit Text" w:cs="Sanskrit Text" w:hint="cs"/>
          <w:sz w:val="32"/>
          <w:szCs w:val="32"/>
          <w:cs/>
        </w:rPr>
        <w:t>ञ्हि</w:t>
      </w:r>
      <w:r w:rsidR="006863EC" w:rsidRPr="006D5534">
        <w:rPr>
          <w:rFonts w:ascii="Sanskrit Text" w:hAnsi="Sanskrit Text" w:cs="Sanskrit Text"/>
          <w:sz w:val="32"/>
          <w:szCs w:val="32"/>
          <w:cs/>
        </w:rPr>
        <w:t>नामसद्दस्स योगेन अतीते अनागतस्स इव पयोगो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6D5534">
        <w:rPr>
          <w:rFonts w:ascii="Sanskrit Text" w:hAnsi="Sanskrit Text" w:cs="Sanskrit Text"/>
          <w:sz w:val="32"/>
          <w:szCs w:val="32"/>
          <w:cs/>
        </w:rPr>
        <w:t>होति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6D5534">
        <w:rPr>
          <w:rFonts w:ascii="Sanskrit Text" w:hAnsi="Sanskrit Text" w:cs="Sanskrit Text"/>
          <w:sz w:val="32"/>
          <w:szCs w:val="32"/>
          <w:cs/>
        </w:rPr>
        <w:t xml:space="preserve"> एत्थ च कथ</w:t>
      </w:r>
      <w:r>
        <w:rPr>
          <w:rFonts w:ascii="Sanskrit Text" w:hAnsi="Sanskrit Text" w:cs="Sanskrit Text" w:hint="cs"/>
          <w:sz w:val="32"/>
          <w:szCs w:val="32"/>
          <w:cs/>
        </w:rPr>
        <w:t>ञ्हि</w:t>
      </w:r>
      <w:r w:rsidR="006863EC" w:rsidRPr="006D5534">
        <w:rPr>
          <w:rFonts w:ascii="Sanskrit Text" w:hAnsi="Sanskrit Text" w:cs="Sanskrit Text"/>
          <w:sz w:val="32"/>
          <w:szCs w:val="32"/>
          <w:cs/>
        </w:rPr>
        <w:t>नामाति निन्दावचने अपदिस्सनत्थे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निपातसमुदायो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कथ</w:t>
      </w:r>
      <w:r>
        <w:rPr>
          <w:rFonts w:ascii="Sanskrit Text" w:hAnsi="Sanskrit Text" w:cs="Sanskrit Text" w:hint="cs"/>
          <w:sz w:val="32"/>
          <w:szCs w:val="32"/>
          <w:cs/>
        </w:rPr>
        <w:t>ञ्हि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नाम त्वं मोघपुरिस एवं स्वाक्खाते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धम्मविनये उदरस्स कारणा पब्बजिस्ससि</w:t>
      </w:r>
      <w:r w:rsidR="007F73C8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, विनये महावग्गे पाळि एसा</w:t>
      </w:r>
      <w:r w:rsidR="007F73C8"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कथ</w:t>
      </w:r>
      <w:r w:rsidR="007F73C8">
        <w:rPr>
          <w:rFonts w:ascii="Sanskrit Text" w:hAnsi="Sanskrit Text" w:cs="Sanskrit Text" w:hint="cs"/>
          <w:sz w:val="32"/>
          <w:szCs w:val="32"/>
          <w:cs/>
        </w:rPr>
        <w:t>ञ्हि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नामयोगेनाति किमत्थं</w:t>
      </w:r>
      <w:r w:rsidR="007F73C8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7F73C8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कथं नु त्वं मारिस</w:t>
      </w:r>
      <w:r w:rsidR="007F73C8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ओघमतरी</w:t>
      </w:r>
      <w:r w:rsidR="007F73C8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 आदीसु कथ</w:t>
      </w:r>
      <w:r w:rsidR="007F73C8">
        <w:rPr>
          <w:rFonts w:ascii="Sanskrit Text" w:hAnsi="Sanskrit Text" w:cs="Sanskrit Text" w:hint="cs"/>
          <w:sz w:val="32"/>
          <w:szCs w:val="32"/>
          <w:cs/>
        </w:rPr>
        <w:t>ञ्हि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नामस्स अभावतो अतीते अनागतस्स</w:t>
      </w:r>
      <w:r w:rsidR="007F73C8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विय पयोगो न होतीति दस्सनत्थं</w:t>
      </w:r>
      <w:r w:rsidR="007F73C8"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तस्स पन पाळिया</w:t>
      </w:r>
      <w:r w:rsidR="007F73C8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अट्ठकथायं कथ</w:t>
      </w:r>
      <w:r w:rsidR="007F73C8">
        <w:rPr>
          <w:rFonts w:ascii="Sanskrit Text" w:hAnsi="Sanskrit Text" w:cs="Sanskrit Text" w:hint="cs"/>
          <w:sz w:val="32"/>
          <w:szCs w:val="32"/>
          <w:cs/>
        </w:rPr>
        <w:t>ञ्हि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सद्दं अ</w:t>
      </w:r>
      <w:r w:rsidR="007F73C8">
        <w:rPr>
          <w:rFonts w:ascii="Sanskrit Text" w:hAnsi="Sanskrit Text" w:cs="Sanskrit Text" w:hint="cs"/>
          <w:sz w:val="32"/>
          <w:szCs w:val="32"/>
          <w:cs/>
        </w:rPr>
        <w:t>ग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हेत्वा नामसद्दमेव गहेत्वा </w:t>
      </w:r>
      <w:r w:rsidR="007F73C8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नामयोगेन अतीते</w:t>
      </w:r>
      <w:r w:rsidR="007F73C8">
        <w:rPr>
          <w:rFonts w:ascii="Sanskrit Text" w:hAnsi="Sanskrit Text" w:cs="Sanskrit Text"/>
          <w:sz w:val="32"/>
          <w:szCs w:val="32"/>
          <w:lang w:bidi="hi-IN"/>
        </w:rPr>
        <w:t>’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नागतस्स विय पयोगो</w:t>
      </w:r>
      <w:r w:rsidR="007F73C8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 वुत्तं</w:t>
      </w:r>
      <w:r w:rsidR="007F73C8"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अम्हेहि पन दळ्हीकरणत्थं </w:t>
      </w:r>
      <w:r w:rsidR="007F73C8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कथ</w:t>
      </w:r>
      <w:r w:rsidR="007F73C8">
        <w:rPr>
          <w:rFonts w:ascii="Sanskrit Text" w:hAnsi="Sanskrit Text" w:cs="Sanskrit Text" w:hint="cs"/>
          <w:sz w:val="32"/>
          <w:szCs w:val="32"/>
          <w:cs/>
        </w:rPr>
        <w:t>ञ्हि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नामयोगेना</w:t>
      </w:r>
      <w:r w:rsidR="007F73C8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 वुत्तं</w:t>
      </w:r>
      <w:r w:rsidR="007F73C8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तथा हि नामसद्दयोगे नियमो नत्थि</w:t>
      </w:r>
      <w:r w:rsidR="007F73C8"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कथं</w:t>
      </w:r>
      <w:r w:rsidR="007F73C8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नियमो नत्थीति चे</w:t>
      </w:r>
      <w:r w:rsidR="007F73C8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7F73C8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त्वम्पि नाम मं एवं वत्तब्बं मञ्ञसी</w:t>
      </w:r>
      <w:r w:rsidR="007F73C8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 एत्थानागतस्स विय पयोगो न होति</w:t>
      </w:r>
      <w:r w:rsidR="007F73C8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7F73C8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छब्बस्सानि नाम मुग्गयूस</w:t>
      </w:r>
      <w:r w:rsidR="007F73C8"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कुलत्थयूस</w:t>
      </w:r>
      <w:r w:rsidR="007F73C8">
        <w:rPr>
          <w:rFonts w:ascii="Sanskrit Text" w:hAnsi="Sanskrit Text" w:cs="Sanskrit Text" w:hint="cs"/>
          <w:sz w:val="32"/>
          <w:szCs w:val="32"/>
          <w:cs/>
        </w:rPr>
        <w:t>-कालयूस-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हरेणुयूसादीनं</w:t>
      </w:r>
      <w:r w:rsidR="007F73C8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पसटपसटमत्तेन यापेस्सती</w:t>
      </w:r>
      <w:r w:rsidR="007F73C8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 इमिस्सं पन चूळसीहनादसुत्तट्ठकथायं अनागतस्स विय पयोगो होति</w:t>
      </w:r>
      <w:r w:rsidR="00C51F47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तेनाह तट्टीकायं</w:t>
      </w:r>
      <w:r w:rsidR="00C51F47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C51F47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यापेस्सति नामाति नामसद्दं आनेत्वा सम्बन्धितब्बो, नामसद्दयोगेन हि अनागतस्स विय</w:t>
      </w:r>
      <w:r w:rsidR="00C51F4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पयोगो, यापेसि</w:t>
      </w:r>
      <w:r w:rsidR="00C51F4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इच्चेवत्थो</w:t>
      </w:r>
      <w:r w:rsidR="00C51F47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</w:t>
      </w:r>
      <w:r w:rsidR="00C51F47"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एत्थ च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lastRenderedPageBreak/>
        <w:t>यदि अतीतत्थे अनागतवचनं</w:t>
      </w:r>
      <w:r w:rsidR="00C51F4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सिया, </w:t>
      </w:r>
      <w:r w:rsidR="00C8562B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अनागतस्स विय पयोगो</w:t>
      </w:r>
      <w:r w:rsidR="00C8562B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 टीकाकारो</w:t>
      </w:r>
      <w:r w:rsidR="00C8562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न वदेय्य, न हि अस्सो </w:t>
      </w:r>
      <w:r w:rsidR="00C8562B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अस्सो विया</w:t>
      </w:r>
      <w:r w:rsidR="00C8562B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 वत्तब्बो, अस्ससदिसं</w:t>
      </w:r>
      <w:r w:rsidR="00C8562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येव</w:t>
      </w:r>
      <w:r w:rsidR="00C8562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पन अनस्सं </w:t>
      </w:r>
      <w:r w:rsidR="00C8562B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अस्सो विया</w:t>
      </w:r>
      <w:r w:rsidR="00C8562B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 वत्तुं वट्टति</w:t>
      </w:r>
      <w:r w:rsidR="00C8562B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734EAF1" w14:textId="77777777" w:rsidR="00C8562B" w:rsidRPr="00060EF2" w:rsidRDefault="00C8562B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37587C77" w14:textId="3D228AA9" w:rsidR="00C8562B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8562B">
        <w:rPr>
          <w:rFonts w:ascii="Sanskrit Text" w:hAnsi="Sanskrit Text" w:cs="Sanskrit Text"/>
          <w:b/>
          <w:bCs/>
          <w:sz w:val="32"/>
          <w:szCs w:val="32"/>
          <w:cs/>
        </w:rPr>
        <w:t>८९४.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मतन्तरे </w:t>
      </w:r>
      <w:r w:rsidRPr="00C8562B">
        <w:rPr>
          <w:rFonts w:ascii="Sanskrit Text" w:hAnsi="Sanskrit Text" w:cs="Sanskrit Text"/>
          <w:b/>
          <w:bCs/>
          <w:sz w:val="32"/>
          <w:szCs w:val="32"/>
          <w:cs/>
        </w:rPr>
        <w:t>तंकालवचनिच्छा</w:t>
      </w:r>
      <w:r w:rsidR="00C8562B">
        <w:rPr>
          <w:rFonts w:ascii="Sanskrit Text" w:hAnsi="Sanskrit Text" w:cs="Sanskrit Text" w:hint="cs"/>
          <w:b/>
          <w:bCs/>
          <w:sz w:val="32"/>
          <w:szCs w:val="32"/>
          <w:cs/>
        </w:rPr>
        <w:t>यं अ</w:t>
      </w:r>
      <w:r w:rsidRPr="00C8562B">
        <w:rPr>
          <w:rFonts w:ascii="Sanskrit Text" w:hAnsi="Sanskrit Text" w:cs="Sanskrit Text"/>
          <w:b/>
          <w:bCs/>
          <w:sz w:val="32"/>
          <w:szCs w:val="32"/>
          <w:cs/>
        </w:rPr>
        <w:t>तीतेपि</w:t>
      </w:r>
      <w:r w:rsidR="00C8562B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C8562B">
        <w:rPr>
          <w:rFonts w:ascii="Sanskrit Text" w:hAnsi="Sanskrit Text" w:cs="Sanskrit Text"/>
          <w:b/>
          <w:bCs/>
          <w:sz w:val="32"/>
          <w:szCs w:val="32"/>
          <w:cs/>
        </w:rPr>
        <w:t>भविस्सन्ती</w:t>
      </w:r>
      <w:r w:rsidR="00C8562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33AE0B34" w14:textId="26DE7084" w:rsidR="006863EC" w:rsidRPr="00060EF2" w:rsidRDefault="00C8562B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गरूनं मतन्तरे भविस्सन्तीकालवचनिच्छायं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अतीतेपि भविस्सन्तीविभत्ति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अनेकजातिसंसारं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सन्धाविस्सं अनिब्बिसं</w:t>
      </w:r>
      <w:r>
        <w:rPr>
          <w:rFonts w:ascii="Sanskrit Text" w:hAnsi="Sanskrit Text" w:cs="Sanskrit Text" w:hint="cs"/>
          <w:sz w:val="32"/>
          <w:szCs w:val="32"/>
          <w:cs/>
        </w:rPr>
        <w:t>”।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एत्थ पन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यदि भविस्सन्तीकालवचनिच्छायं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सति अतीतत्थे भविस्सन्ती होति, अनागतत्थे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येव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ताय भवितब्बन्ति अनुपपन्</w:t>
      </w:r>
      <w:r>
        <w:rPr>
          <w:rFonts w:ascii="Sanskrit Text" w:hAnsi="Sanskrit Text" w:cs="Sanskrit Text" w:hint="cs"/>
          <w:sz w:val="32"/>
          <w:szCs w:val="32"/>
          <w:cs/>
        </w:rPr>
        <w:t>नं इ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दं वचनं होति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केचि पनेत्थ एवं परिहरेय्युं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न अनुपपन्नं, उपपन्</w:t>
      </w:r>
      <w:r w:rsidR="00797BDC">
        <w:rPr>
          <w:rFonts w:ascii="Sanskrit Text" w:hAnsi="Sanskrit Text" w:cs="Sanskrit Text" w:hint="cs"/>
          <w:sz w:val="32"/>
          <w:szCs w:val="32"/>
          <w:cs/>
        </w:rPr>
        <w:t>नं ए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वेदं</w:t>
      </w:r>
      <w:r w:rsidR="00797BDC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ननु विमानवत्थुअट्ठकथायं आचरियेहि </w:t>
      </w:r>
      <w:r w:rsidR="00797BDC">
        <w:rPr>
          <w:rFonts w:ascii="Sanskrit Text" w:hAnsi="Sanskrit Text" w:cs="Sanskrit Text" w:hint="cs"/>
          <w:sz w:val="32"/>
          <w:szCs w:val="32"/>
          <w:cs/>
        </w:rPr>
        <w:t>“चा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तुद्दसिं पञ्चदसिं, या च</w:t>
      </w:r>
      <w:r w:rsidR="00797BD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पक्खस्स अट्ठमी</w:t>
      </w:r>
      <w:r w:rsidR="00797BD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पाटिहारिकपक्खञ्च अट्ठङ्गसुसमाहितं</w:t>
      </w:r>
    </w:p>
    <w:p w14:paraId="216B62AD" w14:textId="531D3953" w:rsidR="006863EC" w:rsidRPr="00060EF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 w:rsidRPr="00060EF2">
        <w:rPr>
          <w:rFonts w:ascii="Sanskrit Text" w:hAnsi="Sanskrit Text" w:cs="Sanskrit Text"/>
          <w:sz w:val="32"/>
          <w:szCs w:val="32"/>
          <w:cs/>
        </w:rPr>
        <w:t>उपोसथं उपवसिस्सं सदा सीलेसु</w:t>
      </w:r>
      <w:r w:rsidR="00797BD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संवुता</w:t>
      </w:r>
      <w:r w:rsidR="00797BDC">
        <w:rPr>
          <w:rFonts w:ascii="Sanskrit Text" w:hAnsi="Sanskrit Text" w:cs="Sanskrit Text" w:hint="cs"/>
          <w:sz w:val="32"/>
          <w:szCs w:val="32"/>
          <w:cs/>
        </w:rPr>
        <w:t>”</w:t>
      </w:r>
      <w:r w:rsidRPr="00060EF2">
        <w:rPr>
          <w:rFonts w:ascii="Sanskrit Text" w:hAnsi="Sanskrit Text" w:cs="Sanskrit Text"/>
          <w:sz w:val="32"/>
          <w:szCs w:val="32"/>
          <w:cs/>
        </w:rPr>
        <w:t>ति</w:t>
      </w:r>
      <w:r w:rsidR="00797BD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इमिस्सा उत्तराविमानवत्थुपाळिया अत्थं संवण्णन्तेहि </w:t>
      </w:r>
      <w:r w:rsidR="00797BDC">
        <w:rPr>
          <w:rFonts w:ascii="Sanskrit Text" w:hAnsi="Sanskrit Text" w:cs="Sanskrit Text" w:hint="cs"/>
          <w:sz w:val="32"/>
          <w:szCs w:val="32"/>
          <w:cs/>
        </w:rPr>
        <w:t>“</w:t>
      </w:r>
      <w:r w:rsidRPr="00060EF2">
        <w:rPr>
          <w:rFonts w:ascii="Sanskrit Text" w:hAnsi="Sanskrit Text" w:cs="Sanskrit Text"/>
          <w:sz w:val="32"/>
          <w:szCs w:val="32"/>
          <w:cs/>
        </w:rPr>
        <w:t>उपवसिस्सन्ति उपवसिं</w:t>
      </w:r>
      <w:r w:rsidR="00797BDC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अतीतत्थे हि इदं</w:t>
      </w:r>
      <w:r w:rsidR="00797BD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अनागतवचन</w:t>
      </w:r>
      <w:r w:rsidR="00797BDC">
        <w:rPr>
          <w:rFonts w:ascii="Sanskrit Text" w:hAnsi="Sanskrit Text" w:cs="Sanskrit Text" w:hint="cs"/>
          <w:sz w:val="32"/>
          <w:szCs w:val="32"/>
          <w:cs/>
        </w:rPr>
        <w:t>”</w:t>
      </w:r>
      <w:r w:rsidRPr="00060EF2">
        <w:rPr>
          <w:rFonts w:ascii="Sanskrit Text" w:hAnsi="Sanskrit Text" w:cs="Sanskrit Text"/>
          <w:sz w:val="32"/>
          <w:szCs w:val="32"/>
          <w:cs/>
        </w:rPr>
        <w:t>न्ति</w:t>
      </w:r>
      <w:r w:rsidR="00797BD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वुत्तन्ति</w:t>
      </w:r>
      <w:r w:rsidR="00797BDC">
        <w:rPr>
          <w:rFonts w:ascii="Sanskrit Text" w:hAnsi="Sanskrit Text" w:cs="Sanskrit Text" w:hint="cs"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सच्चं वुत्तं</w:t>
      </w:r>
      <w:r w:rsidR="00797BDC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तथापि </w:t>
      </w:r>
      <w:r w:rsidR="00797BDC">
        <w:rPr>
          <w:rFonts w:ascii="Sanskrit Text" w:hAnsi="Sanskrit Text" w:cs="Sanskrit Text"/>
          <w:sz w:val="32"/>
          <w:szCs w:val="32"/>
          <w:lang w:bidi="hi-IN"/>
        </w:rPr>
        <w:t>‘</w:t>
      </w:r>
      <w:r w:rsidRPr="00060EF2">
        <w:rPr>
          <w:rFonts w:ascii="Sanskrit Text" w:hAnsi="Sanskrit Text" w:cs="Sanskrit Text"/>
          <w:sz w:val="32"/>
          <w:szCs w:val="32"/>
          <w:cs/>
        </w:rPr>
        <w:t>अतीतत्थे अनागतवचनं</w:t>
      </w:r>
      <w:r w:rsidR="004A4EA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विया</w:t>
      </w:r>
      <w:r w:rsidR="004A4EA4">
        <w:rPr>
          <w:rFonts w:ascii="Sanskrit Text" w:hAnsi="Sanskrit Text" w:cs="Sanskrit Text"/>
          <w:sz w:val="32"/>
          <w:szCs w:val="32"/>
          <w:lang w:bidi="hi-IN"/>
        </w:rPr>
        <w:t>’</w:t>
      </w:r>
      <w:r w:rsidRPr="00060EF2">
        <w:rPr>
          <w:rFonts w:ascii="Sanskrit Text" w:hAnsi="Sanskrit Text" w:cs="Sanskrit Text"/>
          <w:sz w:val="32"/>
          <w:szCs w:val="32"/>
          <w:cs/>
        </w:rPr>
        <w:t>ति अत्थो गहेतब्बो</w:t>
      </w:r>
      <w:r w:rsidR="004A4EA4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अनागतवचनसदिसत्ता</w:t>
      </w:r>
      <w:r w:rsidR="004A4EA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हि अनागतवचनन्ति वत्तुं वट्टति</w:t>
      </w:r>
      <w:r w:rsidR="004A4EA4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यथा </w:t>
      </w:r>
      <w:r w:rsidR="004A4EA4">
        <w:rPr>
          <w:rFonts w:ascii="Sanskrit Text" w:hAnsi="Sanskrit Text" w:cs="Sanskrit Text" w:hint="cs"/>
          <w:sz w:val="32"/>
          <w:szCs w:val="32"/>
          <w:cs/>
        </w:rPr>
        <w:t>“</w:t>
      </w:r>
      <w:r w:rsidRPr="00060EF2">
        <w:rPr>
          <w:rFonts w:ascii="Sanskrit Text" w:hAnsi="Sanskrit Text" w:cs="Sanskrit Text"/>
          <w:sz w:val="32"/>
          <w:szCs w:val="32"/>
          <w:cs/>
        </w:rPr>
        <w:t>समिद्धं देवनगर</w:t>
      </w:r>
      <w:r w:rsidR="004A4EA4">
        <w:rPr>
          <w:rFonts w:ascii="Sanskrit Text" w:hAnsi="Sanskrit Text" w:cs="Sanskrit Text" w:hint="cs"/>
          <w:sz w:val="32"/>
          <w:szCs w:val="32"/>
          <w:cs/>
        </w:rPr>
        <w:t>”</w:t>
      </w:r>
      <w:r w:rsidRPr="00060EF2">
        <w:rPr>
          <w:rFonts w:ascii="Sanskrit Text" w:hAnsi="Sanskrit Text" w:cs="Sanskrit Text"/>
          <w:sz w:val="32"/>
          <w:szCs w:val="32"/>
          <w:cs/>
        </w:rPr>
        <w:t>न्ति</w:t>
      </w:r>
      <w:r w:rsidR="004A4EA4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अयं पनेत्थ अत्थो</w:t>
      </w:r>
      <w:r w:rsidR="004A4EA4">
        <w:rPr>
          <w:rFonts w:ascii="Sanskrit Text" w:hAnsi="Sanskrit Text" w:cs="Sanskrit Text" w:hint="cs"/>
          <w:sz w:val="32"/>
          <w:szCs w:val="32"/>
          <w:cs/>
        </w:rPr>
        <w:t>: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इदं अमरवतीनगरं वत्थालङ्कारादीहि</w:t>
      </w:r>
      <w:r w:rsidR="004A4EA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समिद्धं देवनगरसदिसत्ता देवनगरन्ति</w:t>
      </w:r>
      <w:r w:rsidR="004A4EA4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4A4EA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अथ वा अनागतवचनन्ति अनागतवचनं</w:t>
      </w:r>
      <w:r w:rsidR="004A4EA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वियाति वियसद्दलोपो दट्ठब्बो </w:t>
      </w:r>
      <w:r w:rsidR="004A4EA4">
        <w:rPr>
          <w:rFonts w:ascii="Sanskrit Text" w:hAnsi="Sanskrit Text" w:cs="Sanskrit Text" w:hint="cs"/>
          <w:sz w:val="32"/>
          <w:szCs w:val="32"/>
          <w:cs/>
        </w:rPr>
        <w:t>“</w:t>
      </w:r>
      <w:r w:rsidRPr="00060EF2">
        <w:rPr>
          <w:rFonts w:ascii="Sanskrit Text" w:hAnsi="Sanskrit Text" w:cs="Sanskrit Text"/>
          <w:sz w:val="32"/>
          <w:szCs w:val="32"/>
          <w:cs/>
        </w:rPr>
        <w:t>समिद्धं देवनगर</w:t>
      </w:r>
      <w:r w:rsidR="004A4EA4">
        <w:rPr>
          <w:rFonts w:ascii="Sanskrit Text" w:hAnsi="Sanskrit Text" w:cs="Sanskrit Text" w:hint="cs"/>
          <w:sz w:val="32"/>
          <w:szCs w:val="32"/>
          <w:cs/>
        </w:rPr>
        <w:t>”</w:t>
      </w:r>
      <w:r w:rsidRPr="00060EF2">
        <w:rPr>
          <w:rFonts w:ascii="Sanskrit Text" w:hAnsi="Sanskrit Text" w:cs="Sanskrit Text"/>
          <w:sz w:val="32"/>
          <w:szCs w:val="32"/>
          <w:cs/>
        </w:rPr>
        <w:t>न्ति</w:t>
      </w:r>
      <w:r w:rsidR="00DF147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एत्थ विय</w:t>
      </w:r>
      <w:r w:rsidR="00DF1476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एत्थ हि </w:t>
      </w:r>
      <w:r w:rsidR="00DF1476">
        <w:rPr>
          <w:rFonts w:ascii="Sanskrit Text" w:hAnsi="Sanskrit Text" w:cs="Sanskrit Text"/>
          <w:sz w:val="32"/>
          <w:szCs w:val="32"/>
          <w:lang w:bidi="hi-IN"/>
        </w:rPr>
        <w:t>‘</w:t>
      </w:r>
      <w:r w:rsidRPr="00060EF2">
        <w:rPr>
          <w:rFonts w:ascii="Sanskrit Text" w:hAnsi="Sanskrit Text" w:cs="Sanskrit Text"/>
          <w:sz w:val="32"/>
          <w:szCs w:val="32"/>
          <w:cs/>
        </w:rPr>
        <w:t>देवनगरं विय</w:t>
      </w:r>
      <w:r w:rsidR="00DF147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समिद्ध</w:t>
      </w:r>
      <w:r w:rsidR="00DF1476">
        <w:rPr>
          <w:rFonts w:ascii="Sanskrit Text" w:hAnsi="Sanskrit Text" w:cs="Sanskrit Text"/>
          <w:sz w:val="32"/>
          <w:szCs w:val="32"/>
          <w:lang w:bidi="hi-IN"/>
        </w:rPr>
        <w:t>’</w:t>
      </w:r>
      <w:r w:rsidRPr="00060EF2">
        <w:rPr>
          <w:rFonts w:ascii="Sanskrit Text" w:hAnsi="Sanskrit Text" w:cs="Sanskrit Text"/>
          <w:sz w:val="32"/>
          <w:szCs w:val="32"/>
          <w:cs/>
        </w:rPr>
        <w:t>न्ति वियसद्दलोपवसेनापि अत्थो सम्भवति</w:t>
      </w:r>
      <w:r w:rsidR="00DF147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-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तस्मा </w:t>
      </w:r>
      <w:r w:rsidR="00DF1476">
        <w:rPr>
          <w:rFonts w:ascii="Sanskrit Text" w:hAnsi="Sanskrit Text" w:cs="Sanskrit Text" w:hint="cs"/>
          <w:sz w:val="32"/>
          <w:szCs w:val="32"/>
          <w:cs/>
        </w:rPr>
        <w:t>“</w:t>
      </w:r>
      <w:r w:rsidRPr="00060EF2">
        <w:rPr>
          <w:rFonts w:ascii="Sanskrit Text" w:hAnsi="Sanskrit Text" w:cs="Sanskrit Text"/>
          <w:sz w:val="32"/>
          <w:szCs w:val="32"/>
          <w:cs/>
        </w:rPr>
        <w:t>सन्धाविस्सं, उपवसिस्स</w:t>
      </w:r>
      <w:r w:rsidR="00DF1476">
        <w:rPr>
          <w:rFonts w:ascii="Sanskrit Text" w:hAnsi="Sanskrit Text" w:cs="Sanskrit Text" w:hint="cs"/>
          <w:sz w:val="32"/>
          <w:szCs w:val="32"/>
          <w:cs/>
        </w:rPr>
        <w:t>”</w:t>
      </w:r>
      <w:r w:rsidRPr="00060EF2">
        <w:rPr>
          <w:rFonts w:ascii="Sanskrit Text" w:hAnsi="Sanskrit Text" w:cs="Sanskrit Text"/>
          <w:sz w:val="32"/>
          <w:szCs w:val="32"/>
          <w:cs/>
        </w:rPr>
        <w:t>न्ति</w:t>
      </w:r>
      <w:r w:rsidR="00DF147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आदीसु सन्दे</w:t>
      </w:r>
      <w:r w:rsidR="00DF1476">
        <w:rPr>
          <w:rFonts w:ascii="Sanskrit Text" w:hAnsi="Sanskrit Text" w:cs="Sanskrit Text" w:hint="cs"/>
          <w:sz w:val="32"/>
          <w:szCs w:val="32"/>
          <w:cs/>
        </w:rPr>
        <w:t>हं अ</w:t>
      </w:r>
      <w:r w:rsidRPr="00060EF2">
        <w:rPr>
          <w:rFonts w:ascii="Sanskrit Text" w:hAnsi="Sanskrit Text" w:cs="Sanskrit Text"/>
          <w:sz w:val="32"/>
          <w:szCs w:val="32"/>
          <w:cs/>
        </w:rPr>
        <w:t>कत्वा अतीतत्थे</w:t>
      </w:r>
      <w:r w:rsidR="00DF147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येव इदं</w:t>
      </w:r>
      <w:r w:rsidR="00DF147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अतीतवचनं न अतीतत्थे अनागतवचनन्ति</w:t>
      </w:r>
      <w:r w:rsidR="00DF147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गहेतब्बं</w:t>
      </w:r>
      <w:r w:rsidR="00DF1476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न हि लोकवोहारेसु सातिसयं कुसलो सब्बञ्ञू सब्बदस्सी भगवा</w:t>
      </w:r>
      <w:r w:rsidR="00DF147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अतीतत्थे वत्तब्बे तद्दीपकं अनागतवचनं वदेय्य</w:t>
      </w:r>
      <w:r w:rsidR="00DF1476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DF147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अयम्पि पनेत्थ नीति साधुकं मनसिकातब्बा</w:t>
      </w:r>
      <w:r w:rsidR="00DF1476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DF147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कथं</w:t>
      </w:r>
      <w:r w:rsidR="00DF1476">
        <w:rPr>
          <w:rFonts w:ascii="Sanskrit Text" w:hAnsi="Sanskrit Text" w:cs="Sanskrit Text" w:hint="cs"/>
          <w:sz w:val="32"/>
          <w:szCs w:val="32"/>
          <w:cs/>
        </w:rPr>
        <w:t>: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आचरिया हि </w:t>
      </w:r>
      <w:r w:rsidR="00DF1476">
        <w:rPr>
          <w:rFonts w:ascii="Sanskrit Text" w:hAnsi="Sanskrit Text" w:cs="Sanskrit Text" w:hint="cs"/>
          <w:sz w:val="32"/>
          <w:szCs w:val="32"/>
          <w:cs/>
        </w:rPr>
        <w:t>“</w:t>
      </w:r>
      <w:r w:rsidRPr="00060EF2">
        <w:rPr>
          <w:rFonts w:ascii="Sanskrit Text" w:hAnsi="Sanskrit Text" w:cs="Sanskrit Text"/>
          <w:sz w:val="32"/>
          <w:szCs w:val="32"/>
          <w:cs/>
        </w:rPr>
        <w:t>अतीतत्थे अनागतवचन</w:t>
      </w:r>
      <w:r w:rsidR="00DF1476">
        <w:rPr>
          <w:rFonts w:ascii="Sanskrit Text" w:hAnsi="Sanskrit Text" w:cs="Sanskrit Text" w:hint="cs"/>
          <w:sz w:val="32"/>
          <w:szCs w:val="32"/>
          <w:cs/>
        </w:rPr>
        <w:t>”</w:t>
      </w:r>
      <w:r w:rsidRPr="00060EF2">
        <w:rPr>
          <w:rFonts w:ascii="Sanskrit Text" w:hAnsi="Sanskrit Text" w:cs="Sanskrit Text"/>
          <w:sz w:val="32"/>
          <w:szCs w:val="32"/>
          <w:cs/>
        </w:rPr>
        <w:t>न्ति</w:t>
      </w:r>
      <w:r w:rsidR="00DF147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वदमाना सन्धाविस्सं, उपवसिस्सन्ति ईदिसेसु स्संसद्दविसयेसु</w:t>
      </w:r>
      <w:r w:rsidR="00DF147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येव वदन्ति</w:t>
      </w:r>
      <w:r w:rsidR="00DF1476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सन्धाविस्सति सन्धाविस्सन्ति, उपवसिस्सति उपवसिस्सन्ति, सन्धाविस्सं, सन्धाविस्संसूति</w:t>
      </w:r>
      <w:r w:rsidR="00DF147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आदीसु पन न वदन्ति</w:t>
      </w:r>
      <w:r w:rsidR="00DF1476">
        <w:rPr>
          <w:rFonts w:ascii="Sanskrit Text" w:hAnsi="Sanskrit Text" w:cs="Sanskrit Text" w:hint="cs"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ननु ईदिसेसुपि</w:t>
      </w:r>
      <w:r w:rsidR="00DF147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ठानेसु वत्तब्बं</w:t>
      </w:r>
      <w:r w:rsidR="00DF1476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यस्मा ईदिसेसु स्संसद्दवज्जितेसु पाळिप्पदेसेसु</w:t>
      </w:r>
      <w:r w:rsidR="00DF147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अतीतत्थे अनागतवचनन्ति न</w:t>
      </w:r>
      <w:r w:rsidR="00DF147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वुत्तं, तेन ञायति </w:t>
      </w:r>
      <w:r w:rsidR="003149D4">
        <w:rPr>
          <w:rFonts w:ascii="Sanskrit Text" w:hAnsi="Sanskrit Text" w:cs="Sanskrit Text" w:hint="cs"/>
          <w:sz w:val="32"/>
          <w:szCs w:val="32"/>
          <w:cs/>
        </w:rPr>
        <w:t>“</w:t>
      </w:r>
      <w:r w:rsidRPr="00060EF2">
        <w:rPr>
          <w:rFonts w:ascii="Sanskrit Text" w:hAnsi="Sanskrit Text" w:cs="Sanskrit Text"/>
          <w:sz w:val="32"/>
          <w:szCs w:val="32"/>
          <w:cs/>
        </w:rPr>
        <w:t>अनेकजातिसंसारं, सन्धाविस्सं अनिब्बिस</w:t>
      </w:r>
      <w:r w:rsidR="003149D4">
        <w:rPr>
          <w:rFonts w:ascii="Sanskrit Text" w:hAnsi="Sanskrit Text" w:cs="Sanskrit Text" w:hint="cs"/>
          <w:sz w:val="32"/>
          <w:szCs w:val="32"/>
          <w:cs/>
        </w:rPr>
        <w:t>”</w:t>
      </w:r>
      <w:r w:rsidRPr="00060EF2">
        <w:rPr>
          <w:rFonts w:ascii="Sanskrit Text" w:hAnsi="Sanskrit Text" w:cs="Sanskrit Text"/>
          <w:sz w:val="32"/>
          <w:szCs w:val="32"/>
          <w:cs/>
        </w:rPr>
        <w:t>न्ति</w:t>
      </w:r>
      <w:r w:rsidR="003149D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आदीसु सन्धाविस्</w:t>
      </w:r>
      <w:r w:rsidR="003149D4">
        <w:rPr>
          <w:rFonts w:ascii="Sanskrit Text" w:hAnsi="Sanskrit Text" w:cs="Sanskrit Text" w:hint="cs"/>
          <w:sz w:val="32"/>
          <w:szCs w:val="32"/>
          <w:cs/>
        </w:rPr>
        <w:t>सं</w:t>
      </w:r>
      <w:r w:rsidR="003149D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इ</w:t>
      </w:r>
      <w:r w:rsidRPr="00060EF2">
        <w:rPr>
          <w:rFonts w:ascii="Sanskrit Text" w:hAnsi="Sanskrit Text" w:cs="Sanskrit Text"/>
          <w:sz w:val="32"/>
          <w:szCs w:val="32"/>
          <w:cs/>
        </w:rPr>
        <w:t>च्चादीनि अतीतत्थे अतीतवचनानि न अतीतत्थे अनागतवचनानीति</w:t>
      </w:r>
      <w:r w:rsidR="003149D4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अयम्पि</w:t>
      </w:r>
      <w:r w:rsidR="003149D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पनेत्थ नीति साधुकं मनसिकातब्बा</w:t>
      </w:r>
      <w:r w:rsidR="003149D4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3149D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कथं</w:t>
      </w:r>
      <w:r w:rsidR="003149D4">
        <w:rPr>
          <w:rFonts w:ascii="Sanskrit Text" w:hAnsi="Sanskrit Text" w:cs="Sanskrit Text" w:hint="cs"/>
          <w:sz w:val="32"/>
          <w:szCs w:val="32"/>
          <w:cs/>
        </w:rPr>
        <w:t>: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सन्धाविस्सं उपवसिस्सं अपच्चिसन्ति एवंसुतिवन्तानि पदानि पयोगानुरूपेन</w:t>
      </w:r>
      <w:r w:rsidR="003149D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अतीतत्थे अतीतवचनानि भवन्ति कत्थचि अनागतत्थे</w:t>
      </w:r>
      <w:r w:rsidR="003149D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lastRenderedPageBreak/>
        <w:t>अनागतवचनानि भवन्ति, न पन अतीतत्थे अनागतवचनानि</w:t>
      </w:r>
      <w:r w:rsidR="003149D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भवन्ति</w:t>
      </w:r>
      <w:r w:rsidR="003149D4">
        <w:rPr>
          <w:rFonts w:ascii="Sanskrit Text" w:hAnsi="Sanskrit Text" w:cs="Sanskrit Text" w:hint="cs"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अयञ्चत्थो सुतिसामञ्ञवसेन वेदितब्बो</w:t>
      </w:r>
      <w:r w:rsidR="003149D4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3149D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कथं</w:t>
      </w:r>
      <w:r w:rsidR="003149D4">
        <w:rPr>
          <w:rFonts w:ascii="Sanskrit Text" w:hAnsi="Sanskrit Text" w:cs="Sanskrit Text" w:hint="cs"/>
          <w:sz w:val="32"/>
          <w:szCs w:val="32"/>
          <w:cs/>
        </w:rPr>
        <w:t>: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3149D4">
        <w:rPr>
          <w:rFonts w:ascii="Sanskrit Text" w:hAnsi="Sanskrit Text" w:cs="Sanskrit Text" w:hint="cs"/>
          <w:sz w:val="32"/>
          <w:szCs w:val="32"/>
          <w:cs/>
        </w:rPr>
        <w:t>“</w:t>
      </w:r>
      <w:r w:rsidRPr="00060EF2">
        <w:rPr>
          <w:rFonts w:ascii="Sanskrit Text" w:hAnsi="Sanskrit Text" w:cs="Sanskrit Text"/>
          <w:sz w:val="32"/>
          <w:szCs w:val="32"/>
          <w:cs/>
        </w:rPr>
        <w:t>गच्छं</w:t>
      </w:r>
      <w:r w:rsidR="003149D4">
        <w:rPr>
          <w:rFonts w:ascii="Sanskrit Text" w:hAnsi="Sanskrit Text" w:cs="Sanskrit Text" w:hint="cs"/>
          <w:sz w:val="32"/>
          <w:szCs w:val="32"/>
          <w:cs/>
        </w:rPr>
        <w:t>”</w:t>
      </w:r>
      <w:r w:rsidRPr="00060EF2">
        <w:rPr>
          <w:rFonts w:ascii="Sanskrit Text" w:hAnsi="Sanskrit Text" w:cs="Sanskrit Text"/>
          <w:sz w:val="32"/>
          <w:szCs w:val="32"/>
          <w:cs/>
        </w:rPr>
        <w:t>इति हि सद्दो कत्थचि कितन्तो होति कत्थचि आख्यातं</w:t>
      </w:r>
      <w:r w:rsidR="003149D4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अभिसद्दो कत्थचि उपसग्गो होति कत्थचि आख्यातं</w:t>
      </w:r>
      <w:r w:rsidR="003149D4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पतिसद्दो कत्थचि उपसग्गो होति</w:t>
      </w:r>
      <w:r w:rsidR="003149D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कत्थचि नामिकं कत्थचि </w:t>
      </w:r>
      <w:r w:rsidR="003149D4">
        <w:rPr>
          <w:rFonts w:ascii="Sanskrit Text" w:hAnsi="Sanskrit Text" w:cs="Sanskrit Text" w:hint="cs"/>
          <w:sz w:val="32"/>
          <w:szCs w:val="32"/>
          <w:cs/>
        </w:rPr>
        <w:t>आ</w:t>
      </w:r>
      <w:r w:rsidRPr="00060EF2">
        <w:rPr>
          <w:rFonts w:ascii="Sanskrit Text" w:hAnsi="Sanskrit Text" w:cs="Sanskrit Text"/>
          <w:sz w:val="32"/>
          <w:szCs w:val="32"/>
          <w:cs/>
        </w:rPr>
        <w:t>ख्यातं</w:t>
      </w:r>
      <w:r w:rsidR="003149D4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तेसं पयोगा हेट्ठा</w:t>
      </w:r>
      <w:r w:rsidR="003149D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पकासिता</w:t>
      </w:r>
      <w:r w:rsidR="003149D4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एवमेव सन्धाविस्सं, उपवसिस्सं, अपच्चिसं</w:t>
      </w:r>
      <w:r w:rsidR="003149D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इच्चादीनि कत्थचि पयोगानुरूपेन अतीतत्थे</w:t>
      </w:r>
      <w:r w:rsidR="003149D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अनागतवचनानि भवन्ति, कत्थचि अनागतत्थे अनागतवचनानि</w:t>
      </w:r>
      <w:r w:rsidR="003149D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भवन्ति</w:t>
      </w:r>
      <w:r w:rsidR="003149D4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एवंविभागवन्तेसु समानसुतिकसद्देसु </w:t>
      </w:r>
      <w:r w:rsidR="003149D4">
        <w:rPr>
          <w:rFonts w:ascii="Sanskrit Text" w:hAnsi="Sanskrit Text" w:cs="Sanskrit Text" w:hint="cs"/>
          <w:sz w:val="32"/>
          <w:szCs w:val="32"/>
          <w:cs/>
        </w:rPr>
        <w:t>“</w:t>
      </w:r>
      <w:r w:rsidRPr="00060EF2">
        <w:rPr>
          <w:rFonts w:ascii="Sanskrit Text" w:hAnsi="Sanskrit Text" w:cs="Sanskrit Text"/>
          <w:sz w:val="32"/>
          <w:szCs w:val="32"/>
          <w:cs/>
        </w:rPr>
        <w:t>अनेकजातिसंसारं सन्धाविस्सं अनिब्बिस</w:t>
      </w:r>
      <w:r w:rsidR="003149D4">
        <w:rPr>
          <w:rFonts w:ascii="Sanskrit Text" w:hAnsi="Sanskrit Text" w:cs="Sanskrit Text" w:hint="cs"/>
          <w:sz w:val="32"/>
          <w:szCs w:val="32"/>
          <w:cs/>
        </w:rPr>
        <w:t>”</w:t>
      </w:r>
      <w:r w:rsidRPr="00060EF2">
        <w:rPr>
          <w:rFonts w:ascii="Sanskrit Text" w:hAnsi="Sanskrit Text" w:cs="Sanskrit Text"/>
          <w:sz w:val="32"/>
          <w:szCs w:val="32"/>
          <w:cs/>
        </w:rPr>
        <w:t>न्ति एत्थ सन्धाविस्सन्ति पदं अतीतत्थे</w:t>
      </w:r>
      <w:r w:rsidR="00D100D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येव</w:t>
      </w:r>
      <w:r w:rsidR="00D100D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अतीतवचनं न अतीतत्थे अनागतवचनं</w:t>
      </w:r>
      <w:r w:rsidR="00D100D1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D100D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एस नयो अञ्ञत्रापि ईदिसेसु ठानेसु</w:t>
      </w:r>
      <w:r w:rsidR="00D100D1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Pr="00060EF2">
        <w:rPr>
          <w:rFonts w:ascii="Sanskrit Text" w:hAnsi="Sanskrit Text" w:cs="Sanskrit Text"/>
          <w:sz w:val="32"/>
          <w:szCs w:val="32"/>
          <w:cs/>
        </w:rPr>
        <w:t>अपि</w:t>
      </w:r>
      <w:r w:rsidR="00D100D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च</w:t>
      </w:r>
      <w:r w:rsidR="00D100D1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यदि सन्धाविस्सं, उपवसिस्सं</w:t>
      </w:r>
      <w:r w:rsidR="00D100D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इच्चादीनि अतीतत्थे</w:t>
      </w:r>
      <w:r w:rsidR="00D100D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येव</w:t>
      </w:r>
      <w:r w:rsidR="00D100D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अनागतवचनानि सियुं, </w:t>
      </w:r>
      <w:r w:rsidR="00D100D1">
        <w:rPr>
          <w:rFonts w:ascii="Sanskrit Text" w:hAnsi="Sanskrit Text" w:cs="Sanskrit Text" w:hint="cs"/>
          <w:sz w:val="32"/>
          <w:szCs w:val="32"/>
          <w:cs/>
        </w:rPr>
        <w:t>“</w:t>
      </w:r>
      <w:r w:rsidRPr="00060EF2">
        <w:rPr>
          <w:rFonts w:ascii="Sanskrit Text" w:hAnsi="Sanskrit Text" w:cs="Sanskrit Text"/>
          <w:sz w:val="32"/>
          <w:szCs w:val="32"/>
          <w:cs/>
        </w:rPr>
        <w:t>अहं पुरे सञ्ञमिस्स</w:t>
      </w:r>
      <w:r w:rsidR="00D100D1">
        <w:rPr>
          <w:rFonts w:ascii="Sanskrit Text" w:hAnsi="Sanskrit Text" w:cs="Sanskrit Text" w:hint="cs"/>
          <w:sz w:val="32"/>
          <w:szCs w:val="32"/>
          <w:cs/>
        </w:rPr>
        <w:t>”</w:t>
      </w:r>
      <w:r w:rsidRPr="00060EF2">
        <w:rPr>
          <w:rFonts w:ascii="Sanskrit Text" w:hAnsi="Sanskrit Text" w:cs="Sanskrit Text"/>
          <w:sz w:val="32"/>
          <w:szCs w:val="32"/>
          <w:cs/>
        </w:rPr>
        <w:t>न्ति एत्थ</w:t>
      </w:r>
      <w:r w:rsidR="00D100D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पुब्बकालवाचकस्स पुरेसद्दस्स अत्थेन सद्धिं सञ्ञमिस्सन्ति अनागतत्थवाचकस्स पदस्स अत्थो असम्बन्धनीयो</w:t>
      </w:r>
      <w:r w:rsidR="00D100D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भवेय्य</w:t>
      </w:r>
      <w:r w:rsidR="00D100D1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तथा हि </w:t>
      </w:r>
      <w:r w:rsidR="00D100D1">
        <w:rPr>
          <w:rFonts w:ascii="Sanskrit Text" w:hAnsi="Sanskrit Text" w:cs="Sanskrit Text"/>
          <w:sz w:val="32"/>
          <w:szCs w:val="32"/>
          <w:lang w:bidi="hi-IN"/>
        </w:rPr>
        <w:t>‘</w:t>
      </w:r>
      <w:r w:rsidRPr="00060EF2">
        <w:rPr>
          <w:rFonts w:ascii="Sanskrit Text" w:hAnsi="Sanskrit Text" w:cs="Sanskrit Text"/>
          <w:sz w:val="32"/>
          <w:szCs w:val="32"/>
          <w:cs/>
        </w:rPr>
        <w:t>अहं पुब्बकाले दानतो सञ्ञमिस्सामि सङ्को</w:t>
      </w:r>
      <w:r w:rsidR="00D100D1">
        <w:rPr>
          <w:rFonts w:ascii="Sanskrit Text" w:hAnsi="Sanskrit Text" w:cs="Sanskrit Text" w:hint="cs"/>
          <w:sz w:val="32"/>
          <w:szCs w:val="32"/>
          <w:cs/>
        </w:rPr>
        <w:t>चं आ</w:t>
      </w:r>
      <w:r w:rsidRPr="00060EF2">
        <w:rPr>
          <w:rFonts w:ascii="Sanskrit Text" w:hAnsi="Sanskrit Text" w:cs="Sanskrit Text"/>
          <w:sz w:val="32"/>
          <w:szCs w:val="32"/>
          <w:cs/>
        </w:rPr>
        <w:t>पज्जिस्सामि</w:t>
      </w:r>
      <w:r w:rsidR="00D100D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दानं </w:t>
      </w:r>
      <w:r w:rsidR="00D100D1" w:rsidRPr="00060EF2">
        <w:rPr>
          <w:rFonts w:ascii="Sanskrit Text" w:hAnsi="Sanskrit Text" w:cs="Sanskrit Text"/>
          <w:sz w:val="32"/>
          <w:szCs w:val="32"/>
          <w:cs/>
        </w:rPr>
        <w:t xml:space="preserve">न </w:t>
      </w:r>
      <w:r w:rsidRPr="00060EF2">
        <w:rPr>
          <w:rFonts w:ascii="Sanskrit Text" w:hAnsi="Sanskrit Text" w:cs="Sanskrit Text"/>
          <w:sz w:val="32"/>
          <w:szCs w:val="32"/>
          <w:cs/>
        </w:rPr>
        <w:t>दस्सामी</w:t>
      </w:r>
      <w:r w:rsidR="00D100D1">
        <w:rPr>
          <w:rFonts w:ascii="Sanskrit Text" w:hAnsi="Sanskrit Text" w:cs="Sanskrit Text"/>
          <w:sz w:val="32"/>
          <w:szCs w:val="32"/>
          <w:lang w:bidi="hi-IN"/>
        </w:rPr>
        <w:t>’</w:t>
      </w:r>
      <w:r w:rsidRPr="00060EF2">
        <w:rPr>
          <w:rFonts w:ascii="Sanskrit Text" w:hAnsi="Sanskrit Text" w:cs="Sanskrit Text"/>
          <w:sz w:val="32"/>
          <w:szCs w:val="32"/>
          <w:cs/>
        </w:rPr>
        <w:t>ति अत्थो अयुत्तो</w:t>
      </w:r>
      <w:r w:rsidR="00D100D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होति</w:t>
      </w:r>
      <w:r w:rsidR="00D100D1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तस्मा एवमत्थं अ</w:t>
      </w:r>
      <w:r w:rsidR="00D100D1">
        <w:rPr>
          <w:rFonts w:ascii="Sanskrit Text" w:hAnsi="Sanskrit Text" w:cs="Sanskrit Text" w:hint="cs"/>
          <w:sz w:val="32"/>
          <w:szCs w:val="32"/>
          <w:cs/>
        </w:rPr>
        <w:t>ग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हेत्वा </w:t>
      </w:r>
      <w:r w:rsidR="00D100D1">
        <w:rPr>
          <w:rFonts w:ascii="Sanskrit Text" w:hAnsi="Sanskrit Text" w:cs="Sanskrit Text"/>
          <w:sz w:val="32"/>
          <w:szCs w:val="32"/>
          <w:lang w:bidi="hi-IN"/>
        </w:rPr>
        <w:t>‘</w:t>
      </w:r>
      <w:r w:rsidRPr="00060EF2">
        <w:rPr>
          <w:rFonts w:ascii="Sanskrit Text" w:hAnsi="Sanskrit Text" w:cs="Sanskrit Text"/>
          <w:sz w:val="32"/>
          <w:szCs w:val="32"/>
          <w:cs/>
        </w:rPr>
        <w:t>अहं पुब्बकाले दानतो सञ्ञमिं, सङ्को</w:t>
      </w:r>
      <w:r w:rsidR="00D100D1">
        <w:rPr>
          <w:rFonts w:ascii="Sanskrit Text" w:hAnsi="Sanskrit Text" w:cs="Sanskrit Text" w:hint="cs"/>
          <w:sz w:val="32"/>
          <w:szCs w:val="32"/>
          <w:cs/>
        </w:rPr>
        <w:t>चं आ</w:t>
      </w:r>
      <w:r w:rsidRPr="00060EF2">
        <w:rPr>
          <w:rFonts w:ascii="Sanskrit Text" w:hAnsi="Sanskrit Text" w:cs="Sanskrit Text"/>
          <w:sz w:val="32"/>
          <w:szCs w:val="32"/>
          <w:cs/>
        </w:rPr>
        <w:t>पज्जिं</w:t>
      </w:r>
      <w:r w:rsidR="00D100D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दानं नादासि</w:t>
      </w:r>
      <w:r w:rsidR="00D100D1">
        <w:rPr>
          <w:rFonts w:ascii="Sanskrit Text" w:hAnsi="Sanskrit Text" w:cs="Sanskrit Text"/>
          <w:sz w:val="32"/>
          <w:szCs w:val="32"/>
          <w:lang w:bidi="hi-IN"/>
        </w:rPr>
        <w:t>’</w:t>
      </w:r>
      <w:r w:rsidRPr="00060EF2">
        <w:rPr>
          <w:rFonts w:ascii="Sanskrit Text" w:hAnsi="Sanskrit Text" w:cs="Sanskrit Text"/>
          <w:sz w:val="32"/>
          <w:szCs w:val="32"/>
          <w:cs/>
        </w:rPr>
        <w:t>न्ति अतीतत्थे अतीतवचनं गहेतब्बं</w:t>
      </w:r>
      <w:r w:rsidR="00D100D1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यथा</w:t>
      </w:r>
      <w:r w:rsidR="00D100D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च </w:t>
      </w:r>
      <w:r w:rsidR="00D100D1">
        <w:rPr>
          <w:rFonts w:ascii="Sanskrit Text" w:hAnsi="Sanskrit Text" w:cs="Sanskrit Text" w:hint="cs"/>
          <w:sz w:val="32"/>
          <w:szCs w:val="32"/>
          <w:cs/>
        </w:rPr>
        <w:t>“</w:t>
      </w:r>
      <w:r w:rsidRPr="00060EF2">
        <w:rPr>
          <w:rFonts w:ascii="Sanskrit Text" w:hAnsi="Sanskrit Text" w:cs="Sanskrit Text"/>
          <w:sz w:val="32"/>
          <w:szCs w:val="32"/>
          <w:cs/>
        </w:rPr>
        <w:t>अहं पुरे सञ्ञमिस्स</w:t>
      </w:r>
      <w:r w:rsidR="00D100D1">
        <w:rPr>
          <w:rFonts w:ascii="Sanskrit Text" w:hAnsi="Sanskrit Text" w:cs="Sanskrit Text" w:hint="cs"/>
          <w:sz w:val="32"/>
          <w:szCs w:val="32"/>
          <w:cs/>
        </w:rPr>
        <w:t>”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न्ति अतीतत्थे अतीतवचनं भवति, एवमेव </w:t>
      </w:r>
      <w:r w:rsidR="00D100D1">
        <w:rPr>
          <w:rFonts w:ascii="Sanskrit Text" w:hAnsi="Sanskrit Text" w:cs="Sanskrit Text" w:hint="cs"/>
          <w:sz w:val="32"/>
          <w:szCs w:val="32"/>
          <w:cs/>
        </w:rPr>
        <w:t>“</w:t>
      </w:r>
      <w:r w:rsidRPr="00060EF2">
        <w:rPr>
          <w:rFonts w:ascii="Sanskrit Text" w:hAnsi="Sanskrit Text" w:cs="Sanskrit Text"/>
          <w:sz w:val="32"/>
          <w:szCs w:val="32"/>
          <w:cs/>
        </w:rPr>
        <w:t>अनेकजातिसंसारं सन्धाविस्सं अनिब्बिस</w:t>
      </w:r>
      <w:r w:rsidR="00D100D1">
        <w:rPr>
          <w:rFonts w:ascii="Sanskrit Text" w:hAnsi="Sanskrit Text" w:cs="Sanskrit Text" w:hint="cs"/>
          <w:sz w:val="32"/>
          <w:szCs w:val="32"/>
          <w:cs/>
        </w:rPr>
        <w:t>”</w:t>
      </w:r>
      <w:r w:rsidRPr="00060EF2">
        <w:rPr>
          <w:rFonts w:ascii="Sanskrit Text" w:hAnsi="Sanskrit Text" w:cs="Sanskrit Text"/>
          <w:sz w:val="32"/>
          <w:szCs w:val="32"/>
          <w:cs/>
        </w:rPr>
        <w:t>न्ति</w:t>
      </w:r>
      <w:r w:rsidR="00D100D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आदीसुपि सन्धाविस्सं</w:t>
      </w:r>
      <w:r w:rsidR="00D100D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इच्चादि अतीतत्थे</w:t>
      </w:r>
      <w:r w:rsidR="00D100D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येव अतीतवचनं भवति न अतीतत्थे अनागतवचनन्ति निट्ठमेत्थावगन्तब्बं</w:t>
      </w:r>
      <w:r w:rsidR="00BA49A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BA49A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इमस्मिं पनत्थे इंवचनस्स इस्संआदेसो दट्ठब्बो</w:t>
      </w:r>
      <w:r w:rsidR="00BA49AF">
        <w:rPr>
          <w:rFonts w:ascii="Sanskrit Text" w:hAnsi="Sanskrit Text" w:cs="Sanskrit Text" w:hint="cs"/>
          <w:sz w:val="32"/>
          <w:szCs w:val="32"/>
          <w:cs/>
        </w:rPr>
        <w:t>:</w:t>
      </w:r>
    </w:p>
    <w:p w14:paraId="2FB54736" w14:textId="4D85565F" w:rsidR="006863EC" w:rsidRPr="00060EF2" w:rsidRDefault="00BA49AF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अतीते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अ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तीतवचनं कतकिच्चस्स जन्तुनो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5879BD94" w14:textId="4AC51287" w:rsidR="006863EC" w:rsidRPr="00060EF2" w:rsidRDefault="00BA49AF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  <w:lang w:bidi="hi-IN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अनेकजातिसंसारं सन्धाविस्स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न्ति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आदिसु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16AC43C" w14:textId="47FC0FA6" w:rsidR="006863EC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60EF2">
        <w:rPr>
          <w:rFonts w:ascii="Sanskrit Text" w:hAnsi="Sanskrit Text" w:cs="Sanskrit Text"/>
          <w:sz w:val="32"/>
          <w:szCs w:val="32"/>
          <w:cs/>
        </w:rPr>
        <w:t>आचरिया पन सासने रूपनिप्फादनलक्खणानं</w:t>
      </w:r>
      <w:r w:rsidR="00BA49A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नत्थिताय </w:t>
      </w:r>
      <w:r w:rsidR="00BA49AF">
        <w:rPr>
          <w:rFonts w:ascii="Sanskrit Text" w:hAnsi="Sanskrit Text" w:cs="Sanskrit Text" w:hint="cs"/>
          <w:sz w:val="32"/>
          <w:szCs w:val="32"/>
          <w:cs/>
        </w:rPr>
        <w:t>“</w:t>
      </w:r>
      <w:r w:rsidRPr="00060EF2">
        <w:rPr>
          <w:rFonts w:ascii="Sanskrit Text" w:hAnsi="Sanskrit Text" w:cs="Sanskrit Text"/>
          <w:sz w:val="32"/>
          <w:szCs w:val="32"/>
          <w:cs/>
        </w:rPr>
        <w:t>उपोसथं उपवसिस्स</w:t>
      </w:r>
      <w:r w:rsidR="00BA49AF">
        <w:rPr>
          <w:rFonts w:ascii="Sanskrit Text" w:hAnsi="Sanskrit Text" w:cs="Sanskrit Text" w:hint="cs"/>
          <w:sz w:val="32"/>
          <w:szCs w:val="32"/>
          <w:cs/>
        </w:rPr>
        <w:t>”</w:t>
      </w:r>
      <w:r w:rsidRPr="00060EF2">
        <w:rPr>
          <w:rFonts w:ascii="Sanskrit Text" w:hAnsi="Sanskrit Text" w:cs="Sanskrit Text"/>
          <w:sz w:val="32"/>
          <w:szCs w:val="32"/>
          <w:cs/>
        </w:rPr>
        <w:t>न्ति</w:t>
      </w:r>
      <w:r w:rsidR="00BA49A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आदीसु उपवसिस्सन्ति</w:t>
      </w:r>
      <w:r w:rsidR="00BA49A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आदीनि अनागतवचनसदिसत्ता अतीतत्थे</w:t>
      </w:r>
      <w:r w:rsidR="00BA49A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060EF2">
        <w:rPr>
          <w:rFonts w:ascii="Sanskrit Text" w:hAnsi="Sanskrit Text" w:cs="Sanskrit Text"/>
          <w:sz w:val="32"/>
          <w:szCs w:val="32"/>
          <w:cs/>
        </w:rPr>
        <w:t>अनागतवचनानीति वदिंसु</w:t>
      </w:r>
      <w:r w:rsidR="00BA49AF">
        <w:rPr>
          <w:rFonts w:ascii="Sanskrit Text" w:hAnsi="Sanskrit Text" w:cs="Sanskrit Text" w:hint="cs"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मयन्तु सासनानुरूपेन इंवचनस्स इस्समादेसविधायकं लक्खणं वदाम</w:t>
      </w:r>
      <w:r w:rsidR="00BA49AF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E0660DF" w14:textId="77777777" w:rsidR="00AC60BB" w:rsidRDefault="00AC60BB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highlight w:val="cyan"/>
        </w:rPr>
      </w:pPr>
    </w:p>
    <w:p w14:paraId="38E16A41" w14:textId="77777777" w:rsidR="00AC60BB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C60BB">
        <w:rPr>
          <w:rFonts w:ascii="Sanskrit Text" w:hAnsi="Sanskrit Text" w:cs="Sanskrit Text"/>
          <w:b/>
          <w:bCs/>
          <w:sz w:val="32"/>
          <w:szCs w:val="32"/>
          <w:cs/>
        </w:rPr>
        <w:t xml:space="preserve">८९५. </w:t>
      </w:r>
      <w:r w:rsidR="00AC60BB">
        <w:rPr>
          <w:rFonts w:ascii="Sanskrit Text" w:hAnsi="Sanskrit Text" w:cs="Sanskrit Text" w:hint="cs"/>
          <w:b/>
          <w:bCs/>
          <w:sz w:val="32"/>
          <w:szCs w:val="32"/>
          <w:cs/>
        </w:rPr>
        <w:t>किरि</w:t>
      </w:r>
      <w:r w:rsidRPr="00AC60BB">
        <w:rPr>
          <w:rFonts w:ascii="Sanskrit Text" w:hAnsi="Sanskrit Text" w:cs="Sanskrit Text"/>
          <w:b/>
          <w:bCs/>
          <w:sz w:val="32"/>
          <w:szCs w:val="32"/>
          <w:cs/>
        </w:rPr>
        <w:t>यातिपन्ने</w:t>
      </w:r>
      <w:r w:rsidR="00AC60BB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Pr="00AC60BB">
        <w:rPr>
          <w:rFonts w:ascii="Sanskrit Text" w:hAnsi="Sanskrit Text" w:cs="Sanskrit Text"/>
          <w:b/>
          <w:bCs/>
          <w:sz w:val="32"/>
          <w:szCs w:val="32"/>
          <w:cs/>
        </w:rPr>
        <w:t>तीते</w:t>
      </w:r>
      <w:r w:rsidR="00AC60BB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Pr="00AC60BB">
        <w:rPr>
          <w:rFonts w:ascii="Sanskrit Text" w:hAnsi="Sanskrit Text" w:cs="Sanskrit Text"/>
          <w:b/>
          <w:bCs/>
          <w:sz w:val="32"/>
          <w:szCs w:val="32"/>
          <w:cs/>
        </w:rPr>
        <w:t>नागते</w:t>
      </w:r>
      <w:r w:rsidR="00AC60BB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AC60BB">
        <w:rPr>
          <w:rFonts w:ascii="Sanskrit Text" w:hAnsi="Sanskrit Text" w:cs="Sanskrit Text"/>
          <w:b/>
          <w:bCs/>
          <w:sz w:val="32"/>
          <w:szCs w:val="32"/>
          <w:cs/>
        </w:rPr>
        <w:t>च कालातिपत्ति</w:t>
      </w:r>
      <w:r w:rsidR="00AC60B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C60BB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6F944EB" w14:textId="55EF5BFC" w:rsidR="006863EC" w:rsidRDefault="00AC60BB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AC60BB">
        <w:rPr>
          <w:rFonts w:ascii="Sanskrit Text" w:hAnsi="Sanskrit Text" w:cs="Sanskrit Text"/>
          <w:sz w:val="32"/>
          <w:szCs w:val="32"/>
          <w:cs/>
        </w:rPr>
        <w:t xml:space="preserve">एत्थ च </w:t>
      </w:r>
      <w:r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6863EC" w:rsidRPr="00AC60BB">
        <w:rPr>
          <w:rFonts w:ascii="Sanskrit Text" w:hAnsi="Sanskrit Text" w:cs="Sanskrit Text"/>
          <w:sz w:val="32"/>
          <w:szCs w:val="32"/>
          <w:cs/>
        </w:rPr>
        <w:t>याअतिपतनं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6863EC" w:rsidRPr="00AC60BB">
        <w:rPr>
          <w:rFonts w:ascii="Sanskrit Text" w:hAnsi="Sanskrit Text" w:cs="Sanskrit Text"/>
          <w:sz w:val="32"/>
          <w:szCs w:val="32"/>
          <w:cs/>
        </w:rPr>
        <w:t xml:space="preserve">यातिपन्नं, तं पन साधकसत्तिविरहेन </w:t>
      </w:r>
      <w:r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6863EC" w:rsidRPr="00AC60BB">
        <w:rPr>
          <w:rFonts w:ascii="Sanskrit Text" w:hAnsi="Sanskrit Text" w:cs="Sanskrit Text"/>
          <w:sz w:val="32"/>
          <w:szCs w:val="32"/>
          <w:cs/>
        </w:rPr>
        <w:t>याय अच्चन्तानुप्पत्तीति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AC60BB">
        <w:rPr>
          <w:rFonts w:ascii="Sanskrit Text" w:hAnsi="Sanskrit Text" w:cs="Sanskrit Text"/>
          <w:sz w:val="32"/>
          <w:szCs w:val="32"/>
          <w:cs/>
        </w:rPr>
        <w:t xml:space="preserve"> किञ्चापेत्थ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6863EC" w:rsidRPr="00AC60BB">
        <w:rPr>
          <w:rFonts w:ascii="Sanskrit Text" w:hAnsi="Sanskrit Text" w:cs="Sanskrit Text"/>
          <w:sz w:val="32"/>
          <w:szCs w:val="32"/>
          <w:cs/>
        </w:rPr>
        <w:t>या अतीतसद्देन च अनागतसद्देन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च न वोहरितब्बा, तथापि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तक्रियुप्पत्तिपटिबद्धकत्तु</w:t>
      </w:r>
      <w:r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य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कालभेदेन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अतीतवोहारो अनागतवोहारो च लब्भतेवाति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दट्ठब्बं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सो चे यानं अलभिस्</w:t>
      </w:r>
      <w:r>
        <w:rPr>
          <w:rFonts w:ascii="Sanskrit Text" w:hAnsi="Sanskrit Text" w:cs="Sanskrit Text" w:hint="cs"/>
          <w:sz w:val="32"/>
          <w:szCs w:val="32"/>
          <w:cs/>
        </w:rPr>
        <w:t>सा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अगच्छिस्</w:t>
      </w:r>
      <w:r>
        <w:rPr>
          <w:rFonts w:ascii="Sanskrit Text" w:hAnsi="Sanskrit Text" w:cs="Sanskrit Text" w:hint="cs"/>
          <w:sz w:val="32"/>
          <w:szCs w:val="32"/>
          <w:cs/>
        </w:rPr>
        <w:t>सा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एवं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अतीते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चिरम्पि भक्खो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lastRenderedPageBreak/>
        <w:t>अभविस्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सा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सचे न विवदेमसे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सचाहं न गमिस्सं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महाजानिको अभविस्सं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एवं अनागते कालातिपत्ति भवति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AA8C51C" w14:textId="77777777" w:rsidR="00AC60BB" w:rsidRPr="00060EF2" w:rsidRDefault="00AC60BB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  <w:lang w:bidi="hi-IN"/>
        </w:rPr>
      </w:pPr>
    </w:p>
    <w:p w14:paraId="7229491F" w14:textId="77777777" w:rsidR="001D129A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D129A">
        <w:rPr>
          <w:rFonts w:ascii="Sanskrit Text" w:hAnsi="Sanskrit Text" w:cs="Sanskrit Text"/>
          <w:b/>
          <w:bCs/>
          <w:sz w:val="32"/>
          <w:szCs w:val="32"/>
          <w:cs/>
        </w:rPr>
        <w:t>८९६. वत्तमाना ति अन्ति, सि थ, मि म</w:t>
      </w:r>
      <w:r w:rsidR="001D129A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;</w:t>
      </w:r>
      <w:r w:rsidRPr="001D129A">
        <w:rPr>
          <w:rFonts w:ascii="Sanskrit Text" w:hAnsi="Sanskrit Text" w:cs="Sanskrit Text"/>
          <w:b/>
          <w:bCs/>
          <w:sz w:val="32"/>
          <w:szCs w:val="32"/>
          <w:cs/>
        </w:rPr>
        <w:t xml:space="preserve"> ते अन्ते, से व्हे, ए म्हे</w:t>
      </w:r>
      <w:r w:rsidR="001D129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3D5C211" w14:textId="1567DD5C" w:rsidR="006863EC" w:rsidRDefault="001D129A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वत्तमाना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इच्चेसा सञ्ञा होति ति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अन्त्यादीनं द्वादसन्नं पदानं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CA3DC13" w14:textId="77777777" w:rsidR="001D129A" w:rsidRPr="00060EF2" w:rsidRDefault="001D129A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0A82BFB9" w14:textId="0FD10ACB" w:rsidR="006863EC" w:rsidRDefault="006863EC" w:rsidP="003B3843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1D129A">
        <w:rPr>
          <w:rFonts w:ascii="Sanskrit Text" w:hAnsi="Sanskrit Text" w:cs="Sanskrit Text"/>
          <w:b/>
          <w:bCs/>
          <w:sz w:val="32"/>
          <w:szCs w:val="32"/>
          <w:cs/>
        </w:rPr>
        <w:t>८९७. पञ्चमी तु अन्तु, हि थ, मि म</w:t>
      </w:r>
      <w:r w:rsidR="001D129A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;</w:t>
      </w:r>
      <w:r w:rsidRPr="001D129A">
        <w:rPr>
          <w:rFonts w:ascii="Sanskrit Text" w:hAnsi="Sanskrit Text" w:cs="Sanskrit Text"/>
          <w:b/>
          <w:bCs/>
          <w:sz w:val="32"/>
          <w:szCs w:val="32"/>
          <w:cs/>
        </w:rPr>
        <w:t xml:space="preserve"> तं अन्तं, </w:t>
      </w:r>
      <w:r w:rsidR="001D129A">
        <w:rPr>
          <w:rFonts w:ascii="Sanskrit Text" w:hAnsi="Sanskrit Text" w:cs="Sanskrit Text" w:hint="cs"/>
          <w:b/>
          <w:bCs/>
          <w:sz w:val="32"/>
          <w:szCs w:val="32"/>
          <w:cs/>
        </w:rPr>
        <w:t>स्सु</w:t>
      </w:r>
      <w:r w:rsidRPr="001D129A">
        <w:rPr>
          <w:rFonts w:ascii="Sanskrit Text" w:hAnsi="Sanskrit Text" w:cs="Sanskrit Text"/>
          <w:b/>
          <w:bCs/>
          <w:sz w:val="32"/>
          <w:szCs w:val="32"/>
          <w:cs/>
        </w:rPr>
        <w:t xml:space="preserve"> व्हो, ए आमसे</w:t>
      </w:r>
      <w:r w:rsidR="001D129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6197D53A" w14:textId="77777777" w:rsidR="001D129A" w:rsidRPr="001D129A" w:rsidRDefault="001D129A" w:rsidP="003B3843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  <w:cs/>
        </w:rPr>
      </w:pPr>
    </w:p>
    <w:p w14:paraId="5501E2DD" w14:textId="36DCF88D" w:rsidR="006863EC" w:rsidRDefault="006863EC" w:rsidP="003B3843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1D129A">
        <w:rPr>
          <w:rFonts w:ascii="Sanskrit Text" w:hAnsi="Sanskrit Text" w:cs="Sanskrit Text"/>
          <w:b/>
          <w:bCs/>
          <w:sz w:val="32"/>
          <w:szCs w:val="32"/>
          <w:cs/>
        </w:rPr>
        <w:t>८९८. सत्तमी एय्य एय्युं, एय्यासि एय्याथ, एय्यामि एय्याम</w:t>
      </w:r>
      <w:r w:rsidR="001D129A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;</w:t>
      </w:r>
      <w:r w:rsidRPr="001D129A">
        <w:rPr>
          <w:rFonts w:ascii="Sanskrit Text" w:hAnsi="Sanskrit Text" w:cs="Sanskrit Text"/>
          <w:b/>
          <w:bCs/>
          <w:sz w:val="32"/>
          <w:szCs w:val="32"/>
          <w:cs/>
        </w:rPr>
        <w:t xml:space="preserve"> एथ एरं, एथो एय्याव्हो, एय्यं एय्याम्हे</w:t>
      </w:r>
      <w:r w:rsidR="001D129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56380D4B" w14:textId="77777777" w:rsidR="001D129A" w:rsidRPr="001D129A" w:rsidRDefault="001D129A" w:rsidP="003B3843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  <w:cs/>
        </w:rPr>
      </w:pPr>
    </w:p>
    <w:p w14:paraId="44691D24" w14:textId="72D06019" w:rsidR="006863EC" w:rsidRDefault="006863EC" w:rsidP="003B3843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1D129A">
        <w:rPr>
          <w:rFonts w:ascii="Sanskrit Text" w:hAnsi="Sanskrit Text" w:cs="Sanskrit Text"/>
          <w:b/>
          <w:bCs/>
          <w:sz w:val="32"/>
          <w:szCs w:val="32"/>
          <w:cs/>
        </w:rPr>
        <w:t>८९९. परोक्खा अ उ, ए त्थ, अं म्ह</w:t>
      </w:r>
      <w:r w:rsidR="001D129A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;</w:t>
      </w:r>
      <w:r w:rsidRPr="001D129A">
        <w:rPr>
          <w:rFonts w:ascii="Sanskrit Text" w:hAnsi="Sanskrit Text" w:cs="Sanskrit Text"/>
          <w:b/>
          <w:bCs/>
          <w:sz w:val="32"/>
          <w:szCs w:val="32"/>
          <w:cs/>
        </w:rPr>
        <w:t xml:space="preserve"> त्थ रे, </w:t>
      </w:r>
      <w:r w:rsidR="001D129A">
        <w:rPr>
          <w:rFonts w:ascii="Sanskrit Text" w:hAnsi="Sanskrit Text" w:cs="Sanskrit Text" w:hint="cs"/>
          <w:b/>
          <w:bCs/>
          <w:sz w:val="32"/>
          <w:szCs w:val="32"/>
          <w:cs/>
        </w:rPr>
        <w:t>त्थो</w:t>
      </w:r>
      <w:r w:rsidRPr="001D129A">
        <w:rPr>
          <w:rFonts w:ascii="Sanskrit Text" w:hAnsi="Sanskrit Text" w:cs="Sanskrit Text"/>
          <w:b/>
          <w:bCs/>
          <w:sz w:val="32"/>
          <w:szCs w:val="32"/>
          <w:cs/>
        </w:rPr>
        <w:t xml:space="preserve"> व्हो, इं म्हे</w:t>
      </w:r>
      <w:r w:rsidR="001D129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3F0395EB" w14:textId="77777777" w:rsidR="001D129A" w:rsidRPr="001D129A" w:rsidRDefault="001D129A" w:rsidP="003B3843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  <w:cs/>
        </w:rPr>
      </w:pPr>
    </w:p>
    <w:p w14:paraId="0F8FB44A" w14:textId="57C0677D" w:rsidR="006863EC" w:rsidRDefault="006863EC" w:rsidP="003B3843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1D129A">
        <w:rPr>
          <w:rFonts w:ascii="Sanskrit Text" w:hAnsi="Sanskrit Text" w:cs="Sanskrit Text"/>
          <w:b/>
          <w:bCs/>
          <w:sz w:val="32"/>
          <w:szCs w:val="32"/>
          <w:cs/>
        </w:rPr>
        <w:t>९००. हिय्यत्तनी आ ऊ, ओ त्थ, अं म्हा</w:t>
      </w:r>
      <w:r w:rsidR="001D129A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;</w:t>
      </w:r>
      <w:r w:rsidRPr="001D129A">
        <w:rPr>
          <w:rFonts w:ascii="Sanskrit Text" w:hAnsi="Sanskrit Text" w:cs="Sanskrit Text"/>
          <w:b/>
          <w:bCs/>
          <w:sz w:val="32"/>
          <w:szCs w:val="32"/>
          <w:cs/>
        </w:rPr>
        <w:t xml:space="preserve"> त्थ त्थुं, से व्हं, इं म्हसे</w:t>
      </w:r>
      <w:r w:rsidR="001D129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0B4F0DF7" w14:textId="77777777" w:rsidR="001D129A" w:rsidRPr="001D129A" w:rsidRDefault="001D129A" w:rsidP="003B3843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  <w:cs/>
        </w:rPr>
      </w:pPr>
    </w:p>
    <w:p w14:paraId="170435EE" w14:textId="30B69EED" w:rsidR="006863EC" w:rsidRDefault="006863EC" w:rsidP="003B3843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1D129A">
        <w:rPr>
          <w:rFonts w:ascii="Sanskrit Text" w:hAnsi="Sanskrit Text" w:cs="Sanskrit Text"/>
          <w:b/>
          <w:bCs/>
          <w:sz w:val="32"/>
          <w:szCs w:val="32"/>
          <w:cs/>
        </w:rPr>
        <w:t>९०१. अज्जतनी ई उं, ओ त्थ, इं म्ह</w:t>
      </w:r>
      <w:r w:rsidR="001D129A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;</w:t>
      </w:r>
      <w:r w:rsidRPr="001D129A">
        <w:rPr>
          <w:rFonts w:ascii="Sanskrit Text" w:hAnsi="Sanskrit Text" w:cs="Sanskrit Text"/>
          <w:b/>
          <w:bCs/>
          <w:sz w:val="32"/>
          <w:szCs w:val="32"/>
          <w:cs/>
        </w:rPr>
        <w:t xml:space="preserve"> आ ऊ, से व्हं, अ म्हे</w:t>
      </w:r>
      <w:r w:rsidR="001D129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68FBC549" w14:textId="77777777" w:rsidR="001D129A" w:rsidRPr="001D129A" w:rsidRDefault="001D129A" w:rsidP="003B3843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  <w:cs/>
        </w:rPr>
      </w:pPr>
    </w:p>
    <w:p w14:paraId="1795A409" w14:textId="572878B5" w:rsidR="006863EC" w:rsidRDefault="006863EC" w:rsidP="003B3843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1D129A">
        <w:rPr>
          <w:rFonts w:ascii="Sanskrit Text" w:hAnsi="Sanskrit Text" w:cs="Sanskrit Text"/>
          <w:b/>
          <w:bCs/>
          <w:sz w:val="32"/>
          <w:szCs w:val="32"/>
          <w:cs/>
        </w:rPr>
        <w:t>९०२. भविस्सन्ती स्सति स्सन्ति, स्ससि स्सथ, स्सामि स्साम</w:t>
      </w:r>
      <w:r w:rsidR="001D129A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;</w:t>
      </w:r>
      <w:r w:rsidRPr="001D129A">
        <w:rPr>
          <w:rFonts w:ascii="Sanskrit Text" w:hAnsi="Sanskrit Text" w:cs="Sanskrit Text"/>
          <w:b/>
          <w:bCs/>
          <w:sz w:val="32"/>
          <w:szCs w:val="32"/>
          <w:cs/>
        </w:rPr>
        <w:t xml:space="preserve"> स्सते स्सन्ते, स्ससे स्सव्हे, स्सं स्साम्हे</w:t>
      </w:r>
      <w:r w:rsidR="001D129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46ABA6B9" w14:textId="77777777" w:rsidR="001D129A" w:rsidRPr="001D129A" w:rsidRDefault="001D129A" w:rsidP="003B3843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  <w:cs/>
        </w:rPr>
      </w:pPr>
    </w:p>
    <w:p w14:paraId="62C2A610" w14:textId="60698192" w:rsidR="006863EC" w:rsidRDefault="006863EC" w:rsidP="003B3843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1D129A">
        <w:rPr>
          <w:rFonts w:ascii="Sanskrit Text" w:hAnsi="Sanskrit Text" w:cs="Sanskrit Text"/>
          <w:b/>
          <w:bCs/>
          <w:sz w:val="32"/>
          <w:szCs w:val="32"/>
          <w:cs/>
        </w:rPr>
        <w:t>९०३. कालातिपत्ति स्सा स्संसु, स्से स्सथ, स्सं स्साम्</w:t>
      </w:r>
      <w:r w:rsidR="001D129A">
        <w:rPr>
          <w:rFonts w:ascii="Sanskrit Text" w:hAnsi="Sanskrit Text" w:cs="Sanskrit Text" w:hint="cs"/>
          <w:b/>
          <w:bCs/>
          <w:sz w:val="32"/>
          <w:szCs w:val="32"/>
          <w:cs/>
        </w:rPr>
        <w:t>हे</w:t>
      </w:r>
      <w:r w:rsidR="001D129A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;</w:t>
      </w:r>
      <w:r w:rsidRPr="001D129A">
        <w:rPr>
          <w:rFonts w:ascii="Sanskrit Text" w:hAnsi="Sanskrit Text" w:cs="Sanskrit Text"/>
          <w:b/>
          <w:bCs/>
          <w:sz w:val="32"/>
          <w:szCs w:val="32"/>
          <w:cs/>
        </w:rPr>
        <w:t xml:space="preserve"> स्सथ स्सिंसु, स्ससे स्सव्हे, स्</w:t>
      </w:r>
      <w:r w:rsidR="001D129A">
        <w:rPr>
          <w:rFonts w:ascii="Sanskrit Text" w:hAnsi="Sanskrit Text" w:cs="Sanskrit Text" w:hint="cs"/>
          <w:b/>
          <w:bCs/>
          <w:sz w:val="32"/>
          <w:szCs w:val="32"/>
          <w:cs/>
        </w:rPr>
        <w:t>सं</w:t>
      </w:r>
      <w:r w:rsidRPr="001D129A">
        <w:rPr>
          <w:rFonts w:ascii="Sanskrit Text" w:hAnsi="Sanskrit Text" w:cs="Sanskrit Text"/>
          <w:b/>
          <w:bCs/>
          <w:sz w:val="32"/>
          <w:szCs w:val="32"/>
          <w:cs/>
        </w:rPr>
        <w:t xml:space="preserve"> स्साम्हसे</w:t>
      </w:r>
      <w:r w:rsidR="001D129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4A9C9721" w14:textId="77777777" w:rsidR="001D129A" w:rsidRPr="001D129A" w:rsidRDefault="001D129A" w:rsidP="003B3843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  <w:cs/>
        </w:rPr>
      </w:pPr>
    </w:p>
    <w:p w14:paraId="53D43FFA" w14:textId="77777777" w:rsidR="001D129A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D129A">
        <w:rPr>
          <w:rFonts w:ascii="Sanskrit Text" w:hAnsi="Sanskrit Text" w:cs="Sanskrit Text"/>
          <w:b/>
          <w:bCs/>
          <w:sz w:val="32"/>
          <w:szCs w:val="32"/>
          <w:cs/>
        </w:rPr>
        <w:t>९०४. हिय्यत्तनी</w:t>
      </w:r>
      <w:r w:rsidR="001D129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D129A">
        <w:rPr>
          <w:rFonts w:ascii="Sanskrit Text" w:hAnsi="Sanskrit Text" w:cs="Sanskrit Text"/>
          <w:b/>
          <w:bCs/>
          <w:sz w:val="32"/>
          <w:szCs w:val="32"/>
          <w:cs/>
        </w:rPr>
        <w:t>सत्तमी</w:t>
      </w:r>
      <w:r w:rsidR="001D129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D129A">
        <w:rPr>
          <w:rFonts w:ascii="Sanskrit Text" w:hAnsi="Sanskrit Text" w:cs="Sanskrit Text"/>
          <w:b/>
          <w:bCs/>
          <w:sz w:val="32"/>
          <w:szCs w:val="32"/>
          <w:cs/>
        </w:rPr>
        <w:t>पञ्चमी</w:t>
      </w:r>
      <w:r w:rsidR="001D129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D129A">
        <w:rPr>
          <w:rFonts w:ascii="Sanskrit Text" w:hAnsi="Sanskrit Text" w:cs="Sanskrit Text"/>
          <w:b/>
          <w:bCs/>
          <w:sz w:val="32"/>
          <w:szCs w:val="32"/>
          <w:cs/>
        </w:rPr>
        <w:t>वत्तमाना</w:t>
      </w:r>
      <w:r w:rsidR="001D129A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1D129A">
        <w:rPr>
          <w:rFonts w:ascii="Sanskrit Text" w:hAnsi="Sanskrit Text" w:cs="Sanskrit Text"/>
          <w:b/>
          <w:bCs/>
          <w:sz w:val="32"/>
          <w:szCs w:val="32"/>
          <w:cs/>
        </w:rPr>
        <w:t>सब्बधातु</w:t>
      </w:r>
      <w:r w:rsidR="001D129A">
        <w:rPr>
          <w:rFonts w:ascii="Sanskrit Text" w:hAnsi="Sanskrit Text" w:cs="Sanskrit Text" w:hint="cs"/>
          <w:b/>
          <w:bCs/>
          <w:sz w:val="32"/>
          <w:szCs w:val="32"/>
          <w:cs/>
        </w:rPr>
        <w:t>का।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069A7E0" w14:textId="13FF8A6C" w:rsidR="006863EC" w:rsidRPr="00060EF2" w:rsidRDefault="001D129A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ता हिय्यत्तनीआदिका</w:t>
      </w:r>
      <w:r w:rsidR="00442E6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चतस्सो विभत्तियो सब्बधातुकसञ्ञा होन्ति</w:t>
      </w:r>
      <w:r w:rsidR="00442E64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442E6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येभुय्येन सब्</w:t>
      </w:r>
      <w:r w:rsidR="00442E64">
        <w:rPr>
          <w:rFonts w:ascii="Sanskrit Text" w:hAnsi="Sanskrit Text" w:cs="Sanskrit Text" w:hint="cs"/>
          <w:sz w:val="32"/>
          <w:szCs w:val="32"/>
          <w:cs/>
        </w:rPr>
        <w:t>बासु</w:t>
      </w:r>
      <w:r w:rsidR="00442E6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धातूसु वत्ततीति सब्बधातुकं</w:t>
      </w:r>
      <w:r w:rsidR="00442E64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442E6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किं तं</w:t>
      </w:r>
      <w:r w:rsidR="00442E64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चतूहि नामेहि सङ्गहितं आ</w:t>
      </w:r>
      <w:r w:rsidR="00442E6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ऊ</w:t>
      </w:r>
      <w:r w:rsidR="00442E6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इच्चादिकं अट्ठचत्तालीसविधं</w:t>
      </w:r>
      <w:r w:rsidR="00442E6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पदं, तञ्च खो अत्थतो चतस्सो विभत्तियो</w:t>
      </w:r>
      <w:r w:rsidR="00442E6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येवाति</w:t>
      </w:r>
      <w:r w:rsidR="00442E6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हिय्यत्तनीआदिका चतस्सो विभत्तियो सब्बधातुकसञ्ञा</w:t>
      </w:r>
      <w:r w:rsidR="00442E6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होन्ती</w:t>
      </w:r>
      <w:r w:rsidR="00442E64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 वुत्तन्ति दट्ठब्बं</w:t>
      </w:r>
      <w:r w:rsidR="00442E64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05A2413" w14:textId="4D6E193D" w:rsidR="006863EC" w:rsidRPr="00060EF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22AEE3A" w14:textId="77777777" w:rsidR="00442E64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42E64">
        <w:rPr>
          <w:rFonts w:ascii="Sanskrit Text" w:hAnsi="Sanskrit Text" w:cs="Sanskrit Text"/>
          <w:b/>
          <w:bCs/>
          <w:sz w:val="32"/>
          <w:szCs w:val="32"/>
          <w:cs/>
        </w:rPr>
        <w:t>९०५. धातु</w:t>
      </w:r>
      <w:r w:rsidR="00442E6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442E64">
        <w:rPr>
          <w:rFonts w:ascii="Sanskrit Text" w:hAnsi="Sanskrit Text" w:cs="Sanskrit Text"/>
          <w:b/>
          <w:bCs/>
          <w:sz w:val="32"/>
          <w:szCs w:val="32"/>
          <w:cs/>
        </w:rPr>
        <w:t>लिङ्गानुकरणेहि पच्चया</w:t>
      </w:r>
      <w:r w:rsidR="00442E6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5E21ED4" w14:textId="48C8F459" w:rsidR="006863EC" w:rsidRDefault="00442E64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करोति गच्छति कारेति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पब्बतायति,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वासेट्ठो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दद्दुभायति, चिच्चिटायति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अञ्ञानिपि योजेतब्बानि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052D2D2" w14:textId="77777777" w:rsidR="00442E64" w:rsidRPr="00060EF2" w:rsidRDefault="00442E64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03B3FDC4" w14:textId="77777777" w:rsidR="00442E64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42E64">
        <w:rPr>
          <w:rFonts w:ascii="Sanskrit Text" w:hAnsi="Sanskrit Text" w:cs="Sanskrit Text"/>
          <w:b/>
          <w:bCs/>
          <w:sz w:val="32"/>
          <w:szCs w:val="32"/>
          <w:cs/>
        </w:rPr>
        <w:t>९०६. तिजा खन्तियं खो</w:t>
      </w:r>
      <w:r w:rsidR="00442E6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EC59831" w14:textId="40D2A3A4" w:rsidR="006863EC" w:rsidRDefault="00442E64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तितिक्खति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खन्तियन्ति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तेजति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BDC9EA5" w14:textId="77777777" w:rsidR="00442E64" w:rsidRPr="00060EF2" w:rsidRDefault="00442E64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2E628A78" w14:textId="77777777" w:rsidR="00442E64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42E64">
        <w:rPr>
          <w:rFonts w:ascii="Sanskrit Text" w:hAnsi="Sanskrit Text" w:cs="Sanskrit Text"/>
          <w:b/>
          <w:bCs/>
          <w:sz w:val="32"/>
          <w:szCs w:val="32"/>
          <w:cs/>
        </w:rPr>
        <w:t>९०७. गुपा छो निन्दायं</w:t>
      </w:r>
      <w:r w:rsidR="00442E6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D6C35DD" w14:textId="7DA6C130" w:rsidR="006863EC" w:rsidRDefault="00442E64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जिगुच्छति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निन्दायन्ति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गोपति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14E4A39" w14:textId="77777777" w:rsidR="00442E64" w:rsidRPr="00060EF2" w:rsidRDefault="00442E64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7D9093A" w14:textId="77777777" w:rsidR="00442E64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42E64">
        <w:rPr>
          <w:rFonts w:ascii="Sanskrit Text" w:hAnsi="Sanskrit Text" w:cs="Sanskrit Text"/>
          <w:b/>
          <w:bCs/>
          <w:sz w:val="32"/>
          <w:szCs w:val="32"/>
          <w:cs/>
        </w:rPr>
        <w:t xml:space="preserve">९०८. किता </w:t>
      </w:r>
      <w:r w:rsidR="00442E64">
        <w:rPr>
          <w:rFonts w:ascii="Sanskrit Text" w:hAnsi="Sanskrit Text" w:cs="Sanskrit Text" w:hint="cs"/>
          <w:b/>
          <w:bCs/>
          <w:sz w:val="32"/>
          <w:szCs w:val="32"/>
          <w:cs/>
        </w:rPr>
        <w:t>छ</w:t>
      </w:r>
      <w:r w:rsidRPr="00442E64">
        <w:rPr>
          <w:rFonts w:ascii="Sanskrit Text" w:hAnsi="Sanskrit Text" w:cs="Sanskrit Text"/>
          <w:b/>
          <w:bCs/>
          <w:sz w:val="32"/>
          <w:szCs w:val="32"/>
          <w:cs/>
        </w:rPr>
        <w:t xml:space="preserve"> रोगापनयने</w:t>
      </w:r>
      <w:r w:rsidR="00442E6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B5B439D" w14:textId="187BBACC" w:rsidR="006863EC" w:rsidRDefault="00442E64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रोगापनयनत्थे कितधातुतो च छपच्चयो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तिकिच्छति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रोगापनयनेति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केतति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DB9D6C2" w14:textId="77777777" w:rsidR="00442E64" w:rsidRPr="00060EF2" w:rsidRDefault="00442E64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711EC897" w14:textId="77777777" w:rsidR="0049112C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42E64">
        <w:rPr>
          <w:rFonts w:ascii="Sanskrit Text" w:hAnsi="Sanskrit Text" w:cs="Sanskrit Text"/>
          <w:b/>
          <w:bCs/>
          <w:sz w:val="32"/>
          <w:szCs w:val="32"/>
          <w:cs/>
        </w:rPr>
        <w:t>९०९. मानतो सो वीमंसायं</w:t>
      </w:r>
      <w:r w:rsidR="0049112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73DC032" w14:textId="42341174" w:rsidR="006863EC" w:rsidRDefault="0049112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वीमंसति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वीमंसायन्ति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मानेति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28E64DB" w14:textId="77777777" w:rsidR="0049112C" w:rsidRPr="00060EF2" w:rsidRDefault="0049112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7636B82D" w14:textId="77777777" w:rsidR="0049112C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9112C">
        <w:rPr>
          <w:rFonts w:ascii="Sanskrit Text" w:hAnsi="Sanskrit Text" w:cs="Sanskrit Text"/>
          <w:b/>
          <w:bCs/>
          <w:sz w:val="32"/>
          <w:szCs w:val="32"/>
          <w:cs/>
        </w:rPr>
        <w:t>९१०. तुमिच्छत्थेसु भुज</w:t>
      </w:r>
      <w:r w:rsidR="0049112C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49112C">
        <w:rPr>
          <w:rFonts w:ascii="Sanskrit Text" w:hAnsi="Sanskrit Text" w:cs="Sanskrit Text"/>
          <w:b/>
          <w:bCs/>
          <w:sz w:val="32"/>
          <w:szCs w:val="32"/>
          <w:cs/>
        </w:rPr>
        <w:t>घस</w:t>
      </w:r>
      <w:r w:rsidR="0049112C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49112C">
        <w:rPr>
          <w:rFonts w:ascii="Sanskrit Text" w:hAnsi="Sanskrit Text" w:cs="Sanskrit Text"/>
          <w:b/>
          <w:bCs/>
          <w:sz w:val="32"/>
          <w:szCs w:val="32"/>
          <w:cs/>
        </w:rPr>
        <w:t>हर</w:t>
      </w:r>
      <w:r w:rsidR="0049112C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49112C">
        <w:rPr>
          <w:rFonts w:ascii="Sanskrit Text" w:hAnsi="Sanskrit Text" w:cs="Sanskrit Text"/>
          <w:b/>
          <w:bCs/>
          <w:sz w:val="32"/>
          <w:szCs w:val="32"/>
          <w:cs/>
        </w:rPr>
        <w:t>सु</w:t>
      </w:r>
      <w:r w:rsidR="0049112C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49112C">
        <w:rPr>
          <w:rFonts w:ascii="Sanskrit Text" w:hAnsi="Sanskrit Text" w:cs="Sanskrit Text"/>
          <w:b/>
          <w:bCs/>
          <w:sz w:val="32"/>
          <w:szCs w:val="32"/>
          <w:cs/>
        </w:rPr>
        <w:t>पादितो</w:t>
      </w:r>
      <w:r w:rsidR="0049112C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49112C">
        <w:rPr>
          <w:rFonts w:ascii="Sanskrit Text" w:hAnsi="Sanskrit Text" w:cs="Sanskrit Text"/>
          <w:b/>
          <w:bCs/>
          <w:sz w:val="32"/>
          <w:szCs w:val="32"/>
          <w:cs/>
        </w:rPr>
        <w:t>वा</w:t>
      </w:r>
      <w:r w:rsidR="0049112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702EFB1" w14:textId="09B652F5" w:rsidR="006863EC" w:rsidRDefault="0049112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भुज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घस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हर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इच्चेवमादितो धातुतो तुमिच्छत्थेसु ख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छ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इच्चेते पच्चया होन्ति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भोत्तुमिच्छति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बुभुक्खति, घसितुमिच्छति जिघच्छति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हरितुमिच्छति जि</w:t>
      </w:r>
      <w:r>
        <w:rPr>
          <w:rFonts w:ascii="Sanskrit Text" w:hAnsi="Sanskrit Text" w:cs="Sanskrit Text" w:hint="cs"/>
          <w:sz w:val="32"/>
          <w:szCs w:val="32"/>
          <w:cs/>
        </w:rPr>
        <w:t>गिं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सोतुमिच्छति सुस्सूसति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पातुमिच्छति पि</w:t>
      </w:r>
      <w:r>
        <w:rPr>
          <w:rFonts w:ascii="Sanskrit Text" w:hAnsi="Sanskrit Text" w:cs="Sanskrit Text" w:hint="cs"/>
          <w:sz w:val="32"/>
          <w:szCs w:val="32"/>
          <w:cs/>
        </w:rPr>
        <w:t>पा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विजेतुमिच्छति विजिगीसति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भोत्तुमिच्छति</w:t>
      </w:r>
      <w:r w:rsidR="00DB4157"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तुमिच्छत्थेसूति किं</w:t>
      </w:r>
      <w:r w:rsidR="00DB4157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भुञ्जति</w:t>
      </w:r>
      <w:r w:rsidR="00DB4157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2994710" w14:textId="77777777" w:rsidR="00DB4157" w:rsidRPr="00060EF2" w:rsidRDefault="00DB4157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D56FC35" w14:textId="77777777" w:rsidR="00DB4157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B4157">
        <w:rPr>
          <w:rFonts w:ascii="Sanskrit Text" w:hAnsi="Sanskrit Text" w:cs="Sanskrit Text"/>
          <w:b/>
          <w:bCs/>
          <w:sz w:val="32"/>
          <w:szCs w:val="32"/>
          <w:cs/>
        </w:rPr>
        <w:t>९११. नामतो कत्तूपमाना</w:t>
      </w:r>
      <w:r w:rsidR="00DB4157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DB4157">
        <w:rPr>
          <w:rFonts w:ascii="Sanskrit Text" w:hAnsi="Sanskrit Text" w:cs="Sanskrit Text"/>
          <w:b/>
          <w:bCs/>
          <w:sz w:val="32"/>
          <w:szCs w:val="32"/>
          <w:cs/>
        </w:rPr>
        <w:t>आ</w:t>
      </w:r>
      <w:r w:rsidR="00DB4157">
        <w:rPr>
          <w:rFonts w:ascii="Sanskrit Text" w:hAnsi="Sanskrit Text" w:cs="Sanskrit Text" w:hint="cs"/>
          <w:b/>
          <w:bCs/>
          <w:sz w:val="32"/>
          <w:szCs w:val="32"/>
          <w:cs/>
        </w:rPr>
        <w:t>या</w:t>
      </w:r>
      <w:r w:rsidRPr="00DB4157">
        <w:rPr>
          <w:rFonts w:ascii="Sanskrit Text" w:hAnsi="Sanskrit Text" w:cs="Sanskrit Text"/>
          <w:b/>
          <w:bCs/>
          <w:sz w:val="32"/>
          <w:szCs w:val="32"/>
          <w:cs/>
        </w:rPr>
        <w:t>चारत्थे</w:t>
      </w:r>
      <w:r w:rsidR="00DB415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32191DE" w14:textId="7537A5C3" w:rsidR="006863EC" w:rsidRDefault="00DB4157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कत्तुनो उपमानभूतम्हा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नामतो आयपच्चयो होति आचारत्थे</w:t>
      </w:r>
      <w:r>
        <w:rPr>
          <w:rFonts w:ascii="Sanskrit Text" w:hAnsi="Sanskrit Text" w:cs="Sanskrit Text" w:hint="cs"/>
          <w:sz w:val="32"/>
          <w:szCs w:val="32"/>
          <w:cs/>
        </w:rPr>
        <w:t>: सङ्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घो पब्बतो इव अत्ता</w:t>
      </w:r>
      <w:r>
        <w:rPr>
          <w:rFonts w:ascii="Sanskrit Text" w:hAnsi="Sanskrit Text" w:cs="Sanskrit Text" w:hint="cs"/>
          <w:sz w:val="32"/>
          <w:szCs w:val="32"/>
          <w:cs/>
        </w:rPr>
        <w:t>नं आ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चरति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पब्बतायति, एवं समुद्दायति, सद्दो चिच्चि</w:t>
      </w:r>
      <w:r>
        <w:rPr>
          <w:rFonts w:ascii="Sanskrit Text" w:hAnsi="Sanskrit Text" w:cs="Sanskrit Text" w:hint="cs"/>
          <w:sz w:val="32"/>
          <w:szCs w:val="32"/>
          <w:cs/>
        </w:rPr>
        <w:t>टं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इव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अत्ता</w:t>
      </w:r>
      <w:r>
        <w:rPr>
          <w:rFonts w:ascii="Sanskrit Text" w:hAnsi="Sanskrit Text" w:cs="Sanskrit Text" w:hint="cs"/>
          <w:sz w:val="32"/>
          <w:szCs w:val="32"/>
          <w:cs/>
        </w:rPr>
        <w:t>नं आ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चरति चिच्चिटायति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तण्हायति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वत्थं धूमो विय अत्ता</w:t>
      </w:r>
      <w:r>
        <w:rPr>
          <w:rFonts w:ascii="Sanskrit Text" w:hAnsi="Sanskrit Text" w:cs="Sanskrit Text" w:hint="cs"/>
          <w:sz w:val="32"/>
          <w:szCs w:val="32"/>
          <w:cs/>
        </w:rPr>
        <w:t>नं आ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चरति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धूमायति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2DF2B8A" w14:textId="77777777" w:rsidR="00DB4157" w:rsidRPr="00060EF2" w:rsidRDefault="00DB4157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E78CC37" w14:textId="77777777" w:rsidR="00DB4157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B4157">
        <w:rPr>
          <w:rFonts w:ascii="Sanskrit Text" w:hAnsi="Sanskrit Text" w:cs="Sanskrit Text"/>
          <w:b/>
          <w:bCs/>
          <w:sz w:val="32"/>
          <w:szCs w:val="32"/>
          <w:cs/>
        </w:rPr>
        <w:t>९१२. ईयो च</w:t>
      </w:r>
      <w:r w:rsidR="00DB4157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DB4157">
        <w:rPr>
          <w:rFonts w:ascii="Sanskrit Text" w:hAnsi="Sanskrit Text" w:cs="Sanskrit Text" w:hint="cs"/>
          <w:b/>
          <w:bCs/>
          <w:sz w:val="32"/>
          <w:szCs w:val="32"/>
          <w:cs/>
        </w:rPr>
        <w:t>उ</w:t>
      </w:r>
      <w:r w:rsidRPr="00DB4157">
        <w:rPr>
          <w:rFonts w:ascii="Sanskrit Text" w:hAnsi="Sanskrit Text" w:cs="Sanskrit Text"/>
          <w:b/>
          <w:bCs/>
          <w:sz w:val="32"/>
          <w:szCs w:val="32"/>
          <w:cs/>
        </w:rPr>
        <w:t>पमाना</w:t>
      </w:r>
      <w:r w:rsidR="00DB415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9E5B828" w14:textId="0DA7195D" w:rsidR="006863EC" w:rsidRDefault="00DB4157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नामतो उपमाना आचारत्थे </w:t>
      </w:r>
      <w:r>
        <w:rPr>
          <w:rFonts w:ascii="Sanskrit Text" w:hAnsi="Sanskrit Text" w:cs="Sanskrit Text" w:hint="cs"/>
          <w:sz w:val="32"/>
          <w:szCs w:val="32"/>
          <w:cs/>
        </w:rPr>
        <w:t>(च)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ईयपच्चयो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अछत्तं छत्</w:t>
      </w:r>
      <w:r>
        <w:rPr>
          <w:rFonts w:ascii="Sanskrit Text" w:hAnsi="Sanskrit Text" w:cs="Sanskrit Text" w:hint="cs"/>
          <w:sz w:val="32"/>
          <w:szCs w:val="32"/>
          <w:cs/>
        </w:rPr>
        <w:t>तं इ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आचरति छत्तीयति, अपुत्तं पुत्तमिव आचरति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पुत्तीयति, सिस्</w:t>
      </w:r>
      <w:r>
        <w:rPr>
          <w:rFonts w:ascii="Sanskrit Text" w:hAnsi="Sanskrit Text" w:cs="Sanskrit Text" w:hint="cs"/>
          <w:sz w:val="32"/>
          <w:szCs w:val="32"/>
          <w:cs/>
        </w:rPr>
        <w:t>सं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आ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चरियो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उपमानाति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धम्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मं 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247519">
        <w:rPr>
          <w:rFonts w:ascii="Sanskrit Text" w:hAnsi="Sanskrit Text" w:cs="Sanskrit Text" w:hint="cs"/>
          <w:sz w:val="32"/>
          <w:szCs w:val="32"/>
          <w:cs/>
        </w:rPr>
        <w:t>आ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चरति</w:t>
      </w:r>
      <w:r w:rsidR="00247519"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आचारत्थेति किं</w:t>
      </w:r>
      <w:r w:rsidR="00247519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अछत्तं छत्तमिव रक्खति</w:t>
      </w:r>
      <w:r w:rsidR="00247519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E84B929" w14:textId="77777777" w:rsidR="00247519" w:rsidRPr="00060EF2" w:rsidRDefault="00247519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204778CB" w14:textId="77777777" w:rsidR="00247519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47519">
        <w:rPr>
          <w:rFonts w:ascii="Sanskrit Text" w:hAnsi="Sanskrit Text" w:cs="Sanskrit Text"/>
          <w:b/>
          <w:bCs/>
          <w:sz w:val="32"/>
          <w:szCs w:val="32"/>
          <w:cs/>
        </w:rPr>
        <w:t>९१३. अत्तिच्छत्थे नामतो</w:t>
      </w:r>
      <w:r w:rsidR="0024751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CD6AD72" w14:textId="0867A2BF" w:rsidR="006863EC" w:rsidRDefault="00247519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नामतो अत्तनो इच्छत्थे ईयपच्चयो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अत्तनो पत्</w:t>
      </w:r>
      <w:r>
        <w:rPr>
          <w:rFonts w:ascii="Sanskrit Text" w:hAnsi="Sanskrit Text" w:cs="Sanskrit Text" w:hint="cs"/>
          <w:sz w:val="32"/>
          <w:szCs w:val="32"/>
          <w:cs/>
        </w:rPr>
        <w:t>तं इ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च्छति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पत्तीयति, एवं वत्थीयति, परिक्खारीयति, चीवरीयति,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पटीयति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अत्तिच्छत्थेति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अञ्ञस्स पत्</w:t>
      </w:r>
      <w:r>
        <w:rPr>
          <w:rFonts w:ascii="Sanskrit Text" w:hAnsi="Sanskrit Text" w:cs="Sanskrit Text" w:hint="cs"/>
          <w:sz w:val="32"/>
          <w:szCs w:val="32"/>
          <w:cs/>
        </w:rPr>
        <w:t>तं इ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च्छति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ADB4165" w14:textId="77777777" w:rsidR="00247519" w:rsidRPr="00060EF2" w:rsidRDefault="00247519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8C18CAC" w14:textId="77777777" w:rsidR="00247519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47519">
        <w:rPr>
          <w:rFonts w:ascii="Sanskrit Text" w:hAnsi="Sanskrit Text" w:cs="Sanskrit Text"/>
          <w:b/>
          <w:bCs/>
          <w:sz w:val="32"/>
          <w:szCs w:val="32"/>
          <w:cs/>
        </w:rPr>
        <w:t>९१४. णे</w:t>
      </w:r>
      <w:r w:rsidR="00247519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247519">
        <w:rPr>
          <w:rFonts w:ascii="Sanskrit Text" w:hAnsi="Sanskrit Text" w:cs="Sanskrit Text"/>
          <w:b/>
          <w:bCs/>
          <w:sz w:val="32"/>
          <w:szCs w:val="32"/>
          <w:cs/>
        </w:rPr>
        <w:t>णय</w:t>
      </w:r>
      <w:r w:rsidR="00247519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247519">
        <w:rPr>
          <w:rFonts w:ascii="Sanskrit Text" w:hAnsi="Sanskrit Text" w:cs="Sanskrit Text"/>
          <w:b/>
          <w:bCs/>
          <w:sz w:val="32"/>
          <w:szCs w:val="32"/>
          <w:cs/>
        </w:rPr>
        <w:t>णापे</w:t>
      </w:r>
      <w:r w:rsidR="00247519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247519">
        <w:rPr>
          <w:rFonts w:ascii="Sanskrit Text" w:hAnsi="Sanskrit Text" w:cs="Sanskrit Text"/>
          <w:b/>
          <w:bCs/>
          <w:sz w:val="32"/>
          <w:szCs w:val="32"/>
          <w:cs/>
        </w:rPr>
        <w:t>णापया</w:t>
      </w:r>
      <w:r w:rsidR="00247519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247519">
        <w:rPr>
          <w:rFonts w:ascii="Sanskrit Text" w:hAnsi="Sanskrit Text" w:cs="Sanskrit Text"/>
          <w:b/>
          <w:bCs/>
          <w:sz w:val="32"/>
          <w:szCs w:val="32"/>
          <w:cs/>
        </w:rPr>
        <w:t>हेत्वत्थे धातुतो, कारिता च ते</w:t>
      </w:r>
      <w:r w:rsidR="0024751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2C8E33A" w14:textId="3A099910" w:rsidR="006863EC" w:rsidRDefault="00247519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सुद्धकत्तुनो पयोजके हेतुसङ्खाते अत्थे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अभिधातब्बे णे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णय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णापे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णापय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इच्चेते पच्चया धातुतो परा होन्ति, ते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कारितसञ्ञा च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एत्थ कारिताति कारेतीति कारेता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को सो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हेतुभूतो कत्ता, कारेता एव कारिता,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तद्दीपकत्ता णादयो पच्चया कारिता, यथा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खुद्दसिक्खापकरणं, यथा च विसुद्धिमग्गो अट्ठकथा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D41CBBD" w14:textId="77777777" w:rsidR="00247519" w:rsidRPr="00060EF2" w:rsidRDefault="00247519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3327739C" w14:textId="77777777" w:rsidR="00247519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47519">
        <w:rPr>
          <w:rFonts w:ascii="Sanskrit Text" w:hAnsi="Sanskrit Text" w:cs="Sanskrit Text"/>
          <w:b/>
          <w:bCs/>
          <w:sz w:val="32"/>
          <w:szCs w:val="32"/>
          <w:cs/>
        </w:rPr>
        <w:t>९१५. णे</w:t>
      </w:r>
      <w:r w:rsidR="00247519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247519">
        <w:rPr>
          <w:rFonts w:ascii="Sanskrit Text" w:hAnsi="Sanskrit Text" w:cs="Sanskrit Text"/>
          <w:b/>
          <w:bCs/>
          <w:sz w:val="32"/>
          <w:szCs w:val="32"/>
          <w:cs/>
        </w:rPr>
        <w:t>णया उवण्णन्तेहि</w:t>
      </w:r>
      <w:r w:rsidR="0024751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FC208BA" w14:textId="41687F40" w:rsidR="006863EC" w:rsidRPr="00060EF2" w:rsidRDefault="00247519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उवण्णन्तेहि धातूहि णे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णयपच्चया होन्ति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यो कोचि सुणाति,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तं अ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ञ्ञो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सुणाहि सुणाहि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इच्चेवं ब्रवीति अथ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वा सुणन्तं पयोजयति, सावेति सावयति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यो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कोचि भवति, </w:t>
      </w:r>
      <w:r>
        <w:rPr>
          <w:rFonts w:ascii="Sanskrit Text" w:hAnsi="Sanskrit Text" w:cs="Sanskrit Text" w:hint="cs"/>
          <w:sz w:val="32"/>
          <w:szCs w:val="32"/>
          <w:cs/>
        </w:rPr>
        <w:t>तं अ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ञ्ञो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भवाहि भवाहि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इच्चेवं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ब्रवीति भवन्तं वा पयोजयति, भावेति भावयति</w:t>
      </w:r>
      <w:r w:rsidR="00826192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1D5AD8D" w14:textId="60E6912A" w:rsidR="006863EC" w:rsidRPr="00060EF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C4BD1DA" w14:textId="77777777" w:rsidR="0082619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26192">
        <w:rPr>
          <w:rFonts w:ascii="Sanskrit Text" w:hAnsi="Sanskrit Text" w:cs="Sanskrit Text"/>
          <w:b/>
          <w:bCs/>
          <w:sz w:val="32"/>
          <w:szCs w:val="32"/>
          <w:cs/>
        </w:rPr>
        <w:t>९१६. णापे</w:t>
      </w:r>
      <w:r w:rsidR="0082619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826192">
        <w:rPr>
          <w:rFonts w:ascii="Sanskrit Text" w:hAnsi="Sanskrit Text" w:cs="Sanskrit Text"/>
          <w:b/>
          <w:bCs/>
          <w:sz w:val="32"/>
          <w:szCs w:val="32"/>
          <w:cs/>
        </w:rPr>
        <w:t>णापया द</w:t>
      </w:r>
      <w:r w:rsidR="00826192">
        <w:rPr>
          <w:rFonts w:ascii="Sanskrit Text" w:hAnsi="Sanskrit Text" w:cs="Sanskrit Text" w:hint="cs"/>
          <w:b/>
          <w:bCs/>
          <w:sz w:val="32"/>
          <w:szCs w:val="32"/>
          <w:cs/>
        </w:rPr>
        <w:t>-अ</w:t>
      </w:r>
      <w:r w:rsidRPr="00826192">
        <w:rPr>
          <w:rFonts w:ascii="Sanskrit Text" w:hAnsi="Sanskrit Text" w:cs="Sanskrit Text"/>
          <w:b/>
          <w:bCs/>
          <w:sz w:val="32"/>
          <w:szCs w:val="32"/>
          <w:cs/>
        </w:rPr>
        <w:t>दन्तेहि</w:t>
      </w:r>
      <w:r w:rsidR="0082619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1A0CF9A" w14:textId="7A6337F8" w:rsidR="006863EC" w:rsidRDefault="0082619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दापेति, दापयति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B672B37" w14:textId="77777777" w:rsidR="00826192" w:rsidRPr="00060EF2" w:rsidRDefault="0082619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279D5CD7" w14:textId="77777777" w:rsidR="0082619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26192">
        <w:rPr>
          <w:rFonts w:ascii="Sanskrit Text" w:hAnsi="Sanskrit Text" w:cs="Sanskrit Text"/>
          <w:b/>
          <w:bCs/>
          <w:sz w:val="32"/>
          <w:szCs w:val="32"/>
          <w:cs/>
        </w:rPr>
        <w:t>९१७. अनेकस्सरतो चतुरो</w:t>
      </w:r>
      <w:r w:rsidR="00826192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,</w:t>
      </w:r>
      <w:r w:rsidR="00826192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826192">
        <w:rPr>
          <w:rFonts w:ascii="Sanskrit Text" w:hAnsi="Sanskrit Text" w:cs="Sanskrit Text"/>
          <w:b/>
          <w:bCs/>
          <w:sz w:val="32"/>
          <w:szCs w:val="32"/>
          <w:cs/>
        </w:rPr>
        <w:t>द्वे वा</w:t>
      </w:r>
      <w:r w:rsidR="0082619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1492B93" w14:textId="2C704483" w:rsidR="006863EC" w:rsidRDefault="0082619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कारेति कारयति कारापेति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कारापयति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ओभासेति ओभासयति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A0127A2" w14:textId="77777777" w:rsidR="00826192" w:rsidRPr="00060EF2" w:rsidRDefault="0082619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404DC36D" w14:textId="77777777" w:rsidR="0082619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26192">
        <w:rPr>
          <w:rFonts w:ascii="Sanskrit Text" w:hAnsi="Sanskrit Text" w:cs="Sanskrit Text"/>
          <w:b/>
          <w:bCs/>
          <w:sz w:val="32"/>
          <w:szCs w:val="32"/>
          <w:cs/>
        </w:rPr>
        <w:t>९१८. चुरादीहि णापे</w:t>
      </w:r>
      <w:r w:rsidR="0082619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826192">
        <w:rPr>
          <w:rFonts w:ascii="Sanskrit Text" w:hAnsi="Sanskrit Text" w:cs="Sanskrit Text"/>
          <w:b/>
          <w:bCs/>
          <w:sz w:val="32"/>
          <w:szCs w:val="32"/>
          <w:cs/>
        </w:rPr>
        <w:t>णापया</w:t>
      </w:r>
      <w:r w:rsidR="0082619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F197E25" w14:textId="5A4C0C80" w:rsidR="006863EC" w:rsidRDefault="0082619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चुरादीहि धातूहि हेत्वत्थे णापे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णापय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इच्चेते पच्चया होन्ति,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ते कारितसञ्ञा च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चोरापेति चोरापयति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चिन्तापेति चिन्तापयति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हेत्वत्थेति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चोरेति चोरयति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चिन्तेति चिन्तयति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2887AAB" w14:textId="77777777" w:rsidR="00826192" w:rsidRPr="00060EF2" w:rsidRDefault="0082619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7F1CF684" w14:textId="77777777" w:rsidR="0082619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26192">
        <w:rPr>
          <w:rFonts w:ascii="Sanskrit Text" w:hAnsi="Sanskrit Text" w:cs="Sanskrit Text"/>
          <w:b/>
          <w:bCs/>
          <w:sz w:val="32"/>
          <w:szCs w:val="32"/>
          <w:cs/>
        </w:rPr>
        <w:t>९१९. धातुरूपे नामतो</w:t>
      </w:r>
      <w:r w:rsidR="00826192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826192">
        <w:rPr>
          <w:rFonts w:ascii="Sanskrit Text" w:hAnsi="Sanskrit Text" w:cs="Sanskrit Text"/>
          <w:b/>
          <w:bCs/>
          <w:sz w:val="32"/>
          <w:szCs w:val="32"/>
          <w:cs/>
        </w:rPr>
        <w:t>णयो च</w:t>
      </w:r>
      <w:r w:rsidR="0082619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0091FD2" w14:textId="087B5351" w:rsidR="006863EC" w:rsidRDefault="0082619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धातुया रूपे निप्फादेतब्बे </w:t>
      </w:r>
      <w:r>
        <w:rPr>
          <w:rFonts w:ascii="Sanskrit Text" w:hAnsi="Sanskrit Text" w:cs="Sanskrit Text"/>
          <w:sz w:val="32"/>
          <w:szCs w:val="32"/>
          <w:lang w:bidi="hi-IN"/>
        </w:rPr>
        <w:t>‘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करोति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अतिक्कमति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इच्चादिके पयु</w:t>
      </w:r>
      <w:r>
        <w:rPr>
          <w:rFonts w:ascii="Sanskrit Text" w:hAnsi="Sanskrit Text" w:cs="Sanskrit Text" w:hint="cs"/>
          <w:sz w:val="32"/>
          <w:szCs w:val="32"/>
          <w:cs/>
        </w:rPr>
        <w:t>ञ्जि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तब्बे वा सति नामतो णयपच्चयो होति कारितसञ्ञो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हत्थिना अतिक्कमति अतिहत्थयति, वीणाय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उपगायति उपवीणयति, दळ्हं करोति वीरियं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दळ्हयति, एवं समानयति, अमिस्सयति, विसुद्धा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होति रत्ति विसुद्धयति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कुसलं पुच्छति कुसलयति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E3803D1" w14:textId="77777777" w:rsidR="00826192" w:rsidRPr="00060EF2" w:rsidRDefault="0082619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7CA1A75F" w14:textId="77777777" w:rsidR="0082619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26192">
        <w:rPr>
          <w:rFonts w:ascii="Sanskrit Text" w:hAnsi="Sanskrit Text" w:cs="Sanskrit Text"/>
          <w:b/>
          <w:bCs/>
          <w:sz w:val="32"/>
          <w:szCs w:val="32"/>
          <w:cs/>
        </w:rPr>
        <w:t>९२०. कम्मे यो भावे च</w:t>
      </w:r>
      <w:r w:rsidR="0082619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9166E9D" w14:textId="67E9731D" w:rsidR="006863EC" w:rsidRDefault="0082619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करीयते, </w:t>
      </w:r>
      <w:r w:rsidR="00324B5B">
        <w:rPr>
          <w:rFonts w:ascii="Sanskrit Text" w:hAnsi="Sanskrit Text" w:cs="Sanskrit Text" w:hint="cs"/>
          <w:sz w:val="32"/>
          <w:szCs w:val="32"/>
          <w:cs/>
        </w:rPr>
        <w:t>भूय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ते</w:t>
      </w:r>
      <w:r w:rsidR="00324B5B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FDFD6A3" w14:textId="77777777" w:rsidR="00F71A5D" w:rsidRDefault="00F71A5D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highlight w:val="cyan"/>
        </w:rPr>
      </w:pPr>
    </w:p>
    <w:p w14:paraId="4A783372" w14:textId="77777777" w:rsidR="00F71A5D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71A5D">
        <w:rPr>
          <w:rFonts w:ascii="Sanskrit Text" w:hAnsi="Sanskrit Text" w:cs="Sanskrit Text"/>
          <w:b/>
          <w:bCs/>
          <w:sz w:val="32"/>
          <w:szCs w:val="32"/>
          <w:cs/>
        </w:rPr>
        <w:t>९२१. यस्स चवग्ग</w:t>
      </w:r>
      <w:r w:rsidR="00F71A5D">
        <w:rPr>
          <w:rFonts w:ascii="Sanskrit Text" w:hAnsi="Sanskrit Text" w:cs="Sanskrit Text"/>
          <w:b/>
          <w:bCs/>
          <w:sz w:val="32"/>
          <w:szCs w:val="32"/>
        </w:rPr>
        <w:t>-</w:t>
      </w:r>
      <w:r w:rsidRPr="00F71A5D">
        <w:rPr>
          <w:rFonts w:ascii="Sanskrit Text" w:hAnsi="Sanskrit Text" w:cs="Sanskrit Text"/>
          <w:b/>
          <w:bCs/>
          <w:sz w:val="32"/>
          <w:szCs w:val="32"/>
          <w:cs/>
        </w:rPr>
        <w:t>य</w:t>
      </w:r>
      <w:r w:rsidR="00F71A5D">
        <w:rPr>
          <w:rFonts w:ascii="Sanskrit Text" w:hAnsi="Sanskrit Text" w:cs="Sanskrit Text"/>
          <w:b/>
          <w:bCs/>
          <w:sz w:val="32"/>
          <w:szCs w:val="32"/>
        </w:rPr>
        <w:t>-</w:t>
      </w:r>
      <w:r w:rsidRPr="00F71A5D">
        <w:rPr>
          <w:rFonts w:ascii="Sanskrit Text" w:hAnsi="Sanskrit Text" w:cs="Sanskrit Text"/>
          <w:b/>
          <w:bCs/>
          <w:sz w:val="32"/>
          <w:szCs w:val="32"/>
          <w:cs/>
        </w:rPr>
        <w:t>वत्तं सधात्वन्तस्स</w:t>
      </w:r>
      <w:r w:rsidR="00F71A5D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>।</w:t>
      </w:r>
      <w:r w:rsidRPr="00F71A5D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C9E6722" w14:textId="3C9FAB94" w:rsidR="006863EC" w:rsidRDefault="00F71A5D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F71A5D">
        <w:rPr>
          <w:rFonts w:ascii="Sanskrit Text" w:hAnsi="Sanskrit Text" w:cs="Sanskrit Text"/>
          <w:sz w:val="32"/>
          <w:szCs w:val="32"/>
          <w:cs/>
        </w:rPr>
        <w:t>यपच्चयस्स चवग्ग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F71A5D">
        <w:rPr>
          <w:rFonts w:ascii="Sanskrit Text" w:hAnsi="Sanskrit Text" w:cs="Sanskrit Text"/>
          <w:sz w:val="32"/>
          <w:szCs w:val="32"/>
          <w:cs/>
        </w:rPr>
        <w:t>यकार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F71A5D">
        <w:rPr>
          <w:rFonts w:ascii="Sanskrit Text" w:hAnsi="Sanskrit Text" w:cs="Sanskrit Text"/>
          <w:sz w:val="32"/>
          <w:szCs w:val="32"/>
          <w:cs/>
        </w:rPr>
        <w:t>वकारत्तं होति धातूनं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F71A5D">
        <w:rPr>
          <w:rFonts w:ascii="Sanskrit Text" w:hAnsi="Sanskrit Text" w:cs="Sanskrit Text"/>
          <w:sz w:val="32"/>
          <w:szCs w:val="32"/>
          <w:cs/>
        </w:rPr>
        <w:t>अन्तेन सह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F71A5D">
        <w:rPr>
          <w:rFonts w:ascii="Sanskrit Text" w:hAnsi="Sanskrit Text" w:cs="Sanskrit Text"/>
          <w:sz w:val="32"/>
          <w:szCs w:val="32"/>
          <w:cs/>
        </w:rPr>
        <w:t xml:space="preserve"> वुच्चते, मज्जते, बुज्झते, हञ्ञते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F71A5D">
        <w:rPr>
          <w:rFonts w:ascii="Sanskrit Text" w:hAnsi="Sanskrit Text" w:cs="Sanskrit Text"/>
          <w:sz w:val="32"/>
          <w:szCs w:val="32"/>
          <w:cs/>
        </w:rPr>
        <w:t>कय्यते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F71A5D">
        <w:rPr>
          <w:rFonts w:ascii="Sanskrit Text" w:hAnsi="Sanskrit Text" w:cs="Sanskrit Text"/>
          <w:sz w:val="32"/>
          <w:szCs w:val="32"/>
          <w:cs/>
        </w:rPr>
        <w:t xml:space="preserve"> दिब्बते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486209C" w14:textId="77777777" w:rsidR="00F71A5D" w:rsidRPr="00F71A5D" w:rsidRDefault="00F71A5D" w:rsidP="003B3843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  <w:cs/>
        </w:rPr>
      </w:pPr>
    </w:p>
    <w:p w14:paraId="5A752345" w14:textId="77777777" w:rsidR="00F71A5D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71A5D">
        <w:rPr>
          <w:rFonts w:ascii="Sanskrit Text" w:hAnsi="Sanskrit Text" w:cs="Sanskrit Text"/>
          <w:b/>
          <w:bCs/>
          <w:sz w:val="32"/>
          <w:szCs w:val="32"/>
          <w:cs/>
        </w:rPr>
        <w:t>९२२. इवण्णागमो तम्हि</w:t>
      </w:r>
      <w:r w:rsidR="00F71A5D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F71A5D">
        <w:rPr>
          <w:rFonts w:ascii="Sanskrit Text" w:hAnsi="Sanskrit Text" w:cs="Sanskrit Text"/>
          <w:b/>
          <w:bCs/>
          <w:sz w:val="32"/>
          <w:szCs w:val="32"/>
          <w:cs/>
        </w:rPr>
        <w:t>वा</w:t>
      </w:r>
      <w:r w:rsidR="00F71A5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3E772C6" w14:textId="75C2131D" w:rsidR="006863EC" w:rsidRPr="00060EF2" w:rsidRDefault="00F71A5D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तस्मिं यपच्चये परे सब्बेहि धातूहि इवण्णागमो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होति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करिय्यते करीयते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गच्छिय्यते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गच्छीयते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कय्यते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12ACD4E" w14:textId="31642D15" w:rsidR="006863EC" w:rsidRPr="00060EF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B8397F9" w14:textId="77777777" w:rsidR="00F71A5D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71A5D">
        <w:rPr>
          <w:rFonts w:ascii="Sanskrit Text" w:hAnsi="Sanskrit Text" w:cs="Sanskrit Text"/>
          <w:b/>
          <w:bCs/>
          <w:sz w:val="32"/>
          <w:szCs w:val="32"/>
          <w:cs/>
        </w:rPr>
        <w:t>९२३. पुब्बरूपं यो</w:t>
      </w:r>
      <w:r w:rsidR="00F71A5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A03F9D8" w14:textId="149F12F6" w:rsidR="006863EC" w:rsidRDefault="00F71A5D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सब्बेहि धातूहि यपच्चयो पुब्बरूपमापज्जते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वुड्ढते,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फल्लते, दम्मते, लब्भते, दिस्सते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दम्यते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5A725B5" w14:textId="77777777" w:rsidR="00F71A5D" w:rsidRPr="00060EF2" w:rsidRDefault="00F71A5D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77ECFDCF" w14:textId="77777777" w:rsidR="00F71A5D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71A5D">
        <w:rPr>
          <w:rFonts w:ascii="Sanskrit Text" w:hAnsi="Sanskrit Text" w:cs="Sanskrit Text"/>
          <w:b/>
          <w:bCs/>
          <w:sz w:val="32"/>
          <w:szCs w:val="32"/>
          <w:cs/>
        </w:rPr>
        <w:t>९२४. तथा कत्तरिपि</w:t>
      </w:r>
      <w:r w:rsidR="00F71A5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594B52D" w14:textId="5EBD0771" w:rsidR="006863EC" w:rsidRDefault="00F71A5D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यथा भाव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कम्मेसु यपच्चयादेसो होति, तथा कत्तरिपि यपच्चयस्सादेसो कातब्बो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बुज्झति,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विज्झति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4D36008" w14:textId="77777777" w:rsidR="00F71A5D" w:rsidRPr="00060EF2" w:rsidRDefault="00F71A5D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1351289" w14:textId="77777777" w:rsidR="00F71A5D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71A5D">
        <w:rPr>
          <w:rFonts w:ascii="Sanskrit Text" w:hAnsi="Sanskrit Text" w:cs="Sanskrit Text"/>
          <w:b/>
          <w:bCs/>
          <w:sz w:val="32"/>
          <w:szCs w:val="32"/>
          <w:cs/>
        </w:rPr>
        <w:t>९२५. भूवादितो अ</w:t>
      </w:r>
      <w:r w:rsidR="00F71A5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4F753CA" w14:textId="69295A88" w:rsidR="006863EC" w:rsidRDefault="00F71A5D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भू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इच्चेवमादितो धातुगणतो अपच्चयो होति कत्तरि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भवति, पचति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2831302" w14:textId="77777777" w:rsidR="00F71A5D" w:rsidRPr="00060EF2" w:rsidRDefault="00F71A5D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00EF3F94" w14:textId="77777777" w:rsidR="00456340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71A5D">
        <w:rPr>
          <w:rFonts w:ascii="Sanskrit Text" w:hAnsi="Sanskrit Text" w:cs="Sanskrit Text"/>
          <w:b/>
          <w:bCs/>
          <w:sz w:val="32"/>
          <w:szCs w:val="32"/>
          <w:cs/>
        </w:rPr>
        <w:t>९२६. रुधादितो च</w:t>
      </w:r>
      <w:r w:rsidR="00456340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,</w:t>
      </w:r>
      <w:r w:rsidRPr="00F71A5D">
        <w:rPr>
          <w:rFonts w:ascii="Sanskrit Text" w:hAnsi="Sanskrit Text" w:cs="Sanskrit Text"/>
          <w:b/>
          <w:bCs/>
          <w:sz w:val="32"/>
          <w:szCs w:val="32"/>
          <w:cs/>
        </w:rPr>
        <w:t xml:space="preserve"> मज्झे</w:t>
      </w:r>
      <w:r w:rsidR="00456340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F71A5D">
        <w:rPr>
          <w:rFonts w:ascii="Sanskrit Text" w:hAnsi="Sanskrit Text" w:cs="Sanskrit Text"/>
          <w:b/>
          <w:bCs/>
          <w:sz w:val="32"/>
          <w:szCs w:val="32"/>
          <w:cs/>
        </w:rPr>
        <w:t>निग्गहीतं</w:t>
      </w:r>
      <w:r w:rsidR="0045634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F56616C" w14:textId="0CCCF141" w:rsidR="006863EC" w:rsidRDefault="00456340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रुधि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इच्चेवमादितो च धातुगणतो अपच्चयो होति कत्तरि, धातूनं मज्झे निग्गहीतागमो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रुन्धति, छिन्दति, सुम्भति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D50105F" w14:textId="77777777" w:rsidR="00456340" w:rsidRPr="00060EF2" w:rsidRDefault="00456340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3FA5007C" w14:textId="77777777" w:rsidR="00456340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56340">
        <w:rPr>
          <w:rFonts w:ascii="Sanskrit Text" w:hAnsi="Sanskrit Text" w:cs="Sanskrit Text"/>
          <w:b/>
          <w:bCs/>
          <w:sz w:val="32"/>
          <w:szCs w:val="32"/>
          <w:cs/>
        </w:rPr>
        <w:t>९२७. यथारहं इवण्ण</w:t>
      </w:r>
      <w:r w:rsidR="00456340">
        <w:rPr>
          <w:rFonts w:ascii="Sanskrit Text" w:hAnsi="Sanskrit Text" w:cs="Sanskrit Text" w:hint="cs"/>
          <w:b/>
          <w:bCs/>
          <w:sz w:val="32"/>
          <w:szCs w:val="32"/>
          <w:cs/>
        </w:rPr>
        <w:t>-ए</w:t>
      </w:r>
      <w:r w:rsidRPr="00456340">
        <w:rPr>
          <w:rFonts w:ascii="Sanskrit Text" w:hAnsi="Sanskrit Text" w:cs="Sanskrit Text"/>
          <w:b/>
          <w:bCs/>
          <w:sz w:val="32"/>
          <w:szCs w:val="32"/>
          <w:cs/>
        </w:rPr>
        <w:t>कार</w:t>
      </w:r>
      <w:r w:rsidR="00456340">
        <w:rPr>
          <w:rFonts w:ascii="Sanskrit Text" w:hAnsi="Sanskrit Text" w:cs="Sanskrit Text" w:hint="cs"/>
          <w:b/>
          <w:bCs/>
          <w:sz w:val="32"/>
          <w:szCs w:val="32"/>
          <w:cs/>
        </w:rPr>
        <w:t>-ओ</w:t>
      </w:r>
      <w:r w:rsidRPr="00456340">
        <w:rPr>
          <w:rFonts w:ascii="Sanskrit Text" w:hAnsi="Sanskrit Text" w:cs="Sanskrit Text"/>
          <w:b/>
          <w:bCs/>
          <w:sz w:val="32"/>
          <w:szCs w:val="32"/>
          <w:cs/>
        </w:rPr>
        <w:t>कारा</w:t>
      </w:r>
      <w:r w:rsidR="00456340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456340">
        <w:rPr>
          <w:rFonts w:ascii="Sanskrit Text" w:hAnsi="Sanskrit Text" w:cs="Sanskrit Text"/>
          <w:b/>
          <w:bCs/>
          <w:sz w:val="32"/>
          <w:szCs w:val="32"/>
          <w:cs/>
        </w:rPr>
        <w:t>च</w:t>
      </w:r>
      <w:r w:rsidR="0045634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FE43B95" w14:textId="7B1A05B9" w:rsidR="006863EC" w:rsidRDefault="00456340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रुधि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इच्चेवमादितो धातुगणतो यथारहं इवण्ण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एकार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ओकार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पच्चया होन्ति कत्तरि,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धातूनं मज्झे निग्गहीतागमो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रुन्धिति,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रुन्धीति, रुन्धेति, सुम्भोति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05A937A" w14:textId="77777777" w:rsidR="00456340" w:rsidRPr="00060EF2" w:rsidRDefault="00456340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367BAF31" w14:textId="77777777" w:rsidR="00456340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56340">
        <w:rPr>
          <w:rFonts w:ascii="Sanskrit Text" w:hAnsi="Sanskrit Text" w:cs="Sanskrit Text"/>
          <w:b/>
          <w:bCs/>
          <w:sz w:val="32"/>
          <w:szCs w:val="32"/>
          <w:cs/>
        </w:rPr>
        <w:t>९२८. दिवादितो यो</w:t>
      </w:r>
      <w:r w:rsidR="0045634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1CEAAAE" w14:textId="06080335" w:rsidR="006863EC" w:rsidRDefault="00456340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दिब्बति, सिब्बति, तायति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C6FC6D1" w14:textId="77777777" w:rsidR="00456340" w:rsidRPr="00060EF2" w:rsidRDefault="00456340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  <w:lang w:bidi="hi-IN"/>
        </w:rPr>
      </w:pPr>
    </w:p>
    <w:p w14:paraId="7C24F65B" w14:textId="77777777" w:rsidR="00456340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56340">
        <w:rPr>
          <w:rFonts w:ascii="Sanskrit Text" w:hAnsi="Sanskrit Text" w:cs="Sanskrit Text"/>
          <w:b/>
          <w:bCs/>
          <w:sz w:val="32"/>
          <w:szCs w:val="32"/>
          <w:cs/>
        </w:rPr>
        <w:t>९२९. स्वादीहि णु</w:t>
      </w:r>
      <w:r w:rsidR="00456340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456340">
        <w:rPr>
          <w:rFonts w:ascii="Sanskrit Text" w:hAnsi="Sanskrit Text" w:cs="Sanskrit Text"/>
          <w:b/>
          <w:bCs/>
          <w:sz w:val="32"/>
          <w:szCs w:val="32"/>
          <w:cs/>
        </w:rPr>
        <w:t>णा</w:t>
      </w:r>
      <w:r w:rsidR="00456340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456340">
        <w:rPr>
          <w:rFonts w:ascii="Sanskrit Text" w:hAnsi="Sanskrit Text" w:cs="Sanskrit Text"/>
          <w:b/>
          <w:bCs/>
          <w:sz w:val="32"/>
          <w:szCs w:val="32"/>
          <w:cs/>
        </w:rPr>
        <w:t>उणा</w:t>
      </w:r>
      <w:r w:rsidR="0045634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076B019" w14:textId="71FD7A67" w:rsidR="006863EC" w:rsidRDefault="00456340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सुणोति सुणाति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संवुणोति संवुणाति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आवुणोति आवुणाति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सक्कुणोति सक्कुणाति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पापुणाति, चिनोति चिनाति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44DB688" w14:textId="77777777" w:rsidR="00456340" w:rsidRPr="00060EF2" w:rsidRDefault="00456340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0BE4CD2" w14:textId="77777777" w:rsidR="00456340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56340">
        <w:rPr>
          <w:rFonts w:ascii="Sanskrit Text" w:hAnsi="Sanskrit Text" w:cs="Sanskrit Text"/>
          <w:b/>
          <w:bCs/>
          <w:sz w:val="32"/>
          <w:szCs w:val="32"/>
          <w:cs/>
        </w:rPr>
        <w:t>९३०. कीयादितो ना</w:t>
      </w:r>
      <w:r w:rsidR="0045634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44E9596" w14:textId="10B6373B" w:rsidR="006863EC" w:rsidRPr="00060EF2" w:rsidRDefault="00456340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किणाति, जिनाति, मुनाति, लुनाति, पुनाति,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विचिनाति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5CD618E" w14:textId="39718CCE" w:rsidR="006863EC" w:rsidRPr="00060EF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5CF8B30" w14:textId="77777777" w:rsidR="00456340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56340">
        <w:rPr>
          <w:rFonts w:ascii="Sanskrit Text" w:hAnsi="Sanskrit Text" w:cs="Sanskrit Text"/>
          <w:b/>
          <w:bCs/>
          <w:sz w:val="32"/>
          <w:szCs w:val="32"/>
          <w:cs/>
        </w:rPr>
        <w:t>९३१. गहादितो यथारहं आख्यातत्ते</w:t>
      </w:r>
      <w:r w:rsidR="00456340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456340">
        <w:rPr>
          <w:rFonts w:ascii="Sanskrit Text" w:hAnsi="Sanskrit Text" w:cs="Sanskrit Text"/>
          <w:b/>
          <w:bCs/>
          <w:sz w:val="32"/>
          <w:szCs w:val="32"/>
          <w:cs/>
        </w:rPr>
        <w:t>नामत्ते च प्प</w:t>
      </w:r>
      <w:r w:rsidR="0045634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456340">
        <w:rPr>
          <w:rFonts w:ascii="Sanskrit Text" w:hAnsi="Sanskrit Text" w:cs="Sanskrit Text"/>
          <w:b/>
          <w:bCs/>
          <w:sz w:val="32"/>
          <w:szCs w:val="32"/>
          <w:cs/>
        </w:rPr>
        <w:t>ण्हा</w:t>
      </w:r>
      <w:r w:rsidR="0045634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E933A7B" w14:textId="3BB2A7D7" w:rsidR="006863EC" w:rsidRDefault="00456340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आख्यातत्ते च नामत्ते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च वत्तब्बे गह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इच्चेवमादितो धातुगणतो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यथारहं प्प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ण्हा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इच्चेते पच्चया होन्ति कत्तरि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घेप्पति,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गण्हाति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योयं सिक्खति, तस्स तं अत्थाय हिताय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सुखाय सिनोति गच्छति पवत्ततीति सिप्पं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वासिफलं तापेत्वा उदकं वा खीरं वा उण्हापेति उसति दहतीति उण्हं</w:t>
      </w:r>
      <w:r w:rsidR="00221BAB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तस्सति परितस्सतीति</w:t>
      </w:r>
      <w:r w:rsidR="00221BA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तण्हा</w:t>
      </w:r>
      <w:r w:rsidR="00221BAB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जो</w:t>
      </w:r>
      <w:r w:rsidR="00221BAB">
        <w:rPr>
          <w:rFonts w:ascii="Sanskrit Text" w:hAnsi="Sanskrit Text" w:cs="Sanskrit Text" w:hint="cs"/>
          <w:sz w:val="32"/>
          <w:szCs w:val="32"/>
          <w:cs/>
        </w:rPr>
        <w:t>से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 लोकस्स पीतिं सोमनस्सञ्च उप्पादेतीति</w:t>
      </w:r>
      <w:r w:rsidR="00221BA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जुण्हो सुक्कपक्खो</w:t>
      </w:r>
      <w:r w:rsidR="00221BAB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जोतति सयं निप्पभापि</w:t>
      </w:r>
      <w:r w:rsidR="00221BA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समाना चन्दतारप्पभावसेन दि</w:t>
      </w:r>
      <w:r w:rsidR="00221BAB">
        <w:rPr>
          <w:rFonts w:ascii="Sanskrit Text" w:hAnsi="Sanskrit Text" w:cs="Sanskrit Text" w:hint="cs"/>
          <w:sz w:val="32"/>
          <w:szCs w:val="32"/>
          <w:cs/>
        </w:rPr>
        <w:t>प्प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 विरोचति</w:t>
      </w:r>
      <w:r w:rsidR="00221BA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lastRenderedPageBreak/>
        <w:t>सप्पभा होतीति जुण्हा रत्ति</w:t>
      </w:r>
      <w:r w:rsidR="00221BAB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सियति सयं</w:t>
      </w:r>
      <w:r w:rsidR="00221BA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सुखुमभावेन सुखुमम्पि अन्तं करोति निप्फत्तिं</w:t>
      </w:r>
      <w:r w:rsidR="00221BA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पापेतीति सण्हं सुखुमञाणं</w:t>
      </w:r>
      <w:r w:rsidR="00221BAB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अञ्ञानिपि उपपरिक्खितब्बानि</w:t>
      </w:r>
      <w:r w:rsidR="00221BAB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FDDC962" w14:textId="77777777" w:rsidR="00221BAB" w:rsidRPr="00060EF2" w:rsidRDefault="00221BAB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42321CF9" w14:textId="77777777" w:rsidR="00221BAB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21BAB">
        <w:rPr>
          <w:rFonts w:ascii="Sanskrit Text" w:hAnsi="Sanskrit Text" w:cs="Sanskrit Text"/>
          <w:b/>
          <w:bCs/>
          <w:sz w:val="32"/>
          <w:szCs w:val="32"/>
          <w:cs/>
        </w:rPr>
        <w:t>९३२. तनादितो ओ</w:t>
      </w:r>
      <w:r w:rsidR="00221BAB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221BAB">
        <w:rPr>
          <w:rFonts w:ascii="Sanskrit Text" w:hAnsi="Sanskrit Text" w:cs="Sanskrit Text"/>
          <w:b/>
          <w:bCs/>
          <w:sz w:val="32"/>
          <w:szCs w:val="32"/>
          <w:cs/>
        </w:rPr>
        <w:t>यिरा</w:t>
      </w:r>
      <w:r w:rsidR="00221BA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13738BC" w14:textId="26F8FC9F" w:rsidR="006863EC" w:rsidRDefault="00221BAB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तनोति, करोति, कयिरति, कुब्बति, जागरोति,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सक्कोति 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9001B2E" w14:textId="77777777" w:rsidR="00221BAB" w:rsidRPr="00060EF2" w:rsidRDefault="00221BAB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04DF2E43" w14:textId="77777777" w:rsidR="00221BAB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21BAB">
        <w:rPr>
          <w:rFonts w:ascii="Sanskrit Text" w:hAnsi="Sanskrit Text" w:cs="Sanskrit Text"/>
          <w:b/>
          <w:bCs/>
          <w:sz w:val="32"/>
          <w:szCs w:val="32"/>
          <w:cs/>
        </w:rPr>
        <w:t>९३३. चुरादितो णे</w:t>
      </w:r>
      <w:r w:rsidR="00221BAB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221BAB">
        <w:rPr>
          <w:rFonts w:ascii="Sanskrit Text" w:hAnsi="Sanskrit Text" w:cs="Sanskrit Text"/>
          <w:b/>
          <w:bCs/>
          <w:sz w:val="32"/>
          <w:szCs w:val="32"/>
          <w:cs/>
        </w:rPr>
        <w:t>णया</w:t>
      </w:r>
      <w:r w:rsidR="00221BA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E8849AF" w14:textId="70EF4481" w:rsidR="006863EC" w:rsidRDefault="00221BAB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चोरेति चोरयति, चिन्तेति चिन्तयति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623F68F" w14:textId="77777777" w:rsidR="00221BAB" w:rsidRPr="00060EF2" w:rsidRDefault="00221BAB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02DE858D" w14:textId="77777777" w:rsidR="00221BAB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21BAB">
        <w:rPr>
          <w:rFonts w:ascii="Sanskrit Text" w:hAnsi="Sanskrit Text" w:cs="Sanskrit Text"/>
          <w:b/>
          <w:bCs/>
          <w:sz w:val="32"/>
          <w:szCs w:val="32"/>
          <w:cs/>
        </w:rPr>
        <w:t>९३४. भाव</w:t>
      </w:r>
      <w:r w:rsidR="00221BAB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221BAB">
        <w:rPr>
          <w:rFonts w:ascii="Sanskrit Text" w:hAnsi="Sanskrit Text" w:cs="Sanskrit Text"/>
          <w:b/>
          <w:bCs/>
          <w:sz w:val="32"/>
          <w:szCs w:val="32"/>
          <w:cs/>
        </w:rPr>
        <w:t>कम्मे</w:t>
      </w:r>
      <w:r w:rsidR="00221BAB">
        <w:rPr>
          <w:rFonts w:ascii="Sanskrit Text" w:hAnsi="Sanskrit Text" w:cs="Sanskrit Text" w:hint="cs"/>
          <w:b/>
          <w:bCs/>
          <w:sz w:val="32"/>
          <w:szCs w:val="32"/>
          <w:cs/>
        </w:rPr>
        <w:t>सु अ</w:t>
      </w:r>
      <w:r w:rsidRPr="00221BAB">
        <w:rPr>
          <w:rFonts w:ascii="Sanskrit Text" w:hAnsi="Sanskrit Text" w:cs="Sanskrit Text"/>
          <w:b/>
          <w:bCs/>
          <w:sz w:val="32"/>
          <w:szCs w:val="32"/>
          <w:cs/>
        </w:rPr>
        <w:t>त्तनोपदं</w:t>
      </w:r>
      <w:r w:rsidR="00221BA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D7F79B2" w14:textId="61EDE711" w:rsidR="006863EC" w:rsidRDefault="00221BAB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वुच्चते, लब्भते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EC65761" w14:textId="77777777" w:rsidR="00221BAB" w:rsidRPr="00060EF2" w:rsidRDefault="00221BAB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3729A9EB" w14:textId="77777777" w:rsidR="00221BAB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21BAB">
        <w:rPr>
          <w:rFonts w:ascii="Sanskrit Text" w:hAnsi="Sanskrit Text" w:cs="Sanskrit Text"/>
          <w:b/>
          <w:bCs/>
          <w:sz w:val="32"/>
          <w:szCs w:val="32"/>
          <w:cs/>
        </w:rPr>
        <w:t>९३५. कत्तरि च</w:t>
      </w:r>
      <w:r w:rsidR="00221BA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E6C6134" w14:textId="5651FC9E" w:rsidR="006863EC" w:rsidRDefault="00221BAB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कत्तरि च अत्तनोपदं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मञ्ञते, रोचते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2552047" w14:textId="77777777" w:rsidR="00221BAB" w:rsidRPr="00060EF2" w:rsidRDefault="00221BAB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891F3F2" w14:textId="77777777" w:rsidR="00221BAB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21BAB">
        <w:rPr>
          <w:rFonts w:ascii="Sanskrit Text" w:hAnsi="Sanskrit Text" w:cs="Sanskrit Text"/>
          <w:b/>
          <w:bCs/>
          <w:sz w:val="32"/>
          <w:szCs w:val="32"/>
          <w:cs/>
        </w:rPr>
        <w:t>९३६. धातुपच्चयेहि विभत्तियो</w:t>
      </w:r>
      <w:r w:rsidR="00221BA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ED9E2ED" w14:textId="51083768" w:rsidR="006863EC" w:rsidRDefault="00221BAB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धातुनिद्दिट्ठेहि पच्चयेहि खादिकारितन्तेहि विभत्तियो होन्ति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तितिक्खति, जिगुच्छति, वीमंसति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तळाकं समुद्दमिव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अत्ता</w:t>
      </w:r>
      <w:r>
        <w:rPr>
          <w:rFonts w:ascii="Sanskrit Text" w:hAnsi="Sanskrit Text" w:cs="Sanskrit Text" w:hint="cs"/>
          <w:sz w:val="32"/>
          <w:szCs w:val="32"/>
          <w:cs/>
        </w:rPr>
        <w:t>नं आ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चरति समुद्दायति, पत्तीयति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पाचयति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34266CD" w14:textId="77777777" w:rsidR="00221BAB" w:rsidRPr="00060EF2" w:rsidRDefault="00221BAB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476959F8" w14:textId="77777777" w:rsidR="00221BAB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21BAB">
        <w:rPr>
          <w:rFonts w:ascii="Sanskrit Text" w:hAnsi="Sanskrit Text" w:cs="Sanskrit Text"/>
          <w:b/>
          <w:bCs/>
          <w:sz w:val="32"/>
          <w:szCs w:val="32"/>
          <w:cs/>
        </w:rPr>
        <w:t>९३७. कत्तरि परस्सपदं</w:t>
      </w:r>
      <w:r w:rsidR="00221BA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7E39289" w14:textId="0209361B" w:rsidR="006863EC" w:rsidRPr="00060EF2" w:rsidRDefault="00221BAB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कत्तरि</w:t>
      </w:r>
      <w:r w:rsidR="00DE63E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इच्चेतस्मिं अत्थे परस्सपदं होति</w:t>
      </w:r>
      <w:r w:rsidR="00DE63E6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पचति, पठति इच्चादि</w:t>
      </w:r>
      <w:r w:rsidR="00DE63E6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07975F3" w14:textId="366D64DA" w:rsidR="006863EC" w:rsidRPr="00060EF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44A3ACC" w14:textId="77777777" w:rsidR="00DE63E6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E63E6">
        <w:rPr>
          <w:rFonts w:ascii="Sanskrit Text" w:hAnsi="Sanskrit Text" w:cs="Sanskrit Text"/>
          <w:b/>
          <w:bCs/>
          <w:sz w:val="32"/>
          <w:szCs w:val="32"/>
          <w:cs/>
        </w:rPr>
        <w:t>९३८. भूवादयो धातवो</w:t>
      </w:r>
      <w:r w:rsidR="00DE63E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0F54B45" w14:textId="13013FD2" w:rsidR="006863EC" w:rsidRDefault="00DE63E6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भू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इच्चेवमादयो ये सद्दगणा,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ते धातुसञ्ञा होन्ति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भवति भोति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अज्झयति,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रुन्</w:t>
      </w:r>
      <w:r>
        <w:rPr>
          <w:rFonts w:ascii="Sanskrit Text" w:hAnsi="Sanskrit Text" w:cs="Sanskrit Text" w:hint="cs"/>
          <w:sz w:val="32"/>
          <w:szCs w:val="32"/>
          <w:cs/>
        </w:rPr>
        <w:t>धि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ति, दिब्बति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1FA1549" w14:textId="77777777" w:rsidR="00DE63E6" w:rsidRPr="00060EF2" w:rsidRDefault="00DE63E6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2DBC4C2B" w14:textId="77777777" w:rsidR="00DE63E6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E63E6">
        <w:rPr>
          <w:rFonts w:ascii="Sanskrit Text" w:hAnsi="Sanskrit Text" w:cs="Sanskrit Text"/>
          <w:b/>
          <w:bCs/>
          <w:sz w:val="32"/>
          <w:szCs w:val="32"/>
          <w:cs/>
        </w:rPr>
        <w:t>९३९. क्वच</w:t>
      </w:r>
      <w:r w:rsidR="00DE63E6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DE63E6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="00DE63E6">
        <w:rPr>
          <w:rFonts w:ascii="Sanskrit Text" w:hAnsi="Sanskrit Text" w:cs="Sanskrit Text" w:hint="cs"/>
          <w:b/>
          <w:bCs/>
          <w:sz w:val="32"/>
          <w:szCs w:val="32"/>
          <w:cs/>
        </w:rPr>
        <w:t>आ</w:t>
      </w:r>
      <w:r w:rsidRPr="00DE63E6">
        <w:rPr>
          <w:rFonts w:ascii="Sanskrit Text" w:hAnsi="Sanskrit Text" w:cs="Sanskrit Text"/>
          <w:b/>
          <w:bCs/>
          <w:sz w:val="32"/>
          <w:szCs w:val="32"/>
          <w:cs/>
        </w:rPr>
        <w:t>दिवण्णस्स</w:t>
      </w:r>
      <w:r w:rsidR="00DE63E6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ए</w:t>
      </w:r>
      <w:r w:rsidRPr="00DE63E6">
        <w:rPr>
          <w:rFonts w:ascii="Sanskrit Text" w:hAnsi="Sanskrit Text" w:cs="Sanskrit Text"/>
          <w:b/>
          <w:bCs/>
          <w:sz w:val="32"/>
          <w:szCs w:val="32"/>
          <w:cs/>
        </w:rPr>
        <w:t>कस्सरस्स</w:t>
      </w:r>
      <w:r w:rsidR="00DE63E6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DE63E6">
        <w:rPr>
          <w:rFonts w:ascii="Sanskrit Text" w:hAnsi="Sanskrit Text" w:cs="Sanskrit Text"/>
          <w:b/>
          <w:bCs/>
          <w:sz w:val="32"/>
          <w:szCs w:val="32"/>
          <w:cs/>
        </w:rPr>
        <w:t>द्वित्तं</w:t>
      </w:r>
      <w:r w:rsidR="00DE63E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D5571B5" w14:textId="712737CF" w:rsidR="006863EC" w:rsidRDefault="00DE63E6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आदिभूतस्स वण्णस्स एकसरस्स क्वचि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द्वित्तं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तितिक्खति, जिगुच्छति, तिकिच्छति,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वीमंसति, बुभुक्खति, पिवासति, दद्दल्लति, ददाति, जहाति, चङ्कमति,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चञ्चलति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क्वचीति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कम्पति, चलति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894EAFA" w14:textId="77777777" w:rsidR="00DE63E6" w:rsidRPr="00060EF2" w:rsidRDefault="00DE63E6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209824CD" w14:textId="77777777" w:rsidR="00DE63E6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E63E6">
        <w:rPr>
          <w:rFonts w:ascii="Sanskrit Text" w:hAnsi="Sanskrit Text" w:cs="Sanskrit Text"/>
          <w:b/>
          <w:bCs/>
          <w:sz w:val="32"/>
          <w:szCs w:val="32"/>
          <w:cs/>
        </w:rPr>
        <w:t>९४०. पुब्बो</w:t>
      </w:r>
      <w:r w:rsidR="00DE63E6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Pr="00DE63E6">
        <w:rPr>
          <w:rFonts w:ascii="Sanskrit Text" w:hAnsi="Sanskrit Text" w:cs="Sanskrit Text"/>
          <w:b/>
          <w:bCs/>
          <w:sz w:val="32"/>
          <w:szCs w:val="32"/>
          <w:cs/>
        </w:rPr>
        <w:t>ब्भासो</w:t>
      </w:r>
      <w:r w:rsidR="00DE63E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1F7E5D9" w14:textId="65E82C1B" w:rsidR="006863EC" w:rsidRDefault="00DE63E6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द्वेभूतस्स धातुस्स यो पुब्बो सो अब्भाससञ्ञो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दधाति, ददाति,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बभुव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6F10744" w14:textId="77777777" w:rsidR="00DE63E6" w:rsidRPr="00060EF2" w:rsidRDefault="00DE63E6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7E9EBEFE" w14:textId="77777777" w:rsidR="00DE63E6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E63E6">
        <w:rPr>
          <w:rFonts w:ascii="Sanskrit Text" w:hAnsi="Sanskrit Text" w:cs="Sanskrit Text"/>
          <w:b/>
          <w:bCs/>
          <w:sz w:val="32"/>
          <w:szCs w:val="32"/>
          <w:cs/>
        </w:rPr>
        <w:t>९४१. रस्सो</w:t>
      </w:r>
      <w:r w:rsidR="00DE63E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E399F68" w14:textId="1AA61D7B" w:rsidR="006863EC" w:rsidRDefault="00DE63E6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अब्भासे वत्तमानो सरो रस्सो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ददाति,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दधाति, जहाति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1C5B4BF" w14:textId="77777777" w:rsidR="00DE63E6" w:rsidRPr="00060EF2" w:rsidRDefault="00DE63E6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77CBD677" w14:textId="77777777" w:rsidR="00DE63E6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E63E6">
        <w:rPr>
          <w:rFonts w:ascii="Sanskrit Text" w:hAnsi="Sanskrit Text" w:cs="Sanskrit Text"/>
          <w:b/>
          <w:bCs/>
          <w:sz w:val="32"/>
          <w:szCs w:val="32"/>
          <w:cs/>
        </w:rPr>
        <w:t>९४२. दुतिय</w:t>
      </w:r>
      <w:r w:rsidR="00DE63E6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DE63E6">
        <w:rPr>
          <w:rFonts w:ascii="Sanskrit Text" w:hAnsi="Sanskrit Text" w:cs="Sanskrit Text"/>
          <w:b/>
          <w:bCs/>
          <w:sz w:val="32"/>
          <w:szCs w:val="32"/>
          <w:cs/>
        </w:rPr>
        <w:t>चतुत्थानं</w:t>
      </w:r>
      <w:r w:rsidR="00DE63E6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DE63E6">
        <w:rPr>
          <w:rFonts w:ascii="Sanskrit Text" w:hAnsi="Sanskrit Text" w:cs="Sanskrit Text"/>
          <w:b/>
          <w:bCs/>
          <w:sz w:val="32"/>
          <w:szCs w:val="32"/>
          <w:cs/>
        </w:rPr>
        <w:t>पठम</w:t>
      </w:r>
      <w:r w:rsidR="00DE63E6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DE63E6">
        <w:rPr>
          <w:rFonts w:ascii="Sanskrit Text" w:hAnsi="Sanskrit Text" w:cs="Sanskrit Text"/>
          <w:b/>
          <w:bCs/>
          <w:sz w:val="32"/>
          <w:szCs w:val="32"/>
          <w:cs/>
        </w:rPr>
        <w:t>ततिया</w:t>
      </w:r>
      <w:r w:rsidR="00DE63E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3A53013" w14:textId="1EE962DA" w:rsidR="006863EC" w:rsidRDefault="00DE63E6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अब्भासगतानं दुतिय</w:t>
      </w:r>
      <w:r w:rsidR="00103CA0"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चतुत्थानं</w:t>
      </w:r>
      <w:r w:rsidR="00103CA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पठम</w:t>
      </w:r>
      <w:r w:rsidR="00103CA0"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ततिया होन्ति</w:t>
      </w:r>
      <w:r w:rsidR="00103CA0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चिच्छेद, बुभुक्खति, बभुव,</w:t>
      </w:r>
      <w:r w:rsidR="00103CA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दधाति</w:t>
      </w:r>
      <w:r w:rsidR="00103CA0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A820F12" w14:textId="77777777" w:rsidR="00103CA0" w:rsidRPr="00060EF2" w:rsidRDefault="00103CA0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45C95698" w14:textId="77777777" w:rsidR="00103CA0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03CA0">
        <w:rPr>
          <w:rFonts w:ascii="Sanskrit Text" w:hAnsi="Sanskrit Text" w:cs="Sanskrit Text"/>
          <w:b/>
          <w:bCs/>
          <w:sz w:val="32"/>
          <w:szCs w:val="32"/>
          <w:cs/>
        </w:rPr>
        <w:t>९४३. कवग्गो चवग्गत्तं</w:t>
      </w:r>
      <w:r w:rsidR="00103CA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33213D5" w14:textId="2A4D9905" w:rsidR="006863EC" w:rsidRDefault="00103CA0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अब्भासे वत्तमानो कवग्गो चवग्गत्</w:t>
      </w:r>
      <w:r>
        <w:rPr>
          <w:rFonts w:ascii="Sanskrit Text" w:hAnsi="Sanskrit Text" w:cs="Sanskrit Text" w:hint="cs"/>
          <w:sz w:val="32"/>
          <w:szCs w:val="32"/>
          <w:cs/>
        </w:rPr>
        <w:t>तं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आ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पज्ज</w:t>
      </w:r>
      <w:r>
        <w:rPr>
          <w:rFonts w:ascii="Sanskrit Text" w:hAnsi="Sanskrit Text" w:cs="Sanskrit Text" w:hint="cs"/>
          <w:sz w:val="32"/>
          <w:szCs w:val="32"/>
          <w:cs/>
        </w:rPr>
        <w:t>ति: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चिकिच्छति, जिगुच्छति,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जिघच्छति, चङ्कमति, जङ्गमति, चञ्चलति, जगम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किर भुजङ्गो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DF41301" w14:textId="77777777" w:rsidR="00103CA0" w:rsidRPr="00060EF2" w:rsidRDefault="00103CA0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331B6E9C" w14:textId="77777777" w:rsidR="00103CA0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03CA0">
        <w:rPr>
          <w:rFonts w:ascii="Sanskrit Text" w:hAnsi="Sanskrit Text" w:cs="Sanskrit Text"/>
          <w:b/>
          <w:bCs/>
          <w:sz w:val="32"/>
          <w:szCs w:val="32"/>
          <w:cs/>
        </w:rPr>
        <w:t>९४४. मान</w:t>
      </w:r>
      <w:r w:rsidR="00103CA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03CA0">
        <w:rPr>
          <w:rFonts w:ascii="Sanskrit Text" w:hAnsi="Sanskrit Text" w:cs="Sanskrit Text"/>
          <w:b/>
          <w:bCs/>
          <w:sz w:val="32"/>
          <w:szCs w:val="32"/>
          <w:cs/>
        </w:rPr>
        <w:t>कितानं व</w:t>
      </w:r>
      <w:r w:rsidR="00103CA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03CA0">
        <w:rPr>
          <w:rFonts w:ascii="Sanskrit Text" w:hAnsi="Sanskrit Text" w:cs="Sanskrit Text"/>
          <w:b/>
          <w:bCs/>
          <w:sz w:val="32"/>
          <w:szCs w:val="32"/>
          <w:cs/>
        </w:rPr>
        <w:t>तत्तं</w:t>
      </w:r>
      <w:r w:rsidR="00103CA0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103CA0">
        <w:rPr>
          <w:rFonts w:ascii="Sanskrit Text" w:hAnsi="Sanskrit Text" w:cs="Sanskrit Text"/>
          <w:b/>
          <w:bCs/>
          <w:sz w:val="32"/>
          <w:szCs w:val="32"/>
          <w:cs/>
        </w:rPr>
        <w:t>वा</w:t>
      </w:r>
      <w:r w:rsidR="00103CA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32F9E6E" w14:textId="4860039A" w:rsidR="006863EC" w:rsidRDefault="00103CA0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मान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कित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इच्चेतेसं धातूनं अब्भासगतानं वकार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तकारत्तं होति वा यथाक्कमं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वीमंसति,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तिकिच्छति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चिकिच्छति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6771439" w14:textId="77777777" w:rsidR="00103CA0" w:rsidRPr="00060EF2" w:rsidRDefault="00103CA0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4756FB1" w14:textId="77777777" w:rsidR="00103CA0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03CA0">
        <w:rPr>
          <w:rFonts w:ascii="Sanskrit Text" w:hAnsi="Sanskrit Text" w:cs="Sanskrit Text"/>
          <w:b/>
          <w:bCs/>
          <w:sz w:val="32"/>
          <w:szCs w:val="32"/>
          <w:cs/>
        </w:rPr>
        <w:t>९४५. हस्स जो</w:t>
      </w:r>
      <w:r w:rsidR="00103CA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4DDC9D1" w14:textId="39C24D97" w:rsidR="006863EC" w:rsidRPr="00060EF2" w:rsidRDefault="00103CA0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हकारस्स अब्भासे वत्तमानस्स जो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जहाति, जुहोति, जहार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B94011C" w14:textId="6E276335" w:rsidR="006863EC" w:rsidRPr="00060EF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07C7FB6" w14:textId="77777777" w:rsidR="0009194E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03CA0">
        <w:rPr>
          <w:rFonts w:ascii="Sanskrit Text" w:hAnsi="Sanskrit Text" w:cs="Sanskrit Text"/>
          <w:b/>
          <w:bCs/>
          <w:sz w:val="32"/>
          <w:szCs w:val="32"/>
          <w:cs/>
        </w:rPr>
        <w:t>९४६. अन्तस्स</w:t>
      </w:r>
      <w:r w:rsidR="00103CA0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103CA0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="00103CA0">
        <w:rPr>
          <w:rFonts w:ascii="Sanskrit Text" w:hAnsi="Sanskrit Text" w:cs="Sanskrit Text" w:hint="cs"/>
          <w:b/>
          <w:bCs/>
          <w:sz w:val="32"/>
          <w:szCs w:val="32"/>
          <w:cs/>
        </w:rPr>
        <w:t>इ</w:t>
      </w:r>
      <w:r w:rsidRPr="00103CA0">
        <w:rPr>
          <w:rFonts w:ascii="Sanskrit Text" w:hAnsi="Sanskrit Text" w:cs="Sanskrit Text"/>
          <w:b/>
          <w:bCs/>
          <w:sz w:val="32"/>
          <w:szCs w:val="32"/>
          <w:cs/>
        </w:rPr>
        <w:t>वण्ण</w:t>
      </w:r>
      <w:r w:rsidR="00103CA0">
        <w:rPr>
          <w:rFonts w:ascii="Sanskrit Text" w:hAnsi="Sanskrit Text" w:cs="Sanskrit Text" w:hint="cs"/>
          <w:b/>
          <w:bCs/>
          <w:sz w:val="32"/>
          <w:szCs w:val="32"/>
          <w:cs/>
        </w:rPr>
        <w:t>-अ</w:t>
      </w:r>
      <w:r w:rsidRPr="00103CA0">
        <w:rPr>
          <w:rFonts w:ascii="Sanskrit Text" w:hAnsi="Sanskrit Text" w:cs="Sanskrit Text"/>
          <w:b/>
          <w:bCs/>
          <w:sz w:val="32"/>
          <w:szCs w:val="32"/>
          <w:cs/>
        </w:rPr>
        <w:t>कारो वा</w:t>
      </w:r>
      <w:r w:rsidR="00103CA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47C784D" w14:textId="3DF1945A" w:rsidR="006863EC" w:rsidRDefault="0009194E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अब्भासन्तस्स इवण्णो होति वा अकारो च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जिगुच्छति, पिवासति,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वीमंसति, जिघच्छति, बभुव, द</w:t>
      </w:r>
      <w:r>
        <w:rPr>
          <w:rFonts w:ascii="Sanskrit Text" w:hAnsi="Sanskrit Text" w:cs="Sanskrit Text" w:hint="cs"/>
          <w:sz w:val="32"/>
          <w:szCs w:val="32"/>
          <w:cs/>
        </w:rPr>
        <w:t>दा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बुभुक्खति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7D52818" w14:textId="77777777" w:rsidR="0009194E" w:rsidRPr="00060EF2" w:rsidRDefault="0009194E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06ABA2F4" w14:textId="77777777" w:rsidR="0009194E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9194E">
        <w:rPr>
          <w:rFonts w:ascii="Sanskrit Text" w:hAnsi="Sanskrit Text" w:cs="Sanskrit Text"/>
          <w:b/>
          <w:bCs/>
          <w:sz w:val="32"/>
          <w:szCs w:val="32"/>
          <w:cs/>
        </w:rPr>
        <w:t>९४७. निग्गहीतागमो च</w:t>
      </w:r>
      <w:r w:rsidR="0009194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6200E78" w14:textId="70173405" w:rsidR="006863EC" w:rsidRDefault="0009194E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अब्भासस्स अन्ते निग्गहीतागमो होति 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चङ्कमति, चञ्चलति, जङ्गमति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पिवासति, दद्द</w:t>
      </w:r>
      <w:r>
        <w:rPr>
          <w:rFonts w:ascii="Sanskrit Text" w:hAnsi="Sanskrit Text" w:cs="Sanskrit Text" w:hint="cs"/>
          <w:sz w:val="32"/>
          <w:szCs w:val="32"/>
          <w:cs/>
        </w:rPr>
        <w:t>ल्ल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533A152" w14:textId="77777777" w:rsidR="0009194E" w:rsidRPr="00060EF2" w:rsidRDefault="0009194E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4DB641E5" w14:textId="77777777" w:rsidR="0009194E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9194E">
        <w:rPr>
          <w:rFonts w:ascii="Sanskrit Text" w:hAnsi="Sanskrit Text" w:cs="Sanskrit Text"/>
          <w:b/>
          <w:bCs/>
          <w:sz w:val="32"/>
          <w:szCs w:val="32"/>
          <w:cs/>
        </w:rPr>
        <w:t>९४८. ततो पा</w:t>
      </w:r>
      <w:r w:rsidR="0009194E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09194E">
        <w:rPr>
          <w:rFonts w:ascii="Sanskrit Text" w:hAnsi="Sanskrit Text" w:cs="Sanskrit Text"/>
          <w:b/>
          <w:bCs/>
          <w:sz w:val="32"/>
          <w:szCs w:val="32"/>
          <w:cs/>
        </w:rPr>
        <w:t>मानानं वा</w:t>
      </w:r>
      <w:r w:rsidR="0009194E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09194E">
        <w:rPr>
          <w:rFonts w:ascii="Sanskrit Text" w:hAnsi="Sanskrit Text" w:cs="Sanskrit Text"/>
          <w:b/>
          <w:bCs/>
          <w:sz w:val="32"/>
          <w:szCs w:val="32"/>
          <w:cs/>
        </w:rPr>
        <w:t>मं</w:t>
      </w:r>
      <w:r w:rsidR="0009194E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09194E">
        <w:rPr>
          <w:rFonts w:ascii="Sanskrit Text" w:hAnsi="Sanskrit Text" w:cs="Sanskrit Text"/>
          <w:b/>
          <w:bCs/>
          <w:sz w:val="32"/>
          <w:szCs w:val="32"/>
          <w:cs/>
        </w:rPr>
        <w:t>सेसु</w:t>
      </w:r>
      <w:r w:rsidR="0009194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6D7EC08" w14:textId="6206AD71" w:rsidR="006863EC" w:rsidRDefault="0009194E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ततो अब्भासतो पामानानं धातूनं वा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इच्चेते आदेसा होन्ति यथाक्कमं से पच्चये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पिवासति, वीमंसति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538B825" w14:textId="77777777" w:rsidR="0009194E" w:rsidRPr="00060EF2" w:rsidRDefault="0009194E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74B8ED8" w14:textId="77777777" w:rsidR="0009194E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9194E">
        <w:rPr>
          <w:rFonts w:ascii="Sanskrit Text" w:hAnsi="Sanskrit Text" w:cs="Sanskrit Text"/>
          <w:b/>
          <w:bCs/>
          <w:sz w:val="32"/>
          <w:szCs w:val="32"/>
          <w:cs/>
        </w:rPr>
        <w:t>९४९. ठा</w:t>
      </w:r>
      <w:r w:rsidR="0009194E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09194E">
        <w:rPr>
          <w:rFonts w:ascii="Sanskrit Text" w:hAnsi="Sanskrit Text" w:cs="Sanskrit Text"/>
          <w:b/>
          <w:bCs/>
          <w:sz w:val="32"/>
          <w:szCs w:val="32"/>
          <w:cs/>
        </w:rPr>
        <w:t>पानं तिट्ठ</w:t>
      </w:r>
      <w:r w:rsidR="0009194E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09194E">
        <w:rPr>
          <w:rFonts w:ascii="Sanskrit Text" w:hAnsi="Sanskrit Text" w:cs="Sanskrit Text"/>
          <w:b/>
          <w:bCs/>
          <w:sz w:val="32"/>
          <w:szCs w:val="32"/>
          <w:cs/>
        </w:rPr>
        <w:t>पिवा</w:t>
      </w:r>
      <w:r w:rsidR="0009194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486D1F6" w14:textId="2B6402E5" w:rsidR="006863EC" w:rsidRDefault="0009194E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ठा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इच्चेतेसं धातूनं तिट्ठ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पिव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इच्चेते आदेसा होन्ति वा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यथाक्कमं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तिट्ठति, पिवति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ठाति, पाति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6CFDFB6" w14:textId="77777777" w:rsidR="0009194E" w:rsidRPr="00060EF2" w:rsidRDefault="0009194E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4568F5FE" w14:textId="77777777" w:rsidR="0009194E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9194E">
        <w:rPr>
          <w:rFonts w:ascii="Sanskrit Text" w:hAnsi="Sanskrit Text" w:cs="Sanskrit Text"/>
          <w:b/>
          <w:bCs/>
          <w:sz w:val="32"/>
          <w:szCs w:val="32"/>
          <w:cs/>
        </w:rPr>
        <w:t>९५०. ञास्स जा</w:t>
      </w:r>
      <w:r w:rsidR="0009194E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09194E">
        <w:rPr>
          <w:rFonts w:ascii="Sanskrit Text" w:hAnsi="Sanskrit Text" w:cs="Sanskrit Text"/>
          <w:b/>
          <w:bCs/>
          <w:sz w:val="32"/>
          <w:szCs w:val="32"/>
          <w:cs/>
        </w:rPr>
        <w:t>ज</w:t>
      </w:r>
      <w:r w:rsidR="0009194E">
        <w:rPr>
          <w:rFonts w:ascii="Sanskrit Text" w:hAnsi="Sanskrit Text" w:cs="Sanskrit Text" w:hint="cs"/>
          <w:b/>
          <w:bCs/>
          <w:sz w:val="32"/>
          <w:szCs w:val="32"/>
          <w:cs/>
        </w:rPr>
        <w:t>न-</w:t>
      </w:r>
      <w:r w:rsidRPr="0009194E">
        <w:rPr>
          <w:rFonts w:ascii="Sanskrit Text" w:hAnsi="Sanskrit Text" w:cs="Sanskrit Text"/>
          <w:b/>
          <w:bCs/>
          <w:sz w:val="32"/>
          <w:szCs w:val="32"/>
          <w:cs/>
        </w:rPr>
        <w:t>ना</w:t>
      </w:r>
      <w:r w:rsidR="0009194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331A927" w14:textId="4F449F3C" w:rsidR="006863EC" w:rsidRDefault="0009194E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ञा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इच्चेतस्स धातुस्स जा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ज</w:t>
      </w:r>
      <w:r>
        <w:rPr>
          <w:rFonts w:ascii="Sanskrit Text" w:hAnsi="Sanskrit Text" w:cs="Sanskrit Text" w:hint="cs"/>
          <w:sz w:val="32"/>
          <w:szCs w:val="32"/>
          <w:cs/>
        </w:rPr>
        <w:t>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इच्चेते आदेसा होन्ति 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जानाति, जानेय्य, जानिया, जञ्ञा, नायति</w:t>
      </w:r>
      <w:r>
        <w:rPr>
          <w:rFonts w:ascii="Sanskrit Text" w:hAnsi="Sanskrit Text" w:cs="Sanskrit Text" w:hint="cs"/>
          <w:sz w:val="32"/>
          <w:szCs w:val="32"/>
          <w:cs/>
        </w:rPr>
        <w:t>: 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अनिमित्ता न नायरे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वाति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विञ्ञायति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720125F" w14:textId="77777777" w:rsidR="001B3E88" w:rsidRDefault="001B3E88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highlight w:val="cyan"/>
        </w:rPr>
      </w:pPr>
    </w:p>
    <w:p w14:paraId="0A3C5137" w14:textId="77777777" w:rsidR="001B3E88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B3E88">
        <w:rPr>
          <w:rFonts w:ascii="Sanskrit Text" w:hAnsi="Sanskrit Text" w:cs="Sanskrit Text"/>
          <w:b/>
          <w:bCs/>
          <w:sz w:val="32"/>
          <w:szCs w:val="32"/>
          <w:cs/>
        </w:rPr>
        <w:t>९५१. पेक्खने दिसस्स पस्स</w:t>
      </w:r>
      <w:r w:rsidR="001B3E88">
        <w:rPr>
          <w:rFonts w:ascii="Sanskrit Text" w:hAnsi="Sanskrit Text" w:cs="Sanskrit Text"/>
          <w:b/>
          <w:bCs/>
          <w:sz w:val="32"/>
          <w:szCs w:val="32"/>
        </w:rPr>
        <w:t>-</w:t>
      </w:r>
      <w:r w:rsidRPr="001B3E88">
        <w:rPr>
          <w:rFonts w:ascii="Sanskrit Text" w:hAnsi="Sanskrit Text" w:cs="Sanskrit Text"/>
          <w:b/>
          <w:bCs/>
          <w:sz w:val="32"/>
          <w:szCs w:val="32"/>
          <w:cs/>
        </w:rPr>
        <w:t>दक्खा</w:t>
      </w:r>
      <w:r w:rsidR="001B3E8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1B3E88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3843752" w14:textId="787A4966" w:rsidR="006863EC" w:rsidRDefault="001B3E88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1B3E88">
        <w:rPr>
          <w:rFonts w:ascii="Sanskrit Text" w:hAnsi="Sanskrit Text" w:cs="Sanskrit Text"/>
          <w:sz w:val="32"/>
          <w:szCs w:val="32"/>
          <w:cs/>
        </w:rPr>
        <w:t>पेक्खनत्थे दिस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1B3E88">
        <w:rPr>
          <w:rFonts w:ascii="Sanskrit Text" w:hAnsi="Sanskrit Text" w:cs="Sanskrit Text"/>
          <w:sz w:val="32"/>
          <w:szCs w:val="32"/>
          <w:cs/>
        </w:rPr>
        <w:t>इच्चेतस्स धातुस्स पस्स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1B3E88">
        <w:rPr>
          <w:rFonts w:ascii="Sanskrit Text" w:hAnsi="Sanskrit Text" w:cs="Sanskrit Text"/>
          <w:sz w:val="32"/>
          <w:szCs w:val="32"/>
          <w:cs/>
        </w:rPr>
        <w:t>दक्ख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1B3E88">
        <w:rPr>
          <w:rFonts w:ascii="Sanskrit Text" w:hAnsi="Sanskrit Text" w:cs="Sanskrit Text"/>
          <w:sz w:val="32"/>
          <w:szCs w:val="32"/>
          <w:cs/>
        </w:rPr>
        <w:t>इच्चेते आदेसा होन्ति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1B3E88">
        <w:rPr>
          <w:rFonts w:ascii="Sanskrit Text" w:hAnsi="Sanskrit Text" w:cs="Sanskrit Text"/>
          <w:sz w:val="32"/>
          <w:szCs w:val="32"/>
          <w:cs/>
        </w:rPr>
        <w:t xml:space="preserve"> रूपं पस्सति,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1B3E88">
        <w:rPr>
          <w:rFonts w:ascii="Sanskrit Text" w:hAnsi="Sanskrit Text" w:cs="Sanskrit Text"/>
          <w:sz w:val="32"/>
          <w:szCs w:val="32"/>
          <w:cs/>
        </w:rPr>
        <w:t>दक्खति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दक्ख।</w:t>
      </w:r>
      <w:r w:rsidR="006863EC" w:rsidRPr="001B3E88">
        <w:rPr>
          <w:rFonts w:ascii="Sanskrit Text" w:hAnsi="Sanskrit Text" w:cs="Sanskrit Text"/>
          <w:sz w:val="32"/>
          <w:szCs w:val="32"/>
          <w:cs/>
        </w:rPr>
        <w:t xml:space="preserve"> पेक्खनेति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1B3E88">
        <w:rPr>
          <w:rFonts w:ascii="Sanskrit Text" w:hAnsi="Sanskrit Text" w:cs="Sanskrit Text"/>
          <w:sz w:val="32"/>
          <w:szCs w:val="32"/>
          <w:cs/>
        </w:rPr>
        <w:t xml:space="preserve"> धम्मदेस्सी पराभवो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1B3E88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1B3E88">
        <w:rPr>
          <w:rFonts w:ascii="Sanskrit Text" w:hAnsi="Sanskrit Text" w:cs="Sanskrit Text"/>
          <w:sz w:val="32"/>
          <w:szCs w:val="32"/>
          <w:cs/>
        </w:rPr>
        <w:t xml:space="preserve"> अद्दस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1B3E88">
        <w:rPr>
          <w:rFonts w:ascii="Sanskrit Text" w:hAnsi="Sanskrit Text" w:cs="Sanskrit Text"/>
          <w:sz w:val="32"/>
          <w:szCs w:val="32"/>
          <w:cs/>
        </w:rPr>
        <w:t xml:space="preserve"> आचरिया पनेत्थ दिसस्स दिस्सादेसम्पि इच्छन्ति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1B3E88">
        <w:rPr>
          <w:rFonts w:ascii="Sanskrit Text" w:hAnsi="Sanskrit Text" w:cs="Sanskrit Text"/>
          <w:sz w:val="32"/>
          <w:szCs w:val="32"/>
          <w:cs/>
        </w:rPr>
        <w:t xml:space="preserve"> दिस्सतीति,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मयन्तु एतं रूपं दिवादिगणे अवोचुम्ह, तथा हि केचि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सकम्</w:t>
      </w:r>
      <w:r>
        <w:rPr>
          <w:rFonts w:ascii="Sanskrit Text" w:hAnsi="Sanskrit Text" w:cs="Sanskrit Text" w:hint="cs"/>
          <w:sz w:val="32"/>
          <w:szCs w:val="32"/>
          <w:cs/>
        </w:rPr>
        <w:t>मि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का धातवो दिवादिगणं पत्वा अकम्मिका होन्ति यथा सुत्तं छिज्जति, तळाकं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भिज्जतीति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अयं सकम्मिका</w:t>
      </w:r>
      <w:r>
        <w:rPr>
          <w:rFonts w:ascii="Sanskrit Text" w:hAnsi="Sanskrit Text" w:cs="Sanskrit Text" w:hint="cs"/>
          <w:sz w:val="32"/>
          <w:szCs w:val="32"/>
          <w:cs/>
        </w:rPr>
        <w:t>पि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दिसधातु दिवादिगणं पत्वा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अकम्मिका होति यथा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ते कुमारा न दिस्सरे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एत्थ हि न दिस्सरेति न पञ्ञायन्तीति अत्थो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65ED108" w14:textId="77777777" w:rsidR="001B3E88" w:rsidRPr="00060EF2" w:rsidRDefault="001B3E88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24B8ABE2" w14:textId="77777777" w:rsidR="003F6659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B3E88">
        <w:rPr>
          <w:rFonts w:ascii="Sanskrit Text" w:hAnsi="Sanskrit Text" w:cs="Sanskrit Text"/>
          <w:b/>
          <w:bCs/>
          <w:sz w:val="32"/>
          <w:szCs w:val="32"/>
          <w:cs/>
        </w:rPr>
        <w:t xml:space="preserve">९५२. </w:t>
      </w:r>
      <w:r w:rsidR="001B3E88">
        <w:rPr>
          <w:rFonts w:ascii="Sanskrit Text" w:hAnsi="Sanskrit Text" w:cs="Sanskrit Text" w:hint="cs"/>
          <w:b/>
          <w:bCs/>
          <w:sz w:val="32"/>
          <w:szCs w:val="32"/>
          <w:cs/>
        </w:rPr>
        <w:t>व्य</w:t>
      </w:r>
      <w:r w:rsidRPr="001B3E88">
        <w:rPr>
          <w:rFonts w:ascii="Sanskrit Text" w:hAnsi="Sanskrit Text" w:cs="Sanskrit Text"/>
          <w:b/>
          <w:bCs/>
          <w:sz w:val="32"/>
          <w:szCs w:val="32"/>
          <w:cs/>
        </w:rPr>
        <w:t>ञ्जनन्तस्स चो छे</w:t>
      </w:r>
      <w:r w:rsidR="003F665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24B25E5" w14:textId="5FC87C76" w:rsidR="006863EC" w:rsidRDefault="00FC0070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  <w:t>व्य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ञ्जनन्तस्स धातुस्स चो होति छपच्चये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जिगुच्छति, तिकिच्छति,जिघच्छति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95BA917" w14:textId="77777777" w:rsidR="00FC0070" w:rsidRPr="00060EF2" w:rsidRDefault="00FC0070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2ACC7EF" w14:textId="77777777" w:rsidR="00FC0070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C0070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९५३. खे को</w:t>
      </w:r>
      <w:r w:rsidR="00FC007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7F9AB9E" w14:textId="312B5B62" w:rsidR="006863EC" w:rsidRDefault="00FC0070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  <w:t>व्य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ञ्जनन्तस्स धातुस्स को होति खपच्चये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तितिक्खति, बुभुक्खति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75D8389" w14:textId="77777777" w:rsidR="00FC0070" w:rsidRPr="00060EF2" w:rsidRDefault="00FC0070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AEA502F" w14:textId="77777777" w:rsidR="00FC0070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C0070">
        <w:rPr>
          <w:rFonts w:ascii="Sanskrit Text" w:hAnsi="Sanskrit Text" w:cs="Sanskrit Text"/>
          <w:b/>
          <w:bCs/>
          <w:sz w:val="32"/>
          <w:szCs w:val="32"/>
          <w:cs/>
        </w:rPr>
        <w:t>९५४. गी से हरस्स</w:t>
      </w:r>
      <w:r w:rsidR="00FC007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03995C1" w14:textId="60303708" w:rsidR="006863EC" w:rsidRDefault="00FC0070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जिगीसति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4BC1E99" w14:textId="77777777" w:rsidR="00FC0070" w:rsidRPr="00060EF2" w:rsidRDefault="00FC0070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4B552E5" w14:textId="77777777" w:rsidR="00FC0070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C0070">
        <w:rPr>
          <w:rFonts w:ascii="Sanskrit Text" w:hAnsi="Sanskrit Text" w:cs="Sanskrit Text"/>
          <w:b/>
          <w:bCs/>
          <w:sz w:val="32"/>
          <w:szCs w:val="32"/>
          <w:cs/>
        </w:rPr>
        <w:t>९५५. जिस्स च</w:t>
      </w:r>
      <w:r w:rsidR="00FC007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C32E049" w14:textId="247BD3DE" w:rsidR="006863EC" w:rsidRDefault="00FC0070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जिधातुस्स जिगीआदेसो होति से पच्चये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विजिगीसति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D7BA648" w14:textId="77777777" w:rsidR="00FC0070" w:rsidRPr="00060EF2" w:rsidRDefault="00FC0070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836667E" w14:textId="77777777" w:rsidR="00FC0070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C0070">
        <w:rPr>
          <w:rFonts w:ascii="Sanskrit Text" w:hAnsi="Sanskrit Text" w:cs="Sanskrit Text"/>
          <w:b/>
          <w:bCs/>
          <w:sz w:val="32"/>
          <w:szCs w:val="32"/>
          <w:cs/>
        </w:rPr>
        <w:t>९५६. ब्रू</w:t>
      </w:r>
      <w:r w:rsidR="00FC007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FC0070">
        <w:rPr>
          <w:rFonts w:ascii="Sanskrit Text" w:hAnsi="Sanskrit Text" w:cs="Sanskrit Text"/>
          <w:b/>
          <w:bCs/>
          <w:sz w:val="32"/>
          <w:szCs w:val="32"/>
          <w:cs/>
        </w:rPr>
        <w:t>भूनं परोक्खा</w:t>
      </w:r>
      <w:r w:rsidR="00FC0070">
        <w:rPr>
          <w:rFonts w:ascii="Sanskrit Text" w:hAnsi="Sanskrit Text" w:cs="Sanskrit Text" w:hint="cs"/>
          <w:b/>
          <w:bCs/>
          <w:sz w:val="32"/>
          <w:szCs w:val="32"/>
          <w:cs/>
        </w:rPr>
        <w:t>यं आ</w:t>
      </w:r>
      <w:r w:rsidRPr="00FC0070">
        <w:rPr>
          <w:rFonts w:ascii="Sanskrit Text" w:hAnsi="Sanskrit Text" w:cs="Sanskrit Text"/>
          <w:b/>
          <w:bCs/>
          <w:sz w:val="32"/>
          <w:szCs w:val="32"/>
          <w:cs/>
        </w:rPr>
        <w:t>ह</w:t>
      </w:r>
      <w:r w:rsidR="00FC007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FC0070">
        <w:rPr>
          <w:rFonts w:ascii="Sanskrit Text" w:hAnsi="Sanskrit Text" w:cs="Sanskrit Text"/>
          <w:b/>
          <w:bCs/>
          <w:sz w:val="32"/>
          <w:szCs w:val="32"/>
          <w:cs/>
        </w:rPr>
        <w:t>भुवा</w:t>
      </w:r>
      <w:r w:rsidR="00FC007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6D31BD2" w14:textId="364C08F2" w:rsidR="006863EC" w:rsidRDefault="00FC0070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आह आहु, बभुव, बभुवु. परोक्खा</w:t>
      </w:r>
      <w:r>
        <w:rPr>
          <w:rFonts w:ascii="Sanskrit Text" w:hAnsi="Sanskrit Text" w:cs="Sanskrit Text" w:hint="cs"/>
          <w:sz w:val="32"/>
          <w:szCs w:val="32"/>
          <w:cs/>
        </w:rPr>
        <w:t>यं इ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अब्रवुं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E0007DA" w14:textId="77777777" w:rsidR="00FC0070" w:rsidRPr="00060EF2" w:rsidRDefault="00FC0070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4633EDF" w14:textId="1AC48AFA" w:rsidR="00FC0070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C0070">
        <w:rPr>
          <w:rFonts w:ascii="Sanskrit Text" w:hAnsi="Sanskrit Text" w:cs="Sanskrit Text"/>
          <w:b/>
          <w:bCs/>
          <w:sz w:val="32"/>
          <w:szCs w:val="32"/>
          <w:cs/>
        </w:rPr>
        <w:t>९५७. गमिस्स</w:t>
      </w:r>
      <w:r w:rsidR="00FC0070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FC0070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अ</w:t>
      </w:r>
      <w:r w:rsidRPr="00FC0070">
        <w:rPr>
          <w:rFonts w:ascii="Sanskrit Text" w:hAnsi="Sanskrit Text" w:cs="Sanskrit Text"/>
          <w:b/>
          <w:bCs/>
          <w:sz w:val="32"/>
          <w:szCs w:val="32"/>
          <w:cs/>
        </w:rPr>
        <w:t>न्तो सब्बेसु</w:t>
      </w:r>
      <w:r w:rsidR="00FC0070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च्छो </w:t>
      </w:r>
      <w:r w:rsidRPr="00FC0070">
        <w:rPr>
          <w:rFonts w:ascii="Sanskrit Text" w:hAnsi="Sanskrit Text" w:cs="Sanskrit Text"/>
          <w:b/>
          <w:bCs/>
          <w:sz w:val="32"/>
          <w:szCs w:val="32"/>
          <w:cs/>
        </w:rPr>
        <w:t>वा</w:t>
      </w:r>
      <w:r w:rsidR="00FC007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BDF362E" w14:textId="74125E5D" w:rsidR="006863EC" w:rsidRDefault="00FC0070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गमु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इच्चेतस्स धातुस्स अन्तो मकारो च्छो होति वा सब्बेसु विभत्तिपच्चयेसु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गच्छति गमेति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गच्छतु गमेतु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गच्छेय्य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गमेय्य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अगच्छा अगमा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अगच्छि अगमि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गच्छिस्सति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गमिस्सति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अगच्छिस्सा अगमिस्सा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गच्छिस्सति गमिस्सति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गच्छमानो गच्छन्तो</w:t>
      </w:r>
      <w:r w:rsidR="00363A44"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गमिस्साति किं</w:t>
      </w:r>
      <w:r w:rsidR="00363A44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इच्छति</w:t>
      </w:r>
      <w:r w:rsidR="00363A44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FBAFA1C" w14:textId="77777777" w:rsidR="00363A44" w:rsidRPr="00060EF2" w:rsidRDefault="00363A44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6859881" w14:textId="77777777" w:rsidR="00363A44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63A44">
        <w:rPr>
          <w:rFonts w:ascii="Sanskrit Text" w:hAnsi="Sanskrit Text" w:cs="Sanskrit Text"/>
          <w:b/>
          <w:bCs/>
          <w:sz w:val="32"/>
          <w:szCs w:val="32"/>
          <w:cs/>
        </w:rPr>
        <w:t>९५८. वचस्साकारो अज्जतनि</w:t>
      </w:r>
      <w:r w:rsidR="00363A44">
        <w:rPr>
          <w:rFonts w:ascii="Sanskrit Text" w:hAnsi="Sanskrit Text" w:cs="Sanskrit Text" w:hint="cs"/>
          <w:b/>
          <w:bCs/>
          <w:sz w:val="32"/>
          <w:szCs w:val="32"/>
          <w:cs/>
        </w:rPr>
        <w:t>यं ओ।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D2E7C52" w14:textId="1DE787C8" w:rsidR="006863EC" w:rsidRDefault="00363A44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अवोच अवोचुं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अज्जतनियन्ति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अवचा, अवचू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650D1CE" w14:textId="77777777" w:rsidR="00363A44" w:rsidRPr="00060EF2" w:rsidRDefault="00363A44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8E84A4D" w14:textId="77777777" w:rsidR="00363A44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63A44">
        <w:rPr>
          <w:rFonts w:ascii="Sanskrit Text" w:hAnsi="Sanskrit Text" w:cs="Sanskrit Text"/>
          <w:b/>
          <w:bCs/>
          <w:sz w:val="32"/>
          <w:szCs w:val="32"/>
          <w:cs/>
        </w:rPr>
        <w:t>९५९. दी</w:t>
      </w:r>
      <w:r w:rsidR="00363A44">
        <w:rPr>
          <w:rFonts w:ascii="Sanskrit Text" w:hAnsi="Sanskrit Text" w:cs="Sanskrit Text" w:hint="cs"/>
          <w:b/>
          <w:bCs/>
          <w:sz w:val="32"/>
          <w:szCs w:val="32"/>
          <w:cs/>
        </w:rPr>
        <w:t>घं अ</w:t>
      </w:r>
      <w:r w:rsidRPr="00363A44">
        <w:rPr>
          <w:rFonts w:ascii="Sanskrit Text" w:hAnsi="Sanskrit Text" w:cs="Sanskrit Text"/>
          <w:b/>
          <w:bCs/>
          <w:sz w:val="32"/>
          <w:szCs w:val="32"/>
          <w:cs/>
        </w:rPr>
        <w:t>कारो हि</w:t>
      </w:r>
      <w:r w:rsidR="00363A4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63A44">
        <w:rPr>
          <w:rFonts w:ascii="Sanskrit Text" w:hAnsi="Sanskrit Text" w:cs="Sanskrit Text"/>
          <w:b/>
          <w:bCs/>
          <w:sz w:val="32"/>
          <w:szCs w:val="32"/>
          <w:cs/>
        </w:rPr>
        <w:t>मि</w:t>
      </w:r>
      <w:r w:rsidR="00363A4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63A44">
        <w:rPr>
          <w:rFonts w:ascii="Sanskrit Text" w:hAnsi="Sanskrit Text" w:cs="Sanskrit Text"/>
          <w:b/>
          <w:bCs/>
          <w:sz w:val="32"/>
          <w:szCs w:val="32"/>
          <w:cs/>
        </w:rPr>
        <w:t>म</w:t>
      </w:r>
      <w:r w:rsidR="00363A4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63A44">
        <w:rPr>
          <w:rFonts w:ascii="Sanskrit Text" w:hAnsi="Sanskrit Text" w:cs="Sanskrit Text"/>
          <w:b/>
          <w:bCs/>
          <w:sz w:val="32"/>
          <w:szCs w:val="32"/>
          <w:cs/>
        </w:rPr>
        <w:t>म्हेसु</w:t>
      </w:r>
      <w:r w:rsidR="00363A4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B642823" w14:textId="0ECDBF34" w:rsidR="006863EC" w:rsidRDefault="00363A44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गच्छाहि, गच्छामि, गच्छाम, गच्छाम्हे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62CDF1F" w14:textId="77777777" w:rsidR="00363A44" w:rsidRPr="00060EF2" w:rsidRDefault="00363A44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0D29E23B" w14:textId="77777777" w:rsidR="00363A44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63A44">
        <w:rPr>
          <w:rFonts w:ascii="Sanskrit Text" w:hAnsi="Sanskrit Text" w:cs="Sanskrit Text"/>
          <w:b/>
          <w:bCs/>
          <w:sz w:val="32"/>
          <w:szCs w:val="32"/>
          <w:cs/>
        </w:rPr>
        <w:t>९६०. हि च वा लोपं</w:t>
      </w:r>
      <w:r w:rsidR="00363A4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C649219" w14:textId="57F28CC9" w:rsidR="006863EC" w:rsidRPr="00060EF2" w:rsidRDefault="00363A44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गच्छ गच्छाहि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9457239" w14:textId="0F0FE918" w:rsidR="006863EC" w:rsidRPr="00060EF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64C6230" w14:textId="77777777" w:rsidR="00363A44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63A44">
        <w:rPr>
          <w:rFonts w:ascii="Sanskrit Text" w:hAnsi="Sanskrit Text" w:cs="Sanskrit Text"/>
          <w:b/>
          <w:bCs/>
          <w:sz w:val="32"/>
          <w:szCs w:val="32"/>
          <w:cs/>
        </w:rPr>
        <w:t>९६१. होतिस्सरो भविस्सन्ति</w:t>
      </w:r>
      <w:r w:rsidR="00363A44">
        <w:rPr>
          <w:rFonts w:ascii="Sanskrit Text" w:hAnsi="Sanskrit Text" w:cs="Sanskrit Text" w:hint="cs"/>
          <w:b/>
          <w:bCs/>
          <w:sz w:val="32"/>
          <w:szCs w:val="32"/>
          <w:cs/>
        </w:rPr>
        <w:t>यं ए</w:t>
      </w:r>
      <w:r w:rsidRPr="00363A44">
        <w:rPr>
          <w:rFonts w:ascii="Sanskrit Text" w:hAnsi="Sanskrit Text" w:cs="Sanskrit Text"/>
          <w:b/>
          <w:bCs/>
          <w:sz w:val="32"/>
          <w:szCs w:val="32"/>
          <w:cs/>
        </w:rPr>
        <w:t>ह</w:t>
      </w:r>
      <w:r w:rsidR="00363A44">
        <w:rPr>
          <w:rFonts w:ascii="Sanskrit Text" w:hAnsi="Sanskrit Text" w:cs="Sanskrit Text" w:hint="cs"/>
          <w:b/>
          <w:bCs/>
          <w:sz w:val="32"/>
          <w:szCs w:val="32"/>
          <w:cs/>
        </w:rPr>
        <w:t>-ओ</w:t>
      </w:r>
      <w:r w:rsidRPr="00363A44">
        <w:rPr>
          <w:rFonts w:ascii="Sanskrit Text" w:hAnsi="Sanskrit Text" w:cs="Sanskrit Text"/>
          <w:b/>
          <w:bCs/>
          <w:sz w:val="32"/>
          <w:szCs w:val="32"/>
          <w:cs/>
        </w:rPr>
        <w:t>ह</w:t>
      </w:r>
      <w:r w:rsidR="00363A44">
        <w:rPr>
          <w:rFonts w:ascii="Sanskrit Text" w:hAnsi="Sanskrit Text" w:cs="Sanskrit Text" w:hint="cs"/>
          <w:b/>
          <w:bCs/>
          <w:sz w:val="32"/>
          <w:szCs w:val="32"/>
          <w:cs/>
        </w:rPr>
        <w:t>-ए</w:t>
      </w:r>
      <w:r w:rsidR="00363A44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,</w:t>
      </w:r>
      <w:r w:rsidR="00363A44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363A44">
        <w:rPr>
          <w:rFonts w:ascii="Sanskrit Text" w:hAnsi="Sanskrit Text" w:cs="Sanskrit Text"/>
          <w:b/>
          <w:bCs/>
          <w:sz w:val="32"/>
          <w:szCs w:val="32"/>
          <w:cs/>
        </w:rPr>
        <w:t>स्सस्स च</w:t>
      </w:r>
      <w:r w:rsidR="00363A4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214D73E" w14:textId="70C1EEA3" w:rsidR="006863EC" w:rsidRDefault="00363A44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हूधातुस्स सरो एह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ओह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एत्</w:t>
      </w:r>
      <w:r>
        <w:rPr>
          <w:rFonts w:ascii="Sanskrit Text" w:hAnsi="Sanskrit Text" w:cs="Sanskrit Text" w:hint="cs"/>
          <w:sz w:val="32"/>
          <w:szCs w:val="32"/>
          <w:cs/>
        </w:rPr>
        <w:t>तं आ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पज्जते भविस्सन्तियं विभत्तियं, स्सस्स च लोपो होति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हेहिति हेहिन्ति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होहिति होहिन्ति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हेति हेन्ति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हेहिस्सति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हेहिस्सन्ति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होहिस्सति होहिस्सन्ति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हेस्सति हेस्सन्ति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हूति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भविस्सति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भविस्सन्तियन्ति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होन्ति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AECE36A" w14:textId="77777777" w:rsidR="00363A44" w:rsidRPr="00060EF2" w:rsidRDefault="00363A44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A9E5E21" w14:textId="77777777" w:rsidR="000738B8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63A44">
        <w:rPr>
          <w:rFonts w:ascii="Sanskrit Text" w:hAnsi="Sanskrit Text" w:cs="Sanskrit Text"/>
          <w:b/>
          <w:bCs/>
          <w:sz w:val="32"/>
          <w:szCs w:val="32"/>
          <w:cs/>
        </w:rPr>
        <w:t>९६२. करस्स काहो</w:t>
      </w:r>
      <w:r w:rsidR="000738B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4922669" w14:textId="7B93F7FB" w:rsidR="006863EC" w:rsidRDefault="000738B8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करधातुस्स काहादेसो होति वा भविस्सन्ती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विभत्तियं, स्सस्स च लोपो होति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काहति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काहिति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काहसि काहिसि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काहामि काहाम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करिस्सति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69D4C3F" w14:textId="77777777" w:rsidR="000738B8" w:rsidRPr="00060EF2" w:rsidRDefault="000738B8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0B97C398" w14:textId="77777777" w:rsidR="000738B8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738B8">
        <w:rPr>
          <w:rFonts w:ascii="Sanskrit Text" w:hAnsi="Sanskrit Text" w:cs="Sanskrit Text"/>
          <w:b/>
          <w:bCs/>
          <w:sz w:val="32"/>
          <w:szCs w:val="32"/>
          <w:cs/>
        </w:rPr>
        <w:t>९६३. वच</w:t>
      </w:r>
      <w:r w:rsidR="000738B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0738B8">
        <w:rPr>
          <w:rFonts w:ascii="Sanskrit Text" w:hAnsi="Sanskrit Text" w:cs="Sanskrit Text"/>
          <w:b/>
          <w:bCs/>
          <w:sz w:val="32"/>
          <w:szCs w:val="32"/>
          <w:cs/>
        </w:rPr>
        <w:t>हनतो स्सामि</w:t>
      </w:r>
      <w:r w:rsidR="000738B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0738B8">
        <w:rPr>
          <w:rFonts w:ascii="Sanskrit Text" w:hAnsi="Sanskrit Text" w:cs="Sanskrit Text"/>
          <w:b/>
          <w:bCs/>
          <w:sz w:val="32"/>
          <w:szCs w:val="32"/>
          <w:cs/>
        </w:rPr>
        <w:t>स्सामानं</w:t>
      </w:r>
      <w:r w:rsidR="000738B8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0738B8">
        <w:rPr>
          <w:rFonts w:ascii="Sanskrit Text" w:hAnsi="Sanskrit Text" w:cs="Sanskrit Text"/>
          <w:b/>
          <w:bCs/>
          <w:sz w:val="32"/>
          <w:szCs w:val="32"/>
          <w:cs/>
        </w:rPr>
        <w:t>खामि</w:t>
      </w:r>
      <w:r w:rsidR="000738B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0738B8">
        <w:rPr>
          <w:rFonts w:ascii="Sanskrit Text" w:hAnsi="Sanskrit Text" w:cs="Sanskrit Text"/>
          <w:b/>
          <w:bCs/>
          <w:sz w:val="32"/>
          <w:szCs w:val="32"/>
          <w:cs/>
        </w:rPr>
        <w:t>खामा</w:t>
      </w:r>
      <w:r w:rsidR="000738B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5D86F86" w14:textId="772385FF" w:rsidR="006863EC" w:rsidRDefault="000738B8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वक्खामि वक्खाम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पटिहङ्खामि पटिहङ्खाम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8D885BE" w14:textId="77777777" w:rsidR="000738B8" w:rsidRPr="00060EF2" w:rsidRDefault="000738B8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22C18F1E" w14:textId="77777777" w:rsidR="000738B8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738B8">
        <w:rPr>
          <w:rFonts w:ascii="Sanskrit Text" w:hAnsi="Sanskrit Text" w:cs="Sanskrit Text"/>
          <w:b/>
          <w:bCs/>
          <w:sz w:val="32"/>
          <w:szCs w:val="32"/>
          <w:cs/>
        </w:rPr>
        <w:t>९६४. वस</w:t>
      </w:r>
      <w:r w:rsidR="000738B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0738B8">
        <w:rPr>
          <w:rFonts w:ascii="Sanskrit Text" w:hAnsi="Sanskrit Text" w:cs="Sanskrit Text"/>
          <w:b/>
          <w:bCs/>
          <w:sz w:val="32"/>
          <w:szCs w:val="32"/>
          <w:cs/>
        </w:rPr>
        <w:t>लभेहि छामि</w:t>
      </w:r>
      <w:r w:rsidR="000738B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0738B8">
        <w:rPr>
          <w:rFonts w:ascii="Sanskrit Text" w:hAnsi="Sanskrit Text" w:cs="Sanskrit Text"/>
          <w:b/>
          <w:bCs/>
          <w:sz w:val="32"/>
          <w:szCs w:val="32"/>
          <w:cs/>
        </w:rPr>
        <w:t>छाम</w:t>
      </w:r>
      <w:r w:rsidR="000738B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B3B384D" w14:textId="6DDB754D" w:rsidR="006863EC" w:rsidRDefault="000738B8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वस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लभ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इच्चेतेहि धातूहि स्सामि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स्सामानं छामि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छामादेसा होन्ति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वच्छामि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वच्छाम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लच्छामि लच्छाम. वाति किं? वसिस्सामि, लभिस्सामि</w:t>
      </w:r>
      <w:r w:rsidR="004A560D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72FF992" w14:textId="77777777" w:rsidR="004A560D" w:rsidRPr="00060EF2" w:rsidRDefault="004A560D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7BBC99DE" w14:textId="77777777" w:rsidR="004A560D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A560D">
        <w:rPr>
          <w:rFonts w:ascii="Sanskrit Text" w:hAnsi="Sanskrit Text" w:cs="Sanskrit Text"/>
          <w:b/>
          <w:bCs/>
          <w:sz w:val="32"/>
          <w:szCs w:val="32"/>
          <w:cs/>
        </w:rPr>
        <w:t>९६५. वचन्तो को खामि</w:t>
      </w:r>
      <w:r w:rsidR="004A560D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4A560D">
        <w:rPr>
          <w:rFonts w:ascii="Sanskrit Text" w:hAnsi="Sanskrit Text" w:cs="Sanskrit Text"/>
          <w:b/>
          <w:bCs/>
          <w:sz w:val="32"/>
          <w:szCs w:val="32"/>
          <w:cs/>
        </w:rPr>
        <w:t>खामेसु</w:t>
      </w:r>
      <w:r w:rsidR="004A560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9EBCCE5" w14:textId="26B9113B" w:rsidR="006863EC" w:rsidRDefault="004A560D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वक्खामि, वक्खाम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4D6D595" w14:textId="77777777" w:rsidR="004A560D" w:rsidRPr="00060EF2" w:rsidRDefault="004A560D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6EBC5B5" w14:textId="77777777" w:rsidR="004A560D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A560D">
        <w:rPr>
          <w:rFonts w:ascii="Sanskrit Text" w:hAnsi="Sanskrit Text" w:cs="Sanskrit Text"/>
          <w:b/>
          <w:bCs/>
          <w:sz w:val="32"/>
          <w:szCs w:val="32"/>
          <w:cs/>
        </w:rPr>
        <w:t>९६६. वस</w:t>
      </w:r>
      <w:r w:rsidR="004A560D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4A560D">
        <w:rPr>
          <w:rFonts w:ascii="Sanskrit Text" w:hAnsi="Sanskrit Text" w:cs="Sanskrit Text"/>
          <w:b/>
          <w:bCs/>
          <w:sz w:val="32"/>
          <w:szCs w:val="32"/>
          <w:cs/>
        </w:rPr>
        <w:t>लभन्तो चो छामि</w:t>
      </w:r>
      <w:r w:rsidR="004A560D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4A560D">
        <w:rPr>
          <w:rFonts w:ascii="Sanskrit Text" w:hAnsi="Sanskrit Text" w:cs="Sanskrit Text"/>
          <w:b/>
          <w:bCs/>
          <w:sz w:val="32"/>
          <w:szCs w:val="32"/>
          <w:cs/>
        </w:rPr>
        <w:t>छामेसु</w:t>
      </w:r>
      <w:r w:rsidR="004A560D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4A560D">
        <w:rPr>
          <w:rFonts w:ascii="Sanskrit Text" w:hAnsi="Sanskrit Text" w:cs="Sanskrit Text"/>
          <w:b/>
          <w:bCs/>
          <w:sz w:val="32"/>
          <w:szCs w:val="32"/>
          <w:cs/>
        </w:rPr>
        <w:t>वा</w:t>
      </w:r>
      <w:r w:rsidR="004A560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6204ED3" w14:textId="3C6391E9" w:rsidR="006863EC" w:rsidRDefault="004A560D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वच्छामि लच्छामि, वच्छाम लच्छाम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वसिस्सामि, लभिस्सामि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2E162B9" w14:textId="77777777" w:rsidR="004A560D" w:rsidRPr="00060EF2" w:rsidRDefault="004A560D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C795720" w14:textId="77777777" w:rsidR="004A560D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A560D">
        <w:rPr>
          <w:rFonts w:ascii="Sanskrit Text" w:hAnsi="Sanskrit Text" w:cs="Sanskrit Text"/>
          <w:b/>
          <w:bCs/>
          <w:sz w:val="32"/>
          <w:szCs w:val="32"/>
          <w:cs/>
        </w:rPr>
        <w:t>९६७. हनन्तो निग्गहीतं</w:t>
      </w:r>
      <w:r w:rsidR="004A560D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4A560D">
        <w:rPr>
          <w:rFonts w:ascii="Sanskrit Text" w:hAnsi="Sanskrit Text" w:cs="Sanskrit Text"/>
          <w:b/>
          <w:bCs/>
          <w:sz w:val="32"/>
          <w:szCs w:val="32"/>
          <w:cs/>
        </w:rPr>
        <w:t>खामि</w:t>
      </w:r>
      <w:r w:rsidR="004A560D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4A560D">
        <w:rPr>
          <w:rFonts w:ascii="Sanskrit Text" w:hAnsi="Sanskrit Text" w:cs="Sanskrit Text"/>
          <w:b/>
          <w:bCs/>
          <w:sz w:val="32"/>
          <w:szCs w:val="32"/>
          <w:cs/>
        </w:rPr>
        <w:t>खामेसु</w:t>
      </w:r>
      <w:r w:rsidR="004A560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07CC220" w14:textId="4D35ECE4" w:rsidR="006863EC" w:rsidRPr="00060EF2" w:rsidRDefault="004A560D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पटिहङ्खामि पटिहङ्खाम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वाधिकारत्ता वाति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पटिहनिस्सामि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D303EC9" w14:textId="28CDBD99" w:rsidR="006863EC" w:rsidRPr="00060EF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lang w:bidi="hi-IN"/>
        </w:rPr>
      </w:pPr>
    </w:p>
    <w:p w14:paraId="00176061" w14:textId="77777777" w:rsidR="004A560D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A560D">
        <w:rPr>
          <w:rFonts w:ascii="Sanskrit Text" w:hAnsi="Sanskrit Text" w:cs="Sanskrit Text"/>
          <w:b/>
          <w:bCs/>
          <w:sz w:val="32"/>
          <w:szCs w:val="32"/>
          <w:cs/>
        </w:rPr>
        <w:t>९६८. वस</w:t>
      </w:r>
      <w:r w:rsidR="004A560D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4A560D">
        <w:rPr>
          <w:rFonts w:ascii="Sanskrit Text" w:hAnsi="Sanskrit Text" w:cs="Sanskrit Text"/>
          <w:b/>
          <w:bCs/>
          <w:sz w:val="32"/>
          <w:szCs w:val="32"/>
          <w:cs/>
        </w:rPr>
        <w:t>लभतो भविस्सन्तीस्सस्स छो</w:t>
      </w:r>
      <w:r w:rsidR="004A560D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,</w:t>
      </w:r>
      <w:r w:rsidRPr="004A560D">
        <w:rPr>
          <w:rFonts w:ascii="Sanskrit Text" w:hAnsi="Sanskrit Text" w:cs="Sanskrit Text"/>
          <w:b/>
          <w:bCs/>
          <w:sz w:val="32"/>
          <w:szCs w:val="32"/>
          <w:cs/>
        </w:rPr>
        <w:t xml:space="preserve"> चत्</w:t>
      </w:r>
      <w:r w:rsidR="004A560D">
        <w:rPr>
          <w:rFonts w:ascii="Sanskrit Text" w:hAnsi="Sanskrit Text" w:cs="Sanskrit Text" w:hint="cs"/>
          <w:b/>
          <w:bCs/>
          <w:sz w:val="32"/>
          <w:szCs w:val="32"/>
          <w:cs/>
        </w:rPr>
        <w:t>तं</w:t>
      </w:r>
      <w:r w:rsidR="004A560D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="004A560D">
        <w:rPr>
          <w:rFonts w:ascii="Sanskrit Text" w:hAnsi="Sanskrit Text" w:cs="Sanskrit Text" w:hint="cs"/>
          <w:b/>
          <w:bCs/>
          <w:sz w:val="32"/>
          <w:szCs w:val="32"/>
          <w:cs/>
        </w:rPr>
        <w:t>अ</w:t>
      </w:r>
      <w:r w:rsidRPr="004A560D">
        <w:rPr>
          <w:rFonts w:ascii="Sanskrit Text" w:hAnsi="Sanskrit Text" w:cs="Sanskrit Text"/>
          <w:b/>
          <w:bCs/>
          <w:sz w:val="32"/>
          <w:szCs w:val="32"/>
          <w:cs/>
        </w:rPr>
        <w:t>न्तो छे</w:t>
      </w:r>
      <w:r w:rsidR="004A560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39A029B" w14:textId="205C5B9C" w:rsidR="006863EC" w:rsidRDefault="004A560D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वच्छति वच्छन्ति, वच्छसि वच्छथ, वच्छते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लच्छति लच्छन्ति, लच्छसि लच्छथ, लच्छते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वाधिकारत्ता वाति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वसिस्सति, लभिस्सति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233373B" w14:textId="77777777" w:rsidR="004A560D" w:rsidRPr="00060EF2" w:rsidRDefault="004A560D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9528124" w14:textId="77777777" w:rsidR="004A560D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A560D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९६९. हनतो खो</w:t>
      </w:r>
      <w:r w:rsidR="004A560D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,</w:t>
      </w:r>
      <w:r w:rsidRPr="004A560D">
        <w:rPr>
          <w:rFonts w:ascii="Sanskrit Text" w:hAnsi="Sanskrit Text" w:cs="Sanskrit Text"/>
          <w:b/>
          <w:bCs/>
          <w:sz w:val="32"/>
          <w:szCs w:val="32"/>
          <w:cs/>
        </w:rPr>
        <w:t xml:space="preserve"> नो निग्गहीतं</w:t>
      </w:r>
      <w:r w:rsidR="004A560D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4A560D">
        <w:rPr>
          <w:rFonts w:ascii="Sanskrit Text" w:hAnsi="Sanskrit Text" w:cs="Sanskrit Text"/>
          <w:b/>
          <w:bCs/>
          <w:sz w:val="32"/>
          <w:szCs w:val="32"/>
          <w:cs/>
        </w:rPr>
        <w:t>खे</w:t>
      </w:r>
      <w:r w:rsidR="004A560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662C5AE" w14:textId="1DB4A4E3" w:rsidR="006863EC" w:rsidRDefault="004A560D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हनधातुतो भविस्सन्तीस्सस्स खादेसो होति वा, तस्मिं खे परे नकारो निग्गहीतं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हङ्खति हङ्खन्ति,</w:t>
      </w:r>
      <w:r w:rsidR="0010400D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पटिहङ्खति पटिहङ्खन्ति, पटिहङ्खसि पटिहङ्खथ</w:t>
      </w:r>
      <w:r w:rsidR="0010400D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इच्चादि</w:t>
      </w:r>
      <w:r w:rsidR="0010400D"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 w:rsidR="0010400D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हनिस्सति, पटिहनिस्सति</w:t>
      </w:r>
      <w:r w:rsidR="0010400D"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एत्थ हि पटिहङ्खामीति पाळिदस्सनेनेव हङ्खति पटिहङ्खतीति</w:t>
      </w:r>
      <w:r w:rsidR="0010400D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आदीनिपि पाळियं अनागतानि गहेतब्बानि, दिट्ठेन नयेन अदिट्ठस्सपि तादिसस्स नयस्स</w:t>
      </w:r>
      <w:r w:rsidR="0010400D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गहेतब्बत्ता</w:t>
      </w:r>
      <w:r w:rsidR="0010400D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एतानि हि वक्खति वक्खन्तीति</w:t>
      </w:r>
      <w:r w:rsidR="0010400D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आदीहि सदिसानि</w:t>
      </w:r>
      <w:r w:rsidR="0010400D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6266C9C" w14:textId="77777777" w:rsidR="0010400D" w:rsidRPr="00060EF2" w:rsidRDefault="0010400D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3EFED38F" w14:textId="77777777" w:rsidR="0010400D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0400D">
        <w:rPr>
          <w:rFonts w:ascii="Sanskrit Text" w:hAnsi="Sanskrit Text" w:cs="Sanskrit Text"/>
          <w:b/>
          <w:bCs/>
          <w:sz w:val="32"/>
          <w:szCs w:val="32"/>
          <w:cs/>
        </w:rPr>
        <w:t>९७०. वचस्मा ख</w:t>
      </w:r>
      <w:r w:rsidR="0010400D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10400D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="0010400D">
        <w:rPr>
          <w:rFonts w:ascii="Sanskrit Text" w:hAnsi="Sanskrit Text" w:cs="Sanskrit Text" w:hint="cs"/>
          <w:b/>
          <w:bCs/>
          <w:sz w:val="32"/>
          <w:szCs w:val="32"/>
          <w:cs/>
        </w:rPr>
        <w:t>अ</w:t>
      </w:r>
      <w:r w:rsidRPr="0010400D">
        <w:rPr>
          <w:rFonts w:ascii="Sanskrit Text" w:hAnsi="Sanskrit Text" w:cs="Sanskrit Text"/>
          <w:b/>
          <w:bCs/>
          <w:sz w:val="32"/>
          <w:szCs w:val="32"/>
          <w:cs/>
        </w:rPr>
        <w:t>न्तो कत्तं</w:t>
      </w:r>
      <w:r w:rsidR="0010400D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10400D">
        <w:rPr>
          <w:rFonts w:ascii="Sanskrit Text" w:hAnsi="Sanskrit Text" w:cs="Sanskrit Text"/>
          <w:b/>
          <w:bCs/>
          <w:sz w:val="32"/>
          <w:szCs w:val="32"/>
          <w:cs/>
        </w:rPr>
        <w:t>निच्चं</w:t>
      </w:r>
      <w:r w:rsidR="0010400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6468818" w14:textId="20113B89" w:rsidR="006863EC" w:rsidRDefault="0010400D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वचस्मा धातुतो भविस्सन्तीस्सस्स खादेसो होति निच्चं, तस्मिं खे परे धातुस्स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अ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न्तो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ञ्जनो ककारत्</w:t>
      </w:r>
      <w:r>
        <w:rPr>
          <w:rFonts w:ascii="Sanskrit Text" w:hAnsi="Sanskrit Text" w:cs="Sanskrit Text" w:hint="cs"/>
          <w:sz w:val="32"/>
          <w:szCs w:val="32"/>
          <w:cs/>
        </w:rPr>
        <w:t>तं आ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पज्जते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वक्खति वक्खन्ति,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वक्खसि</w:t>
      </w:r>
      <w:r>
        <w:rPr>
          <w:rFonts w:ascii="Sanskrit Text" w:hAnsi="Sanskrit Text" w:cs="Sanskrit Text" w:hint="cs"/>
          <w:sz w:val="32"/>
          <w:szCs w:val="32"/>
          <w:cs/>
        </w:rPr>
        <w:t>...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वक्खते वक्खन्ते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025CAFD" w14:textId="77777777" w:rsidR="0010400D" w:rsidRPr="00060EF2" w:rsidRDefault="0010400D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4D2C4F8" w14:textId="77777777" w:rsidR="0010400D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0400D">
        <w:rPr>
          <w:rFonts w:ascii="Sanskrit Text" w:hAnsi="Sanskrit Text" w:cs="Sanskrit Text"/>
          <w:b/>
          <w:bCs/>
          <w:sz w:val="32"/>
          <w:szCs w:val="32"/>
          <w:cs/>
        </w:rPr>
        <w:t>९७१. अथ वा वचस्स वक्खो वा</w:t>
      </w:r>
      <w:r w:rsidR="0010400D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10400D">
        <w:rPr>
          <w:rFonts w:ascii="Sanskrit Text" w:hAnsi="Sanskrit Text" w:cs="Sanskrit Text"/>
          <w:b/>
          <w:bCs/>
          <w:sz w:val="32"/>
          <w:szCs w:val="32"/>
          <w:cs/>
        </w:rPr>
        <w:t>भविस्सन्तियं विभत्तियं</w:t>
      </w:r>
      <w:r w:rsidR="0010400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4530B2C" w14:textId="69C755DA" w:rsidR="006863EC" w:rsidRDefault="0010400D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अथ वा पाळिनयेन वचधातुस्स वक्ख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इच्चादेसो होति वा भविस्सन्तीविभत्तियं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वक्खिस्सति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अत्रायं आहच्च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पाठो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पवक्खिस्सं सुणोहि मे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अयं पन अट्ठकथापाठो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राजा तुम्हेहि सद्धिं पटिसन्थारं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कत्वा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...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आसनं ञत्वा निसीदथाति वक्खिस्सती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</w:t>
      </w:r>
      <w:r w:rsidR="00C175D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75D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इमस्मिं ठाने विञ्ञातसुगताधिप्पायेहि</w:t>
      </w:r>
      <w:r w:rsidR="00C175D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अट्ठकथाचरियासभेहि पावचनानुरूपेनेव अट्ठकथासु</w:t>
      </w:r>
      <w:r w:rsidR="00C175D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सद्दरचना अभिसङ्खता</w:t>
      </w:r>
      <w:r w:rsidR="00C175D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तथा हि अत्थतो च </w:t>
      </w:r>
      <w:r w:rsidR="00C175D3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ञ्जनतो</w:t>
      </w:r>
      <w:r w:rsidR="00C175D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च अधिप्पायतो च</w:t>
      </w:r>
      <w:r w:rsidR="00C175D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बुद्धेन धम्मो विनयो च वुत्तो,</w:t>
      </w:r>
      <w:r w:rsidR="00C175D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यो तस्स पुत्तेहि तथेव ञातो</w:t>
      </w:r>
      <w:r w:rsidR="00C175D3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75D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सो येहि तेसं म</w:t>
      </w:r>
      <w:r w:rsidR="00C175D3">
        <w:rPr>
          <w:rFonts w:ascii="Sanskrit Text" w:hAnsi="Sanskrit Text" w:cs="Sanskrit Text" w:hint="cs"/>
          <w:sz w:val="32"/>
          <w:szCs w:val="32"/>
          <w:cs/>
        </w:rPr>
        <w:t>तिं</w:t>
      </w:r>
      <w:r w:rsidR="00C175D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75D3">
        <w:rPr>
          <w:rFonts w:ascii="Sanskrit Text" w:hAnsi="Sanskrit Text" w:cs="Sanskrit Text" w:hint="cs"/>
          <w:sz w:val="32"/>
          <w:szCs w:val="32"/>
          <w:cs/>
        </w:rPr>
        <w:t>अ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च्चजन्ता,</w:t>
      </w:r>
      <w:r w:rsidR="00C175D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यस्मा पुरे अट्ठकथा अकंसु</w:t>
      </w:r>
      <w:r w:rsidR="00C175D3">
        <w:rPr>
          <w:rFonts w:ascii="Sanskrit Text" w:hAnsi="Sanskrit Text" w:cs="Sanskrit Text" w:hint="cs"/>
          <w:sz w:val="32"/>
          <w:szCs w:val="32"/>
          <w:cs/>
        </w:rPr>
        <w:t>...”</w:t>
      </w:r>
    </w:p>
    <w:p w14:paraId="1F357360" w14:textId="77777777" w:rsidR="00C175D3" w:rsidRPr="00060EF2" w:rsidRDefault="00C175D3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74138CC7" w14:textId="77777777" w:rsidR="00C175D3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175D3">
        <w:rPr>
          <w:rFonts w:ascii="Sanskrit Text" w:hAnsi="Sanskrit Text" w:cs="Sanskrit Text"/>
          <w:b/>
          <w:bCs/>
          <w:sz w:val="32"/>
          <w:szCs w:val="32"/>
          <w:cs/>
        </w:rPr>
        <w:t>९७२. दा</w:t>
      </w:r>
      <w:r w:rsidR="00C175D3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C175D3">
        <w:rPr>
          <w:rFonts w:ascii="Sanskrit Text" w:hAnsi="Sanskrit Text" w:cs="Sanskrit Text"/>
          <w:b/>
          <w:bCs/>
          <w:sz w:val="32"/>
          <w:szCs w:val="32"/>
          <w:cs/>
        </w:rPr>
        <w:t>द</w:t>
      </w:r>
      <w:r w:rsidR="00C175D3">
        <w:rPr>
          <w:rFonts w:ascii="Sanskrit Text" w:hAnsi="Sanskrit Text" w:cs="Sanskrit Text" w:hint="cs"/>
          <w:b/>
          <w:bCs/>
          <w:sz w:val="32"/>
          <w:szCs w:val="32"/>
          <w:cs/>
        </w:rPr>
        <w:t>-अ</w:t>
      </w:r>
      <w:r w:rsidRPr="00C175D3">
        <w:rPr>
          <w:rFonts w:ascii="Sanskrit Text" w:hAnsi="Sanskrit Text" w:cs="Sanskrit Text"/>
          <w:b/>
          <w:bCs/>
          <w:sz w:val="32"/>
          <w:szCs w:val="32"/>
          <w:cs/>
        </w:rPr>
        <w:t>न्तस्स अं मि</w:t>
      </w:r>
      <w:r w:rsidR="00C175D3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C175D3">
        <w:rPr>
          <w:rFonts w:ascii="Sanskrit Text" w:hAnsi="Sanskrit Text" w:cs="Sanskrit Text"/>
          <w:b/>
          <w:bCs/>
          <w:sz w:val="32"/>
          <w:szCs w:val="32"/>
          <w:cs/>
        </w:rPr>
        <w:t>मेसु</w:t>
      </w:r>
      <w:r w:rsidR="00C175D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0E04B83" w14:textId="5159FEA6" w:rsidR="006863EC" w:rsidRDefault="00C175D3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दम्मि, दम्म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48B119B" w14:textId="77777777" w:rsidR="00C175D3" w:rsidRPr="00060EF2" w:rsidRDefault="00C175D3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EDF3738" w14:textId="77777777" w:rsidR="00C175D3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175D3">
        <w:rPr>
          <w:rFonts w:ascii="Sanskrit Text" w:hAnsi="Sanskrit Text" w:cs="Sanskrit Text"/>
          <w:b/>
          <w:bCs/>
          <w:sz w:val="32"/>
          <w:szCs w:val="32"/>
          <w:cs/>
        </w:rPr>
        <w:t>९७३. धातुस्स अ</w:t>
      </w:r>
      <w:r w:rsidR="00C175D3">
        <w:rPr>
          <w:rFonts w:ascii="Sanskrit Text" w:hAnsi="Sanskrit Text" w:cs="Sanskrit Text" w:hint="cs"/>
          <w:b/>
          <w:bCs/>
          <w:sz w:val="32"/>
          <w:szCs w:val="32"/>
          <w:cs/>
        </w:rPr>
        <w:t>संयो</w:t>
      </w:r>
      <w:r w:rsidRPr="00C175D3">
        <w:rPr>
          <w:rFonts w:ascii="Sanskrit Text" w:hAnsi="Sanskrit Text" w:cs="Sanskrit Text"/>
          <w:b/>
          <w:bCs/>
          <w:sz w:val="32"/>
          <w:szCs w:val="32"/>
          <w:cs/>
        </w:rPr>
        <w:t>गन्तस्स</w:t>
      </w:r>
      <w:r w:rsidR="00C175D3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C175D3">
        <w:rPr>
          <w:rFonts w:ascii="Sanskrit Text" w:hAnsi="Sanskrit Text" w:cs="Sanskrit Text"/>
          <w:b/>
          <w:bCs/>
          <w:sz w:val="32"/>
          <w:szCs w:val="32"/>
          <w:cs/>
        </w:rPr>
        <w:t>कारिते वुद्धि</w:t>
      </w:r>
      <w:r w:rsidR="00C175D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7BDA0BB" w14:textId="637473BC" w:rsidR="006863EC" w:rsidRDefault="00C175D3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कारेति कारयति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</w:t>
      </w:r>
      <w:r>
        <w:rPr>
          <w:rFonts w:ascii="Sanskrit Text" w:hAnsi="Sanskrit Text" w:cs="Sanskrit Text" w:hint="cs"/>
          <w:sz w:val="32"/>
          <w:szCs w:val="32"/>
          <w:cs/>
        </w:rPr>
        <w:t>संयो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गन्तस्साति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चिन्तयति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588D89B" w14:textId="77777777" w:rsidR="00C175D3" w:rsidRPr="00060EF2" w:rsidRDefault="00C175D3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A0A0FB4" w14:textId="77777777" w:rsidR="00C175D3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175D3">
        <w:rPr>
          <w:rFonts w:ascii="Sanskrit Text" w:hAnsi="Sanskrit Text" w:cs="Sanskrit Text"/>
          <w:b/>
          <w:bCs/>
          <w:sz w:val="32"/>
          <w:szCs w:val="32"/>
          <w:cs/>
        </w:rPr>
        <w:t>९७४. विकप्पेन घटादीनं</w:t>
      </w:r>
      <w:r w:rsidR="00C175D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0CBEBFF" w14:textId="345A3F35" w:rsidR="006863EC" w:rsidRDefault="00C175D3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घटादीनं धातूनं अ</w:t>
      </w:r>
      <w:r w:rsidR="00F61B70">
        <w:rPr>
          <w:rFonts w:ascii="Sanskrit Text" w:hAnsi="Sanskrit Text" w:cs="Sanskrit Text" w:hint="cs"/>
          <w:sz w:val="32"/>
          <w:szCs w:val="32"/>
          <w:cs/>
        </w:rPr>
        <w:t>संयो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गन्तानं</w:t>
      </w:r>
      <w:r w:rsidR="00F61B7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वुद्धि होति विकप्पेन कारिते</w:t>
      </w:r>
      <w:r w:rsidR="00F61B70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घाटेति</w:t>
      </w:r>
      <w:r w:rsidR="00F61B7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घटेति, घाटयति, घटयति, घाटापेति घटापेति,</w:t>
      </w:r>
      <w:r w:rsidR="00F61B7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घाटापयति घटापयति</w:t>
      </w:r>
      <w:r w:rsidR="00F61B70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गामेति गमेति, गामयति</w:t>
      </w:r>
      <w:r w:rsidR="002164F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गमयति</w:t>
      </w:r>
      <w:r w:rsidR="002164F7"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घटादी</w:t>
      </w:r>
      <w:r w:rsidR="002164F7">
        <w:rPr>
          <w:rFonts w:ascii="Sanskrit Text" w:hAnsi="Sanskrit Text" w:cs="Sanskrit Text" w:hint="cs"/>
          <w:sz w:val="32"/>
          <w:szCs w:val="32"/>
          <w:cs/>
        </w:rPr>
        <w:t>नं इ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 किं</w:t>
      </w:r>
      <w:r w:rsidR="002164F7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कारेति</w:t>
      </w:r>
      <w:r w:rsidR="002164F7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537A1A9" w14:textId="77777777" w:rsidR="002164F7" w:rsidRPr="00060EF2" w:rsidRDefault="002164F7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2EB9EEF3" w14:textId="77777777" w:rsidR="002164F7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164F7">
        <w:rPr>
          <w:rFonts w:ascii="Sanskrit Text" w:hAnsi="Sanskrit Text" w:cs="Sanskrit Text"/>
          <w:b/>
          <w:bCs/>
          <w:sz w:val="32"/>
          <w:szCs w:val="32"/>
          <w:cs/>
        </w:rPr>
        <w:t>९७५. अञ्ञेसुपि</w:t>
      </w:r>
      <w:r w:rsidR="002164F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A294E36" w14:textId="5755CF39" w:rsidR="006863EC" w:rsidRDefault="002164F7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कारितपच्चयतो अञ्ञेसुपि पच्चयेसु सब्बेसं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धातूनं अ</w:t>
      </w:r>
      <w:r>
        <w:rPr>
          <w:rFonts w:ascii="Sanskrit Text" w:hAnsi="Sanskrit Text" w:cs="Sanskrit Text" w:hint="cs"/>
          <w:sz w:val="32"/>
          <w:szCs w:val="32"/>
          <w:cs/>
        </w:rPr>
        <w:t>संयो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गन्तानं वुद्धि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जयति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होति भवति भोति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040E1E8" w14:textId="77777777" w:rsidR="0018741E" w:rsidRDefault="0018741E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highlight w:val="cyan"/>
        </w:rPr>
      </w:pPr>
    </w:p>
    <w:p w14:paraId="413631B8" w14:textId="77777777" w:rsidR="0018741E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8741E">
        <w:rPr>
          <w:rFonts w:ascii="Sanskrit Text" w:hAnsi="Sanskrit Text" w:cs="Sanskrit Text"/>
          <w:b/>
          <w:bCs/>
          <w:sz w:val="32"/>
          <w:szCs w:val="32"/>
          <w:cs/>
        </w:rPr>
        <w:t>९७६. विकरणस्स च णुनो</w:t>
      </w:r>
      <w:r w:rsidR="0018741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18741E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DAA266B" w14:textId="0C450D10" w:rsidR="006863EC" w:rsidRDefault="0018741E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18741E">
        <w:rPr>
          <w:rFonts w:ascii="Sanskrit Text" w:hAnsi="Sanskrit Text" w:cs="Sanskrit Text"/>
          <w:sz w:val="32"/>
          <w:szCs w:val="32"/>
          <w:cs/>
        </w:rPr>
        <w:t>विकरणभूतस्स च णुनो वुद्धि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18741E">
        <w:rPr>
          <w:rFonts w:ascii="Sanskrit Text" w:hAnsi="Sanskrit Text" w:cs="Sanskrit Text"/>
          <w:sz w:val="32"/>
          <w:szCs w:val="32"/>
          <w:cs/>
        </w:rPr>
        <w:t xml:space="preserve"> अभिसुणोति, संवुणोति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012DA61" w14:textId="77777777" w:rsidR="0018741E" w:rsidRPr="0018741E" w:rsidRDefault="0018741E" w:rsidP="003B3843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  <w:cs/>
        </w:rPr>
      </w:pPr>
    </w:p>
    <w:p w14:paraId="6DEA5EBE" w14:textId="77777777" w:rsidR="0018741E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8741E">
        <w:rPr>
          <w:rFonts w:ascii="Sanskrit Text" w:hAnsi="Sanskrit Text" w:cs="Sanskrit Text"/>
          <w:b/>
          <w:bCs/>
          <w:sz w:val="32"/>
          <w:szCs w:val="32"/>
          <w:cs/>
        </w:rPr>
        <w:t>९७७. गुह</w:t>
      </w:r>
      <w:r w:rsidR="0018741E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8741E">
        <w:rPr>
          <w:rFonts w:ascii="Sanskrit Text" w:hAnsi="Sanskrit Text" w:cs="Sanskrit Text"/>
          <w:b/>
          <w:bCs/>
          <w:sz w:val="32"/>
          <w:szCs w:val="32"/>
          <w:cs/>
        </w:rPr>
        <w:t>दुसस्सरो दीघं</w:t>
      </w:r>
      <w:r w:rsidR="0018741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18741E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39089B6" w14:textId="79DF0653" w:rsidR="006863EC" w:rsidRDefault="0018741E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18741E">
        <w:rPr>
          <w:rFonts w:ascii="Sanskrit Text" w:hAnsi="Sanskrit Text" w:cs="Sanskrit Text"/>
          <w:sz w:val="32"/>
          <w:szCs w:val="32"/>
          <w:cs/>
        </w:rPr>
        <w:t>गुह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18741E">
        <w:rPr>
          <w:rFonts w:ascii="Sanskrit Text" w:hAnsi="Sanskrit Text" w:cs="Sanskrit Text"/>
          <w:sz w:val="32"/>
          <w:szCs w:val="32"/>
          <w:cs/>
        </w:rPr>
        <w:t>दुस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18741E">
        <w:rPr>
          <w:rFonts w:ascii="Sanskrit Text" w:hAnsi="Sanskrit Text" w:cs="Sanskrit Text"/>
          <w:sz w:val="32"/>
          <w:szCs w:val="32"/>
          <w:cs/>
        </w:rPr>
        <w:t>इच्चेतेसं धातूनं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18741E">
        <w:rPr>
          <w:rFonts w:ascii="Sanskrit Text" w:hAnsi="Sanskrit Text" w:cs="Sanskrit Text"/>
          <w:sz w:val="32"/>
          <w:szCs w:val="32"/>
          <w:cs/>
        </w:rPr>
        <w:t>सरो क्वचि दीघत्</w:t>
      </w:r>
      <w:r>
        <w:rPr>
          <w:rFonts w:ascii="Sanskrit Text" w:hAnsi="Sanskrit Text" w:cs="Sanskrit Text" w:hint="cs"/>
          <w:sz w:val="32"/>
          <w:szCs w:val="32"/>
          <w:cs/>
        </w:rPr>
        <w:t>तं आ</w:t>
      </w:r>
      <w:r w:rsidR="006863EC" w:rsidRPr="0018741E">
        <w:rPr>
          <w:rFonts w:ascii="Sanskrit Text" w:hAnsi="Sanskrit Text" w:cs="Sanskrit Text"/>
          <w:sz w:val="32"/>
          <w:szCs w:val="32"/>
          <w:cs/>
        </w:rPr>
        <w:t>पज्जते कारिते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गूहयति,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दूसयति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C02A159" w14:textId="77777777" w:rsidR="0018741E" w:rsidRPr="00060EF2" w:rsidRDefault="0018741E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7380AABD" w14:textId="77777777" w:rsidR="0018741E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8741E">
        <w:rPr>
          <w:rFonts w:ascii="Sanskrit Text" w:hAnsi="Sanskrit Text" w:cs="Sanskrit Text"/>
          <w:b/>
          <w:bCs/>
          <w:sz w:val="32"/>
          <w:szCs w:val="32"/>
          <w:cs/>
        </w:rPr>
        <w:t>९७८. वच</w:t>
      </w:r>
      <w:r w:rsidR="0018741E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8741E">
        <w:rPr>
          <w:rFonts w:ascii="Sanskrit Text" w:hAnsi="Sanskrit Text" w:cs="Sanskrit Text"/>
          <w:b/>
          <w:bCs/>
          <w:sz w:val="32"/>
          <w:szCs w:val="32"/>
          <w:cs/>
        </w:rPr>
        <w:t>वस</w:t>
      </w:r>
      <w:r w:rsidR="0018741E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8741E">
        <w:rPr>
          <w:rFonts w:ascii="Sanskrit Text" w:hAnsi="Sanskrit Text" w:cs="Sanskrit Text"/>
          <w:b/>
          <w:bCs/>
          <w:sz w:val="32"/>
          <w:szCs w:val="32"/>
          <w:cs/>
        </w:rPr>
        <w:t>वहादिवस्स</w:t>
      </w:r>
      <w:r w:rsidR="0018741E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18741E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उ</w:t>
      </w:r>
      <w:r w:rsidRPr="0018741E">
        <w:rPr>
          <w:rFonts w:ascii="Sanskrit Text" w:hAnsi="Sanskrit Text" w:cs="Sanskrit Text"/>
          <w:b/>
          <w:bCs/>
          <w:sz w:val="32"/>
          <w:szCs w:val="32"/>
          <w:cs/>
        </w:rPr>
        <w:t>त्तं</w:t>
      </w:r>
      <w:r w:rsidR="0018741E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18741E">
        <w:rPr>
          <w:rFonts w:ascii="Sanskrit Text" w:hAnsi="Sanskrit Text" w:cs="Sanskrit Text"/>
          <w:b/>
          <w:bCs/>
          <w:sz w:val="32"/>
          <w:szCs w:val="32"/>
          <w:cs/>
        </w:rPr>
        <w:t>ये च</w:t>
      </w:r>
      <w:r w:rsidR="0018741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AFFDB1A" w14:textId="3ACBB0DA" w:rsidR="006863EC" w:rsidRPr="00060EF2" w:rsidRDefault="0018741E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वच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वस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वह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इच्चेवमादीनं धातूनं वकारस्स उत्तं होति यपच्चये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मोनं वुच्चति ञाणं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असितो तादि </w:t>
      </w:r>
      <w:r>
        <w:rPr>
          <w:rFonts w:ascii="Sanskrit Text" w:hAnsi="Sanskrit Text" w:cs="Sanskrit Text" w:hint="cs"/>
          <w:sz w:val="32"/>
          <w:szCs w:val="32"/>
          <w:cs/>
        </w:rPr>
        <w:t>प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वुच्चते स ब्रह्मा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पण्डितोति पवुच्चति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वुस्सति, वुय्हति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4855DA4" w14:textId="334C5F4E" w:rsidR="006863EC" w:rsidRPr="00060EF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1C4A5B6" w14:textId="77777777" w:rsidR="0018741E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8741E">
        <w:rPr>
          <w:rFonts w:ascii="Sanskrit Text" w:hAnsi="Sanskrit Text" w:cs="Sanskrit Text"/>
          <w:b/>
          <w:bCs/>
          <w:sz w:val="32"/>
          <w:szCs w:val="32"/>
          <w:cs/>
        </w:rPr>
        <w:t>९७९. उम्हि व</w:t>
      </w:r>
      <w:r w:rsidR="0018741E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8741E">
        <w:rPr>
          <w:rFonts w:ascii="Sanskrit Text" w:hAnsi="Sanskrit Text" w:cs="Sanskrit Text"/>
          <w:b/>
          <w:bCs/>
          <w:sz w:val="32"/>
          <w:szCs w:val="32"/>
          <w:cs/>
        </w:rPr>
        <w:t>रागमो निच्चं पावचने</w:t>
      </w:r>
      <w:r w:rsidR="0018741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124B4D9" w14:textId="7131F3FB" w:rsidR="006863EC" w:rsidRDefault="0018741E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पावचने आदेसभूते उकारे परे निच्चं वकार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रकारागमो होति, न केवलो उकारो तिट्ठति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वुच्चति वुच्चते,</w:t>
      </w:r>
      <w:r w:rsidR="007520D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निरुत्ति निरुत्तं</w:t>
      </w:r>
      <w:r w:rsidR="007520D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7520D2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वुत्</w:t>
      </w:r>
      <w:r w:rsidR="007520D2">
        <w:rPr>
          <w:rFonts w:ascii="Sanskrit Text" w:hAnsi="Sanskrit Text" w:cs="Sanskrit Text" w:hint="cs"/>
          <w:sz w:val="32"/>
          <w:szCs w:val="32"/>
          <w:cs/>
        </w:rPr>
        <w:t>तं हे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तं</w:t>
      </w:r>
      <w:r w:rsidR="007520D2">
        <w:rPr>
          <w:rFonts w:ascii="Sanskrit Text" w:hAnsi="Sanskrit Text" w:cs="Sanskrit Text" w:hint="cs"/>
          <w:sz w:val="32"/>
          <w:szCs w:val="32"/>
          <w:cs/>
        </w:rPr>
        <w:t>”।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पावचनेति किं</w:t>
      </w:r>
      <w:r w:rsidR="007520D2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किमत्</w:t>
      </w:r>
      <w:r w:rsidR="007520D2">
        <w:rPr>
          <w:rFonts w:ascii="Sanskrit Text" w:hAnsi="Sanskrit Text" w:cs="Sanskrit Text" w:hint="cs"/>
          <w:sz w:val="32"/>
          <w:szCs w:val="32"/>
          <w:cs/>
        </w:rPr>
        <w:t>थं</w:t>
      </w:r>
      <w:r w:rsidR="007520D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7520D2">
        <w:rPr>
          <w:rFonts w:ascii="Sanskrit Text" w:hAnsi="Sanskrit Text" w:cs="Sanskrit Text" w:hint="cs"/>
          <w:sz w:val="32"/>
          <w:szCs w:val="32"/>
          <w:cs/>
        </w:rPr>
        <w:t>इदं उ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च्चते</w:t>
      </w:r>
      <w:r w:rsidR="007520D2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उत्तसे</w:t>
      </w:r>
      <w:r w:rsidR="007520D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उत्तते</w:t>
      </w:r>
      <w:r w:rsidR="007520D2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469C7B1" w14:textId="77777777" w:rsidR="007520D2" w:rsidRPr="00060EF2" w:rsidRDefault="007520D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2466F97D" w14:textId="77777777" w:rsidR="007520D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520D2">
        <w:rPr>
          <w:rFonts w:ascii="Sanskrit Text" w:hAnsi="Sanskrit Text" w:cs="Sanskrit Text"/>
          <w:b/>
          <w:bCs/>
          <w:sz w:val="32"/>
          <w:szCs w:val="32"/>
          <w:cs/>
        </w:rPr>
        <w:t>९८०. हविपरिययो</w:t>
      </w:r>
      <w:r w:rsidR="007520D2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,</w:t>
      </w:r>
      <w:r w:rsidRPr="007520D2">
        <w:rPr>
          <w:rFonts w:ascii="Sanskrit Text" w:hAnsi="Sanskrit Text" w:cs="Sanskrit Text"/>
          <w:b/>
          <w:bCs/>
          <w:sz w:val="32"/>
          <w:szCs w:val="32"/>
          <w:cs/>
        </w:rPr>
        <w:t xml:space="preserve"> यस्स लो</w:t>
      </w:r>
      <w:r w:rsidR="007520D2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7520D2">
        <w:rPr>
          <w:rFonts w:ascii="Sanskrit Text" w:hAnsi="Sanskrit Text" w:cs="Sanskrit Text"/>
          <w:b/>
          <w:bCs/>
          <w:sz w:val="32"/>
          <w:szCs w:val="32"/>
          <w:cs/>
        </w:rPr>
        <w:t>वा</w:t>
      </w:r>
      <w:r w:rsidR="007520D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83AE476" w14:textId="029735C0" w:rsidR="006863EC" w:rsidRDefault="007520D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वुळ्हति, वुय्हति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DF5BDAB" w14:textId="77777777" w:rsidR="007520D2" w:rsidRPr="00060EF2" w:rsidRDefault="007520D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2F80FCAB" w14:textId="77777777" w:rsidR="007520D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520D2">
        <w:rPr>
          <w:rFonts w:ascii="Sanskrit Text" w:hAnsi="Sanskrit Text" w:cs="Sanskrit Text"/>
          <w:b/>
          <w:bCs/>
          <w:sz w:val="32"/>
          <w:szCs w:val="32"/>
          <w:cs/>
        </w:rPr>
        <w:t>९८१. गहस्स घे प्पे</w:t>
      </w:r>
      <w:r w:rsidR="007520D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65B77D4" w14:textId="0425A794" w:rsidR="006863EC" w:rsidRDefault="007520D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घेप्पति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39A8965" w14:textId="77777777" w:rsidR="007520D2" w:rsidRPr="00060EF2" w:rsidRDefault="007520D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238B685D" w14:textId="77777777" w:rsidR="007520D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520D2">
        <w:rPr>
          <w:rFonts w:ascii="Sanskrit Text" w:hAnsi="Sanskrit Text" w:cs="Sanskrit Text"/>
          <w:b/>
          <w:bCs/>
          <w:sz w:val="32"/>
          <w:szCs w:val="32"/>
          <w:cs/>
        </w:rPr>
        <w:t>९८२. हलोपो ण्हाम्हि</w:t>
      </w:r>
      <w:r w:rsidR="007520D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E10EE9C" w14:textId="144C246D" w:rsidR="006863EC" w:rsidRDefault="007520D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गह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इच्चेतस्स धातुस्स हकारलोपो होति ण्हाम्हि पच्चये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गण्हाति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81E3679" w14:textId="77777777" w:rsidR="007520D2" w:rsidRPr="00060EF2" w:rsidRDefault="007520D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3535185" w14:textId="77777777" w:rsidR="007520D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520D2">
        <w:rPr>
          <w:rFonts w:ascii="Sanskrit Text" w:hAnsi="Sanskrit Text" w:cs="Sanskrit Text"/>
          <w:b/>
          <w:bCs/>
          <w:sz w:val="32"/>
          <w:szCs w:val="32"/>
          <w:cs/>
        </w:rPr>
        <w:t>९८३. करस्स कास</w:t>
      </w:r>
      <w:r w:rsidR="007520D2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7520D2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अ</w:t>
      </w:r>
      <w:r w:rsidRPr="007520D2">
        <w:rPr>
          <w:rFonts w:ascii="Sanskrit Text" w:hAnsi="Sanskrit Text" w:cs="Sanskrit Text"/>
          <w:b/>
          <w:bCs/>
          <w:sz w:val="32"/>
          <w:szCs w:val="32"/>
          <w:cs/>
        </w:rPr>
        <w:t>ज्जतनियं</w:t>
      </w:r>
      <w:r w:rsidR="007520D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A9EB468" w14:textId="767E3B49" w:rsidR="006863EC" w:rsidRDefault="007520D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कर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इच्चेतस्स धातुस्स कासादेसो होति वा अज्जतनियं विभत्तियं</w:t>
      </w:r>
      <w:r w:rsidR="00C46037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अकासि अकासुं, अक</w:t>
      </w:r>
      <w:r w:rsidR="00C46037">
        <w:rPr>
          <w:rFonts w:ascii="Sanskrit Text" w:hAnsi="Sanskrit Text" w:cs="Sanskrit Text" w:hint="cs"/>
          <w:sz w:val="32"/>
          <w:szCs w:val="32"/>
          <w:cs/>
        </w:rPr>
        <w:t>रि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अकरुं</w:t>
      </w:r>
      <w:r w:rsidR="00C46037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3B55082" w14:textId="77777777" w:rsidR="00C46037" w:rsidRPr="00060EF2" w:rsidRDefault="00C46037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297E7FBF" w14:textId="77777777" w:rsidR="00C46037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46037">
        <w:rPr>
          <w:rFonts w:ascii="Sanskrit Text" w:hAnsi="Sanskrit Text" w:cs="Sanskrit Text"/>
          <w:b/>
          <w:bCs/>
          <w:sz w:val="32"/>
          <w:szCs w:val="32"/>
          <w:cs/>
        </w:rPr>
        <w:t>९८४. हू</w:t>
      </w:r>
      <w:r w:rsidR="00C4603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C46037">
        <w:rPr>
          <w:rFonts w:ascii="Sanskrit Text" w:hAnsi="Sanskrit Text" w:cs="Sanskrit Text"/>
          <w:b/>
          <w:bCs/>
          <w:sz w:val="32"/>
          <w:szCs w:val="32"/>
          <w:cs/>
        </w:rPr>
        <w:t>दा</w:t>
      </w:r>
      <w:r w:rsidR="00C4603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C46037">
        <w:rPr>
          <w:rFonts w:ascii="Sanskrit Text" w:hAnsi="Sanskrit Text" w:cs="Sanskrit Text"/>
          <w:b/>
          <w:bCs/>
          <w:sz w:val="32"/>
          <w:szCs w:val="32"/>
          <w:cs/>
        </w:rPr>
        <w:t>ब्रूतो सागमो</w:t>
      </w:r>
      <w:r w:rsidR="00C46037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C46037">
        <w:rPr>
          <w:rFonts w:ascii="Sanskrit Text" w:hAnsi="Sanskrit Text" w:cs="Sanskrit Text"/>
          <w:b/>
          <w:bCs/>
          <w:sz w:val="32"/>
          <w:szCs w:val="32"/>
          <w:cs/>
        </w:rPr>
        <w:t>यथारहं</w:t>
      </w:r>
      <w:r w:rsidR="00C4603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57BDC89" w14:textId="2A14D404" w:rsidR="006863EC" w:rsidRDefault="00C46037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हू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दा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ब्रू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इच्चेतेहि धातूहि सकारागमो होति यथारहं अज्जतनियं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विभत्तियं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सो भिक्खु अरहा अहोसि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अहं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राजा अहोसिं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सो दानं अदासि भिक्खूनं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D87101">
        <w:rPr>
          <w:rFonts w:ascii="Sanskrit Text" w:hAnsi="Sanskrit Text" w:cs="Sanskrit Text" w:hint="cs"/>
          <w:sz w:val="32"/>
          <w:szCs w:val="32"/>
          <w:cs/>
          <w:lang w:bidi="hi-IN"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पयिरुदाहासि</w:t>
      </w:r>
      <w:r w:rsidR="00D87101">
        <w:rPr>
          <w:rFonts w:ascii="Sanskrit Text" w:hAnsi="Sanskrit Text" w:cs="Sanskrit Text" w:hint="cs"/>
          <w:sz w:val="32"/>
          <w:szCs w:val="32"/>
          <w:cs/>
        </w:rPr>
        <w:t>”</w:t>
      </w:r>
      <w:r w:rsidR="00D87101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अहं पयिरुदाहासिं</w:t>
      </w:r>
      <w:r w:rsidR="00D87101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D8710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जातो कण्हो प</w:t>
      </w:r>
      <w:r w:rsidR="00D87101"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हासि</w:t>
      </w:r>
      <w:r w:rsidR="00D87101">
        <w:rPr>
          <w:rFonts w:ascii="Sanskrit Text" w:hAnsi="Sanskrit Text" w:cs="Sanskrit Text" w:hint="cs"/>
          <w:sz w:val="32"/>
          <w:szCs w:val="32"/>
          <w:cs/>
        </w:rPr>
        <w:t>”</w:t>
      </w:r>
      <w:r w:rsidR="00D87101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अहं प</w:t>
      </w:r>
      <w:r w:rsidR="00D87101"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हासिं</w:t>
      </w:r>
      <w:r w:rsidR="00D87101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C165D10" w14:textId="77777777" w:rsidR="00D87101" w:rsidRPr="00060EF2" w:rsidRDefault="00D87101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C783D70" w14:textId="77777777" w:rsidR="00D87101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87101">
        <w:rPr>
          <w:rFonts w:ascii="Sanskrit Text" w:hAnsi="Sanskrit Text" w:cs="Sanskrit Text"/>
          <w:b/>
          <w:bCs/>
          <w:sz w:val="32"/>
          <w:szCs w:val="32"/>
          <w:cs/>
        </w:rPr>
        <w:t>९८५. पवि</w:t>
      </w:r>
      <w:r w:rsidR="00D87101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D87101">
        <w:rPr>
          <w:rFonts w:ascii="Sanskrit Text" w:hAnsi="Sanskrit Text" w:cs="Sanskrit Text"/>
          <w:b/>
          <w:bCs/>
          <w:sz w:val="32"/>
          <w:szCs w:val="32"/>
          <w:cs/>
        </w:rPr>
        <w:t>परिउदतो ब्रूनो</w:t>
      </w:r>
      <w:r w:rsidR="00D87101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D87101">
        <w:rPr>
          <w:rFonts w:ascii="Sanskrit Text" w:hAnsi="Sanskrit Text" w:cs="Sanskrit Text"/>
          <w:b/>
          <w:bCs/>
          <w:sz w:val="32"/>
          <w:szCs w:val="32"/>
          <w:cs/>
        </w:rPr>
        <w:t>आहा से</w:t>
      </w:r>
      <w:r w:rsidR="00D8710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BC85D0B" w14:textId="5A439F4C" w:rsidR="006863EC" w:rsidRPr="00060EF2" w:rsidRDefault="00D87101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इच्चेतेहि परि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उद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इच्चेतेहि च उपसग्गनिपातसमुदायेहि परस्स ब्रूधातुस्स आहा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इच्चादेसो होति सकारागमे परे यथारहं अज्जतनियं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विभत्तियं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प</w:t>
      </w:r>
      <w:r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हासि, पयिरुदाहासि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0A650B5" w14:textId="6F430CA9" w:rsidR="006863EC" w:rsidRPr="00060EF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87ACFED" w14:textId="77777777" w:rsidR="00C86605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87101">
        <w:rPr>
          <w:rFonts w:ascii="Sanskrit Text" w:hAnsi="Sanskrit Text" w:cs="Sanskrit Text"/>
          <w:b/>
          <w:bCs/>
          <w:sz w:val="32"/>
          <w:szCs w:val="32"/>
          <w:cs/>
        </w:rPr>
        <w:t xml:space="preserve">९८६. </w:t>
      </w:r>
      <w:r w:rsidR="00C86605">
        <w:rPr>
          <w:rFonts w:ascii="Sanskrit Text" w:hAnsi="Sanskrit Text" w:cs="Sanskrit Text" w:hint="cs"/>
          <w:b/>
          <w:bCs/>
          <w:sz w:val="32"/>
          <w:szCs w:val="32"/>
          <w:cs/>
        </w:rPr>
        <w:t>उं अं</w:t>
      </w:r>
      <w:r w:rsidRPr="00D87101">
        <w:rPr>
          <w:rFonts w:ascii="Sanskrit Text" w:hAnsi="Sanskrit Text" w:cs="Sanskrit Text"/>
          <w:b/>
          <w:bCs/>
          <w:sz w:val="32"/>
          <w:szCs w:val="32"/>
          <w:cs/>
        </w:rPr>
        <w:t>सु</w:t>
      </w:r>
      <w:r w:rsidR="00C8660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CB5296A" w14:textId="35D4E2D0" w:rsidR="006863EC" w:rsidRPr="00060EF2" w:rsidRDefault="00C86605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आहा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इच्चादेसतो पराय उंविभत्तिया अंसु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इच्चादेसो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ते प</w:t>
      </w:r>
      <w:r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हंसु,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ते पयिरुदाहंसु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F9B26CF" w14:textId="77777777" w:rsidR="00C86605" w:rsidRDefault="00C86605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924C033" w14:textId="77777777" w:rsidR="00863FFF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86605">
        <w:rPr>
          <w:rFonts w:ascii="Sanskrit Text" w:hAnsi="Sanskrit Text" w:cs="Sanskrit Text"/>
          <w:b/>
          <w:bCs/>
          <w:sz w:val="32"/>
          <w:szCs w:val="32"/>
          <w:cs/>
        </w:rPr>
        <w:t>९८७. असतो मि</w:t>
      </w:r>
      <w:r w:rsidR="00863FFF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C86605">
        <w:rPr>
          <w:rFonts w:ascii="Sanskrit Text" w:hAnsi="Sanskrit Text" w:cs="Sanskrit Text"/>
          <w:b/>
          <w:bCs/>
          <w:sz w:val="32"/>
          <w:szCs w:val="32"/>
          <w:cs/>
        </w:rPr>
        <w:t>मानं म्हि</w:t>
      </w:r>
      <w:r w:rsidR="00863FFF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C86605">
        <w:rPr>
          <w:rFonts w:ascii="Sanskrit Text" w:hAnsi="Sanskrit Text" w:cs="Sanskrit Text"/>
          <w:b/>
          <w:bCs/>
          <w:sz w:val="32"/>
          <w:szCs w:val="32"/>
          <w:cs/>
        </w:rPr>
        <w:t>म्ह</w:t>
      </w:r>
      <w:r w:rsidR="00863FFF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863FFF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अ</w:t>
      </w:r>
      <w:r w:rsidRPr="00C86605">
        <w:rPr>
          <w:rFonts w:ascii="Sanskrit Text" w:hAnsi="Sanskrit Text" w:cs="Sanskrit Text"/>
          <w:b/>
          <w:bCs/>
          <w:sz w:val="32"/>
          <w:szCs w:val="32"/>
          <w:cs/>
        </w:rPr>
        <w:t>न्तलुत्ति</w:t>
      </w:r>
      <w:r w:rsidR="00863FFF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C86605">
        <w:rPr>
          <w:rFonts w:ascii="Sanskrit Text" w:hAnsi="Sanskrit Text" w:cs="Sanskrit Text"/>
          <w:b/>
          <w:bCs/>
          <w:sz w:val="32"/>
          <w:szCs w:val="32"/>
          <w:cs/>
        </w:rPr>
        <w:t>च</w:t>
      </w:r>
      <w:r w:rsidR="00863FF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D02BD11" w14:textId="221FE40D" w:rsidR="006863EC" w:rsidRDefault="00863FFF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अस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इच्चेताय धातुया मि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इच्चेतासं विभत्तीनं म्हि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>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म्हादेसा होन्ति वा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धातुअन्तस्स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लोपो च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अम्हि अम्ह, अस्मि अस्म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C7C81B1" w14:textId="77777777" w:rsidR="00863FFF" w:rsidRPr="00060EF2" w:rsidRDefault="00863FFF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BDE76AB" w14:textId="77777777" w:rsidR="00863FFF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63FFF">
        <w:rPr>
          <w:rFonts w:ascii="Sanskrit Text" w:hAnsi="Sanskrit Text" w:cs="Sanskrit Text"/>
          <w:b/>
          <w:bCs/>
          <w:sz w:val="32"/>
          <w:szCs w:val="32"/>
          <w:cs/>
        </w:rPr>
        <w:t>९८८. थस्स त्थत्तं</w:t>
      </w:r>
      <w:r w:rsidR="00863FF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D1C353A" w14:textId="4AED29B5" w:rsidR="006863EC" w:rsidRPr="00060EF2" w:rsidRDefault="00863FFF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अस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इच्चेताय धातुया थस्स विभत्तिस्स त्थत्तं होति धातुअन्तस्स लोपो च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तुम्हे अत्थ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D6EF87A" w14:textId="77777777" w:rsidR="00863FFF" w:rsidRDefault="00863FFF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7FA788F" w14:textId="77777777" w:rsidR="00863FFF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63FFF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९८९. तिस्स त्थित्तं</w:t>
      </w:r>
      <w:r w:rsidR="00863FF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E32DC3E" w14:textId="680830B8" w:rsidR="006863EC" w:rsidRDefault="00863FFF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अस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इच्चेताय धातुया तिस्स विभत्तिस्स त्थित्तं होति धातुअन्तस्स लोपो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अत्थि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पुत्ता मत्थि धना मत्थी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 एत्थ पन अत्थिसद्दो निपातो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तेनेस एकवचनबहुवचनको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होति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अत्थिखीरा ब्राह्मणी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 एत्थापि निपातो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येव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तेनेव हि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तेन उत्तरपदस्स समासो होति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D41E42E" w14:textId="77777777" w:rsidR="00863FFF" w:rsidRPr="00060EF2" w:rsidRDefault="00863FFF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2CFD87B2" w14:textId="77777777" w:rsidR="00863FFF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63FFF">
        <w:rPr>
          <w:rFonts w:ascii="Sanskrit Text" w:hAnsi="Sanskrit Text" w:cs="Sanskrit Text"/>
          <w:b/>
          <w:bCs/>
          <w:sz w:val="32"/>
          <w:szCs w:val="32"/>
          <w:cs/>
        </w:rPr>
        <w:t>९९०. सञ्ञिच्छा</w:t>
      </w:r>
      <w:r w:rsidR="00863FFF">
        <w:rPr>
          <w:rFonts w:ascii="Sanskrit Text" w:hAnsi="Sanskrit Text" w:cs="Sanskrit Text" w:hint="cs"/>
          <w:b/>
          <w:bCs/>
          <w:sz w:val="32"/>
          <w:szCs w:val="32"/>
          <w:cs/>
        </w:rPr>
        <w:t>यं आ</w:t>
      </w:r>
      <w:r w:rsidRPr="00863FFF">
        <w:rPr>
          <w:rFonts w:ascii="Sanskrit Text" w:hAnsi="Sanskrit Text" w:cs="Sanskrit Text"/>
          <w:b/>
          <w:bCs/>
          <w:sz w:val="32"/>
          <w:szCs w:val="32"/>
          <w:cs/>
        </w:rPr>
        <w:t>ख्यातं</w:t>
      </w:r>
      <w:r w:rsidR="00863FFF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863FFF">
        <w:rPr>
          <w:rFonts w:ascii="Sanskrit Text" w:hAnsi="Sanskrit Text" w:cs="Sanskrit Text"/>
          <w:b/>
          <w:bCs/>
          <w:sz w:val="32"/>
          <w:szCs w:val="32"/>
          <w:cs/>
        </w:rPr>
        <w:t>भवति नामिकं</w:t>
      </w:r>
      <w:r w:rsidR="00863FF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801A774" w14:textId="1FAF5495" w:rsidR="006863EC" w:rsidRPr="00060EF2" w:rsidRDefault="00863FFF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सञ्ञिच्छायं सति आख्यातपदं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नामिकपदं भवति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आख्यातन्ति नामं पनस्स अन्तरधायति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लद्धूपसम्पदस्स भिक्खुनो सामणेरभावो वियाति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नाम</w:t>
      </w:r>
      <w:r w:rsidR="00042A49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पदेसो</w:t>
      </w:r>
      <w:r w:rsidR="00042A4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सेय्यथिदं</w:t>
      </w:r>
      <w:r w:rsidR="00042A49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042A49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अञ्ञासि वत भो कोण्डञ्ञो, अञ्ञासि वत</w:t>
      </w:r>
      <w:r w:rsidR="00042A4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भो कोण्डञ्ञो</w:t>
      </w:r>
      <w:r w:rsidR="00042A49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 सत्थु उदानं पटिच्चुप्पन्नं आयस्मतो</w:t>
      </w:r>
      <w:r w:rsidR="00042A4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कोण्डञ्ञस्स अञ्ञासिकोण्डञ्ञोति नामं</w:t>
      </w:r>
      <w:r w:rsidR="00042A4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एत्थ हि आख्यातभावो अन्तरधायति</w:t>
      </w:r>
      <w:r w:rsidR="00042A49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तथा </w:t>
      </w:r>
      <w:r w:rsidR="00042A49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मा खलि मा खली</w:t>
      </w:r>
      <w:r w:rsidR="00042A49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 वचनं पटिच्चुप्पन्नं गोसालस्स</w:t>
      </w:r>
      <w:r w:rsidR="00042A4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तित्थियस्स नामं</w:t>
      </w:r>
      <w:r w:rsidR="00042A4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एत्थापि आख्यातभावो अन्तरधायति</w:t>
      </w:r>
      <w:r w:rsidR="00042A4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42A4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तेन मक्खलिं</w:t>
      </w:r>
      <w:r w:rsidR="00042A4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गोसालं, मक्खलिना गोसालेनाति</w:t>
      </w:r>
      <w:r w:rsidR="00042A4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आदिना वोहारो पवत्तति</w:t>
      </w:r>
      <w:r w:rsidR="00042A49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तथा </w:t>
      </w:r>
      <w:r w:rsidR="00042A49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इति</w:t>
      </w:r>
      <w:r w:rsidR="00042A4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ह आस इति</w:t>
      </w:r>
      <w:r w:rsidR="00042A4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ह आसा</w:t>
      </w:r>
      <w:r w:rsidR="00042A49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</w:t>
      </w:r>
      <w:r w:rsidR="00042A4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एवं पवत्तं वच</w:t>
      </w:r>
      <w:r w:rsidR="00042A49">
        <w:rPr>
          <w:rFonts w:ascii="Sanskrit Text" w:hAnsi="Sanskrit Text" w:cs="Sanskrit Text" w:hint="cs"/>
          <w:sz w:val="32"/>
          <w:szCs w:val="32"/>
          <w:cs/>
        </w:rPr>
        <w:t>नं उ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पादाय पुराणकथा इतिहासन्ति वुच्चति</w:t>
      </w:r>
      <w:r w:rsidR="00042A4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एत्थापि आख्यातत्तं विगच्छति</w:t>
      </w:r>
      <w:r w:rsidR="00042A4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42A4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तेनेव नामिका विभत्ति लब्भति</w:t>
      </w:r>
      <w:r w:rsidR="00042A49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042A49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लक्खणे इतिहासे चा</w:t>
      </w:r>
      <w:r w:rsidR="00042A49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 आदीसु</w:t>
      </w:r>
      <w:r w:rsidR="00042A49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AC4E641" w14:textId="77777777" w:rsidR="00042A49" w:rsidRDefault="00042A49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C699ACC" w14:textId="77777777" w:rsidR="0045592F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5592F">
        <w:rPr>
          <w:rFonts w:ascii="Sanskrit Text" w:hAnsi="Sanskrit Text" w:cs="Sanskrit Text"/>
          <w:b/>
          <w:bCs/>
          <w:sz w:val="32"/>
          <w:szCs w:val="32"/>
          <w:cs/>
        </w:rPr>
        <w:t>९९१. तुस्स त्थुत्तं</w:t>
      </w:r>
      <w:r w:rsidR="0045592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281F8E4" w14:textId="41A16EE5" w:rsidR="006863EC" w:rsidRDefault="0045592F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अस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इच्चेताय धातुया तुस्स विभत्तिस्स त्थुत्तं होति धातुअन्तस्स लोपो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नमत्थु बुद्धानं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92825AC" w14:textId="77777777" w:rsidR="0045592F" w:rsidRPr="00060EF2" w:rsidRDefault="0045592F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748F37B8" w14:textId="77777777" w:rsidR="0045592F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5592F">
        <w:rPr>
          <w:rFonts w:ascii="Sanskrit Text" w:hAnsi="Sanskrit Text" w:cs="Sanskrit Text"/>
          <w:b/>
          <w:bCs/>
          <w:sz w:val="32"/>
          <w:szCs w:val="32"/>
          <w:cs/>
        </w:rPr>
        <w:t>९९२. सि</w:t>
      </w:r>
      <w:r w:rsidR="0045592F">
        <w:rPr>
          <w:rFonts w:ascii="Sanskrit Text" w:hAnsi="Sanskrit Text" w:cs="Sanskrit Text" w:hint="cs"/>
          <w:b/>
          <w:bCs/>
          <w:sz w:val="32"/>
          <w:szCs w:val="32"/>
          <w:cs/>
        </w:rPr>
        <w:t>-हि</w:t>
      </w:r>
      <w:r w:rsidRPr="0045592F">
        <w:rPr>
          <w:rFonts w:ascii="Sanskrit Text" w:hAnsi="Sanskrit Text" w:cs="Sanskrit Text"/>
          <w:b/>
          <w:bCs/>
          <w:sz w:val="32"/>
          <w:szCs w:val="32"/>
          <w:cs/>
        </w:rPr>
        <w:t>सु च</w:t>
      </w:r>
      <w:r w:rsidR="0045592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F35FDF2" w14:textId="7CA709F4" w:rsidR="006863EC" w:rsidRDefault="0045592F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असस्स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ए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 धातुस्स सि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हिविभत्तीसु अन्तलोपो च होति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त्वं असि, त्वं आहि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F35C1D7" w14:textId="77777777" w:rsidR="0045592F" w:rsidRPr="00060EF2" w:rsidRDefault="0045592F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3CA07F48" w14:textId="77777777" w:rsidR="0045592F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5592F">
        <w:rPr>
          <w:rFonts w:ascii="Sanskrit Text" w:hAnsi="Sanskrit Text" w:cs="Sanskrit Text"/>
          <w:b/>
          <w:bCs/>
          <w:sz w:val="32"/>
          <w:szCs w:val="32"/>
          <w:cs/>
        </w:rPr>
        <w:t>९९३. ततो एय्युं</w:t>
      </w:r>
      <w:r w:rsidR="0045592F">
        <w:rPr>
          <w:rFonts w:ascii="Sanskrit Text" w:hAnsi="Sanskrit Text" w:cs="Sanskrit Text" w:hint="cs"/>
          <w:b/>
          <w:bCs/>
          <w:sz w:val="32"/>
          <w:szCs w:val="32"/>
          <w:cs/>
        </w:rPr>
        <w:t>-ए</w:t>
      </w:r>
      <w:r w:rsidRPr="0045592F">
        <w:rPr>
          <w:rFonts w:ascii="Sanskrit Text" w:hAnsi="Sanskrit Text" w:cs="Sanskrit Text"/>
          <w:b/>
          <w:bCs/>
          <w:sz w:val="32"/>
          <w:szCs w:val="32"/>
          <w:cs/>
        </w:rPr>
        <w:t>य्यानं</w:t>
      </w:r>
      <w:r w:rsidR="0045592F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45592F">
        <w:rPr>
          <w:rFonts w:ascii="Sanskrit Text" w:hAnsi="Sanskrit Text" w:cs="Sanskrit Text"/>
          <w:b/>
          <w:bCs/>
          <w:sz w:val="32"/>
          <w:szCs w:val="32"/>
          <w:cs/>
        </w:rPr>
        <w:t>इ</w:t>
      </w:r>
      <w:r w:rsidR="0045592F">
        <w:rPr>
          <w:rFonts w:ascii="Sanskrit Text" w:hAnsi="Sanskrit Text" w:cs="Sanskrit Text" w:hint="cs"/>
          <w:b/>
          <w:bCs/>
          <w:sz w:val="32"/>
          <w:szCs w:val="32"/>
          <w:cs/>
        </w:rPr>
        <w:t>युं-इ</w:t>
      </w:r>
      <w:r w:rsidRPr="0045592F">
        <w:rPr>
          <w:rFonts w:ascii="Sanskrit Text" w:hAnsi="Sanskrit Text" w:cs="Sanskrit Text"/>
          <w:b/>
          <w:bCs/>
          <w:sz w:val="32"/>
          <w:szCs w:val="32"/>
          <w:cs/>
        </w:rPr>
        <w:t>या</w:t>
      </w:r>
      <w:r w:rsidR="0045592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55C12D2" w14:textId="2C3D992E" w:rsidR="006863EC" w:rsidRDefault="0045592F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ततो असधातुतो एय्युं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एय्य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इच्चेतासं विभत्तीनं यथाक्कमं इयुं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इया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इच्चेते आदेसा होन्ति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ते सियुं, सो सिया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सिया कुसला सिया अकुसला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 आदीसु पन सियासद्दो अ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यपदन्ति दट्ठब्बो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22A4FA7" w14:textId="77777777" w:rsidR="0045592F" w:rsidRPr="00060EF2" w:rsidRDefault="0045592F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20D0284F" w14:textId="77777777" w:rsidR="0045592F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5592F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९९४. एय्</w:t>
      </w:r>
      <w:r w:rsidR="0045592F">
        <w:rPr>
          <w:rFonts w:ascii="Sanskrit Text" w:hAnsi="Sanskrit Text" w:cs="Sanskrit Text" w:hint="cs"/>
          <w:b/>
          <w:bCs/>
          <w:sz w:val="32"/>
          <w:szCs w:val="32"/>
          <w:cs/>
        </w:rPr>
        <w:t>युं इ</w:t>
      </w:r>
      <w:r w:rsidRPr="0045592F">
        <w:rPr>
          <w:rFonts w:ascii="Sanskrit Text" w:hAnsi="Sanskrit Text" w:cs="Sanskrit Text"/>
          <w:b/>
          <w:bCs/>
          <w:sz w:val="32"/>
          <w:szCs w:val="32"/>
          <w:cs/>
        </w:rPr>
        <w:t>यंसु</w:t>
      </w:r>
      <w:r w:rsidR="0045592F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,</w:t>
      </w:r>
      <w:r w:rsidRPr="0045592F">
        <w:rPr>
          <w:rFonts w:ascii="Sanskrit Text" w:hAnsi="Sanskrit Text" w:cs="Sanskrit Text"/>
          <w:b/>
          <w:bCs/>
          <w:sz w:val="32"/>
          <w:szCs w:val="32"/>
          <w:cs/>
        </w:rPr>
        <w:t xml:space="preserve"> एय्</w:t>
      </w:r>
      <w:r w:rsidR="0045592F">
        <w:rPr>
          <w:rFonts w:ascii="Sanskrit Text" w:hAnsi="Sanskrit Text" w:cs="Sanskrit Text" w:hint="cs"/>
          <w:b/>
          <w:bCs/>
          <w:sz w:val="32"/>
          <w:szCs w:val="32"/>
          <w:cs/>
        </w:rPr>
        <w:t>यं इ</w:t>
      </w:r>
      <w:r w:rsidRPr="0045592F">
        <w:rPr>
          <w:rFonts w:ascii="Sanskrit Text" w:hAnsi="Sanskrit Text" w:cs="Sanskrit Text"/>
          <w:b/>
          <w:bCs/>
          <w:sz w:val="32"/>
          <w:szCs w:val="32"/>
          <w:cs/>
        </w:rPr>
        <w:t>यं</w:t>
      </w:r>
      <w:r w:rsidR="0045592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84AB6F7" w14:textId="0DF673A3" w:rsidR="006863EC" w:rsidRDefault="0045592F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ततो असधातुतो एय्युं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इच्चेताय विभत्तिया इयंसु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इच्चादेसो होति, एय्यं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इच्चेताय च विभत्तिया इयं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इच्चादेसो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द्वे भिक्खू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अभिधम्मे नानावादा सियंसु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उम्मदन्त्या रमित्वान कासिराजा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ततो सियं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2BEF434" w14:textId="77777777" w:rsidR="0045592F" w:rsidRPr="00060EF2" w:rsidRDefault="0045592F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76C70590" w14:textId="77777777" w:rsidR="0044707B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5592F">
        <w:rPr>
          <w:rFonts w:ascii="Sanskrit Text" w:hAnsi="Sanskrit Text" w:cs="Sanskrit Text"/>
          <w:b/>
          <w:bCs/>
          <w:sz w:val="32"/>
          <w:szCs w:val="32"/>
          <w:cs/>
        </w:rPr>
        <w:t>९९५. तस्स सेय्याय अस्सत्तं</w:t>
      </w:r>
      <w:r w:rsidR="0044707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559EFCF" w14:textId="1C8825EF" w:rsidR="006863EC" w:rsidRPr="00060EF2" w:rsidRDefault="0044707B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तस्स असधातुस्स एय्यविभत्तिया सह अस्सत्तं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सो एवमस्स वचनीयो</w:t>
      </w:r>
      <w:r>
        <w:rPr>
          <w:rFonts w:ascii="Sanskrit Text" w:hAnsi="Sanskrit Text" w:cs="Sanskrit Text" w:hint="cs"/>
          <w:sz w:val="32"/>
          <w:szCs w:val="32"/>
          <w:cs/>
        </w:rPr>
        <w:t>”।</w:t>
      </w:r>
    </w:p>
    <w:p w14:paraId="06519605" w14:textId="2E23F886" w:rsidR="006863EC" w:rsidRPr="00060EF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2B81B6A" w14:textId="77777777" w:rsidR="0044707B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4707B">
        <w:rPr>
          <w:rFonts w:ascii="Sanskrit Text" w:hAnsi="Sanskrit Text" w:cs="Sanskrit Text"/>
          <w:b/>
          <w:bCs/>
          <w:sz w:val="32"/>
          <w:szCs w:val="32"/>
          <w:cs/>
        </w:rPr>
        <w:t>९९६. सेय्युस्स अस्सुत्तं</w:t>
      </w:r>
      <w:r w:rsidR="0044707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902059F" w14:textId="64BD1E2C" w:rsidR="006863EC" w:rsidRDefault="0044707B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तस्स असधातुस्स एय्युं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विभत्तिया सह अस्सुत्तं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ते एवमस्सु वचनीया</w:t>
      </w:r>
      <w:r>
        <w:rPr>
          <w:rFonts w:ascii="Sanskrit Text" w:hAnsi="Sanskrit Text" w:cs="Sanskrit Text" w:hint="cs"/>
          <w:sz w:val="32"/>
          <w:szCs w:val="32"/>
          <w:cs/>
        </w:rPr>
        <w:t>”।</w:t>
      </w:r>
    </w:p>
    <w:p w14:paraId="463B5E44" w14:textId="77777777" w:rsidR="0044707B" w:rsidRPr="00060EF2" w:rsidRDefault="0044707B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4E273319" w14:textId="77777777" w:rsidR="0044707B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4707B">
        <w:rPr>
          <w:rFonts w:ascii="Sanskrit Text" w:hAnsi="Sanskrit Text" w:cs="Sanskrit Text"/>
          <w:b/>
          <w:bCs/>
          <w:sz w:val="32"/>
          <w:szCs w:val="32"/>
          <w:cs/>
        </w:rPr>
        <w:t>९९७. सेय्यासिस्स अस्सत्तं</w:t>
      </w:r>
      <w:r w:rsidR="0044707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D9E59F7" w14:textId="2BF11C5B" w:rsidR="006863EC" w:rsidRDefault="0044707B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तस्स असधातुस्स एय्यासिविभत्तिया सह अस्सत्तं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त्वं अस्स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BD98F6C" w14:textId="77777777" w:rsidR="0044707B" w:rsidRPr="00060EF2" w:rsidRDefault="0044707B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0D3E3232" w14:textId="77777777" w:rsidR="0044707B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4707B">
        <w:rPr>
          <w:rFonts w:ascii="Sanskrit Text" w:hAnsi="Sanskrit Text" w:cs="Sanskrit Text"/>
          <w:b/>
          <w:bCs/>
          <w:sz w:val="32"/>
          <w:szCs w:val="32"/>
          <w:cs/>
        </w:rPr>
        <w:t>९९८. सेय्याथस्स अस्सथत्तं</w:t>
      </w:r>
      <w:r w:rsidR="0044707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EEE21DA" w14:textId="68235156" w:rsidR="006863EC" w:rsidRDefault="0044707B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तस्स असधातुस्स एय्याथविभत्तिया सह अस्सथत्तं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तुम्हे अस्सथ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DF43698" w14:textId="77777777" w:rsidR="0044707B" w:rsidRPr="00060EF2" w:rsidRDefault="0044707B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407FB5F" w14:textId="5B981334" w:rsidR="0044707B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4707B">
        <w:rPr>
          <w:rFonts w:ascii="Sanskrit Text" w:hAnsi="Sanskrit Text" w:cs="Sanskrit Text"/>
          <w:b/>
          <w:bCs/>
          <w:sz w:val="32"/>
          <w:szCs w:val="32"/>
          <w:cs/>
        </w:rPr>
        <w:t>९९९. सेय्यामिस्स</w:t>
      </w:r>
      <w:r w:rsidR="0044707B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44707B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अ</w:t>
      </w:r>
      <w:r w:rsidRPr="0044707B">
        <w:rPr>
          <w:rFonts w:ascii="Sanskrit Text" w:hAnsi="Sanskrit Text" w:cs="Sanskrit Text"/>
          <w:b/>
          <w:bCs/>
          <w:sz w:val="32"/>
          <w:szCs w:val="32"/>
          <w:cs/>
        </w:rPr>
        <w:t>स्सं</w:t>
      </w:r>
      <w:r w:rsidR="0044707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0957D95" w14:textId="6FEFEF57" w:rsidR="006863EC" w:rsidRDefault="0044707B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तस्स असधातुस्स एय्यामिविभत्तिया सह अस्सं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इच्चादेसो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तत्थ अस्सं महेसिया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2BDDF0E" w14:textId="77777777" w:rsidR="0044707B" w:rsidRPr="00060EF2" w:rsidRDefault="0044707B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F9A9C47" w14:textId="77777777" w:rsidR="0044707B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4707B">
        <w:rPr>
          <w:rFonts w:ascii="Sanskrit Text" w:hAnsi="Sanskrit Text" w:cs="Sanskrit Text"/>
          <w:b/>
          <w:bCs/>
          <w:sz w:val="32"/>
          <w:szCs w:val="32"/>
          <w:cs/>
        </w:rPr>
        <w:t>१०००. सेय्यामस्स</w:t>
      </w:r>
      <w:r w:rsidR="0044707B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44707B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अ</w:t>
      </w:r>
      <w:r w:rsidRPr="0044707B">
        <w:rPr>
          <w:rFonts w:ascii="Sanskrit Text" w:hAnsi="Sanskrit Text" w:cs="Sanskrit Text"/>
          <w:b/>
          <w:bCs/>
          <w:sz w:val="32"/>
          <w:szCs w:val="32"/>
          <w:cs/>
        </w:rPr>
        <w:t>स्साम</w:t>
      </w:r>
      <w:r w:rsidR="0044707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1FF5CA4" w14:textId="1C3BEFC1" w:rsidR="006863EC" w:rsidRDefault="0044707B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तस्स असधातुस्स एय्यामविभत्तिया सह अस्साम</w:t>
      </w:r>
      <w:r w:rsidR="0022157D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इच्चादेसो होति</w:t>
      </w:r>
      <w:r w:rsidR="0022157D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मयं अस्साम</w:t>
      </w:r>
      <w:r w:rsidR="0022157D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7801796" w14:textId="77777777" w:rsidR="00431B32" w:rsidRDefault="00431B3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highlight w:val="cyan"/>
        </w:rPr>
      </w:pPr>
    </w:p>
    <w:p w14:paraId="621E9F17" w14:textId="77777777" w:rsidR="00431B3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31B32">
        <w:rPr>
          <w:rFonts w:ascii="Sanskrit Text" w:hAnsi="Sanskrit Text" w:cs="Sanskrit Text"/>
          <w:b/>
          <w:bCs/>
          <w:sz w:val="32"/>
          <w:szCs w:val="32"/>
          <w:cs/>
        </w:rPr>
        <w:t>१००१. अकारगमस्स दीघत्</w:t>
      </w:r>
      <w:r w:rsidR="00431B32">
        <w:rPr>
          <w:rFonts w:ascii="Sanskrit Text" w:hAnsi="Sanskrit Text" w:cs="Sanskrit Text" w:hint="cs"/>
          <w:b/>
          <w:bCs/>
          <w:sz w:val="32"/>
          <w:szCs w:val="32"/>
          <w:cs/>
        </w:rPr>
        <w:t>तं अ</w:t>
      </w:r>
      <w:r w:rsidRPr="00431B32">
        <w:rPr>
          <w:rFonts w:ascii="Sanskrit Text" w:hAnsi="Sanskrit Text" w:cs="Sanskrit Text"/>
          <w:b/>
          <w:bCs/>
          <w:sz w:val="32"/>
          <w:szCs w:val="32"/>
          <w:cs/>
        </w:rPr>
        <w:t>ज्जतनियं</w:t>
      </w:r>
      <w:r w:rsidR="00431B3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431B3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C91AE73" w14:textId="59376A62" w:rsidR="006863EC" w:rsidRDefault="00431B3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431B32">
        <w:rPr>
          <w:rFonts w:ascii="Sanskrit Text" w:hAnsi="Sanskrit Text" w:cs="Sanskrit Text"/>
          <w:sz w:val="32"/>
          <w:szCs w:val="32"/>
          <w:cs/>
        </w:rPr>
        <w:t>सो आसि ते आसिंसु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431B32">
        <w:rPr>
          <w:rFonts w:ascii="Sanskrit Text" w:hAnsi="Sanskrit Text" w:cs="Sanskrit Text"/>
          <w:sz w:val="32"/>
          <w:szCs w:val="32"/>
          <w:cs/>
        </w:rPr>
        <w:t xml:space="preserve"> तुम्हे आसित्थ,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431B32">
        <w:rPr>
          <w:rFonts w:ascii="Sanskrit Text" w:hAnsi="Sanskrit Text" w:cs="Sanskrit Text"/>
          <w:sz w:val="32"/>
          <w:szCs w:val="32"/>
          <w:cs/>
        </w:rPr>
        <w:t>अहं आसिं मयं आसिम्ह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DF910E9" w14:textId="77777777" w:rsidR="00431B32" w:rsidRPr="00060EF2" w:rsidRDefault="00431B3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46257B40" w14:textId="77777777" w:rsidR="00431B3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31B32">
        <w:rPr>
          <w:rFonts w:ascii="Sanskrit Text" w:hAnsi="Sanskrit Text" w:cs="Sanskrit Text"/>
          <w:b/>
          <w:bCs/>
          <w:sz w:val="32"/>
          <w:szCs w:val="32"/>
          <w:cs/>
        </w:rPr>
        <w:t>१००२. ओस्स</w:t>
      </w:r>
      <w:r w:rsidR="00431B32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Pr="00431B32">
        <w:rPr>
          <w:rFonts w:ascii="Sanskrit Text" w:hAnsi="Sanskrit Text" w:cs="Sanskrit Text"/>
          <w:b/>
          <w:bCs/>
          <w:sz w:val="32"/>
          <w:szCs w:val="32"/>
          <w:cs/>
        </w:rPr>
        <w:t xml:space="preserve"> </w:t>
      </w:r>
      <w:r w:rsidR="00431B32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इ </w:t>
      </w:r>
      <w:r w:rsidRPr="00431B32">
        <w:rPr>
          <w:rFonts w:ascii="Sanskrit Text" w:hAnsi="Sanskrit Text" w:cs="Sanskrit Text"/>
          <w:b/>
          <w:bCs/>
          <w:sz w:val="32"/>
          <w:szCs w:val="32"/>
          <w:cs/>
        </w:rPr>
        <w:t>च</w:t>
      </w:r>
      <w:r w:rsidR="00431B3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BDE3536" w14:textId="461FC329" w:rsidR="006863EC" w:rsidRDefault="00431B3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अज्जतनियं अकारागमस्स दीघत्तं होति, ओविभत्तिया इकारादेसो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त्वं आसि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B8EE398" w14:textId="77777777" w:rsidR="00431B32" w:rsidRPr="00060EF2" w:rsidRDefault="00431B3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  <w:lang w:bidi="hi-IN"/>
        </w:rPr>
      </w:pPr>
    </w:p>
    <w:p w14:paraId="1F61CAA6" w14:textId="77777777" w:rsidR="00431B3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31B32">
        <w:rPr>
          <w:rFonts w:ascii="Sanskrit Text" w:hAnsi="Sanskrit Text" w:cs="Sanskrit Text"/>
          <w:b/>
          <w:bCs/>
          <w:sz w:val="32"/>
          <w:szCs w:val="32"/>
          <w:cs/>
        </w:rPr>
        <w:t>१००३. लभतो ई</w:t>
      </w:r>
      <w:r w:rsidR="00431B3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431B32">
        <w:rPr>
          <w:rFonts w:ascii="Sanskrit Text" w:hAnsi="Sanskrit Text" w:cs="Sanskrit Text"/>
          <w:b/>
          <w:bCs/>
          <w:sz w:val="32"/>
          <w:szCs w:val="32"/>
          <w:cs/>
        </w:rPr>
        <w:t>इ</w:t>
      </w:r>
      <w:r w:rsidR="00431B32">
        <w:rPr>
          <w:rFonts w:ascii="Sanskrit Text" w:hAnsi="Sanskrit Text" w:cs="Sanskrit Text" w:hint="cs"/>
          <w:b/>
          <w:bCs/>
          <w:sz w:val="32"/>
          <w:szCs w:val="32"/>
          <w:cs/>
        </w:rPr>
        <w:t>न्नं</w:t>
      </w:r>
      <w:r w:rsidRPr="00431B32">
        <w:rPr>
          <w:rFonts w:ascii="Sanskrit Text" w:hAnsi="Sanskrit Text" w:cs="Sanskrit Text"/>
          <w:b/>
          <w:bCs/>
          <w:sz w:val="32"/>
          <w:szCs w:val="32"/>
          <w:cs/>
        </w:rPr>
        <w:t xml:space="preserve"> त्थ</w:t>
      </w:r>
      <w:r w:rsidR="00431B3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431B32">
        <w:rPr>
          <w:rFonts w:ascii="Sanskrit Text" w:hAnsi="Sanskrit Text" w:cs="Sanskrit Text"/>
          <w:b/>
          <w:bCs/>
          <w:sz w:val="32"/>
          <w:szCs w:val="32"/>
          <w:cs/>
        </w:rPr>
        <w:t>त्थं तदन्तलोपो च</w:t>
      </w:r>
      <w:r w:rsidR="00431B3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6AC2DBC" w14:textId="442CF328" w:rsidR="006863EC" w:rsidRPr="00060EF2" w:rsidRDefault="00431B3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लभधातुतो ई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इच्चेतेसं विभत्तीनं यथाक्कमं त्थ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त्थं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आदेसो होति, तस्स धातुस्स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अ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न्तलोपो च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सो अलत्थ पब्बज्जं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अहं अलत्थं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6636C53" w14:textId="0B7914BC" w:rsidR="006863EC" w:rsidRPr="00060EF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F5C261E" w14:textId="77777777" w:rsidR="00431B3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31B32">
        <w:rPr>
          <w:rFonts w:ascii="Sanskrit Text" w:hAnsi="Sanskrit Text" w:cs="Sanskrit Text"/>
          <w:b/>
          <w:bCs/>
          <w:sz w:val="32"/>
          <w:szCs w:val="32"/>
          <w:cs/>
        </w:rPr>
        <w:t>१००४. कुपा च्छि</w:t>
      </w:r>
      <w:r w:rsidR="00431B3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19CE31C" w14:textId="2B9BB68A" w:rsidR="006863EC" w:rsidRDefault="00431B3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कुपधातुतो ईविभत्तिया च्छिआदेसो होति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तस्स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अ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न्तस्स लोपो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अक्कोच्छि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FB687EE" w14:textId="77777777" w:rsidR="00431B32" w:rsidRPr="00060EF2" w:rsidRDefault="00431B3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7850D174" w14:textId="77777777" w:rsidR="006864A5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864A5">
        <w:rPr>
          <w:rFonts w:ascii="Sanskrit Text" w:hAnsi="Sanskrit Text" w:cs="Sanskrit Text"/>
          <w:b/>
          <w:bCs/>
          <w:sz w:val="32"/>
          <w:szCs w:val="32"/>
          <w:cs/>
        </w:rPr>
        <w:t>१००५. दास्स वा दज्जो</w:t>
      </w:r>
      <w:r w:rsidR="006864A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AC192F9" w14:textId="1E2170AD" w:rsidR="006863EC" w:rsidRDefault="006864A5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दज्जति दज्जन्ति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देति, ददाति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3EC6502" w14:textId="77777777" w:rsidR="006864A5" w:rsidRPr="00060EF2" w:rsidRDefault="006864A5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20A87AFC" w14:textId="77777777" w:rsidR="006864A5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864A5">
        <w:rPr>
          <w:rFonts w:ascii="Sanskrit Text" w:hAnsi="Sanskrit Text" w:cs="Sanskrit Text"/>
          <w:b/>
          <w:bCs/>
          <w:sz w:val="32"/>
          <w:szCs w:val="32"/>
          <w:cs/>
        </w:rPr>
        <w:t>१००६. वज्जो वदस्स</w:t>
      </w:r>
      <w:r w:rsidR="006864A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F302037" w14:textId="5302B076" w:rsidR="006863EC" w:rsidRDefault="006864A5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वज्जामि, वज्जेय्य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वाधिकारत्ता वाति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वदामि, वदेय्य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9386DD8" w14:textId="77777777" w:rsidR="006864A5" w:rsidRPr="00060EF2" w:rsidRDefault="006864A5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4ACD2AAB" w14:textId="77777777" w:rsidR="006864A5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864A5">
        <w:rPr>
          <w:rFonts w:ascii="Sanskrit Text" w:hAnsi="Sanskrit Text" w:cs="Sanskrit Text"/>
          <w:b/>
          <w:bCs/>
          <w:sz w:val="32"/>
          <w:szCs w:val="32"/>
          <w:cs/>
        </w:rPr>
        <w:t>१००७. दज्जम्हा एय्यस्स</w:t>
      </w:r>
      <w:r w:rsidR="006864A5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6864A5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ए-</w:t>
      </w:r>
      <w:r w:rsidRPr="006864A5">
        <w:rPr>
          <w:rFonts w:ascii="Sanskrit Text" w:hAnsi="Sanskrit Text" w:cs="Sanskrit Text"/>
          <w:b/>
          <w:bCs/>
          <w:sz w:val="32"/>
          <w:szCs w:val="32"/>
          <w:cs/>
        </w:rPr>
        <w:t>आ</w:t>
      </w:r>
      <w:r w:rsidR="006864A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450BBF1" w14:textId="24CC03BC" w:rsidR="006863EC" w:rsidRDefault="006864A5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आदेसभूतम्हा दज्जसद्दम्हा एय्यविभत्तिया एकार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आकारादेसा होन्ति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दज्जे दज्जा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दज्जेय्य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1B7F7AC" w14:textId="77777777" w:rsidR="006864A5" w:rsidRPr="00060EF2" w:rsidRDefault="006864A5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44200A9" w14:textId="77777777" w:rsidR="006864A5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864A5">
        <w:rPr>
          <w:rFonts w:ascii="Sanskrit Text" w:hAnsi="Sanskrit Text" w:cs="Sanskrit Text"/>
          <w:b/>
          <w:bCs/>
          <w:sz w:val="32"/>
          <w:szCs w:val="32"/>
          <w:cs/>
        </w:rPr>
        <w:t>१००८. एय्</w:t>
      </w:r>
      <w:r w:rsidR="006864A5">
        <w:rPr>
          <w:rFonts w:ascii="Sanskrit Text" w:hAnsi="Sanskrit Text" w:cs="Sanskrit Text" w:hint="cs"/>
          <w:b/>
          <w:bCs/>
          <w:sz w:val="32"/>
          <w:szCs w:val="32"/>
          <w:cs/>
        </w:rPr>
        <w:t>युं</w:t>
      </w:r>
      <w:r w:rsidR="006864A5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="006864A5">
        <w:rPr>
          <w:rFonts w:ascii="Sanskrit Text" w:hAnsi="Sanskrit Text" w:cs="Sanskrit Text" w:hint="cs"/>
          <w:b/>
          <w:bCs/>
          <w:sz w:val="32"/>
          <w:szCs w:val="32"/>
          <w:cs/>
        </w:rPr>
        <w:t>उं।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846DDDA" w14:textId="561DB827" w:rsidR="006863EC" w:rsidRDefault="006864A5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आदेसभूतम्हा दज्जसद्दम्हा एय्युं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विभत्तिया उंआदेसो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तेपि अत्तमना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दज्जुं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D2EA488" w14:textId="77777777" w:rsidR="006864A5" w:rsidRPr="00060EF2" w:rsidRDefault="006864A5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449B6015" w14:textId="77777777" w:rsidR="006864A5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864A5">
        <w:rPr>
          <w:rFonts w:ascii="Sanskrit Text" w:hAnsi="Sanskrit Text" w:cs="Sanskrit Text"/>
          <w:b/>
          <w:bCs/>
          <w:sz w:val="32"/>
          <w:szCs w:val="32"/>
          <w:cs/>
        </w:rPr>
        <w:t>१००९. एय्यामिस्स</w:t>
      </w:r>
      <w:r w:rsidR="006864A5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6864A5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अं।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1B9AABE" w14:textId="6DB60B61" w:rsidR="006863EC" w:rsidRDefault="006864A5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आदेसभूतम्हा दज्जसद्दम्हा एय्यामिस्स अंआदेसो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दज्जं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BDF8930" w14:textId="77777777" w:rsidR="006864A5" w:rsidRPr="00060EF2" w:rsidRDefault="006864A5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76E2651A" w14:textId="77777777" w:rsidR="006864A5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864A5">
        <w:rPr>
          <w:rFonts w:ascii="Sanskrit Text" w:hAnsi="Sanskrit Text" w:cs="Sanskrit Text"/>
          <w:b/>
          <w:bCs/>
          <w:sz w:val="32"/>
          <w:szCs w:val="32"/>
          <w:cs/>
        </w:rPr>
        <w:t>१०१०. वज्जम्ह</w:t>
      </w:r>
      <w:r w:rsidR="006864A5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6864A5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ए</w:t>
      </w:r>
      <w:r w:rsidRPr="006864A5">
        <w:rPr>
          <w:rFonts w:ascii="Sanskrit Text" w:hAnsi="Sanskrit Text" w:cs="Sanskrit Text"/>
          <w:b/>
          <w:bCs/>
          <w:sz w:val="32"/>
          <w:szCs w:val="32"/>
          <w:cs/>
        </w:rPr>
        <w:t>य्यासिस्स</w:t>
      </w:r>
      <w:r w:rsidR="006864A5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6864A5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आ</w:t>
      </w:r>
      <w:r w:rsidRPr="006864A5">
        <w:rPr>
          <w:rFonts w:ascii="Sanskrit Text" w:hAnsi="Sanskrit Text" w:cs="Sanskrit Text"/>
          <w:b/>
          <w:bCs/>
          <w:sz w:val="32"/>
          <w:szCs w:val="32"/>
          <w:cs/>
        </w:rPr>
        <w:t>सि</w:t>
      </w:r>
      <w:r w:rsidR="006864A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AD81DDA" w14:textId="6A72CB4F" w:rsidR="006863EC" w:rsidRDefault="006864A5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आदेसभूतम्हा वज्जसद्दम्हा एय्यासिस्स आसिआदेसो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वज्जासि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वदेय्यासि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0EE83FE" w14:textId="77777777" w:rsidR="006864A5" w:rsidRPr="00060EF2" w:rsidRDefault="006864A5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7D560C7" w14:textId="77777777" w:rsidR="006864A5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864A5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१०११. एम्हा अन्तिस्साकारलोपो</w:t>
      </w:r>
      <w:r w:rsidR="006864A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FFE2483" w14:textId="55316D21" w:rsidR="006863EC" w:rsidRDefault="006864A5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आदेसभूता एकारम्हा अन्तिविभत्तिया अकारस्स लोपो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वज्जेन्ति वदेन्ति</w:t>
      </w:r>
      <w:r w:rsidR="00B53D60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43463ED" w14:textId="77777777" w:rsidR="00B53D60" w:rsidRPr="00060EF2" w:rsidRDefault="00B53D60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78F9DD9A" w14:textId="77777777" w:rsidR="00B53D60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53D60">
        <w:rPr>
          <w:rFonts w:ascii="Sanskrit Text" w:hAnsi="Sanskrit Text" w:cs="Sanskrit Text"/>
          <w:b/>
          <w:bCs/>
          <w:sz w:val="32"/>
          <w:szCs w:val="32"/>
          <w:cs/>
        </w:rPr>
        <w:t>१०१२. धातेकारस्स</w:t>
      </w:r>
      <w:r w:rsidR="00B53D60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B53D60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आ</w:t>
      </w:r>
      <w:r w:rsidRPr="00B53D60">
        <w:rPr>
          <w:rFonts w:ascii="Sanskrit Text" w:hAnsi="Sanskrit Text" w:cs="Sanskrit Text"/>
          <w:b/>
          <w:bCs/>
          <w:sz w:val="32"/>
          <w:szCs w:val="32"/>
          <w:cs/>
        </w:rPr>
        <w:t>यो त्यादीसु</w:t>
      </w:r>
      <w:r w:rsidR="00B53D6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3CB9A37" w14:textId="7C2AC2BF" w:rsidR="006863EC" w:rsidRPr="00060EF2" w:rsidRDefault="00B53D60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धातूनं एकारस्स आयादेसो होति त्यादीसु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मिलायति, खायति, झायति झायन्ति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झायसि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4E82E03" w14:textId="0F7E20DC" w:rsidR="006863EC" w:rsidRPr="00060EF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FC2E3E6" w14:textId="77777777" w:rsidR="00B53D60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53D60">
        <w:rPr>
          <w:rFonts w:ascii="Sanskrit Text" w:hAnsi="Sanskrit Text" w:cs="Sanskrit Text"/>
          <w:b/>
          <w:bCs/>
          <w:sz w:val="32"/>
          <w:szCs w:val="32"/>
          <w:cs/>
        </w:rPr>
        <w:t>१०१३. गमिस्स घम्म</w:t>
      </w:r>
      <w:r w:rsidR="00B53D60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B53D60">
        <w:rPr>
          <w:rFonts w:ascii="Sanskrit Text" w:hAnsi="Sanskrit Text" w:cs="Sanskrit Text"/>
          <w:b/>
          <w:bCs/>
          <w:sz w:val="32"/>
          <w:szCs w:val="32"/>
          <w:cs/>
        </w:rPr>
        <w:t>ग</w:t>
      </w:r>
      <w:r w:rsidR="00B53D60">
        <w:rPr>
          <w:rFonts w:ascii="Sanskrit Text" w:hAnsi="Sanskrit Text" w:cs="Sanskrit Text" w:hint="cs"/>
          <w:b/>
          <w:bCs/>
          <w:sz w:val="32"/>
          <w:szCs w:val="32"/>
          <w:cs/>
        </w:rPr>
        <w:t>ग्घ।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BCC15F3" w14:textId="799AE155" w:rsidR="006863EC" w:rsidRDefault="00B53D60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घम्मति घम्मतु, गग्घति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ततो त्वं भिक्खु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येन येन गग्घसि, फासुं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येव गग्घसि</w:t>
      </w:r>
      <w:r>
        <w:rPr>
          <w:rFonts w:ascii="Sanskrit Text" w:hAnsi="Sanskrit Text" w:cs="Sanskrit Text" w:hint="cs"/>
          <w:sz w:val="32"/>
          <w:szCs w:val="32"/>
          <w:cs/>
        </w:rPr>
        <w:t>”।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वाधिकारत्ता वाति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गच्छति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5C3719D" w14:textId="77777777" w:rsidR="00B53D60" w:rsidRPr="00060EF2" w:rsidRDefault="00B53D60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4B58EBBB" w14:textId="77777777" w:rsidR="00B53D60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53D60">
        <w:rPr>
          <w:rFonts w:ascii="Sanskrit Text" w:hAnsi="Sanskrit Text" w:cs="Sanskrit Text"/>
          <w:b/>
          <w:bCs/>
          <w:sz w:val="32"/>
          <w:szCs w:val="32"/>
          <w:cs/>
        </w:rPr>
        <w:t>१०१४. दा</w:t>
      </w:r>
      <w:r w:rsidR="00B53D6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B53D60">
        <w:rPr>
          <w:rFonts w:ascii="Sanskrit Text" w:hAnsi="Sanskrit Text" w:cs="Sanskrit Text"/>
          <w:b/>
          <w:bCs/>
          <w:sz w:val="32"/>
          <w:szCs w:val="32"/>
          <w:cs/>
        </w:rPr>
        <w:t>धा</w:t>
      </w:r>
      <w:r w:rsidR="00B53D6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B53D60">
        <w:rPr>
          <w:rFonts w:ascii="Sanskrit Text" w:hAnsi="Sanskrit Text" w:cs="Sanskrit Text"/>
          <w:b/>
          <w:bCs/>
          <w:sz w:val="32"/>
          <w:szCs w:val="32"/>
          <w:cs/>
        </w:rPr>
        <w:t>मा</w:t>
      </w:r>
      <w:r w:rsidR="00B53D6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B53D60">
        <w:rPr>
          <w:rFonts w:ascii="Sanskrit Text" w:hAnsi="Sanskrit Text" w:cs="Sanskrit Text"/>
          <w:b/>
          <w:bCs/>
          <w:sz w:val="32"/>
          <w:szCs w:val="32"/>
          <w:cs/>
        </w:rPr>
        <w:t>ठा</w:t>
      </w:r>
      <w:r w:rsidR="00B53D6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B53D60">
        <w:rPr>
          <w:rFonts w:ascii="Sanskrit Text" w:hAnsi="Sanskrit Text" w:cs="Sanskrit Text"/>
          <w:b/>
          <w:bCs/>
          <w:sz w:val="32"/>
          <w:szCs w:val="32"/>
          <w:cs/>
        </w:rPr>
        <w:t>हा</w:t>
      </w:r>
      <w:r w:rsidR="00B53D6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B53D60">
        <w:rPr>
          <w:rFonts w:ascii="Sanskrit Text" w:hAnsi="Sanskrit Text" w:cs="Sanskrit Text"/>
          <w:b/>
          <w:bCs/>
          <w:sz w:val="32"/>
          <w:szCs w:val="32"/>
          <w:cs/>
        </w:rPr>
        <w:t>पा</w:t>
      </w:r>
      <w:r w:rsidR="00B53D6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B53D60">
        <w:rPr>
          <w:rFonts w:ascii="Sanskrit Text" w:hAnsi="Sanskrit Text" w:cs="Sanskrit Text"/>
          <w:b/>
          <w:bCs/>
          <w:sz w:val="32"/>
          <w:szCs w:val="32"/>
          <w:cs/>
        </w:rPr>
        <w:t>मह</w:t>
      </w:r>
      <w:r w:rsidR="00B53D6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B53D60">
        <w:rPr>
          <w:rFonts w:ascii="Sanskrit Text" w:hAnsi="Sanskrit Text" w:cs="Sanskrit Text"/>
          <w:b/>
          <w:bCs/>
          <w:sz w:val="32"/>
          <w:szCs w:val="32"/>
          <w:cs/>
        </w:rPr>
        <w:t>मथादीनं यम्हि ई</w:t>
      </w:r>
      <w:r w:rsidR="00B53D6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F72CEA4" w14:textId="70BA1B69" w:rsidR="006863EC" w:rsidRDefault="00B53D60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यम्हि पच्चये दा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धा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ठा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हा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मह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मथ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इच्चेवमादीनं धातूनं अन्तो सरो ईकारत्</w:t>
      </w:r>
      <w:r>
        <w:rPr>
          <w:rFonts w:ascii="Sanskrit Text" w:hAnsi="Sanskrit Text" w:cs="Sanskrit Text" w:hint="cs"/>
          <w:sz w:val="32"/>
          <w:szCs w:val="32"/>
          <w:cs/>
        </w:rPr>
        <w:t>तं आ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पज्जति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दीयति, धीयति,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मीयति, ठीयति, हीयति, पीयति, महीयति,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मथीयति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EBA7CD0" w14:textId="77777777" w:rsidR="00B53D60" w:rsidRPr="00060EF2" w:rsidRDefault="00B53D60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ACF5E42" w14:textId="77777777" w:rsidR="00B53D60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53D60">
        <w:rPr>
          <w:rFonts w:ascii="Sanskrit Text" w:hAnsi="Sanskrit Text" w:cs="Sanskrit Text"/>
          <w:b/>
          <w:bCs/>
          <w:sz w:val="32"/>
          <w:szCs w:val="32"/>
          <w:cs/>
        </w:rPr>
        <w:t>१०१५. यजस्स</w:t>
      </w:r>
      <w:r w:rsidR="00B53D60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B53D60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आ</w:t>
      </w:r>
      <w:r w:rsidRPr="00B53D60">
        <w:rPr>
          <w:rFonts w:ascii="Sanskrit Text" w:hAnsi="Sanskrit Text" w:cs="Sanskrit Text"/>
          <w:b/>
          <w:bCs/>
          <w:sz w:val="32"/>
          <w:szCs w:val="32"/>
          <w:cs/>
        </w:rPr>
        <w:t>दिस्स</w:t>
      </w:r>
      <w:r w:rsidR="00B53D60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B53D60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इ</w:t>
      </w:r>
      <w:r w:rsidR="00B53D6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26E285E" w14:textId="68D38872" w:rsidR="006863EC" w:rsidRDefault="00B53D60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यजधातुस्स आदिस्स इकारादेसो होति यपच्चये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इज्जते मया बुद्धो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6267321" w14:textId="77777777" w:rsidR="00B53D60" w:rsidRPr="00060EF2" w:rsidRDefault="00B53D60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D296B82" w14:textId="77777777" w:rsidR="00B53D60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53D60">
        <w:rPr>
          <w:rFonts w:ascii="Sanskrit Text" w:hAnsi="Sanskrit Text" w:cs="Sanskrit Text"/>
          <w:b/>
          <w:bCs/>
          <w:sz w:val="32"/>
          <w:szCs w:val="32"/>
          <w:cs/>
        </w:rPr>
        <w:t xml:space="preserve">१०१६. </w:t>
      </w:r>
      <w:r w:rsidR="00B53D60">
        <w:rPr>
          <w:rFonts w:ascii="Sanskrit Text" w:hAnsi="Sanskrit Text" w:cs="Sanskrit Text" w:hint="cs"/>
          <w:b/>
          <w:bCs/>
          <w:sz w:val="32"/>
          <w:szCs w:val="32"/>
          <w:cs/>
        </w:rPr>
        <w:t>उं इं</w:t>
      </w:r>
      <w:r w:rsidRPr="00B53D60">
        <w:rPr>
          <w:rFonts w:ascii="Sanskrit Text" w:hAnsi="Sanskrit Text" w:cs="Sanskrit Text"/>
          <w:b/>
          <w:bCs/>
          <w:sz w:val="32"/>
          <w:szCs w:val="32"/>
          <w:cs/>
        </w:rPr>
        <w:t>सु सब्बेहि</w:t>
      </w:r>
      <w:r w:rsidR="00B53D6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70F803B" w14:textId="35963D1D" w:rsidR="006863EC" w:rsidRDefault="00B53D60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सब्बेहि धातूहि उंविभत्तिया इंस्वादेसो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उपसङ्कमिंसु, निसीदिंसु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ते तं अस्से अयाचिसु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न्ति एत्थ पन निग्गहीतस्स ठानन्तरगमनं दट्ठब्बं,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लक्खणं हेट्ठा विभावितं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FB34BF0" w14:textId="77777777" w:rsidR="00B53D60" w:rsidRPr="00060EF2" w:rsidRDefault="00B53D60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330E654" w14:textId="77777777" w:rsidR="00BD3014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53D60">
        <w:rPr>
          <w:rFonts w:ascii="Sanskrit Text" w:hAnsi="Sanskrit Text" w:cs="Sanskrit Text"/>
          <w:b/>
          <w:bCs/>
          <w:sz w:val="32"/>
          <w:szCs w:val="32"/>
          <w:cs/>
        </w:rPr>
        <w:t>१०१७. दिसत</w:t>
      </w:r>
      <w:r w:rsidR="00BD3014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BD3014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आ</w:t>
      </w:r>
      <w:r w:rsidRPr="00B53D60">
        <w:rPr>
          <w:rFonts w:ascii="Sanskrit Text" w:hAnsi="Sanskrit Text" w:cs="Sanskrit Text"/>
          <w:b/>
          <w:bCs/>
          <w:sz w:val="32"/>
          <w:szCs w:val="32"/>
          <w:cs/>
        </w:rPr>
        <w:t>सुं</w:t>
      </w:r>
      <w:r w:rsidR="00BD301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8B7285B" w14:textId="2AD1EF44" w:rsidR="006863EC" w:rsidRDefault="00BD3014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दिसतो उंविभत्तिया आसुंआदेसो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अद्दसासुं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2D4BD8C" w14:textId="77777777" w:rsidR="00BD3014" w:rsidRPr="00060EF2" w:rsidRDefault="00BD3014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30C0CE54" w14:textId="77777777" w:rsidR="00BD3014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D3014">
        <w:rPr>
          <w:rFonts w:ascii="Sanskrit Text" w:hAnsi="Sanskrit Text" w:cs="Sanskrit Text"/>
          <w:b/>
          <w:bCs/>
          <w:sz w:val="32"/>
          <w:szCs w:val="32"/>
          <w:cs/>
        </w:rPr>
        <w:t>१०१८. जर</w:t>
      </w:r>
      <w:r w:rsidR="00BD301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BD3014">
        <w:rPr>
          <w:rFonts w:ascii="Sanskrit Text" w:hAnsi="Sanskrit Text" w:cs="Sanskrit Text"/>
          <w:b/>
          <w:bCs/>
          <w:sz w:val="32"/>
          <w:szCs w:val="32"/>
          <w:cs/>
        </w:rPr>
        <w:t>मरानं जीर</w:t>
      </w:r>
      <w:r w:rsidR="00BD301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BD3014">
        <w:rPr>
          <w:rFonts w:ascii="Sanskrit Text" w:hAnsi="Sanskrit Text" w:cs="Sanskrit Text"/>
          <w:b/>
          <w:bCs/>
          <w:sz w:val="32"/>
          <w:szCs w:val="32"/>
          <w:cs/>
        </w:rPr>
        <w:t>जिय्य</w:t>
      </w:r>
      <w:r w:rsidR="00BD301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BD3014">
        <w:rPr>
          <w:rFonts w:ascii="Sanskrit Text" w:hAnsi="Sanskrit Text" w:cs="Sanskrit Text"/>
          <w:b/>
          <w:bCs/>
          <w:sz w:val="32"/>
          <w:szCs w:val="32"/>
          <w:cs/>
        </w:rPr>
        <w:t>मिय्या</w:t>
      </w:r>
      <w:r w:rsidR="00BD301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5940B7E" w14:textId="2120CBD8" w:rsidR="006863EC" w:rsidRDefault="00BD3014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जीरति जिय्यति, मिय्यति मरति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238E567" w14:textId="77777777" w:rsidR="00BD3014" w:rsidRPr="00060EF2" w:rsidRDefault="00BD3014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361A423E" w14:textId="77777777" w:rsidR="00BD3014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D3014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१०१९. असस्स</w:t>
      </w:r>
      <w:r w:rsidR="00BD3014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BD3014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आ</w:t>
      </w:r>
      <w:r w:rsidRPr="00BD3014">
        <w:rPr>
          <w:rFonts w:ascii="Sanskrit Text" w:hAnsi="Sanskrit Text" w:cs="Sanskrit Text"/>
          <w:b/>
          <w:bCs/>
          <w:sz w:val="32"/>
          <w:szCs w:val="32"/>
          <w:cs/>
        </w:rPr>
        <w:t>दिलोपो सब्बत्थ</w:t>
      </w:r>
      <w:r w:rsidR="00BD301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B89B1D9" w14:textId="7F6FDC29" w:rsidR="006863EC" w:rsidRDefault="00BD3014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सब्बेसु विभत्तिपच्चयेसु असधातुस्स आदिस्स लोपो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सन्ति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सन्तु, </w:t>
      </w:r>
      <w:r>
        <w:rPr>
          <w:rFonts w:ascii="Sanskrit Text" w:hAnsi="Sanskrit Text" w:cs="Sanskrit Text" w:hint="cs"/>
          <w:sz w:val="32"/>
          <w:szCs w:val="32"/>
          <w:cs/>
        </w:rPr>
        <w:t>आ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हि, सिया सियुं,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सन्तो समानो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”।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वाधिकारत्ता वाति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असि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15DFEE5" w14:textId="77777777" w:rsidR="00BD3014" w:rsidRPr="00060EF2" w:rsidRDefault="00BD3014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4E033FD" w14:textId="77777777" w:rsidR="00BD3014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D3014">
        <w:rPr>
          <w:rFonts w:ascii="Sanskrit Text" w:hAnsi="Sanskrit Text" w:cs="Sanskrit Text"/>
          <w:b/>
          <w:bCs/>
          <w:sz w:val="32"/>
          <w:szCs w:val="32"/>
          <w:cs/>
        </w:rPr>
        <w:t>१०२०. असब्बधातुके भू</w:t>
      </w:r>
      <w:r w:rsidR="00BD301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87865B3" w14:textId="49D61BD0" w:rsidR="006863EC" w:rsidRDefault="00BD3014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असस्सेव धातुस्स भूआदेसो होति वा असब्बधातुके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भविस्सति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भविस्सन्ति, अभविस्स अभविस्सा अभविस्संसु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वाति किमत्थं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आसुं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5F5DDD9" w14:textId="77777777" w:rsidR="00BD3014" w:rsidRPr="00060EF2" w:rsidRDefault="00BD3014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  <w:lang w:bidi="hi-IN"/>
        </w:rPr>
      </w:pPr>
    </w:p>
    <w:p w14:paraId="5F013098" w14:textId="77777777" w:rsidR="00BD3014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D3014">
        <w:rPr>
          <w:rFonts w:ascii="Sanskrit Text" w:hAnsi="Sanskrit Text" w:cs="Sanskrit Text"/>
          <w:b/>
          <w:bCs/>
          <w:sz w:val="32"/>
          <w:szCs w:val="32"/>
          <w:cs/>
        </w:rPr>
        <w:t>१०२१. ञातो एय्यस्स</w:t>
      </w:r>
      <w:r w:rsidR="00BD3014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BD3014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इ</w:t>
      </w:r>
      <w:r w:rsidRPr="00BD3014">
        <w:rPr>
          <w:rFonts w:ascii="Sanskrit Text" w:hAnsi="Sanskrit Text" w:cs="Sanskrit Text"/>
          <w:b/>
          <w:bCs/>
          <w:sz w:val="32"/>
          <w:szCs w:val="32"/>
          <w:cs/>
        </w:rPr>
        <w:t>या</w:t>
      </w:r>
      <w:r w:rsidR="00BD3014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ञ्ञा</w:t>
      </w:r>
      <w:r w:rsidRPr="00BD3014">
        <w:rPr>
          <w:rFonts w:ascii="Sanskrit Text" w:hAnsi="Sanskrit Text" w:cs="Sanskrit Text"/>
          <w:b/>
          <w:bCs/>
          <w:sz w:val="32"/>
          <w:szCs w:val="32"/>
          <w:cs/>
        </w:rPr>
        <w:t xml:space="preserve"> वा</w:t>
      </w:r>
      <w:r w:rsidR="00BD301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DE27072" w14:textId="3C386BD7" w:rsidR="006863EC" w:rsidRDefault="00BD3014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ञा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इच्चेताय धातुया पराय एय्यविभत्तिया इया</w:t>
      </w:r>
      <w:r>
        <w:rPr>
          <w:rFonts w:ascii="Sanskrit Text" w:hAnsi="Sanskrit Text" w:cs="Sanskrit Text" w:hint="cs"/>
          <w:sz w:val="32"/>
          <w:szCs w:val="32"/>
          <w:cs/>
        </w:rPr>
        <w:t>-ञ्ञा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आदेसा होन्ति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जानिया विजानिया जञ्ञा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जानेय्य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B8DF00C" w14:textId="77777777" w:rsidR="00BD3014" w:rsidRPr="00060EF2" w:rsidRDefault="00BD3014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AD75AA0" w14:textId="77777777" w:rsidR="00147CEA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D3014">
        <w:rPr>
          <w:rFonts w:ascii="Sanskrit Text" w:hAnsi="Sanskrit Text" w:cs="Sanskrit Text"/>
          <w:b/>
          <w:bCs/>
          <w:sz w:val="32"/>
          <w:szCs w:val="32"/>
          <w:cs/>
        </w:rPr>
        <w:t>१०२२. नास्स लोपो यकारत्तं</w:t>
      </w:r>
      <w:r w:rsidR="00147CE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300BF40" w14:textId="77C405B4" w:rsidR="006863EC" w:rsidRDefault="00147CEA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ञा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इच्चेताय धातुया परस्स नापच्चयस्स लोपो होति वा यकारत्तञ्च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जञ्ञा नायति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जानाति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61BB2FE" w14:textId="77777777" w:rsidR="00147CEA" w:rsidRPr="00060EF2" w:rsidRDefault="00147CEA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22087168" w14:textId="77777777" w:rsidR="00147CEA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47CEA">
        <w:rPr>
          <w:rFonts w:ascii="Sanskrit Text" w:hAnsi="Sanskrit Text" w:cs="Sanskrit Text"/>
          <w:b/>
          <w:bCs/>
          <w:sz w:val="32"/>
          <w:szCs w:val="32"/>
          <w:cs/>
        </w:rPr>
        <w:t>१०२३. एत्</w:t>
      </w:r>
      <w:r w:rsidR="00147CEA">
        <w:rPr>
          <w:rFonts w:ascii="Sanskrit Text" w:hAnsi="Sanskrit Text" w:cs="Sanskrit Text" w:hint="cs"/>
          <w:b/>
          <w:bCs/>
          <w:sz w:val="32"/>
          <w:szCs w:val="32"/>
          <w:cs/>
        </w:rPr>
        <w:t>तं अ</w:t>
      </w:r>
      <w:r w:rsidRPr="00147CEA">
        <w:rPr>
          <w:rFonts w:ascii="Sanskrit Text" w:hAnsi="Sanskrit Text" w:cs="Sanskrit Text"/>
          <w:b/>
          <w:bCs/>
          <w:sz w:val="32"/>
          <w:szCs w:val="32"/>
          <w:cs/>
        </w:rPr>
        <w:t>कारो लोपञ्च</w:t>
      </w:r>
      <w:r w:rsidR="00147CE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EB5BB36" w14:textId="34ADDBB3" w:rsidR="006863EC" w:rsidRDefault="00147CEA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अकारपच्चयो एत्</w:t>
      </w:r>
      <w:r>
        <w:rPr>
          <w:rFonts w:ascii="Sanskrit Text" w:hAnsi="Sanskrit Text" w:cs="Sanskrit Text" w:hint="cs"/>
          <w:sz w:val="32"/>
          <w:szCs w:val="32"/>
          <w:cs/>
        </w:rPr>
        <w:t>तं आ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पज्जते वा लोपञ्च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वज्जेति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वदेति, वज्जेमि वदामि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CD231C1" w14:textId="77777777" w:rsidR="00147CEA" w:rsidRPr="00060EF2" w:rsidRDefault="00147CEA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7BABBD04" w14:textId="77777777" w:rsidR="00147CEA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47CEA">
        <w:rPr>
          <w:rFonts w:ascii="Sanskrit Text" w:hAnsi="Sanskrit Text" w:cs="Sanskrit Text"/>
          <w:b/>
          <w:bCs/>
          <w:sz w:val="32"/>
          <w:szCs w:val="32"/>
          <w:cs/>
        </w:rPr>
        <w:t>१०२४. उत्</w:t>
      </w:r>
      <w:r w:rsidR="00147CEA">
        <w:rPr>
          <w:rFonts w:ascii="Sanskrit Text" w:hAnsi="Sanskrit Text" w:cs="Sanskrit Text" w:hint="cs"/>
          <w:b/>
          <w:bCs/>
          <w:sz w:val="32"/>
          <w:szCs w:val="32"/>
          <w:cs/>
        </w:rPr>
        <w:t>तं ओ</w:t>
      </w:r>
      <w:r w:rsidRPr="00147CEA">
        <w:rPr>
          <w:rFonts w:ascii="Sanskrit Text" w:hAnsi="Sanskrit Text" w:cs="Sanskrit Text"/>
          <w:b/>
          <w:bCs/>
          <w:sz w:val="32"/>
          <w:szCs w:val="32"/>
          <w:cs/>
        </w:rPr>
        <w:t>कारो</w:t>
      </w:r>
      <w:r w:rsidR="00147CE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CDBF2F7" w14:textId="0C2C139E" w:rsidR="006863EC" w:rsidRDefault="00147CEA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ओकारपच्चयो उत्</w:t>
      </w:r>
      <w:r>
        <w:rPr>
          <w:rFonts w:ascii="Sanskrit Text" w:hAnsi="Sanskrit Text" w:cs="Sanskrit Text" w:hint="cs"/>
          <w:sz w:val="32"/>
          <w:szCs w:val="32"/>
          <w:cs/>
        </w:rPr>
        <w:t>तं आ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पज्जते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कुरुते करोति,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तनुते तनोति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ओकारोति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होति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1F9506B" w14:textId="77777777" w:rsidR="00147CEA" w:rsidRPr="00060EF2" w:rsidRDefault="00147CEA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E2E9EBB" w14:textId="77777777" w:rsidR="00147CEA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47CEA">
        <w:rPr>
          <w:rFonts w:ascii="Sanskrit Text" w:hAnsi="Sanskrit Text" w:cs="Sanskrit Text"/>
          <w:b/>
          <w:bCs/>
          <w:sz w:val="32"/>
          <w:szCs w:val="32"/>
          <w:cs/>
        </w:rPr>
        <w:t>१०२५. करस्साकारो च</w:t>
      </w:r>
      <w:r w:rsidR="00147CE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D04BA62" w14:textId="3C935205" w:rsidR="006863EC" w:rsidRDefault="00147CEA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कर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इच्चेतस्स धातुस्स अकारो च उत्</w:t>
      </w:r>
      <w:r>
        <w:rPr>
          <w:rFonts w:ascii="Sanskrit Text" w:hAnsi="Sanskrit Text" w:cs="Sanskrit Text" w:hint="cs"/>
          <w:sz w:val="32"/>
          <w:szCs w:val="32"/>
          <w:cs/>
        </w:rPr>
        <w:t>तं आ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पज्जते 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कुरुते करोति, कुब्बति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करीयति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करस्साति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सरति, मरति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ABE5C02" w14:textId="77777777" w:rsidR="00147CEA" w:rsidRPr="00060EF2" w:rsidRDefault="00147CEA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9050EB3" w14:textId="77777777" w:rsidR="00147CEA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47CEA">
        <w:rPr>
          <w:rFonts w:ascii="Sanskrit Text" w:hAnsi="Sanskrit Text" w:cs="Sanskrit Text"/>
          <w:b/>
          <w:bCs/>
          <w:sz w:val="32"/>
          <w:szCs w:val="32"/>
          <w:cs/>
        </w:rPr>
        <w:t>१०२६. कु क्रु च</w:t>
      </w:r>
      <w:r w:rsidR="00147CEA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147CEA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ओ</w:t>
      </w:r>
      <w:r w:rsidRPr="00147CEA">
        <w:rPr>
          <w:rFonts w:ascii="Sanskrit Text" w:hAnsi="Sanskrit Text" w:cs="Sanskrit Text"/>
          <w:b/>
          <w:bCs/>
          <w:sz w:val="32"/>
          <w:szCs w:val="32"/>
          <w:cs/>
        </w:rPr>
        <w:t>स्स वत्तं सब्बत्थ</w:t>
      </w:r>
      <w:r w:rsidR="00147CE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96F1479" w14:textId="5B33B4F7" w:rsidR="006863EC" w:rsidRPr="00060EF2" w:rsidRDefault="006863EC" w:rsidP="0011560A">
      <w:pPr>
        <w:spacing w:after="0" w:line="240" w:lineRule="auto"/>
        <w:ind w:firstLine="720"/>
        <w:jc w:val="both"/>
        <w:rPr>
          <w:rFonts w:ascii="Sanskrit Text" w:hAnsi="Sanskrit Text" w:cs="Sanskrit Text"/>
          <w:sz w:val="32"/>
          <w:szCs w:val="32"/>
          <w:cs/>
        </w:rPr>
      </w:pPr>
      <w:r w:rsidRPr="0011560A">
        <w:rPr>
          <w:rFonts w:ascii="Sanskrit Text" w:hAnsi="Sanskrit Text" w:cs="Sanskrit Text"/>
          <w:sz w:val="32"/>
          <w:szCs w:val="32"/>
          <w:cs/>
        </w:rPr>
        <w:lastRenderedPageBreak/>
        <w:t>पावचननयेन कर</w:t>
      </w:r>
      <w:r w:rsidR="0011560A">
        <w:rPr>
          <w:rFonts w:ascii="Sanskrit Text" w:hAnsi="Sanskrit Text" w:cs="Sanskrit Text"/>
          <w:sz w:val="32"/>
          <w:szCs w:val="32"/>
        </w:rPr>
        <w:t xml:space="preserve"> </w:t>
      </w:r>
      <w:r w:rsidRPr="0011560A">
        <w:rPr>
          <w:rFonts w:ascii="Sanskrit Text" w:hAnsi="Sanskrit Text" w:cs="Sanskrit Text"/>
          <w:sz w:val="32"/>
          <w:szCs w:val="32"/>
          <w:cs/>
        </w:rPr>
        <w:t>इच्चेतस्स धातुस्स कुआदेसो क्रुआदेसो च होति</w:t>
      </w:r>
      <w:r w:rsidR="0011560A">
        <w:rPr>
          <w:rFonts w:ascii="Sanskrit Text" w:hAnsi="Sanskrit Text" w:cs="Sanskrit Text"/>
          <w:sz w:val="32"/>
          <w:szCs w:val="32"/>
        </w:rPr>
        <w:t>,</w:t>
      </w:r>
      <w:r w:rsidRPr="0011560A">
        <w:rPr>
          <w:rFonts w:ascii="Sanskrit Text" w:hAnsi="Sanskrit Text" w:cs="Sanskrit Text"/>
          <w:sz w:val="32"/>
          <w:szCs w:val="32"/>
          <w:cs/>
        </w:rPr>
        <w:t xml:space="preserve"> ओकारपच्चयस्स च वकारत्तं सब्बत्थ विभत्तिपच्चयेसु</w:t>
      </w:r>
      <w:r w:rsidR="0011560A">
        <w:rPr>
          <w:rFonts w:ascii="Sanskrit Text" w:hAnsi="Sanskrit Text" w:cs="Sanskrit Text"/>
          <w:sz w:val="32"/>
          <w:szCs w:val="32"/>
        </w:rPr>
        <w:t>: “</w:t>
      </w:r>
      <w:r w:rsidRPr="0011560A">
        <w:rPr>
          <w:rFonts w:ascii="Sanskrit Text" w:hAnsi="Sanskrit Text" w:cs="Sanskrit Text"/>
          <w:sz w:val="32"/>
          <w:szCs w:val="32"/>
          <w:cs/>
        </w:rPr>
        <w:t>सीलवन्तो न कुब्बन्ति, बालो सीलानि कुब्बति</w:t>
      </w:r>
      <w:r w:rsidR="0011560A">
        <w:rPr>
          <w:rFonts w:ascii="Sanskrit Text" w:hAnsi="Sanskrit Text" w:cs="Sanskrit Text"/>
          <w:sz w:val="32"/>
          <w:szCs w:val="32"/>
        </w:rPr>
        <w:t>;</w:t>
      </w:r>
      <w:r w:rsidRPr="0011560A">
        <w:rPr>
          <w:rFonts w:ascii="Sanskrit Text" w:hAnsi="Sanskrit Text" w:cs="Sanskrit Text"/>
          <w:sz w:val="32"/>
          <w:szCs w:val="32"/>
          <w:cs/>
        </w:rPr>
        <w:t xml:space="preserve"> तपो इध क्रुब्बसि ब्र</w:t>
      </w:r>
      <w:r w:rsidR="0011560A">
        <w:rPr>
          <w:rFonts w:ascii="Sanskrit Text" w:hAnsi="Sanskrit Text" w:cs="Sanskrit Text" w:hint="cs"/>
          <w:sz w:val="32"/>
          <w:szCs w:val="32"/>
          <w:cs/>
        </w:rPr>
        <w:t>ह्मु</w:t>
      </w:r>
      <w:r w:rsidRPr="0011560A">
        <w:rPr>
          <w:rFonts w:ascii="Sanskrit Text" w:hAnsi="Sanskrit Text" w:cs="Sanskrit Text"/>
          <w:sz w:val="32"/>
          <w:szCs w:val="32"/>
          <w:cs/>
        </w:rPr>
        <w:t>प्पत्तिया</w:t>
      </w:r>
      <w:r w:rsidR="0011560A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Pr="0011560A">
        <w:rPr>
          <w:rFonts w:ascii="Sanskrit Text" w:hAnsi="Sanskrit Text" w:cs="Sanskrit Text"/>
          <w:sz w:val="32"/>
          <w:szCs w:val="32"/>
          <w:cs/>
        </w:rPr>
        <w:t xml:space="preserve"> फरुसाहि वाचाहि पक्रुब्बमानो</w:t>
      </w:r>
      <w:r w:rsidR="0011560A">
        <w:rPr>
          <w:rFonts w:ascii="Sanskrit Text" w:hAnsi="Sanskrit Text" w:cs="Sanskrit Text" w:hint="cs"/>
          <w:sz w:val="32"/>
          <w:szCs w:val="32"/>
          <w:cs/>
        </w:rPr>
        <w:t>”।</w:t>
      </w:r>
    </w:p>
    <w:p w14:paraId="25713BC0" w14:textId="69B24CF5" w:rsidR="006863EC" w:rsidRPr="00060EF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88F25CD" w14:textId="77777777" w:rsidR="00F94E2C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1560A">
        <w:rPr>
          <w:rFonts w:ascii="Sanskrit Text" w:hAnsi="Sanskrit Text" w:cs="Sanskrit Text"/>
          <w:b/>
          <w:bCs/>
          <w:sz w:val="32"/>
          <w:szCs w:val="32"/>
          <w:cs/>
        </w:rPr>
        <w:t>१०२७. ओ अव सरे</w:t>
      </w:r>
      <w:r w:rsidR="00F94E2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A32E9F4" w14:textId="5C24A475" w:rsidR="006863EC" w:rsidRDefault="00F94E2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ओकारस्स धातुअन्तस्स सरे परे अवादेसो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चवति, भवति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सरेति किमत्थं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होति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ओति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जयति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4C5F12D" w14:textId="77777777" w:rsidR="00F94E2C" w:rsidRPr="00060EF2" w:rsidRDefault="00F94E2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A6FCC2E" w14:textId="77777777" w:rsidR="00F94E2C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94E2C">
        <w:rPr>
          <w:rFonts w:ascii="Sanskrit Text" w:hAnsi="Sanskrit Text" w:cs="Sanskrit Text"/>
          <w:b/>
          <w:bCs/>
          <w:sz w:val="32"/>
          <w:szCs w:val="32"/>
          <w:cs/>
        </w:rPr>
        <w:t>१०२८. ए अय</w:t>
      </w:r>
      <w:r w:rsidR="00F94E2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E45EFA2" w14:textId="6404C1B0" w:rsidR="006863EC" w:rsidRDefault="00F94E2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एकारस्स धातुअन्तस्स सरे परे अयादेसो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नयति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जयति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सरेति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नेति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5877978" w14:textId="77777777" w:rsidR="00F94E2C" w:rsidRPr="00060EF2" w:rsidRDefault="00F94E2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02B1CB06" w14:textId="77777777" w:rsidR="00F94E2C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94E2C">
        <w:rPr>
          <w:rFonts w:ascii="Sanskrit Text" w:hAnsi="Sanskrit Text" w:cs="Sanskrit Text"/>
          <w:b/>
          <w:bCs/>
          <w:sz w:val="32"/>
          <w:szCs w:val="32"/>
          <w:cs/>
        </w:rPr>
        <w:t>१०२९. कारिते ते आव</w:t>
      </w:r>
      <w:r w:rsidR="00F94E2C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F94E2C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-</w:t>
      </w:r>
      <w:r w:rsidR="00F94E2C">
        <w:rPr>
          <w:rFonts w:ascii="Sanskrit Text" w:hAnsi="Sanskrit Text" w:cs="Sanskrit Text" w:hint="cs"/>
          <w:b/>
          <w:bCs/>
          <w:sz w:val="32"/>
          <w:szCs w:val="32"/>
          <w:cs/>
        </w:rPr>
        <w:t>आ</w:t>
      </w:r>
      <w:r w:rsidRPr="00F94E2C">
        <w:rPr>
          <w:rFonts w:ascii="Sanskrit Text" w:hAnsi="Sanskrit Text" w:cs="Sanskrit Text"/>
          <w:b/>
          <w:bCs/>
          <w:sz w:val="32"/>
          <w:szCs w:val="32"/>
          <w:cs/>
        </w:rPr>
        <w:t>या</w:t>
      </w:r>
      <w:r w:rsidR="00F94E2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C070A51" w14:textId="78DAB51A" w:rsidR="006863EC" w:rsidRDefault="00F94E2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ते ओ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ए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इच्चेते आव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आयआदेसा पापुणन्ति कारिते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लावेति, नायेति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96291BD" w14:textId="77777777" w:rsidR="00F94E2C" w:rsidRPr="00060EF2" w:rsidRDefault="00F94E2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D1D9ABB" w14:textId="77777777" w:rsidR="00F94E2C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94E2C">
        <w:rPr>
          <w:rFonts w:ascii="Sanskrit Text" w:hAnsi="Sanskrit Text" w:cs="Sanskrit Text"/>
          <w:b/>
          <w:bCs/>
          <w:sz w:val="32"/>
          <w:szCs w:val="32"/>
          <w:cs/>
        </w:rPr>
        <w:t>१०३०. असब्बधातुके इकारागमो</w:t>
      </w:r>
      <w:r w:rsidR="00F94E2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523B7FE" w14:textId="6112757A" w:rsidR="006863EC" w:rsidRDefault="00F94E2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गमिस्सति, करिस्सति</w:t>
      </w:r>
      <w:r w:rsidR="00D300A6"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असब्बधातुकेति किं</w:t>
      </w:r>
      <w:r w:rsidR="00D300A6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अगमा, गच्छेय्य, गच्छतु, गच्छति</w:t>
      </w:r>
      <w:r w:rsidR="00D300A6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C31AF00" w14:textId="77777777" w:rsidR="00D300A6" w:rsidRPr="00060EF2" w:rsidRDefault="00D300A6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2858DFA8" w14:textId="77777777" w:rsidR="00D300A6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300A6">
        <w:rPr>
          <w:rFonts w:ascii="Sanskrit Text" w:hAnsi="Sanskrit Text" w:cs="Sanskrit Text"/>
          <w:b/>
          <w:bCs/>
          <w:sz w:val="32"/>
          <w:szCs w:val="32"/>
          <w:cs/>
        </w:rPr>
        <w:t>१०३१. अत्तनोपदानि क्वचि परस्सपदत्तं</w:t>
      </w:r>
      <w:r w:rsidR="00D300A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6565AB3" w14:textId="233DA2DA" w:rsidR="006863EC" w:rsidRDefault="00D300A6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अत्तनोपदानि क्वचि परस्सपदत्</w:t>
      </w:r>
      <w:r>
        <w:rPr>
          <w:rFonts w:ascii="Sanskrit Text" w:hAnsi="Sanskrit Text" w:cs="Sanskrit Text" w:hint="cs"/>
          <w:sz w:val="32"/>
          <w:szCs w:val="32"/>
          <w:cs/>
        </w:rPr>
        <w:t>तं आ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पज्जन्ति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करीयति, लब्भति, करीयते, लब्भते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E9D48B6" w14:textId="77777777" w:rsidR="00D300A6" w:rsidRPr="00060EF2" w:rsidRDefault="00D300A6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FE05435" w14:textId="77777777" w:rsidR="00D300A6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300A6">
        <w:rPr>
          <w:rFonts w:ascii="Sanskrit Text" w:hAnsi="Sanskrit Text" w:cs="Sanskrit Text"/>
          <w:b/>
          <w:bCs/>
          <w:sz w:val="32"/>
          <w:szCs w:val="32"/>
          <w:cs/>
        </w:rPr>
        <w:t>१०३२. अकारागमो हिय्यत्तन</w:t>
      </w:r>
      <w:r w:rsidR="00D300A6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D300A6">
        <w:rPr>
          <w:rFonts w:ascii="Sanskrit Text" w:hAnsi="Sanskrit Text" w:cs="Sanskrit Text" w:hint="cs"/>
          <w:b/>
          <w:bCs/>
          <w:sz w:val="32"/>
          <w:szCs w:val="32"/>
          <w:cs/>
        </w:rPr>
        <w:t>-अ</w:t>
      </w:r>
      <w:r w:rsidRPr="00D300A6">
        <w:rPr>
          <w:rFonts w:ascii="Sanskrit Text" w:hAnsi="Sanskrit Text" w:cs="Sanskrit Text"/>
          <w:b/>
          <w:bCs/>
          <w:sz w:val="32"/>
          <w:szCs w:val="32"/>
          <w:cs/>
        </w:rPr>
        <w:t>ज्जतनी</w:t>
      </w:r>
      <w:r w:rsidR="00D300A6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D300A6">
        <w:rPr>
          <w:rFonts w:ascii="Sanskrit Text" w:hAnsi="Sanskrit Text" w:cs="Sanskrit Text"/>
          <w:b/>
          <w:bCs/>
          <w:sz w:val="32"/>
          <w:szCs w:val="32"/>
          <w:cs/>
        </w:rPr>
        <w:t>कालातिपत्तीसु</w:t>
      </w:r>
      <w:r w:rsidR="00D300A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9E24D30" w14:textId="6D33123F" w:rsidR="006863EC" w:rsidRDefault="00D300A6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क्वचि अकारागमो होति हिय्यत्तन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अ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ज्जतनी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कालातिपत्ति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इच्चेतासु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विभत्तीसु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अगमा अग</w:t>
      </w:r>
      <w:r>
        <w:rPr>
          <w:rFonts w:ascii="Sanskrit Text" w:hAnsi="Sanskrit Text" w:cs="Sanskrit Text" w:hint="cs"/>
          <w:sz w:val="32"/>
          <w:szCs w:val="32"/>
          <w:cs/>
        </w:rPr>
        <w:t>मि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अगमिस्सा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क्वचीति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गमा गमी गमिस्सा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B4FFA7D" w14:textId="77777777" w:rsidR="00D300A6" w:rsidRPr="00060EF2" w:rsidRDefault="00D300A6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37A1C8ED" w14:textId="77777777" w:rsidR="00D300A6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300A6">
        <w:rPr>
          <w:rFonts w:ascii="Sanskrit Text" w:hAnsi="Sanskrit Text" w:cs="Sanskrit Text"/>
          <w:b/>
          <w:bCs/>
          <w:sz w:val="32"/>
          <w:szCs w:val="32"/>
          <w:cs/>
        </w:rPr>
        <w:t>१०३३. ब्रूतो ई तिम्हि</w:t>
      </w:r>
      <w:r w:rsidR="00D300A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9B7DAD7" w14:textId="424A8914" w:rsidR="006863EC" w:rsidRDefault="00D300A6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ब्रू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इच्चेताय धातुया ईकारागमो होति क्वचि तिम्हि विभत्तियं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ब्रवीति ब्रूति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0799497" w14:textId="77777777" w:rsidR="00D300A6" w:rsidRPr="00060EF2" w:rsidRDefault="00D300A6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7E15C9DB" w14:textId="56AC2735" w:rsidR="00D300A6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300A6">
        <w:rPr>
          <w:rFonts w:ascii="Sanskrit Text" w:hAnsi="Sanskrit Text" w:cs="Sanskrit Text"/>
          <w:b/>
          <w:bCs/>
          <w:sz w:val="32"/>
          <w:szCs w:val="32"/>
          <w:cs/>
        </w:rPr>
        <w:t>१०३४. धातुस्स</w:t>
      </w:r>
      <w:r w:rsidR="00D300A6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D300A6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अ</w:t>
      </w:r>
      <w:r w:rsidRPr="00D300A6">
        <w:rPr>
          <w:rFonts w:ascii="Sanskrit Text" w:hAnsi="Sanskrit Text" w:cs="Sanskrit Text"/>
          <w:b/>
          <w:bCs/>
          <w:sz w:val="32"/>
          <w:szCs w:val="32"/>
          <w:cs/>
        </w:rPr>
        <w:t>न्तो लोपो</w:t>
      </w:r>
      <w:r w:rsidR="00D300A6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D300A6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अ</w:t>
      </w:r>
      <w:r w:rsidRPr="00D300A6">
        <w:rPr>
          <w:rFonts w:ascii="Sanskrit Text" w:hAnsi="Sanskrit Text" w:cs="Sanskrit Text"/>
          <w:b/>
          <w:bCs/>
          <w:sz w:val="32"/>
          <w:szCs w:val="32"/>
          <w:cs/>
        </w:rPr>
        <w:t>नेक</w:t>
      </w:r>
      <w:r w:rsidR="00D300A6">
        <w:rPr>
          <w:rFonts w:ascii="Sanskrit Text" w:hAnsi="Sanskrit Text" w:cs="Sanskrit Text" w:hint="cs"/>
          <w:b/>
          <w:bCs/>
          <w:sz w:val="32"/>
          <w:szCs w:val="32"/>
          <w:cs/>
        </w:rPr>
        <w:t>स</w:t>
      </w:r>
      <w:r w:rsidRPr="00D300A6">
        <w:rPr>
          <w:rFonts w:ascii="Sanskrit Text" w:hAnsi="Sanskrit Text" w:cs="Sanskrit Text"/>
          <w:b/>
          <w:bCs/>
          <w:sz w:val="32"/>
          <w:szCs w:val="32"/>
          <w:cs/>
        </w:rPr>
        <w:t>रस्स</w:t>
      </w:r>
      <w:r w:rsidR="00D300A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D5350FC" w14:textId="54C1195A" w:rsidR="006863EC" w:rsidRPr="00060EF2" w:rsidRDefault="00D300A6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अनेक</w:t>
      </w:r>
      <w:r>
        <w:rPr>
          <w:rFonts w:ascii="Sanskrit Text" w:hAnsi="Sanskrit Text" w:cs="Sanskrit Text" w:hint="cs"/>
          <w:sz w:val="32"/>
          <w:szCs w:val="32"/>
          <w:cs/>
        </w:rPr>
        <w:t>स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रस्स धातुया अन्तो क्वचि लोपो होति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गच्छति गच्छन्ति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अनेक</w:t>
      </w:r>
      <w:r>
        <w:rPr>
          <w:rFonts w:ascii="Sanskrit Text" w:hAnsi="Sanskrit Text" w:cs="Sanskrit Text" w:hint="cs"/>
          <w:sz w:val="32"/>
          <w:szCs w:val="32"/>
          <w:cs/>
        </w:rPr>
        <w:t>स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रस्साति किं</w:t>
      </w:r>
      <w:r w:rsidR="00B000AE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पाति, याति</w:t>
      </w:r>
      <w:r w:rsidR="00B000AE"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क्वचीति किं</w:t>
      </w:r>
      <w:r w:rsidR="00B000AE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महीयति, मथीयति</w:t>
      </w:r>
      <w:r w:rsidR="00B000AE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0569615" w14:textId="0EF67487" w:rsidR="006863EC" w:rsidRPr="00060EF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D99F245" w14:textId="77777777" w:rsidR="00B000AE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000AE">
        <w:rPr>
          <w:rFonts w:ascii="Sanskrit Text" w:hAnsi="Sanskrit Text" w:cs="Sanskrit Text"/>
          <w:b/>
          <w:bCs/>
          <w:sz w:val="32"/>
          <w:szCs w:val="32"/>
          <w:cs/>
        </w:rPr>
        <w:t>१०३५. इसु</w:t>
      </w:r>
      <w:r w:rsidR="00B000AE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B000AE">
        <w:rPr>
          <w:rFonts w:ascii="Sanskrit Text" w:hAnsi="Sanskrit Text" w:cs="Sanskrit Text"/>
          <w:b/>
          <w:bCs/>
          <w:sz w:val="32"/>
          <w:szCs w:val="32"/>
          <w:cs/>
        </w:rPr>
        <w:t>यमादी</w:t>
      </w:r>
      <w:r w:rsidR="00B000AE">
        <w:rPr>
          <w:rFonts w:ascii="Sanskrit Text" w:hAnsi="Sanskrit Text" w:cs="Sanskrit Text" w:hint="cs"/>
          <w:b/>
          <w:bCs/>
          <w:sz w:val="32"/>
          <w:szCs w:val="32"/>
          <w:cs/>
        </w:rPr>
        <w:t>नं अ</w:t>
      </w:r>
      <w:r w:rsidRPr="00B000AE">
        <w:rPr>
          <w:rFonts w:ascii="Sanskrit Text" w:hAnsi="Sanskrit Text" w:cs="Sanskrit Text"/>
          <w:b/>
          <w:bCs/>
          <w:sz w:val="32"/>
          <w:szCs w:val="32"/>
          <w:cs/>
        </w:rPr>
        <w:t>न्तो च्छो वा</w:t>
      </w:r>
      <w:r w:rsidR="00B000A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C3722AE" w14:textId="4B96F147" w:rsidR="006863EC" w:rsidRDefault="00B000AE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इसु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यमु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इच्चेवमादीनं धातू</w:t>
      </w:r>
      <w:r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न्तो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च्छो होति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इच्छति, नियच्छति, वच्छति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वाति किमत्थं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एसति, नियमति, उपासति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8B31305" w14:textId="77777777" w:rsidR="00B000AE" w:rsidRPr="00060EF2" w:rsidRDefault="00B000AE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0B12417F" w14:textId="77777777" w:rsidR="00B000AE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000AE">
        <w:rPr>
          <w:rFonts w:ascii="Sanskrit Text" w:hAnsi="Sanskrit Text" w:cs="Sanskrit Text"/>
          <w:b/>
          <w:bCs/>
          <w:sz w:val="32"/>
          <w:szCs w:val="32"/>
          <w:cs/>
        </w:rPr>
        <w:t>१०३६. तर</w:t>
      </w:r>
      <w:r w:rsidR="00B000AE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B000AE">
        <w:rPr>
          <w:rFonts w:ascii="Sanskrit Text" w:hAnsi="Sanskrit Text" w:cs="Sanskrit Text"/>
          <w:b/>
          <w:bCs/>
          <w:sz w:val="32"/>
          <w:szCs w:val="32"/>
          <w:cs/>
        </w:rPr>
        <w:t xml:space="preserve">करादितो </w:t>
      </w:r>
      <w:r w:rsidR="00B000AE">
        <w:rPr>
          <w:rFonts w:ascii="Sanskrit Text" w:hAnsi="Sanskrit Text" w:cs="Sanskrit Text" w:hint="cs"/>
          <w:b/>
          <w:bCs/>
          <w:sz w:val="32"/>
          <w:szCs w:val="32"/>
          <w:cs/>
        </w:rPr>
        <w:t>उं अं</w:t>
      </w:r>
      <w:r w:rsidRPr="00B000AE">
        <w:rPr>
          <w:rFonts w:ascii="Sanskrit Text" w:hAnsi="Sanskrit Text" w:cs="Sanskrit Text"/>
          <w:b/>
          <w:bCs/>
          <w:sz w:val="32"/>
          <w:szCs w:val="32"/>
          <w:cs/>
        </w:rPr>
        <w:t>सु</w:t>
      </w:r>
      <w:r w:rsidR="00B000A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A3A6758" w14:textId="18471706" w:rsidR="006863EC" w:rsidRDefault="00B000AE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तर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कर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इच्चेवमादितो उंवचनस्स अंसुआदेसो होति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एतेन मग्गेन अतंसु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पुब्बे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अकंसु सत्थु वचनं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विहंसु विहरन्ति च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”।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वाति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अतरिंसु, अकरिंसु, विहरिंसु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A4B001E" w14:textId="77777777" w:rsidR="00B000AE" w:rsidRPr="00060EF2" w:rsidRDefault="00B000AE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45AB354" w14:textId="77777777" w:rsidR="00B000AE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000AE">
        <w:rPr>
          <w:rFonts w:ascii="Sanskrit Text" w:hAnsi="Sanskrit Text" w:cs="Sanskrit Text"/>
          <w:b/>
          <w:bCs/>
          <w:sz w:val="32"/>
          <w:szCs w:val="32"/>
          <w:cs/>
        </w:rPr>
        <w:t>१०३७. क करस्स स्सम्हि</w:t>
      </w:r>
      <w:r w:rsidR="00B000A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D9B77A8" w14:textId="2E4FBC40" w:rsidR="006863EC" w:rsidRDefault="00B000AE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कर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इच्चेतस्स धातुस्स क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इच्चादेसो होति वा स्सम्हि वचने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अहमपि पूजं कस्सं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”।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वाति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करिस्सं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3F5BEBD" w14:textId="77777777" w:rsidR="00B000AE" w:rsidRPr="00060EF2" w:rsidRDefault="00B000AE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D30B2E4" w14:textId="77777777" w:rsidR="00B000AE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000AE">
        <w:rPr>
          <w:rFonts w:ascii="Sanskrit Text" w:hAnsi="Sanskrit Text" w:cs="Sanskrit Text"/>
          <w:b/>
          <w:bCs/>
          <w:sz w:val="32"/>
          <w:szCs w:val="32"/>
          <w:cs/>
        </w:rPr>
        <w:t>१०३८. विहरस्स ह</w:t>
      </w:r>
      <w:r w:rsidR="00B000A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04A35F6" w14:textId="4BE3B0DD" w:rsidR="006863EC" w:rsidRDefault="00B000AE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विपुब्बस्स हरधातुस्स ह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इच्चादेसो होति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वा स्सतिम्हि विभत्तियं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43AB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अप्पमत्तो</w:t>
      </w:r>
      <w:r w:rsidR="00C43AB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विहस्सति</w:t>
      </w:r>
      <w:r w:rsidR="00C43AB2">
        <w:rPr>
          <w:rFonts w:ascii="Sanskrit Text" w:hAnsi="Sanskrit Text" w:cs="Sanskrit Text" w:hint="cs"/>
          <w:sz w:val="32"/>
          <w:szCs w:val="32"/>
          <w:cs/>
        </w:rPr>
        <w:t>”।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 w:rsidR="00C43AB2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विहरिस्सति</w:t>
      </w:r>
      <w:r w:rsidR="00C43AB2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904FBD4" w14:textId="77777777" w:rsidR="00C43AB2" w:rsidRPr="00060EF2" w:rsidRDefault="00C43AB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0B79F35E" w14:textId="77777777" w:rsidR="00C43AB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43AB2">
        <w:rPr>
          <w:rFonts w:ascii="Sanskrit Text" w:hAnsi="Sanskrit Text" w:cs="Sanskrit Text"/>
          <w:b/>
          <w:bCs/>
          <w:sz w:val="32"/>
          <w:szCs w:val="32"/>
          <w:cs/>
        </w:rPr>
        <w:t>१०३९. स्सलोपो स्सत्यादीनं</w:t>
      </w:r>
      <w:r w:rsidR="00C43AB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A04CE40" w14:textId="12FC4730" w:rsidR="006863EC" w:rsidRDefault="00C43AB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स्सकारलोपो होति वा स्सतिआदीनं विभत्तीनं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दक्खति दक्खन्ति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यदा दक्खसि मातङ्गं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दक्खिस्सति, विभजिं विभजिस्सिं, विकासति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विकासिस्सति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343C15E" w14:textId="77777777" w:rsidR="00C43AB2" w:rsidRPr="00060EF2" w:rsidRDefault="00C43AB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74567590" w14:textId="77777777" w:rsidR="00C43AB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43AB2">
        <w:rPr>
          <w:rFonts w:ascii="Sanskrit Text" w:hAnsi="Sanskrit Text" w:cs="Sanskrit Text"/>
          <w:b/>
          <w:bCs/>
          <w:sz w:val="32"/>
          <w:szCs w:val="32"/>
          <w:cs/>
        </w:rPr>
        <w:t>१०४०. सीदस्स</w:t>
      </w:r>
      <w:r w:rsidR="00C43AB2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C43AB2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ई</w:t>
      </w:r>
      <w:r w:rsidRPr="00C43AB2">
        <w:rPr>
          <w:rFonts w:ascii="Sanskrit Text" w:hAnsi="Sanskrit Text" w:cs="Sanskrit Text"/>
          <w:b/>
          <w:bCs/>
          <w:sz w:val="32"/>
          <w:szCs w:val="32"/>
          <w:cs/>
        </w:rPr>
        <w:t>कारो णे आत्तं</w:t>
      </w:r>
      <w:r w:rsidR="00C43AB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2EF0B29" w14:textId="01FFA865" w:rsidR="006863EC" w:rsidRPr="00060EF2" w:rsidRDefault="00C43AB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आदेसभूतस्स सीदसद्दस्स ईकारो णेपच्चये आत्</w:t>
      </w:r>
      <w:r>
        <w:rPr>
          <w:rFonts w:ascii="Sanskrit Text" w:hAnsi="Sanskrit Text" w:cs="Sanskrit Text" w:hint="cs"/>
          <w:sz w:val="32"/>
          <w:szCs w:val="32"/>
          <w:cs/>
        </w:rPr>
        <w:t>तं आ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पज्जति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निसादेति निसीदापेति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अत्रायं पाळि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उच्छङ्गे मं निसादेत्वा पिता अत्थानुसासती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तत्र निसादेत्वाति निसीदापेत्वा, निसीदेत्वातिपि कत्थचि, सो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येवत्थो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भूवादिगणिकस्स धातुस्स निसीदेत्वाति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lastRenderedPageBreak/>
        <w:t>एकारसहितं हेतुकत्तुपदं भवति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तब्बाचकत्ता, निसीदित्वाति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पन इकारागमसहितं रूपं सुद्धकत्तुपदं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भवति तब्बाचकत्ता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BFF4898" w14:textId="77777777" w:rsidR="00C43AB2" w:rsidRDefault="00C43AB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167E5B1" w14:textId="77777777" w:rsidR="00A97B34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97B34">
        <w:rPr>
          <w:rFonts w:ascii="Sanskrit Text" w:hAnsi="Sanskrit Text" w:cs="Sanskrit Text"/>
          <w:b/>
          <w:bCs/>
          <w:sz w:val="32"/>
          <w:szCs w:val="32"/>
          <w:cs/>
        </w:rPr>
        <w:t>१०४१. विभत्तिस्सरो रस्सो</w:t>
      </w:r>
      <w:r w:rsidR="00A97B3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78C0633" w14:textId="175CE885" w:rsidR="006863EC" w:rsidRDefault="00A97B34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विभत्तिभावे ठितो सरो रस्सो होति 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अवोच, अगच्छि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अगमा राजगहं बुद्धो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250E419" w14:textId="77777777" w:rsidR="00A97B34" w:rsidRPr="00060EF2" w:rsidRDefault="00A97B34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4367CDA" w14:textId="77777777" w:rsidR="00A97B34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97B34">
        <w:rPr>
          <w:rFonts w:ascii="Sanskrit Text" w:hAnsi="Sanskrit Text" w:cs="Sanskrit Text"/>
          <w:b/>
          <w:bCs/>
          <w:sz w:val="32"/>
          <w:szCs w:val="32"/>
          <w:cs/>
        </w:rPr>
        <w:t xml:space="preserve">१०४२. धातुस्सरो </w:t>
      </w:r>
      <w:r w:rsidR="00A97B34">
        <w:rPr>
          <w:rFonts w:ascii="Sanskrit Text" w:hAnsi="Sanskrit Text" w:cs="Sanskrit Text" w:hint="cs"/>
          <w:b/>
          <w:bCs/>
          <w:sz w:val="32"/>
          <w:szCs w:val="32"/>
          <w:cs/>
        </w:rPr>
        <w:t>संयो</w:t>
      </w:r>
      <w:r w:rsidRPr="00A97B34">
        <w:rPr>
          <w:rFonts w:ascii="Sanskrit Text" w:hAnsi="Sanskrit Text" w:cs="Sanskrit Text"/>
          <w:b/>
          <w:bCs/>
          <w:sz w:val="32"/>
          <w:szCs w:val="32"/>
          <w:cs/>
        </w:rPr>
        <w:t>गे</w:t>
      </w:r>
      <w:r w:rsidR="00A97B3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1D6B85C" w14:textId="7FE4075C" w:rsidR="006863EC" w:rsidRDefault="00A97B34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धातुस्सरो रस्सो होति </w:t>
      </w:r>
      <w:r>
        <w:rPr>
          <w:rFonts w:ascii="Sanskrit Text" w:hAnsi="Sanskrit Text" w:cs="Sanskrit Text" w:hint="cs"/>
          <w:sz w:val="32"/>
          <w:szCs w:val="32"/>
          <w:cs/>
        </w:rPr>
        <w:t>संयो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गक्खरे परे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अच्छति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संयो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गेति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उपासति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9FB4F27" w14:textId="77777777" w:rsidR="00A97B34" w:rsidRPr="00060EF2" w:rsidRDefault="00A97B34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077C3FAA" w14:textId="77777777" w:rsidR="00A97B34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97B34">
        <w:rPr>
          <w:rFonts w:ascii="Sanskrit Text" w:hAnsi="Sanskrit Text" w:cs="Sanskrit Text"/>
          <w:b/>
          <w:bCs/>
          <w:sz w:val="32"/>
          <w:szCs w:val="32"/>
          <w:cs/>
        </w:rPr>
        <w:t>१०४३. वचस्स वस्स</w:t>
      </w:r>
      <w:r w:rsidR="00A97B34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A97B34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अ</w:t>
      </w:r>
      <w:r w:rsidRPr="00A97B34">
        <w:rPr>
          <w:rFonts w:ascii="Sanskrit Text" w:hAnsi="Sanskrit Text" w:cs="Sanskrit Text"/>
          <w:b/>
          <w:bCs/>
          <w:sz w:val="32"/>
          <w:szCs w:val="32"/>
          <w:cs/>
        </w:rPr>
        <w:t>कारो ओ हिय्यत्तन</w:t>
      </w:r>
      <w:r w:rsidR="00A97B34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A97B34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-</w:t>
      </w:r>
      <w:r w:rsidR="00A97B34">
        <w:rPr>
          <w:rFonts w:ascii="Sanskrit Text" w:hAnsi="Sanskrit Text" w:cs="Sanskrit Text" w:hint="cs"/>
          <w:b/>
          <w:bCs/>
          <w:sz w:val="32"/>
          <w:szCs w:val="32"/>
          <w:cs/>
        </w:rPr>
        <w:t>अ</w:t>
      </w:r>
      <w:r w:rsidRPr="00A97B34">
        <w:rPr>
          <w:rFonts w:ascii="Sanskrit Text" w:hAnsi="Sanskrit Text" w:cs="Sanskrit Text"/>
          <w:b/>
          <w:bCs/>
          <w:sz w:val="32"/>
          <w:szCs w:val="32"/>
          <w:cs/>
        </w:rPr>
        <w:t>ज्जतनीसु</w:t>
      </w:r>
      <w:r w:rsidR="00A97B3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56B4F21" w14:textId="6547474D" w:rsidR="006863EC" w:rsidRDefault="00A97B34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एतदवोच सत्था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सो अवचा अवचि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ते अवोचुं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अहं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अवोचं अवचं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A87310E" w14:textId="77777777" w:rsidR="00A97B34" w:rsidRPr="00060EF2" w:rsidRDefault="00A97B34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224F782A" w14:textId="77777777" w:rsidR="00A97B34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97B34">
        <w:rPr>
          <w:rFonts w:ascii="Sanskrit Text" w:hAnsi="Sanskrit Text" w:cs="Sanskrit Text"/>
          <w:b/>
          <w:bCs/>
          <w:sz w:val="32"/>
          <w:szCs w:val="32"/>
          <w:cs/>
        </w:rPr>
        <w:t>१०४४. वचतो उ त्थ</w:t>
      </w:r>
      <w:r w:rsidR="00A97B3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A97B34">
        <w:rPr>
          <w:rFonts w:ascii="Sanskrit Text" w:hAnsi="Sanskrit Text" w:cs="Sanskrit Text"/>
          <w:b/>
          <w:bCs/>
          <w:sz w:val="32"/>
          <w:szCs w:val="32"/>
          <w:cs/>
        </w:rPr>
        <w:t>म्हेसु</w:t>
      </w:r>
      <w:r w:rsidR="00A97B3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0C77730" w14:textId="6D3FCBCB" w:rsidR="006863EC" w:rsidRDefault="00A97B34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वच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इच्चेताय धातुया उकारागमो होति त्थ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म्हेसु विभत्तीसु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तुम्हे अवोचुत्थ,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मयं अवोचुम्ह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37A2A59" w14:textId="77777777" w:rsidR="00A97B34" w:rsidRPr="00060EF2" w:rsidRDefault="00A97B34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4FCA7A48" w14:textId="77777777" w:rsidR="00A97B34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97B34">
        <w:rPr>
          <w:rFonts w:ascii="Sanskrit Text" w:hAnsi="Sanskrit Text" w:cs="Sanskrit Text"/>
          <w:b/>
          <w:bCs/>
          <w:sz w:val="32"/>
          <w:szCs w:val="32"/>
          <w:cs/>
        </w:rPr>
        <w:t>१०४५. रुदस्स दस्स चो भविस्सन्तियं</w:t>
      </w:r>
      <w:r w:rsidR="00A97B34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,</w:t>
      </w:r>
      <w:r w:rsidRPr="00A97B34">
        <w:rPr>
          <w:rFonts w:ascii="Sanskrit Text" w:hAnsi="Sanskrit Text" w:cs="Sanskrit Text"/>
          <w:b/>
          <w:bCs/>
          <w:sz w:val="32"/>
          <w:szCs w:val="32"/>
          <w:cs/>
        </w:rPr>
        <w:t xml:space="preserve"> </w:t>
      </w:r>
      <w:r w:rsidR="00A97B34">
        <w:rPr>
          <w:rFonts w:ascii="Sanskrit Text" w:hAnsi="Sanskrit Text" w:cs="Sanskrit Text" w:hint="cs"/>
          <w:b/>
          <w:bCs/>
          <w:sz w:val="32"/>
          <w:szCs w:val="32"/>
          <w:cs/>
        </w:rPr>
        <w:t>स्स</w:t>
      </w:r>
      <w:r w:rsidRPr="00A97B34">
        <w:rPr>
          <w:rFonts w:ascii="Sanskrit Text" w:hAnsi="Sanskrit Text" w:cs="Sanskrit Text"/>
          <w:b/>
          <w:bCs/>
          <w:sz w:val="32"/>
          <w:szCs w:val="32"/>
          <w:cs/>
        </w:rPr>
        <w:t>स्स च छो</w:t>
      </w:r>
      <w:r w:rsidR="00A97B3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F3440E2" w14:textId="3F345097" w:rsidR="006863EC" w:rsidRDefault="00A97B34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चिररत्ताय रुच्छति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रुच्छन्ति, रुच्छसि, रोदिस्सति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50496AF" w14:textId="77777777" w:rsidR="00A97B34" w:rsidRPr="00060EF2" w:rsidRDefault="00A97B34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3ADDCE06" w14:textId="77777777" w:rsidR="00A97B34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97B34">
        <w:rPr>
          <w:rFonts w:ascii="Sanskrit Text" w:hAnsi="Sanskrit Text" w:cs="Sanskrit Text"/>
          <w:b/>
          <w:bCs/>
          <w:sz w:val="32"/>
          <w:szCs w:val="32"/>
          <w:cs/>
        </w:rPr>
        <w:t>१०४६. आ</w:t>
      </w:r>
      <w:r w:rsidR="00A97B3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A97B34">
        <w:rPr>
          <w:rFonts w:ascii="Sanskrit Text" w:hAnsi="Sanskrit Text" w:cs="Sanskrit Text"/>
          <w:b/>
          <w:bCs/>
          <w:sz w:val="32"/>
          <w:szCs w:val="32"/>
          <w:cs/>
        </w:rPr>
        <w:t>नीतो कुसादीनं द्वित्तं</w:t>
      </w:r>
      <w:r w:rsidR="00A97B34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,</w:t>
      </w:r>
      <w:r w:rsidRPr="00A97B34">
        <w:rPr>
          <w:rFonts w:ascii="Sanskrit Text" w:hAnsi="Sanskrit Text" w:cs="Sanskrit Text"/>
          <w:b/>
          <w:bCs/>
          <w:sz w:val="32"/>
          <w:szCs w:val="32"/>
          <w:cs/>
        </w:rPr>
        <w:t xml:space="preserve"> रस्सा च ते</w:t>
      </w:r>
      <w:r w:rsidR="00A97B3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2A9ECC7" w14:textId="3FDD1D0A" w:rsidR="006863EC" w:rsidRDefault="00A97B34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आ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नी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इच्चुपसग्गेहि परेसं कुसादीनं धातूनं द्वित्तं होति,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ते च</w:t>
      </w:r>
      <w:r w:rsidR="008B7582">
        <w:rPr>
          <w:rFonts w:ascii="Sanskrit Text" w:hAnsi="Sanskrit Text" w:cs="Sanskrit Text"/>
          <w:sz w:val="32"/>
          <w:szCs w:val="32"/>
          <w:lang w:bidi="hi-IN"/>
        </w:rPr>
        <w:t>’</w:t>
      </w:r>
      <w:r w:rsidR="008B758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8B7582">
        <w:rPr>
          <w:rFonts w:ascii="Sanskrit Text" w:hAnsi="Sanskrit Text" w:cs="Sanskrit Text" w:hint="cs"/>
          <w:sz w:val="32"/>
          <w:szCs w:val="32"/>
          <w:cs/>
        </w:rPr>
        <w:t>उ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पसग्गा रस्सा होन्ति</w:t>
      </w:r>
      <w:r w:rsidR="008B7582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अक्कोसति अक्कोससि, निय्याति</w:t>
      </w:r>
      <w:r w:rsidR="008B758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निय्यासि</w:t>
      </w:r>
      <w:r w:rsidR="008B7582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0AFEA6B" w14:textId="77777777" w:rsidR="008B7582" w:rsidRPr="00060EF2" w:rsidRDefault="008B758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7A62C620" w14:textId="77777777" w:rsidR="008B758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B7582">
        <w:rPr>
          <w:rFonts w:ascii="Sanskrit Text" w:hAnsi="Sanskrit Text" w:cs="Sanskrit Text"/>
          <w:b/>
          <w:bCs/>
          <w:sz w:val="32"/>
          <w:szCs w:val="32"/>
          <w:cs/>
        </w:rPr>
        <w:t>१०४७. पविसस्स पावेक्ख</w:t>
      </w:r>
      <w:r w:rsidR="008B7582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8B7582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अ</w:t>
      </w:r>
      <w:r w:rsidRPr="008B7582">
        <w:rPr>
          <w:rFonts w:ascii="Sanskrit Text" w:hAnsi="Sanskrit Text" w:cs="Sanskrit Text"/>
          <w:b/>
          <w:bCs/>
          <w:sz w:val="32"/>
          <w:szCs w:val="32"/>
          <w:cs/>
        </w:rPr>
        <w:t>ज्जतनियं</w:t>
      </w:r>
      <w:r w:rsidR="008B758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BED5D7E" w14:textId="74CA0867" w:rsidR="006863EC" w:rsidRDefault="008B758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पावेक्खि अन्तेपुरं सुरम्मं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पाविसि 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5B1559A" w14:textId="77777777" w:rsidR="008B7582" w:rsidRPr="00060EF2" w:rsidRDefault="008B758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6592303" w14:textId="77777777" w:rsidR="008B758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B7582">
        <w:rPr>
          <w:rFonts w:ascii="Sanskrit Text" w:hAnsi="Sanskrit Text" w:cs="Sanskrit Text"/>
          <w:b/>
          <w:bCs/>
          <w:sz w:val="32"/>
          <w:szCs w:val="32"/>
          <w:cs/>
        </w:rPr>
        <w:t>१०४८. हविपरिययो ये</w:t>
      </w:r>
      <w:r w:rsidR="008B758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C288464" w14:textId="403BB770" w:rsidR="006863EC" w:rsidRDefault="008B758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यपच्चये हकारस्स विपरिययो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वुय्हति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DF91E20" w14:textId="77777777" w:rsidR="008B7582" w:rsidRPr="00060EF2" w:rsidRDefault="008B758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A79A9DD" w14:textId="77777777" w:rsidR="008B758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B7582">
        <w:rPr>
          <w:rFonts w:ascii="Sanskrit Text" w:hAnsi="Sanskrit Text" w:cs="Sanskrit Text"/>
          <w:b/>
          <w:bCs/>
          <w:sz w:val="32"/>
          <w:szCs w:val="32"/>
          <w:cs/>
        </w:rPr>
        <w:t>१०४९. लो वा यस्स</w:t>
      </w:r>
      <w:r w:rsidR="008B758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A148A0F" w14:textId="77696A9B" w:rsidR="006863EC" w:rsidRDefault="008B758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हकारस्स पुब्बभागे ठितस्स यपच्चयस्स ळो होति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वुळ्हति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वुय्हति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22BC342" w14:textId="77777777" w:rsidR="008B7582" w:rsidRPr="00060EF2" w:rsidRDefault="008B758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D5933F4" w14:textId="77777777" w:rsidR="008B758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B7582">
        <w:rPr>
          <w:rFonts w:ascii="Sanskrit Text" w:hAnsi="Sanskrit Text" w:cs="Sanskrit Text"/>
          <w:b/>
          <w:bCs/>
          <w:sz w:val="32"/>
          <w:szCs w:val="32"/>
          <w:cs/>
        </w:rPr>
        <w:t>१०५०. वहस्स वस्स</w:t>
      </w:r>
      <w:r w:rsidR="008B7582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8B7582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अ</w:t>
      </w:r>
      <w:r w:rsidRPr="008B7582">
        <w:rPr>
          <w:rFonts w:ascii="Sanskrit Text" w:hAnsi="Sanskrit Text" w:cs="Sanskrit Text"/>
          <w:b/>
          <w:bCs/>
          <w:sz w:val="32"/>
          <w:szCs w:val="32"/>
          <w:cs/>
        </w:rPr>
        <w:t>कारो उत्तं ल</w:t>
      </w:r>
      <w:r w:rsidR="008B758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8B7582">
        <w:rPr>
          <w:rFonts w:ascii="Sanskrit Text" w:hAnsi="Sanskrit Text" w:cs="Sanskrit Text"/>
          <w:b/>
          <w:bCs/>
          <w:sz w:val="32"/>
          <w:szCs w:val="32"/>
          <w:cs/>
        </w:rPr>
        <w:t>येसु</w:t>
      </w:r>
      <w:r w:rsidR="008B758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10137C4" w14:textId="2EC1255A" w:rsidR="006863EC" w:rsidRDefault="008B758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आदेसभूते लकारे च हकारस्स पुब्बभागे ठिते यपच्चये च परे वहधातुया वकारस्स अकारो उत्</w:t>
      </w:r>
      <w:r>
        <w:rPr>
          <w:rFonts w:ascii="Sanskrit Text" w:hAnsi="Sanskrit Text" w:cs="Sanskrit Text" w:hint="cs"/>
          <w:sz w:val="32"/>
          <w:szCs w:val="32"/>
          <w:cs/>
        </w:rPr>
        <w:t>तं आ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पज्जति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वु</w:t>
      </w:r>
      <w:r>
        <w:rPr>
          <w:rFonts w:ascii="Sanskrit Text" w:hAnsi="Sanskrit Text" w:cs="Sanskrit Text" w:hint="cs"/>
          <w:sz w:val="32"/>
          <w:szCs w:val="32"/>
          <w:cs/>
        </w:rPr>
        <w:t>ल्ह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वुय्हति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69E651A" w14:textId="77777777" w:rsidR="000C601A" w:rsidRDefault="000C601A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highlight w:val="cyan"/>
        </w:rPr>
      </w:pPr>
    </w:p>
    <w:p w14:paraId="23A1BFA7" w14:textId="77777777" w:rsidR="000C601A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C601A">
        <w:rPr>
          <w:rFonts w:ascii="Sanskrit Text" w:hAnsi="Sanskrit Text" w:cs="Sanskrit Text"/>
          <w:b/>
          <w:bCs/>
          <w:sz w:val="32"/>
          <w:szCs w:val="32"/>
          <w:cs/>
        </w:rPr>
        <w:t>१०५१. हूस्स</w:t>
      </w:r>
      <w:r w:rsidR="000C601A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0C601A">
        <w:rPr>
          <w:rFonts w:ascii="Sanskrit Text" w:hAnsi="Sanskrit Text" w:cs="Sanskrit Text" w:hint="cs"/>
          <w:b/>
          <w:bCs/>
          <w:sz w:val="32"/>
          <w:szCs w:val="32"/>
          <w:cs/>
        </w:rPr>
        <w:t>ऊ</w:t>
      </w:r>
      <w:r w:rsidRPr="000C601A">
        <w:rPr>
          <w:rFonts w:ascii="Sanskrit Text" w:hAnsi="Sanskrit Text" w:cs="Sanskrit Text"/>
          <w:b/>
          <w:bCs/>
          <w:sz w:val="32"/>
          <w:szCs w:val="32"/>
          <w:cs/>
        </w:rPr>
        <w:t>कारो हिय्यत्तनि</w:t>
      </w:r>
      <w:r w:rsidR="000C601A">
        <w:rPr>
          <w:rFonts w:ascii="Sanskrit Text" w:hAnsi="Sanskrit Text" w:cs="Sanskrit Text" w:hint="cs"/>
          <w:b/>
          <w:bCs/>
          <w:sz w:val="32"/>
          <w:szCs w:val="32"/>
          <w:cs/>
        </w:rPr>
        <w:t>यं उ</w:t>
      </w:r>
      <w:r w:rsidRPr="000C601A">
        <w:rPr>
          <w:rFonts w:ascii="Sanskrit Text" w:hAnsi="Sanskrit Text" w:cs="Sanskrit Text"/>
          <w:b/>
          <w:bCs/>
          <w:sz w:val="32"/>
          <w:szCs w:val="32"/>
          <w:cs/>
        </w:rPr>
        <w:t>वो</w:t>
      </w:r>
      <w:r w:rsidR="000C601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C601A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6C53DA2" w14:textId="5E4F0465" w:rsidR="006863EC" w:rsidRDefault="000C601A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C601A">
        <w:rPr>
          <w:rFonts w:ascii="Sanskrit Text" w:hAnsi="Sanskrit Text" w:cs="Sanskrit Text"/>
          <w:sz w:val="32"/>
          <w:szCs w:val="32"/>
          <w:cs/>
        </w:rPr>
        <w:t>हूधातुस्स ऊकारो उवादेसो होति हिय्यत्तनियं विभत्तियं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C601A">
        <w:rPr>
          <w:rFonts w:ascii="Sanskrit Text" w:hAnsi="Sanskrit Text" w:cs="Sanskrit Text"/>
          <w:sz w:val="32"/>
          <w:szCs w:val="32"/>
          <w:cs/>
        </w:rPr>
        <w:t xml:space="preserve"> अहुवा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86879E6" w14:textId="77777777" w:rsidR="000C601A" w:rsidRPr="00060EF2" w:rsidRDefault="000C601A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FD6F93D" w14:textId="77777777" w:rsidR="000C601A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C601A">
        <w:rPr>
          <w:rFonts w:ascii="Sanskrit Text" w:hAnsi="Sanskrit Text" w:cs="Sanskrit Text"/>
          <w:b/>
          <w:bCs/>
          <w:sz w:val="32"/>
          <w:szCs w:val="32"/>
          <w:cs/>
        </w:rPr>
        <w:t>१०५२. अज्जतनिया ईस्स लोपो</w:t>
      </w:r>
      <w:r w:rsidR="000C601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7DA4B30" w14:textId="5E5E5681" w:rsidR="006863EC" w:rsidRDefault="000C601A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हूधातुतो पराय अज्जतनिया ईविभत्तिया लोपो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</w:t>
      </w:r>
      <w:r>
        <w:rPr>
          <w:rFonts w:ascii="Sanskrit Text" w:hAnsi="Sanskrit Text" w:cs="Sanskrit Text" w:hint="cs"/>
          <w:sz w:val="32"/>
          <w:szCs w:val="32"/>
          <w:cs/>
        </w:rPr>
        <w:t>हू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राजा</w:t>
      </w:r>
      <w:r>
        <w:rPr>
          <w:rFonts w:ascii="Sanskrit Text" w:hAnsi="Sanskrit Text" w:cs="Sanskrit Text" w:hint="cs"/>
          <w:sz w:val="32"/>
          <w:szCs w:val="32"/>
          <w:cs/>
        </w:rPr>
        <w:t>”।</w:t>
      </w:r>
    </w:p>
    <w:p w14:paraId="64297D09" w14:textId="77777777" w:rsidR="000C601A" w:rsidRPr="00060EF2" w:rsidRDefault="000C601A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0A935729" w14:textId="77777777" w:rsidR="000C601A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C601A">
        <w:rPr>
          <w:rFonts w:ascii="Sanskrit Text" w:hAnsi="Sanskrit Text" w:cs="Sanskrit Text"/>
          <w:b/>
          <w:bCs/>
          <w:sz w:val="32"/>
          <w:szCs w:val="32"/>
          <w:cs/>
        </w:rPr>
        <w:t>१०५३. ओस्स</w:t>
      </w:r>
      <w:r w:rsidR="000C601A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0C601A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इ</w:t>
      </w:r>
      <w:r w:rsidR="000C601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C835A63" w14:textId="6703FA20" w:rsidR="006863EC" w:rsidRDefault="000C601A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हूधातुतो पराय अज्जतनिया ओविभत्तिया इकारो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त्वं अहोसि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E9F954A" w14:textId="77777777" w:rsidR="000C601A" w:rsidRPr="00060EF2" w:rsidRDefault="000C601A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004AE8D8" w14:textId="77777777" w:rsidR="000C601A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C601A">
        <w:rPr>
          <w:rFonts w:ascii="Sanskrit Text" w:hAnsi="Sanskrit Text" w:cs="Sanskrit Text"/>
          <w:b/>
          <w:bCs/>
          <w:sz w:val="32"/>
          <w:szCs w:val="32"/>
          <w:cs/>
        </w:rPr>
        <w:t>१०५४. इं उं क्वचि</w:t>
      </w:r>
      <w:r w:rsidR="000C601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62F5BAA" w14:textId="174A0F84" w:rsidR="006863EC" w:rsidRDefault="000C601A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हूधातुतो पराय अज्जतनिया इंविभत्तिया उंआदेसो होति क्वचि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अहं केवट्टगामस्मिं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अहुं केवट्टदारको</w:t>
      </w:r>
      <w:r>
        <w:rPr>
          <w:rFonts w:ascii="Sanskrit Text" w:hAnsi="Sanskrit Text" w:cs="Sanskrit Text" w:hint="cs"/>
          <w:sz w:val="32"/>
          <w:szCs w:val="32"/>
          <w:cs/>
        </w:rPr>
        <w:t>”।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क्वचीति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अहोसिं नु खो अहं</w:t>
      </w:r>
      <w:r>
        <w:rPr>
          <w:rFonts w:ascii="Sanskrit Text" w:hAnsi="Sanskrit Text" w:cs="Sanskrit Text" w:hint="cs"/>
          <w:sz w:val="32"/>
          <w:szCs w:val="32"/>
          <w:cs/>
        </w:rPr>
        <w:t>”।</w:t>
      </w:r>
    </w:p>
    <w:p w14:paraId="0F4202BD" w14:textId="77777777" w:rsidR="000C601A" w:rsidRPr="00060EF2" w:rsidRDefault="000C601A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2D3CAB23" w14:textId="77777777" w:rsidR="000C601A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C601A">
        <w:rPr>
          <w:rFonts w:ascii="Sanskrit Text" w:hAnsi="Sanskrit Text" w:cs="Sanskrit Text"/>
          <w:b/>
          <w:bCs/>
          <w:sz w:val="32"/>
          <w:szCs w:val="32"/>
          <w:cs/>
        </w:rPr>
        <w:t>१०५५. सण्ठातो हागमो</w:t>
      </w:r>
      <w:r w:rsidR="000C601A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,</w:t>
      </w:r>
      <w:r w:rsidRPr="000C601A">
        <w:rPr>
          <w:rFonts w:ascii="Sanskrit Text" w:hAnsi="Sanskrit Text" w:cs="Sanskrit Text"/>
          <w:b/>
          <w:bCs/>
          <w:sz w:val="32"/>
          <w:szCs w:val="32"/>
          <w:cs/>
        </w:rPr>
        <w:t xml:space="preserve"> तम्हि रस्सो</w:t>
      </w:r>
      <w:r w:rsidR="000C601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1DC381D" w14:textId="725F2AF6" w:rsidR="006863EC" w:rsidRPr="00060EF2" w:rsidRDefault="000C601A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संपुब्बस्मा ठाधातुतो हकारागमो होति, तस्मिं हकारागमे धातुस्स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अ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न्तो रस्सो होति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क्वचि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सण्ठहति सण्ठाति 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8618294" w14:textId="480005B8" w:rsidR="006863EC" w:rsidRPr="00060EF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BDAD337" w14:textId="77777777" w:rsidR="002B44BC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B44BC">
        <w:rPr>
          <w:rFonts w:ascii="Sanskrit Text" w:hAnsi="Sanskrit Text" w:cs="Sanskrit Text"/>
          <w:b/>
          <w:bCs/>
          <w:sz w:val="32"/>
          <w:szCs w:val="32"/>
          <w:cs/>
        </w:rPr>
        <w:t>१०५६. पतिट्ठातो हो च</w:t>
      </w:r>
      <w:r w:rsidR="002B44B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E980D9F" w14:textId="089ADE37" w:rsidR="006863EC" w:rsidRDefault="002B44B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पतिपुब्बस्मा ठाधातुतो च हकारागमो होति, तस्मिं हकारागमे धातुस्स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अ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न्तो रस्सो होति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क्वचि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पतिट्ठहति पतिट्ठाति 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84B944F" w14:textId="77777777" w:rsidR="002B44BC" w:rsidRPr="00060EF2" w:rsidRDefault="002B44B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0A55C2F" w14:textId="77777777" w:rsidR="002B44BC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B44BC">
        <w:rPr>
          <w:rFonts w:ascii="Sanskrit Text" w:hAnsi="Sanskrit Text" w:cs="Sanskrit Text"/>
          <w:b/>
          <w:bCs/>
          <w:sz w:val="32"/>
          <w:szCs w:val="32"/>
          <w:cs/>
        </w:rPr>
        <w:t>१०५७. पिपस्स पस्स वो वा</w:t>
      </w:r>
      <w:r w:rsidR="002B44B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A4F5A76" w14:textId="31F781A3" w:rsidR="006863EC" w:rsidRDefault="002B44B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पिवति पिपति 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F35166A" w14:textId="77777777" w:rsidR="002B44BC" w:rsidRPr="00060EF2" w:rsidRDefault="002B44B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27D45181" w14:textId="77777777" w:rsidR="002B44BC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B44BC">
        <w:rPr>
          <w:rFonts w:ascii="Sanskrit Text" w:hAnsi="Sanskrit Text" w:cs="Sanskrit Text"/>
          <w:b/>
          <w:bCs/>
          <w:sz w:val="32"/>
          <w:szCs w:val="32"/>
          <w:cs/>
        </w:rPr>
        <w:t>१०५८. हनस्स वधो सब्बत्थ</w:t>
      </w:r>
      <w:r w:rsidR="002B44B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14E4891" w14:textId="7350E98F" w:rsidR="006863EC" w:rsidRDefault="002B44B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हन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इच्चेतस्स धातुस्स वधादेसो होति क्वचि सब्बत्थ विभत्तिपच्चयेसु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वधति वधन्ति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वधसि इच्चादि सब्बं योजेतब्बं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अत्रायं पाळि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अत्तानं वधित्वा वधित्वा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रोदती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ति च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वधति न रोदती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ति च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अक्कोच्छि मं अवधि म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न्ति च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अहं तं अवधिं साम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न्ति च बहुधा दिस्सति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21D197B" w14:textId="77777777" w:rsidR="002B44BC" w:rsidRPr="00060EF2" w:rsidRDefault="002B44B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4C5ADC54" w14:textId="77777777" w:rsidR="002B44BC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B44BC">
        <w:rPr>
          <w:rFonts w:ascii="Sanskrit Text" w:hAnsi="Sanskrit Text" w:cs="Sanskrit Text"/>
          <w:b/>
          <w:bCs/>
          <w:sz w:val="32"/>
          <w:szCs w:val="32"/>
          <w:cs/>
        </w:rPr>
        <w:t>१०५९. धातो पुब्बस्स</w:t>
      </w:r>
      <w:r w:rsidR="002B44BC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2B44BC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अ</w:t>
      </w:r>
      <w:r w:rsidRPr="002B44BC">
        <w:rPr>
          <w:rFonts w:ascii="Sanskrit Text" w:hAnsi="Sanskrit Text" w:cs="Sanskrit Text"/>
          <w:b/>
          <w:bCs/>
          <w:sz w:val="32"/>
          <w:szCs w:val="32"/>
          <w:cs/>
        </w:rPr>
        <w:t>पिनो निच्</w:t>
      </w:r>
      <w:r w:rsidR="002B44BC">
        <w:rPr>
          <w:rFonts w:ascii="Sanskrit Text" w:hAnsi="Sanskrit Text" w:cs="Sanskrit Text" w:hint="cs"/>
          <w:b/>
          <w:bCs/>
          <w:sz w:val="32"/>
          <w:szCs w:val="32"/>
          <w:cs/>
        </w:rPr>
        <w:t>चं</w:t>
      </w:r>
      <w:r w:rsidR="002B44BC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="002B44BC">
        <w:rPr>
          <w:rFonts w:ascii="Sanskrit Text" w:hAnsi="Sanskrit Text" w:cs="Sanskrit Text" w:hint="cs"/>
          <w:b/>
          <w:bCs/>
          <w:sz w:val="32"/>
          <w:szCs w:val="32"/>
          <w:cs/>
        </w:rPr>
        <w:t>अ</w:t>
      </w:r>
      <w:r w:rsidRPr="002B44BC">
        <w:rPr>
          <w:rFonts w:ascii="Sanskrit Text" w:hAnsi="Sanskrit Text" w:cs="Sanskrit Text"/>
          <w:b/>
          <w:bCs/>
          <w:sz w:val="32"/>
          <w:szCs w:val="32"/>
          <w:cs/>
        </w:rPr>
        <w:t>कारलोपो</w:t>
      </w:r>
      <w:r w:rsidR="002B44BC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,</w:t>
      </w:r>
      <w:r w:rsidR="002B44BC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2B44BC">
        <w:rPr>
          <w:rFonts w:ascii="Sanskrit Text" w:hAnsi="Sanskrit Text" w:cs="Sanskrit Text"/>
          <w:b/>
          <w:bCs/>
          <w:sz w:val="32"/>
          <w:szCs w:val="32"/>
          <w:cs/>
        </w:rPr>
        <w:t>धस्स च हो अब्भासविसये</w:t>
      </w:r>
      <w:r w:rsidR="002B44B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342CB81" w14:textId="63CB618F" w:rsidR="006863EC" w:rsidRDefault="002B44B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द्वारं पिदहति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अब्भासविसयेति किमत्थं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अपिधानं, अपिधेति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अपिधेतुं महासिन्धु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न्ति अनब्भासविसयत्ता वुत्तविधानं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 होतीति दस्सनत्थं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द्वारं अपिदहित्वाति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एत्थ कथन्ति चे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एत्थ पन अकारो पटिसेधनत्थे निपातो न उपसग्गावयवो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तस्मा एत्थ एको अकारो पुब्बे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येव लुत्तो अदस्सनं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गतोति दट्ठब्बं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अयं नीति साधुकं मनसि कातब्बा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C6A8983" w14:textId="77777777" w:rsidR="002B44BC" w:rsidRPr="00060EF2" w:rsidRDefault="002B44B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7582F621" w14:textId="77777777" w:rsidR="002B44BC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B44BC">
        <w:rPr>
          <w:rFonts w:ascii="Sanskrit Text" w:hAnsi="Sanskrit Text" w:cs="Sanskrit Text"/>
          <w:b/>
          <w:bCs/>
          <w:sz w:val="32"/>
          <w:szCs w:val="32"/>
          <w:cs/>
        </w:rPr>
        <w:t>१०६०. भुजतो स्सस्स खो</w:t>
      </w:r>
      <w:r w:rsidR="002B44BC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,</w:t>
      </w:r>
      <w:r w:rsidRPr="002B44BC">
        <w:rPr>
          <w:rFonts w:ascii="Sanskrit Text" w:hAnsi="Sanskrit Text" w:cs="Sanskrit Text"/>
          <w:b/>
          <w:bCs/>
          <w:sz w:val="32"/>
          <w:szCs w:val="32"/>
          <w:cs/>
        </w:rPr>
        <w:t xml:space="preserve"> तम्हि जस्स को वा</w:t>
      </w:r>
      <w:r w:rsidR="002B44B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485CBC4" w14:textId="3C7A7B50" w:rsidR="006863EC" w:rsidRPr="00060EF2" w:rsidRDefault="002B44B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भुजधातुतो परस्स स्सस्स विभत्तिया खादेसो होति, तस्मिं खे जस्स को होति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भोक्खति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भोक्खन्ति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भुक्खिस्सति. भोक्खिस्सन्ति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BE6BEA6" w14:textId="41D97771" w:rsidR="006863EC" w:rsidRPr="00060EF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298A4E2" w14:textId="77777777" w:rsidR="003A3CC8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B44BC">
        <w:rPr>
          <w:rFonts w:ascii="Sanskrit Text" w:hAnsi="Sanskrit Text" w:cs="Sanskrit Text"/>
          <w:b/>
          <w:bCs/>
          <w:sz w:val="32"/>
          <w:szCs w:val="32"/>
          <w:cs/>
        </w:rPr>
        <w:t>१०६१. स</w:t>
      </w:r>
      <w:r w:rsidR="003A3CC8">
        <w:rPr>
          <w:rFonts w:ascii="Sanskrit Text" w:hAnsi="Sanskrit Text" w:cs="Sanskrit Text" w:hint="cs"/>
          <w:b/>
          <w:bCs/>
          <w:sz w:val="32"/>
          <w:szCs w:val="32"/>
          <w:cs/>
        </w:rPr>
        <w:t>संयो</w:t>
      </w:r>
      <w:r w:rsidRPr="002B44BC">
        <w:rPr>
          <w:rFonts w:ascii="Sanskrit Text" w:hAnsi="Sanskrit Text" w:cs="Sanskrit Text"/>
          <w:b/>
          <w:bCs/>
          <w:sz w:val="32"/>
          <w:szCs w:val="32"/>
          <w:cs/>
        </w:rPr>
        <w:t>गन्तत्तेके पकतिया वुद्धी</w:t>
      </w:r>
      <w:r w:rsidR="003A3CC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3D19444" w14:textId="13150D9B" w:rsidR="006863EC" w:rsidRDefault="003A3CC8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एकच्चे धातवो पकतिया स</w:t>
      </w:r>
      <w:r>
        <w:rPr>
          <w:rFonts w:ascii="Sanskrit Text" w:hAnsi="Sanskrit Text" w:cs="Sanskrit Text" w:hint="cs"/>
          <w:sz w:val="32"/>
          <w:szCs w:val="32"/>
          <w:cs/>
        </w:rPr>
        <w:t>संयो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गन्तत्ता वुद्धिं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पापुणन्ति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भोक्खति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9B7AB6E" w14:textId="77777777" w:rsidR="003A3CC8" w:rsidRPr="00060EF2" w:rsidRDefault="003A3CC8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4970A24C" w14:textId="77777777" w:rsidR="003A3CC8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A3CC8">
        <w:rPr>
          <w:rFonts w:ascii="Sanskrit Text" w:hAnsi="Sanskrit Text" w:cs="Sanskrit Text"/>
          <w:b/>
          <w:bCs/>
          <w:sz w:val="32"/>
          <w:szCs w:val="32"/>
          <w:cs/>
        </w:rPr>
        <w:t xml:space="preserve">१०६२. न </w:t>
      </w:r>
      <w:r w:rsidR="003A3CC8">
        <w:rPr>
          <w:rFonts w:ascii="Sanskrit Text" w:hAnsi="Sanskrit Text" w:cs="Sanskrit Text" w:hint="cs"/>
          <w:b/>
          <w:bCs/>
          <w:sz w:val="32"/>
          <w:szCs w:val="32"/>
          <w:cs/>
        </w:rPr>
        <w:t>स</w:t>
      </w:r>
      <w:r w:rsidRPr="003A3CC8">
        <w:rPr>
          <w:rFonts w:ascii="Sanskrit Text" w:hAnsi="Sanskrit Text" w:cs="Sanskrit Text"/>
          <w:b/>
          <w:bCs/>
          <w:sz w:val="32"/>
          <w:szCs w:val="32"/>
          <w:cs/>
        </w:rPr>
        <w:t>निग्गहीतागमा</w:t>
      </w:r>
      <w:r w:rsidR="003A3CC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A31B092" w14:textId="725AED82" w:rsidR="006863EC" w:rsidRDefault="003A3CC8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पकतिया अ</w:t>
      </w:r>
      <w:r>
        <w:rPr>
          <w:rFonts w:ascii="Sanskrit Text" w:hAnsi="Sanskrit Text" w:cs="Sanskrit Text" w:hint="cs"/>
          <w:sz w:val="32"/>
          <w:szCs w:val="32"/>
          <w:cs/>
        </w:rPr>
        <w:t>संयो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गन्तत्तेपि सति सनिग्गहीतागमा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धातवो वुद्धिं न पापुणन्ति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मुञ्चति, परिसङ्कति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5569747" w14:textId="77777777" w:rsidR="003A3CC8" w:rsidRPr="00060EF2" w:rsidRDefault="003A3CC8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34477F1C" w14:textId="77777777" w:rsidR="003A3CC8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A3CC8">
        <w:rPr>
          <w:rFonts w:ascii="Sanskrit Text" w:hAnsi="Sanskrit Text" w:cs="Sanskrit Text"/>
          <w:b/>
          <w:bCs/>
          <w:sz w:val="32"/>
          <w:szCs w:val="32"/>
          <w:cs/>
        </w:rPr>
        <w:t>१०६३. यम्हि आदास्स</w:t>
      </w:r>
      <w:r w:rsidR="003A3CC8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3A3CC8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अ</w:t>
      </w:r>
      <w:r w:rsidRPr="003A3CC8">
        <w:rPr>
          <w:rFonts w:ascii="Sanskrit Text" w:hAnsi="Sanskrit Text" w:cs="Sanskrit Text"/>
          <w:b/>
          <w:bCs/>
          <w:sz w:val="32"/>
          <w:szCs w:val="32"/>
          <w:cs/>
        </w:rPr>
        <w:t>न्तो इत्तं</w:t>
      </w:r>
      <w:r w:rsidR="003A3CC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F4FAFE7" w14:textId="428E67A8" w:rsidR="006863EC" w:rsidRDefault="003A3CC8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यम्हि पच्चये परे आपुब्बस्स दाधातुस्स अन्तो इकारत्</w:t>
      </w:r>
      <w:r>
        <w:rPr>
          <w:rFonts w:ascii="Sanskrit Text" w:hAnsi="Sanskrit Text" w:cs="Sanskrit Text" w:hint="cs"/>
          <w:sz w:val="32"/>
          <w:szCs w:val="32"/>
          <w:cs/>
        </w:rPr>
        <w:t>तं आ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पज्जते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धनं आदियति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सीलं समादियति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C2B7E88" w14:textId="77777777" w:rsidR="003A3CC8" w:rsidRPr="00060EF2" w:rsidRDefault="003A3CC8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00A4A74F" w14:textId="77777777" w:rsidR="003A3CC8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A3CC8">
        <w:rPr>
          <w:rFonts w:ascii="Sanskrit Text" w:hAnsi="Sanskrit Text" w:cs="Sanskrit Text"/>
          <w:b/>
          <w:bCs/>
          <w:sz w:val="32"/>
          <w:szCs w:val="32"/>
          <w:cs/>
        </w:rPr>
        <w:t>१०६४. जनस्स</w:t>
      </w:r>
      <w:r w:rsidR="003A3CC8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3A3CC8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अ</w:t>
      </w:r>
      <w:r w:rsidRPr="003A3CC8">
        <w:rPr>
          <w:rFonts w:ascii="Sanskrit Text" w:hAnsi="Sanskrit Text" w:cs="Sanskrit Text"/>
          <w:b/>
          <w:bCs/>
          <w:sz w:val="32"/>
          <w:szCs w:val="32"/>
          <w:cs/>
        </w:rPr>
        <w:t>न्तो</w:t>
      </w:r>
      <w:r w:rsidR="003A3CC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F1BE2BE" w14:textId="03F43730" w:rsidR="006863EC" w:rsidRDefault="003A3CC8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जनधातुस्स अन्तो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ञ्जनो आत्</w:t>
      </w:r>
      <w:r>
        <w:rPr>
          <w:rFonts w:ascii="Sanskrit Text" w:hAnsi="Sanskrit Text" w:cs="Sanskrit Text" w:hint="cs"/>
          <w:sz w:val="32"/>
          <w:szCs w:val="32"/>
          <w:cs/>
        </w:rPr>
        <w:t>तं आ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पज्जति यम्हि पच्चये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जायति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AF5E77B" w14:textId="77777777" w:rsidR="003A3CC8" w:rsidRPr="00060EF2" w:rsidRDefault="003A3CC8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A941E85" w14:textId="77777777" w:rsidR="003A3CC8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A3CC8">
        <w:rPr>
          <w:rFonts w:ascii="Sanskrit Text" w:hAnsi="Sanskrit Text" w:cs="Sanskrit Text"/>
          <w:b/>
          <w:bCs/>
          <w:sz w:val="32"/>
          <w:szCs w:val="32"/>
          <w:cs/>
        </w:rPr>
        <w:t>१०६५. सकन्तस्स खो ककारागमेन</w:t>
      </w:r>
      <w:r w:rsidR="003A3CC8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3A3CC8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अ</w:t>
      </w:r>
      <w:r w:rsidRPr="003A3CC8">
        <w:rPr>
          <w:rFonts w:ascii="Sanskrit Text" w:hAnsi="Sanskrit Text" w:cs="Sanskrit Text"/>
          <w:b/>
          <w:bCs/>
          <w:sz w:val="32"/>
          <w:szCs w:val="32"/>
          <w:cs/>
        </w:rPr>
        <w:t>ज्जतनादीसु</w:t>
      </w:r>
      <w:r w:rsidR="003A3CC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BD68B35" w14:textId="0AD7FFF8" w:rsidR="006863EC" w:rsidRDefault="003A3CC8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सक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इच्चेताय धातुया अन्त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ञ्जनस्स खो होति ककारागमेन सह अज्जतनादीसु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असक्खि सक्खि, असक्खिंसु</w:t>
      </w:r>
      <w:r w:rsidR="004E3301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सक्खिस्सति,</w:t>
      </w:r>
      <w:r w:rsidR="004E330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सक्खिस्सन्ति</w:t>
      </w:r>
      <w:r w:rsidR="004E3301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असक्खिस्सा, असक्खिस्संसु</w:t>
      </w:r>
      <w:r w:rsidR="004E3301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B839015" w14:textId="77777777" w:rsidR="004E3301" w:rsidRPr="00060EF2" w:rsidRDefault="004E3301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05FEAAC" w14:textId="77777777" w:rsidR="004E3301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E3301">
        <w:rPr>
          <w:rFonts w:ascii="Sanskrit Text" w:hAnsi="Sanskrit Text" w:cs="Sanskrit Text"/>
          <w:b/>
          <w:bCs/>
          <w:sz w:val="32"/>
          <w:szCs w:val="32"/>
          <w:cs/>
        </w:rPr>
        <w:t>१०६६. नाम्हि कीस्स रस्सत्तं</w:t>
      </w:r>
      <w:r w:rsidR="004E3301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,</w:t>
      </w:r>
      <w:r w:rsidRPr="004E3301">
        <w:rPr>
          <w:rFonts w:ascii="Sanskrit Text" w:hAnsi="Sanskrit Text" w:cs="Sanskrit Text"/>
          <w:b/>
          <w:bCs/>
          <w:sz w:val="32"/>
          <w:szCs w:val="32"/>
          <w:cs/>
        </w:rPr>
        <w:t xml:space="preserve"> नो च णो</w:t>
      </w:r>
      <w:r w:rsidR="004E330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0A75795" w14:textId="03B04644" w:rsidR="006863EC" w:rsidRDefault="004E3301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किणाति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विक्किणाति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C84485E" w14:textId="77777777" w:rsidR="004E3301" w:rsidRPr="00060EF2" w:rsidRDefault="004E3301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758DE4A" w14:textId="77777777" w:rsidR="004E3301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E3301">
        <w:rPr>
          <w:rFonts w:ascii="Sanskrit Text" w:hAnsi="Sanskrit Text" w:cs="Sanskrit Text"/>
          <w:b/>
          <w:bCs/>
          <w:sz w:val="32"/>
          <w:szCs w:val="32"/>
          <w:cs/>
        </w:rPr>
        <w:t>१०६७. यथारहं धातुतो सागमो वा</w:t>
      </w:r>
      <w:r w:rsidR="004E330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ED7B530" w14:textId="3129777C" w:rsidR="006863EC" w:rsidRDefault="004E3301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अजेसि यक्खो नरवीरसेट्ठं</w:t>
      </w:r>
      <w:r>
        <w:rPr>
          <w:rFonts w:ascii="Sanskrit Text" w:hAnsi="Sanskrit Text" w:cs="Sanskrit Text" w:hint="cs"/>
          <w:sz w:val="32"/>
          <w:szCs w:val="32"/>
          <w:cs/>
        </w:rPr>
        <w:t>”।</w:t>
      </w:r>
    </w:p>
    <w:p w14:paraId="1ED9AF0F" w14:textId="77777777" w:rsidR="004E3301" w:rsidRPr="00060EF2" w:rsidRDefault="004E3301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CA3DA12" w14:textId="77777777" w:rsidR="004E3301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E3301">
        <w:rPr>
          <w:rFonts w:ascii="Sanskrit Text" w:hAnsi="Sanskrit Text" w:cs="Sanskrit Text"/>
          <w:b/>
          <w:bCs/>
          <w:sz w:val="32"/>
          <w:szCs w:val="32"/>
          <w:cs/>
        </w:rPr>
        <w:t>१०६८. करस्स रस्स यो यम्हि कम्मे</w:t>
      </w:r>
      <w:r w:rsidR="004E330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44EC5E8" w14:textId="3B46E85F" w:rsidR="006863EC" w:rsidRPr="00060EF2" w:rsidRDefault="004E3301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कम्मनि यपच्चये परे कर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इच्चेताय धातुया रकारस्स यकारादेसो होति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कय्यते, करिय्यति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D0B3C76" w14:textId="2A4D5A02" w:rsidR="006863EC" w:rsidRPr="00060EF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D748C5E" w14:textId="77777777" w:rsidR="004E3301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E3301">
        <w:rPr>
          <w:rFonts w:ascii="Sanskrit Text" w:hAnsi="Sanskrit Text" w:cs="Sanskrit Text"/>
          <w:b/>
          <w:bCs/>
          <w:sz w:val="32"/>
          <w:szCs w:val="32"/>
          <w:cs/>
        </w:rPr>
        <w:t>१०६९. ञास्स</w:t>
      </w:r>
      <w:r w:rsidR="004E3301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4E3301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अ</w:t>
      </w:r>
      <w:r w:rsidRPr="004E3301">
        <w:rPr>
          <w:rFonts w:ascii="Sanskrit Text" w:hAnsi="Sanskrit Text" w:cs="Sanskrit Text"/>
          <w:b/>
          <w:bCs/>
          <w:sz w:val="32"/>
          <w:szCs w:val="32"/>
          <w:cs/>
        </w:rPr>
        <w:t>न्तो एत्</w:t>
      </w:r>
      <w:r w:rsidR="004E3301">
        <w:rPr>
          <w:rFonts w:ascii="Sanskrit Text" w:hAnsi="Sanskrit Text" w:cs="Sanskrit Text" w:hint="cs"/>
          <w:b/>
          <w:bCs/>
          <w:sz w:val="32"/>
          <w:szCs w:val="32"/>
          <w:cs/>
        </w:rPr>
        <w:t>तं च।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CF62708" w14:textId="77777777" w:rsidR="004E3301" w:rsidRDefault="004E3301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कम्मनि यपच्चये परे ञा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इच्चेताय धातुया अन्तो एत्</w:t>
      </w:r>
      <w:r>
        <w:rPr>
          <w:rFonts w:ascii="Sanskrit Text" w:hAnsi="Sanskrit Text" w:cs="Sanskrit Text" w:hint="cs"/>
          <w:sz w:val="32"/>
          <w:szCs w:val="32"/>
          <w:cs/>
        </w:rPr>
        <w:t>तं आ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पज्जते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धम्मो पुरिसेन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ञेय्यति, धम्मा ञेय्यन्ति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ञायति विञ्ञायति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57D0FC0" w14:textId="081A0678" w:rsidR="006863EC" w:rsidRDefault="004E3301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लक्खणे चानुकड्ढितविधा</w:t>
      </w:r>
      <w:r>
        <w:rPr>
          <w:rFonts w:ascii="Sanskrit Text" w:hAnsi="Sanskrit Text" w:cs="Sanskrit Text" w:hint="cs"/>
          <w:sz w:val="32"/>
          <w:szCs w:val="32"/>
          <w:cs/>
        </w:rPr>
        <w:t>नं उ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त्तरत्र नानुवत्तति, चानुकड्ढने असति मण्डूकगतियापि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वत्तति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976D799" w14:textId="77777777" w:rsidR="004E3301" w:rsidRPr="00060EF2" w:rsidRDefault="004E3301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9CE1A90" w14:textId="77777777" w:rsidR="004E3301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E3301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१०७०. क्वचि एय्यामस्स</w:t>
      </w:r>
      <w:r w:rsidR="004E3301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4E3301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ए</w:t>
      </w:r>
      <w:r w:rsidRPr="004E3301">
        <w:rPr>
          <w:rFonts w:ascii="Sanskrit Text" w:hAnsi="Sanskrit Text" w:cs="Sanskrit Text"/>
          <w:b/>
          <w:bCs/>
          <w:sz w:val="32"/>
          <w:szCs w:val="32"/>
          <w:cs/>
        </w:rPr>
        <w:t>मु</w:t>
      </w:r>
      <w:r w:rsidR="004E330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9D2234C" w14:textId="2E9C3F2A" w:rsidR="006863EC" w:rsidRDefault="004E3301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एय्यामविभत्तिया एमुआदेसो होति क्वचि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तयज्ज गुत्ता विहरेमु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दिवसं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कथं जानेमु तं मयं</w:t>
      </w:r>
      <w:r w:rsidR="009F41C2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न नो दक्खेमु सम्बुद्धं</w:t>
      </w:r>
      <w:r w:rsidR="009F41C2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इच्चादि</w:t>
      </w:r>
      <w:r w:rsidR="009F41C2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B2FE987" w14:textId="77777777" w:rsidR="009F41C2" w:rsidRPr="00060EF2" w:rsidRDefault="009F41C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7202E3AA" w14:textId="77777777" w:rsidR="009F41C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F41C2">
        <w:rPr>
          <w:rFonts w:ascii="Sanskrit Text" w:hAnsi="Sanskrit Text" w:cs="Sanskrit Text"/>
          <w:b/>
          <w:bCs/>
          <w:sz w:val="32"/>
          <w:szCs w:val="32"/>
          <w:cs/>
        </w:rPr>
        <w:t>१०७१. तनादितो ओमु</w:t>
      </w:r>
      <w:r w:rsidR="009F41C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DA0FFB0" w14:textId="6BC0BDAF" w:rsidR="006863EC" w:rsidRDefault="009F41C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पप्पोमु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C39C554" w14:textId="77777777" w:rsidR="009F41C2" w:rsidRPr="00060EF2" w:rsidRDefault="009F41C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  <w:lang w:bidi="hi-IN"/>
        </w:rPr>
      </w:pPr>
    </w:p>
    <w:p w14:paraId="391066DE" w14:textId="77777777" w:rsidR="009F41C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F41C2">
        <w:rPr>
          <w:rFonts w:ascii="Sanskrit Text" w:hAnsi="Sanskrit Text" w:cs="Sanskrit Text"/>
          <w:b/>
          <w:bCs/>
          <w:sz w:val="32"/>
          <w:szCs w:val="32"/>
          <w:cs/>
        </w:rPr>
        <w:t>१०७२. ञाधातुयं यपुब्बतो स्सस्स हि</w:t>
      </w:r>
      <w:r w:rsidR="009F41C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47DDE0D" w14:textId="06B18E03" w:rsidR="006863EC" w:rsidRDefault="009F41C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ञाधातुविसये यपच्चयपुब्बकस्मा इकारागमतो स्सस्स विभत्तिया हिआदेसो होति क्वचि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पञ्ञायिहिति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पञ्ञायिहिन्ति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क्वचीति किं: </w:t>
      </w:r>
      <w:r w:rsidRPr="00060EF2">
        <w:rPr>
          <w:rFonts w:ascii="Sanskrit Text" w:hAnsi="Sanskrit Text" w:cs="Sanskrit Text"/>
          <w:sz w:val="32"/>
          <w:szCs w:val="32"/>
          <w:cs/>
        </w:rPr>
        <w:t>पञ्ञायि</w:t>
      </w:r>
      <w:r>
        <w:rPr>
          <w:rFonts w:ascii="Sanskrit Text" w:hAnsi="Sanskrit Text" w:cs="Sanskrit Text" w:hint="cs"/>
          <w:sz w:val="32"/>
          <w:szCs w:val="32"/>
          <w:cs/>
        </w:rPr>
        <w:t>स्सति।</w:t>
      </w:r>
    </w:p>
    <w:p w14:paraId="64A1AAF2" w14:textId="77777777" w:rsidR="009F41C2" w:rsidRPr="00060EF2" w:rsidRDefault="009F41C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018E6104" w14:textId="77777777" w:rsidR="009F41C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F41C2">
        <w:rPr>
          <w:rFonts w:ascii="Sanskrit Text" w:hAnsi="Sanskrit Text" w:cs="Sanskrit Text"/>
          <w:b/>
          <w:bCs/>
          <w:sz w:val="32"/>
          <w:szCs w:val="32"/>
          <w:cs/>
        </w:rPr>
        <w:t>१०७३. मानन्तो इ नाम्हि निच्चं</w:t>
      </w:r>
      <w:r w:rsidR="009F41C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BBC6DC4" w14:textId="6471D538" w:rsidR="006863EC" w:rsidRDefault="009F41C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मिनाति मिनन्ति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नाम्हीति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मानेति मानं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रूपेन पामेसि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छाया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मेतब्बा</w:t>
      </w:r>
      <w:r>
        <w:rPr>
          <w:rFonts w:ascii="Sanskrit Text" w:hAnsi="Sanskrit Text" w:cs="Sanskrit Text" w:hint="cs"/>
          <w:sz w:val="32"/>
          <w:szCs w:val="32"/>
          <w:cs/>
        </w:rPr>
        <w:t>”।</w:t>
      </w:r>
    </w:p>
    <w:p w14:paraId="7E0DB68F" w14:textId="77777777" w:rsidR="009F41C2" w:rsidRPr="00060EF2" w:rsidRDefault="009F41C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C5D18E7" w14:textId="77777777" w:rsidR="009F41C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F41C2">
        <w:rPr>
          <w:rFonts w:ascii="Sanskrit Text" w:hAnsi="Sanskrit Text" w:cs="Sanskrit Text"/>
          <w:b/>
          <w:bCs/>
          <w:sz w:val="32"/>
          <w:szCs w:val="32"/>
          <w:cs/>
        </w:rPr>
        <w:t>१०७४. धातुस्स</w:t>
      </w:r>
      <w:r w:rsidR="009F41C2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9F41C2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अ</w:t>
      </w:r>
      <w:r w:rsidRPr="009F41C2">
        <w:rPr>
          <w:rFonts w:ascii="Sanskrit Text" w:hAnsi="Sanskrit Text" w:cs="Sanskrit Text"/>
          <w:b/>
          <w:bCs/>
          <w:sz w:val="32"/>
          <w:szCs w:val="32"/>
          <w:cs/>
        </w:rPr>
        <w:t>न्तो रस्सो</w:t>
      </w:r>
      <w:r w:rsidR="009F41C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6CBD842" w14:textId="6B2CA005" w:rsidR="006863EC" w:rsidRDefault="009F41C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दीघस्सरवतं धातू</w:t>
      </w:r>
      <w:r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न्तो रस्सो होति नाम्हि पच्चये परे निच्चं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लुनाति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मुनाति, पुनाति, धुनाति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A03D7A1" w14:textId="77777777" w:rsidR="009F41C2" w:rsidRPr="00060EF2" w:rsidRDefault="009F41C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40BBCABF" w14:textId="77777777" w:rsidR="009F41C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F41C2">
        <w:rPr>
          <w:rFonts w:ascii="Sanskrit Text" w:hAnsi="Sanskrit Text" w:cs="Sanskrit Text"/>
          <w:b/>
          <w:bCs/>
          <w:sz w:val="32"/>
          <w:szCs w:val="32"/>
          <w:cs/>
        </w:rPr>
        <w:t>१०७५. सागमो यथारहं धातुतो</w:t>
      </w:r>
      <w:r w:rsidR="009F41C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53456EF" w14:textId="6AFA99DB" w:rsidR="006863EC" w:rsidRDefault="009F41C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अकासि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यथारहन्ति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अका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AED56CE" w14:textId="77777777" w:rsidR="009F41C2" w:rsidRPr="00060EF2" w:rsidRDefault="009F41C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D215AAB" w14:textId="77777777" w:rsidR="009F41C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F41C2">
        <w:rPr>
          <w:rFonts w:ascii="Sanskrit Text" w:hAnsi="Sanskrit Text" w:cs="Sanskrit Text"/>
          <w:b/>
          <w:bCs/>
          <w:sz w:val="32"/>
          <w:szCs w:val="32"/>
          <w:cs/>
        </w:rPr>
        <w:t>१०७६. इस्स</w:t>
      </w:r>
      <w:r w:rsidR="009F41C2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9F41C2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ए</w:t>
      </w:r>
      <w:r w:rsidRPr="009F41C2">
        <w:rPr>
          <w:rFonts w:ascii="Sanskrit Text" w:hAnsi="Sanskrit Text" w:cs="Sanskrit Text"/>
          <w:b/>
          <w:bCs/>
          <w:sz w:val="32"/>
          <w:szCs w:val="32"/>
          <w:cs/>
        </w:rPr>
        <w:t>त्तं</w:t>
      </w:r>
      <w:r w:rsidR="009F41C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3F7EB70" w14:textId="2CA09FB0" w:rsidR="006863EC" w:rsidRPr="00060EF2" w:rsidRDefault="009F41C2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धातुतो परस्स इकारागमस्स एत्तं होति यथारहं</w:t>
      </w:r>
      <w:r w:rsidR="004901E7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अग्गहेसि अग्गहेसुं</w:t>
      </w:r>
      <w:r w:rsidR="004901E7"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यथारहन्ति किं</w:t>
      </w:r>
      <w:r w:rsidR="004901E7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करिस्सति</w:t>
      </w:r>
      <w:r w:rsidR="004901E7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90FEEA5" w14:textId="291AF429" w:rsidR="006863EC" w:rsidRPr="00060EF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EECDED5" w14:textId="77777777" w:rsidR="004901E7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901E7">
        <w:rPr>
          <w:rFonts w:ascii="Sanskrit Text" w:hAnsi="Sanskrit Text" w:cs="Sanskrit Text"/>
          <w:b/>
          <w:bCs/>
          <w:sz w:val="32"/>
          <w:szCs w:val="32"/>
          <w:cs/>
        </w:rPr>
        <w:t>१०७७. करोतिस्स कस्स</w:t>
      </w:r>
      <w:r w:rsidR="004901E7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4901E7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अ</w:t>
      </w:r>
      <w:r w:rsidRPr="004901E7">
        <w:rPr>
          <w:rFonts w:ascii="Sanskrit Text" w:hAnsi="Sanskrit Text" w:cs="Sanskrit Text"/>
          <w:b/>
          <w:bCs/>
          <w:sz w:val="32"/>
          <w:szCs w:val="32"/>
          <w:cs/>
        </w:rPr>
        <w:t>न्तो उत्तं</w:t>
      </w:r>
      <w:r w:rsidR="004901E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DEF2E6C" w14:textId="34CBC6BE" w:rsidR="006863EC" w:rsidRDefault="004901E7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करधातुस्स ककारस्स अन्तो उत्</w:t>
      </w:r>
      <w:r>
        <w:rPr>
          <w:rFonts w:ascii="Sanskrit Text" w:hAnsi="Sanskrit Text" w:cs="Sanskrit Text" w:hint="cs"/>
          <w:sz w:val="32"/>
          <w:szCs w:val="32"/>
          <w:cs/>
        </w:rPr>
        <w:t>तं आ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पज्जते यथारहं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कुरुते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यथारहन्ति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करोति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8944284" w14:textId="77777777" w:rsidR="004901E7" w:rsidRPr="00060EF2" w:rsidRDefault="004901E7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2A3ADDB5" w14:textId="77777777" w:rsidR="004901E7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901E7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१०७८. करस्स रस्स लोपो उकारे</w:t>
      </w:r>
      <w:r w:rsidR="004901E7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,</w:t>
      </w:r>
      <w:r w:rsidRPr="004901E7">
        <w:rPr>
          <w:rFonts w:ascii="Sanskrit Text" w:hAnsi="Sanskrit Text" w:cs="Sanskrit Text"/>
          <w:b/>
          <w:bCs/>
          <w:sz w:val="32"/>
          <w:szCs w:val="32"/>
          <w:cs/>
        </w:rPr>
        <w:t xml:space="preserve"> उतो च</w:t>
      </w:r>
      <w:r w:rsidR="004901E7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4901E7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उ</w:t>
      </w:r>
      <w:r w:rsidRPr="004901E7">
        <w:rPr>
          <w:rFonts w:ascii="Sanskrit Text" w:hAnsi="Sanskrit Text" w:cs="Sanskrit Text"/>
          <w:b/>
          <w:bCs/>
          <w:sz w:val="32"/>
          <w:szCs w:val="32"/>
          <w:cs/>
        </w:rPr>
        <w:t>स्स बत्तं</w:t>
      </w:r>
      <w:r w:rsidR="004901E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BD4C825" w14:textId="7AD0F3E5" w:rsidR="006863EC" w:rsidRDefault="004901E7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करधातुस्स रकारलोपो होति उकारे परे, उकारतो च परस्स उकारस्स बकारत्तं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कुब्बति कुब्बन्ति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कुब्बसि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D29982B" w14:textId="77777777" w:rsidR="004901E7" w:rsidRPr="00060EF2" w:rsidRDefault="004901E7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CCEC418" w14:textId="77777777" w:rsidR="004901E7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901E7">
        <w:rPr>
          <w:rFonts w:ascii="Sanskrit Text" w:hAnsi="Sanskrit Text" w:cs="Sanskrit Text"/>
          <w:b/>
          <w:bCs/>
          <w:sz w:val="32"/>
          <w:szCs w:val="32"/>
          <w:cs/>
        </w:rPr>
        <w:t>१०७९. यिरे च</w:t>
      </w:r>
      <w:r w:rsidR="004901E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D0EF4EE" w14:textId="6BD34B29" w:rsidR="006863EC" w:rsidRDefault="004901E7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करधातुस्स रकारस्स लोपो होति यिरपच्चये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कयिरति कयिरन्ति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3F7636D" w14:textId="77777777" w:rsidR="004901E7" w:rsidRPr="00060EF2" w:rsidRDefault="004901E7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  <w:lang w:bidi="hi-IN"/>
        </w:rPr>
      </w:pPr>
    </w:p>
    <w:p w14:paraId="43AC82E4" w14:textId="77777777" w:rsidR="004901E7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901E7">
        <w:rPr>
          <w:rFonts w:ascii="Sanskrit Text" w:hAnsi="Sanskrit Text" w:cs="Sanskrit Text"/>
          <w:b/>
          <w:bCs/>
          <w:sz w:val="32"/>
          <w:szCs w:val="32"/>
          <w:cs/>
        </w:rPr>
        <w:t>१०८०.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मतन्तरे </w:t>
      </w:r>
      <w:r w:rsidRPr="004901E7">
        <w:rPr>
          <w:rFonts w:ascii="Sanskrit Text" w:hAnsi="Sanskrit Text" w:cs="Sanskrit Text"/>
          <w:b/>
          <w:bCs/>
          <w:sz w:val="32"/>
          <w:szCs w:val="32"/>
          <w:cs/>
        </w:rPr>
        <w:t>कम्मे य</w:t>
      </w:r>
      <w:r w:rsidR="004901E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4901E7">
        <w:rPr>
          <w:rFonts w:ascii="Sanskrit Text" w:hAnsi="Sanskrit Text" w:cs="Sanskrit Text"/>
          <w:b/>
          <w:bCs/>
          <w:sz w:val="32"/>
          <w:szCs w:val="32"/>
          <w:cs/>
        </w:rPr>
        <w:t>रानं विपरिययो</w:t>
      </w:r>
      <w:r w:rsidR="004901E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1D71EDC" w14:textId="435ADF72" w:rsidR="006863EC" w:rsidRDefault="004901E7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गरूनं मतन्तरे कम्मनि य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रानं विपरिययो होति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कयिरति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कयिरते, तेन कयिरन्ति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03AE85E" w14:textId="77777777" w:rsidR="004901E7" w:rsidRPr="00060EF2" w:rsidRDefault="004901E7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77B6C34" w14:textId="77777777" w:rsidR="004901E7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901E7">
        <w:rPr>
          <w:rFonts w:ascii="Sanskrit Text" w:hAnsi="Sanskrit Text" w:cs="Sanskrit Text"/>
          <w:b/>
          <w:bCs/>
          <w:sz w:val="32"/>
          <w:szCs w:val="32"/>
          <w:cs/>
        </w:rPr>
        <w:t>१०८१. यिरतो एय्यस्स आत्तं</w:t>
      </w:r>
      <w:r w:rsidR="004901E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4C7B3F1" w14:textId="2FB575FC" w:rsidR="006863EC" w:rsidRDefault="004901E7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कयिरा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F7C0A4E" w14:textId="77777777" w:rsidR="004901E7" w:rsidRPr="00060EF2" w:rsidRDefault="004901E7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444F7BE" w14:textId="77777777" w:rsidR="004901E7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901E7">
        <w:rPr>
          <w:rFonts w:ascii="Sanskrit Text" w:hAnsi="Sanskrit Text" w:cs="Sanskrit Text"/>
          <w:b/>
          <w:bCs/>
          <w:sz w:val="32"/>
          <w:szCs w:val="32"/>
          <w:cs/>
        </w:rPr>
        <w:t>१०८२. एथस्स</w:t>
      </w:r>
      <w:r w:rsidR="004901E7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4901E7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आ</w:t>
      </w:r>
      <w:r w:rsidRPr="004901E7">
        <w:rPr>
          <w:rFonts w:ascii="Sanskrit Text" w:hAnsi="Sanskrit Text" w:cs="Sanskrit Text"/>
          <w:b/>
          <w:bCs/>
          <w:sz w:val="32"/>
          <w:szCs w:val="32"/>
          <w:cs/>
        </w:rPr>
        <w:t>थ</w:t>
      </w:r>
      <w:r w:rsidR="004901E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C4EEC1C" w14:textId="53B8E208" w:rsidR="006863EC" w:rsidRDefault="004901E7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lang w:bidi="hi-IN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यिरतो एथविभत्तिया आथ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इच्चादेसो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कयिराथ धीरो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पुञ्ञानि</w:t>
      </w:r>
      <w:r>
        <w:rPr>
          <w:rFonts w:ascii="Sanskrit Text" w:hAnsi="Sanskrit Text" w:cs="Sanskrit Text" w:hint="cs"/>
          <w:sz w:val="32"/>
          <w:szCs w:val="32"/>
          <w:cs/>
        </w:rPr>
        <w:t>”।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यिरतोति किं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DD09CF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सब्भिरेव समासेथ</w:t>
      </w:r>
      <w:r w:rsidR="00DD09C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(सब्भि कुब्बेथ सन्थवं)”।</w:t>
      </w:r>
    </w:p>
    <w:p w14:paraId="76C42B17" w14:textId="77777777" w:rsidR="00DD09CF" w:rsidRPr="00060EF2" w:rsidRDefault="00DD09CF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  <w:lang w:bidi="hi-IN"/>
        </w:rPr>
      </w:pPr>
    </w:p>
    <w:p w14:paraId="186C858A" w14:textId="77777777" w:rsidR="00DD09CF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D09CF">
        <w:rPr>
          <w:rFonts w:ascii="Sanskrit Text" w:hAnsi="Sanskrit Text" w:cs="Sanskrit Text"/>
          <w:b/>
          <w:bCs/>
          <w:sz w:val="32"/>
          <w:szCs w:val="32"/>
          <w:cs/>
        </w:rPr>
        <w:t>१०८३. एय्य</w:t>
      </w:r>
      <w:r w:rsidR="00DD09CF">
        <w:rPr>
          <w:rFonts w:ascii="Sanskrit Text" w:hAnsi="Sanskrit Text" w:cs="Sanskrit Text" w:hint="cs"/>
          <w:b/>
          <w:bCs/>
          <w:sz w:val="32"/>
          <w:szCs w:val="32"/>
          <w:cs/>
        </w:rPr>
        <w:t>युं</w:t>
      </w:r>
      <w:r w:rsidR="00DD09CF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="00DD09CF">
        <w:rPr>
          <w:rFonts w:ascii="Sanskrit Text" w:hAnsi="Sanskrit Text" w:cs="Sanskrit Text" w:hint="cs"/>
          <w:b/>
          <w:bCs/>
          <w:sz w:val="32"/>
          <w:szCs w:val="32"/>
          <w:cs/>
        </w:rPr>
        <w:t>उं।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AC4B38E" w14:textId="6C98D5F2" w:rsidR="006863EC" w:rsidRDefault="00DD09CF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यिरतो एय्युंविभत्तिया उं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इच्चादेसो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ते पुञ्ञं कयिरुं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E549528" w14:textId="77777777" w:rsidR="00DD09CF" w:rsidRPr="00060EF2" w:rsidRDefault="00DD09CF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790A751" w14:textId="77777777" w:rsidR="00DD09CF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D09CF">
        <w:rPr>
          <w:rFonts w:ascii="Sanskrit Text" w:hAnsi="Sanskrit Text" w:cs="Sanskrit Text"/>
          <w:b/>
          <w:bCs/>
          <w:sz w:val="32"/>
          <w:szCs w:val="32"/>
          <w:cs/>
        </w:rPr>
        <w:t>१०८४. एय्यासिस्स</w:t>
      </w:r>
      <w:r w:rsidR="00DD09CF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DD09CF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आ</w:t>
      </w:r>
      <w:r w:rsidRPr="00DD09CF">
        <w:rPr>
          <w:rFonts w:ascii="Sanskrit Text" w:hAnsi="Sanskrit Text" w:cs="Sanskrit Text"/>
          <w:b/>
          <w:bCs/>
          <w:sz w:val="32"/>
          <w:szCs w:val="32"/>
          <w:cs/>
        </w:rPr>
        <w:t>सि</w:t>
      </w:r>
      <w:r w:rsidR="00DD09C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7293012" w14:textId="176212DE" w:rsidR="006863EC" w:rsidRDefault="00DD09CF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यिरतो एय्यासिस्स आसि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इच्चादेसो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त्वं कयिरासि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87A8CC4" w14:textId="77777777" w:rsidR="00DD09CF" w:rsidRPr="00060EF2" w:rsidRDefault="00DD09CF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418FAFA9" w14:textId="77777777" w:rsidR="00DD09CF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D09CF">
        <w:rPr>
          <w:rFonts w:ascii="Sanskrit Text" w:hAnsi="Sanskrit Text" w:cs="Sanskrit Text"/>
          <w:b/>
          <w:bCs/>
          <w:sz w:val="32"/>
          <w:szCs w:val="32"/>
          <w:cs/>
        </w:rPr>
        <w:t>१०८५. एय्याथस्स</w:t>
      </w:r>
      <w:r w:rsidR="00DD09CF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DD09CF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आ</w:t>
      </w:r>
      <w:r w:rsidRPr="00DD09CF">
        <w:rPr>
          <w:rFonts w:ascii="Sanskrit Text" w:hAnsi="Sanskrit Text" w:cs="Sanskrit Text"/>
          <w:b/>
          <w:bCs/>
          <w:sz w:val="32"/>
          <w:szCs w:val="32"/>
          <w:cs/>
        </w:rPr>
        <w:t>थ</w:t>
      </w:r>
      <w:r w:rsidR="00DD09C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225E213" w14:textId="0E9BC8B7" w:rsidR="006863EC" w:rsidRDefault="00DD09CF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यिरतो एय्याथस्स आथ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इच्चादेसो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तुम्हे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कयिराथ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96FC201" w14:textId="77777777" w:rsidR="00DD09CF" w:rsidRPr="00060EF2" w:rsidRDefault="00DD09CF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F66ABD2" w14:textId="77777777" w:rsidR="00DD09CF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D09CF">
        <w:rPr>
          <w:rFonts w:ascii="Sanskrit Text" w:hAnsi="Sanskrit Text" w:cs="Sanskrit Text"/>
          <w:b/>
          <w:bCs/>
          <w:sz w:val="32"/>
          <w:szCs w:val="32"/>
          <w:cs/>
        </w:rPr>
        <w:t>१०८६. एय्यामिस्स</w:t>
      </w:r>
      <w:r w:rsidR="00DD09CF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DD09CF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आ</w:t>
      </w:r>
      <w:r w:rsidRPr="00DD09CF">
        <w:rPr>
          <w:rFonts w:ascii="Sanskrit Text" w:hAnsi="Sanskrit Text" w:cs="Sanskrit Text"/>
          <w:b/>
          <w:bCs/>
          <w:sz w:val="32"/>
          <w:szCs w:val="32"/>
          <w:cs/>
        </w:rPr>
        <w:t>मि</w:t>
      </w:r>
      <w:r w:rsidR="00DD09C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25EF44E" w14:textId="4A2860F8" w:rsidR="006863EC" w:rsidRPr="00060EF2" w:rsidRDefault="00DD09CF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यिरतो एय्यामिविभत्तिया आमि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इच्चादेसो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अहं कयिरामि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FCF227C" w14:textId="0A1CE955" w:rsidR="006863EC" w:rsidRPr="00060EF2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0EB6760" w14:textId="77777777" w:rsidR="00DD09CF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D09CF">
        <w:rPr>
          <w:rFonts w:ascii="Sanskrit Text" w:hAnsi="Sanskrit Text" w:cs="Sanskrit Text"/>
          <w:b/>
          <w:bCs/>
          <w:sz w:val="32"/>
          <w:szCs w:val="32"/>
          <w:cs/>
        </w:rPr>
        <w:t>१०८७. एय्यामस्स</w:t>
      </w:r>
      <w:r w:rsidR="00DD09CF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DD09CF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आ</w:t>
      </w:r>
      <w:r w:rsidRPr="00DD09CF">
        <w:rPr>
          <w:rFonts w:ascii="Sanskrit Text" w:hAnsi="Sanskrit Text" w:cs="Sanskrit Text"/>
          <w:b/>
          <w:bCs/>
          <w:sz w:val="32"/>
          <w:szCs w:val="32"/>
          <w:cs/>
        </w:rPr>
        <w:t>म</w:t>
      </w:r>
      <w:r w:rsidR="00DD09C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641806A" w14:textId="5D7F8181" w:rsidR="006863EC" w:rsidRDefault="00DD09CF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यिरतो एय्यामविभत्तिया आम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इच्चादेसो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मयं कयिराम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072E9C0" w14:textId="77777777" w:rsidR="00075959" w:rsidRDefault="00075959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highlight w:val="cyan"/>
        </w:rPr>
      </w:pPr>
    </w:p>
    <w:p w14:paraId="2515DEEA" w14:textId="77777777" w:rsidR="00075959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75959">
        <w:rPr>
          <w:rFonts w:ascii="Sanskrit Text" w:hAnsi="Sanskrit Text" w:cs="Sanskrit Text"/>
          <w:b/>
          <w:bCs/>
          <w:sz w:val="32"/>
          <w:szCs w:val="32"/>
          <w:cs/>
        </w:rPr>
        <w:t>१०८८. सब्बाह</w:t>
      </w:r>
      <w:r w:rsidR="00075959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075959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ए</w:t>
      </w:r>
      <w:r w:rsidRPr="00075959">
        <w:rPr>
          <w:rFonts w:ascii="Sanskrit Text" w:hAnsi="Sanskrit Text" w:cs="Sanskrit Text"/>
          <w:b/>
          <w:bCs/>
          <w:sz w:val="32"/>
          <w:szCs w:val="32"/>
          <w:cs/>
        </w:rPr>
        <w:t>य्यास</w:t>
      </w:r>
      <w:r w:rsidR="00075959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075959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-</w:t>
      </w:r>
      <w:r w:rsidR="00075959">
        <w:rPr>
          <w:rFonts w:ascii="Sanskrit Text" w:hAnsi="Sanskrit Text" w:cs="Sanskrit Text" w:hint="cs"/>
          <w:b/>
          <w:bCs/>
          <w:sz w:val="32"/>
          <w:szCs w:val="32"/>
          <w:cs/>
        </w:rPr>
        <w:t>ए</w:t>
      </w:r>
      <w:r w:rsidRPr="00075959">
        <w:rPr>
          <w:rFonts w:ascii="Sanskrit Text" w:hAnsi="Sanskrit Text" w:cs="Sanskrit Text"/>
          <w:b/>
          <w:bCs/>
          <w:sz w:val="32"/>
          <w:szCs w:val="32"/>
          <w:cs/>
        </w:rPr>
        <w:t>य्याम</w:t>
      </w:r>
      <w:r w:rsidR="00075959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075959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-</w:t>
      </w:r>
      <w:r w:rsidR="00075959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>ए</w:t>
      </w:r>
      <w:r w:rsidRPr="00075959">
        <w:rPr>
          <w:rFonts w:ascii="Sanskrit Text" w:hAnsi="Sanskrit Text" w:cs="Sanskrit Text"/>
          <w:b/>
          <w:bCs/>
          <w:sz w:val="32"/>
          <w:szCs w:val="32"/>
          <w:cs/>
        </w:rPr>
        <w:t>य्या</w:t>
      </w:r>
      <w:r w:rsidR="00075959">
        <w:rPr>
          <w:rFonts w:ascii="Sanskrit Text" w:hAnsi="Sanskrit Text" w:cs="Sanskrit Text" w:hint="cs"/>
          <w:b/>
          <w:bCs/>
          <w:sz w:val="32"/>
          <w:szCs w:val="32"/>
          <w:cs/>
        </w:rPr>
        <w:t>नं ए।</w:t>
      </w:r>
      <w:r w:rsidRPr="00075959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9E82A96" w14:textId="7A231A41" w:rsidR="006863EC" w:rsidRDefault="00075959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75959">
        <w:rPr>
          <w:rFonts w:ascii="Sanskrit Text" w:hAnsi="Sanskrit Text" w:cs="Sanskrit Text"/>
          <w:sz w:val="32"/>
          <w:szCs w:val="32"/>
          <w:cs/>
        </w:rPr>
        <w:t>सब्बाहि धातूहि एय्यासि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75959">
        <w:rPr>
          <w:rFonts w:ascii="Sanskrit Text" w:hAnsi="Sanskrit Text" w:cs="Sanskrit Text"/>
          <w:sz w:val="32"/>
          <w:szCs w:val="32"/>
          <w:cs/>
        </w:rPr>
        <w:t>एय्यामि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75959">
        <w:rPr>
          <w:rFonts w:ascii="Sanskrit Text" w:hAnsi="Sanskrit Text" w:cs="Sanskrit Text"/>
          <w:sz w:val="32"/>
          <w:szCs w:val="32"/>
          <w:cs/>
        </w:rPr>
        <w:t>एय्य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75959">
        <w:rPr>
          <w:rFonts w:ascii="Sanskrit Text" w:hAnsi="Sanskrit Text" w:cs="Sanskrit Text"/>
          <w:sz w:val="32"/>
          <w:szCs w:val="32"/>
          <w:cs/>
        </w:rPr>
        <w:t>इच्चेतासं विभत्तीनं एत्तं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75959">
        <w:rPr>
          <w:rFonts w:ascii="Sanskrit Text" w:hAnsi="Sanskrit Text" w:cs="Sanskrit Text"/>
          <w:sz w:val="32"/>
          <w:szCs w:val="32"/>
          <w:cs/>
        </w:rPr>
        <w:t xml:space="preserve"> त्वं पुञ्ञं करे, अहं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75959">
        <w:rPr>
          <w:rFonts w:ascii="Sanskrit Text" w:hAnsi="Sanskrit Text" w:cs="Sanskrit Text"/>
          <w:sz w:val="32"/>
          <w:szCs w:val="32"/>
          <w:cs/>
        </w:rPr>
        <w:t>करे, सो पुरिसो करे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75959">
        <w:rPr>
          <w:rFonts w:ascii="Sanskrit Text" w:hAnsi="Sanskrit Text" w:cs="Sanskrit Text"/>
          <w:sz w:val="32"/>
          <w:szCs w:val="32"/>
          <w:cs/>
        </w:rPr>
        <w:t xml:space="preserve"> एवं भुञ्जे गच्छेचरे इच्चादयो वेदितब्बा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FB31B96" w14:textId="77777777" w:rsidR="00075959" w:rsidRPr="00060EF2" w:rsidRDefault="00075959" w:rsidP="003B3843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</w:p>
    <w:p w14:paraId="6643FEE8" w14:textId="77777777" w:rsidR="00075959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75959">
        <w:rPr>
          <w:rFonts w:ascii="Sanskrit Text" w:hAnsi="Sanskrit Text" w:cs="Sanskrit Text"/>
          <w:b/>
          <w:bCs/>
          <w:sz w:val="32"/>
          <w:szCs w:val="32"/>
          <w:cs/>
        </w:rPr>
        <w:t>१०८९. हिय्यत्तनियं करस्स</w:t>
      </w:r>
      <w:r w:rsidR="00075959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075959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अ</w:t>
      </w:r>
      <w:r w:rsidRPr="00075959">
        <w:rPr>
          <w:rFonts w:ascii="Sanskrit Text" w:hAnsi="Sanskrit Text" w:cs="Sanskrit Text"/>
          <w:b/>
          <w:bCs/>
          <w:sz w:val="32"/>
          <w:szCs w:val="32"/>
          <w:cs/>
        </w:rPr>
        <w:t>त्तं वा</w:t>
      </w:r>
      <w:r w:rsidR="0007595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AB6B2A8" w14:textId="4C69763B" w:rsidR="006863EC" w:rsidRDefault="00075959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अका लोके सुदुक्करं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सब्बारिविजयं अका</w:t>
      </w:r>
      <w:r>
        <w:rPr>
          <w:rFonts w:ascii="Sanskrit Text" w:hAnsi="Sanskrit Text" w:cs="Sanskrit Text" w:hint="cs"/>
          <w:sz w:val="32"/>
          <w:szCs w:val="32"/>
          <w:cs/>
        </w:rPr>
        <w:t>”।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अकरा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4E9981E" w14:textId="77777777" w:rsidR="00075959" w:rsidRPr="00060EF2" w:rsidRDefault="00075959" w:rsidP="003B3843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</w:p>
    <w:p w14:paraId="5DF9784E" w14:textId="77777777" w:rsidR="00075959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75959">
        <w:rPr>
          <w:rFonts w:ascii="Sanskrit Text" w:hAnsi="Sanskrit Text" w:cs="Sanskrit Text"/>
          <w:b/>
          <w:bCs/>
          <w:sz w:val="32"/>
          <w:szCs w:val="32"/>
          <w:cs/>
        </w:rPr>
        <w:t>१०९०. अभिसङ्करस्स खरो त्यादीसु</w:t>
      </w:r>
      <w:r w:rsidR="0007595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DF09BAB" w14:textId="1591A513" w:rsidR="006863EC" w:rsidRDefault="00075959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अभिसंपुब्बस्स करधातुस्स खरादेसो होति त्यादीसु विभत्तीसु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अभिसङ्खरोति अभिसङ्खरोन्ति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F768613" w14:textId="77777777" w:rsidR="00075959" w:rsidRPr="00060EF2" w:rsidRDefault="00075959" w:rsidP="003B3843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</w:p>
    <w:p w14:paraId="370B6336" w14:textId="77777777" w:rsidR="00075959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75959">
        <w:rPr>
          <w:rFonts w:ascii="Sanskrit Text" w:hAnsi="Sanskrit Text" w:cs="Sanskrit Text"/>
          <w:b/>
          <w:bCs/>
          <w:sz w:val="32"/>
          <w:szCs w:val="32"/>
          <w:cs/>
        </w:rPr>
        <w:t>१०९१. गमिस्स</w:t>
      </w:r>
      <w:r w:rsidR="00075959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075959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अ</w:t>
      </w:r>
      <w:r w:rsidRPr="00075959">
        <w:rPr>
          <w:rFonts w:ascii="Sanskrit Text" w:hAnsi="Sanskrit Text" w:cs="Sanskrit Text"/>
          <w:b/>
          <w:bCs/>
          <w:sz w:val="32"/>
          <w:szCs w:val="32"/>
          <w:cs/>
        </w:rPr>
        <w:t>न्तो क्वचि अञ्छो अज्जतनियं</w:t>
      </w:r>
      <w:r w:rsidR="0007595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290B148" w14:textId="0C42CA6D" w:rsidR="006863EC" w:rsidRDefault="00075959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सो अगञ्</w:t>
      </w:r>
      <w:r>
        <w:rPr>
          <w:rFonts w:ascii="Sanskrit Text" w:hAnsi="Sanskrit Text" w:cs="Sanskrit Text" w:hint="cs"/>
          <w:sz w:val="32"/>
          <w:szCs w:val="32"/>
          <w:cs/>
        </w:rPr>
        <w:t>छा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गञ्छि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ते अगञ्छिंसु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क्वचीति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अगच्</w:t>
      </w:r>
      <w:r>
        <w:rPr>
          <w:rFonts w:ascii="Sanskrit Text" w:hAnsi="Sanskrit Text" w:cs="Sanskrit Text" w:hint="cs"/>
          <w:sz w:val="32"/>
          <w:szCs w:val="32"/>
          <w:cs/>
        </w:rPr>
        <w:t>छि।</w:t>
      </w:r>
    </w:p>
    <w:p w14:paraId="795C7BB4" w14:textId="77777777" w:rsidR="00075959" w:rsidRPr="00060EF2" w:rsidRDefault="00075959" w:rsidP="003B3843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</w:p>
    <w:p w14:paraId="2102DF98" w14:textId="77777777" w:rsidR="00075959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75959">
        <w:rPr>
          <w:rFonts w:ascii="Sanskrit Text" w:hAnsi="Sanskrit Text" w:cs="Sanskrit Text"/>
          <w:b/>
          <w:bCs/>
          <w:sz w:val="32"/>
          <w:szCs w:val="32"/>
          <w:cs/>
        </w:rPr>
        <w:t>१०९२. गमिम्हा सागमो च</w:t>
      </w:r>
      <w:r w:rsidR="0007595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3EDFFE7" w14:textId="3EB820E1" w:rsidR="006863EC" w:rsidRDefault="00075959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अगमासि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8D233D3" w14:textId="77777777" w:rsidR="00075959" w:rsidRPr="00060EF2" w:rsidRDefault="00075959" w:rsidP="003B3843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</w:p>
    <w:p w14:paraId="25B93418" w14:textId="77777777" w:rsidR="00075959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75959">
        <w:rPr>
          <w:rFonts w:ascii="Sanskrit Text" w:hAnsi="Sanskrit Text" w:cs="Sanskrit Text"/>
          <w:b/>
          <w:bCs/>
          <w:sz w:val="32"/>
          <w:szCs w:val="32"/>
          <w:cs/>
        </w:rPr>
        <w:t xml:space="preserve">१०९३. </w:t>
      </w:r>
      <w:r w:rsidR="00075959">
        <w:rPr>
          <w:rFonts w:ascii="Sanskrit Text" w:hAnsi="Sanskrit Text" w:cs="Sanskrit Text" w:hint="cs"/>
          <w:b/>
          <w:bCs/>
          <w:sz w:val="32"/>
          <w:szCs w:val="32"/>
          <w:cs/>
        </w:rPr>
        <w:t>उं अं</w:t>
      </w:r>
      <w:r w:rsidRPr="00075959">
        <w:rPr>
          <w:rFonts w:ascii="Sanskrit Text" w:hAnsi="Sanskrit Text" w:cs="Sanskrit Text"/>
          <w:b/>
          <w:bCs/>
          <w:sz w:val="32"/>
          <w:szCs w:val="32"/>
          <w:cs/>
        </w:rPr>
        <w:t>सु</w:t>
      </w:r>
      <w:r w:rsidR="0007595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C7F3E93" w14:textId="4DD73D51" w:rsidR="006863EC" w:rsidRDefault="00075959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गमिम्हा उंविभत्तिया क्वचि अंसु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इच्चादेसो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अगमंसु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5581DF2" w14:textId="77777777" w:rsidR="00075959" w:rsidRPr="00060EF2" w:rsidRDefault="00075959" w:rsidP="003B3843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  <w:lang w:bidi="hi-IN"/>
        </w:rPr>
      </w:pPr>
    </w:p>
    <w:p w14:paraId="7179AC85" w14:textId="77777777" w:rsidR="00F44220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44220">
        <w:rPr>
          <w:rFonts w:ascii="Sanskrit Text" w:hAnsi="Sanskrit Text" w:cs="Sanskrit Text"/>
          <w:b/>
          <w:bCs/>
          <w:sz w:val="32"/>
          <w:szCs w:val="32"/>
          <w:cs/>
        </w:rPr>
        <w:t>१०९४. उआगमो त्थ</w:t>
      </w:r>
      <w:r w:rsidR="00F4422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F44220">
        <w:rPr>
          <w:rFonts w:ascii="Sanskrit Text" w:hAnsi="Sanskrit Text" w:cs="Sanskrit Text"/>
          <w:b/>
          <w:bCs/>
          <w:sz w:val="32"/>
          <w:szCs w:val="32"/>
          <w:cs/>
        </w:rPr>
        <w:t>म्हेसु</w:t>
      </w:r>
      <w:r w:rsidR="00F4422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8905854" w14:textId="4FDE8FD7" w:rsidR="006863EC" w:rsidRDefault="00F44220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तुम्हे गमुत्थ, मयं गमुम्ह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8410193" w14:textId="77777777" w:rsidR="00F44220" w:rsidRPr="00060EF2" w:rsidRDefault="00F44220" w:rsidP="003B3843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</w:p>
    <w:p w14:paraId="238BC6D2" w14:textId="77777777" w:rsidR="00F44220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44220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१०९५. गमिस्स गत्तं यथातन्ति</w:t>
      </w:r>
      <w:r w:rsidR="00F4422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49980EE" w14:textId="3210689D" w:rsidR="006863EC" w:rsidRDefault="00F44220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तन्तिया अनुरूपतो गमु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इच्चेतस्स धातुस्स गकारत्तं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सो धनं अज्झगा,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ते अज्झगु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पागा समितिं वनं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कम्पलस्सतरा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आगुं</w:t>
      </w:r>
      <w:r>
        <w:rPr>
          <w:rFonts w:ascii="Sanskrit Text" w:hAnsi="Sanskrit Text" w:cs="Sanskrit Text" w:hint="cs"/>
          <w:sz w:val="32"/>
          <w:szCs w:val="32"/>
          <w:cs/>
        </w:rPr>
        <w:t>”।</w:t>
      </w:r>
    </w:p>
    <w:p w14:paraId="3A8A1312" w14:textId="77777777" w:rsidR="00F44220" w:rsidRPr="00060EF2" w:rsidRDefault="00F44220" w:rsidP="003B3843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</w:p>
    <w:p w14:paraId="7850992C" w14:textId="77777777" w:rsidR="00F44220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44220">
        <w:rPr>
          <w:rFonts w:ascii="Sanskrit Text" w:hAnsi="Sanskrit Text" w:cs="Sanskrit Text"/>
          <w:b/>
          <w:bCs/>
          <w:sz w:val="32"/>
          <w:szCs w:val="32"/>
          <w:cs/>
        </w:rPr>
        <w:t>१०९६. भविस्सन्तियं छिदस्स वा छेच्छो स्सेन</w:t>
      </w:r>
      <w:r w:rsidR="00F4422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CCF5F4D" w14:textId="0686B883" w:rsidR="006863EC" w:rsidRDefault="00F44220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भविस्सन्तियं विभत्तियं छिदधातुस्स छेच्छादेसो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होति वा विभत्तिया अवयवभूतेन स्सकारेन सद्धिं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छेच्छति छेच्छन्ति,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छेच्छसि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छिन्दिस्स</w:t>
      </w:r>
      <w:r>
        <w:rPr>
          <w:rFonts w:ascii="Sanskrit Text" w:hAnsi="Sanskrit Text" w:cs="Sanskrit Text" w:hint="cs"/>
          <w:sz w:val="32"/>
          <w:szCs w:val="32"/>
          <w:cs/>
        </w:rPr>
        <w:t>ति।</w:t>
      </w:r>
    </w:p>
    <w:p w14:paraId="79612199" w14:textId="77777777" w:rsidR="00F44220" w:rsidRPr="00060EF2" w:rsidRDefault="00F44220" w:rsidP="003B3843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</w:p>
    <w:p w14:paraId="67FD3EA4" w14:textId="77777777" w:rsidR="00F44220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44220">
        <w:rPr>
          <w:rFonts w:ascii="Sanskrit Text" w:hAnsi="Sanskrit Text" w:cs="Sanskrit Text"/>
          <w:b/>
          <w:bCs/>
          <w:sz w:val="32"/>
          <w:szCs w:val="32"/>
          <w:cs/>
        </w:rPr>
        <w:t>१०९७. भिदस्स भेच्छो</w:t>
      </w:r>
      <w:r w:rsidR="00F4422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A87D5CE" w14:textId="6105F1FE" w:rsidR="006863EC" w:rsidRDefault="00F44220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भिदधातुस्स च भविस्सन्तियं भेच्छादेसो होति वा विभत्तिया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अवयवभूतेन स्सकारेन सद्धिं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भेच्छति भेच्छन्ति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अविज्जं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भेच्छति</w:t>
      </w:r>
      <w:r>
        <w:rPr>
          <w:rFonts w:ascii="Sanskrit Text" w:hAnsi="Sanskrit Text" w:cs="Sanskrit Text" w:hint="cs"/>
          <w:sz w:val="32"/>
          <w:szCs w:val="32"/>
          <w:cs/>
        </w:rPr>
        <w:t>”।</w:t>
      </w:r>
    </w:p>
    <w:p w14:paraId="3C218B1E" w14:textId="77777777" w:rsidR="00F44220" w:rsidRPr="00060EF2" w:rsidRDefault="00F44220" w:rsidP="003B3843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</w:p>
    <w:p w14:paraId="15AE05F3" w14:textId="77777777" w:rsidR="00F44220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44220">
        <w:rPr>
          <w:rFonts w:ascii="Sanskrit Text" w:hAnsi="Sanskrit Text" w:cs="Sanskrit Text"/>
          <w:b/>
          <w:bCs/>
          <w:sz w:val="32"/>
          <w:szCs w:val="32"/>
          <w:cs/>
        </w:rPr>
        <w:t>१०९८. छिद</w:t>
      </w:r>
      <w:r w:rsidR="00F4422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F44220">
        <w:rPr>
          <w:rFonts w:ascii="Sanskrit Text" w:hAnsi="Sanskrit Text" w:cs="Sanskrit Text"/>
          <w:b/>
          <w:bCs/>
          <w:sz w:val="32"/>
          <w:szCs w:val="32"/>
          <w:cs/>
        </w:rPr>
        <w:t>भिदा</w:t>
      </w:r>
      <w:r w:rsidR="00F44220">
        <w:rPr>
          <w:rFonts w:ascii="Sanskrit Text" w:hAnsi="Sanskrit Text" w:cs="Sanskrit Text" w:hint="cs"/>
          <w:b/>
          <w:bCs/>
          <w:sz w:val="32"/>
          <w:szCs w:val="32"/>
          <w:cs/>
        </w:rPr>
        <w:t>नं अ</w:t>
      </w:r>
      <w:r w:rsidRPr="00F44220">
        <w:rPr>
          <w:rFonts w:ascii="Sanskrit Text" w:hAnsi="Sanskrit Text" w:cs="Sanskrit Text"/>
          <w:b/>
          <w:bCs/>
          <w:sz w:val="32"/>
          <w:szCs w:val="32"/>
          <w:cs/>
        </w:rPr>
        <w:t>ज्जतनियञ्च</w:t>
      </w:r>
      <w:r w:rsidR="00F4422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8220898" w14:textId="7A261F2A" w:rsidR="006863EC" w:rsidRDefault="00F44220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पुनपि छिद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भिदग्गहणं </w:t>
      </w:r>
      <w:r>
        <w:rPr>
          <w:rFonts w:ascii="Sanskrit Text" w:hAnsi="Sanskrit Text" w:cs="Sanskrit Text"/>
          <w:sz w:val="32"/>
          <w:szCs w:val="32"/>
          <w:lang w:bidi="hi-IN"/>
        </w:rPr>
        <w:t>‘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विभत्तिया सह होती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 अत्थस्स निवत्तनत्थं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अज्जतनियञ्च विभत्तियं छिद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भिदधातूनं यथाक्कमं छेच्छ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भेच्छ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इच्चेते आदेसा होन्ति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98612F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अच्छेच्छि कङ्खं</w:t>
      </w:r>
      <w:r w:rsidR="0098612F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अच्छेच्छुं वत भो रुक्खं</w:t>
      </w:r>
      <w:r w:rsidR="0098612F">
        <w:rPr>
          <w:rFonts w:ascii="Sanskrit Text" w:hAnsi="Sanskrit Text" w:cs="Sanskrit Text" w:hint="cs"/>
          <w:sz w:val="32"/>
          <w:szCs w:val="32"/>
          <w:cs/>
        </w:rPr>
        <w:t>”</w:t>
      </w:r>
      <w:r w:rsidR="0098612F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98612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अभेच्</w:t>
      </w:r>
      <w:r w:rsidR="0098612F">
        <w:rPr>
          <w:rFonts w:ascii="Sanskrit Text" w:hAnsi="Sanskrit Text" w:cs="Sanskrit Text" w:hint="cs"/>
          <w:sz w:val="32"/>
          <w:szCs w:val="32"/>
          <w:cs/>
        </w:rPr>
        <w:t>छि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अभेच्छुं</w:t>
      </w:r>
      <w:r w:rsidR="0098612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अभेच्छो अभेच्छित्थ</w:t>
      </w:r>
      <w:r w:rsidR="0098612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इच्चादिना च अच्छेच्छो अच्छेच्छित्थ</w:t>
      </w:r>
      <w:r w:rsidR="0098612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इच्चादिना च सब्बं योजेतब्बं</w:t>
      </w:r>
      <w:r w:rsidR="0098612F"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 w:rsidR="0098612F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अच्छिन्दि अभिन्दि</w:t>
      </w:r>
      <w:r w:rsidR="0098612F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3869043" w14:textId="77777777" w:rsidR="0098612F" w:rsidRPr="00060EF2" w:rsidRDefault="0098612F" w:rsidP="003B3843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</w:p>
    <w:p w14:paraId="5E1D9FF5" w14:textId="77777777" w:rsidR="0098612F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8612F">
        <w:rPr>
          <w:rFonts w:ascii="Sanskrit Text" w:hAnsi="Sanskrit Text" w:cs="Sanskrit Text"/>
          <w:b/>
          <w:bCs/>
          <w:sz w:val="32"/>
          <w:szCs w:val="32"/>
          <w:cs/>
        </w:rPr>
        <w:t>१०९९. क्वचि पुरिसविपल्लासो</w:t>
      </w:r>
      <w:r w:rsidR="0098612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CB07102" w14:textId="1BD93D31" w:rsidR="006863EC" w:rsidRDefault="0098612F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कत्थचि पाळिप्पदेसे विभत्तिविपल्लासादयो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विय पुरिसविपल्लासो भवति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पुत्तं लभेथ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वरदं</w:t>
      </w:r>
      <w:r>
        <w:rPr>
          <w:rFonts w:ascii="Sanskrit Text" w:hAnsi="Sanskrit Text" w:cs="Sanskrit Text" w:hint="cs"/>
          <w:sz w:val="32"/>
          <w:szCs w:val="32"/>
          <w:cs/>
        </w:rPr>
        <w:t>”।</w:t>
      </w:r>
    </w:p>
    <w:p w14:paraId="780D42A9" w14:textId="77777777" w:rsidR="0098612F" w:rsidRPr="00060EF2" w:rsidRDefault="0098612F" w:rsidP="003B3843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</w:p>
    <w:p w14:paraId="213B154F" w14:textId="77777777" w:rsidR="0098612F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8612F">
        <w:rPr>
          <w:rFonts w:ascii="Sanskrit Text" w:hAnsi="Sanskrit Text" w:cs="Sanskrit Text"/>
          <w:b/>
          <w:bCs/>
          <w:sz w:val="32"/>
          <w:szCs w:val="32"/>
          <w:cs/>
        </w:rPr>
        <w:t>११००. लू</w:t>
      </w:r>
      <w:r w:rsidR="0098612F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8612F">
        <w:rPr>
          <w:rFonts w:ascii="Sanskrit Text" w:hAnsi="Sanskrit Text" w:cs="Sanskrit Text"/>
          <w:b/>
          <w:bCs/>
          <w:sz w:val="32"/>
          <w:szCs w:val="32"/>
          <w:cs/>
        </w:rPr>
        <w:t>नीतो कारितेसु णे</w:t>
      </w:r>
      <w:r w:rsidR="0098612F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98612F">
        <w:rPr>
          <w:rFonts w:ascii="Sanskrit Text" w:hAnsi="Sanskrit Text" w:cs="Sanskrit Text"/>
          <w:b/>
          <w:bCs/>
          <w:sz w:val="32"/>
          <w:szCs w:val="32"/>
          <w:cs/>
        </w:rPr>
        <w:t>व</w:t>
      </w:r>
      <w:r w:rsidR="0098612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7EC1FA2" w14:textId="4E4D7E51" w:rsidR="006863EC" w:rsidRDefault="0098612F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लूधातुतो च नीधातुतो च कारितपच्चयेसु णेपच्चयो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येव भवति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लावेति नायेति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एत्थ च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लू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नीतो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 सीसमत्तकथनं, अञ्ञेपि तादिसा धातवो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मग्गितब्बा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DF3D76D" w14:textId="77777777" w:rsidR="0098612F" w:rsidRPr="00060EF2" w:rsidRDefault="0098612F" w:rsidP="003B3843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</w:p>
    <w:p w14:paraId="0E6A4383" w14:textId="77777777" w:rsidR="0098612F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8612F">
        <w:rPr>
          <w:rFonts w:ascii="Sanskrit Text" w:hAnsi="Sanskrit Text" w:cs="Sanskrit Text"/>
          <w:b/>
          <w:bCs/>
          <w:sz w:val="32"/>
          <w:szCs w:val="32"/>
          <w:cs/>
        </w:rPr>
        <w:t>११०१. परिअवसोतो णे च णापे च</w:t>
      </w:r>
      <w:r w:rsidR="0098612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069F6EC" w14:textId="63814A90" w:rsidR="006863EC" w:rsidRDefault="0098612F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परिअवपुब्बस्मा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सो अन्तकम्मनी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 धातुम्हा णे च पच्चयो णापे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पच्चयो च एकक्खणे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येव भवन्ति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तत्रायं पाळि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अत्तना विप्पकतं अत्तना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परियोसापेति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आपत्ति संघादिसेसस्स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अत्तना</w:t>
      </w:r>
      <w:r w:rsidR="0003471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विप्पकतं परेहि परियोसावापेति, आपत्ति</w:t>
      </w:r>
      <w:r w:rsidR="0003471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संघादिसेसस्सा</w:t>
      </w:r>
      <w:r w:rsidR="0003471B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</w:t>
      </w:r>
      <w:r w:rsidR="0003471B">
        <w:rPr>
          <w:rFonts w:ascii="Sanskrit Text" w:hAnsi="Sanskrit Text" w:cs="Sanskrit Text" w:hint="cs"/>
          <w:sz w:val="32"/>
          <w:szCs w:val="32"/>
          <w:cs/>
        </w:rPr>
        <w:t>।</w:t>
      </w:r>
      <w:r w:rsidR="0003471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इमस्मिं ठाने नीति हेट्ठा अम्हेहि ठपिता,</w:t>
      </w:r>
      <w:r w:rsidR="0003471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3471B">
        <w:rPr>
          <w:rFonts w:ascii="Sanskrit Text" w:hAnsi="Sanskrit Text" w:cs="Sanskrit Text" w:hint="cs"/>
          <w:sz w:val="32"/>
          <w:szCs w:val="32"/>
          <w:cs/>
        </w:rPr>
        <w:t>तं आ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यस्मन्तो उपपरिक्खन्तु</w:t>
      </w:r>
      <w:r w:rsidR="0003471B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2167490" w14:textId="77777777" w:rsidR="0003471B" w:rsidRPr="00060EF2" w:rsidRDefault="0003471B" w:rsidP="003B3843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  <w:lang w:bidi="hi-IN"/>
        </w:rPr>
      </w:pPr>
    </w:p>
    <w:p w14:paraId="6AC3123B" w14:textId="77777777" w:rsidR="0003471B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3471B">
        <w:rPr>
          <w:rFonts w:ascii="Sanskrit Text" w:hAnsi="Sanskrit Text" w:cs="Sanskrit Text"/>
          <w:b/>
          <w:bCs/>
          <w:sz w:val="32"/>
          <w:szCs w:val="32"/>
          <w:cs/>
        </w:rPr>
        <w:t>११०२. सेकारागमो आख्यात</w:t>
      </w:r>
      <w:r w:rsidR="0003471B" w:rsidRPr="0003471B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03471B">
        <w:rPr>
          <w:rFonts w:ascii="Sanskrit Text" w:hAnsi="Sanskrit Text" w:cs="Sanskrit Text"/>
          <w:b/>
          <w:bCs/>
          <w:sz w:val="32"/>
          <w:szCs w:val="32"/>
          <w:cs/>
        </w:rPr>
        <w:t>नामेहि</w:t>
      </w:r>
      <w:r w:rsidR="0003471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0FBC465" w14:textId="63C11E5E" w:rsidR="006863EC" w:rsidRDefault="0003471B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आख्याततो च नामपदतो च वचनस्स सिलिट्ठत्थं सेकारागमो होति</w:t>
      </w:r>
      <w:r>
        <w:rPr>
          <w:rFonts w:ascii="Sanskrit Text" w:hAnsi="Sanskrit Text" w:cs="Sanskrit Text" w:hint="cs"/>
          <w:sz w:val="32"/>
          <w:szCs w:val="32"/>
          <w:cs/>
        </w:rPr>
        <w:t>: 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 नो विवाहो नागेहि कतपुब्बोकुदाचनं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तं विवाहं असंयुत्तं कथं अम्हे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करोमसे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एवं आख्याततो सेकारागमो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ये केचि बुद्धं सरणं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गतासे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एवं नामतो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अकरम्हस ते किच्च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न्ति एत्थ पन वुत्तिरक्खणत्थं सेकारगतस्स एकारस्स अकारो कतो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उक्कन्तामसि भूतानि पब्बतानि वनानि चा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 एत्थापि पन वुत्तिरक्खणत्थं एकारस्स इकारो कतोति दट्ठब्बं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लक्खणं हेट्ठा विभावितं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6DA5AAE" w14:textId="77777777" w:rsidR="00724C2B" w:rsidRDefault="00724C2B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68C2314" w14:textId="77777777" w:rsidR="00724C2B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24C2B">
        <w:rPr>
          <w:rFonts w:ascii="Sanskrit Text" w:hAnsi="Sanskrit Text" w:cs="Sanskrit Text"/>
          <w:b/>
          <w:bCs/>
          <w:sz w:val="32"/>
          <w:szCs w:val="32"/>
          <w:cs/>
        </w:rPr>
        <w:t>११०३. गाथा</w:t>
      </w:r>
      <w:r w:rsidR="00724C2B">
        <w:rPr>
          <w:rFonts w:ascii="Sanskrit Text" w:hAnsi="Sanskrit Text" w:cs="Sanskrit Text" w:hint="cs"/>
          <w:b/>
          <w:bCs/>
          <w:sz w:val="32"/>
          <w:szCs w:val="32"/>
          <w:cs/>
        </w:rPr>
        <w:t>यं</w:t>
      </w:r>
      <w:r w:rsidR="00724C2B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अ</w:t>
      </w:r>
      <w:r w:rsidRPr="00724C2B">
        <w:rPr>
          <w:rFonts w:ascii="Sanskrit Text" w:hAnsi="Sanskrit Text" w:cs="Sanskrit Text"/>
          <w:b/>
          <w:bCs/>
          <w:sz w:val="32"/>
          <w:szCs w:val="32"/>
          <w:cs/>
        </w:rPr>
        <w:t xml:space="preserve">तीतत्थे </w:t>
      </w:r>
      <w:r w:rsidR="00724C2B">
        <w:rPr>
          <w:rFonts w:ascii="Sanskrit Text" w:hAnsi="Sanskrit Text" w:cs="Sanskrit Text" w:hint="cs"/>
          <w:b/>
          <w:bCs/>
          <w:sz w:val="32"/>
          <w:szCs w:val="32"/>
          <w:cs/>
        </w:rPr>
        <w:t>इं इ</w:t>
      </w:r>
      <w:r w:rsidRPr="00724C2B">
        <w:rPr>
          <w:rFonts w:ascii="Sanskrit Text" w:hAnsi="Sanskrit Text" w:cs="Sanskrit Text"/>
          <w:b/>
          <w:bCs/>
          <w:sz w:val="32"/>
          <w:szCs w:val="32"/>
          <w:cs/>
        </w:rPr>
        <w:t>स्सं</w:t>
      </w:r>
      <w:r w:rsidR="00724C2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3A1494B" w14:textId="1C09DC97" w:rsidR="006863EC" w:rsidRDefault="00724C2B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अतिक्कन्ते अत्थे वत्तब्बे इंविभत्तिया इस्संआदेसो होति वा, सो च खो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गाथाविसये दट्ठब्बो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अहं पुरे </w:t>
      </w:r>
      <w:r>
        <w:rPr>
          <w:rFonts w:ascii="Sanskrit Text" w:hAnsi="Sanskrit Text" w:cs="Sanskrit Text" w:hint="cs"/>
          <w:sz w:val="32"/>
          <w:szCs w:val="32"/>
          <w:cs/>
        </w:rPr>
        <w:t>संय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मिस्सं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सन्धाविस्सं अनिब्बिसं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उपोसथं उपवसिस्सं</w:t>
      </w:r>
      <w:r>
        <w:rPr>
          <w:rFonts w:ascii="Sanskrit Text" w:hAnsi="Sanskrit Text" w:cs="Sanskrit Text" w:hint="cs"/>
          <w:sz w:val="32"/>
          <w:szCs w:val="32"/>
          <w:cs/>
        </w:rPr>
        <w:t>”।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निरयम्हि अपच्चिस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न्ति एत्थ पन वुत्तिरक्खणत्थं एकस्स सकारस्स लोपो कतो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गाथायन्ति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अमुत्र उदपादिं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त्रापासिं एवंनामो</w:t>
      </w:r>
      <w:r w:rsidR="00E94451">
        <w:rPr>
          <w:rFonts w:ascii="Sanskrit Text" w:hAnsi="Sanskrit Text" w:cs="Sanskrit Text" w:hint="cs"/>
          <w:sz w:val="32"/>
          <w:szCs w:val="32"/>
          <w:cs/>
        </w:rPr>
        <w:t>”।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अतीतत्थेति किं</w:t>
      </w:r>
      <w:r w:rsidR="00E94451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E94451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तं वजिस्सं असङ्खतं</w:t>
      </w:r>
      <w:r w:rsidR="00E94451">
        <w:rPr>
          <w:rFonts w:ascii="Sanskrit Text" w:hAnsi="Sanskrit Text" w:cs="Sanskrit Text" w:hint="cs"/>
          <w:sz w:val="32"/>
          <w:szCs w:val="32"/>
          <w:cs/>
        </w:rPr>
        <w:t>”।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 w:rsidR="00E94451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E94451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नाकासिं सत्थु वचनं</w:t>
      </w:r>
      <w:r w:rsidR="00E94451">
        <w:rPr>
          <w:rFonts w:ascii="Sanskrit Text" w:hAnsi="Sanskrit Text" w:cs="Sanskrit Text" w:hint="cs"/>
          <w:sz w:val="32"/>
          <w:szCs w:val="32"/>
          <w:cs/>
        </w:rPr>
        <w:t>”।</w:t>
      </w:r>
      <w:r w:rsidR="00E9445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तत्थ केचि गाथापादेसु अधिकक्खरभावं</w:t>
      </w:r>
      <w:r w:rsidR="00E9445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अनिच्छमाना </w:t>
      </w:r>
      <w:r w:rsidR="00E94451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उपोसथं उपवसि</w:t>
      </w:r>
      <w:r w:rsidR="00E94451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न्ति पठन्ति, तं न युत्तं पावचने गाथापादेसु</w:t>
      </w:r>
      <w:r w:rsidR="00E9445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अधिकक्खरानं ऊनक्खरानञ्च अत्थिभावतो</w:t>
      </w:r>
      <w:r w:rsidR="00E94451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9445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तथा हि </w:t>
      </w:r>
      <w:r w:rsidR="00E94451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 कत्ता तरमानोव सिविराजेन</w:t>
      </w:r>
      <w:r w:rsidR="00E9445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पेसितो</w:t>
      </w:r>
      <w:r w:rsidR="00E94451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ति च </w:t>
      </w:r>
      <w:r w:rsidR="00E94451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इमे नु मच्चा किमकंसु पापं, येमे</w:t>
      </w:r>
      <w:r w:rsidR="00E9445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जना अधिमत्ता दुक्खा तिब्बा खरा कटुका वेदना</w:t>
      </w:r>
      <w:r w:rsidR="00E9445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वेदयन्ती</w:t>
      </w:r>
      <w:r w:rsidR="00E94451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ति च </w:t>
      </w:r>
      <w:r w:rsidR="00E94451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सीले पतिट्ठाय नरो सपञ्ञो चित्तं</w:t>
      </w:r>
      <w:r w:rsidR="00E9445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पञ्ञञ्च भावय</w:t>
      </w:r>
      <w:r w:rsidR="00E94451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न्ति</w:t>
      </w:r>
      <w:r w:rsidR="00E9445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च ऊनाधिकक्खरपादा</w:t>
      </w:r>
      <w:r w:rsidR="00E9445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गाथायो दिस्सन्ति, तथापि न कोचि परमाणुमत्तोपि</w:t>
      </w:r>
      <w:r w:rsidR="00E9445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दोसो अत्थि निय्यानिकसासनत्ता सम्मासम्बुद्धस्स बोधनेय्यानञ्च अज्झासयानुलोमेन</w:t>
      </w:r>
      <w:r w:rsidR="00E9445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पवत्तितधम्मदेसनत्ता</w:t>
      </w:r>
      <w:r w:rsidR="00E94451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9445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वु</w:t>
      </w:r>
      <w:r w:rsidR="00E94451">
        <w:rPr>
          <w:rFonts w:ascii="Sanskrit Text" w:hAnsi="Sanskrit Text" w:cs="Sanskrit Text" w:hint="cs"/>
          <w:sz w:val="32"/>
          <w:szCs w:val="32"/>
          <w:cs/>
        </w:rPr>
        <w:t>त्तं</w:t>
      </w:r>
      <w:r w:rsidR="00E9445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हे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तं अभिधम्मटीकायं</w:t>
      </w:r>
      <w:r w:rsidR="004D4540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4D4540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भगवा पन वचनानं लहु</w:t>
      </w:r>
      <w:r w:rsidR="004D4540"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गरुभावं न गणेति,</w:t>
      </w:r>
      <w:r w:rsidR="004D454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बोधनेय्यानं पन अज्झासयानुलोमतो धम्मसभावं</w:t>
      </w:r>
      <w:r w:rsidR="004D454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अविलोमेन्तो तथा तथा देसनं नियामेतीति</w:t>
      </w:r>
      <w:r w:rsidR="004D454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 किञ्चि अक्खरानं बहुता वा अप्पता वा चोदेतब्बा</w:t>
      </w:r>
      <w:r w:rsidR="004D4540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</w:t>
      </w:r>
      <w:r w:rsidR="004D4540"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यदि एवं कस्मा तत्थ तत्थ पुब्बाचरियेहि </w:t>
      </w:r>
      <w:r w:rsidR="004D4540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गाथासु छन्दमभेदत्</w:t>
      </w:r>
      <w:r w:rsidR="004D4540">
        <w:rPr>
          <w:rFonts w:ascii="Sanskrit Text" w:hAnsi="Sanskrit Text" w:cs="Sanskrit Text" w:hint="cs"/>
          <w:sz w:val="32"/>
          <w:szCs w:val="32"/>
          <w:cs/>
        </w:rPr>
        <w:t>थं</w:t>
      </w:r>
      <w:r w:rsidR="004D454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4D4540">
        <w:rPr>
          <w:rFonts w:ascii="Sanskrit Text" w:hAnsi="Sanskrit Text" w:cs="Sanskrit Text" w:hint="cs"/>
          <w:sz w:val="32"/>
          <w:szCs w:val="32"/>
          <w:cs/>
        </w:rPr>
        <w:lastRenderedPageBreak/>
        <w:t>अ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क्खरलोप</w:t>
      </w:r>
      <w:r w:rsidR="004D4540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न्ति च </w:t>
      </w:r>
      <w:r w:rsidR="004D4540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वुत्तिअनुरक्खणत्थाय</w:t>
      </w:r>
      <w:r w:rsidR="004D454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विपरीततापी</w:t>
      </w:r>
      <w:r w:rsidR="004D4540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ति च </w:t>
      </w:r>
      <w:r w:rsidR="004D4540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छन्दानुरक्खणत्थाय सुखुच्चारणत्थाय</w:t>
      </w:r>
      <w:r w:rsidR="004D454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चा</w:t>
      </w:r>
      <w:r w:rsidR="004D4540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 च वुत्तन्ति</w:t>
      </w:r>
      <w:r w:rsidR="004D4540"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सच्चं, यत्थ छन्दो च वुत्ति च रक्खितब्बा</w:t>
      </w:r>
      <w:r w:rsidR="004D454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होति, किं तत्थ भगवा छन्दञ्च वुत्तिञ्च रक्खति</w:t>
      </w:r>
      <w:r w:rsidR="004D4540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4D454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यत्थ पन तदुभयं रक्खितब्बं न होति, न तत्थ भगवा</w:t>
      </w:r>
      <w:r w:rsidR="004D454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छन्दञ्च वुत्तिञ्च रक्खति</w:t>
      </w:r>
      <w:r w:rsidR="004D4540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तं सन्धाय वुत्तं </w:t>
      </w:r>
      <w:r w:rsidR="004D4540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भगवा पन वचनानं लहु</w:t>
      </w:r>
      <w:r w:rsidR="004D4540"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गरुभावं न गणेती</w:t>
      </w:r>
      <w:r w:rsidR="004D4540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</w:t>
      </w:r>
      <w:r w:rsidR="004D454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आदि</w:t>
      </w:r>
      <w:r w:rsidR="004D4540"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छन्दञ्च वुत्तिञ्च रक्खन्तोपि</w:t>
      </w:r>
      <w:r w:rsidR="004D454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हि भगवा न कब्बकार</w:t>
      </w:r>
      <w:r w:rsidR="004D4540">
        <w:rPr>
          <w:rFonts w:ascii="Sanskrit Text" w:hAnsi="Sanskrit Text" w:cs="Sanskrit Text" w:hint="cs"/>
          <w:sz w:val="32"/>
          <w:szCs w:val="32"/>
          <w:cs/>
        </w:rPr>
        <w:t>का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दयो विय स</w:t>
      </w:r>
      <w:r w:rsidR="004D4540"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पारतावसेन</w:t>
      </w:r>
      <w:r w:rsidR="004D454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रक्खति, अथ खो अपरिमितकाले अनेकेसु जातिसतसहस्सेसु</w:t>
      </w:r>
      <w:r w:rsidR="004D454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बोधिसत्तकाले अक्खरसमयेसु कतपरिचयवसेन</w:t>
      </w:r>
      <w:r w:rsidR="004D454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पदानि निप्फन्नानेव हुत्वा सस्सिरिकमुखपदुमतो</w:t>
      </w:r>
      <w:r w:rsidR="004D454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निग्गच्छन्ति, तेसु कानिचि छन्दो</w:t>
      </w:r>
      <w:r w:rsidR="004D4540"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वुत्तीनं</w:t>
      </w:r>
      <w:r w:rsidR="004D454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रक्खणसदिसेनाकारेन पवत्तन्ति, कानिचि तथा</w:t>
      </w:r>
      <w:r w:rsidR="009A3B7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 पवत्तन्ति</w:t>
      </w:r>
      <w:r w:rsidR="009A3B7C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यानि रक्खणसदिसेनाकारेन पवत्तन्ति,</w:t>
      </w:r>
      <w:r w:rsidR="009A3B7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तानि सन्धाय</w:t>
      </w:r>
      <w:r w:rsidR="009A3B7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भगवा छन्दञ्च वुत्तिञ्च रक्खती</w:t>
      </w:r>
      <w:r w:rsidR="009A3B7C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 वत्तब्बो</w:t>
      </w:r>
      <w:r w:rsidR="009A3B7C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9A3B7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यानि तथा न पवत्तन्ति, तानि सन्धाय भगवा </w:t>
      </w:r>
      <w:r w:rsidR="009A3B7C"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छन्दञ्च</w:t>
      </w:r>
      <w:r w:rsidR="009A3B7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वुत्तिञ्च न रक्खती</w:t>
      </w:r>
      <w:r w:rsidR="009A3B7C"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तिपि वत्तब्बो</w:t>
      </w:r>
      <w:r w:rsidR="009A3B7C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न हि भगवा</w:t>
      </w:r>
      <w:r w:rsidR="009A3B7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परेसं चोदनाहेतु सासङ्को सप्पटिभयो</w:t>
      </w:r>
      <w:r w:rsidR="009A3B7C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9A3B7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सासङ्कोयेव हि सप्पटिभयो छन्दञ्च वुत्तिञ्च</w:t>
      </w:r>
      <w:r w:rsidR="009A3B7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रक्खतीति दट्ठब्बं</w:t>
      </w:r>
      <w:r w:rsidR="009A3B7C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1603C5C" w14:textId="77777777" w:rsidR="009A3B7C" w:rsidRPr="00060EF2" w:rsidRDefault="009A3B7C" w:rsidP="003B3843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  <w:lang w:bidi="hi-IN"/>
        </w:rPr>
      </w:pPr>
    </w:p>
    <w:p w14:paraId="16BAAE03" w14:textId="77777777" w:rsidR="009A3B7C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A3B7C">
        <w:rPr>
          <w:rFonts w:ascii="Sanskrit Text" w:hAnsi="Sanskrit Text" w:cs="Sanskrit Text"/>
          <w:b/>
          <w:bCs/>
          <w:sz w:val="32"/>
          <w:szCs w:val="32"/>
          <w:cs/>
        </w:rPr>
        <w:t>११०४. अज्जतनि</w:t>
      </w:r>
      <w:r w:rsidR="009A3B7C">
        <w:rPr>
          <w:rFonts w:ascii="Sanskrit Text" w:hAnsi="Sanskrit Text" w:cs="Sanskrit Text" w:hint="cs"/>
          <w:b/>
          <w:bCs/>
          <w:sz w:val="32"/>
          <w:szCs w:val="32"/>
          <w:cs/>
        </w:rPr>
        <w:t>यं आ</w:t>
      </w:r>
      <w:r w:rsidRPr="009A3B7C">
        <w:rPr>
          <w:rFonts w:ascii="Sanskrit Text" w:hAnsi="Sanskrit Text" w:cs="Sanskrit Text"/>
          <w:b/>
          <w:bCs/>
          <w:sz w:val="32"/>
          <w:szCs w:val="32"/>
          <w:cs/>
        </w:rPr>
        <w:t>त्</w:t>
      </w:r>
      <w:r w:rsidR="009A3B7C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तं इं </w:t>
      </w:r>
      <w:r w:rsidRPr="009A3B7C">
        <w:rPr>
          <w:rFonts w:ascii="Sanskrit Text" w:hAnsi="Sanskrit Text" w:cs="Sanskrit Text"/>
          <w:b/>
          <w:bCs/>
          <w:sz w:val="32"/>
          <w:szCs w:val="32"/>
          <w:cs/>
        </w:rPr>
        <w:t>वा अं वा</w:t>
      </w:r>
      <w:r w:rsidR="009A3B7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D857DF6" w14:textId="54623230" w:rsidR="006863EC" w:rsidRDefault="009A3B7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अज्जतनियं विभत्तियं इंवचनं वा अंवचनं वा आत्</w:t>
      </w:r>
      <w:r>
        <w:rPr>
          <w:rFonts w:ascii="Sanskrit Text" w:hAnsi="Sanskrit Text" w:cs="Sanskrit Text" w:hint="cs"/>
          <w:sz w:val="32"/>
          <w:szCs w:val="32"/>
          <w:cs/>
        </w:rPr>
        <w:t>तं आ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पज्जति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तण्हानं खयमज्झगा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अहन्ति सम्बन्धो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एत्थ हि अज्झगाति अधिगच्छिन्ति उत्तमपुरिसप्पयोगवसेन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अत्थो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उपागमिं रुक्खमूल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न्ति एत्थ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उपागमि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न्ति पदस्स विय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अथ वा अज्झगाति अज्झगन्ति उत्तमपुरिसप्पयोगवसेनेव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अत्थो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कामानं व</w:t>
      </w:r>
      <w:r>
        <w:rPr>
          <w:rFonts w:ascii="Sanskrit Text" w:hAnsi="Sanskrit Text" w:cs="Sanskrit Text" w:hint="cs"/>
          <w:sz w:val="32"/>
          <w:szCs w:val="32"/>
          <w:cs/>
        </w:rPr>
        <w:t>सं अ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न्वग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न्ति एत्थ अन्वगन्ति पदस्स विय च</w:t>
      </w:r>
      <w:r w:rsidR="001E7676">
        <w:rPr>
          <w:rFonts w:ascii="Sanskrit Text" w:hAnsi="Sanskrit Text" w:cs="Sanskrit Text" w:hint="cs"/>
          <w:sz w:val="32"/>
          <w:szCs w:val="32"/>
          <w:cs/>
        </w:rPr>
        <w:t>।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सब्बमेतं</w:t>
      </w:r>
      <w:r w:rsidR="001E767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अतीतत्थवसेन वुत्तं</w:t>
      </w:r>
      <w:r w:rsidR="001E7676">
        <w:rPr>
          <w:rFonts w:ascii="Sanskrit Text" w:hAnsi="Sanskrit Text" w:cs="Sanskrit Text" w:hint="cs"/>
          <w:sz w:val="32"/>
          <w:szCs w:val="32"/>
          <w:cs/>
        </w:rPr>
        <w:t>: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 xml:space="preserve"> अहं तण्हाक्खयसङ्खातं</w:t>
      </w:r>
      <w:r w:rsidR="001E767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अरहत्तफलं अधिगतोस्मीति हि अत्थो</w:t>
      </w:r>
      <w:r w:rsidR="001E7676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62C4E00" w14:textId="77777777" w:rsidR="001E7676" w:rsidRPr="00060EF2" w:rsidRDefault="001E7676" w:rsidP="003B3843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</w:p>
    <w:p w14:paraId="2802155D" w14:textId="77777777" w:rsidR="001E7676" w:rsidRDefault="006863EC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E7676">
        <w:rPr>
          <w:rFonts w:ascii="Sanskrit Text" w:hAnsi="Sanskrit Text" w:cs="Sanskrit Text"/>
          <w:b/>
          <w:bCs/>
          <w:sz w:val="32"/>
          <w:szCs w:val="32"/>
          <w:cs/>
        </w:rPr>
        <w:t>११०५.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मतन्तरे </w:t>
      </w:r>
      <w:r w:rsidRPr="001E7676">
        <w:rPr>
          <w:rFonts w:ascii="Sanskrit Text" w:hAnsi="Sanskrit Text" w:cs="Sanskrit Text"/>
          <w:b/>
          <w:bCs/>
          <w:sz w:val="32"/>
          <w:szCs w:val="32"/>
          <w:cs/>
        </w:rPr>
        <w:t>क्वचि धातु</w:t>
      </w:r>
      <w:r w:rsidR="001E7676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E7676">
        <w:rPr>
          <w:rFonts w:ascii="Sanskrit Text" w:hAnsi="Sanskrit Text" w:cs="Sanskrit Text"/>
          <w:b/>
          <w:bCs/>
          <w:sz w:val="32"/>
          <w:szCs w:val="32"/>
          <w:cs/>
        </w:rPr>
        <w:t>विभत्ति</w:t>
      </w:r>
      <w:r w:rsidR="001E7676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E7676">
        <w:rPr>
          <w:rFonts w:ascii="Sanskrit Text" w:hAnsi="Sanskrit Text" w:cs="Sanskrit Text"/>
          <w:b/>
          <w:bCs/>
          <w:sz w:val="32"/>
          <w:szCs w:val="32"/>
          <w:cs/>
        </w:rPr>
        <w:t>पच्चयानं दीघ</w:t>
      </w:r>
      <w:r w:rsidR="001E7676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E7676">
        <w:rPr>
          <w:rFonts w:ascii="Sanskrit Text" w:hAnsi="Sanskrit Text" w:cs="Sanskrit Text"/>
          <w:b/>
          <w:bCs/>
          <w:sz w:val="32"/>
          <w:szCs w:val="32"/>
          <w:cs/>
        </w:rPr>
        <w:t>विपरीत</w:t>
      </w:r>
      <w:r w:rsidR="001E7676">
        <w:rPr>
          <w:rFonts w:ascii="Sanskrit Text" w:hAnsi="Sanskrit Text" w:cs="Sanskrit Text" w:hint="cs"/>
          <w:b/>
          <w:bCs/>
          <w:sz w:val="32"/>
          <w:szCs w:val="32"/>
          <w:cs/>
        </w:rPr>
        <w:t>-आ</w:t>
      </w:r>
      <w:r w:rsidRPr="001E7676">
        <w:rPr>
          <w:rFonts w:ascii="Sanskrit Text" w:hAnsi="Sanskrit Text" w:cs="Sanskrit Text"/>
          <w:b/>
          <w:bCs/>
          <w:sz w:val="32"/>
          <w:szCs w:val="32"/>
          <w:cs/>
        </w:rPr>
        <w:t>देसलोपागमा</w:t>
      </w:r>
      <w:r w:rsidR="001E7676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1E7676">
        <w:rPr>
          <w:rFonts w:ascii="Sanskrit Text" w:hAnsi="Sanskrit Text" w:cs="Sanskrit Text"/>
          <w:b/>
          <w:bCs/>
          <w:sz w:val="32"/>
          <w:szCs w:val="32"/>
          <w:cs/>
        </w:rPr>
        <w:t>च</w:t>
      </w:r>
      <w:r w:rsidR="001E767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60EF2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53E3DA8" w14:textId="37D2461A" w:rsidR="006863EC" w:rsidRPr="00060EF2" w:rsidRDefault="001E7676" w:rsidP="003B3843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गरूनं मतन्तरे अनिप्फन्नानं अञ्ञेसं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पदानं साधनत्थं क्वचि धातु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विभत्ति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पच्चयानं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दीघ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विपरीत</w:t>
      </w:r>
      <w:r>
        <w:rPr>
          <w:rFonts w:ascii="Sanskrit Text" w:hAnsi="Sanskrit Text" w:cs="Sanskrit Text" w:hint="cs"/>
          <w:sz w:val="32"/>
          <w:szCs w:val="32"/>
          <w:cs/>
        </w:rPr>
        <w:t>-आ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देस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लोपागम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इच्चेतानि कारियानि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जिनवचनानुरूपानि कातब्बानीति वुत्तं, तस्मा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एतं लक्खणं अनिप्फन्नानं साधनत्थं मनसि कातब्बं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506C0F5" w14:textId="77777777" w:rsidR="001E7676" w:rsidRDefault="001E7676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FD0101A" w14:textId="1A451412" w:rsidR="006863EC" w:rsidRPr="00060EF2" w:rsidRDefault="001E7676" w:rsidP="003B3843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इच्चे</w:t>
      </w:r>
      <w:r>
        <w:rPr>
          <w:rFonts w:ascii="Sanskrit Text" w:hAnsi="Sanskrit Text" w:cs="Sanskrit Text" w:hint="cs"/>
          <w:sz w:val="32"/>
          <w:szCs w:val="32"/>
          <w:cs/>
        </w:rPr>
        <w:t>वं अ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च्चन्तसुसेवनीये, धम्मे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मुनिन्देन सुदेसिते च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2C068685" w14:textId="5F1CEED6" w:rsidR="006863EC" w:rsidRDefault="001E7676" w:rsidP="003B384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विञ्ञू</w:t>
      </w:r>
      <w:r>
        <w:rPr>
          <w:rFonts w:ascii="Sanskrit Text" w:hAnsi="Sanskrit Text" w:cs="Sanskrit Text" w:hint="cs"/>
          <w:sz w:val="32"/>
          <w:szCs w:val="32"/>
          <w:cs/>
        </w:rPr>
        <w:t>नं इ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च्छं परमं पटुत्तं, आख्यातमेतं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विपुलं अभासिं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4037775" w14:textId="77777777" w:rsidR="001E7676" w:rsidRPr="00060EF2" w:rsidRDefault="001E7676" w:rsidP="003B3843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</w:p>
    <w:p w14:paraId="11636453" w14:textId="5EA7C878" w:rsidR="006863EC" w:rsidRPr="00060EF2" w:rsidRDefault="001E7676" w:rsidP="003B3843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इति नवङ्गे साट्ठकथे पिटकत्तये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प्पथगतीसु विञ्ञूनं कोसल्लत्थाय कते सद्दनीतिप्पकरणे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863EC" w:rsidRPr="00060EF2">
        <w:rPr>
          <w:rFonts w:ascii="Sanskrit Text" w:hAnsi="Sanskrit Text" w:cs="Sanskrit Text"/>
          <w:sz w:val="32"/>
          <w:szCs w:val="32"/>
          <w:cs/>
        </w:rPr>
        <w:t>आख्यातकप्पो नाम पञ्चवीसतिमो परिच्छेदो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sectPr w:rsidR="006863EC" w:rsidRPr="00060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EC"/>
    <w:rsid w:val="0003471B"/>
    <w:rsid w:val="00042A49"/>
    <w:rsid w:val="00060EF2"/>
    <w:rsid w:val="000738B8"/>
    <w:rsid w:val="00075959"/>
    <w:rsid w:val="0009194E"/>
    <w:rsid w:val="000C601A"/>
    <w:rsid w:val="000F526F"/>
    <w:rsid w:val="00103CA0"/>
    <w:rsid w:val="0010400D"/>
    <w:rsid w:val="0011560A"/>
    <w:rsid w:val="00146CB7"/>
    <w:rsid w:val="00147CEA"/>
    <w:rsid w:val="001703C6"/>
    <w:rsid w:val="00181380"/>
    <w:rsid w:val="00184C1F"/>
    <w:rsid w:val="0018741E"/>
    <w:rsid w:val="001B3E88"/>
    <w:rsid w:val="001D129A"/>
    <w:rsid w:val="001E7676"/>
    <w:rsid w:val="00212AC9"/>
    <w:rsid w:val="00215D22"/>
    <w:rsid w:val="002164F7"/>
    <w:rsid w:val="0022157D"/>
    <w:rsid w:val="00221BAB"/>
    <w:rsid w:val="00247519"/>
    <w:rsid w:val="002B37CB"/>
    <w:rsid w:val="002B44BC"/>
    <w:rsid w:val="003149D4"/>
    <w:rsid w:val="00324B5B"/>
    <w:rsid w:val="00363A44"/>
    <w:rsid w:val="003A3CC8"/>
    <w:rsid w:val="003B3843"/>
    <w:rsid w:val="003F6659"/>
    <w:rsid w:val="004225CD"/>
    <w:rsid w:val="00431B32"/>
    <w:rsid w:val="00442E64"/>
    <w:rsid w:val="0044707B"/>
    <w:rsid w:val="0045592F"/>
    <w:rsid w:val="00456340"/>
    <w:rsid w:val="004901E7"/>
    <w:rsid w:val="0049112C"/>
    <w:rsid w:val="004A4EA4"/>
    <w:rsid w:val="004A560D"/>
    <w:rsid w:val="004D4540"/>
    <w:rsid w:val="004E3301"/>
    <w:rsid w:val="00523341"/>
    <w:rsid w:val="005A3567"/>
    <w:rsid w:val="00617AC7"/>
    <w:rsid w:val="00633416"/>
    <w:rsid w:val="006506BF"/>
    <w:rsid w:val="006863EC"/>
    <w:rsid w:val="006864A5"/>
    <w:rsid w:val="006D5534"/>
    <w:rsid w:val="006F5C6A"/>
    <w:rsid w:val="00724C2B"/>
    <w:rsid w:val="00751747"/>
    <w:rsid w:val="007520D2"/>
    <w:rsid w:val="00797BDC"/>
    <w:rsid w:val="007F73C8"/>
    <w:rsid w:val="00826192"/>
    <w:rsid w:val="00842A81"/>
    <w:rsid w:val="00863FFF"/>
    <w:rsid w:val="00885010"/>
    <w:rsid w:val="008B7582"/>
    <w:rsid w:val="008E0569"/>
    <w:rsid w:val="0098612F"/>
    <w:rsid w:val="009A3B7C"/>
    <w:rsid w:val="009F41C2"/>
    <w:rsid w:val="00A97B34"/>
    <w:rsid w:val="00AC60BB"/>
    <w:rsid w:val="00B000AE"/>
    <w:rsid w:val="00B418DA"/>
    <w:rsid w:val="00B53D60"/>
    <w:rsid w:val="00B71C8C"/>
    <w:rsid w:val="00BA49AF"/>
    <w:rsid w:val="00BD3014"/>
    <w:rsid w:val="00BD596C"/>
    <w:rsid w:val="00BE0DBC"/>
    <w:rsid w:val="00BE44F8"/>
    <w:rsid w:val="00BE5D81"/>
    <w:rsid w:val="00BE68FC"/>
    <w:rsid w:val="00C175D3"/>
    <w:rsid w:val="00C34935"/>
    <w:rsid w:val="00C43AB2"/>
    <w:rsid w:val="00C43DFF"/>
    <w:rsid w:val="00C46037"/>
    <w:rsid w:val="00C51F47"/>
    <w:rsid w:val="00C8562B"/>
    <w:rsid w:val="00C86605"/>
    <w:rsid w:val="00D100D1"/>
    <w:rsid w:val="00D1735F"/>
    <w:rsid w:val="00D300A6"/>
    <w:rsid w:val="00D87101"/>
    <w:rsid w:val="00DB4157"/>
    <w:rsid w:val="00DD09CF"/>
    <w:rsid w:val="00DE63E6"/>
    <w:rsid w:val="00DF1476"/>
    <w:rsid w:val="00E94451"/>
    <w:rsid w:val="00EA17F9"/>
    <w:rsid w:val="00EC63B9"/>
    <w:rsid w:val="00ED5085"/>
    <w:rsid w:val="00F44220"/>
    <w:rsid w:val="00F61B70"/>
    <w:rsid w:val="00F71A5D"/>
    <w:rsid w:val="00F94E2C"/>
    <w:rsid w:val="00FC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684D"/>
  <w15:chartTrackingRefBased/>
  <w15:docId w15:val="{35EC51B4-D345-5447-A671-AA64F2B50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GB" w:eastAsia="en-GB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40</Pages>
  <Words>6881</Words>
  <Characters>39227</Characters>
  <Application>Microsoft Office Word</Application>
  <DocSecurity>0</DocSecurity>
  <Lines>326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DESHPANDE</dc:creator>
  <cp:keywords/>
  <dc:description/>
  <cp:lastModifiedBy>ARCHANA DESHPANDE</cp:lastModifiedBy>
  <cp:revision>26</cp:revision>
  <dcterms:created xsi:type="dcterms:W3CDTF">2022-02-25T04:35:00Z</dcterms:created>
  <dcterms:modified xsi:type="dcterms:W3CDTF">2022-03-16T11:50:00Z</dcterms:modified>
</cp:coreProperties>
</file>