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B71A" w14:textId="1018BBB5" w:rsidR="00053657" w:rsidRPr="00496CFA" w:rsidRDefault="00496CFA" w:rsidP="00496CFA">
      <w:pPr>
        <w:spacing w:after="0" w:line="240" w:lineRule="auto"/>
        <w:jc w:val="center"/>
        <w:rPr>
          <w:rFonts w:ascii="Sanskrit Text" w:hAnsi="Sanskrit Text" w:cs="Sanskrit Text"/>
          <w:b/>
          <w:bCs/>
          <w:sz w:val="36"/>
          <w:szCs w:val="36"/>
          <w:cs/>
        </w:rPr>
      </w:pPr>
      <w:r w:rsidRPr="00496CFA">
        <w:rPr>
          <w:rFonts w:ascii="Sanskrit Text" w:hAnsi="Sanskrit Text" w:cs="Sanskrit Text"/>
          <w:b/>
          <w:bCs/>
          <w:sz w:val="36"/>
          <w:szCs w:val="36"/>
          <w:cs/>
        </w:rPr>
        <w:t>२७.</w:t>
      </w:r>
      <w:r w:rsidRPr="00496CFA">
        <w:rPr>
          <w:rFonts w:ascii="Sanskrit Text" w:hAnsi="Sanskrit Text" w:cs="Sanskrit Text"/>
          <w:b/>
          <w:bCs/>
          <w:sz w:val="36"/>
          <w:szCs w:val="36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b/>
          <w:bCs/>
          <w:sz w:val="36"/>
          <w:szCs w:val="36"/>
          <w:cs/>
        </w:rPr>
        <w:t>चतुपदविभाग</w:t>
      </w:r>
    </w:p>
    <w:p w14:paraId="3B2C9301" w14:textId="77777777" w:rsidR="00496CFA" w:rsidRDefault="00496CF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A6675E0" w14:textId="64A5DC56" w:rsidR="00053657" w:rsidRPr="00496CFA" w:rsidRDefault="00496CF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इतो परं पवक्खामि, चतु</w:t>
      </w:r>
      <w:r w:rsidR="009E7D36">
        <w:rPr>
          <w:rFonts w:ascii="Sanskrit Text" w:hAnsi="Sanskrit Text" w:cs="Sanskrit Text" w:hint="cs"/>
          <w:sz w:val="32"/>
          <w:szCs w:val="32"/>
          <w:cs/>
        </w:rPr>
        <w:t>न्नं</w:t>
      </w:r>
      <w:r w:rsidR="001F37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1F3740">
        <w:rPr>
          <w:rFonts w:ascii="Sanskrit Text" w:hAnsi="Sanskrit Text" w:cs="Sanskrit Text" w:hint="cs"/>
          <w:sz w:val="32"/>
          <w:szCs w:val="32"/>
          <w:cs/>
        </w:rPr>
        <w:t xml:space="preserve">तु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विभाजनं</w:t>
      </w:r>
      <w:r w:rsidR="001F3740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7C4D49D" w14:textId="4C58519B" w:rsidR="00053657" w:rsidRPr="00496CFA" w:rsidRDefault="00496CF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वाचोगधपदा</w:t>
      </w:r>
      <w:r w:rsidR="001F3740">
        <w:rPr>
          <w:rFonts w:ascii="Sanskrit Text" w:hAnsi="Sanskrit Text" w:cs="Sanskrit Text" w:hint="cs"/>
          <w:sz w:val="32"/>
          <w:szCs w:val="32"/>
          <w:cs/>
        </w:rPr>
        <w:t>नं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, </w:t>
      </w:r>
      <w:r w:rsidR="001F3740">
        <w:rPr>
          <w:rFonts w:ascii="Sanskrit Text" w:hAnsi="Sanskrit Text" w:cs="Sanskrit Text" w:hint="cs"/>
          <w:sz w:val="32"/>
          <w:szCs w:val="32"/>
          <w:cs/>
        </w:rPr>
        <w:t xml:space="preserve">तं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सुणाथ सुसमाहिता</w:t>
      </w:r>
      <w:r w:rsidR="001F374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51D5463" w14:textId="70043E86" w:rsidR="00053657" w:rsidRPr="00496CFA" w:rsidRDefault="001F374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नामिकपदं आख्यातपदं उपसग्गपदं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निपातपदन्ति चत्तारि वाचोगधपदानि नाम होन्ति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एतस्मि</w:t>
      </w:r>
      <w:r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पदचतुक्के तिपिटके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वुत्तानि सब्बानि विमुत्तिरससाधकानि वचनानि ओ</w:t>
      </w:r>
      <w:r>
        <w:rPr>
          <w:rFonts w:ascii="Sanskrit Text" w:hAnsi="Sanskrit Text" w:cs="Sanskrit Text" w:hint="cs"/>
          <w:sz w:val="32"/>
          <w:szCs w:val="32"/>
          <w:cs/>
        </w:rPr>
        <w:t>गाह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एतेसु चतूसु नामिकपदन्ति एत्थ </w:t>
      </w:r>
    </w:p>
    <w:p w14:paraId="013B5381" w14:textId="3355E97E" w:rsidR="00053657" w:rsidRPr="00496CFA" w:rsidRDefault="001F374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हेट्ठा कारकभावेन, दस्सितानि क्रियं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पति</w:t>
      </w:r>
      <w:r w:rsidR="002F5FC1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BFF20F4" w14:textId="6BB328F7" w:rsidR="00053657" w:rsidRPr="00496CFA" w:rsidRDefault="001F374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पदानि ससमासानि, तद्धितानि कितानि च</w:t>
      </w:r>
      <w:r w:rsidR="002F5FC1">
        <w:rPr>
          <w:rFonts w:ascii="Sanskrit Text" w:hAnsi="Sanskrit Text" w:cs="Sanskrit Text" w:hint="cs"/>
          <w:sz w:val="32"/>
          <w:szCs w:val="32"/>
          <w:cs/>
          <w:lang w:bidi="hi-IN"/>
        </w:rPr>
        <w:t>।</w:t>
      </w:r>
    </w:p>
    <w:p w14:paraId="65A0071B" w14:textId="1A91CE31" w:rsidR="00053657" w:rsidRPr="00496CFA" w:rsidRDefault="001F374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रुळ्हीनामञ्च तं सब्बं, नाममिच्चेव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भासितं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473D93A4" w14:textId="726C123C" w:rsidR="00053657" w:rsidRPr="00496CFA" w:rsidRDefault="001F374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ततो आख्यातिकं वुत्तं, तिकालादिसमायुतं</w:t>
      </w:r>
      <w:r w:rsidR="002F5FC1">
        <w:rPr>
          <w:rFonts w:ascii="Sanskrit Text" w:hAnsi="Sanskrit Text" w:cs="Sanskrit Text" w:hint="cs"/>
          <w:sz w:val="32"/>
          <w:szCs w:val="32"/>
          <w:cs/>
        </w:rPr>
        <w:t>॥</w:t>
      </w:r>
    </w:p>
    <w:p w14:paraId="2055C595" w14:textId="76CFA0B8" w:rsidR="00053657" w:rsidRPr="00496CFA" w:rsidRDefault="001F374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नामं आख्यातिकञ्चेतं, दुविधं</w:t>
      </w:r>
      <w:r w:rsidR="002F5FC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समुदीरितं</w:t>
      </w:r>
      <w:r w:rsidR="002F5FC1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1589B827" w14:textId="6BA8913A" w:rsidR="00053657" w:rsidRPr="00496CFA" w:rsidRDefault="002F5FC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एवं सन्तेपि एतेसु, नामे किञ्चि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वदामहं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6A6D88" w14:textId="180E2D89" w:rsidR="00053657" w:rsidRPr="00496CFA" w:rsidRDefault="002F5FC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तत्र नामन्ति अत्थाभिमुखं नमतीति नामं अत्तनि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अत्थं नामेतीति नामं घट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पटादिको 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कोचि सद्दो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सो हि सयं घटपटादिअत्थाभिमुखं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नमति, अत्थे सति तदभिधानस्स सम्भवतो,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तं तं अत्थं अत्तनि नामेति, असति अभिधाने अत्थावबोधनस्सेव असम्भवतो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तञ्च नामं दुविधं अन्वत्थ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रूळ्</w:t>
      </w:r>
      <w:r>
        <w:rPr>
          <w:rFonts w:ascii="Sanskrit Text" w:hAnsi="Sanskrit Text" w:cs="Sanskrit Text" w:hint="cs"/>
          <w:sz w:val="32"/>
          <w:szCs w:val="32"/>
          <w:cs/>
        </w:rPr>
        <w:t>हि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वसेन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तत्थ </w:t>
      </w:r>
    </w:p>
    <w:p w14:paraId="10F8F18C" w14:textId="136B5C41" w:rsidR="00053657" w:rsidRPr="00496CFA" w:rsidRDefault="002F5FC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एकन्तेनेव अन्वत्थं,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लोको बुद्धो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आदिकं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95733FE" w14:textId="7B407295" w:rsidR="00053657" w:rsidRPr="00496CFA" w:rsidRDefault="002F5FC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येवापनो तेलपायी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, इच्चादेकन्तरूळ्हिकं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1727096" w14:textId="3992E989" w:rsidR="00053657" w:rsidRPr="00496CFA" w:rsidRDefault="002F5FC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सिरीवड्ढको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इच्चादि, दासादीसु पवत्तितो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56181C" w14:textId="2C54F8EA" w:rsidR="00053657" w:rsidRPr="00496CFA" w:rsidRDefault="002F5FC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रूळ्ही सिया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वान्वत्थं, इस्सरे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पवत्तितो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6052E87" w14:textId="26022EBB" w:rsidR="00053657" w:rsidRPr="00496CFA" w:rsidRDefault="002F5FC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अन्वत्थन्तु समानम्पि, रूळ्ही गो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महिसादिकं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FD6F84A" w14:textId="5DA0EF68" w:rsidR="00053657" w:rsidRPr="00496CFA" w:rsidRDefault="002F5FC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गति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भूसयनादीनं, अञ्ञेसुपि पवत्तितो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923BEE" w14:textId="42BF5D16" w:rsidR="00053657" w:rsidRPr="00496CFA" w:rsidRDefault="002F5FC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तथा नामं दुविधं नेरुत्तिक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यादिच्छकवसेन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नेरुत्तिकं नाम सञ्ञासु धातुरूपानि चेव पच्चयञ्च कत्वा</w:t>
      </w:r>
      <w:r w:rsidR="00B722F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ततो परं वण्णागमादिकञ्च कत्वा सद्दलक्खणेन</w:t>
      </w:r>
      <w:r w:rsidR="00B722F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साधिकं नामं वुच्चति</w:t>
      </w:r>
      <w:r w:rsidR="00B722F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यादिच्छकं नाम यदिच्छाय कतमत्तं </w:t>
      </w:r>
      <w:r w:rsidR="00B722F1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ञ्जनत्थविगतं</w:t>
      </w:r>
      <w:r w:rsidR="00B722F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नामं वुच्चति</w:t>
      </w:r>
      <w:r w:rsidR="00B722F1">
        <w:rPr>
          <w:rFonts w:ascii="Sanskrit Text" w:hAnsi="Sanskrit Text" w:cs="Sanskrit Text" w:hint="cs"/>
          <w:sz w:val="32"/>
          <w:szCs w:val="32"/>
          <w:cs/>
        </w:rPr>
        <w:t>।</w:t>
      </w:r>
      <w:r w:rsidR="00B722F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तथा तिविधं नामं अन्वत्थ</w:t>
      </w:r>
      <w:r w:rsidR="00B722F1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कारिमोपचारीवसेन</w:t>
      </w:r>
      <w:r w:rsidR="00B722F1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अन्वत्थं नाम निब्बचनत्थसापेक्खनामं</w:t>
      </w:r>
      <w:r w:rsidR="00B722F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वुच्चति</w:t>
      </w:r>
      <w:r w:rsidR="00B722F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कारिमं नाम यदिच्छाकतसङ्केतं नामं वुच्चति</w:t>
      </w:r>
      <w:r w:rsidR="00B722F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ओपचारिमं नाम अतब्भूतस्स तब्भाववोहारो</w:t>
      </w:r>
      <w:r w:rsidR="00B722F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वुच्चति</w:t>
      </w:r>
      <w:r w:rsidR="00B722F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E77B49" w14:textId="1CF3195E" w:rsidR="00053657" w:rsidRPr="00496CFA" w:rsidRDefault="0005365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 w:rsidRPr="00496CFA">
        <w:rPr>
          <w:rFonts w:ascii="Sanskrit Text" w:hAnsi="Sanskrit Text" w:cs="Sanskrit Text"/>
          <w:sz w:val="32"/>
          <w:szCs w:val="32"/>
          <w:cs/>
        </w:rPr>
        <w:lastRenderedPageBreak/>
        <w:t>तथा चतुब्बिधं नामं समञ्ञानामं</w:t>
      </w:r>
      <w:r w:rsidR="00B722F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गुणनामं कित्तिमनामं ओपपातिकनामन्ति. तत्थ</w:t>
      </w:r>
      <w:r w:rsidR="00B722F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पठमकप्पिकेसु महाजनेन सम्मन्नित्वा ठपितत्ता </w:t>
      </w:r>
      <w:r w:rsidR="00B722F1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महासम्मतो</w:t>
      </w:r>
      <w:r w:rsidR="00B722F1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 रञ्ञो नामं समञ्ञानामं नाम</w:t>
      </w:r>
      <w:r w:rsidR="00B722F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तथा हि तं समञ्ञाय</w:t>
      </w:r>
      <w:r w:rsidR="00B722F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जनसम्मुतिया पवत्</w:t>
      </w:r>
      <w:r w:rsidR="00B722F1">
        <w:rPr>
          <w:rFonts w:ascii="Sanskrit Text" w:hAnsi="Sanskrit Text" w:cs="Sanskrit Text" w:hint="cs"/>
          <w:sz w:val="32"/>
          <w:szCs w:val="32"/>
          <w:cs/>
        </w:rPr>
        <w:t xml:space="preserve">तं </w:t>
      </w:r>
      <w:r w:rsidRPr="00496CFA">
        <w:rPr>
          <w:rFonts w:ascii="Sanskrit Text" w:hAnsi="Sanskrit Text" w:cs="Sanskrit Text"/>
          <w:sz w:val="32"/>
          <w:szCs w:val="32"/>
          <w:cs/>
        </w:rPr>
        <w:t>नामन्ति समञ्ञानामं नाम</w:t>
      </w:r>
      <w:r w:rsidR="00B722F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धम्मकथिको, पंसुकूलिको, विनयधरो, तेपिटको, सद्धा, सद्धोति एवरूपं गुणतो आगतं नामं गुणनामं नाम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8C31DF">
        <w:rPr>
          <w:rFonts w:ascii="Sanskrit Text" w:hAnsi="Sanskrit Text" w:cs="Sanskrit Text"/>
          <w:sz w:val="32"/>
          <w:szCs w:val="32"/>
          <w:cs/>
          <w:lang w:bidi="hi-IN"/>
        </w:rPr>
        <w:t>–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8C31DF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भगवा अरहं सम्मासम्मुद्धो</w:t>
      </w:r>
      <w:r w:rsidR="008C31DF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आदीनि तथागतस्स अनेकानि नामसतानि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गुणनामानि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येव</w:t>
      </w:r>
      <w:r w:rsidR="008C31D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यं पन जातस्स कुमारस्स नामग्गहणदिवसे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दक्खिणेय्यानं सक्कारं कत्वा समीपे ठितञातका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कप्पेत्वा पकप्पेत्वा </w:t>
      </w:r>
      <w:r w:rsidR="008C31DF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अयं असुको नामा</w:t>
      </w:r>
      <w:r w:rsidR="008C31DF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 नामं करोन्ति, इदं कित्तिमनामं नाम</w:t>
      </w:r>
      <w:r w:rsidR="008C31D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या पन पुरिमपञ्ञत्ति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अपरपञ्ञत्तियं पतति, पुरिमवोहारो पच्छिमवोहारे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पतति, सेय्यथिदं</w:t>
      </w:r>
      <w:r w:rsidR="008C31DF">
        <w:rPr>
          <w:rFonts w:ascii="Sanskrit Text" w:hAnsi="Sanskrit Text" w:cs="Sanskrit Text" w:hint="cs"/>
          <w:sz w:val="32"/>
          <w:szCs w:val="32"/>
          <w:cs/>
        </w:rPr>
        <w:t>: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पुरिमकप्पेपि चन्दो चन्दो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येव नाम, एतरहिपि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चन्दोयेव, अतीतेपि सूरियो, समुद्दो, पथवी, पब्बतो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पब्बतो </w:t>
      </w:r>
      <w:r w:rsidRPr="00496CFA">
        <w:rPr>
          <w:rFonts w:ascii="Sanskrit Text" w:hAnsi="Sanskrit Text" w:cs="Sanskrit Text"/>
          <w:sz w:val="32"/>
          <w:szCs w:val="32"/>
          <w:cs/>
        </w:rPr>
        <w:t>येव नाम, एतरहिपि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पब्बतो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येवाति इदं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ओपपातिकनामं नाम, सयमेव उपपातनसीलं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नामन्ति अत्थो</w:t>
      </w:r>
      <w:r w:rsidR="008C31DF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496CFA">
        <w:rPr>
          <w:rFonts w:ascii="Sanskrit Text" w:hAnsi="Sanskrit Text" w:cs="Sanskrit Text"/>
          <w:sz w:val="32"/>
          <w:szCs w:val="32"/>
          <w:cs/>
        </w:rPr>
        <w:t>तथा पञ्चविधं नामं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: </w:t>
      </w:r>
      <w:r w:rsidRPr="00496CFA">
        <w:rPr>
          <w:rFonts w:ascii="Sanskrit Text" w:hAnsi="Sanskrit Text" w:cs="Sanskrit Text"/>
          <w:sz w:val="32"/>
          <w:szCs w:val="32"/>
          <w:cs/>
        </w:rPr>
        <w:t>यादिच्छकं, आवत्थिकं, नेमित्तिकं, लिङ्गिकं, रूळ्हिकन्ति</w:t>
      </w:r>
      <w:r w:rsidR="008C31DF">
        <w:rPr>
          <w:rFonts w:ascii="Sanskrit Text" w:hAnsi="Sanskrit Text" w:cs="Sanskrit Text" w:hint="cs"/>
          <w:sz w:val="32"/>
          <w:szCs w:val="32"/>
          <w:cs/>
        </w:rPr>
        <w:t>।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तत्थ यादिच्छकं नाम यदिच्छाय कतसङ्केतं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नामं</w:t>
      </w:r>
      <w:r w:rsidR="008C31D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आवत्थिकं नाम </w:t>
      </w:r>
      <w:r w:rsidR="008C31DF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वच्छो दम्मो बलिबद्दो</w:t>
      </w:r>
      <w:r w:rsidR="008C31DF">
        <w:rPr>
          <w:rFonts w:ascii="Sanskrit Text" w:hAnsi="Sanskrit Text" w:cs="Sanskrit Text" w:hint="cs"/>
          <w:sz w:val="32"/>
          <w:szCs w:val="32"/>
          <w:cs/>
        </w:rPr>
        <w:t>”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इच्चादिकं</w:t>
      </w:r>
      <w:r w:rsidR="008C31D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नेमित्तिकं </w:t>
      </w:r>
      <w:r w:rsidR="008C31DF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सीलवा पञ्ञवा</w:t>
      </w:r>
      <w:r w:rsidR="008C31DF">
        <w:rPr>
          <w:rFonts w:ascii="Sanskrit Text" w:hAnsi="Sanskrit Text" w:cs="Sanskrit Text" w:hint="cs"/>
          <w:sz w:val="32"/>
          <w:szCs w:val="32"/>
          <w:cs/>
        </w:rPr>
        <w:t>”</w:t>
      </w:r>
      <w:r w:rsidR="008C31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इच्चादिकं</w:t>
      </w:r>
      <w:r w:rsidR="008C31D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लिङ्गिकं </w:t>
      </w:r>
      <w:r w:rsidR="008C31DF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दण्डी छत्ती</w:t>
      </w:r>
      <w:r w:rsidR="008C31DF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</w:t>
      </w:r>
      <w:r w:rsidR="009B07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आदिकं</w:t>
      </w:r>
      <w:r w:rsidR="009B0792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रूळ्हिकं पन लेसमत्तेन रूळ्ही </w:t>
      </w:r>
      <w:r w:rsidR="009B0792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गो</w:t>
      </w:r>
      <w:r w:rsidR="009B07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महिसो</w:t>
      </w:r>
      <w:r w:rsidR="009B0792">
        <w:rPr>
          <w:rFonts w:ascii="Sanskrit Text" w:hAnsi="Sanskrit Text" w:cs="Sanskrit Text" w:hint="cs"/>
          <w:sz w:val="32"/>
          <w:szCs w:val="32"/>
          <w:cs/>
        </w:rPr>
        <w:t>”</w:t>
      </w:r>
      <w:r w:rsidR="009B07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इच्चादिकं</w:t>
      </w:r>
      <w:r w:rsidR="009B079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B60B8A" w14:textId="18971881" w:rsidR="00053657" w:rsidRPr="00496CFA" w:rsidRDefault="0005365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 w:rsidRPr="00496CFA">
        <w:rPr>
          <w:rFonts w:ascii="Sanskrit Text" w:hAnsi="Sanskrit Text" w:cs="Sanskrit Text"/>
          <w:sz w:val="32"/>
          <w:szCs w:val="32"/>
          <w:cs/>
        </w:rPr>
        <w:t>पुन छब्बिधं नामं</w:t>
      </w:r>
      <w:r w:rsidR="009B0792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496CFA">
        <w:rPr>
          <w:rFonts w:ascii="Sanskrit Text" w:hAnsi="Sanskrit Text" w:cs="Sanskrit Text"/>
          <w:sz w:val="32"/>
          <w:szCs w:val="32"/>
          <w:cs/>
        </w:rPr>
        <w:t>नामनामं कितकनामं</w:t>
      </w:r>
      <w:r w:rsidR="009B07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समासनामं तद्धितनामं सब्बनामं अनुकरणनामन्ति</w:t>
      </w:r>
      <w:r w:rsidR="009B0792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496CFA">
        <w:rPr>
          <w:rFonts w:ascii="Sanskrit Text" w:hAnsi="Sanskrit Text" w:cs="Sanskrit Text"/>
          <w:sz w:val="32"/>
          <w:szCs w:val="32"/>
          <w:cs/>
        </w:rPr>
        <w:t>तत्थ नामनामं चतुब्बिधं</w:t>
      </w:r>
      <w:r w:rsidR="009B0792">
        <w:rPr>
          <w:rFonts w:ascii="Sanskrit Text" w:hAnsi="Sanskrit Text" w:cs="Sanskrit Text" w:hint="cs"/>
          <w:sz w:val="32"/>
          <w:szCs w:val="32"/>
          <w:cs/>
        </w:rPr>
        <w:t>: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सामूहिक</w:t>
      </w:r>
      <w:r w:rsidR="009B0792">
        <w:rPr>
          <w:rFonts w:ascii="Sanskrit Text" w:hAnsi="Sanskrit Text" w:cs="Sanskrit Text" w:hint="cs"/>
          <w:sz w:val="32"/>
          <w:szCs w:val="32"/>
          <w:cs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पच्चेक</w:t>
      </w:r>
      <w:r w:rsidR="009B0792">
        <w:rPr>
          <w:rFonts w:ascii="Sanskrit Text" w:hAnsi="Sanskrit Text" w:cs="Sanskrit Text" w:hint="cs"/>
          <w:sz w:val="32"/>
          <w:szCs w:val="32"/>
          <w:cs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विकप्प</w:t>
      </w:r>
      <w:r w:rsidR="009B0792">
        <w:rPr>
          <w:rFonts w:ascii="Sanskrit Text" w:hAnsi="Sanskrit Text" w:cs="Sanskrit Text" w:hint="cs"/>
          <w:sz w:val="32"/>
          <w:szCs w:val="32"/>
          <w:cs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पाटिपक्खिकवसेन</w:t>
      </w:r>
      <w:r w:rsidR="009343B4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9343B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तत्र </w:t>
      </w:r>
      <w:r w:rsidR="009343B4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घटो पटो</w:t>
      </w:r>
      <w:r w:rsidR="009343B4">
        <w:rPr>
          <w:rFonts w:ascii="Sanskrit Text" w:hAnsi="Sanskrit Text" w:cs="Sanskrit Text" w:hint="cs"/>
          <w:sz w:val="32"/>
          <w:szCs w:val="32"/>
          <w:cs/>
        </w:rPr>
        <w:t>”</w:t>
      </w:r>
      <w:r w:rsidR="009343B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इच्चादि सामूहिकं अनेकदब्बसमुदाये सम्भूतनामत्ता</w:t>
      </w:r>
      <w:r w:rsidR="009343B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343B4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वेदना सञ्ञा</w:t>
      </w:r>
      <w:r w:rsidR="009343B4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इच्चादि पच्चेकनामं एकेकमेव धम्मं पटिच्च सम्भूतनामत्ता</w:t>
      </w:r>
      <w:r w:rsidR="009343B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343B4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देसो कालो ओकासो</w:t>
      </w:r>
      <w:r w:rsidR="009343B4">
        <w:rPr>
          <w:rFonts w:ascii="Sanskrit Text" w:hAnsi="Sanskrit Text" w:cs="Sanskrit Text" w:hint="cs"/>
          <w:sz w:val="32"/>
          <w:szCs w:val="32"/>
          <w:cs/>
        </w:rPr>
        <w:t>”</w:t>
      </w:r>
      <w:r w:rsidR="009343B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इच्चादि विकप्पनामं असभावधम्मे विकप्पवसेन सम्भूतनामत्ता</w:t>
      </w:r>
      <w:r w:rsidR="009343B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343B4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सीतं उण्</w:t>
      </w:r>
      <w:r w:rsidR="009343B4">
        <w:rPr>
          <w:rFonts w:ascii="Sanskrit Text" w:hAnsi="Sanskrit Text" w:cs="Sanskrit Text" w:hint="cs"/>
          <w:sz w:val="32"/>
          <w:szCs w:val="32"/>
          <w:cs/>
        </w:rPr>
        <w:t>हं”</w:t>
      </w:r>
      <w:r w:rsidR="009343B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9343B4">
        <w:rPr>
          <w:rFonts w:ascii="Sanskrit Text" w:hAnsi="Sanskrit Text" w:cs="Sanskrit Text" w:hint="cs"/>
          <w:sz w:val="32"/>
          <w:szCs w:val="32"/>
          <w:cs/>
        </w:rPr>
        <w:t>इ</w:t>
      </w:r>
      <w:r w:rsidRPr="00496CFA">
        <w:rPr>
          <w:rFonts w:ascii="Sanskrit Text" w:hAnsi="Sanskrit Text" w:cs="Sanskrit Text"/>
          <w:sz w:val="32"/>
          <w:szCs w:val="32"/>
          <w:cs/>
        </w:rPr>
        <w:t>च्चादि पाटिपक्खिकं अञ्ञमञ्ञपटिपक्खानं अत्थानं वसेन सम्भूतनामत्ता</w:t>
      </w:r>
      <w:r w:rsidR="009343B4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कितकनामादीनि चत्तारि नामानि</w:t>
      </w:r>
      <w:r w:rsidR="009343B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हेट्ठा दस्सितानि</w:t>
      </w:r>
      <w:r w:rsidR="009343B4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अनुकरणनामं नाम </w:t>
      </w:r>
      <w:r w:rsidR="009343B4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येवापनो येवापनको, सुवत्थिगाथा, न</w:t>
      </w:r>
      <w:r w:rsidR="009343B4">
        <w:rPr>
          <w:rFonts w:ascii="Sanskrit Text" w:hAnsi="Sanskrit Text" w:cs="Sanskrit Text" w:hint="cs"/>
          <w:sz w:val="32"/>
          <w:szCs w:val="32"/>
          <w:cs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तुम्हाकवग्गो</w:t>
      </w:r>
      <w:r w:rsidR="009343B4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 एवमादीनि भवन्ति</w:t>
      </w:r>
      <w:r w:rsidR="009343B4">
        <w:rPr>
          <w:rFonts w:ascii="Sanskrit Text" w:hAnsi="Sanskrit Text" w:cs="Sanskrit Text" w:hint="cs"/>
          <w:sz w:val="32"/>
          <w:szCs w:val="32"/>
          <w:cs/>
        </w:rPr>
        <w:t>। -</w:t>
      </w:r>
      <w:r w:rsidR="009343B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अपरो नयो</w:t>
      </w:r>
      <w:r w:rsidR="009343B4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Pr="00496CFA">
        <w:rPr>
          <w:rFonts w:ascii="Sanskrit Text" w:hAnsi="Sanskrit Text" w:cs="Sanskrit Text"/>
          <w:sz w:val="32"/>
          <w:szCs w:val="32"/>
          <w:cs/>
        </w:rPr>
        <w:t>तिविधं नामं पुम</w:t>
      </w:r>
      <w:r w:rsidR="009343B4">
        <w:rPr>
          <w:rFonts w:ascii="Sanskrit Text" w:hAnsi="Sanskrit Text" w:cs="Sanskrit Text" w:hint="cs"/>
          <w:sz w:val="32"/>
          <w:szCs w:val="32"/>
          <w:cs/>
        </w:rPr>
        <w:t>-इ</w:t>
      </w:r>
      <w:r w:rsidRPr="00496CFA">
        <w:rPr>
          <w:rFonts w:ascii="Sanskrit Text" w:hAnsi="Sanskrit Text" w:cs="Sanskrit Text"/>
          <w:sz w:val="32"/>
          <w:szCs w:val="32"/>
          <w:cs/>
        </w:rPr>
        <w:t>त्थि</w:t>
      </w:r>
      <w:r w:rsidR="009343B4">
        <w:rPr>
          <w:rFonts w:ascii="Sanskrit Text" w:hAnsi="Sanskrit Text" w:cs="Sanskrit Text" w:hint="cs"/>
          <w:sz w:val="32"/>
          <w:szCs w:val="32"/>
          <w:cs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नपुंसकलिङ्गवसेन,</w:t>
      </w:r>
      <w:r w:rsidR="006829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यथा </w:t>
      </w:r>
      <w:r w:rsidR="006829DF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रुक्खो माला धनं</w:t>
      </w:r>
      <w:r w:rsidR="006829D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चतुब्बिधं सामञ्ञ</w:t>
      </w:r>
      <w:r w:rsidR="006829DF">
        <w:rPr>
          <w:rFonts w:ascii="Sanskrit Text" w:hAnsi="Sanskrit Text" w:cs="Sanskrit Text" w:hint="cs"/>
          <w:sz w:val="32"/>
          <w:szCs w:val="32"/>
          <w:cs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गुण</w:t>
      </w:r>
      <w:r w:rsidR="006829DF">
        <w:rPr>
          <w:rFonts w:ascii="Sanskrit Text" w:hAnsi="Sanskrit Text" w:cs="Sanskrit Text" w:hint="cs"/>
          <w:sz w:val="32"/>
          <w:szCs w:val="32"/>
          <w:cs/>
        </w:rPr>
        <w:t>-किरि</w:t>
      </w:r>
      <w:r w:rsidRPr="00496CFA">
        <w:rPr>
          <w:rFonts w:ascii="Sanskrit Text" w:hAnsi="Sanskrit Text" w:cs="Sanskrit Text"/>
          <w:sz w:val="32"/>
          <w:szCs w:val="32"/>
          <w:cs/>
        </w:rPr>
        <w:t>या</w:t>
      </w:r>
      <w:r w:rsidR="006829DF">
        <w:rPr>
          <w:rFonts w:ascii="Sanskrit Text" w:hAnsi="Sanskrit Text" w:cs="Sanskrit Text" w:hint="cs"/>
          <w:sz w:val="32"/>
          <w:szCs w:val="32"/>
          <w:cs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यादिच्छकवसेन,</w:t>
      </w:r>
      <w:r w:rsidR="006829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यथा </w:t>
      </w:r>
      <w:r w:rsidR="006829DF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रुक्खो नीलो पाचको सिरीवड्ढनोति</w:t>
      </w:r>
      <w:r w:rsidR="006829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आदीनि</w:t>
      </w:r>
      <w:r w:rsidR="006829D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829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अट्ठविधं अवण्ण</w:t>
      </w:r>
      <w:r w:rsidR="006829DF">
        <w:rPr>
          <w:rFonts w:ascii="Sanskrit Text" w:hAnsi="Sanskrit Text" w:cs="Sanskrit Text" w:hint="cs"/>
          <w:sz w:val="32"/>
          <w:szCs w:val="32"/>
          <w:cs/>
        </w:rPr>
        <w:t>-इ</w:t>
      </w:r>
      <w:r w:rsidRPr="00496CFA">
        <w:rPr>
          <w:rFonts w:ascii="Sanskrit Text" w:hAnsi="Sanskrit Text" w:cs="Sanskrit Text"/>
          <w:sz w:val="32"/>
          <w:szCs w:val="32"/>
          <w:cs/>
        </w:rPr>
        <w:t>वण्ण</w:t>
      </w:r>
      <w:r w:rsidR="006829DF">
        <w:rPr>
          <w:rFonts w:ascii="Sanskrit Text" w:hAnsi="Sanskrit Text" w:cs="Sanskrit Text" w:hint="cs"/>
          <w:sz w:val="32"/>
          <w:szCs w:val="32"/>
          <w:cs/>
        </w:rPr>
        <w:t>-उ</w:t>
      </w:r>
      <w:r w:rsidRPr="00496CFA">
        <w:rPr>
          <w:rFonts w:ascii="Sanskrit Text" w:hAnsi="Sanskrit Text" w:cs="Sanskrit Text"/>
          <w:sz w:val="32"/>
          <w:szCs w:val="32"/>
          <w:cs/>
        </w:rPr>
        <w:t>वण्ण</w:t>
      </w:r>
      <w:r w:rsidR="006829DF">
        <w:rPr>
          <w:rFonts w:ascii="Sanskrit Text" w:hAnsi="Sanskrit Text" w:cs="Sanskrit Text" w:hint="cs"/>
          <w:sz w:val="32"/>
          <w:szCs w:val="32"/>
          <w:cs/>
        </w:rPr>
        <w:t>-ओ</w:t>
      </w:r>
      <w:r w:rsidRPr="00496CFA">
        <w:rPr>
          <w:rFonts w:ascii="Sanskrit Text" w:hAnsi="Sanskrit Text" w:cs="Sanskrit Text"/>
          <w:sz w:val="32"/>
          <w:szCs w:val="32"/>
          <w:cs/>
        </w:rPr>
        <w:t>कार</w:t>
      </w:r>
      <w:r w:rsidR="006829DF">
        <w:rPr>
          <w:rFonts w:ascii="Sanskrit Text" w:hAnsi="Sanskrit Text" w:cs="Sanskrit Text" w:hint="cs"/>
          <w:sz w:val="32"/>
          <w:szCs w:val="32"/>
          <w:cs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निग्गहीतन्तपकतिवसेन,</w:t>
      </w:r>
      <w:r w:rsidR="006829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सब्बम्पेतं हेट्ठा पकासितं</w:t>
      </w:r>
      <w:r w:rsidR="006829DF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496CFA">
        <w:rPr>
          <w:rFonts w:ascii="Sanskrit Text" w:hAnsi="Sanskrit Text" w:cs="Sanskrit Text"/>
          <w:sz w:val="32"/>
          <w:szCs w:val="32"/>
          <w:cs/>
        </w:rPr>
        <w:t>आख्यातिकपदम्पि सब्बथा</w:t>
      </w:r>
      <w:r w:rsidR="006829D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व विभत्तं</w:t>
      </w:r>
      <w:r w:rsidR="006829D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0C1DECE" w14:textId="17BFAB63" w:rsidR="00053657" w:rsidRPr="00496CFA" w:rsidRDefault="0005365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EA08BBF" w14:textId="77777777" w:rsidR="006829DF" w:rsidRDefault="006829DF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इदानि उपसग्गपदं कथयाम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D7C7DCF" w14:textId="4F61A9E3" w:rsidR="00053657" w:rsidRPr="00496CFA" w:rsidRDefault="006829DF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उपसग्गा च नाम सद्दसत्थे वेय्याकरणेहि पसद्दं आदिं कत्वा ठपिता</w:t>
      </w:r>
      <w:r w:rsidR="0094352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94352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सासने पन सासनिकेसु एकच्चेहिपि</w:t>
      </w:r>
      <w:r w:rsidR="0094352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गरूहि पसद्दं आदिं कत्वा ठपिता,</w:t>
      </w:r>
      <w:r w:rsidR="0094352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नेरुत्तिकेहि पन गरूहि सरानं निस्सयत्ता निस्सयभूतं</w:t>
      </w:r>
      <w:r w:rsidR="0094352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सुद्धस्सरं आसद्दमेव आदिं कत्वा</w:t>
      </w:r>
      <w:r w:rsidR="0094352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अञ्ञेन कमेन ठपिता</w:t>
      </w:r>
      <w:r w:rsidR="00943524"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सेय्यथिदं</w:t>
      </w:r>
      <w:r w:rsidR="00943524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 उ अति पति प परि अव परा अधि अभि अनु</w:t>
      </w:r>
      <w:r w:rsidR="0094352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 अप अपि सं वि नि नी सु दु, एते वीसति उपसग्गा</w:t>
      </w:r>
      <w:r w:rsidR="00943524"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तत्थ</w:t>
      </w:r>
      <w:r w:rsidR="0094352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</w:p>
    <w:p w14:paraId="5BF35E24" w14:textId="68B176DD" w:rsidR="00053657" w:rsidRPr="00496CFA" w:rsidRDefault="0078441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आसद्दो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भिमुखीभावे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उद्धकम्मे तथेव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26F734E" w14:textId="0127EFF4" w:rsidR="00053657" w:rsidRPr="00496CFA" w:rsidRDefault="0078441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मरियादाभिविधीसु परिस्सजन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पत्तिसु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8A74437" w14:textId="69A3633C" w:rsidR="00053657" w:rsidRPr="00496CFA" w:rsidRDefault="0078441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इच्छायं आदिकम्मे च निवासे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गहणेपि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3F0B365" w14:textId="0848B286" w:rsidR="00053657" w:rsidRPr="00496CFA" w:rsidRDefault="0078441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अव्हाने च समीपादिअत्थेसुपि पवत्तति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1EF31F" w14:textId="4774EAA2" w:rsidR="00053657" w:rsidRPr="00496CFA" w:rsidRDefault="0078441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अभिमुखीभावे आगच्छति</w:t>
      </w:r>
      <w:r w:rsidR="00E23D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उद्धकम्मे आरोहति</w:t>
      </w:r>
      <w:r w:rsidR="00E23D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मरियादायं आपब्बता खेत्तं</w:t>
      </w:r>
      <w:r w:rsidR="00E23D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अभिविधिम्हि आकुमारं यसो कच्चानस्स</w:t>
      </w:r>
      <w:r w:rsidR="00E23D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परिस्सजने आलिङ्गति</w:t>
      </w:r>
      <w:r w:rsidR="00E23D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पत्तियं आपत्तिं आपन्नो</w:t>
      </w:r>
      <w:r w:rsidR="00E23D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इच्छायं आकङ्खा</w:t>
      </w:r>
      <w:r w:rsidR="00E23D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आदिकम्मे आरम्भो</w:t>
      </w:r>
      <w:r w:rsidR="00E23D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निवासे आवसथो आवासो</w:t>
      </w:r>
      <w:r w:rsidR="00E23D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गहणे आदियति</w:t>
      </w:r>
      <w:r w:rsidR="00E23D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अव्हाने आमन्तेसि</w:t>
      </w:r>
      <w:r w:rsidR="00E23D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समीपे आसन्नन्ति</w:t>
      </w:r>
      <w:r w:rsidR="00E23D8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61C667" w14:textId="293F73AF" w:rsidR="00053657" w:rsidRPr="00496CFA" w:rsidRDefault="00E23D8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उग्गते उद्धकम्मे च पधाने सम्भवेपि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C05249A" w14:textId="5595A060" w:rsidR="00053657" w:rsidRPr="00496CFA" w:rsidRDefault="00E23D8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सरूपकथने चेव अत्थलाभे च सत्तियं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C59F0DB" w14:textId="70B8E6DC" w:rsidR="00053657" w:rsidRPr="00496CFA" w:rsidRDefault="00E23D81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वियोगादीसु अत्थेसु उसद्दो सम्पवत्तति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79AAEB" w14:textId="46D818A2" w:rsidR="00E437DA" w:rsidRPr="00496CFA" w:rsidRDefault="00E23D81" w:rsidP="00E437D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उग्गते उग्गच्छति</w:t>
      </w:r>
      <w:r w:rsidR="00E437D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उद्धकम्मे आसना उट्ठितो, उक्खेपो</w:t>
      </w:r>
      <w:r w:rsidR="00E437D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पधाने उत्तमो लोकुत्तरो</w:t>
      </w:r>
      <w:r w:rsidR="00E437DA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082C6147" w14:textId="786148E8" w:rsidR="00053657" w:rsidRPr="00496CFA" w:rsidRDefault="0005365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 w:rsidRPr="00496CFA">
        <w:rPr>
          <w:rFonts w:ascii="Sanskrit Text" w:hAnsi="Sanskrit Text" w:cs="Sanskrit Text"/>
          <w:sz w:val="32"/>
          <w:szCs w:val="32"/>
          <w:cs/>
        </w:rPr>
        <w:t xml:space="preserve"> सम्भवे अयं उब्भवो, एसा युत्तीति अत्थो</w:t>
      </w:r>
      <w:r w:rsidR="00E437D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सरूपकथने उद्दिसति सुत्तं</w:t>
      </w:r>
      <w:r w:rsidR="00E437D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437D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अत्थलाभे उप्पन्नं ञाणं</w:t>
      </w:r>
      <w:r w:rsidR="00E437D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सत्तियं उस्सहति गन्तुं</w:t>
      </w:r>
      <w:r w:rsidR="00E437D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वियोगे उट्ठापितोति</w:t>
      </w:r>
      <w:r w:rsidR="00E437D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9C9120" w14:textId="47DC3445" w:rsidR="00053657" w:rsidRPr="00496CFA" w:rsidRDefault="00E437D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अतिसद्दो अतिक्कन्ते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तथातिक्कमनेपि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678322B" w14:textId="279AC3FF" w:rsidR="00053657" w:rsidRPr="00496CFA" w:rsidRDefault="00E437D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अतिसये भुसत्थादिअत्थेसु च पवत्तति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2988A3" w14:textId="558BF5A8" w:rsidR="00053657" w:rsidRPr="00496CFA" w:rsidRDefault="00E437D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अतिक्कन्ते अच्चन्तं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अतिक्कमने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अतिरोचति अम्हेहि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, अतीतो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अतिसये अतिकुसलो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भुसत्थे अतिकोधो अतिवुट्ठीति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06BE081" w14:textId="17B2DE67" w:rsidR="00053657" w:rsidRPr="00496CFA" w:rsidRDefault="00E437D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पतिसद्दो पटिगते तथापटिनिधिम्हि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590A87B" w14:textId="71D513A6" w:rsidR="00053657" w:rsidRPr="00496CFA" w:rsidRDefault="00E437D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पटिदाने निसेधे च सादिसे 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निवत्तने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99C3493" w14:textId="6CE0EB40" w:rsidR="00053657" w:rsidRPr="00496CFA" w:rsidRDefault="00E437D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आदाने पटिकरणे पटिच्चे पटिबोधने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899C697" w14:textId="56E330C8" w:rsidR="00053657" w:rsidRPr="00496CFA" w:rsidRDefault="00E437D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लक्खण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lang w:bidi="hi-IN"/>
        </w:rPr>
        <w:t>-</w:t>
      </w:r>
      <w:r>
        <w:rPr>
          <w:rFonts w:ascii="Sanskrit Text" w:hAnsi="Sanskrit Text" w:cs="Sanskrit Text" w:hint="cs"/>
          <w:sz w:val="32"/>
          <w:szCs w:val="32"/>
          <w:cs/>
        </w:rPr>
        <w:t>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त्थम्भूतक्खान-भागेसु पटिलोमके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E646ADD" w14:textId="21008504" w:rsidR="00053657" w:rsidRPr="00496CFA" w:rsidRDefault="00E437D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विच्छादीसु च सम्भोति विञ्ञू इच्चुपलक्खये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D64A295" w14:textId="469517E5" w:rsidR="00053657" w:rsidRPr="00496CFA" w:rsidRDefault="00E437D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पटिगते पच्चक्खं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पटिनिधिम्हि आचरियतो पतिसिस्सो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पटिदाने तेलत्थिकस्स घतं पटिददाति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निसेधे पटिसेधेति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सादिसे पतिरूपकं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निवत्तने पटिक्कमति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आदाने पटिग्गण्हाति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72755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पटिकरणे पटिकारो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पटिच्चे पच्चयो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पटिबोधने पटिवेधो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72755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लक्खणे रुक्खं पतिविज्जोतते विज्जु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इत्थम्भूतक्खाने साधु देवदत्तो मातरं पति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भागे यदेत्थ मं पति सिया</w:t>
      </w:r>
      <w:r w:rsidR="0072755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तं दीयतु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पटिलोमे पटिसोतं</w:t>
      </w:r>
      <w:r w:rsidR="0072755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विच्छायं रुक्खं रुक्खं पतिविज्जोतते चन्दोति</w:t>
      </w:r>
      <w:r w:rsidR="0072755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BE2989" w14:textId="3EEE81C8" w:rsidR="00053657" w:rsidRPr="00496CFA" w:rsidRDefault="0072755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पकारे अभिनिप्फन्ने अन्तोभावे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तप्परे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24C4CE7" w14:textId="0DBB0E6C" w:rsidR="00053657" w:rsidRPr="00496CFA" w:rsidRDefault="0072755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पधाने इस्सरे चेव वियोगे सन्दनेपि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05BB6A" w14:textId="77777777" w:rsidR="0072755B" w:rsidRDefault="0072755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भुसत्थे तित्तियञ्चेव पत्थना</w:t>
      </w:r>
      <w:r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नाविले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072CDAE" w14:textId="1AFB4B59" w:rsidR="00053657" w:rsidRPr="00496CFA" w:rsidRDefault="0072755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एवमादीसु अत्थेसु पसद्दो सम्पवत्तति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49630D" w14:textId="7B5C1F09" w:rsidR="00053657" w:rsidRPr="00496CFA" w:rsidRDefault="0072755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पकारे पञ्ञा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अभिनिप्फन्ने पकतं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अन्तोभावे पक्खित्तं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तप्परे पाचरियो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पधाने पणीतं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इस्सरे देसस्स पभू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वियोगे पवासी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सन्दने हिमवता गङ्गा पभवति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भुसत्थे पवद्धकायो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तित्तियं पहूतवित्तो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पत्थनायं पणिधानं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अनाविले पसन्नमोदकन्ति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D69D792" w14:textId="40356D24" w:rsidR="00053657" w:rsidRPr="00496CFA" w:rsidRDefault="0072755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परि समन्ततोभावे परिच्छेदे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वज्जने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07FBA75" w14:textId="65B0ED36" w:rsidR="00053657" w:rsidRPr="00496CFA" w:rsidRDefault="0072755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आलिङ्गने निवसने पूजायं भोजनेपि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F20D9BE" w14:textId="06FC5F2F" w:rsidR="00053657" w:rsidRDefault="0072755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तथावजानने दोसक्खाने च लक्खणादिसु</w:t>
      </w:r>
      <w:r w:rsidR="00960B9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A4E338D" w14:textId="24E835B8" w:rsidR="00053657" w:rsidRPr="00496CFA" w:rsidRDefault="00053657" w:rsidP="00E57BFC">
      <w:pPr>
        <w:spacing w:after="0" w:line="240" w:lineRule="auto"/>
        <w:ind w:firstLine="720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  <w:r w:rsidRPr="00496CFA">
        <w:rPr>
          <w:rFonts w:ascii="Sanskrit Text" w:hAnsi="Sanskrit Text" w:cs="Sanskrit Text"/>
          <w:sz w:val="32"/>
          <w:szCs w:val="32"/>
          <w:cs/>
        </w:rPr>
        <w:t>तत्थ समन्ततोभावे परिवुतो</w:t>
      </w:r>
      <w:r w:rsidR="00E57BFC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परिच्छेदे परिञ्ञेय्यं</w:t>
      </w:r>
      <w:r w:rsidR="00E57BFC">
        <w:rPr>
          <w:rFonts w:ascii="Sanskrit Text" w:hAnsi="Sanskrit Text" w:cs="Sanskrit Text"/>
          <w:sz w:val="32"/>
          <w:szCs w:val="32"/>
        </w:rPr>
        <w:t xml:space="preserve">, </w:t>
      </w:r>
      <w:r w:rsidRPr="00496CFA">
        <w:rPr>
          <w:rFonts w:ascii="Sanskrit Text" w:hAnsi="Sanskrit Text" w:cs="Sanskrit Text"/>
          <w:sz w:val="32"/>
          <w:szCs w:val="32"/>
          <w:cs/>
        </w:rPr>
        <w:t>वज्जने परिहरति</w:t>
      </w:r>
      <w:r w:rsidR="00E57BFC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आलिङ्गने परिस्सजति</w:t>
      </w:r>
      <w:r w:rsidR="00E57BFC">
        <w:rPr>
          <w:rFonts w:ascii="Sanskrit Text" w:hAnsi="Sanskrit Text" w:cs="Sanskrit Text"/>
          <w:sz w:val="32"/>
          <w:szCs w:val="32"/>
        </w:rPr>
        <w:t xml:space="preserve">, </w:t>
      </w:r>
      <w:r w:rsidRPr="00496CFA">
        <w:rPr>
          <w:rFonts w:ascii="Sanskrit Text" w:hAnsi="Sanskrit Text" w:cs="Sanskrit Text"/>
          <w:sz w:val="32"/>
          <w:szCs w:val="32"/>
          <w:cs/>
        </w:rPr>
        <w:t>निवसने वत्थं परिवसति</w:t>
      </w:r>
      <w:r w:rsidR="00E57BFC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पूजायं पारिचरिया</w:t>
      </w:r>
      <w:r w:rsidR="00E57BFC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भोजने भिक्खुं परिविसति</w:t>
      </w:r>
      <w:r w:rsidR="00E57BFC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अवजानने परिभवति</w:t>
      </w:r>
      <w:r w:rsidR="00E57BFC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दोसक्खाने परिभासति</w:t>
      </w:r>
      <w:r w:rsidR="00E57BFC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लक्खणादीसु रुक्खं परि विज्जोतते विज्जु</w:t>
      </w:r>
      <w:r w:rsidR="00E57BFC">
        <w:rPr>
          <w:rFonts w:ascii="Sanskrit Text" w:hAnsi="Sanskrit Text" w:cs="Sanskrit Text"/>
          <w:sz w:val="32"/>
          <w:szCs w:val="32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इच्चादि</w:t>
      </w:r>
      <w:r w:rsidR="00E57BF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1C923F" w14:textId="3DD24BFF" w:rsidR="00053657" w:rsidRPr="00496CFA" w:rsidRDefault="00E57BF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अधोभावे वियोगे च देसे निच्छयसुद्धिसु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423558D" w14:textId="27D5E75D" w:rsidR="00053657" w:rsidRPr="00496CFA" w:rsidRDefault="00E57BF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परिभवे जानने च थेय्यादीसु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दिस्सति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A95D3D2" w14:textId="467A29EA" w:rsidR="00053657" w:rsidRPr="00496CFA" w:rsidRDefault="00E57BF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उ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पसग्गोति विञ्ञातब्बं विभाविना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1AE8B6" w14:textId="7970A71E" w:rsidR="00053657" w:rsidRPr="00496CFA" w:rsidRDefault="00E57BF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अधोभावे अवकुज्जो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अवक्खित्तचक्खु, ओक्खित्तचक्खु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वियोगे ओमुक्कउपाहनो, अवकोकिलं वनं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देसे अवकासो, ओकासो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निच्छये अवधारणं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सुद्धियं वोदानं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परिभवे अवजाननं, अवमञ्ञति</w:t>
      </w:r>
      <w:r w:rsidR="0076130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दहरोति न उञ्ञातब्बो</w:t>
      </w:r>
      <w:r w:rsidR="00761305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जानने अवगच्छति</w:t>
      </w:r>
      <w:r w:rsidR="0076130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थेय्ये अवहारोति</w:t>
      </w:r>
      <w:r w:rsidR="0076130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5E5C32" w14:textId="6326E240" w:rsidR="00053657" w:rsidRPr="00496CFA" w:rsidRDefault="0076130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कलिग्गाहे च गतियं विक्कमे परिहानियं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F03A7FC" w14:textId="02353417" w:rsidR="00053657" w:rsidRPr="00496CFA" w:rsidRDefault="0076130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आमसनादिके च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त्थे परासद्दो पवत्तति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A501C68" w14:textId="3C627CAD" w:rsidR="00053657" w:rsidRPr="00496CFA" w:rsidRDefault="0076130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कलिग्गाहे पराजितो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गतियं परायणं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विक्कमे परक्कमति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परिहानियं पराभवो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आमसने अङ्गस्स परामसनन्ति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E5E7B8E" w14:textId="391BFB01" w:rsidR="00053657" w:rsidRPr="00496CFA" w:rsidRDefault="0076130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अधिके इस्सरे चेवोपरिभावे च निच्छये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9B6ABC9" w14:textId="26248A6A" w:rsidR="00053657" w:rsidRPr="00496CFA" w:rsidRDefault="0076130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अधिट्ठाने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धिभवने तथा अज्झयनेपि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FE91682" w14:textId="0304D19D" w:rsidR="00053657" w:rsidRPr="00496CFA" w:rsidRDefault="0076130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पापुणनादिके च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त्थे अधिसद्दो पवत्तति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C1166EC" w14:textId="0118EA28" w:rsidR="00053657" w:rsidRPr="00496CFA" w:rsidRDefault="0076130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अधिके अधिसीलं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इस्सरे अधिब्रह्मदत्ते पञ्चाला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उपरिभावे अधिरोहति, अधिसयति, अधिवचनं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निच्छये अधिमोक्खो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अधिट्ठाने भूमिकम्मादिं अधिट्ठाति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अधिभवने अधिभवति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अज्झयने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करणमधीते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पापुणने भोगक्खन्धं अधिगच्छतीति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A64295" w14:textId="76033A37" w:rsidR="00053657" w:rsidRPr="00496CFA" w:rsidRDefault="0076130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विसिट्ठे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भिमुखीभावे उद्धकम्मे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तथेव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F54EF3F" w14:textId="65E8D74C" w:rsidR="00053657" w:rsidRPr="00496CFA" w:rsidRDefault="0076130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अधिकत्थे कुले चापि सारुप्पे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वन्दनेपि च</w:t>
      </w:r>
      <w:r w:rsidR="00037475">
        <w:rPr>
          <w:rFonts w:ascii="Sanskrit Text" w:hAnsi="Sanskrit Text" w:cs="Sanskrit Text" w:hint="cs"/>
          <w:sz w:val="32"/>
          <w:szCs w:val="32"/>
          <w:cs/>
          <w:lang w:bidi="hi-IN"/>
        </w:rPr>
        <w:t>।</w:t>
      </w:r>
    </w:p>
    <w:p w14:paraId="386B28AB" w14:textId="63D2F3EA" w:rsidR="00053657" w:rsidRPr="00496CFA" w:rsidRDefault="0076130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लक्खण</w:t>
      </w:r>
      <w:r w:rsidR="00037475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37475">
        <w:rPr>
          <w:rFonts w:ascii="Sanskrit Text" w:hAnsi="Sanskrit Text" w:cs="Sanskrit Text" w:hint="cs"/>
          <w:sz w:val="32"/>
          <w:szCs w:val="32"/>
          <w:cs/>
        </w:rPr>
        <w:t>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त्थम्भूतक्खान-विच्छादीसु च दिस्सति</w:t>
      </w:r>
      <w:r w:rsidR="00037475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203FE5E" w14:textId="411096C8" w:rsidR="00053657" w:rsidRPr="00496CFA" w:rsidRDefault="0003747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अभि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इच्चुपसग्गोति वेदितब्बं सुधीमता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6DF931" w14:textId="2694FDE5" w:rsidR="00053657" w:rsidRPr="00496CFA" w:rsidRDefault="0003747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विसिट्ठे अभिधम्मो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अभिमुखीभावे अभिमुखो, अभिक्कमति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उद्धकम्मे अभिरूहति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अधिकत्थे अभिवस्सति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कुले अभिजातो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सारुप्पे अभिरूपो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वन्दने अभिवादेति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लक्खणे रुक्</w:t>
      </w:r>
      <w:r>
        <w:rPr>
          <w:rFonts w:ascii="Sanskrit Text" w:hAnsi="Sanskrit Text" w:cs="Sanskrit Text" w:hint="cs"/>
          <w:sz w:val="32"/>
          <w:szCs w:val="32"/>
          <w:cs/>
        </w:rPr>
        <w:t>खं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भिविज्जोतते विज्जु, इत्थम्भूतक्खाने साधु देवदत्तो मातरमभि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विच्छायं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रुक्खं रुक्खं अभिविज्जोतते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चन्दोति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FDBE8B" w14:textId="19F4DE62" w:rsidR="00053657" w:rsidRPr="00496CFA" w:rsidRDefault="0003747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अनुसद्दो अनुगते अनुपच्छिन्ने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वत्तति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B83AA24" w14:textId="35D86FDB" w:rsidR="00053657" w:rsidRPr="00496CFA" w:rsidRDefault="0003747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पच्छा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भुसत्थ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सादिस-हीनेसु ततियत्थके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232A82" w14:textId="69F0A3E9" w:rsidR="00053657" w:rsidRPr="00496CFA" w:rsidRDefault="0003747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लक्खण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त्थम्भूतक्खान-भागेसुपि च वत्तति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122616B" w14:textId="257C4F84" w:rsidR="00053657" w:rsidRPr="00496CFA" w:rsidRDefault="0003747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विच्छादीसु च सम्भोति धीरो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इच्चुपलक्खये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001573" w14:textId="24F9BC89" w:rsidR="00053657" w:rsidRPr="00496CFA" w:rsidRDefault="0003747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अनुगते अन्वेति</w:t>
      </w:r>
      <w:r w:rsidR="0063056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अनुपच्छिन्ने अनुसयो</w:t>
      </w:r>
      <w:r w:rsidR="0063056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पच्छात्थे अनुरथं, भुसत्थे</w:t>
      </w:r>
      <w:r w:rsidR="0063056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अनुरत्तो</w:t>
      </w:r>
      <w:r w:rsidR="0063056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सादिसे अनुरूपं</w:t>
      </w:r>
      <w:r w:rsidR="0063056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हीने अनु सारिपुत्तं पञ्ञवा</w:t>
      </w:r>
      <w:r w:rsidR="0063056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ततियत्थे न</w:t>
      </w:r>
      <w:r w:rsidR="00630569">
        <w:rPr>
          <w:rFonts w:ascii="Sanskrit Text" w:hAnsi="Sanskrit Text" w:cs="Sanskrit Text" w:hint="cs"/>
          <w:sz w:val="32"/>
          <w:szCs w:val="32"/>
          <w:cs/>
        </w:rPr>
        <w:t>दिं</w:t>
      </w:r>
      <w:r w:rsidR="0063056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न्वावसिता सेना</w:t>
      </w:r>
      <w:r w:rsidR="00630569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लक्खणे रुक्</w:t>
      </w:r>
      <w:r w:rsidR="00630569">
        <w:rPr>
          <w:rFonts w:ascii="Sanskrit Text" w:hAnsi="Sanskrit Text" w:cs="Sanskrit Text" w:hint="cs"/>
          <w:sz w:val="32"/>
          <w:szCs w:val="32"/>
          <w:cs/>
        </w:rPr>
        <w:t>खं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नुविज्जोतते</w:t>
      </w:r>
      <w:r w:rsidR="0063056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विज्जु</w:t>
      </w:r>
      <w:r w:rsidR="0063056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इत्थम्भूतक्खाने साधु देवदत्तो मात</w:t>
      </w:r>
      <w:r w:rsidR="00630569">
        <w:rPr>
          <w:rFonts w:ascii="Sanskrit Text" w:hAnsi="Sanskrit Text" w:cs="Sanskrit Text" w:hint="cs"/>
          <w:sz w:val="32"/>
          <w:szCs w:val="32"/>
          <w:cs/>
        </w:rPr>
        <w:t>रं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नु</w:t>
      </w:r>
      <w:r w:rsidR="00630569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भागे यदेत्थ ममनु सिया तं दीयतु</w:t>
      </w:r>
      <w:r w:rsidR="0063056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विच्छायं रुक्खं रुक्खं अनुविज्जोतते चन्दोति</w:t>
      </w:r>
      <w:r w:rsidR="0063056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1438C83" w14:textId="7EF70A33" w:rsidR="00053657" w:rsidRPr="00496CFA" w:rsidRDefault="0063056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उपसद्दो समीपत्थे तथा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उपगमेपि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77225C0" w14:textId="769D7354" w:rsidR="00053657" w:rsidRPr="00496CFA" w:rsidRDefault="0063056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सादिसे अधिके चेव युत्तियं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उपपत्तियं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1F1E61" w14:textId="06C627AF" w:rsidR="00053657" w:rsidRPr="00496CFA" w:rsidRDefault="0063056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सञ्ञा</w:t>
      </w:r>
      <w:r>
        <w:rPr>
          <w:rFonts w:ascii="Sanskrit Text" w:hAnsi="Sanskrit Text" w:cs="Sanskrit Text" w:hint="cs"/>
          <w:sz w:val="32"/>
          <w:szCs w:val="32"/>
          <w:cs/>
        </w:rPr>
        <w:t>यं उ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परिभावे तथा अनसनेपि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1DD2ABB" w14:textId="234FFE4F" w:rsidR="00053657" w:rsidRPr="00496CFA" w:rsidRDefault="0063056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दोसक्खाने पुब्बकम्मे गय्हाकारे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अच्चने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CBD2A50" w14:textId="186081FE" w:rsidR="00053657" w:rsidRPr="00496CFA" w:rsidRDefault="0063056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भुसत्थादीसु च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त्थेसु वत्ततीति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विभावये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EB37391" w14:textId="226FD301" w:rsidR="00053657" w:rsidRPr="00496CFA" w:rsidRDefault="0063056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समीपत्थे उपनगरं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उपगमने निसिन्नं वा उपनिसीदेय्य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सादिसे उपमानं, उपमा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अधिके उपखारियं दोणो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युत्तियं उपपत्तितो इक्खति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उपपत्तियं सग्गं लोकं उपपज्जति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सञ्ञायं उपधा, उपसग्गो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उपरिभावे उपसम्पन्नो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अनसने उपवासो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दोसक्खाने परं उपवदति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पुब्बकम्मे उपक्कमो, उपकारो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गय्हाकारे सोचेय्यपच्चुपट्ठानं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अच्चने बुद्धुपट्ठाको, मातुपट्ठानं</w:t>
      </w:r>
      <w:r w:rsidR="00647E9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भुसत्थे उपादानं, उपायासो, उपनिस्सयोति</w:t>
      </w:r>
      <w:r w:rsidR="00647E9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652C76" w14:textId="31ED81CB" w:rsidR="00053657" w:rsidRPr="00496CFA" w:rsidRDefault="00647E9E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अपसद्दो अपगते गरहा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वज्जनेसु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56779D7" w14:textId="408D0ACF" w:rsidR="00053657" w:rsidRPr="00496CFA" w:rsidRDefault="00647E9E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पदुस्सने पूजनादिअत्थेसुपि च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BA182D" w14:textId="14EDBE68" w:rsidR="00053657" w:rsidRPr="00496CFA" w:rsidRDefault="00647E9E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अपगते अपगतो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गरहायं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अपगब्भो समणो गोतमो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वज्जने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अपसालाय आयन्ति वाणिजा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पदुस्सने अपरज्झति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पूजनायं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वुद्धापचायीति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3E65D7" w14:textId="0E18609F" w:rsidR="00053657" w:rsidRPr="00496CFA" w:rsidRDefault="00647E9E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अपि सम्भावनापेक्खा-प</w:t>
      </w:r>
      <w:r>
        <w:rPr>
          <w:rFonts w:ascii="Sanskrit Text" w:hAnsi="Sanskrit Text" w:cs="Sanskrit Text" w:hint="cs"/>
          <w:sz w:val="32"/>
          <w:szCs w:val="32"/>
          <w:cs/>
        </w:rPr>
        <w:t>ञ्ह-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समुच्चयेसु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FD5CDBC" w14:textId="51071AAB" w:rsidR="00053657" w:rsidRPr="00496CFA" w:rsidRDefault="00647E9E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गरहादीसु च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त्थेसु वत्ततीति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पकासये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8427D0A" w14:textId="7CD8954F" w:rsidR="00053657" w:rsidRPr="00496CFA" w:rsidRDefault="00647E9E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तत्थ सम्भावनायं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अपि दिब्बेसु कामेसु रतिं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सो नाधिगच्छति</w:t>
      </w:r>
      <w:r w:rsidR="00E85E6C"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तण्हाक्खयरतो होति सम्मासम्बुद्ध</w:t>
      </w:r>
      <w:r w:rsidR="00E85E6C">
        <w:rPr>
          <w:rFonts w:ascii="Sanskrit Text" w:hAnsi="Sanskrit Text" w:cs="Sanskrit Text" w:hint="cs"/>
          <w:sz w:val="32"/>
          <w:szCs w:val="32"/>
          <w:cs/>
        </w:rPr>
        <w:t>सा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वको</w:t>
      </w:r>
      <w:r w:rsidR="00E85E6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मेरुम्पि विनिविज्झित्वा गच्छेय्य</w:t>
      </w:r>
      <w:r w:rsidR="00E85E6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अपेक्खायं</w:t>
      </w:r>
      <w:r w:rsidR="00E85E6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अयम्पि धम्मो अनियतो</w:t>
      </w:r>
      <w:r w:rsidR="00E85E6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E85E6C" w:rsidRPr="00496CFA">
        <w:rPr>
          <w:rFonts w:ascii="Sanskrit Text" w:hAnsi="Sanskrit Text" w:cs="Sanskrit Text"/>
          <w:sz w:val="32"/>
          <w:szCs w:val="32"/>
          <w:cs/>
        </w:rPr>
        <w:t>प</w:t>
      </w:r>
      <w:r w:rsidR="00E85E6C">
        <w:rPr>
          <w:rFonts w:ascii="Sanskrit Text" w:hAnsi="Sanskrit Text" w:cs="Sanskrit Text" w:hint="cs"/>
          <w:sz w:val="32"/>
          <w:szCs w:val="32"/>
          <w:cs/>
        </w:rPr>
        <w:t>ञ्हे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अपि भन्ते भिक्खं लभित्थ</w:t>
      </w:r>
      <w:r w:rsidR="00E85E6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समुच्चये इतिपि अरहं</w:t>
      </w:r>
      <w:r w:rsidR="00E85E6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85E6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अन्तम्पि अन्तगुणम्पि</w:t>
      </w:r>
      <w:r w:rsidR="00E85E6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आदाय</w:t>
      </w:r>
      <w:r w:rsidR="00E85E6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गरहायं अम्हाकम्पि पण्डितकाति</w:t>
      </w:r>
      <w:r w:rsidR="00E85E6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C3B701" w14:textId="18BEE087" w:rsidR="00053657" w:rsidRPr="00496CFA" w:rsidRDefault="00E85E6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सम्मासमेसु संसद्दो समोधाने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सङ्गते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450A16B" w14:textId="4269E3F7" w:rsidR="00053657" w:rsidRPr="00496CFA" w:rsidRDefault="00E85E6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समन्तभावे सङ्खेपे भुसत्थे अप्पकेपि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4D499A" w14:textId="2DF3DB92" w:rsidR="00053657" w:rsidRPr="00496CFA" w:rsidRDefault="00E85E6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सहत्थे पभवत्थे च सङ्गहाभिमुखेसु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40DA0F0" w14:textId="65ADF215" w:rsidR="00053657" w:rsidRPr="00496CFA" w:rsidRDefault="00E85E6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संसरणे पिधाने च समिद्धादीसु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706F4D" w14:textId="13B8F697" w:rsidR="00053657" w:rsidRPr="00496CFA" w:rsidRDefault="00E85E6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सम्मासमेसु समाधि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समोधाने सन्धि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सङ्गते सङ्गमो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समन्तभावे संकिण्णा,</w:t>
      </w:r>
      <w:r w:rsidR="002F23E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समुल्लपना</w:t>
      </w:r>
      <w:r w:rsidR="002F23E9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सङ्खेपे समासो</w:t>
      </w:r>
      <w:r w:rsidR="002F23E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भुसत्थे सारत्तो</w:t>
      </w:r>
      <w:r w:rsidR="002F23E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सारज्जति</w:t>
      </w:r>
      <w:r w:rsidR="002F23E9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अप्पके</w:t>
      </w:r>
      <w:r w:rsidR="002F23E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समग्घो</w:t>
      </w:r>
      <w:r w:rsidR="002F23E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2F23E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सहत्थे संवासो</w:t>
      </w:r>
      <w:r w:rsidR="002F23E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2F23E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पभवत्थे सम्भवो</w:t>
      </w:r>
      <w:r w:rsidR="002F23E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सङ्गहे पुत्तदारस्स सङ्गहो, पुत्तदारं सङ्गण्हाति</w:t>
      </w:r>
      <w:r w:rsidR="002F23E9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अभिमुखे सम्मुखं</w:t>
      </w:r>
      <w:r w:rsidR="002F23E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संसरणे सन्धावति</w:t>
      </w:r>
      <w:r w:rsidR="002F23E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पिधाने</w:t>
      </w:r>
      <w:r w:rsidR="002F23E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संवुतं</w:t>
      </w:r>
      <w:r w:rsidR="002F23E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समिद्धियं</w:t>
      </w:r>
      <w:r w:rsidR="002F23E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सम्पन्नोति</w:t>
      </w:r>
      <w:r w:rsidR="002F23E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86AAAD2" w14:textId="4FF42A65" w:rsidR="00053657" w:rsidRPr="00496CFA" w:rsidRDefault="002F23E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विसेसे विविधे वीति विरुद्धे विगतेपि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F282FEE" w14:textId="139B6FE4" w:rsidR="00053657" w:rsidRPr="00496CFA" w:rsidRDefault="002F23E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आदिकम्मे विरूपत्थे वियोगादीसु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3C377AF" w14:textId="4A26B96F" w:rsidR="00053657" w:rsidRPr="00496CFA" w:rsidRDefault="002F23E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विसेसे विमुत्ति, विसिट्ठो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विविधे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विमति, विचित्रं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विरुद्धे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विवादो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विगते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विमलं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आदिकम्मे विप्पकतं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विरूपत्थे विरूपो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वियोगे विप्पयुत्तोति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CD32D38" w14:textId="7E04019A" w:rsidR="00053657" w:rsidRPr="00496CFA" w:rsidRDefault="002F23E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निस्सेसे निग्गते चेव तथा अन्तोपवेसने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C7AA378" w14:textId="0220D18A" w:rsidR="00053657" w:rsidRPr="00496CFA" w:rsidRDefault="002F23E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नीहरणे अभावे च निक्खन्ते च निसेधने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DE2289" w14:textId="2988D643" w:rsidR="00053657" w:rsidRPr="00496CFA" w:rsidRDefault="002F23E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विभजने पातुकम्मे अवसाने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वधारणे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FDFC9D8" w14:textId="72437D06" w:rsidR="00053657" w:rsidRPr="00496CFA" w:rsidRDefault="002F23E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उपधारण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छेकेसु उपमादीसु दिस्सति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74F48C5" w14:textId="6AFADBC1" w:rsidR="00053657" w:rsidRPr="00496CFA" w:rsidRDefault="002F23E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निसद्दो इति जानेय्य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अत्थुद्धारत्</w:t>
      </w:r>
      <w:r w:rsidR="009F2819">
        <w:rPr>
          <w:rFonts w:ascii="Sanskrit Text" w:hAnsi="Sanskrit Text" w:cs="Sanskrit Text" w:hint="cs"/>
          <w:sz w:val="32"/>
          <w:szCs w:val="32"/>
          <w:cs/>
        </w:rPr>
        <w:t>थि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को नरो</w:t>
      </w:r>
      <w:r w:rsidR="009F281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30DCA6" w14:textId="3D54867E" w:rsidR="00053657" w:rsidRPr="00496CFA" w:rsidRDefault="009F28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निस्सेसे निरवसेसं देति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निग्गते निक्किलेसो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निय्याति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अन्तोपवेसने निखातो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नीहरणे निद्धारणं, निरुत्ति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अभावे निम्मक्खिकं, निक्खन्ते निब्बनो, निब्बानं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निसेधने निवारेति, विभजने निद्देसो, पातुकम्मे निम्मितं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अवसाने निट्ठितं, अवधारणे निच्छयो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उपधारणे निसामनं, छेके निपुणो, उपमायं निदस्सनन्ति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8DB7D3" w14:textId="649531A7" w:rsidR="00053657" w:rsidRPr="00496CFA" w:rsidRDefault="009F28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नीहरणे आवरणे निगमादीसु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दिस्सति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1D20CAA" w14:textId="5AF8A076" w:rsidR="00053657" w:rsidRPr="00496CFA" w:rsidRDefault="009F28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नीसद्दो इति जानेय्य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अत्थुद्धारत्थिको नरो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3CCEFE" w14:textId="4A62C500" w:rsidR="00053657" w:rsidRPr="00496CFA" w:rsidRDefault="009F28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नीहरणे नीहरति, आवरणे नीवरणं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निग्गमने निय्यानिकं मम सासनन्ति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1DDBC38" w14:textId="4857833B" w:rsidR="00053657" w:rsidRPr="00496CFA" w:rsidRDefault="009F28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सोभनत्थे सुखत्थे च सुट्ठु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सम्मारत्थेसु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28A70F0" w14:textId="7066E1DD" w:rsidR="00053657" w:rsidRPr="00496CFA" w:rsidRDefault="009F28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समिद्धियादीसु चेव सुसद्दो सम्पवत्तति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41B4A55" w14:textId="21E88E36" w:rsidR="00053657" w:rsidRPr="00496CFA" w:rsidRDefault="009F28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सोभनत्थे सुगन्धो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सुखत्थे सुकरो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सुट्ठुसम्मारत्थेसु सुट्ठु गतो सम्मा गतोतिपि सुगतो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समिद्धियं सुभिक्खन्ति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5FF599F" w14:textId="77DE0456" w:rsidR="00053657" w:rsidRPr="00496CFA" w:rsidRDefault="009F28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असोभने अभावे च कुच्छिते असमिद्धियं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01E2930" w14:textId="6939E9DA" w:rsidR="00053657" w:rsidRPr="00496CFA" w:rsidRDefault="009F28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किच्छे विरूपतादिम्हि दुसद्दो सम्पवत्तति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01EFD2B" w14:textId="48A52644" w:rsidR="00053657" w:rsidRPr="00496CFA" w:rsidRDefault="009F28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असोभने दुग्गन्धो</w:t>
      </w:r>
      <w:r w:rsidR="008E141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अभावे दुब्भिक्खं, कुच्छिते दुग्गति</w:t>
      </w:r>
      <w:r w:rsidR="008E1419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8E1419">
        <w:rPr>
          <w:rFonts w:ascii="Sanskrit Text" w:hAnsi="Sanskrit Text" w:cs="Sanskrit Text" w:hint="cs"/>
          <w:sz w:val="32"/>
          <w:szCs w:val="32"/>
          <w:cs/>
        </w:rPr>
        <w:t>[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दुक्कतं</w:t>
      </w:r>
      <w:r w:rsidR="008E141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8E1419">
        <w:rPr>
          <w:rFonts w:ascii="Sanskrit Text" w:hAnsi="Sanskrit Text" w:cs="Sanskrit Text" w:hint="cs"/>
          <w:sz w:val="32"/>
          <w:szCs w:val="32"/>
          <w:cs/>
        </w:rPr>
        <w:t>(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सि</w:t>
      </w:r>
      <w:r w:rsidR="008E1419">
        <w:rPr>
          <w:rFonts w:ascii="Sanskrit Text" w:hAnsi="Sanskrit Text" w:cs="Sanskrit Text" w:hint="cs"/>
          <w:sz w:val="32"/>
          <w:szCs w:val="32"/>
          <w:cs/>
        </w:rPr>
        <w:t>)</w:t>
      </w:r>
      <w:r w:rsidR="008E141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8E141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(पी)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]</w:t>
      </w:r>
      <w:r w:rsidR="008E141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8E141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असमिद्धियं दुस्सस्सं</w:t>
      </w:r>
      <w:r w:rsidR="008E141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किच्छे दुक्खं, विरूपतायं दुब्बण्णो</w:t>
      </w:r>
      <w:r w:rsidR="008E141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दुम्मुखोति</w:t>
      </w:r>
      <w:r w:rsidR="008E141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6DBA44C" w14:textId="16161655" w:rsidR="00053657" w:rsidRPr="00496CFA" w:rsidRDefault="008E14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एवं वीसति उपसग्गा अनेकत्था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हुत्वा नामाख्यातविसेसकारका भवन्ति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उपेच्च नामञ्च आख्यातञ्च सजन्ति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लग्गन्ति तेसं अत्थं विसेसन्तीति उपसग्गा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यदि एवं कत्थचि ठाने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उपसग्गमत्त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कस्मा वुत्तन्ति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सच्चं, विसेसितब्बस्स अभावेन तेसं उपसग्गानं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नामाख्यातानुवत्तनं सन्धाय वुत्तं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 हि</w:t>
      </w:r>
    </w:p>
    <w:p w14:paraId="633AE9A6" w14:textId="6E121D7F" w:rsidR="00053657" w:rsidRPr="00496CFA" w:rsidRDefault="008E14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धात्वत्थं बाधते कोचि कोचि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तं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नुवत्तति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62270D3" w14:textId="3E15713D" w:rsidR="00053657" w:rsidRPr="00496CFA" w:rsidRDefault="008E14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तमेवञ्ञो विसेसेति </w:t>
      </w:r>
      <w:r>
        <w:rPr>
          <w:rFonts w:ascii="Sanskrit Text" w:hAnsi="Sanskrit Text" w:cs="Sanskrit Text"/>
          <w:sz w:val="32"/>
          <w:szCs w:val="32"/>
          <w:cs/>
        </w:rPr>
        <w:t>–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उपसग्गगती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तिधा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4F4197" w14:textId="3D268AE2" w:rsidR="00053657" w:rsidRPr="00496CFA" w:rsidRDefault="008E14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पति परि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lang w:bidi="hi-IN"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न्व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lang w:bidi="hi-IN"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भीति चतुरो ओपसग्गिका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594301F" w14:textId="6812BD82" w:rsidR="00053657" w:rsidRPr="00496CFA" w:rsidRDefault="008E14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आदिम्हिपि पदानं वे अन्तेपि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पवत्तरे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106EF2D" w14:textId="6766611B" w:rsidR="00053657" w:rsidRPr="00496CFA" w:rsidRDefault="008E141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सेसा सोळस सब्बेपि आदिम्हि</w:t>
      </w:r>
      <w:r w:rsidR="009E7D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</w:t>
      </w:r>
      <w:r w:rsidR="009E7D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वत्तरे</w:t>
      </w:r>
      <w:r w:rsidR="009E7D36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21269FC" w14:textId="4548321B" w:rsidR="00053657" w:rsidRPr="00496CFA" w:rsidRDefault="009E7D36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नेव कदाचि ते अन्ते इति नीतिं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मने करे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78E42D" w14:textId="1A0A356E" w:rsidR="00053657" w:rsidRPr="00496CFA" w:rsidRDefault="009E7D36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अत्र पटिसेवति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पटिसल्लाना वुट्ठितो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सूरियुग्गमनं पति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परिभुञ्जति, परिभुत्तं, रुक्खं परि विज्जोतते विज्जु, अनुभवति, अनुभूतं, अनु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सारिपुत्तं पञ्ञवा, साधु देवदत्तो मात</w:t>
      </w:r>
      <w:r>
        <w:rPr>
          <w:rFonts w:ascii="Sanskrit Text" w:hAnsi="Sanskrit Text" w:cs="Sanskrit Text" w:hint="cs"/>
          <w:sz w:val="32"/>
          <w:szCs w:val="32"/>
          <w:cs/>
        </w:rPr>
        <w:t>रं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नु, अभिभवति, अभिभूतं, साधु देवदत्तो मात</w:t>
      </w:r>
      <w:r>
        <w:rPr>
          <w:rFonts w:ascii="Sanskrit Text" w:hAnsi="Sanskrit Text" w:cs="Sanskrit Text" w:hint="cs"/>
          <w:sz w:val="32"/>
          <w:szCs w:val="32"/>
          <w:cs/>
        </w:rPr>
        <w:t>रं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भि, इमानि उदाहरणानि वेदितब्बानि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उपसग्गविभागो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3EF478" w14:textId="77777777" w:rsidR="009E7D36" w:rsidRDefault="009E7D36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</w:p>
    <w:p w14:paraId="165935DE" w14:textId="32358A71" w:rsidR="009E7D36" w:rsidRDefault="009E7D36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इदानि निपातविभा</w:t>
      </w:r>
      <w:r>
        <w:rPr>
          <w:rFonts w:ascii="Sanskrit Text" w:hAnsi="Sanskrit Text" w:cs="Sanskrit Text" w:hint="cs"/>
          <w:sz w:val="32"/>
          <w:szCs w:val="32"/>
          <w:cs/>
        </w:rPr>
        <w:t>गो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वुच्चते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6ED378E" w14:textId="1B045EC4" w:rsidR="00053657" w:rsidRDefault="009E7D36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समुच्चय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विकप्पन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पटिसेध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पूरणत्थं असत्ववाचकं नेपातिकं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एत्थ च सत्वं वुच्चति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दब्बं, ततो अञ्ञं असत्वं समुच्चयादि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येव,असत्वं वदतीति असत्ववाचकं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अथ वा सत्वं न वदतीति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असत्ववाचकं, यथा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अचन्दमुल्लोकिकानि मुखानी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ननु 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लक्खणेन नाम असाधारणेन भवितब्बं, यथा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कक्खळलक्खणा पथवीधातू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ति, असत्ववाचकत्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तं तु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आख्यातोपसग्गिकानम्पि अत्थीति कथं लक्खणं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भवति, नाममेव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हि सत्वाभिधा</w:t>
      </w:r>
      <w:r w:rsidR="00B020D4">
        <w:rPr>
          <w:rFonts w:ascii="Sanskrit Text" w:hAnsi="Sanskrit Text" w:cs="Sanskrit Text" w:hint="cs"/>
          <w:sz w:val="32"/>
          <w:szCs w:val="32"/>
          <w:cs/>
        </w:rPr>
        <w:t>नं उ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पगतन्ति</w:t>
      </w:r>
      <w:r w:rsidR="00B020D4"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नायं नियमो, यं साधारणम्पि यत्थ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विसेसनम्पि लभति, तं लक्खणं भवति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</w:t>
      </w:r>
      <w:r w:rsidR="00B020D4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यथा </w:t>
      </w:r>
      <w:r w:rsidR="00B020D4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रुप्पनट्ठेन रूप</w:t>
      </w:r>
      <w:r w:rsidR="00B020D4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न्ति रुप्पनञ्च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नाम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विरुद्धपच्चयसन्निपातेन विसदिसुप्पत्ति,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तञ्च अरूपानम्पि विज्जतेव रूपधम्मानं पन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रुप्पनं सीतादिसन्निधानुप्पत्तिया पाकटन्ति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तदेव </w:t>
      </w:r>
      <w:r w:rsidR="00B020D4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रुप्पनट्ठेन रूप</w:t>
      </w:r>
      <w:r w:rsidR="00B020D4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न्ति वुत्तं, एवमेत्थापि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यं विसेसतो सत्वं न वदति, तदेव असत्ववाचकन्ति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निपातपदमेव वुच्चति, आख्यातिकप</w:t>
      </w:r>
      <w:r w:rsidR="00B020D4">
        <w:rPr>
          <w:rFonts w:ascii="Sanskrit Text" w:hAnsi="Sanskrit Text" w:cs="Sanskrit Text" w:hint="cs"/>
          <w:sz w:val="32"/>
          <w:szCs w:val="32"/>
          <w:cs/>
        </w:rPr>
        <w:t>दं हि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सत्वनिस्सितं </w:t>
      </w:r>
      <w:r w:rsidR="00B020D4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यं वदति उपसग्गो च तं विसेसेतीति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ते उभोपि सत्ववाचिनो विय होन्ति</w:t>
      </w:r>
      <w:r w:rsidR="00B020D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निपातपदं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पन दब्बतो दूरभूतं समुच्चयादिं वदतीति तदेव</w:t>
      </w:r>
      <w:r w:rsidR="00B020D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असत्ववाचकं</w:t>
      </w:r>
      <w:r w:rsidR="00B020D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871DDD" w14:textId="15FB9FB1" w:rsidR="00053657" w:rsidRPr="00496CFA" w:rsidRDefault="00B020D4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तत्र च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समुच्चयत्थे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असमो च सहलि च </w:t>
      </w:r>
      <w:r w:rsidR="005629D3">
        <w:rPr>
          <w:rFonts w:ascii="Sanskrit Text" w:hAnsi="Sanskrit Text" w:cs="Sanskrit Text" w:hint="cs"/>
          <w:sz w:val="32"/>
          <w:szCs w:val="32"/>
          <w:cs/>
        </w:rPr>
        <w:t>निं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को च आकोटको च वेगब्भरि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माणवगामियो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चा</w:t>
      </w:r>
      <w:r w:rsidR="005629D3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5629D3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मित्तामच्चा च भत्ता च, पुत्तदारा च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बन्धवा</w:t>
      </w:r>
      <w:r w:rsidR="005629D3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वा एवं समुच्चयत्थे चसद्दो पवत्तति</w:t>
      </w:r>
      <w:r w:rsidR="005629D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एत्थ समुच्चयो नाम रासिकरणं सभावभिन्नानं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अञ्ञमञ्ञं सापेक्खकरणं वुच्चति</w:t>
      </w:r>
      <w:r w:rsidR="005629D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 हि असमोति वुत्ते एवंनामको देवपुत्तोति विञ्ञायति</w:t>
      </w:r>
      <w:r w:rsidR="005629D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5629D3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असमो चा</w:t>
      </w:r>
      <w:r w:rsidR="005629D3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वुत्ते पन अञ्ञोपि अत्थीति बुद्धि जायति</w:t>
      </w:r>
      <w:r w:rsidR="005629D3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तथा च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इति अन्वाचये इतरीतरयोगे समाहारे </w:t>
      </w:r>
      <w:r w:rsidR="005629D3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तिरेके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अवधारणादीसु च पवत्तति, तत्र अन्वाचये</w:t>
      </w:r>
      <w:r w:rsidR="005629D3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5629D3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भिक्खञ्च देहि, गवञ्चानेही</w:t>
      </w:r>
      <w:r w:rsidR="005629D3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 w:rsidR="005629D3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दानञ्च देहि, सीलञ्च रक्खाही</w:t>
      </w:r>
      <w:r w:rsidR="005629D3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वा इति अन्वाचयो भिन्न</w:t>
      </w:r>
      <w:r w:rsidR="005629D3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याविसये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दट्ठब्बो</w:t>
      </w:r>
      <w:r w:rsidR="005629D3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</w:t>
      </w:r>
      <w:r w:rsidR="005629D3">
        <w:rPr>
          <w:rFonts w:ascii="Sanskrit Text" w:hAnsi="Sanskrit Text" w:cs="Sanskrit Text" w:hint="cs"/>
          <w:sz w:val="32"/>
          <w:szCs w:val="32"/>
          <w:cs/>
        </w:rPr>
        <w:t>रे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तरयोगे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समणो च तिट्ठति, ब्राह्मणो च तिट्ठति,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समणब्राह्मणा तिट्ठन्ति, इति इतरीतरयोगो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lastRenderedPageBreak/>
        <w:t>समान</w:t>
      </w:r>
      <w:r w:rsidR="005629D3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याविसये दट्ठब्बो</w:t>
      </w:r>
      <w:r w:rsidR="005629D3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समाहारे सीतञ्च उण्हञ्च सीतुण्हं, पत्तो च चीवरञ्च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पत्तचीवरं इति समाहारो एकत्तूपगमे दट्ठब्बो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इदम्पि पनेत्थ सल्लक्खेतब्बं</w:t>
      </w:r>
      <w:r w:rsidR="005629D3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अन्वाचयो नाम</w:t>
      </w:r>
      <w:r w:rsidR="005629D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एकमत्थं पधानवसेन गहेत्वा यदि नाम भवेय्याति अञ्ञस्सपि कथनं, यथा भिक्खञ्च देहि गवञ्च</w:t>
      </w:r>
      <w:r w:rsidR="000634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आनेहीति इत</w:t>
      </w:r>
      <w:r w:rsidR="00063440">
        <w:rPr>
          <w:rFonts w:ascii="Sanskrit Text" w:hAnsi="Sanskrit Text" w:cs="Sanskrit Text" w:hint="cs"/>
          <w:sz w:val="32"/>
          <w:szCs w:val="32"/>
          <w:cs/>
        </w:rPr>
        <w:t>रे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तरयोगो द्वन्दसमासे</w:t>
      </w:r>
      <w:r w:rsidR="000634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लब्भति, यत्थ बहुवचनप्पयोगो यथा समणब्राह्मणाति</w:t>
      </w:r>
      <w:r w:rsidR="0006344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समाहारोपि तत्थेव, यत्थ एकवचनप्पयोगो यथा अजेळकन्ति</w:t>
      </w:r>
      <w:r w:rsidR="0006344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634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63440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तिरेके </w:t>
      </w:r>
      <w:r w:rsidR="00063440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यो च बुद्धञ्च धम्मञ्चा</w:t>
      </w:r>
      <w:r w:rsidR="00063440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 w:rsidR="000634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गाथायं यो चाति एत्थ चसद्दो </w:t>
      </w:r>
      <w:r w:rsidR="00063440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तिरेकत्थवाचको, सो च चसद्दो पुब्बे वुत्तत्थापेक्खको</w:t>
      </w:r>
      <w:r w:rsidR="0006344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634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कथं</w:t>
      </w:r>
      <w:r w:rsidR="00063440">
        <w:rPr>
          <w:rFonts w:ascii="Sanskrit Text" w:hAnsi="Sanskrit Text" w:cs="Sanskrit Text" w:hint="cs"/>
          <w:sz w:val="32"/>
          <w:szCs w:val="32"/>
          <w:cs/>
        </w:rPr>
        <w:t>: 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बहुं वे सरणं यन्ति, पब्बतानि</w:t>
      </w:r>
      <w:r w:rsidR="000634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वनानि च</w:t>
      </w:r>
      <w:r w:rsidR="0006344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634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आरामरुक्खचेत्यानि मनुस्सा</w:t>
      </w:r>
      <w:r w:rsidR="000634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63440">
        <w:rPr>
          <w:rFonts w:ascii="Sanskrit Text" w:hAnsi="Sanskrit Text" w:cs="Sanskrit Text" w:hint="cs"/>
          <w:sz w:val="32"/>
          <w:szCs w:val="32"/>
          <w:cs/>
        </w:rPr>
        <w:t>भ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यतज्जिता</w:t>
      </w:r>
      <w:r w:rsidR="0006344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634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नेतं खो सरणं खेमं नेतं सरणमुत्तमं</w:t>
      </w:r>
      <w:r w:rsidR="0006344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634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नेतं सरणमागम्म सब्बदुक्खा पमुच्चती</w:t>
      </w:r>
      <w:r w:rsidR="00063440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 w:rsidR="0006344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अयं पुब्बे वुत्तो अत्थो नाम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ततो परं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यो च बुद्धञ्च धम्मञ्च संघञ्च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सरणं गतो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5FCBF8C" w14:textId="2056428F" w:rsidR="00053657" w:rsidRPr="00496CFA" w:rsidRDefault="0005365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 w:rsidRPr="00496CFA">
        <w:rPr>
          <w:rFonts w:ascii="Sanskrit Text" w:hAnsi="Sanskrit Text" w:cs="Sanskrit Text"/>
          <w:sz w:val="32"/>
          <w:szCs w:val="32"/>
          <w:cs/>
        </w:rPr>
        <w:t>चत्तारि अरियसच्चानि, सम्मप्पञ्ञाय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पस्सति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एतं खो सरणं खेमं एतं सरणमुत्तमं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एतं सरणमागम्म सब्बदुक्खा पमुच्चती</w:t>
      </w:r>
      <w:r w:rsidR="00B957DB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अयं पच्छिमो अत्थो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तत्र अत्र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च अयमधिप्पायो </w:t>
      </w:r>
      <w:r w:rsidR="00B957DB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496CFA">
        <w:rPr>
          <w:rFonts w:ascii="Sanskrit Text" w:hAnsi="Sanskrit Text" w:cs="Sanskrit Text"/>
          <w:sz w:val="32"/>
          <w:szCs w:val="32"/>
          <w:cs/>
        </w:rPr>
        <w:t>तिरेकत्थदीपने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कथं</w:t>
      </w:r>
      <w:r w:rsidR="00B957DB">
        <w:rPr>
          <w:rFonts w:ascii="Sanskrit Text" w:hAnsi="Sanskrit Text" w:cs="Sanskrit Text" w:hint="cs"/>
          <w:sz w:val="32"/>
          <w:szCs w:val="32"/>
          <w:cs/>
        </w:rPr>
        <w:t>: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यदि पब्बतादिकं खेमं सरणं न होति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उत्तमं सरणं न होति एतञ्च सरणं आगम्म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सब्बदुक्खा न मुच्चति, किं नाम वत्थु खेमं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सरणं होति उत्तमं सरणं होति किं नाम वत्थुं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सरणं आगम्म सब्बदुक्खा पमुच्चतीति चे</w:t>
      </w:r>
      <w:r w:rsidR="00B957DB">
        <w:rPr>
          <w:rFonts w:ascii="Sanskrit Text" w:hAnsi="Sanskrit Text" w:cs="Sanskrit Text" w:hint="cs"/>
          <w:sz w:val="32"/>
          <w:szCs w:val="32"/>
          <w:cs/>
        </w:rPr>
        <w:t>: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यो च बुद्धञ्च धम्मञ्च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B957DB">
        <w:rPr>
          <w:rFonts w:ascii="Sanskrit Text" w:hAnsi="Sanskrit Text" w:cs="Sanskrit Text" w:hint="cs"/>
          <w:sz w:val="32"/>
          <w:szCs w:val="32"/>
          <w:cs/>
        </w:rPr>
        <w:t>...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एतं सरणमागम्म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सब्बदुक्खा पमुच्चति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एत्थ यो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चाति यो पनाति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अत्थो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एत्थहि </w:t>
      </w:r>
      <w:r w:rsidR="00B957DB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496CFA">
        <w:rPr>
          <w:rFonts w:ascii="Sanskrit Text" w:hAnsi="Sanskrit Text" w:cs="Sanskrit Text"/>
          <w:sz w:val="32"/>
          <w:szCs w:val="32"/>
          <w:cs/>
        </w:rPr>
        <w:t>तिरेकत्थवाचकस्स चसद्दस्स अत्थो पनसद्दत्थो भवतीति दट्ठब्बो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 </w:t>
      </w:r>
      <w:r w:rsidRPr="00496CFA">
        <w:rPr>
          <w:rFonts w:ascii="Sanskrit Text" w:hAnsi="Sanskrit Text" w:cs="Sanskrit Text"/>
          <w:sz w:val="32"/>
          <w:szCs w:val="32"/>
          <w:cs/>
        </w:rPr>
        <w:t>तथा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Pr="00496CFA">
        <w:rPr>
          <w:rFonts w:ascii="Sanskrit Text" w:hAnsi="Sanskrit Text" w:cs="Sanskrit Text"/>
          <w:sz w:val="32"/>
          <w:szCs w:val="32"/>
          <w:cs/>
        </w:rPr>
        <w:t>न वे कदरिया देवलोकं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वजन्ति,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बाला हवे नप्पसंसन्ति दानं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धीरो च दानं अनुमोदमानो,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तेनेव सो होति सुखी परत्था</w:t>
      </w:r>
      <w:r w:rsidR="00B957DB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आदीसुपि चसद्दो पुब्बे वुत्तं अत्थं अपेक्खित्वा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B957DB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496CFA">
        <w:rPr>
          <w:rFonts w:ascii="Sanskrit Text" w:hAnsi="Sanskrit Text" w:cs="Sanskrit Text"/>
          <w:sz w:val="32"/>
          <w:szCs w:val="32"/>
          <w:cs/>
        </w:rPr>
        <w:t>तिरेकत्थवाचको होति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एत्थ हि धीरो चापि धीरो पनाति पनसद्दत्थो वेदितब्बो</w:t>
      </w:r>
      <w:r w:rsidR="00B957D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अवधारणादीसु चसद्दप्पयोगो आचरिये पयिरुपासित्वा</w:t>
      </w:r>
      <w:r w:rsidR="00B957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गहेतब्बो</w:t>
      </w:r>
      <w:r w:rsidR="00B957D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C4D014D" w14:textId="5F3531B5" w:rsidR="00053657" w:rsidRPr="00496CFA" w:rsidRDefault="00B957D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विकप्पनत्थे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खत्तियो वा ब्राह्मणो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 वेस्सो 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सुद्दो वा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 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समुच्चयत्थे सदिसत्थे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ववत्थितविभासायञ्च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तत्थ समुच्चयत्थे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पाटलिपुत्तस्स खो आनन्द तयो अन्तराया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भविस्सन्ति अग्गितो वा उदकतो वा मिथुभेदा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6018C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018C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एत्थहि अग्गिना च उदकेन</w:t>
      </w:r>
      <w:r w:rsidR="006018C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मिथुभेदेन च नस्सिस्सतीति अत्थो</w:t>
      </w:r>
      <w:r w:rsidR="006018C5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सदिसत्थे </w:t>
      </w:r>
      <w:r w:rsidR="006018C5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मधु वा मञ्ञति बालो</w:t>
      </w:r>
      <w:r w:rsidR="006018C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याव पापं न पच्चति</w:t>
      </w:r>
      <w:r w:rsidR="006018C5">
        <w:rPr>
          <w:rFonts w:ascii="Sanskrit Text" w:hAnsi="Sanskrit Text" w:cs="Sanskrit Text" w:hint="cs"/>
          <w:sz w:val="32"/>
          <w:szCs w:val="32"/>
          <w:cs/>
        </w:rPr>
        <w:t>”</w:t>
      </w:r>
      <w:r w:rsidR="006018C5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ववत्थितविभासायं वासद्दप्पयोगो आचरिये पयिरुपासित्वा</w:t>
      </w:r>
      <w:r w:rsidR="006018C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गहेतब्बो</w:t>
      </w:r>
      <w:r w:rsidR="006018C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46122C7" w14:textId="16472D8C" w:rsidR="00053657" w:rsidRPr="00496CFA" w:rsidRDefault="006018C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नो मा अ अलं हलं इच्चेते पटिसेधनत्थे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 वाहं पण्णं भुञ्जामि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हेतं मय्ह भोजनं, सुभासितं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 भासेय्य, नो च दुब्भासितं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भणे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माहं काको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दुम्मेधो कामानं वसमन्वगं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अञ्ञातं अ</w:t>
      </w:r>
      <w:r>
        <w:rPr>
          <w:rFonts w:ascii="Sanskrit Text" w:hAnsi="Sanskrit Text" w:cs="Sanskrit Text" w:hint="cs"/>
          <w:sz w:val="32"/>
          <w:szCs w:val="32"/>
          <w:cs/>
        </w:rPr>
        <w:t>स्सु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तं अदिट्ठं अविदितं असच्छिकतं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अपस्सितं पञ्ञाय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अलं मे बुद्धेनाति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वदति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lastRenderedPageBreak/>
        <w:t>वञ्ञापेति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हलं दानि पकासितुं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तेसु 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उपमानेपि वत्तति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यं न कञ्चन</w:t>
      </w:r>
      <w:r>
        <w:rPr>
          <w:rFonts w:ascii="Sanskrit Text" w:hAnsi="Sanskrit Text" w:cs="Sanskrit Text" w:hint="cs"/>
          <w:sz w:val="32"/>
          <w:szCs w:val="32"/>
          <w:cs/>
        </w:rPr>
        <w:t>द्वेपिञ्छ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अन्धे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तमसा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एत्थ नसद्दं गहेत्वा कतं सद्देन योजेत्वा न कतन्ति पदस्स कतं वियाति अत्थो भवति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पुच्छायम्पि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अभिजानासि नो त्वं महाराज इमं प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ञ्हं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अञ्ञे समणब्राह्मणे पुच्छिता</w:t>
      </w:r>
      <w:r w:rsidR="003A33F7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 w:rsidR="003A33F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3A33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एत्थ अभिजानासि नोति अभिजानासि नु</w:t>
      </w:r>
      <w:r w:rsidR="003A33F7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नो</w:t>
      </w:r>
      <w:r w:rsidR="003A33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अवधारणेपि</w:t>
      </w:r>
      <w:r w:rsidR="003A33F7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A33F7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नो समं अत्थि तथागतेन</w:t>
      </w:r>
      <w:r w:rsidR="003A33F7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, समं रतनं नत्थेवाति अत्थो</w:t>
      </w:r>
      <w:r w:rsidR="003A33F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अत्थुद्धारवसेन</w:t>
      </w:r>
      <w:r w:rsidR="003A33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पन नोसद्दो पच्चत्तोपयोग</w:t>
      </w:r>
      <w:r w:rsidR="003A33F7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सम्पदान</w:t>
      </w:r>
      <w:r w:rsidR="003A33F7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सामिवचनेसुपि</w:t>
      </w:r>
      <w:r w:rsidR="003A33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वत्तति</w:t>
      </w:r>
      <w:r w:rsidR="003A33F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तदा सो निपातपदं न भवति सब्बनामिकपदमेव</w:t>
      </w:r>
      <w:r w:rsidR="003A33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होति</w:t>
      </w:r>
      <w:r w:rsidR="003A33F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मासद्दो नामिकपदत्तं</w:t>
      </w:r>
      <w:r w:rsidR="003A33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पत्वा चन्दवाचको सिरीवाचको च होति</w:t>
      </w:r>
      <w:r w:rsidR="003A33F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</w:t>
      </w:r>
      <w:r w:rsidR="003A33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वुद्धि</w:t>
      </w:r>
      <w:r w:rsidR="003A33F7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तब्भावादीसुपि</w:t>
      </w:r>
      <w:r w:rsidR="003A33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दिस्सति</w:t>
      </w:r>
      <w:r w:rsidR="003A33F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3A33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वुत्तञ्च</w:t>
      </w:r>
    </w:p>
    <w:p w14:paraId="1D7FEDEF" w14:textId="7203481D" w:rsidR="00053657" w:rsidRPr="00496CFA" w:rsidRDefault="003A33F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पटिसेधे वुद्धि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तब्भावे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अञ्ञत्थे सदिसेपि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FD7A1CC" w14:textId="0AA8FEE6" w:rsidR="00053657" w:rsidRPr="00496CFA" w:rsidRDefault="003A33F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विरुद्धे गरहे सुञ्ञे अकारो विरह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प्पके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ECACFAE" w14:textId="7320BCEB" w:rsidR="00053657" w:rsidRDefault="003A33F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पटिसेधो वुत्तो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असेक्खा धम्मा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तिआदीसु वुद्धियं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अनवज्</w:t>
      </w:r>
      <w:r>
        <w:rPr>
          <w:rFonts w:ascii="Sanskrit Text" w:hAnsi="Sanskrit Text" w:cs="Sanskrit Text" w:hint="cs"/>
          <w:sz w:val="32"/>
          <w:szCs w:val="32"/>
          <w:cs/>
        </w:rPr>
        <w:t>जं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रिट्ठन्ति आदीसु तब्भावे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अब्याकता धम्मा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 अञ्ञत्थे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अमनुस्सोति आदीसु सदिसे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अकुसला धम्मा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 विरुद्धे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अराजाति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आदीसु गरहे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अभावोति आदीसु सुञ्ञे</w:t>
      </w:r>
      <w:r w:rsidR="00284FA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284FAA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अपुत्तकं सापतेय्य</w:t>
      </w:r>
      <w:r w:rsidR="00284FAA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न्ति आदीसु विरहे</w:t>
      </w:r>
      <w:r w:rsidR="00284FA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अनुदरा कञ्ञाति आदीसु अप्पके</w:t>
      </w:r>
      <w:r w:rsidR="00284FAA"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अपिच अ</w:t>
      </w:r>
      <w:r w:rsidR="00284FA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कत्थचि निपातमत्तम्पि</w:t>
      </w:r>
      <w:r w:rsidR="00284FA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 हि</w:t>
      </w:r>
      <w:r w:rsidR="00284FA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गोपालविमानवत्थुम्हि </w:t>
      </w:r>
      <w:r w:rsidR="00284FAA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खिपिं अनन्तक</w:t>
      </w:r>
      <w:r w:rsidR="00284FAA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न्ति इमस्मिं पाळिप्पदेसे अकारो निपातमत्तं</w:t>
      </w:r>
      <w:r w:rsidR="00284FA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तत्थ खिपिन्ति पटिग्गहापनवसेन समणस्स हत्थे</w:t>
      </w:r>
      <w:r w:rsidR="00284FA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खिपिं अदासिं</w:t>
      </w:r>
      <w:r w:rsidR="00284FA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अनन्तकन्ति नन्तकं पिलोतिकं</w:t>
      </w:r>
      <w:r w:rsidR="00284FAA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अलं</w:t>
      </w:r>
      <w:r w:rsidR="00284FA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परियत्तिभूसनेसु</w:t>
      </w:r>
      <w:r w:rsidR="00284FA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 w:rsidR="00284FAA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अलमेतं सब्बं</w:t>
      </w:r>
      <w:r w:rsidR="00284FA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अलङ्कारोति</w:t>
      </w:r>
      <w:r w:rsidR="00284FA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2FA2EE" w14:textId="77777777" w:rsidR="000A5B3C" w:rsidRDefault="00284FA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पूरणत्थं दुविधं अत्थपूरणञ्च पदपूरणञ्च</w:t>
      </w:r>
      <w:r w:rsidR="000A5B3C"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EA1B3E9" w14:textId="77777777" w:rsidR="000A5B3C" w:rsidRDefault="000A5B3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तेसु अत्थपूरणन्ति पदन्तरेन पकासितस्सेवत्थस्स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जोतनवसेन अधिकभावकरणं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 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खत्तियो ब्राह्मणो वेस्सो सुद्दो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वुत्तेपि खत्तियो च ब्राह्मणो च वेस्सो च सुद्दो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चाति अ</w:t>
      </w:r>
      <w:r>
        <w:rPr>
          <w:rFonts w:ascii="Sanskrit Text" w:hAnsi="Sanskrit Text" w:cs="Sanskrit Text" w:hint="cs"/>
          <w:sz w:val="32"/>
          <w:szCs w:val="32"/>
          <w:cs/>
        </w:rPr>
        <w:t>यं अत्थो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वुत्तो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 होति,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एस नयो यथारहं नेतब्बो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पदन्तरेना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इदं पन न सब्बत्थकं, अत्थि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सक्का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लब्भा इच्चेवमादीसु अनुपपत्तितो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5EC7CC" w14:textId="2F7241F6" w:rsidR="00053657" w:rsidRPr="00496CFA" w:rsidRDefault="000A5B3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पदपूरणन्ति असतिपि अत्थविसेसाभिधाने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वाचासिलिट्ठताय पदस्स पूरणं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ननु च भगवतो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पारमितानुभावेनेव निरत्थ</w:t>
      </w:r>
      <w:r>
        <w:rPr>
          <w:rFonts w:ascii="Sanskrit Text" w:hAnsi="Sanskrit Text" w:cs="Sanskrit Text" w:hint="cs"/>
          <w:sz w:val="32"/>
          <w:szCs w:val="32"/>
          <w:cs/>
        </w:rPr>
        <w:t>कं एकं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क्खरम्पि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मुखं नारोहति, सकलञ्च सासनं पदे पदे चतुसद्दप्पकासनन्ति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वुत्तं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कथं तस्स पदपूरणस्स सम्भवोति? सच्चं, पदपूरणम्पि पदन्तराभिहितस्स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अत्थस्स विसेसनवसेन अनन्तरातीतं अत्थं वदति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एव, सो पन विनापि तेन पदन्तरेनेव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सक्का विञ्ञातुन्ति पदपूर</w:t>
      </w:r>
      <w:r>
        <w:rPr>
          <w:rFonts w:ascii="Sanskrit Text" w:hAnsi="Sanskrit Text" w:cs="Sanskrit Text" w:hint="cs"/>
          <w:sz w:val="32"/>
          <w:szCs w:val="32"/>
          <w:cs/>
        </w:rPr>
        <w:t>णं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च्चेव वुत्तन्ति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अथ वा</w:t>
      </w:r>
      <w:r w:rsidR="005573CD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वेनेय्यज्झासयानुरूपवसेन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lastRenderedPageBreak/>
        <w:t>भगवतो</w:t>
      </w:r>
      <w:r w:rsidR="005573C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देसना पवत्तति, वेनेय्या च अनादिमति संसारे</w:t>
      </w:r>
      <w:r w:rsidR="005573C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लोकियेसु</w:t>
      </w:r>
      <w:r w:rsidR="005573C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 सद्देसु परिभावितचित्ता</w:t>
      </w:r>
      <w:r w:rsidR="005573CD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लोके</w:t>
      </w:r>
      <w:r w:rsidR="005573C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असतिपि अत्थविसेसावबोधे वाचासिलिट्ठताय</w:t>
      </w:r>
      <w:r w:rsidR="005573C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सद्दप्पयोगो दिस्सति</w:t>
      </w:r>
      <w:r w:rsidR="005573CD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लब्भति उपलब्भति, खञ्ञति निखञ्ञति, आगच्छति</w:t>
      </w:r>
      <w:r w:rsidR="005573C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पच्चागच्छतीति</w:t>
      </w:r>
      <w:r w:rsidR="005573CD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</w:t>
      </w:r>
      <w:r w:rsidR="005573C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परिचितानं</w:t>
      </w:r>
      <w:r w:rsidR="005573C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तथाविधेनेव सद्दप्पयोगेन अत्थावगमो सुखो</w:t>
      </w:r>
      <w:r w:rsidR="005573C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होतीति पदपूरणप्पयोगो नो न युज्जति</w:t>
      </w:r>
      <w:r w:rsidR="005573C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D84D64" w14:textId="34D0756D" w:rsidR="00053657" w:rsidRPr="00496CFA" w:rsidRDefault="005573C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तत्र पदपूरणं बहुविधं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अथ खलु वत वथ अथो अस्सु यग्घे 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चरहि नं च वा वो पन हवे कीव 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ततो यथा सुदं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खो वे कहं एनं सेय्यथिदं आनं तं इच्चेवमादीनि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तेसं पयोगानि वक्खाम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अथ पुरिसो आगच्छेय्य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समणो खलु भो गोतमो सक्यपुत्तो सक्यकुला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पब्बजितो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च्छ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रियं वत भो, अब्भुतं वत भो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तं वथ जयसेनो राजकुमारो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अथो मं अनुकम्पसि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नास्सु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ध कोचि भगवन्तं उपसङ्कमति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यग्घे महाराज जानेय्यासि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सो हि भगवा जानं जानाति, पस्सं पस्सति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कथं चरहि महापञ्ञो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नं सुजातो समणो गोतमो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</w:t>
      </w:r>
      <w:r w:rsidR="000040EF">
        <w:rPr>
          <w:rFonts w:ascii="Sanskrit Text" w:hAnsi="Sanskrit Text" w:cs="Sanskrit Text" w:hint="cs"/>
          <w:sz w:val="32"/>
          <w:szCs w:val="32"/>
          <w:cs/>
        </w:rPr>
        <w:t>ञ्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भिक्खवे रूपं वदेथ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निच्चं वा अनिच्चं वाति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अयं वा सो महानागो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एते वो सुखसम्मता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किं पन भवं गोतमो दहरो चेव जातिया, नवो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पब्बज्जाय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हवे ते भोन्तो समणब्राह्मणा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यावकीवञ्च भिक्खवे भिक्खूनं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मा ह पन मे भन्ते भगवा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ततो च मघवा सक्को, अत्थदस्सी पुरिन्ददो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यथा कथं पन भन्ते भगवति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ब्रह्मचरियं वुस्सति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तत्र सुदं भगवा नातिके विहरति गिञ्जकावसथे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तत्र सु खो भगवा भिक्खू आमन्तेसि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 वे एतेन यानेन निब्बानस्सेव सन्तिके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कहं एकपुत्तक कहं एकपुत्तक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यत्वाधिकरणमेनं चक्खुन्द्रियं असंवुतं विहरन्तं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सेय्यथिदं</w:t>
      </w:r>
      <w:r w:rsidR="000040EF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रूपुपादानक्खन्धो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यदानं मञ्ञति बालो, भया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म्यायं तितिक्खति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तं किस्स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हेतु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यदानं मञ्ञतीति यं आ नं मञ्ञतीति पदच्छेदो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आति निपातमत्तं, यस्मातं मञ्ञतीति अत्थो</w:t>
      </w:r>
      <w:r w:rsidR="000040E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एत्थ च</w:t>
      </w:r>
    </w:p>
    <w:p w14:paraId="40DDEA2B" w14:textId="77777777" w:rsidR="000040EF" w:rsidRDefault="0005365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96CFA">
        <w:rPr>
          <w:rFonts w:ascii="Sanskrit Text" w:hAnsi="Sanskrit Text" w:cs="Sanskrit Text"/>
          <w:sz w:val="32"/>
          <w:szCs w:val="32"/>
          <w:cs/>
        </w:rPr>
        <w:t>यदि आसद्दो उपसग्गो भवेय्य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धातुतो पुब्बो सिया</w:t>
      </w:r>
      <w:r w:rsidR="000040EF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तत्थ ये ते </w:t>
      </w:r>
      <w:r w:rsidR="000040EF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अथ खलु वता</w:t>
      </w:r>
      <w:r w:rsidR="000040EF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</w:t>
      </w:r>
      <w:r w:rsidR="000040E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आदिना पदपूरणा निपाता दस्सिता, तेसु </w:t>
      </w:r>
    </w:p>
    <w:p w14:paraId="53E4604E" w14:textId="47697A30" w:rsidR="00053657" w:rsidRPr="00496CFA" w:rsidRDefault="000040EF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कत्थचि प</w:t>
      </w:r>
      <w:r w:rsidR="00FE358A">
        <w:rPr>
          <w:rFonts w:ascii="Sanskrit Text" w:hAnsi="Sanskrit Text" w:cs="Sanskrit Text" w:hint="cs"/>
          <w:sz w:val="32"/>
          <w:szCs w:val="32"/>
          <w:cs/>
        </w:rPr>
        <w:t>ञ्हा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नन्तरियाविच्छिन्नाधिकारन्तरेसुपि,</w:t>
      </w:r>
      <w:r w:rsidR="00FE358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तत्थ </w:t>
      </w:r>
      <w:r w:rsidR="00FE358A">
        <w:rPr>
          <w:rFonts w:ascii="Sanskrit Text" w:hAnsi="Sanskrit Text" w:cs="Sanskrit Text" w:hint="cs"/>
          <w:sz w:val="32"/>
          <w:szCs w:val="32"/>
          <w:cs/>
        </w:rPr>
        <w:t xml:space="preserve">पञ्हे: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अथ त्वं केन वण्णेन केन वा पन हेतुना केन</w:t>
      </w:r>
      <w:r w:rsidR="00FE358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 अत्थजातेन अत्तानं परिमोचयि</w:t>
      </w:r>
      <w:r w:rsidR="00FE358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अनन्तरिये</w:t>
      </w:r>
      <w:r w:rsidR="00FE358A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अथ नं आह</w:t>
      </w:r>
      <w:r w:rsidR="00FE358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अविच्छिन्नत्थे</w:t>
      </w:r>
      <w:r w:rsidR="00FE358A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अथ खो भगवा रत्तिया पठमं यामं पटिच्चसमुप्पादं</w:t>
      </w:r>
      <w:r w:rsidR="00FE358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अनुलोमपटिलोमं मनसाकासि</w:t>
      </w:r>
      <w:r w:rsidR="00FE358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अधिकारन्तरे</w:t>
      </w:r>
      <w:r w:rsidR="00FE358A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अथ पुब्बस्सरलोपो, ततो परन्ति अत्थोपि</w:t>
      </w:r>
      <w:r w:rsidR="00FE358A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अथ दक्खसि भद्दन्ते निग्रोधं मधुरप्फलं</w:t>
      </w:r>
      <w:r w:rsidR="00FE358A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B4F7DBA" w14:textId="28792EE2" w:rsidR="00053657" w:rsidRPr="00496CFA" w:rsidRDefault="00FE358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खलु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अनुस्सवत्</w:t>
      </w:r>
      <w:r>
        <w:rPr>
          <w:rFonts w:ascii="Sanskrit Text" w:hAnsi="Sanskrit Text" w:cs="Sanskrit Text" w:hint="cs"/>
          <w:sz w:val="32"/>
          <w:szCs w:val="32"/>
          <w:cs/>
        </w:rPr>
        <w:t>थे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तथा 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समणो खलु भो गोतमो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इमिस्सा पाळिया अत्थं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संवण्णेन्तेहि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खलूति अनुस्सवत्थे निपातो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वुत्तं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समणो किर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भो गोतमोति अत्थो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lastRenderedPageBreak/>
        <w:t>तथा खलु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कत्थचि पटिसेधावधारणेसुपि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 पटिसेधे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पच्छाभत्तिको खलुपच्छाभत्तिको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अवधारणे- साधु खलु पयसो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यञ्ञदत्तेन, एत्थ हि साधु खलूति साधु एवाति अत्थो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3975044" w14:textId="0F1D6CDB" w:rsidR="00053657" w:rsidRPr="00496CFA" w:rsidRDefault="00FE358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एकंस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खेदानुकम्पा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सङ्कप्पेसुपि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ए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कंसे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अच्छेरं वत लोकस्मिं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उप्पज्जन्ति विचक्खणा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3E60A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खेदे</w:t>
      </w:r>
      <w:r w:rsidR="003E60AE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E60AE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किच्छं वतायं लोको आपन्नो</w:t>
      </w:r>
      <w:r w:rsidR="003E60AE">
        <w:rPr>
          <w:rFonts w:ascii="Sanskrit Text" w:hAnsi="Sanskrit Text" w:cs="Sanskrit Text" w:hint="cs"/>
          <w:sz w:val="32"/>
          <w:szCs w:val="32"/>
          <w:cs/>
        </w:rPr>
        <w:t>”</w:t>
      </w:r>
      <w:r w:rsidR="003E60A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अनुकम्पायं</w:t>
      </w:r>
      <w:r w:rsidR="003E60AE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E60AE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कपणो वतायं समणो मुण्डो सङ्घाटिपारुतो</w:t>
      </w:r>
      <w:r w:rsidR="003E60A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अमातुको अपितुको रुक्खमूलम्हि झायति</w:t>
      </w:r>
      <w:r w:rsidR="003E60AE">
        <w:rPr>
          <w:rFonts w:ascii="Sanskrit Text" w:hAnsi="Sanskrit Text" w:cs="Sanskrit Text" w:hint="cs"/>
          <w:sz w:val="32"/>
          <w:szCs w:val="32"/>
          <w:cs/>
        </w:rPr>
        <w:t>”</w:t>
      </w:r>
      <w:r w:rsidR="003E60A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सङ्कप्पे</w:t>
      </w:r>
      <w:r w:rsidR="003E60AE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E60AE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अहो वतायं नस्सेय्या</w:t>
      </w:r>
      <w:r w:rsidR="003E60AE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 w:rsidR="003E60AE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44415A3" w14:textId="37D66465" w:rsidR="00053657" w:rsidRPr="00496CFA" w:rsidRDefault="003E60AE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अथो इति अन्वादेसेपि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स्वाग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तं ते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महाराज अथो ते अदुरागतं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2FED373" w14:textId="3041BC48" w:rsidR="00053657" w:rsidRPr="00496CFA" w:rsidRDefault="003E60AE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हवे वे इच्चेते एकंसत्थेपि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यदा हवे पातुभवन्ति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धम्मा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 </w:t>
      </w:r>
      <w:r w:rsidR="00747BCB">
        <w:rPr>
          <w:rFonts w:ascii="Sanskrit Text" w:hAnsi="Sanskrit Text" w:cs="Sanskrit Text" w:hint="cs"/>
          <w:sz w:val="32"/>
          <w:szCs w:val="32"/>
          <w:cs/>
        </w:rPr>
        <w:t>वे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अनत्थकुसलेन अत्थचरिया सुखावहा</w:t>
      </w:r>
      <w:r w:rsidR="00747BC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 वाहं पण्णं भुञ्जामि</w:t>
      </w:r>
      <w:r w:rsidR="00747BC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 वायं कुमारको मत्तमञ्ञासि</w:t>
      </w:r>
      <w:r w:rsidR="00747BC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 वायं भद्दिका सुरा</w:t>
      </w:r>
      <w:r w:rsidR="00747BCB">
        <w:rPr>
          <w:rFonts w:ascii="Sanskrit Text" w:hAnsi="Sanskrit Text" w:cs="Sanskrit Text" w:hint="cs"/>
          <w:sz w:val="32"/>
          <w:szCs w:val="32"/>
          <w:cs/>
        </w:rPr>
        <w:t>”</w:t>
      </w:r>
      <w:r w:rsidR="00747BCB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502B653" w14:textId="2FDEF92A" w:rsidR="00053657" w:rsidRPr="00496CFA" w:rsidRDefault="00747BC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खो इति अवधारणत्थेपि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तथा 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अस्सोसि खो वेरञ्जो ब्राह्मणो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इमिस्सा पाळिया अत्थं</w:t>
      </w:r>
      <w:r w:rsidR="00AA499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संवण्णेन्तेहि </w:t>
      </w:r>
      <w:r w:rsidR="00AA4998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खो</w:t>
      </w:r>
      <w:r w:rsidR="00AA499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पदपूरणत्थे अवधारणत्थे वा निपातो</w:t>
      </w:r>
      <w:r w:rsidR="00AA4998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वुत्तं</w:t>
      </w:r>
      <w:r w:rsidR="00AA4998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अस्सोसि खोति </w:t>
      </w:r>
      <w:r w:rsidR="00AA4998">
        <w:rPr>
          <w:rFonts w:ascii="Sanskrit Text" w:hAnsi="Sanskrit Text" w:cs="Sanskrit Text" w:hint="cs"/>
          <w:sz w:val="32"/>
          <w:szCs w:val="32"/>
          <w:cs/>
        </w:rPr>
        <w:t>अस्सो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सि एवाति अत्थो</w:t>
      </w:r>
      <w:r w:rsidR="00AA4998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41955F0" w14:textId="5A487A4B" w:rsidR="00053657" w:rsidRPr="00496CFA" w:rsidRDefault="00AA4998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सेय्यथिदं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सो कतमोति वा ते कतमेति वा सा कतमाति वा ता कतमाति वा तं कतमन्ति वा तानि कतमानीति वा एवं लिङ्गवचनवसेन अनियमिते</w:t>
      </w:r>
      <w:r w:rsidR="000726C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अत्थेपि</w:t>
      </w:r>
      <w:r w:rsidR="000726C4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B028C1D" w14:textId="202E3FA9" w:rsidR="00053657" w:rsidRPr="00496CFA" w:rsidRDefault="000726C4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एकंसे वा वचनालङ्कारे वा विसेसनिवत्तने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वेदनादीसु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पे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कस्मिं खन्धसद्दो तु रूळ्हिया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BC609A8" w14:textId="5BAFA912" w:rsidR="00053657" w:rsidRPr="00496CFA" w:rsidRDefault="000726C4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विसेसे, कत्थचि वचनालङ्कारेपि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तत्थ विसेसे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अट्ठकथायं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पन वुत्तं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खलूति एको सकुणो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वचनालङ्कारे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अच्चन्तसन्ता पन या अयं निब्बानसम्पदा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अञ्ञेपि योजेतब्बा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तत्रायं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अत्थुद्धारो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176D32B2" w14:textId="1190BBA9" w:rsidR="00053657" w:rsidRPr="00496CFA" w:rsidRDefault="000726C4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खलुसद्दो निपातत्थे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पक्खिभेदे च दिस्सति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33EA723" w14:textId="0F1DC5B7" w:rsidR="00053657" w:rsidRPr="00496CFA" w:rsidRDefault="000726C4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निपातत्थम्हि तंसद्दो उपयोगे च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A5B4CC6" w14:textId="45F2272E" w:rsidR="00053657" w:rsidRPr="00496CFA" w:rsidRDefault="000726C4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अस्सुसद्दो निपातत्थे दिट्ठो अस्सुजलेपि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B9D25E3" w14:textId="14173AA6" w:rsidR="00053657" w:rsidRPr="00496CFA" w:rsidRDefault="000726C4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आख्यातत्तञ्च पत्वान पुथुवचनको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भवे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C36D20" w14:textId="76065701" w:rsidR="00053657" w:rsidRPr="00496CFA" w:rsidRDefault="000726C4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निपातत्थे च पच्चत्ते उपयोगे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तथेव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23E419D" w14:textId="49783091" w:rsidR="00053657" w:rsidRPr="00496CFA" w:rsidRDefault="000726C4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सम्पदाने च सामिम्हि वोसद्दो सम्पवत्तति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BEC22E" w14:textId="77777777" w:rsidR="000726C4" w:rsidRDefault="000726C4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अत्थपूरणं दुविधं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विभत्तियुत्तञ्च अविभत्तियुत्तञ्च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967E778" w14:textId="15BF3B8C" w:rsidR="00053657" w:rsidRPr="00496CFA" w:rsidRDefault="000726C4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सक्का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लब्भा इच्चेते पठमाय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अत्थि दिन्नं अत्थि यिट्ठं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सक्का भिक्खवे अकुसलं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पजहितुं कुसलं भावेतुं, लब्भा भिक्खवे पथवी</w:t>
      </w:r>
      <w:r w:rsidR="00C8007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केतुं विक्केतुं ठापेतुं ओचिनितुं विचिनितुं</w:t>
      </w:r>
      <w:r w:rsidR="00C8007D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227D2B7" w14:textId="19361334" w:rsidR="00053657" w:rsidRPr="00496CFA" w:rsidRDefault="00C8007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दिवा भिय्यो नमो</w:t>
      </w:r>
      <w:r w:rsidR="00AB67A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पठमाय च दुतियाय च</w:t>
      </w:r>
      <w:r w:rsidR="00AB67A0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AB67A0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रत्तिं येव समानं</w:t>
      </w:r>
      <w:r w:rsidR="00AB67A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दिवाति सञ्जानन्ति</w:t>
      </w:r>
      <w:r w:rsidR="00AB67A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AB67A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उप्पज्जति सुखं सुखा भिय्यो सोमनस्सं</w:t>
      </w:r>
      <w:r w:rsidR="00AB67A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नमो ते बुद्धवीरत्थु विप्पमुत्तोसि</w:t>
      </w:r>
      <w:r w:rsidR="00AB67A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सब्बधि</w:t>
      </w:r>
      <w:r w:rsidR="00AB67A0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एवं पठमाय, </w:t>
      </w:r>
      <w:r w:rsidR="00AB67A0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दिवा</w:t>
      </w:r>
      <w:r w:rsidR="00AB67A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 समानं</w:t>
      </w:r>
      <w:r w:rsidR="00AB67A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रत्तीति सञ्जानन्ति</w:t>
      </w:r>
      <w:r w:rsidR="000A5B2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भिय्यो पल्लोममापादिं अरञ्ञे विहाराय, नमो करोहि नागस्सा</w:t>
      </w:r>
      <w:r w:rsidR="000A5B20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एवं दुतियाय च</w:t>
      </w:r>
      <w:r w:rsidR="000A5B20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CCB9471" w14:textId="2CB8A008" w:rsidR="00053657" w:rsidRPr="00496CFA" w:rsidRDefault="000A5B2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सह विना सद्धिं सयं समं सामं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सम्मा मिच्छा सक्खि पच्चत्तं किन्ति तो इच्चेते ततियाय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संघो सह वा गग्गेन विना वा गग्गेन उपोसथं करेय्य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महता भिक्खुसंघेन सद्धिं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सयं अभिञ्ञाय कमुद्दिसेय्यं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सहस्सेन समं मिता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सामं सच्चानि अभिसम्बुज्झित्वा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ये एवं जानन्ति ते सम्मा जानन्ति,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 अञ्ञथा जानन्ति मिच्छा तेसं ञाणं, साहं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दानि सक्खि जानामि मुनिनो देसयतो धम्मं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सुगतस्स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पच्चत्तं वेदितब्बो विञ्ञूहि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किन्ति मे सावका सद्धाय वड्ढेय्युं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अनिच्चतो दुक्खतो रोगतो गण्डतो सल्लतो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FE2585B" w14:textId="1DEDB1FE" w:rsidR="00053657" w:rsidRPr="00496CFA" w:rsidRDefault="000A5B2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सो धा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सुत्तसो पदसो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एकधा द्विधा इच्चादि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96464EF" w14:textId="14B327F0" w:rsidR="00053657" w:rsidRPr="00496CFA" w:rsidRDefault="000A5B2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चतुत्थिया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तवे इति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दातुं, </w:t>
      </w:r>
      <w:r w:rsidRPr="00496CFA">
        <w:rPr>
          <w:rFonts w:ascii="Sanskrit Text" w:hAnsi="Sanskrit Text" w:cs="Sanskrit Text"/>
          <w:sz w:val="32"/>
          <w:szCs w:val="32"/>
          <w:cs/>
        </w:rPr>
        <w:t>वूपका</w:t>
      </w:r>
      <w:r>
        <w:rPr>
          <w:rFonts w:ascii="Sanskrit Text" w:hAnsi="Sanskrit Text" w:cs="Sanskrit Text" w:hint="cs"/>
          <w:sz w:val="32"/>
          <w:szCs w:val="32"/>
          <w:cs/>
        </w:rPr>
        <w:t>से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तुं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वूपकासापेतुं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विनोदेतुं विनोदापेतुं, विवेचेतुं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विवेचापेतुं, कातवे दातवे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B8128C7" w14:textId="42ED2DEE" w:rsidR="00053657" w:rsidRPr="00496CFA" w:rsidRDefault="000A5B2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पञ्चमिया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मातितो च पितितो 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संसुद्धगहणिको</w:t>
      </w:r>
      <w:r w:rsidR="006C7888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नास्सुध कोचि भोगानं उपघातो</w:t>
      </w:r>
      <w:r w:rsidR="006C788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आगच्छति राजतो वा चोरतो वा अग्गितो</w:t>
      </w:r>
      <w:r w:rsidR="006C788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 उदकतो वा अप्पियदायादतो वा</w:t>
      </w:r>
      <w:r w:rsidR="006C7888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दीघसो ओरसो</w:t>
      </w:r>
      <w:r w:rsidR="006C7888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50608D3" w14:textId="691B204E" w:rsidR="00053657" w:rsidRPr="00496CFA" w:rsidRDefault="006C7888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तो सत्तमियत्थे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त्र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थादिपच्चयन्ता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एकतो, पुरतो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पच्छतो, पस्सतो पिट्ठितो, पादतो सीसतो,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अग्गतो मूलतो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यत्र यत्थ यहिं तत्र तत्थ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तहिं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क्व कुहिं कुहं कहं कुहिञ्चनं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38D58C7" w14:textId="2CD63DAD" w:rsidR="00053657" w:rsidRPr="00496CFA" w:rsidRDefault="006C7888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सत्तमियत्थे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को ते बलं महाराज को नु ते रथमण्डलं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09380C4" w14:textId="5A9165E8" w:rsidR="00053657" w:rsidRPr="00496CFA" w:rsidRDefault="006C7888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कत्थचि क्वचि क्वचनिच्चेते सत्तमियत्थे पदेसवाचका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25BFBB11" w14:textId="5CF5F64D" w:rsidR="00053657" w:rsidRPr="00496CFA" w:rsidRDefault="006C7888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यत्थकत्थचि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सत्तमियत्थे अनवसेसपरियादानवचनं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4778492D" w14:textId="4FF0E042" w:rsidR="00053657" w:rsidRPr="00496CFA" w:rsidRDefault="006C7888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यतोकुतोचि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पञ्चमियत्थे अनवसेसपरियादानवचनं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33E0D2D" w14:textId="0A1C713C" w:rsidR="00053657" w:rsidRPr="00496CFA" w:rsidRDefault="006C7888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समन्ता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सामन्ता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परितो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अभितो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समन्ततो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एकज्झं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हेट्ठा उपरि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उद्धं अधो तिरियं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सम्मुखा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परम्मुखा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आवि रहो तिरो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उच्चं नीचं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अन्तरा अन्तं अन्तरं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अज्झत्तं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बहिद्धा </w:t>
      </w:r>
      <w:r>
        <w:rPr>
          <w:rFonts w:ascii="Sanskrit Text" w:hAnsi="Sanskrit Text" w:cs="Sanskrit Text" w:hint="cs"/>
          <w:sz w:val="32"/>
          <w:szCs w:val="32"/>
          <w:cs/>
        </w:rPr>
        <w:t>बा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हिरा बाहिरं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ओरं पारं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आरा आरका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पच्छा पुरे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हुरं पेच्च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अपाचीनं इच्चेते सत्तमिया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सम्पति आयतिं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अज्जु अपरज्जु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स्वे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सुवे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उत्तरसुवे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हिय्यो परे सज्ज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सायं पातो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कालं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दिवा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lastRenderedPageBreak/>
        <w:t>रत्ति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निच्चं सततं अभिण्हं अभिक्खणं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मुहुं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मुहुत्तं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भूतपुब्बं पुरा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यदा तदानि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एतरहि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अधुना इदानि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कदा कुदाचनं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सब्बदा सदा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अञ्ञदा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एकदा इच्चेते कालसत्तमिया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यदाकदाचि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कालसत्तमियं अनवसेसपरियादानवचनं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E8C5430" w14:textId="35117159" w:rsidR="00053657" w:rsidRPr="00496CFA" w:rsidRDefault="00AB5912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आवुसो अम्भो हम्भो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हरे अरे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एकवचनपुथुवचनवसेन पुरिसानं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आमन्तने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544A8BBA" w14:textId="7344D254" w:rsidR="00053657" w:rsidRPr="00496CFA" w:rsidRDefault="0005365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 w:rsidRPr="00496CFA">
        <w:rPr>
          <w:rFonts w:ascii="Sanskrit Text" w:hAnsi="Sanskrit Text" w:cs="Sanskrit Text"/>
          <w:sz w:val="32"/>
          <w:szCs w:val="32"/>
          <w:cs/>
        </w:rPr>
        <w:t>भणे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इति एकवचनपुथुवचनवसेन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नीचपुरिसानं आमन्तने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जे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इति इस्सरेहि एकवचनवसेन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दासीनं आमन्तने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भो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इति एकवचन</w:t>
      </w:r>
      <w:r w:rsidR="00AB5912">
        <w:rPr>
          <w:rFonts w:ascii="Sanskrit Text" w:hAnsi="Sanskrit Text" w:cs="Sanskrit Text" w:hint="cs"/>
          <w:sz w:val="32"/>
          <w:szCs w:val="32"/>
          <w:cs/>
        </w:rPr>
        <w:t>-बहु</w:t>
      </w:r>
      <w:r w:rsidRPr="00496CFA">
        <w:rPr>
          <w:rFonts w:ascii="Sanskrit Text" w:hAnsi="Sanskrit Text" w:cs="Sanskrit Text"/>
          <w:sz w:val="32"/>
          <w:szCs w:val="32"/>
          <w:cs/>
        </w:rPr>
        <w:t>वचनवसेन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पुरिसानं इत्थीनञ्च आमन्तने</w:t>
      </w:r>
      <w:r w:rsidR="00AB5912">
        <w:rPr>
          <w:rFonts w:ascii="Sanskrit Text" w:hAnsi="Sanskrit Text" w:cs="Sanskrit Text" w:hint="cs"/>
          <w:sz w:val="32"/>
          <w:szCs w:val="32"/>
          <w:cs/>
        </w:rPr>
        <w:t>: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भो पुरिस, भो धुत्ता, भो यक्खा,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उम्मुज्ज भो पुथुसिले, परिप्लव भो पुथुसिले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गच्छथ भो घरणियोति</w:t>
      </w:r>
      <w:r w:rsidR="00AB5912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सब्बानेतानि विभत्तियुत्तानेव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 </w:t>
      </w:r>
      <w:r w:rsidRPr="00496CFA">
        <w:rPr>
          <w:rFonts w:ascii="Sanskrit Text" w:hAnsi="Sanskrit Text" w:cs="Sanskrit Text"/>
          <w:sz w:val="32"/>
          <w:szCs w:val="32"/>
          <w:cs/>
        </w:rPr>
        <w:t>एत्थ पन इदं वदाम</w:t>
      </w:r>
      <w:r w:rsidR="00AB5912">
        <w:rPr>
          <w:rFonts w:ascii="Sanskrit Text" w:hAnsi="Sanskrit Text" w:cs="Sanskrit Text" w:hint="cs"/>
          <w:sz w:val="32"/>
          <w:szCs w:val="32"/>
          <w:cs/>
        </w:rPr>
        <w:t>: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E3A33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एहि सम्म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निवत्तस्सु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मा सम्मा एवं अवचुत्थ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पुनरायु च मे लद्धो एवं जानाहि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मारिस</w:t>
      </w:r>
      <w:r w:rsidR="00AB591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सचे मारिसा देवानं सङ्गामगतानं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उप्पज्जेय्य भयं वा छम्भितत्तं वा लोमहंसो</w:t>
      </w:r>
      <w:r w:rsidR="00AB591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वा</w:t>
      </w:r>
      <w:r w:rsidR="003E3A33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 च एत्थ सम्म सम्मा</w:t>
      </w:r>
      <w:r w:rsidR="003E3A3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मारिस मारिसाति पठमाविभत्तियुत्तानं</w:t>
      </w:r>
      <w:r w:rsidR="003E3A3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एकवचनपुथुवचनन्तानं आमन्तनपदानं दिट्ठत्ता दुतियाततियादि विभत्तियुत्तभावेन</w:t>
      </w:r>
      <w:r w:rsidR="003E3A3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तेसं पदानं</w:t>
      </w:r>
      <w:r w:rsidR="003E3A3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अदिट्ठत्ता च तानि पदानि निपातपदेसु</w:t>
      </w:r>
      <w:r w:rsidR="003E3A3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सङ्गहं गच्छन्तीति वेदितब्बानि</w:t>
      </w:r>
      <w:r w:rsidR="003E3A3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DF4380" w14:textId="6B551DDB" w:rsidR="00053657" w:rsidRPr="00496CFA" w:rsidRDefault="003E3A33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अविभत्तियुत्तं बहुविधं बहूसु अत्थेसु वत्तति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अप्प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ए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अप्पेव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नाम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संसयत्थे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अप्पेव मं भगवा अट्ठिकं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ओवदेय्य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अप्पेव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नाम अयमायस्मा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अनुलोमिकानि सेनासनानि पटिसेवमानो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अञ्ञमाराधेय्य, अहं नु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स्मि नो नु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स्मि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किं नु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स्मि कथं नु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स्मि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22D52AC" w14:textId="4CF894DD" w:rsidR="00053657" w:rsidRPr="00496CFA" w:rsidRDefault="003E3A33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अद्धा अञ्ञदत्थु तग्घ</w:t>
      </w:r>
      <w:r w:rsidR="00D56E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जातु कामं</w:t>
      </w:r>
      <w:r w:rsidR="00D56E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ससक्कं जातुच्छे इच्चेते एकंसत्थे</w:t>
      </w:r>
      <w:r w:rsidR="00D56E7C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अद्धा</w:t>
      </w:r>
      <w:r w:rsidR="00D56E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आवुसो भगवा जानं जानाति पस्सं पस्सति, अञ्ञदत्थु माणवकानञ्ञेव सुत्वा</w:t>
      </w:r>
      <w:r w:rsidR="00D56E7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तग्घ भगवा बोज्झङ्गा तग्घ सुगत बोज्झङ्गाति</w:t>
      </w:r>
      <w:r w:rsidR="00D56E7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इद</w:t>
      </w:r>
      <w:r w:rsidR="00D56E7C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जातु मे दिट्ठं नयिदं इतिहीतिहं</w:t>
      </w:r>
      <w:r w:rsidR="00D56E7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कामं चजाम असुरेसु पाणं</w:t>
      </w:r>
      <w:r w:rsidR="00D56E7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एवरूपन्ते राहुल कायेन कम्मं ससक्कं</w:t>
      </w:r>
      <w:r w:rsidR="007D09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च कर</w:t>
      </w:r>
      <w:r w:rsidR="007D097C">
        <w:rPr>
          <w:rFonts w:ascii="Sanskrit Text" w:hAnsi="Sanskrit Text" w:cs="Sanskrit Text" w:hint="cs"/>
          <w:sz w:val="32"/>
          <w:szCs w:val="32"/>
          <w:cs/>
        </w:rPr>
        <w:t>णी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यं</w:t>
      </w:r>
      <w:r w:rsidR="007D097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 मिगाजिन जातुच्छे</w:t>
      </w:r>
      <w:r w:rsidR="007D09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अहं किञ्चि कुदाचनं अधम्मेन जिने ञातिं</w:t>
      </w:r>
      <w:r w:rsidR="007D097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चापि ञातयो ममं</w:t>
      </w:r>
      <w:r w:rsidR="007D097C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FC99422" w14:textId="503AAC94" w:rsidR="00053657" w:rsidRPr="00496CFA" w:rsidRDefault="007D097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अवट्ठानत्थे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पुब्बेव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मे भिक्खवे सम्</w:t>
      </w:r>
      <w:r>
        <w:rPr>
          <w:rFonts w:ascii="Sanskrit Text" w:hAnsi="Sanskrit Text" w:cs="Sanskrit Text" w:hint="cs"/>
          <w:sz w:val="32"/>
          <w:szCs w:val="32"/>
          <w:cs/>
        </w:rPr>
        <w:t>बो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धा अनभिसम्बुद्धस्स बोधिसत्तस्सेव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सतो एतदहोसि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344BBBD" w14:textId="5DAEBA50" w:rsidR="00053657" w:rsidRPr="00496CFA" w:rsidRDefault="007D097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कच्चि नु ननु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पुच्छनत्थे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कच्चि भिक्खवे खमनीयं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कच्चि यापनीयं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को नु खो भन्ते हेतुको पच्चयो भगवतो सितस्स पातुकम्मायाति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ननु त्वं फग्गुन कुलपुत्तो सद्धा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अगारस्मा अनगारियं पब्बजितो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F4D5890" w14:textId="0FDDA9CC" w:rsidR="00053657" w:rsidRPr="00496CFA" w:rsidRDefault="007D097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कथं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उपायपुच्छनत्थे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कथं सु तरति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ओघं कथं तरति अण्णवं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54B7D4E" w14:textId="74963B8D" w:rsidR="00053657" w:rsidRPr="00496CFA" w:rsidRDefault="007D097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किंसु किं इच्चेते वत्थुपुच्छनत्थे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किंसु छेत्वा सुखं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सेति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किं सेवमानो लभतीध पञ्ञं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C12EFE1" w14:textId="43852201" w:rsidR="00053657" w:rsidRPr="00496CFA" w:rsidRDefault="007D097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एवं इत्थं इति इच्चेते निदस्सनत्थे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एवम्पि ते मनो इत्थम्पि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ते मनो इतिपि ते चित्तं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D895CB7" w14:textId="044FBFFD" w:rsidR="00053657" w:rsidRPr="00496CFA" w:rsidRDefault="007D097C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याव ताव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यावता तावता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कित्तावता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एत्तावता इच्चेते परिच्छेदत्थे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यावस्स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कायो ठस्सति ताव नं दक्खन्ति देवमनुस्सा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यावता भिक्खवे कासिकोसला</w:t>
      </w:r>
      <w:r w:rsidR="00BB1B2D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तावता त्वं भविस्सति इसि वा इसित्थाय</w:t>
      </w:r>
      <w:r w:rsidR="00BB1B2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 पटिपन्नो</w:t>
      </w:r>
      <w:r w:rsidR="00BB1B2D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कित्तावता नु खो</w:t>
      </w:r>
      <w:r w:rsidR="00BB1B2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भन्ते उपासको होतीति</w:t>
      </w:r>
      <w:r w:rsidR="00BB1B2D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B1B2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एत्तावता खो महानाम उपासको होतीति</w:t>
      </w:r>
      <w:r w:rsidR="00BB1B2D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9B68104" w14:textId="56E6416A" w:rsidR="00053657" w:rsidRPr="00496CFA" w:rsidRDefault="00BB1B2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एवं साहु लहु ओपायिकं पतिरूपं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आम आमो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सम्पटिच्छनत्थे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एवं भन्तेति खो ते भिक्खू भगवतो पटिस्सुत्वा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साहूति वा लहूति वा ओपायिकन्ति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 पतिरूपन्ति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अपावुसो अम्हाकं सत्थारं जानासीति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आमावुसो जानामि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आमोति सो पटिस्सुत्वा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माधरो सुवपण्डितो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42A942F" w14:textId="77777777" w:rsidR="00BB1B2D" w:rsidRDefault="00BB1B2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किञ्चापि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अनुग्गहत्थे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किञ्चापि मे भन्ते भगवा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सद्धायिको पच्चयिको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किञ्चापि भिक्खवे राजा चक्कवत्ती,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किञ्चापि भिक्खवे अरियसावको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किञ्चापि सोकम्म करोति पापकं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A1150FF" w14:textId="489139DF" w:rsidR="00053657" w:rsidRPr="00496CFA" w:rsidRDefault="00BB1B2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किञ्चि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अनुग्गहत्थे गरहत्थे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अञ्ञेपि देवो पोसेति किञ्चि देवो सकं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पजं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55D0A4C" w14:textId="674C5DE9" w:rsidR="00053657" w:rsidRPr="00496CFA" w:rsidRDefault="00BB1B2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यथा </w:t>
      </w:r>
      <w:r>
        <w:rPr>
          <w:rFonts w:ascii="Sanskrit Text" w:hAnsi="Sanskrit Text" w:cs="Sanskrit Text" w:hint="cs"/>
          <w:sz w:val="32"/>
          <w:szCs w:val="32"/>
          <w:cs/>
        </w:rPr>
        <w:t>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था यथेव तथेव एवं एवमेव</w:t>
      </w:r>
      <w:r w:rsidR="00AE17E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एवमेवं एवम्पि यथापि सेय्यथापि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सेय्यथापि</w:t>
      </w:r>
      <w:r w:rsidR="00AE17E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नाम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AE17E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विय इव यथरिव तथरिव</w:t>
      </w:r>
      <w:r w:rsidR="00AE17E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पटिभागत्थे</w:t>
      </w:r>
      <w:r w:rsidR="00AE17E5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नगरं यथा पच्चन्तं</w:t>
      </w:r>
      <w:r w:rsidR="00AE17E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गुत्तं सन्तरबाहिरं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तथूपमं सप्पुरिसं वदामि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यथेव त्याहं वचनं अकरं भद्दमत्थुते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तथेव सद्धो सुतवा अभिसङ्खच्च</w:t>
      </w:r>
      <w:r w:rsidR="00AE17E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भोजनं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एवं विजितसङ्गामं</w:t>
      </w:r>
      <w:r w:rsidR="00AE17E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सत्थवाहं अनुत्तरं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एवमेव त्वम्पि पमुञ्चस्सु सद्धं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एवमेवं भोता गोतमेन अनेकपरियायेन</w:t>
      </w:r>
      <w:r w:rsidR="00AE17E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धम्मो पकासितो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एवम्पि यो वेदगू भावितत्तो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AE17E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यथापि सेला विपुला नभं आहच्च</w:t>
      </w:r>
      <w:r w:rsidR="00AE17E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पब्ब</w:t>
      </w:r>
      <w:r w:rsidR="00AE17E5">
        <w:rPr>
          <w:rFonts w:ascii="Sanskrit Text" w:hAnsi="Sanskrit Text" w:cs="Sanskrit Text" w:hint="cs"/>
          <w:sz w:val="32"/>
          <w:szCs w:val="32"/>
          <w:cs/>
        </w:rPr>
        <w:t>ता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सेय्यथापि भिक्खवे महारुक्खो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सेय्यथापि</w:t>
      </w:r>
      <w:r w:rsidR="00AE17E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नाम महती नङ्गलसीसा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हत्थिप्पभिन्नं विय अङ्कुसग्गहो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तूलं भट्ठंव मालुतो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यथरिव भोता गोतमेन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तथरिव भगवाति</w:t>
      </w:r>
      <w:r w:rsidR="00AE17E5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D60E045" w14:textId="29774CCC" w:rsidR="00053657" w:rsidRPr="00496CFA" w:rsidRDefault="00AE17E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अहो नाम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गरहत्थे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अहो वत रे अस्माकं पण्डितका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अहो वत रे अस्माकं बहुस्सुतका अहो वत रे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अस्माकं तेविज्जका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अत्थि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नाम तुम्हे आनन्द थेरे भिक्खू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विहेठियमाने अज्झुपेक्खिस्सथ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अत्थि नाम तात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रट्ठपाल अम्हाकं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D61AB8A" w14:textId="51F65E0D" w:rsidR="00053657" w:rsidRPr="00496CFA" w:rsidRDefault="00AE17E5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अहो नाम साधु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पसंसनत्थे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अहो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बुद्धो अहो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धम्मो अहो </w:t>
      </w:r>
      <w:r>
        <w:rPr>
          <w:rFonts w:ascii="Sanskrit Text" w:hAnsi="Sanskrit Text" w:cs="Sanskrit Text" w:hint="cs"/>
          <w:sz w:val="32"/>
          <w:szCs w:val="32"/>
          <w:cs/>
        </w:rPr>
        <w:t>स</w:t>
      </w:r>
      <w:r w:rsidR="00F01DDD">
        <w:rPr>
          <w:rFonts w:ascii="Sanskrit Text" w:hAnsi="Sanskrit Text" w:cs="Sanskrit Text" w:hint="cs"/>
          <w:sz w:val="32"/>
          <w:szCs w:val="32"/>
          <w:cs/>
        </w:rPr>
        <w:t>ङ्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घो, अहो धम्मस्स स्वाक्खातता,</w:t>
      </w:r>
      <w:r w:rsidR="00F01DD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अहो </w:t>
      </w:r>
      <w:r w:rsidR="00F01DDD">
        <w:rPr>
          <w:rFonts w:ascii="Sanskrit Text" w:hAnsi="Sanskrit Text" w:cs="Sanskrit Text" w:hint="cs"/>
          <w:sz w:val="32"/>
          <w:szCs w:val="32"/>
          <w:cs/>
        </w:rPr>
        <w:t>सङ्</w:t>
      </w:r>
      <w:r w:rsidR="00F01DDD" w:rsidRPr="00496CFA">
        <w:rPr>
          <w:rFonts w:ascii="Sanskrit Text" w:hAnsi="Sanskrit Text" w:cs="Sanskrit Text"/>
          <w:sz w:val="32"/>
          <w:szCs w:val="32"/>
          <w:cs/>
        </w:rPr>
        <w:t>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स्स सुप्पटिपन्नता, अहो वत नो सत्थुसम्पदा</w:t>
      </w:r>
      <w:r w:rsidR="00F01DDD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अहो दानं परमदानं कस्सपे</w:t>
      </w:r>
      <w:r w:rsidR="00F01DD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सुप्पतिट्ठितं</w:t>
      </w:r>
      <w:r w:rsidR="00F01DDD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यत्र हि नाम सावकोपि एवं</w:t>
      </w:r>
      <w:r w:rsidR="00F01DD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महिद्धिको</w:t>
      </w:r>
      <w:r w:rsidR="00F01DD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भविस्सति एवं</w:t>
      </w:r>
      <w:r w:rsidR="00F01DD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महानुभावो</w:t>
      </w:r>
      <w:r w:rsidR="00F01DDD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साधु साधु सारिपुत्त</w:t>
      </w:r>
      <w:r w:rsidR="00F01DD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आनन्दोव सम्मा </w:t>
      </w:r>
      <w:r w:rsidR="00F01DDD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करमानो </w:t>
      </w:r>
      <w:r w:rsidR="00F01DDD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करेय्य</w:t>
      </w:r>
      <w:r w:rsidR="00F01DDD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6FE76A4" w14:textId="623F12C6" w:rsidR="00053657" w:rsidRPr="00496CFA" w:rsidRDefault="00F01DD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साधु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याचन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सम्पटिच्छनेसु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साधु मे भन्ते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भगवा धम्मं देसेतु यमहं भगवतो धम्मं </w:t>
      </w:r>
      <w:r>
        <w:rPr>
          <w:rFonts w:ascii="Sanskrit Text" w:hAnsi="Sanskrit Text" w:cs="Sanskrit Text" w:hint="cs"/>
          <w:sz w:val="32"/>
          <w:szCs w:val="32"/>
          <w:cs/>
        </w:rPr>
        <w:t>सु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आजानेय्यन्ति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साधूति वत्वान पहूतकामो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पक्कमि यक्खो वि</w:t>
      </w:r>
      <w:r>
        <w:rPr>
          <w:rFonts w:ascii="Sanskrit Text" w:hAnsi="Sanskrit Text" w:cs="Sanskrit Text" w:hint="cs"/>
          <w:sz w:val="32"/>
          <w:szCs w:val="32"/>
          <w:cs/>
        </w:rPr>
        <w:t>धु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रेन सद्धिं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B1A638C" w14:textId="0454021B" w:rsidR="00053657" w:rsidRDefault="00F01DD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अहो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पत्थनत्थे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अहो वत मं अरञ्ञे वसमानं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रज्जे अभिसिञ्चेय्</w:t>
      </w:r>
      <w:r>
        <w:rPr>
          <w:rFonts w:ascii="Sanskrit Text" w:hAnsi="Sanskrit Text" w:cs="Sanskrit Text" w:hint="cs"/>
          <w:sz w:val="32"/>
          <w:szCs w:val="32"/>
          <w:cs/>
        </w:rPr>
        <w:t>युन्ति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E69AFF9" w14:textId="3394966B" w:rsidR="00053657" w:rsidRPr="00496CFA" w:rsidRDefault="00F01DDD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इङ्घ हन्द</w:t>
      </w:r>
      <w:r w:rsidR="004947C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चोदनत्थे</w:t>
      </w:r>
      <w:r w:rsidR="004947C3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इङ्घ मे त्वं आनन्द पानीयं</w:t>
      </w:r>
      <w:r w:rsidR="004947C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आहर, पिपासितो</w:t>
      </w:r>
      <w:r w:rsidR="004947C3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स्मि आनन्द पिविस्सामीति</w:t>
      </w:r>
      <w:r w:rsidR="004947C3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हन्द दानि भिक्खवे आमन्तयामि वो,</w:t>
      </w:r>
      <w:r w:rsidR="004947C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वयधम्मा सङ्खारा अप्पमादेन सम्पादेथाति</w:t>
      </w:r>
      <w:r w:rsidR="004947C3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790D38D" w14:textId="1EAA2FC1" w:rsidR="00053657" w:rsidRPr="00496CFA" w:rsidRDefault="004947C3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एवमेतं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अनुमोदनत्थे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एवमेतं महाराज, एवमेतं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महाराज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सब्बे सत्ता मरणधम्मा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मरणपरियोसाना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9C24A56" w14:textId="5BA432EC" w:rsidR="00053657" w:rsidRPr="00496CFA" w:rsidRDefault="004947C3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अनुस्सवत्थे अरुचिसूचनत्थे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तत्थ अनुस्सवत्थे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अस्सोसि खो चित्तो गहपति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निगण्ठो किर नाटपुत्तो मच्छिकासण्डं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अनुप्पत्तो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अरुचिसूचनत्थे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खणवत्थुपरित्तत्ता आपातं 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वजन्ति ये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ते धम्मारम्मणा नाम येसं रूपादयो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किर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7024AEB" w14:textId="416C1546" w:rsidR="00053657" w:rsidRPr="00496CFA" w:rsidRDefault="004947C3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नून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अनुमानानुस्सरण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परिवितक्कनत्थे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“न हि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नून सो धम्मविनयो ओरको न सा ओरका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पब्बज्जा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एवं अनुमानत्थे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72F4F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 नून</w:t>
      </w:r>
      <w:r w:rsidR="00972F4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 कपणिया अन्धा अपरिणायिका</w:t>
      </w:r>
      <w:r w:rsidR="00972F4F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एवं अनुस्सरणत्थे, </w:t>
      </w:r>
      <w:r w:rsidR="00972F4F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यं</w:t>
      </w:r>
      <w:r w:rsidR="00972F4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नूनाहं अनुपखज्ज</w:t>
      </w:r>
      <w:r w:rsidR="00972F4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जीविता वोरोपेय्य</w:t>
      </w:r>
      <w:r w:rsidR="00972F4F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न्ति एवं परिवितक्कनत्थे</w:t>
      </w:r>
      <w:r w:rsidR="00972F4F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E00EFC4" w14:textId="05097648" w:rsidR="00053657" w:rsidRPr="00496CFA" w:rsidRDefault="00972F4F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कस्मा इति कारणपुच्छनत्थे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कस्मा भवं विज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रञ्ञनिस्सितो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तपो इध क्रुब्बसि ब्रह्मपत्तिया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4FAF63D" w14:textId="1D4F1545" w:rsidR="00053657" w:rsidRPr="00496CFA" w:rsidRDefault="00972F4F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यस्मा तस्मा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कारणच्छेदनत्थे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यस्मा च खो भिक्खवे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रूपं अनत्ता तस्मा रूपं आबाधाय संवत्तति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तथाहि पन मे अय्यपुत्ता भगवा निमन्तितो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स्वातनाय सद्धिं भिक्खुस</w:t>
      </w:r>
      <w:r>
        <w:rPr>
          <w:rFonts w:ascii="Sanskrit Text" w:hAnsi="Sanskrit Text" w:cs="Sanskrit Text" w:hint="cs"/>
          <w:sz w:val="32"/>
          <w:szCs w:val="32"/>
          <w:cs/>
        </w:rPr>
        <w:t>ङ्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घेन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सुञ्ञं मे अगारं पविसितब्बं अहोसि,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तेन पाविसिन्ति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AC5594D" w14:textId="0D3CACC3" w:rsidR="00053657" w:rsidRPr="00496CFA" w:rsidRDefault="00972F4F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धीर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त्थु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गरहत्थे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धीरत्थु कण्डिनं सल्लं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धीरत्थु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तं विसं वन्तं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मतन्तरे धी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गरहत्थे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धी ब्राह्मणस्स हन्तारं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FFFC255" w14:textId="6E37C8CC" w:rsidR="00053657" w:rsidRPr="00496CFA" w:rsidRDefault="00972F4F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हा</w:t>
      </w:r>
      <w:r w:rsidR="00190E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विसादे तदाकारनिदस्सने</w:t>
      </w:r>
      <w:r w:rsidR="00190E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 w:rsidR="00190EDB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90EDB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हा मट्ठकुण्डली हा मट्ठकुण्डली</w:t>
      </w:r>
      <w:r w:rsidR="00190EDB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एवं विसादे</w:t>
      </w:r>
      <w:r w:rsidR="00190ED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90EDB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हा चन्द हा</w:t>
      </w:r>
      <w:r w:rsidR="00190ED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चन्द</w:t>
      </w:r>
      <w:r w:rsidR="00190EDB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एवं विसादाकारनिदस्सने</w:t>
      </w:r>
      <w:r w:rsidR="00190EDB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1CEE4CF" w14:textId="33E4B1A5" w:rsidR="00053657" w:rsidRPr="00496CFA" w:rsidRDefault="00190ED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तुण्ही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अभासने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तुण्हीभूतो उदिक्खेय्य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92CC04D" w14:textId="6424E2DA" w:rsidR="00053657" w:rsidRPr="00496CFA" w:rsidRDefault="00190ED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सच्छि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पच्चेक्खे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अरहत्तफलं सच्</w:t>
      </w:r>
      <w:r>
        <w:rPr>
          <w:rFonts w:ascii="Sanskrit Text" w:hAnsi="Sanskrit Text" w:cs="Sanskrit Text" w:hint="cs"/>
          <w:sz w:val="32"/>
          <w:szCs w:val="32"/>
          <w:cs/>
        </w:rPr>
        <w:t>छा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कासि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अरहत्तफलं सच्</w:t>
      </w:r>
      <w:r>
        <w:rPr>
          <w:rFonts w:ascii="Sanskrit Text" w:hAnsi="Sanskrit Text" w:cs="Sanskrit Text" w:hint="cs"/>
          <w:sz w:val="32"/>
          <w:szCs w:val="32"/>
          <w:cs/>
        </w:rPr>
        <w:t>छिअ</w:t>
      </w:r>
      <w:r w:rsidRPr="00496CFA">
        <w:rPr>
          <w:rFonts w:ascii="Sanskrit Text" w:hAnsi="Sanskrit Text" w:cs="Sanskrit Text"/>
          <w:sz w:val="32"/>
          <w:szCs w:val="32"/>
          <w:cs/>
        </w:rPr>
        <w:t>कासि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4DA216A" w14:textId="001300AD" w:rsidR="00053657" w:rsidRPr="00496CFA" w:rsidRDefault="00190ED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दुट्ठु कु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कुच्छितत्थे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दुट्ठुल्लं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कुपुत्तो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8B94FB5" w14:textId="19DFD556" w:rsidR="00053657" w:rsidRPr="00496CFA" w:rsidRDefault="00190ED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अतिवियाति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योग्गता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विच्छा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पटिपाटि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पदत्थानतिवत्ति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निदस्सनेसु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यथा अयं निमि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राजा पण्डितो कुसलत्थिको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एवं अतिवियाति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 हि यथा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lastRenderedPageBreak/>
        <w:t>अयन्ति अयं निमि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राजा यथा पण्डितो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अतिविय पण्डितोति</w:t>
      </w:r>
      <w:r w:rsidR="005168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अत्थो</w:t>
      </w:r>
      <w:r w:rsidR="005168D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5168D6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यथानुरूपं उपसंहरति</w:t>
      </w:r>
      <w:r w:rsidR="005168D6">
        <w:rPr>
          <w:rFonts w:ascii="Sanskrit Text" w:hAnsi="Sanskrit Text" w:cs="Sanskrit Text" w:hint="cs"/>
          <w:sz w:val="32"/>
          <w:szCs w:val="32"/>
          <w:cs/>
        </w:rPr>
        <w:t>”</w:t>
      </w:r>
      <w:r w:rsidR="005168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एवं योग्गतायं</w:t>
      </w:r>
      <w:r w:rsidR="005168D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5168D6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 ये वुड्ढा यथावुड्ढं</w:t>
      </w:r>
      <w:r w:rsidR="005168D6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एवं</w:t>
      </w:r>
      <w:r w:rsidR="005168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विच्छायं</w:t>
      </w:r>
      <w:r w:rsidR="005168D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5168D6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वुड्ढानं पटिपाटि यथावुड्ढं</w:t>
      </w:r>
      <w:r w:rsidR="005168D6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एवं</w:t>
      </w:r>
      <w:r w:rsidR="005168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पटिपाटियं</w:t>
      </w:r>
      <w:r w:rsidR="005168D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यथाक्कमं एवं पदत्थानतिवत्तियं</w:t>
      </w:r>
      <w:r w:rsidR="005168D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5168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को गस्स, यथा कुलूपको</w:t>
      </w:r>
      <w:r w:rsidR="005168D6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एवं निदस्सने</w:t>
      </w:r>
      <w:r w:rsidR="005168D6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8337F90" w14:textId="5D2FDA69" w:rsidR="00053657" w:rsidRPr="00496CFA" w:rsidRDefault="005168D6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साधु सुट्ठु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सम्पटिच्छनानुमोदनत्थेसु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साधु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सुट्ठु भन्ते संवरिस्सामि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एवं सम्पटिच्छनत्थे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साधु ते कतं, सुट्ठु तया कतं, एवं अनुमोदनत्थे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AB1829D" w14:textId="0EE8E6AE" w:rsidR="00053657" w:rsidRPr="00496CFA" w:rsidRDefault="005168D6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सह सद्धिं अमा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सम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या</w:t>
      </w:r>
      <w:r>
        <w:rPr>
          <w:rFonts w:ascii="Sanskrit Text" w:hAnsi="Sanskrit Text" w:cs="Sanskrit Text" w:hint="cs"/>
          <w:sz w:val="32"/>
          <w:szCs w:val="32"/>
          <w:cs/>
        </w:rPr>
        <w:t>यं: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वेदेहो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सह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मच्चेहि उ</w:t>
      </w:r>
      <w:r>
        <w:rPr>
          <w:rFonts w:ascii="Sanskrit Text" w:hAnsi="Sanskrit Text" w:cs="Sanskrit Text" w:hint="cs"/>
          <w:sz w:val="32"/>
          <w:szCs w:val="32"/>
          <w:cs/>
        </w:rPr>
        <w:t>म्मग्गे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गमिस्सति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मया सद्धिं गमिस्सति, अमावासी दिवसो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अमावासिका रत्ति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सब्बकिच्चेसु अमा वत्ततीति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अमच्चो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6ECAFEF" w14:textId="2DD532A8" w:rsidR="00053657" w:rsidRPr="00496CFA" w:rsidRDefault="005168D6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सह</w:t>
      </w:r>
      <w:r w:rsidR="008F0A0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सम्पन्नत्थे च</w:t>
      </w:r>
      <w:r w:rsidR="008F0A0A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सह</w:t>
      </w:r>
      <w:r w:rsidR="008F0A0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वत्थेहि सोभति</w:t>
      </w:r>
      <w:r w:rsidR="008F0A0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इदं बिम्बं वत्थेहि</w:t>
      </w:r>
      <w:r w:rsidR="008F0A0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सम्पन्नं सोभति, न नग्गन्ति अत्थो</w:t>
      </w:r>
      <w:r w:rsidR="008F0A0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एत्थ हि सहसद्दो सम</w:t>
      </w:r>
      <w:r w:rsidR="008F0A0A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यायं न वत्तति</w:t>
      </w:r>
      <w:r w:rsidR="008F0A0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सम्पन्नत्थे</w:t>
      </w:r>
      <w:r w:rsidR="008F0A0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येव वत्तति, </w:t>
      </w:r>
      <w:r w:rsidR="008F0A0A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सम्पन्नं खेत्तं सखेत्त</w:t>
      </w:r>
      <w:r w:rsidR="008F0A0A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न्ति एत्थ विय</w:t>
      </w:r>
      <w:r w:rsidR="008F0A0A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12610B5" w14:textId="6321D131" w:rsidR="00053657" w:rsidRPr="00496CFA" w:rsidRDefault="008F0A0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विना रिते रहिता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विप्पयोगे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विना सद्धम्मा नत्थञ्ञो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कोचि लोके नाथो विज्जति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रिते सद्धम्मा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कुतो सुखं, रहिता मातुजा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C5BC206" w14:textId="414FBA49" w:rsidR="00053657" w:rsidRPr="00496CFA" w:rsidRDefault="008F0A0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अञ्ञत्र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परिवज्जनत्थे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अञ्ञत्र बुद्धुप्पादा अभिसमयो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नत्थि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72F4AF5" w14:textId="17342DC8" w:rsidR="00053657" w:rsidRPr="00496CFA" w:rsidRDefault="008F0A0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पुथु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बहुप्पकारे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नानाफलधरा दुमा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येन अन्नेन यापेन्ति पुथु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समणब्राह्मणा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C5B4657" w14:textId="78ACF87B" w:rsidR="00053657" w:rsidRPr="00496CFA" w:rsidRDefault="008F0A0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नानं इति असदिसत्थे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ञ्जनमेव नानं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4A626F6" w14:textId="71682791" w:rsidR="00053657" w:rsidRPr="00496CFA" w:rsidRDefault="008F0A0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पुथु विसुं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असङ्घा</w:t>
      </w:r>
      <w:r>
        <w:rPr>
          <w:rFonts w:ascii="Sanskrit Text" w:hAnsi="Sanskrit Text" w:cs="Sanskrit Text" w:hint="cs"/>
          <w:sz w:val="32"/>
          <w:szCs w:val="32"/>
          <w:cs/>
        </w:rPr>
        <w:t>टे: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अरियेहि पुथुभूतो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जनो विसुंभूतो जनो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7FE3FDC" w14:textId="5D31ABCF" w:rsidR="00053657" w:rsidRPr="00496CFA" w:rsidRDefault="008F0A0A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पटिच्चत्थे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03EF9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मनो वा सरीरं वा मं कते सक्क कस्सचि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कदाचि उपहञ्ञेथ एतं सक्क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वरं वरे</w:t>
      </w:r>
      <w:r w:rsidR="00B03EF9"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एत्थ हि मं कतेति मं पटिच्च मम कारणाति अत्थो</w:t>
      </w:r>
      <w:r w:rsidR="00B03EF9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FE4A88C" w14:textId="5588A9EA" w:rsidR="00053657" w:rsidRPr="00496CFA" w:rsidRDefault="00B03EF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ईसकं अप्पत्तभावे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मनं वुळ्हो अहोसि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222E397" w14:textId="727F4867" w:rsidR="00053657" w:rsidRPr="00496CFA" w:rsidRDefault="00B03EF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एवसद्दत्थेपि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मार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दिट्ठिगतं नु 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नामसद्दत्थेपि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यं नु गिज्झो योजनसतं कुणपानि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अवेक्खति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F8204CC" w14:textId="0DE28AD4" w:rsidR="00053657" w:rsidRPr="00496CFA" w:rsidRDefault="00B03EF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पुन पुनो पुनं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अपठमे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पुन वदामि, पुनोपि धम्मं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देसेसि खन्धानं उदयब्बयं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 पुनो अमताकारं पस्सिस्सामि मुखं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तव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नाहं पुनं न च पुनं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चापि अपुनप्पुनं हत्थिबोन्दिं पवेक्खामि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एत्थ च अपुनप्पुनन्ति अकारो निपातमत्तं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9FF0A5B" w14:textId="7427C70B" w:rsidR="00053657" w:rsidRPr="00496CFA" w:rsidRDefault="00B03EF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पुनप्पुनं इति अभिण्हत्थे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दुक्खा जाति पुनप्पुनं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83D35D3" w14:textId="3AB0595D" w:rsidR="00053657" w:rsidRPr="00496CFA" w:rsidRDefault="00B03EF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चिरं चिरस्सं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दीघकाले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चिरं त्वं अनुत</w:t>
      </w:r>
      <w:r>
        <w:rPr>
          <w:rFonts w:ascii="Sanskrit Text" w:hAnsi="Sanskrit Text" w:cs="Sanskrit Text" w:hint="cs"/>
          <w:sz w:val="32"/>
          <w:szCs w:val="32"/>
          <w:cs/>
        </w:rPr>
        <w:t>पे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स्ससि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चिरं दीघमद्धानं तिट्ठन्ति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चिरस्सं वत पस्सामि ब्राह्मणं परिनिब्बुतं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F46C7A7" w14:textId="7F2E5D6E" w:rsidR="00053657" w:rsidRPr="00496CFA" w:rsidRDefault="00B03EF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चे यदि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सङ्कावत्थाने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मञ्चे त्वं निक्खणं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वने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यदिमस्स लोकनाथस्स विरज्झिस्साम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सासनं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9663001" w14:textId="3B364FF7" w:rsidR="00053657" w:rsidRPr="00496CFA" w:rsidRDefault="00B03EF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धुवं इति थिर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ए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कंसत्थेसु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निच्चो धुवो सस्सतो एवं थिरत्थे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धुवं बुद्धो भवामहं एवं एकंसत्थे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04C6424" w14:textId="489FF619" w:rsidR="00053657" w:rsidRPr="00496CFA" w:rsidRDefault="00B03EF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सीघत्थे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लहुं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लहुं भुञ्जति गच्छतीति सु</w:t>
      </w:r>
      <w:r>
        <w:rPr>
          <w:rFonts w:ascii="Sanskrit Text" w:hAnsi="Sanskrit Text" w:cs="Sanskrit Text" w:hint="cs"/>
          <w:sz w:val="32"/>
          <w:szCs w:val="32"/>
          <w:cs/>
        </w:rPr>
        <w:t>द्दो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53962BF" w14:textId="25284E8E" w:rsidR="00053657" w:rsidRPr="00496CFA" w:rsidRDefault="00B03EF9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सोत्थि सुवत्थि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आसीसत्थे</w:t>
      </w:r>
      <w:r w:rsidR="006E4B30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सोत्थि होतु सब्बसत्तानं</w:t>
      </w:r>
      <w:r w:rsidR="006E4B3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एतेन सच्चेन सुवत्थि होतु</w:t>
      </w:r>
      <w:r w:rsidR="006E4B30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एत्थेके</w:t>
      </w:r>
      <w:r w:rsidR="006E4B3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वदेय्युं</w:t>
      </w:r>
      <w:r w:rsidR="006E4B30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सोत्थिं पस्सामि पाणिनं</w:t>
      </w:r>
      <w:r w:rsidR="006E4B3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सोत्थिना</w:t>
      </w:r>
      <w:r w:rsidR="006E4B30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म्हि समुट्ठितोति एवं सोत्थिसद्दो अलुत्तविभत्तिको</w:t>
      </w:r>
      <w:r w:rsidR="006E4B3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हुत्वा उपयोग</w:t>
      </w:r>
      <w:r w:rsidR="006E4B30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करणवचनवसेन द्विप्पकारो दिट्ठो,</w:t>
      </w:r>
      <w:r w:rsidR="006E4B3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तस्स द्विप्पकारत्ते दिट्ठे</w:t>
      </w:r>
      <w:r w:rsidR="006E4B3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 सुवत्थिसद्दस्सापि द्विप्पकारता दिट्ठा</w:t>
      </w:r>
      <w:r w:rsidR="006E4B3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</w:t>
      </w:r>
      <w:r w:rsidR="006E4B3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होति तग्गतिकत्ता तस्स</w:t>
      </w:r>
      <w:r w:rsidR="006E4B3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एवञ्च सति</w:t>
      </w:r>
    </w:p>
    <w:p w14:paraId="558DFCB5" w14:textId="746BCCE1" w:rsidR="00053657" w:rsidRPr="00496CFA" w:rsidRDefault="006E4B3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सदिसं तीसु लिङ्गेसु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सब्बासु च विभत्तिसु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324A09B" w14:textId="69DF67B2" w:rsidR="00053657" w:rsidRPr="00496CFA" w:rsidRDefault="006E4B3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वचनेसु च सब्बेसु यं न </w:t>
      </w:r>
      <w:r>
        <w:rPr>
          <w:rFonts w:ascii="Sanskrit Text" w:hAnsi="Sanskrit Text" w:cs="Sanskrit Text" w:hint="cs"/>
          <w:sz w:val="32"/>
          <w:szCs w:val="32"/>
          <w:cs/>
        </w:rPr>
        <w:t>व्ये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तद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य"न्ति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F322B3B" w14:textId="16F699C1" w:rsidR="00053657" w:rsidRPr="00496CFA" w:rsidRDefault="006E4B3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वचनेन विरुज्झनतो इमेसु निपातपदेसु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सङ्गहो न कातब्बोति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सच्चं, एवं सन्तेपि एतेसं सेसविभत्तियो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पटिच्च वयो नत्थीति अ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यत्ता निपातपदेसु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सङ्गहो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 कातब्बो, एस नयो अञ्ञत्रापि ईदिसेसु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ठानेसु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C915893" w14:textId="75869692" w:rsidR="00053657" w:rsidRPr="00496CFA" w:rsidRDefault="006E4B30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यदि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कत्थचि वासद्दत्थे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यञ्ञदेव परिसं उपसङ्कमति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यदि खत्तियपरिसं यदि ब्राह्मणपरिसं यदि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गहपतिपरिसं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एत्थ हि यदि खत्तियपरिसन्ति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आदीनं खत्तियपरिसं वाति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आदिना अत्थो गहेतब्बो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एत्थ च यदिसद्दस्स वासद्दत्थता कथं विञ्ञायतीति चे? यस्मा कत्थचि पाळिप्पदेसे यदिसद्देन सद्धिं वासद्दो समोधानं गच्छति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यथा इमस्स वचनं सच्चं वा यदि वा मुसा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आदीसु, तस्मा विञ्ञायति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सासन</w:t>
      </w:r>
      <w:r w:rsidR="004A4CA2">
        <w:rPr>
          <w:rFonts w:ascii="Sanskrit Text" w:hAnsi="Sanskrit Text" w:cs="Sanskrit Text" w:hint="cs"/>
          <w:sz w:val="32"/>
          <w:szCs w:val="32"/>
          <w:cs/>
        </w:rPr>
        <w:t>स्मिं हि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केचि</w:t>
      </w:r>
      <w:r w:rsidR="004A4CA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समानत्था सद्दा एकतो समोधानं गच्छन्ति,</w:t>
      </w:r>
      <w:r w:rsidR="004A4CA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यथा </w:t>
      </w:r>
      <w:r w:rsidR="004A4CA2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हत्थी च कुञ्जरो नागो</w:t>
      </w:r>
      <w:r w:rsidR="004A4CA2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 w:rsidR="004A4CA2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अप्पं वस्ससतं आयु इदानेतरहि</w:t>
      </w:r>
      <w:r w:rsidR="004A4CA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विज्जती</w:t>
      </w:r>
      <w:r w:rsidR="004A4CA2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 w:rsidR="004A4CA2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तेन समेयेन बुद्धो भगवा</w:t>
      </w:r>
      <w:r w:rsidR="004A4CA2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च</w:t>
      </w:r>
      <w:r w:rsidR="004A4CA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एवं एताय सासनयुत्तिचिन्ताय यदिसद्दस्स वासद्दत्थता विञ्ञायति</w:t>
      </w:r>
      <w:r w:rsidR="004A4CA2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अथवा किं युत्तिचिन्ताय,</w:t>
      </w:r>
      <w:r w:rsidR="004A4CA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ननु वत्थसुत्तसंवण्णनायं अट्ठकथाचरियेहि </w:t>
      </w:r>
      <w:r w:rsidR="004A4CA2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यदि नीलकाय</w:t>
      </w:r>
      <w:r w:rsidR="004A4CA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यदि पीतकाया</w:t>
      </w:r>
      <w:r w:rsidR="004A4CA2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आदीनं नीलकत्थाय वाति आदिना</w:t>
      </w:r>
      <w:r w:rsidR="004A4CA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अत्थो संवण्णितो, तदनुसारेन </w:t>
      </w:r>
      <w:r w:rsidR="004A4CA2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यदि खत्तियपरि</w:t>
      </w:r>
      <w:r w:rsidR="004A4CA2">
        <w:rPr>
          <w:rFonts w:ascii="Sanskrit Text" w:hAnsi="Sanskrit Text" w:cs="Sanskrit Text" w:hint="cs"/>
          <w:sz w:val="32"/>
          <w:szCs w:val="32"/>
          <w:cs/>
        </w:rPr>
        <w:t>स”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न्ति</w:t>
      </w:r>
      <w:r w:rsidR="004A4CA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आदीनम्पि यदिसद्दस्स वासद्दत्थता विञ्ञायति</w:t>
      </w:r>
      <w:r w:rsidR="004A4CA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येवाति निट्ठमेत्थावगन्तब्बं</w:t>
      </w:r>
      <w:r w:rsidR="004A4CA2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EFFC491" w14:textId="55653C85" w:rsidR="00053657" w:rsidRPr="00496CFA" w:rsidRDefault="004A4CA2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यदीति कत्थचि यदासद्दस्स अत्थेपि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यदि पस्सन्ति पवने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दारका फलिने दुमे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52494E5" w14:textId="6F946602" w:rsidR="00053657" w:rsidRPr="00496CFA" w:rsidRDefault="004A4CA2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किस्मिं विय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इति </w:t>
      </w:r>
      <w:r>
        <w:rPr>
          <w:rFonts w:ascii="Sanskrit Text" w:hAnsi="Sanskrit Text" w:cs="Sanskrit Text" w:hint="cs"/>
          <w:sz w:val="32"/>
          <w:szCs w:val="32"/>
          <w:cs/>
        </w:rPr>
        <w:t>ल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ज्जनाकारनिदस्सने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किस्मिं विय रित्तहत्थं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गन्तुं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एत्थ च किस्मिं वियाति लज्जनाकारो विय,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किलेसो विय होतीति अत्थो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770BABA" w14:textId="3F56DE4B" w:rsidR="00053657" w:rsidRPr="00496CFA" w:rsidRDefault="004A4CA2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एकंसत्थे</w:t>
      </w:r>
      <w:r w:rsidR="0080251F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सेय्यो</w:t>
      </w:r>
      <w:r w:rsidR="0080251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अमित्तो मतिया उपेतो न त्वेव मित्तो मतिविप्पहीनो</w:t>
      </w:r>
      <w:r w:rsidR="0080251F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AB871D8" w14:textId="37CA3B45" w:rsidR="00053657" w:rsidRPr="00496CFA" w:rsidRDefault="0080251F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यञ्चेइति पटिसेधत्थे</w:t>
      </w:r>
      <w:r w:rsidR="00833927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सेय्यो अमित्तो मेधावी</w:t>
      </w:r>
      <w:r w:rsidR="0083392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यञ्चे बा</w:t>
      </w:r>
      <w:r w:rsidR="00833927">
        <w:rPr>
          <w:rFonts w:ascii="Sanskrit Text" w:hAnsi="Sanskrit Text" w:cs="Sanskrit Text" w:hint="cs"/>
          <w:sz w:val="32"/>
          <w:szCs w:val="32"/>
          <w:cs/>
        </w:rPr>
        <w:t>लो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नुकम्पको</w:t>
      </w:r>
      <w:r w:rsidR="0083392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यञ्चे पुत्ता अनस्सवा</w:t>
      </w:r>
      <w:r w:rsidR="0083392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यञ्चे जीवे तया विना</w:t>
      </w:r>
      <w:r w:rsidR="00833927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0F46A79" w14:textId="6DCD8F0E" w:rsidR="00053657" w:rsidRPr="00496CFA" w:rsidRDefault="0083392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धा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विभागत्थे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एकधा,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द्विधा, तिधा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BA57939" w14:textId="23BDC310" w:rsidR="00053657" w:rsidRPr="00496CFA" w:rsidRDefault="0083392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क्खत्तुं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इति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वारत्थे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एकक्खत्तुं, द्विक्खत्तुं, तिक्खत्तुं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62874AC" w14:textId="702794E7" w:rsidR="00053657" w:rsidRPr="00496CFA" w:rsidRDefault="0083392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वे हन्द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ववस्सग्गत्थे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ददन्ति वे यथासद्धं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यत्थ पसादनं जनो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हन्द दानि अपायामि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89D1476" w14:textId="77777777" w:rsidR="00833927" w:rsidRDefault="0083392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किन्तु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अप्पमत्तविसेसपुच्छायं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किन्तु विपाकानीति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नानाकरणं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910B2CB" w14:textId="72363385" w:rsidR="00053657" w:rsidRPr="00496CFA" w:rsidRDefault="0083392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ननु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अच्चन्तविरोधे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ननु च भो सद्दक्कमानुरूपेन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अत्थेन भवितब्बं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0A7D417" w14:textId="191E2EC5" w:rsidR="00053657" w:rsidRPr="00496CFA" w:rsidRDefault="0083392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पन इति विसेसजोतनत्थे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वचनालङ्कारे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अट्ठकथायं पन वुत्तं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टीकायं पन वुत्तं, एवं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विसेसजोतनत्थे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कस्मा पनेतं वुत्तं एवं वचनालङ्कारे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2CD3190" w14:textId="77777777" w:rsidR="00833927" w:rsidRDefault="0083392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हीति एवमेवाति निच्छयकरणत्थे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सीले पतिट्ठाय नरो सपञ्ञो चित्तं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पञ्ञञ्च भावयं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आतापी निपको भिक्खु 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इमं विजटये जटन्ति इति हिदं वुत्तन्ति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2DD2A94" w14:textId="4F192ED1" w:rsidR="00053657" w:rsidRPr="00496CFA" w:rsidRDefault="0083392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दळ्हीकरणत्थे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वुत्त</w:t>
      </w:r>
      <w:r>
        <w:rPr>
          <w:rFonts w:ascii="Sanskrit Text" w:hAnsi="Sanskrit Text" w:cs="Sanskrit Text" w:hint="cs"/>
          <w:sz w:val="32"/>
          <w:szCs w:val="32"/>
          <w:cs/>
        </w:rPr>
        <w:t>ञ्हि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 हि वुत्तं</w:t>
      </w:r>
      <w:r w:rsidR="00340A07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9B74E1B" w14:textId="2F768E0E" w:rsidR="00053657" w:rsidRPr="00496CFA" w:rsidRDefault="00340A0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सपटियोगितादिजोतनत्थे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तथा हि</w:t>
      </w:r>
    </w:p>
    <w:p w14:paraId="583C0938" w14:textId="0FBE47FC" w:rsidR="00053657" w:rsidRPr="00496CFA" w:rsidRDefault="00340A0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अयोगं योगमञ्ञेन अच्चन्तयोगमेव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23A9804" w14:textId="4BB436C4" w:rsidR="00053657" w:rsidRPr="00496CFA" w:rsidRDefault="00340A0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वच्छिन्दति वत्थुस्स एवसद्दो स कीदिसो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6CE68FCB" w14:textId="5154B1C6" w:rsidR="00053657" w:rsidRPr="00496CFA" w:rsidRDefault="00340A0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विसेसनेन सहितो विसेसनियकेन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4273D61" w14:textId="1B9067DE" w:rsidR="00053657" w:rsidRPr="00496CFA" w:rsidRDefault="00340A0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किरि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याय च कमेनस्स पयोगानि पवुच्चरे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506A9BF6" w14:textId="20E66B6C" w:rsidR="00053657" w:rsidRPr="00496CFA" w:rsidRDefault="00340A0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अक्को तमोनुदो एव बुद्धो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 तमोनुदो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4EE1186" w14:textId="55EE717D" w:rsidR="00053657" w:rsidRPr="00496CFA" w:rsidRDefault="00340A0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नीलं सरोजमत्थेव ञेय्यमेतं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पदत्तयं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22FD65" w14:textId="798E1F2F" w:rsidR="00053657" w:rsidRPr="00496CFA" w:rsidRDefault="00340A07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इतो परं सुविदितत्ता पयोगानि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वक्खाम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0E69A11A" w14:textId="77777777" w:rsidR="00340A07" w:rsidRDefault="00340A07" w:rsidP="00340A07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कथञ्चि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किच्छत्थे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ईस</w:t>
      </w:r>
      <w:r>
        <w:rPr>
          <w:rFonts w:ascii="Sanskrit Text" w:hAnsi="Sanskrit Text" w:cs="Sanskrit Text" w:hint="cs"/>
          <w:sz w:val="32"/>
          <w:szCs w:val="32"/>
          <w:cs/>
        </w:rPr>
        <w:t>कं 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अप्पके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सणिकं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मन्दत्थे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खिप्पं अरं लहुं आसुं तुण्णं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अचिरं तुवटं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सीघत्थे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मुसा मिच्छा अलिकं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असच्चे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खलू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नामा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नामा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ही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च निपातसमुदायो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चाति पटिभागत्थे समुच्चयो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</w:p>
    <w:p w14:paraId="5581EECA" w14:textId="13D9403A" w:rsidR="00053657" w:rsidRPr="00496CFA" w:rsidRDefault="00B17BCB" w:rsidP="00340A07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तुन त्वान त्वापच्चयन्ता उस्सुक्कनत्थे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उस्सुक्कनत्थो नाम उस्साहो अत्थो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यो हि अत्थो एकेनेव पदेन अपरिसमत्</w:t>
      </w:r>
      <w:r>
        <w:rPr>
          <w:rFonts w:ascii="Sanskrit Text" w:hAnsi="Sanskrit Text" w:cs="Sanskrit Text" w:hint="cs"/>
          <w:sz w:val="32"/>
          <w:szCs w:val="32"/>
          <w:cs/>
        </w:rPr>
        <w:t>तो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पदन्तरत्थं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अपेक्खति, सो उस्सुक्कनत्थो, यथा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दिस्वा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वुत्ते </w:t>
      </w:r>
      <w:r>
        <w:rPr>
          <w:rFonts w:ascii="Sanskrit Text" w:hAnsi="Sanskrit Text" w:cs="Sanskrit Text"/>
          <w:sz w:val="32"/>
          <w:szCs w:val="32"/>
          <w:lang w:bidi="hi-IN"/>
        </w:rPr>
        <w:lastRenderedPageBreak/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एवमाहा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वा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</w:t>
      </w:r>
      <w:r>
        <w:rPr>
          <w:rFonts w:ascii="Sanskrit Text" w:hAnsi="Sanskrit Text" w:cs="Sanskrit Text" w:hint="cs"/>
          <w:sz w:val="32"/>
          <w:szCs w:val="32"/>
          <w:cs/>
        </w:rPr>
        <w:t>वं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कासी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वा सम्बन्धो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पस्सि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पस्सित्वान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पस्सित्वा, सुणि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सुणित्वान सुणित्वा, सम्फुस्स सम्फुसित्वा, लभित्वान लभित्वा लद्धा लद्धान, विज्झित्वा विज्झित्वान विद्धा विद्धान, बुज्झित्वा बुज्झित्वान बुद्धा बुद्धान, दिस्वा दिस्वान दिट्ठा दिट्ठान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दस्सेत्वा सावेत्वा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फुसापेत्वा लभापेत्वा विज्झापेत्वा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बोधेत्वा, दत्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दत्वा दत्वान दापेत्वा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उपादाय विञ्ञाय विचेय्य विनेय्य निहच्च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समेच्च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आरब्भ आगम्म आग</w:t>
      </w:r>
      <w:r>
        <w:rPr>
          <w:rFonts w:ascii="Sanskrit Text" w:hAnsi="Sanskrit Text" w:cs="Sanskrit Text" w:hint="cs"/>
          <w:sz w:val="32"/>
          <w:szCs w:val="32"/>
          <w:cs/>
        </w:rPr>
        <w:t>च्च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आपुच्छ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कत्वा करित्वा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कच्च अधिकच्च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खादि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खादित्वान खादित्वा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खादिय खादियान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परिविसिय परिविसियान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अनुभविय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अनुभवियान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अभिवन्दि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अभिवन्दित्वान अभिवन्दिय</w:t>
      </w:r>
      <w:r w:rsidR="00600FD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अभिवन्दियान</w:t>
      </w:r>
      <w:r w:rsidR="00600FD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अञ्ञेपि योजेतब्बा</w:t>
      </w:r>
      <w:r w:rsidR="00600FD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9A3F72" w14:textId="77777777" w:rsidR="009F4926" w:rsidRDefault="00321B4F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तत्र समुच्चय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विकप्प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पटिसेधनत्थेसु च वा न नो अ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मा अलं हलं इच्चेतेसु अट्ठसु निपातेसु अ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इच्चेते पदादिम्हि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 निपतन्ति न पदमज्झे न पदावसाने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अदिट्ठं असुतं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मा अकत्था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वा इच्चेते पदावसाने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 द्विन्नं समानाधिकरणपदानं मज्झे च निपतन्ति न पदादिम्हि, 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समणो च ब्राह्मणो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च, समणो वा ब्राह्मणो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वा, एसो च समणो साधुरूपो एसो च ब्राह्मणो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साधुरूपो, एसो वा समणो सङ्गहेतब्बो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एसो वा ब्राह्मणो सङ्गहेतब्बोति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ननु च भो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 परो असरूपा, वाणप्पच्चे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आदीसु वासद्दो पदादिम्हि दिस्सतीति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सच्चं, ईदिसो पन सद्दरचनाविसेसो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अक्खरसमये वेय्याकरणानं मतं गहेत्वा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पट्ठपितो, एकन्ततो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ग</w:t>
      </w:r>
      <w:r>
        <w:rPr>
          <w:rFonts w:ascii="Sanskrit Text" w:hAnsi="Sanskrit Text" w:cs="Sanskrit Text" w:hint="cs"/>
          <w:sz w:val="32"/>
          <w:szCs w:val="32"/>
          <w:cs/>
        </w:rPr>
        <w:t>ध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भासासु चेव सक्कटभासासु च एदिसी सद्दगति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नत्थि, तस्मा अम्हाकं मते मगधभासानुरूपेन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परो वा असरूपा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लक्खणं ठपितन्ति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तथापि वदेय्य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ननु च भो वासद्दो पदादिम्हिपि दिस्सति, वानरोति एत्थ हि नरेन सदिसोति वानरोति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तन्न, सदिसत्थवाचको हि वासद्दो पदन्ते</w:t>
      </w:r>
      <w:r w:rsidR="009F492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येव तिट्ठति </w:t>
      </w:r>
      <w:r w:rsidR="009F4926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मधु वा मञ्ञति बालो</w:t>
      </w:r>
      <w:r w:rsidR="009F4926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</w:t>
      </w:r>
      <w:r w:rsidR="009F492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9F492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वानरोति इदं तु निम्मक्खिकन्ति पदं विय अ</w:t>
      </w:r>
      <w:r w:rsidR="009F492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यत्थपुब्बङ्गमं</w:t>
      </w:r>
      <w:r w:rsidR="009F492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</w:t>
      </w:r>
      <w:r w:rsidR="009F492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यीभावसमासपदम्पि न होति, इति तस्मा</w:t>
      </w:r>
      <w:r w:rsidR="009F492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उप्प</w:t>
      </w:r>
      <w:r w:rsidR="009F4926">
        <w:rPr>
          <w:rFonts w:ascii="Sanskrit Text" w:hAnsi="Sanskrit Text" w:cs="Sanskrit Text" w:hint="cs"/>
          <w:sz w:val="32"/>
          <w:szCs w:val="32"/>
          <w:cs/>
        </w:rPr>
        <w:t>थं अ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नोतरित्वा वानं वुच्चति गमनं, तं</w:t>
      </w:r>
      <w:r w:rsidR="009F492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एतस्स अत्थीतिन वानरो, यथा कुञ्जा हनु अस्सत्थीति कुञ्जरोति अत्थो गहेतब्बो</w:t>
      </w:r>
      <w:r w:rsidR="009F4926"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इति यथारहं</w:t>
      </w:r>
      <w:r w:rsidR="009F492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पदानमादिम्हि मज्झावसानेसु च निपतन्तीति</w:t>
      </w:r>
      <w:r w:rsidR="009F492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निपाता, च</w:t>
      </w:r>
      <w:r w:rsidR="009F4926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वादयो अथ</w:t>
      </w:r>
      <w:r w:rsidR="009F4926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खलु</w:t>
      </w:r>
      <w:r w:rsidR="009F4926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वतादयो च</w:t>
      </w:r>
      <w:r w:rsidR="009F492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कत्वा</w:t>
      </w:r>
      <w:r w:rsidR="009F4926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वत्वादयो पन अ</w:t>
      </w:r>
      <w:r w:rsidR="009F492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यत्ता निपातपदेसु सङ्गहं गतत्ता</w:t>
      </w:r>
      <w:r w:rsidR="009F492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निपाता</w:t>
      </w:r>
      <w:r w:rsidR="009F4926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590C279D" w14:textId="77777777" w:rsidR="009F4926" w:rsidRDefault="009F4926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  <w:lang w:bidi="hi-IN"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नो इच्</w:t>
      </w:r>
      <w:r>
        <w:rPr>
          <w:rFonts w:ascii="Sanskrit Text" w:hAnsi="Sanskrit Text" w:cs="Sanskrit Text" w:hint="cs"/>
          <w:sz w:val="32"/>
          <w:szCs w:val="32"/>
          <w:cs/>
        </w:rPr>
        <w:t>चे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ते पदादिम्हि चेव पदावसाने च निपतन्ति न पदमज्झे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न वे अनत्थकुसलेन अत्थचरिया सुखावहा, नो हेतं भन्ते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पमत्तो पुरिसो पुञ्ञकम्मं करोति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एवम्पि मे नो इच्चादि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</w:p>
    <w:p w14:paraId="316A23BC" w14:textId="77777777" w:rsidR="009F4926" w:rsidRDefault="009F4926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  <w:lang w:bidi="hi-IN"/>
        </w:rPr>
        <w:lastRenderedPageBreak/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अलं हलं इच्चेते पदादिम्हि चेव अवसाने च निपतन्ति न पदमज्झे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अलं पुञ्ञानि कातुं, पुञ्ञानि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कातुं अलन्ति 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हलं दानि पकासितुं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पकासितुं लहन्ति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EBE9FC" w14:textId="4A8224B4" w:rsidR="00053657" w:rsidRPr="00496CFA" w:rsidRDefault="009F4926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इमस्मिं पकरणे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अट्ठकथानुरूपेन पिसद्दोपि निपातेसु इच्छितब्बो, अपिसद्दोपि च निपातपक्खिको कातब्बो</w:t>
      </w:r>
      <w:r w:rsidR="0045582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यत्थ </w:t>
      </w:r>
      <w:r w:rsidR="00455822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यावाचकपदतो पुब्बो न होति</w:t>
      </w:r>
      <w:r w:rsidR="0045582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तं</w:t>
      </w:r>
      <w:r w:rsidR="0045582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यथा</w:t>
      </w:r>
      <w:r w:rsidR="00455822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अपि दिब्बेसु कामेसु रतिं सो</w:t>
      </w:r>
      <w:r w:rsidR="0045582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नाधिगच्छति</w:t>
      </w:r>
      <w:r w:rsidR="0045582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राजापि देवोपि</w:t>
      </w:r>
      <w:r w:rsidR="0045582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5582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इतिपि सो भगवाति</w:t>
      </w:r>
      <w:r w:rsidR="00455822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तेसु पिसद्दो पदमज्झे पदावसाने च निपतति, अपिसद्दो पन पदादिम्हि पदमज्झे</w:t>
      </w:r>
      <w:r w:rsidR="0045582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पदावसाने च निपतति</w:t>
      </w:r>
      <w:r w:rsidR="00455822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तिट्ठतिपि निसीदतिपि</w:t>
      </w:r>
      <w:r w:rsidR="0045582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चङ्कमतिपि निपज्जतिपि अन्तरापि धायति</w:t>
      </w:r>
      <w:r w:rsidR="00455822">
        <w:rPr>
          <w:rFonts w:ascii="Sanskrit Text" w:hAnsi="Sanskrit Text" w:cs="Sanskrit Text" w:hint="cs"/>
          <w:sz w:val="32"/>
          <w:szCs w:val="32"/>
          <w:cs/>
        </w:rPr>
        <w:t>।</w:t>
      </w:r>
      <w:r w:rsidR="0045582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पदपूरणेसुपि अथ खलु वत वथादीनं निपातादीनं यथासम्भवं योजेतब्बं</w:t>
      </w:r>
      <w:r w:rsidR="0045582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6903636" w14:textId="77777777" w:rsidR="00455822" w:rsidRDefault="00455822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इदानि यथारहं तेसं निपातानं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अत्थुद्धारं क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>थ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याम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>:</w:t>
      </w:r>
    </w:p>
    <w:p w14:paraId="63E3826D" w14:textId="2C8C2C71" w:rsidR="00053657" w:rsidRPr="00496CFA" w:rsidRDefault="00053657" w:rsidP="00EC2AD9">
      <w:pPr>
        <w:spacing w:after="0" w:line="240" w:lineRule="auto"/>
        <w:ind w:firstLine="720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  <w:r w:rsidRPr="00496CFA">
        <w:rPr>
          <w:rFonts w:ascii="Sanskrit Text" w:hAnsi="Sanskrit Text" w:cs="Sanskrit Text"/>
          <w:sz w:val="32"/>
          <w:szCs w:val="32"/>
          <w:cs/>
        </w:rPr>
        <w:t>तत्थ एवंसद्दो उपमूपदेस</w:t>
      </w:r>
      <w:r w:rsidR="00163EC4">
        <w:rPr>
          <w:rFonts w:ascii="Sanskrit Text" w:hAnsi="Sanskrit Text" w:cs="Sanskrit Text"/>
          <w:sz w:val="32"/>
          <w:szCs w:val="32"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सम्पहंसन</w:t>
      </w:r>
      <w:r w:rsidR="00163EC4">
        <w:rPr>
          <w:rFonts w:ascii="Sanskrit Text" w:hAnsi="Sanskrit Text" w:cs="Sanskrit Text"/>
          <w:sz w:val="32"/>
          <w:szCs w:val="32"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गरह</w:t>
      </w:r>
      <w:r w:rsidR="00163EC4">
        <w:rPr>
          <w:rFonts w:ascii="Sanskrit Text" w:hAnsi="Sanskrit Text" w:cs="Sanskrit Text"/>
          <w:sz w:val="32"/>
          <w:szCs w:val="32"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वचनसम्पटिग्गहाकार</w:t>
      </w:r>
      <w:r w:rsidR="00163EC4">
        <w:rPr>
          <w:rFonts w:ascii="Sanskrit Text" w:hAnsi="Sanskrit Text" w:cs="Sanskrit Text"/>
          <w:sz w:val="32"/>
          <w:szCs w:val="32"/>
        </w:rPr>
        <w:t>-</w:t>
      </w:r>
      <w:r w:rsidRPr="00496CFA">
        <w:rPr>
          <w:rFonts w:ascii="Sanskrit Text" w:hAnsi="Sanskrit Text" w:cs="Sanskrit Text"/>
          <w:sz w:val="32"/>
          <w:szCs w:val="32"/>
          <w:cs/>
        </w:rPr>
        <w:t>निदस्सनावधारणादिअनेकत्थप्पभेदो</w:t>
      </w:r>
      <w:r w:rsidR="00163EC4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तथा</w:t>
      </w:r>
      <w:r w:rsidR="00163EC4">
        <w:rPr>
          <w:rFonts w:ascii="Sanskrit Text" w:hAnsi="Sanskrit Text" w:cs="Sanskrit Text"/>
          <w:sz w:val="32"/>
          <w:szCs w:val="32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हेस </w:t>
      </w:r>
      <w:r w:rsidR="00163EC4">
        <w:rPr>
          <w:rFonts w:ascii="Sanskrit Text" w:hAnsi="Sanskrit Text" w:cs="Sanskrit Text"/>
          <w:sz w:val="32"/>
          <w:szCs w:val="32"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एवं जातेन मच्चेन</w:t>
      </w:r>
      <w:r w:rsidR="00163EC4">
        <w:rPr>
          <w:rFonts w:ascii="Sanskrit Text" w:hAnsi="Sanskrit Text" w:cs="Sanskrit Text"/>
          <w:sz w:val="32"/>
          <w:szCs w:val="32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कत्तब्बं कुसलं बहु</w:t>
      </w:r>
      <w:r w:rsidR="00163EC4">
        <w:rPr>
          <w:rFonts w:ascii="Sanskrit Text" w:hAnsi="Sanskrit Text" w:cs="Sanskrit Text"/>
          <w:sz w:val="32"/>
          <w:szCs w:val="32"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न्ति एवमादीसु उपमायं</w:t>
      </w:r>
      <w:r w:rsidR="00163EC4">
        <w:rPr>
          <w:rFonts w:ascii="Sanskrit Text" w:hAnsi="Sanskrit Text" w:cs="Sanskrit Text"/>
          <w:sz w:val="32"/>
          <w:szCs w:val="32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आगतो</w:t>
      </w:r>
      <w:r w:rsidR="00163EC4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63EC4">
        <w:rPr>
          <w:rFonts w:ascii="Sanskrit Text" w:hAnsi="Sanskrit Text" w:cs="Sanskrit Text"/>
          <w:sz w:val="32"/>
          <w:szCs w:val="32"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एवं ते अभिक्कमितब्बं</w:t>
      </w:r>
      <w:r w:rsidR="00163EC4">
        <w:rPr>
          <w:rFonts w:ascii="Sanskrit Text" w:hAnsi="Sanskrit Text" w:cs="Sanskrit Text"/>
          <w:sz w:val="32"/>
          <w:szCs w:val="32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एवं ते पटिक्कमितब्ब</w:t>
      </w:r>
      <w:r w:rsidR="00163EC4">
        <w:rPr>
          <w:rFonts w:ascii="Sanskrit Text" w:hAnsi="Sanskrit Text" w:cs="Sanskrit Text"/>
          <w:sz w:val="32"/>
          <w:szCs w:val="32"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न्ति आदीसु उपदेसे</w:t>
      </w:r>
      <w:r w:rsidR="00163EC4">
        <w:rPr>
          <w:rFonts w:ascii="Sanskrit Text" w:hAnsi="Sanskrit Text" w:cs="Sanskrit Text"/>
          <w:sz w:val="32"/>
          <w:szCs w:val="32"/>
        </w:rPr>
        <w:t>, “</w:t>
      </w:r>
      <w:r w:rsidRPr="00496CFA">
        <w:rPr>
          <w:rFonts w:ascii="Sanskrit Text" w:hAnsi="Sanskrit Text" w:cs="Sanskrit Text"/>
          <w:sz w:val="32"/>
          <w:szCs w:val="32"/>
          <w:cs/>
        </w:rPr>
        <w:t>एवमेतं भगवा एवमेतं</w:t>
      </w:r>
      <w:r w:rsidR="00163EC4">
        <w:rPr>
          <w:rFonts w:ascii="Sanskrit Text" w:hAnsi="Sanskrit Text" w:cs="Sanskrit Text"/>
          <w:sz w:val="32"/>
          <w:szCs w:val="32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सुगता</w:t>
      </w:r>
      <w:r w:rsidR="00163EC4">
        <w:rPr>
          <w:rFonts w:ascii="Sanskrit Text" w:hAnsi="Sanskrit Text" w:cs="Sanskrit Text"/>
          <w:sz w:val="32"/>
          <w:szCs w:val="32"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 आदीसु सम्पहंसने</w:t>
      </w:r>
      <w:r w:rsidR="00163EC4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63EC4">
        <w:rPr>
          <w:rFonts w:ascii="Sanskrit Text" w:hAnsi="Sanskrit Text" w:cs="Sanskrit Text"/>
          <w:sz w:val="32"/>
          <w:szCs w:val="32"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एवमेव पनायं वसली यस्मिं वा तस्मिं वा</w:t>
      </w:r>
      <w:r w:rsidR="00163EC4">
        <w:rPr>
          <w:rFonts w:ascii="Sanskrit Text" w:hAnsi="Sanskrit Text" w:cs="Sanskrit Text"/>
          <w:sz w:val="32"/>
          <w:szCs w:val="32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तस्स मुण्डकस्स समणस्स वण्णं भासती</w:t>
      </w:r>
      <w:r w:rsidR="00163EC4">
        <w:rPr>
          <w:rFonts w:ascii="Sanskrit Text" w:hAnsi="Sanskrit Text" w:cs="Sanskrit Text"/>
          <w:sz w:val="32"/>
          <w:szCs w:val="32"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 आदीसु गरहणे</w:t>
      </w:r>
      <w:r w:rsidR="00163EC4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63EC4">
        <w:rPr>
          <w:rFonts w:ascii="Sanskrit Text" w:hAnsi="Sanskrit Text" w:cs="Sanskrit Text"/>
          <w:sz w:val="32"/>
          <w:szCs w:val="32"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एवं भन्तेति खो ते भिक्खू भगवतो पच्चस्सोसु</w:t>
      </w:r>
      <w:r w:rsidR="00163EC4">
        <w:rPr>
          <w:rFonts w:ascii="Sanskrit Text" w:hAnsi="Sanskrit Text" w:cs="Sanskrit Text"/>
          <w:sz w:val="32"/>
          <w:szCs w:val="32"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न्ति आदीसु वचनसम्पटिग्गहे</w:t>
      </w:r>
      <w:r w:rsidR="00163EC4">
        <w:rPr>
          <w:rFonts w:ascii="Sanskrit Text" w:hAnsi="Sanskrit Text" w:cs="Sanskrit Text"/>
          <w:sz w:val="32"/>
          <w:szCs w:val="32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63EC4">
        <w:rPr>
          <w:rFonts w:ascii="Sanskrit Text" w:hAnsi="Sanskrit Text" w:cs="Sanskrit Text"/>
          <w:sz w:val="32"/>
          <w:szCs w:val="32"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एवं </w:t>
      </w:r>
      <w:r w:rsidR="00163EC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व्या </w:t>
      </w:r>
      <w:r w:rsidRPr="00496CFA">
        <w:rPr>
          <w:rFonts w:ascii="Sanskrit Text" w:hAnsi="Sanskrit Text" w:cs="Sanskrit Text"/>
          <w:sz w:val="32"/>
          <w:szCs w:val="32"/>
          <w:cs/>
        </w:rPr>
        <w:t>खो अहं भन्ते भगवता धम्मं</w:t>
      </w:r>
      <w:r w:rsidR="00163EC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देसितं आजानामी</w:t>
      </w:r>
      <w:r w:rsidR="00163EC4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 आदीसु आकारे</w:t>
      </w:r>
      <w:r w:rsidR="00163EC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63EC4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एहि त्वं माणवक, येन समणो आनन्दो तेनुपसङ्कम, उपसङ्कमित्वा</w:t>
      </w:r>
      <w:r w:rsidR="00163EC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मम वचनेन समणं आनन्दं अप्पाबा</w:t>
      </w:r>
      <w:r w:rsidR="00EC2AD9">
        <w:rPr>
          <w:rFonts w:ascii="Sanskrit Text" w:hAnsi="Sanskrit Text" w:cs="Sanskrit Text" w:hint="cs"/>
          <w:sz w:val="32"/>
          <w:szCs w:val="32"/>
          <w:cs/>
        </w:rPr>
        <w:t>धं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अप्पातङ्कं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लहुट्ठानं बलं फासुविहारं पुच्छ </w:t>
      </w:r>
      <w:r w:rsidR="00EC2AD9">
        <w:rPr>
          <w:rFonts w:ascii="Sanskrit Text" w:hAnsi="Sanskrit Text" w:cs="Sanskrit Text"/>
          <w:sz w:val="32"/>
          <w:szCs w:val="32"/>
          <w:lang w:bidi="hi-IN"/>
        </w:rPr>
        <w:t>‘</w:t>
      </w:r>
      <w:r w:rsidRPr="00496CFA">
        <w:rPr>
          <w:rFonts w:ascii="Sanskrit Text" w:hAnsi="Sanskrit Text" w:cs="Sanskrit Text"/>
          <w:sz w:val="32"/>
          <w:szCs w:val="32"/>
          <w:cs/>
        </w:rPr>
        <w:t>सुभो माणवो तोदेय्यपुत्तो भवन्तं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आनन्दं अप्पाबाधं अप्पातङ्कं लहुट्ठानं बलं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फासुविहारं पुच्छती</w:t>
      </w:r>
      <w:r w:rsidR="00EC2AD9">
        <w:rPr>
          <w:rFonts w:ascii="Sanskrit Text" w:hAnsi="Sanskrit Text" w:cs="Sanskrit Text"/>
          <w:sz w:val="32"/>
          <w:szCs w:val="32"/>
          <w:lang w:bidi="hi-IN"/>
        </w:rPr>
        <w:t>’</w:t>
      </w:r>
      <w:r w:rsidRPr="00496CFA">
        <w:rPr>
          <w:rFonts w:ascii="Sanskrit Text" w:hAnsi="Sanskrit Text" w:cs="Sanskrit Text"/>
          <w:sz w:val="32"/>
          <w:szCs w:val="32"/>
          <w:cs/>
        </w:rPr>
        <w:t>ति, एवञ्च वदेहि</w:t>
      </w:r>
      <w:r w:rsidR="00EC2AD9">
        <w:rPr>
          <w:rFonts w:ascii="Sanskrit Text" w:hAnsi="Sanskrit Text" w:cs="Sanskrit Text" w:hint="cs"/>
          <w:sz w:val="32"/>
          <w:szCs w:val="32"/>
          <w:cs/>
        </w:rPr>
        <w:t>: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साधु किर भवं आनन्दो येन सुभस्स माणवस्स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तोदेय्यपुत्तस्स निवेसनं तेनुपसङ्कमतु अनुकम्पं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उपादायाति</w:t>
      </w:r>
      <w:r w:rsidR="00EC2AD9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आदीसु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निदस्सने</w:t>
      </w:r>
      <w:r w:rsidR="00EC2AD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EC2AD9">
        <w:rPr>
          <w:rFonts w:ascii="Sanskrit Text" w:hAnsi="Sanskrit Text" w:cs="Sanskrit Text" w:hint="cs"/>
          <w:sz w:val="32"/>
          <w:szCs w:val="32"/>
          <w:cs/>
        </w:rPr>
        <w:t>“</w:t>
      </w:r>
      <w:r w:rsidRPr="00496CFA">
        <w:rPr>
          <w:rFonts w:ascii="Sanskrit Text" w:hAnsi="Sanskrit Text" w:cs="Sanskrit Text"/>
          <w:sz w:val="32"/>
          <w:szCs w:val="32"/>
          <w:cs/>
        </w:rPr>
        <w:t>तं किं मञ्ञथ कालामा इमे धम्मा कुसला वा अकुसला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वाति, अकुसला भन्ते</w:t>
      </w:r>
      <w:r w:rsidR="00EC2AD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सावज्जा वा अनवज्जा वाति,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सावज्जा भन्ते. विञ्ञूगरहिता वा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विञ्ञूपसत्था वाति, विञ्ञूगरहिता भन्ते</w:t>
      </w:r>
      <w:r w:rsidR="00EC2AD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समत्ता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समादिन्ना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अहिताय दुक्खाय संवत्तन्ति नो वा, कथं वो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एत्थ होतीति</w:t>
      </w:r>
      <w:r w:rsidR="00EC2AD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समत्ता भन्ते समादिन्ना अहिताय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दुक्खाय संवत्तन्ति, एवं</w:t>
      </w:r>
      <w:r w:rsidR="00EC2A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496CFA">
        <w:rPr>
          <w:rFonts w:ascii="Sanskrit Text" w:hAnsi="Sanskrit Text" w:cs="Sanskrit Text"/>
          <w:sz w:val="32"/>
          <w:szCs w:val="32"/>
          <w:cs/>
        </w:rPr>
        <w:t>नो एत्थ होती</w:t>
      </w:r>
      <w:r w:rsidR="00EC2AD9">
        <w:rPr>
          <w:rFonts w:ascii="Sanskrit Text" w:hAnsi="Sanskrit Text" w:cs="Sanskrit Text" w:hint="cs"/>
          <w:sz w:val="32"/>
          <w:szCs w:val="32"/>
          <w:cs/>
        </w:rPr>
        <w:t>”</w:t>
      </w:r>
      <w:r w:rsidRPr="00496CFA">
        <w:rPr>
          <w:rFonts w:ascii="Sanskrit Text" w:hAnsi="Sanskrit Text" w:cs="Sanskrit Text"/>
          <w:sz w:val="32"/>
          <w:szCs w:val="32"/>
          <w:cs/>
        </w:rPr>
        <w:t>ति आदीसु अवधारणे</w:t>
      </w:r>
      <w:r w:rsidR="00EC2AD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496CFA">
        <w:rPr>
          <w:rFonts w:ascii="Sanskrit Text" w:hAnsi="Sanskrit Text" w:cs="Sanskrit Text"/>
          <w:sz w:val="32"/>
          <w:szCs w:val="32"/>
          <w:cs/>
        </w:rPr>
        <w:t xml:space="preserve"> इच्चेवं</w:t>
      </w:r>
    </w:p>
    <w:p w14:paraId="2A0F8024" w14:textId="645066E1" w:rsidR="00053657" w:rsidRPr="00496CFA" w:rsidRDefault="00EC2AD9" w:rsidP="00496CFA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उपमायं उपदेसे आकारे सम्पहंसने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FB3B82D" w14:textId="6F3E0303" w:rsidR="00053657" w:rsidRPr="00496CFA" w:rsidRDefault="00EC2AD9" w:rsidP="00496CFA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वचनसम्पटिग्गहे गरहायं निदस्सने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CAD5AAF" w14:textId="28BF1D2E" w:rsidR="00053657" w:rsidRPr="00496CFA" w:rsidRDefault="00EC2AD9" w:rsidP="00496CFA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थो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वधारणादिम्हि एवंसद्दो पवत्तति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17CB83A" w14:textId="634B4763" w:rsidR="00053657" w:rsidRPr="00496CFA" w:rsidRDefault="00EC2AD9" w:rsidP="00496CFA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तत्र अन्तरासद्दो कारण</w:t>
      </w:r>
      <w:r w:rsidR="000C372F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खण</w:t>
      </w:r>
      <w:r w:rsidR="000C372F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चित्त</w:t>
      </w:r>
      <w:r w:rsidR="000C372F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वेमज्झ</w:t>
      </w:r>
      <w:r w:rsidR="000C372F">
        <w:rPr>
          <w:rFonts w:ascii="Sanskrit Text" w:hAnsi="Sanskrit Text" w:cs="Sanskrit Text" w:hint="cs"/>
          <w:sz w:val="32"/>
          <w:szCs w:val="32"/>
          <w:cs/>
        </w:rPr>
        <w:t>-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विवरादीसु वत्तति</w:t>
      </w:r>
      <w:r w:rsidR="000C372F">
        <w:rPr>
          <w:rFonts w:ascii="Sanskrit Text" w:hAnsi="Sanskrit Text" w:cs="Sanskrit Text" w:hint="cs"/>
          <w:sz w:val="32"/>
          <w:szCs w:val="32"/>
          <w:cs/>
        </w:rPr>
        <w:t>: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C372F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तदन्तरं को जानेय्य अञ्ञत्र तथागता</w:t>
      </w:r>
      <w:r w:rsidR="000C372F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 w:rsidR="000C372F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जना सङ्गम्म मन्तेन्ति मञ्च तञ्च किमन्तर</w:t>
      </w:r>
      <w:r w:rsidR="000C372F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न्ति च आदीसु कारणे अन्तरासद्दो</w:t>
      </w:r>
      <w:r w:rsidR="000C372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C372F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अद्दस मं भन्ते अञ्ञतरा इत्थी विज्जन्तरिकाय</w:t>
      </w:r>
      <w:r w:rsidR="000C372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भाजनं धोवन्ती</w:t>
      </w:r>
      <w:r w:rsidR="000C372F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 खणे</w:t>
      </w:r>
      <w:r w:rsidR="000C372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C372F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यस्स</w:t>
      </w:r>
      <w:r w:rsidR="000C372F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न्तरतो</w:t>
      </w:r>
      <w:r w:rsidR="000C372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न सन्ति कोपा</w:t>
      </w:r>
      <w:r w:rsidR="000C372F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 चित्ते</w:t>
      </w:r>
      <w:r w:rsidR="000C372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अन्तरा वोससानमापादी</w:t>
      </w:r>
      <w:r w:rsidR="000C372F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 वेमज्झे</w:t>
      </w:r>
      <w:r w:rsidR="000C372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C372F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अपि</w:t>
      </w:r>
      <w:r w:rsidR="000C372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चायं तपोदा द्विन्नं महानिरयानं</w:t>
      </w:r>
      <w:r w:rsidR="000C372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अन्तरि</w:t>
      </w:r>
      <w:r w:rsidR="000C372F">
        <w:rPr>
          <w:rFonts w:ascii="Sanskrit Text" w:hAnsi="Sanskrit Text" w:cs="Sanskrit Text" w:hint="cs"/>
          <w:sz w:val="32"/>
          <w:szCs w:val="32"/>
          <w:cs/>
        </w:rPr>
        <w:t>का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 गच्छती</w:t>
      </w:r>
      <w:r w:rsidR="000C372F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 विवरे</w:t>
      </w:r>
      <w:r w:rsidR="000C372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अञ्ञस्मिं</w:t>
      </w:r>
      <w:r w:rsidR="000C372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पन ठाने वेमज्झेति अत्थो अधिप्पेतो</w:t>
      </w:r>
      <w:r w:rsidR="000C372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इच्चेवं</w:t>
      </w:r>
    </w:p>
    <w:p w14:paraId="68B45BF0" w14:textId="106872D5" w:rsidR="00053657" w:rsidRPr="00496CFA" w:rsidRDefault="000C372F" w:rsidP="00496CFA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कारणे चेव चित्ते च खणस्मिं विवरेपि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A380257" w14:textId="02E8E33B" w:rsidR="00053657" w:rsidRPr="00496CFA" w:rsidRDefault="000C372F" w:rsidP="00496CFA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वेमज्झादीसु अत्थेसु अन्तराति रवो गतो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366B6A" w14:textId="22202CC2" w:rsidR="00053657" w:rsidRPr="00496CFA" w:rsidRDefault="000C372F" w:rsidP="00496CFA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तत्र अज्झत्तसद्दो गोचरज्झत्ते नियकज्झत्ते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अज्झत्तज्झत्ते विसयज्झत्तेति चतूसु अत्थेसु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तेनानन्द भिक्खुना तस्मिं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येव पुरिमस्मिं समाधिनिमित्ते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अज्झत्तमेव चित्तं सण्ठपेतब्बं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अज्झत्तरतो समाहितो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 अयं गोचरज्झत्ते दिस्सति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अज्झत्तं सम्पसादनं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अज्झत्तं वा धम्मेसुधम्मानुपस्सी विहरती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 नियकज्झत्ते</w:t>
      </w:r>
      <w:r w:rsidR="00EE24F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EE24FB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छ अज्झत्तिकानि आयतनानी</w:t>
      </w:r>
      <w:r w:rsidR="00EE24FB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 अज्झत्तज्झत्ते</w:t>
      </w:r>
      <w:r w:rsidR="00EE24FB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EE24FB">
        <w:rPr>
          <w:rFonts w:ascii="Sanskrit Text" w:hAnsi="Sanskrit Text" w:cs="Sanskrit Text" w:hint="cs"/>
          <w:sz w:val="32"/>
          <w:szCs w:val="32"/>
          <w:cs/>
        </w:rPr>
        <w:t>“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अयं खो पनानन्द विहारो तथागतेन</w:t>
      </w:r>
      <w:r w:rsidR="00EE24F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अभिसम्बुद्धो यदिदं सब्बनिमित्तानं अमनसिकारा</w:t>
      </w:r>
      <w:r w:rsidR="00EE24F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अज्झत्तं सुञ्ञतं उपसम्पज्ज विहरती</w:t>
      </w:r>
      <w:r w:rsidR="00EE24FB">
        <w:rPr>
          <w:rFonts w:ascii="Sanskrit Text" w:hAnsi="Sanskrit Text" w:cs="Sanskrit Text" w:hint="cs"/>
          <w:sz w:val="32"/>
          <w:szCs w:val="32"/>
          <w:cs/>
        </w:rPr>
        <w:t>”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ति आदीसु विसयज्झत्ते, इस्सरियट्ठानेति अत्थो</w:t>
      </w:r>
      <w:r w:rsidR="00EE24F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E24F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फलसमापत्ति हि बुद्धानं इस्सरियट्ठानं नाम</w:t>
      </w:r>
      <w:r w:rsidR="00EE24FB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इच्चेवं निपातपदविभत्ति समत्ता</w:t>
      </w:r>
      <w:r w:rsidR="00EE24F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C3AAEE" w14:textId="0EC48383" w:rsidR="00053657" w:rsidRPr="00496CFA" w:rsidRDefault="00EE24F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इच्छे नरो सुपटुतं परियत्तिधम्मे,</w:t>
      </w:r>
    </w:p>
    <w:p w14:paraId="5A815C1A" w14:textId="5305E4C7" w:rsidR="00053657" w:rsidRPr="00496CFA" w:rsidRDefault="00EE24FB" w:rsidP="00496CFA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वाचोगधे चतुपदे विपुलत्थसारे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FB74403" w14:textId="6FDBF3F9" w:rsidR="00053657" w:rsidRPr="00496CFA" w:rsidRDefault="00EE24F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योगं करेय्य सततं बहुधा विभत्ते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24B8F684" w14:textId="5C27D976" w:rsidR="00053657" w:rsidRPr="00496CFA" w:rsidRDefault="00EE24FB" w:rsidP="00496CFA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योगं करं सुपटुतं स नरो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धिगच्छे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AC3250" w14:textId="77777777" w:rsidR="00EE24FB" w:rsidRDefault="00EE24FB" w:rsidP="00496CFA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</w:p>
    <w:p w14:paraId="66D5EE1B" w14:textId="101300E8" w:rsidR="00053657" w:rsidRPr="00496CFA" w:rsidRDefault="00EE24FB" w:rsidP="00496CFA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इति नवङ्गे साट्ठकथे पिटकत्तये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प्पथगतीसु विञ्ञूनं कोसल्लत्थाय कते सद्दनीतिप्पकरणे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53657" w:rsidRPr="00496CFA">
        <w:rPr>
          <w:rFonts w:ascii="Sanskrit Text" w:hAnsi="Sanskrit Text" w:cs="Sanskrit Text"/>
          <w:sz w:val="32"/>
          <w:szCs w:val="32"/>
          <w:cs/>
        </w:rPr>
        <w:t>वाचोगधपदविभत्ति नाम सत्तवीसतिमो परिच्छेदो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sectPr w:rsidR="00053657" w:rsidRPr="0049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57"/>
    <w:rsid w:val="000040EF"/>
    <w:rsid w:val="00037475"/>
    <w:rsid w:val="00053657"/>
    <w:rsid w:val="00063440"/>
    <w:rsid w:val="000726C4"/>
    <w:rsid w:val="000A5B20"/>
    <w:rsid w:val="000A5B3C"/>
    <w:rsid w:val="000C372F"/>
    <w:rsid w:val="00122C1B"/>
    <w:rsid w:val="00163EC4"/>
    <w:rsid w:val="00190EDB"/>
    <w:rsid w:val="001F3740"/>
    <w:rsid w:val="00284FAA"/>
    <w:rsid w:val="002F23E9"/>
    <w:rsid w:val="002F5FC1"/>
    <w:rsid w:val="00321B4F"/>
    <w:rsid w:val="00340A07"/>
    <w:rsid w:val="003A33F7"/>
    <w:rsid w:val="003E3A33"/>
    <w:rsid w:val="003E60AE"/>
    <w:rsid w:val="00455822"/>
    <w:rsid w:val="004947C3"/>
    <w:rsid w:val="00496CFA"/>
    <w:rsid w:val="004A4CA2"/>
    <w:rsid w:val="005168D6"/>
    <w:rsid w:val="005573CD"/>
    <w:rsid w:val="005629D3"/>
    <w:rsid w:val="00600FD7"/>
    <w:rsid w:val="006018C5"/>
    <w:rsid w:val="00630569"/>
    <w:rsid w:val="00647E9E"/>
    <w:rsid w:val="006829DF"/>
    <w:rsid w:val="006C7888"/>
    <w:rsid w:val="006E4B30"/>
    <w:rsid w:val="0072755B"/>
    <w:rsid w:val="00747BCB"/>
    <w:rsid w:val="00761305"/>
    <w:rsid w:val="0078441D"/>
    <w:rsid w:val="007D097C"/>
    <w:rsid w:val="0080251F"/>
    <w:rsid w:val="00833927"/>
    <w:rsid w:val="008C31DF"/>
    <w:rsid w:val="008E1419"/>
    <w:rsid w:val="008F0A0A"/>
    <w:rsid w:val="009343B4"/>
    <w:rsid w:val="00943524"/>
    <w:rsid w:val="00960B9F"/>
    <w:rsid w:val="00972F4F"/>
    <w:rsid w:val="009B0792"/>
    <w:rsid w:val="009E7D36"/>
    <w:rsid w:val="009F2819"/>
    <w:rsid w:val="009F4926"/>
    <w:rsid w:val="00AA4998"/>
    <w:rsid w:val="00AB5912"/>
    <w:rsid w:val="00AB67A0"/>
    <w:rsid w:val="00AE17E5"/>
    <w:rsid w:val="00B020D4"/>
    <w:rsid w:val="00B03EF9"/>
    <w:rsid w:val="00B17BCB"/>
    <w:rsid w:val="00B722F1"/>
    <w:rsid w:val="00B957DB"/>
    <w:rsid w:val="00BB1B2D"/>
    <w:rsid w:val="00C8007D"/>
    <w:rsid w:val="00D56E7C"/>
    <w:rsid w:val="00E23D81"/>
    <w:rsid w:val="00E437DA"/>
    <w:rsid w:val="00E57BFC"/>
    <w:rsid w:val="00E85E6C"/>
    <w:rsid w:val="00EC2AD9"/>
    <w:rsid w:val="00EE24FB"/>
    <w:rsid w:val="00F01DDD"/>
    <w:rsid w:val="00F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A411"/>
  <w15:chartTrackingRefBased/>
  <w15:docId w15:val="{0DEF7D88-FAE6-B14B-8A7E-C800F6A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22</Pages>
  <Words>5750</Words>
  <Characters>32779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DESHPANDE</dc:creator>
  <cp:keywords/>
  <dc:description/>
  <cp:lastModifiedBy>ARCHANA DESHPANDE</cp:lastModifiedBy>
  <cp:revision>17</cp:revision>
  <dcterms:created xsi:type="dcterms:W3CDTF">2022-03-17T11:39:00Z</dcterms:created>
  <dcterms:modified xsi:type="dcterms:W3CDTF">2022-04-19T12:39:00Z</dcterms:modified>
</cp:coreProperties>
</file>