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9542" w14:textId="3D00A170" w:rsidR="00F01A22" w:rsidRDefault="00AF620C" w:rsidP="00AF620C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AF620C">
        <w:rPr>
          <w:rFonts w:ascii="Sanskrit Text" w:hAnsi="Sanskrit Text" w:cs="Sanskrit Text" w:hint="cs"/>
          <w:b/>
          <w:bCs/>
          <w:sz w:val="36"/>
          <w:szCs w:val="36"/>
          <w:cs/>
        </w:rPr>
        <w:t>२८.</w:t>
      </w:r>
      <w:r w:rsidRPr="00AF620C">
        <w:rPr>
          <w:rFonts w:ascii="Sanskrit Text" w:hAnsi="Sanskrit Text" w:cs="Sanskrit Text" w:hint="cs"/>
          <w:b/>
          <w:bCs/>
          <w:sz w:val="36"/>
          <w:szCs w:val="36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b/>
          <w:bCs/>
          <w:sz w:val="36"/>
          <w:szCs w:val="36"/>
          <w:cs/>
        </w:rPr>
        <w:t>पाळिनयादिसङ्गह</w:t>
      </w:r>
    </w:p>
    <w:p w14:paraId="5C3E0C0B" w14:textId="77777777" w:rsidR="00AF620C" w:rsidRPr="00AF620C" w:rsidRDefault="00AF620C" w:rsidP="00AF620C">
      <w:pPr>
        <w:spacing w:after="0" w:line="240" w:lineRule="auto"/>
        <w:jc w:val="center"/>
        <w:rPr>
          <w:rFonts w:ascii="Sanskrit Text" w:hAnsi="Sanskrit Text" w:cs="Sanskrit Text"/>
          <w:b/>
          <w:bCs/>
          <w:sz w:val="36"/>
          <w:szCs w:val="36"/>
          <w:cs/>
        </w:rPr>
      </w:pPr>
    </w:p>
    <w:p w14:paraId="6EBFC4AA" w14:textId="68B1DD7E" w:rsidR="00F01A22" w:rsidRPr="00AF620C" w:rsidRDefault="00881C74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इतो परं पवक्खामि पाळिनयादिसङ्गहं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DE896BB" w14:textId="1F3317F0" w:rsidR="00F01A22" w:rsidRPr="00AF620C" w:rsidRDefault="00881C74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पञ्ञावेपुल्लकरणं पीतिपामोज्जवड्ढनं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8FD25A" w14:textId="4F7FB911" w:rsidR="00F01A22" w:rsidRPr="00AF620C" w:rsidRDefault="00881C74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तत्थ पाळिनयो अट्ठकथानयो टीकानयो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पकरणन्तरनयोति चत्तारो नया अधिप्पेता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तत्र पाळिनयोति तेपिटके बुद्धवचने पाळिगति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अट्ठकथानयोति अट्ठकथासु आगता सद्दगति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टीकानयोति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टीकासु आगता सद्दगति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पकरणन्तरनयो ति अञ्ञेसु पकरणेसु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आगता सद्दगति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तत्र पाळिगतियं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छक्क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अत्थछक्के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पधाने कत्वा अट्ठकथाटीकादीसु पवत्त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सद्दगतिविनिच्छयेन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सह यथारहं गहेत्वा पाळिनयादिसङ्गहं दस्सेस्साम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B9AB18" w14:textId="77777777" w:rsidR="00881C74" w:rsidRDefault="00881C74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तत्र अक्खरं पदं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ञ्जनं आकारो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निरुत्ति निद्देसोति छ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ञ्जनपदानि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सङ्कासना पकासना विवरणं विभजनं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उत्तानीकरणं पञ्ञत्तीति छ अत्थपदानि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एतानि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येव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ञ्जनछक्कं अत्थछक्कन्तिपि वुच्चन्ति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ECEB9CF" w14:textId="5F2B1708" w:rsidR="00F01A22" w:rsidRPr="00AF620C" w:rsidRDefault="00881C74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तत्र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ञ्जनपदेसु अक्खरं नाम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रूपं अनिच्चन्ति वुच्चमानो रूति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ओपातेती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वचनतो अत्थजोतकपदन्तोग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धं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एके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कक्ख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रं इ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अक्खरन्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ति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गहेतब्बं</w:t>
      </w:r>
      <w:r w:rsidR="00DC5D9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अथवा 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यो पुब्बे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एत्थ योकारो विय अत्थजोत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कं ए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कक्ख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त्र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अक्खरन्ति गहेतब्बं, 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सट्ठि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वस्ससहस्सानी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वत्तुकामेन वुत्तं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आदिअक्खरमिव अपरिसमत्ते च पदे वण्णमक्ख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रं इ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गहेतब्बं</w:t>
      </w:r>
      <w:r w:rsidR="00DC5D97">
        <w:rPr>
          <w:rFonts w:ascii="Sanskrit Text" w:hAnsi="Sanskrit Text" w:cs="Sanskrit Text" w:hint="cs"/>
          <w:sz w:val="32"/>
          <w:szCs w:val="32"/>
          <w:cs/>
        </w:rPr>
        <w:t>।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वीततण्हो अनादानो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निरुत्तिपदकोविदो</w:t>
      </w:r>
      <w:r w:rsidR="00DC5D9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अक्खरानं सन्निपातं जञ्ञा पुब्बापरानि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चा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एत्थ वुत्तनयेन विभत्तियन्तं अत्थजोतकं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अक्खरपिण्डं पदं नाम 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सीले पतिट्ठाया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एत्थ सीलेति पदं विय</w:t>
      </w:r>
      <w:r w:rsidR="00DC5D9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अत्थसम्बन्धो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पदेसपरियोसानो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पदसमूहो 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ञ्जनं नाम 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चत्तारोमे भिक्खवे सतिपट्ठाना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आदि विय</w:t>
      </w:r>
      <w:r w:rsidR="00DC5D97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DC5D97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ञ्जनविभागो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विभागप्पकारो आकारो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नाम 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कतमे चत्तारो</w:t>
      </w:r>
      <w:r w:rsidR="00DC5D97">
        <w:rPr>
          <w:rFonts w:ascii="Sanskrit Text" w:hAnsi="Sanskrit Text" w:cs="Sanskrit Text" w:hint="cs"/>
          <w:sz w:val="32"/>
          <w:szCs w:val="32"/>
          <w:cs/>
        </w:rPr>
        <w:t>: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इध भिक्खवे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भिक्खु काये कायानुपस्सी विहरती</w:t>
      </w:r>
      <w:r w:rsidR="00DC5D9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आदीसु</w:t>
      </w:r>
      <w:r w:rsidR="00DC5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विय</w:t>
      </w:r>
      <w:r w:rsidR="009C681A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आकारविभावितस्स</w:t>
      </w:r>
      <w:r w:rsidR="009C68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निब्बचनं निरुत्ति नाम </w:t>
      </w:r>
      <w:r w:rsidR="009C681A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फुसतीति फस्सो, वेदयतीति वेदना</w:t>
      </w:r>
      <w:r w:rsidR="009C681A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आदि विय</w:t>
      </w:r>
      <w:r w:rsidR="009C681A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निब्बचनत्थस्स वित्थारो निस्सेसतो</w:t>
      </w:r>
      <w:r w:rsidR="009C68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देसो</w:t>
      </w:r>
      <w:r w:rsidR="009C68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निद्देसो नाम </w:t>
      </w:r>
      <w:r w:rsidR="009C681A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सुखा वेदना दुक्खा वेदना अदुक्खमसुखा वेदना</w:t>
      </w:r>
      <w:r w:rsidR="009C68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सुखयतीति सुखा</w:t>
      </w:r>
      <w:r w:rsidR="009C681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9C68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दुक्खयतीति दुक्खा,</w:t>
      </w:r>
      <w:r w:rsidR="009C68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नेव दुक्खयति न सुखयतीति अदुक्खमसुखा वेदना</w:t>
      </w:r>
      <w:r w:rsidR="009C681A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आदि</w:t>
      </w:r>
      <w:r w:rsidR="009C681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विय</w:t>
      </w:r>
      <w:r w:rsidR="009C681A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इमानि छ </w:t>
      </w:r>
      <w:r w:rsidR="009C681A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ञ्जनपदानि</w:t>
      </w:r>
      <w:r w:rsidR="009C681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7AF922" w14:textId="70BC09D4" w:rsidR="00F01A22" w:rsidRPr="00AF620C" w:rsidRDefault="009C681A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अत्थपदेसु सङ्खेपेन कासना सङ्कासना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कासनाति दीपना, सङ्खेपेन अत्थदीपनाति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वुत्तं होति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उपादियमानो खो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भिक्खवे बद्धो मारस्स अनुपादियमानो मुत्तो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पापिमतो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 विय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पठममेव कासना पकासना, यत्तको अत्थो पच्छा कथेतब्बो,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तं सब्बं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 xml:space="preserve">पठमवचनेनेव दीपेतीति वुत्तं होति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सब्बं भिक्खवे आदित्त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आदि विय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सङ्कासनपकासनवसेन दीपितत्थस्स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वित्थारं पुन वचनवसेन विवरित्वा पाकटकरणं विवरणं नाम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किञ्च भिक्खवे सब्बं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आदित्तं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चक्खु भिक्खवे आदित्तं रूपा आदित्ता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विवरितब्बमेव अनेकभावतो बुद्धिसम्मुखाकरणं विभजनं नाम </w:t>
      </w:r>
      <w:r w:rsidR="006B4602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कतमञ्च भिक्खवे रूपं चत्तारो च महाभूताचतुन्नञ्च महाभूतानं उपादाय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रूप</w:t>
      </w:r>
      <w:r w:rsidR="006B4602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न्ति आदि विय, </w:t>
      </w:r>
      <w:r w:rsidR="006B4602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केन आदित्तं</w:t>
      </w:r>
      <w:r w:rsidR="006B4602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रागग्गिना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दोसग्गिना मोहग्गिना जातिया जराय मरणेन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सोकेहि परिदेवेहि दुक्खेहि दोमनस्सेहि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उपायासेहि आदित्त</w:t>
      </w:r>
      <w:r w:rsidR="006B4602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आदि विय</w:t>
      </w:r>
      <w:r w:rsidR="006B4602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विभजितत्थस्स वित्थारणवसेन उपमायोपरोपरियजननवसेन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 सम्पटिपादनं</w:t>
      </w:r>
      <w:r w:rsidR="00F01A22" w:rsidRPr="00AF620C">
        <w:rPr>
          <w:rFonts w:ascii="Sanskrit Text" w:hAnsi="Sanskrit Text" w:cs="Sanskrit Text"/>
          <w:sz w:val="32"/>
          <w:szCs w:val="32"/>
          <w:cs/>
          <w:lang w:bidi="my-MM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उत्तानीकरणं नाम, </w:t>
      </w:r>
      <w:r w:rsidR="006B4602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तत्थ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कतमे चत्तारो महाभूता</w:t>
      </w:r>
      <w:r w:rsidR="006B4602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पथवीधातु आपोधातू</w:t>
      </w:r>
      <w:r w:rsidR="006B4602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 विय</w:t>
      </w:r>
      <w:r w:rsidR="006B460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सेय्यथापि भिक्खवे नदीपब्बतेय्या ओहारिनी दूरङ्गमा सीघसोता, तस्सा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उभयतो तीरे कासा चेपि जाता अस्सु ते नं अज्झोलम्बेय्युं,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कुसा चेपि जाता अस्सु ते नं अज्झोलम्बेय्युं,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B4602">
        <w:rPr>
          <w:rFonts w:ascii="Sanskrit Text" w:hAnsi="Sanskrit Text" w:cs="Sanskrit Text" w:hint="cs"/>
          <w:sz w:val="32"/>
          <w:szCs w:val="32"/>
          <w:cs/>
        </w:rPr>
        <w:t>ब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ब्बजा चेपि जाता अस्सु ते नं अज्झोलम्बेय्युं,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बीरणा चेपि जाता अस्सु ते नं अज्झोलम्बेय्युं,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रुक्खा चेपि जाता अस्सु ते नं अज्झोलम्बेय्युं,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तस्सा सो पुरिसो सोतेन वुय्हमानो कासे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चेपि गण्हेय्य ते पलुज्जेय्युं, सो ततोनिदानं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अनयब्यसनं आपज्जेय्य, कुसे चेपि गण्हेय्य,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6B4602">
        <w:rPr>
          <w:rFonts w:ascii="Sanskrit Text" w:hAnsi="Sanskrit Text" w:cs="Sanskrit Text" w:hint="cs"/>
          <w:sz w:val="32"/>
          <w:szCs w:val="32"/>
          <w:cs/>
        </w:rPr>
        <w:t>ब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ब्बजे चेपि गण्हेय्य, बीरणे चेपि गण्हेय्य,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रुक्खे चेपि गण्हेय्य, ते पलुज्जेय्युं, सो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ततोनिदानं अनयब्यसनं आपज्जेय्य, एवमेव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खो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भिक्खवे अस्सुतवा पुथुज्जनो अरियानं अदस्सावी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अरियधम्मस्स अकोविदो अरियधम्मे अविनीतो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सप्पुरिसानं अदस्सावी सप्पुरिसधम्मस्स अकोविदो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सप्पुरिसधम्मे अविनीतो रूपं अत्ततो समनुपस्सति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रूपवन्तं वा अत्तानं अत्तनि वा रूपं रूपस्मिं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वा अत्तानं, तस्स तं रूपं पलुज्जति, सो ततोनिदानं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अनयब्यसनं आपज्जति</w:t>
      </w:r>
      <w:r w:rsidR="006B460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वेदनं सञ्ञं सङ्खारे विञ्ञाणं</w:t>
      </w:r>
      <w:r w:rsidR="006B460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अत्ततो समनुपस्सति विञ्ञाणवन्तं वा अत्तानं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अत्तनि वा विञ्ञाणं विञ्ञाणस्मिं वा अत्तानं,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तस्स तं विञ्ञाणं पलुज्जति, सो ततोनिदानं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अनयब्यसनं आपज्जती</w:t>
      </w:r>
      <w:r w:rsidR="00AE1F4C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आदि विय</w:t>
      </w:r>
      <w:r w:rsidR="00AE1F4C">
        <w:rPr>
          <w:rFonts w:ascii="Sanskrit Text" w:hAnsi="Sanskrit Text" w:cs="Sanskrit Text" w:hint="cs"/>
          <w:sz w:val="32"/>
          <w:szCs w:val="32"/>
          <w:cs/>
        </w:rPr>
        <w:t>।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पकारेन ञत्ति पञ्ञत्ति, अनेकप्पकारेहि सोतूनं तुट्ठिसञ्जननवसेन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बुद्धिनिस्सितकरणेन च अत्थविञ्ञापनाति वुत्तं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</w:t>
      </w:r>
      <w:r w:rsidR="00AE1F4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किञ्चि राहुल रूपं अज्झत्तं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पच्चत्तं कक्खळं ख</w:t>
      </w:r>
      <w:r w:rsidR="00AE1F4C">
        <w:rPr>
          <w:rFonts w:ascii="Sanskrit Text" w:hAnsi="Sanskrit Text" w:cs="Sanskrit Text" w:hint="cs"/>
          <w:sz w:val="32"/>
          <w:szCs w:val="32"/>
          <w:cs/>
        </w:rPr>
        <w:t>रि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गतं उपादिन्नं</w:t>
      </w:r>
      <w:r w:rsidR="00AE1F4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सेय्यथिदं केसा लोमा नखा दन्ता तचो मंसं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न्हारु अट्ठि अट्ठिमिञ्जं वक्कं हदयं यकनं किलोमकं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पिहकं पप्फासं अन्तं अन्तगुणं उदरियं करीसं,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वा पनञ्ञम्पि अज्झत्तं पच्चत्तं कक्खळं ख</w:t>
      </w:r>
      <w:r w:rsidR="00AE1F4C">
        <w:rPr>
          <w:rFonts w:ascii="Sanskrit Text" w:hAnsi="Sanskrit Text" w:cs="Sanskrit Text" w:hint="cs"/>
          <w:sz w:val="32"/>
          <w:szCs w:val="32"/>
          <w:cs/>
        </w:rPr>
        <w:t>रि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उपादिन्नं, अयं वुच्चति राहुल अज्झत्तिका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पथवीधातु, या चेव खो अज्झत्तिका पथवीधातु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या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 बाहिरा पथवीधातु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येवेसा, नेतं मम, नेसोहमस्मि,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मेसो अत्ताति एवमेतं यथाभूतं सम्मप्पञ्ञाय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दट्ठब्बं, एवमेतं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यथाभूतं सम्मप्पञ्ञाय दिस्वा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पथवीधातुया निब्बिन्दति पथवीधातुया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चित्तं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विराजेती</w:t>
      </w:r>
      <w:r w:rsidR="00AE1F4C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आदि विय,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तत्थ कतमं रूपं अतीतं</w:t>
      </w:r>
      <w:r w:rsidR="00AE1F4C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रूपं अतीतं निरुद्धं विपरिणतं अत्थङ्गतं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अब्भत्थङ्गतं उप्पज्जित्वा विगतं अतीतं अतीतंसेन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सङ्गहितं, चत्तारो च महाभूता चतुन्नञ्च महाभूतानं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उपादाय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रूपं, इदं वुच्चति रूपं अतीतं</w:t>
      </w:r>
      <w:r w:rsidR="00AE1F4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कतमं रूपं अनागतं</w:t>
      </w:r>
      <w:r w:rsidR="00AE1F4C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यं रूपं अजातं अभूतं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असञ्जातं अनिब्बत्तं अनभिनिब्बत्तं अपातुभूतं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अनुप्पन्नं असमुप्पन्नं अनुट्ठितं असमुट्ठितं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अनागतं अनागतंसेन सङ्गहितं, चत्तारो च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महाभूता चतुन्नञ्च महाभूतानं उपादाय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रूपं,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इदं</w:t>
      </w:r>
      <w:r w:rsidR="00AE1F4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वुच्चति रूपं अनागतं</w:t>
      </w:r>
      <w:r w:rsidR="002600FC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कतमं रूपं</w:t>
      </w:r>
      <w:r w:rsidR="002600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पच्चुप्पन्नं</w:t>
      </w:r>
      <w:r w:rsidR="002600FC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यं रूपं जातं भूतं सञ्जातं निब्बत्तं</w:t>
      </w:r>
      <w:r w:rsidR="002600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अभिनिब्बत्तं पातुभूतं उप्पन्नं समुप्पन्नं</w:t>
      </w:r>
      <w:r w:rsidR="002600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उट्ठितं पच्चुप्पन्नं पच्चुप्पन्नंसेन सङ्गहितं</w:t>
      </w:r>
      <w:r w:rsidR="002600FC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2600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चत्तारो च महाभूता चतुन्नञ्च महाभूतानं</w:t>
      </w:r>
      <w:r w:rsidR="002600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उपादाय</w:t>
      </w:r>
      <w:r w:rsidR="002600FC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रूपं, इदं वुच्चति रूपं पच्चुप्पन्नं</w:t>
      </w:r>
      <w:r w:rsidR="002600FC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आदि विय च</w:t>
      </w:r>
      <w:r w:rsidR="002600FC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इमानि छ अत्थपदानि</w:t>
      </w:r>
      <w:r w:rsidR="002600F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B43571" w14:textId="49BB6F2E" w:rsidR="00F01A22" w:rsidRPr="00AF620C" w:rsidRDefault="002600FC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तत्थ भगवा अक्खरे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सङ्कासयति,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पदेहि पकासयति,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ञ्जनेहि विवरति, आकारेहि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विभजति, निरुत्तीहि उत्तानिं करोति, निद्देसेहि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पञ्ञापयति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अथवा अक्खरेहि सङ्कासयित्वा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पदेहि पकासयति,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ञ्जनेहि विवरित्वा आकारेहि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विभजति, निरुत्तीहि उत्तानिं कत्वा निद्देसेहि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पञ्ञापयति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अथवा अक्खरेहि अत्थद्वारमुग्घाटेत्वा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पदे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पकासेन्तो विनयति उग्घटितञ्ञुं,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विवरित्वा आकारेहि विभजन्तो विनयति विपञ्चितञ्ञुं,</w:t>
      </w:r>
      <w:r w:rsidR="0068654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निरुत्तीहि उत्तानिं कत्वा निद्देसेहि पञ्ञापेन्तो</w:t>
      </w:r>
      <w:r w:rsidR="0068654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विनयति नेय्यं, तत्थ तत्थ अनुरूपं सल्लक्खेत्वा</w:t>
      </w:r>
      <w:r w:rsidR="0068654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तेसं वेनेय्यबन्धवानं आसयानुसयचरियाधिमुत्तिवसेन</w:t>
      </w:r>
      <w:r w:rsidR="0068654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तं तं देसनं वड्ढेतीति अधिप्पायो</w:t>
      </w:r>
      <w:r w:rsidR="0068654B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अत्थतो</w:t>
      </w:r>
      <w:r w:rsidR="0068654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पनेत्थ कतमं </w:t>
      </w:r>
      <w:r w:rsidR="0068654B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ञ्जनछक्कं कतमं अत्थछक्कन्ति</w:t>
      </w:r>
      <w:r w:rsidR="0068654B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बुद्धस्स भगवतो धम्मं देसयतो यो</w:t>
      </w:r>
      <w:r w:rsidR="0068654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अत्थावगमहेतुभूतो सविञ्ञत्तिकसद्दो, तं </w:t>
      </w:r>
      <w:r w:rsidR="0068654B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ञ्जनछक्कं, यो तेन अभिसमेतब्बो</w:t>
      </w:r>
      <w:r w:rsidR="0068654B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लक्खणरसादिसहितो धम्मो, तं अत्थछक्कन्ति वेदितब्बं</w:t>
      </w:r>
      <w:r w:rsidR="0068654B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इच्चेवं</w:t>
      </w:r>
    </w:p>
    <w:p w14:paraId="0472EA5A" w14:textId="7C365DA6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अक्खरञ्च पदञ्चेव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ञ्जनञ्च तथापरो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7952373" w14:textId="7FF1E6D9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आकारो च निरुत्ति च निद्देसो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चाति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मे छ तु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F7DBD12" w14:textId="7F467F98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आहु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ञ्जनछक्कन्ति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ञ्जनत्थविदू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विदू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5CB25DE" w14:textId="77D3E1EA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सङ्कासना पकासना विवरण</w:t>
      </w:r>
      <w:r>
        <w:rPr>
          <w:rFonts w:ascii="Sanskrit Text" w:hAnsi="Sanskrit Text" w:cs="Sanskrit Text" w:hint="cs"/>
          <w:sz w:val="32"/>
          <w:szCs w:val="32"/>
          <w:cs/>
        </w:rPr>
        <w:t>ञ्च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D7896AE" w14:textId="32AD2575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विभजनञ्च उत्तानीकरणञ्च ततो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63973AB" w14:textId="6F6DA4B7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पञ्ञत्ति चाति छयिमे अत्थछक्कन्ति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अब्रवुं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51734AD" w14:textId="51853040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तत्र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ञ्जनछक्कं तु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ञ्जनपदमीरितं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64C8441" w14:textId="2D03F129" w:rsidR="00F01A22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अत्थछक्कं अत्थपदं एवम्पि उपलक्खये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392F1F" w14:textId="1496A702" w:rsidR="00F01A22" w:rsidRPr="00AF620C" w:rsidRDefault="0068654B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lang w:bidi="hi-IN"/>
        </w:rPr>
        <w:lastRenderedPageBreak/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इदं पनेत्थ ववत्थानं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8E41B0">
        <w:rPr>
          <w:rFonts w:ascii="Sanskrit Text" w:hAnsi="Sanskrit Text" w:cs="Sanskrit Text" w:hint="cs"/>
          <w:sz w:val="32"/>
          <w:szCs w:val="32"/>
          <w:cs/>
          <w:lang w:bidi="hi-IN"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ञ्जनछक्के अक्खरं नाम </w:t>
      </w:r>
      <w:r w:rsidR="008E41B0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रूपं अनिच्च</w:t>
      </w:r>
      <w:r w:rsidR="008E41B0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आदीसु अत्थजोतकपदन्तोगधो रूइच्चादि एकेको</w:t>
      </w:r>
      <w:r w:rsidR="008E41B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येव वण्णो चेव </w:t>
      </w:r>
      <w:r w:rsidR="008E41B0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यो पुब्बे करणीयानि</w:t>
      </w:r>
      <w:r w:rsidR="008E41B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सो इमं विजटये जट</w:t>
      </w:r>
      <w:r w:rsidR="008E41B0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आदीसु अत्थजोतको योकार</w:t>
      </w:r>
      <w:r w:rsidR="008E41B0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सोकारादिको एको वण्णो च</w:t>
      </w:r>
      <w:r w:rsidR="001C20F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सट्ठि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वस्ससहस्सानी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आदिना एकेकं गाथं वत्तुकामेहि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वुत्तो सइच्चादिवण्णो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च 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अक्खर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गहेतब्बो</w:t>
      </w:r>
      <w:r w:rsidR="001C20F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अक्खरचिन्तकानं मते पन अक्खरसञ्ञाविसये अकारादयो ककारादयो च वण्णा 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अक्खर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गहेतब्बा</w:t>
      </w:r>
      <w:r w:rsidR="001C20F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लोकियमहाजनेन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(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कत्तब्बे लोकियमहाजनेन</w:t>
      </w:r>
      <w:r w:rsidR="001C20F7">
        <w:rPr>
          <w:rFonts w:ascii="Sanskrit Text" w:hAnsi="Sanskrit Text" w:cs="Sanskrit Text" w:hint="cs"/>
          <w:sz w:val="32"/>
          <w:szCs w:val="32"/>
          <w:cs/>
        </w:rPr>
        <w:t>)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कतसञ्ञाविसये 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महासम्मतो त्वेव पठ</w:t>
      </w:r>
      <w:r w:rsidR="001C20F7">
        <w:rPr>
          <w:rFonts w:ascii="Sanskrit Text" w:hAnsi="Sanskrit Text" w:cs="Sanskrit Text" w:hint="cs"/>
          <w:sz w:val="32"/>
          <w:szCs w:val="32"/>
          <w:cs/>
        </w:rPr>
        <w:t>मं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अक्खरं उपनिब्बत्त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न्ति आदीसु पदभूतो अत्थजोतको वण्णसमुदायो 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अक्खर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गहेतब्बो</w:t>
      </w:r>
      <w:r w:rsidR="001C20F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जातकट्ठकथायम्पि 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किं तत्थ चतुमट्</w:t>
      </w:r>
      <w:r w:rsidR="001C20F7">
        <w:rPr>
          <w:rFonts w:ascii="Sanskrit Text" w:hAnsi="Sanskrit Text" w:cs="Sanskrit Text" w:hint="cs"/>
          <w:sz w:val="32"/>
          <w:szCs w:val="32"/>
          <w:cs/>
        </w:rPr>
        <w:t>ट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स्सा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ति इमस्स पाळिप्पदेसस्स 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“व्य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ञ्जनं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सोभनं अक्खरत्थो असोभनो</w:t>
      </w:r>
      <w:r w:rsidR="001C20F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अत्थसवण्णंनायं पदभूतो अत्थजोतको वण्णसमुदायो</w:t>
      </w:r>
      <w:r w:rsidR="001C20F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येव </w:t>
      </w:r>
      <w:r w:rsidR="001C20F7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ञ्जनन्ति </w:t>
      </w:r>
      <w:r w:rsidR="00747F3F">
        <w:rPr>
          <w:rFonts w:ascii="Sanskrit Text" w:hAnsi="Sanskrit Text" w:cs="Sanskrit Text" w:hint="cs"/>
          <w:sz w:val="32"/>
          <w:szCs w:val="32"/>
          <w:cs/>
        </w:rPr>
        <w:t xml:space="preserve">च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अक्खरन्ति च नामेन वुत्तोति गहेतब्बं</w:t>
      </w:r>
      <w:r w:rsidR="00747F3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तथा 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ञ्जनछक्के पदं नाम </w:t>
      </w:r>
      <w:r w:rsidR="00747F3F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सीले पतिट्ठाया</w:t>
      </w:r>
      <w:r w:rsidR="00747F3F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एत्थ सीलेति पदं विय विभत्तियन्तं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अत्थजोतकं अक्खरपिण्डन्ति गहेतब्बं</w:t>
      </w:r>
      <w:r w:rsidR="00747F3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नेरुत्तिकानं मते पन विभत्तियन्तोपि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अविभत्तियन्तोपि अत्थजोतको अक्खरसमूहो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तथाविधं एकमक्खरञ्च उपसग्गा च निपाता च पदं नामाति गहेतब्बं</w:t>
      </w:r>
      <w:r w:rsidR="00747F3F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तथा 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ञ्जनछक्के 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ञ्जनं नाम </w:t>
      </w:r>
      <w:r w:rsidR="00747F3F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चत्तारो</w:t>
      </w:r>
      <w:r w:rsidR="00747F3F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मे भिक्खवे सतिपट्ठाना</w:t>
      </w:r>
      <w:r w:rsidR="00747F3F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 विय अत्थसम्बन्धो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पदेसपरियोसानो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पदसमूहोति गहेतब्बं</w:t>
      </w:r>
      <w:r w:rsidR="00747F3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अक्खरचिन्तकानं मते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पन 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ञ्जनसञ्ञाविसये अकारादिसुद्धस्सरवज्जितो सररहितो ककारादिको एकेको वण्णो 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ञ्जनं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नामाति गहेतब्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बो</w:t>
      </w:r>
      <w:r w:rsidR="00747F3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तथा पावचनिकानं सद्धम्मविदूनं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मते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सिथिलं धनितञ्च दीघरस्सं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गरुकं लहुकञ्चेव निग्गहितं</w:t>
      </w:r>
      <w:r w:rsidR="00747F3F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285DDF24" w14:textId="03AF8FA9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सम्बन्धववत्थितं विमुत्तं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दसधा 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AF620C">
        <w:rPr>
          <w:rFonts w:ascii="Sanskrit Text" w:hAnsi="Sanskrit Text" w:cs="Sanskrit Text"/>
          <w:sz w:val="32"/>
          <w:szCs w:val="32"/>
          <w:cs/>
        </w:rPr>
        <w:t>ञ्जनबुद्धिया पभेदो</w:t>
      </w:r>
      <w:r w:rsidR="00747F3F">
        <w:rPr>
          <w:rFonts w:ascii="Sanskrit Text" w:hAnsi="Sanskrit Text" w:cs="Sanskrit Text" w:hint="cs"/>
          <w:sz w:val="32"/>
          <w:szCs w:val="32"/>
          <w:cs/>
        </w:rPr>
        <w:t>”</w:t>
      </w:r>
      <w:r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एत्थ सस्सरानिपि ककारादीनि वग्गक्खरानि चेव</w:t>
      </w:r>
      <w:r w:rsidR="00747F3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सरमया अकारादयो च वण्णा</w:t>
      </w:r>
      <w:r w:rsidR="00747F3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AF620C">
        <w:rPr>
          <w:rFonts w:ascii="Sanskrit Text" w:hAnsi="Sanskrit Text" w:cs="Sanskrit Text"/>
          <w:sz w:val="32"/>
          <w:szCs w:val="32"/>
          <w:cs/>
        </w:rPr>
        <w:t>गपदानि</w:t>
      </w:r>
      <w:r w:rsidR="00747F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च अ</w:t>
      </w:r>
      <w:r w:rsidR="00747F3F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AF620C">
        <w:rPr>
          <w:rFonts w:ascii="Sanskrit Text" w:hAnsi="Sanskrit Text" w:cs="Sanskrit Text"/>
          <w:sz w:val="32"/>
          <w:szCs w:val="32"/>
          <w:cs/>
        </w:rPr>
        <w:t>गपदानि च अक्खरानि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बिन्दु च संहितापदञ्च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असंहितापदञ्च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विस्सट्ठप्पयोगेन वत्तब्बपदञ्च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सब्बम्पेतं </w:t>
      </w:r>
      <w:r w:rsidR="001510D6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AF620C">
        <w:rPr>
          <w:rFonts w:ascii="Sanskrit Text" w:hAnsi="Sanskrit Text" w:cs="Sanskrit Text"/>
          <w:sz w:val="32"/>
          <w:szCs w:val="32"/>
          <w:cs/>
        </w:rPr>
        <w:t>ञ्जनं नामाति गहेतब्बं</w:t>
      </w:r>
      <w:r w:rsidR="001510D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तथा </w:t>
      </w:r>
      <w:r w:rsidR="001510D6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ञ्जनछक्के </w:t>
      </w:r>
      <w:r w:rsidR="001510D6">
        <w:rPr>
          <w:rFonts w:ascii="Sanskrit Text" w:hAnsi="Sanskrit Text" w:cs="Sanskrit Text" w:hint="cs"/>
          <w:sz w:val="32"/>
          <w:szCs w:val="32"/>
          <w:cs/>
        </w:rPr>
        <w:t>“</w:t>
      </w:r>
      <w:r w:rsidRPr="00AF620C">
        <w:rPr>
          <w:rFonts w:ascii="Sanskrit Text" w:hAnsi="Sanskrit Text" w:cs="Sanskrit Text"/>
          <w:sz w:val="32"/>
          <w:szCs w:val="32"/>
          <w:cs/>
        </w:rPr>
        <w:t>फुसतीति फस्सो</w:t>
      </w:r>
      <w:r w:rsidR="001510D6">
        <w:rPr>
          <w:rFonts w:ascii="Sanskrit Text" w:hAnsi="Sanskrit Text" w:cs="Sanskrit Text" w:hint="cs"/>
          <w:sz w:val="32"/>
          <w:szCs w:val="32"/>
          <w:cs/>
        </w:rPr>
        <w:t>”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ति आदिकं निब्बचनं निरुत्ति नाम, वुत्तम्पि चेतं </w:t>
      </w:r>
      <w:r w:rsidR="001510D6">
        <w:rPr>
          <w:rFonts w:ascii="Sanskrit Text" w:hAnsi="Sanskrit Text" w:cs="Sanskrit Text" w:hint="cs"/>
          <w:sz w:val="32"/>
          <w:szCs w:val="32"/>
          <w:cs/>
        </w:rPr>
        <w:t>“</w:t>
      </w:r>
      <w:r w:rsidRPr="00AF620C">
        <w:rPr>
          <w:rFonts w:ascii="Sanskrit Text" w:hAnsi="Sanskrit Text" w:cs="Sanskrit Text"/>
          <w:sz w:val="32"/>
          <w:szCs w:val="32"/>
          <w:cs/>
        </w:rPr>
        <w:t>अभिसङ्खरोन्तीति खो भिक्खवे तस्मा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सङ्खारा</w:t>
      </w:r>
      <w:r w:rsidR="001510D6">
        <w:rPr>
          <w:rFonts w:ascii="Sanskrit Text" w:hAnsi="Sanskrit Text" w:cs="Sanskrit Text" w:hint="cs"/>
          <w:sz w:val="32"/>
          <w:szCs w:val="32"/>
          <w:cs/>
        </w:rPr>
        <w:t>”</w:t>
      </w:r>
      <w:r w:rsidRPr="00AF620C">
        <w:rPr>
          <w:rFonts w:ascii="Sanskrit Text" w:hAnsi="Sanskrit Text" w:cs="Sanskrit Text"/>
          <w:sz w:val="32"/>
          <w:szCs w:val="32"/>
          <w:cs/>
        </w:rPr>
        <w:t>ति एवं निद्धारेत्वा सहेतुं कत्वा वुच्चमाना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अभिलापा निरुत्ति नाम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निरुत्तिपिटके पन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Pr="00AF620C">
        <w:rPr>
          <w:rFonts w:ascii="Sanskrit Text" w:hAnsi="Sanskrit Text" w:cs="Sanskrit Text"/>
          <w:sz w:val="32"/>
          <w:szCs w:val="32"/>
          <w:cs/>
        </w:rPr>
        <w:t>सङ्खा समञ्ञा पञ्ञत्ति वोहारो नामं नामकम्मं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नामधेय्यं निरुत्ति </w:t>
      </w:r>
      <w:r w:rsidR="001510D6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AF620C">
        <w:rPr>
          <w:rFonts w:ascii="Sanskrit Text" w:hAnsi="Sanskrit Text" w:cs="Sanskrit Text"/>
          <w:sz w:val="32"/>
          <w:szCs w:val="32"/>
          <w:cs/>
        </w:rPr>
        <w:t>ञ्जनं अभिलापो</w:t>
      </w:r>
      <w:r w:rsidR="001510D6">
        <w:rPr>
          <w:rFonts w:ascii="Sanskrit Text" w:hAnsi="Sanskrit Text" w:cs="Sanskrit Text" w:hint="cs"/>
          <w:sz w:val="32"/>
          <w:szCs w:val="32"/>
          <w:cs/>
        </w:rPr>
        <w:t>”</w:t>
      </w:r>
      <w:r w:rsidRPr="00AF620C">
        <w:rPr>
          <w:rFonts w:ascii="Sanskrit Text" w:hAnsi="Sanskrit Text" w:cs="Sanskrit Text"/>
          <w:sz w:val="32"/>
          <w:szCs w:val="32"/>
          <w:cs/>
        </w:rPr>
        <w:t>ति इमेहि दसहि वुत्ता धम्मजाति निरुत्ति नाम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सा सरूपतो सविञ्ञत्तिविकारो सद्दो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येव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अट्ठकथामग्गं पन संवण्णेन्तानं केसञ्चि आचरियानं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वादे नामपञ्ञत्ति चेव उपादापञ्ञत्ति च अत्थछक्के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पञ्ञत्ति नाम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अनेकप्पकारेहि सोतूनं तुट्ठिसञ्जननवसेन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बुद्धिनिस्सितकरणेन च अत्थविभावनाति गहेतब्बं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पञ्ञत्तिदुके पन </w:t>
      </w:r>
      <w:r w:rsidR="001510D6">
        <w:rPr>
          <w:rFonts w:ascii="Sanskrit Text" w:hAnsi="Sanskrit Text" w:cs="Sanskrit Text" w:hint="cs"/>
          <w:sz w:val="32"/>
          <w:szCs w:val="32"/>
          <w:cs/>
        </w:rPr>
        <w:t>“</w:t>
      </w:r>
      <w:r w:rsidRPr="00AF620C">
        <w:rPr>
          <w:rFonts w:ascii="Sanskrit Text" w:hAnsi="Sanskrit Text" w:cs="Sanskrit Text"/>
          <w:sz w:val="32"/>
          <w:szCs w:val="32"/>
          <w:cs/>
        </w:rPr>
        <w:t>सङ्खा समञ्ञा</w:t>
      </w:r>
      <w:r w:rsidR="001510D6">
        <w:rPr>
          <w:rFonts w:ascii="Sanskrit Text" w:hAnsi="Sanskrit Text" w:cs="Sanskrit Text" w:hint="cs"/>
          <w:sz w:val="32"/>
          <w:szCs w:val="32"/>
          <w:cs/>
        </w:rPr>
        <w:t>”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इच्चेवमादीहि यथावुत्तेहि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दसहि नामेहि वुत्ता धम्मजाति पञ्ञत्ति नाम</w:t>
      </w:r>
      <w:r w:rsidR="001510D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सापि </w:t>
      </w:r>
      <w:r w:rsidRPr="00AF620C">
        <w:rPr>
          <w:rFonts w:ascii="Sanskrit Text" w:hAnsi="Sanskrit Text" w:cs="Sanskrit Text"/>
          <w:sz w:val="32"/>
          <w:szCs w:val="32"/>
          <w:cs/>
        </w:rPr>
        <w:lastRenderedPageBreak/>
        <w:t>सरूपतो सविञ्ञत्तिविकारो सब्बो सद्दो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येव,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अट्ठकथामग्गं पन संवण्णेन्तानं केसञ्चि आचरियानं</w:t>
      </w:r>
      <w:r w:rsidR="001510D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वादे नामपञ्ञत्ति चेव उपादापञ्ञत्ति चाति गहेतब्बं</w:t>
      </w:r>
      <w:r w:rsidR="00A51B7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463DB9" w14:textId="5C494124" w:rsidR="00F01A22" w:rsidRPr="00AF620C" w:rsidRDefault="00A51B7C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  <w:lang w:bidi="hi-IN"/>
        </w:rPr>
        <w:tab/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ववत्थानमिदं ञत्वा मया एत्थ पकासितं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5BAAD4A" w14:textId="37AEFEB4" w:rsidR="00F01A22" w:rsidRPr="00AF620C" w:rsidRDefault="00A51B7C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वोहारो सुट्ठु कातब्बो धीमता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यथा तथा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E68FE3" w14:textId="1A593F30" w:rsidR="00F01A22" w:rsidRPr="00AF620C" w:rsidRDefault="00A51B7C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धीरो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ञ्जनछक्के च अत्थछक्के च सब्बसो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D2AECCD" w14:textId="65BAD2D9" w:rsidR="00F01A22" w:rsidRDefault="00A51B7C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कोसल्लञ्च समिच्छन्तो इमं नीतिं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मने करे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CB5F8B" w14:textId="241F7ACA" w:rsidR="00F01A22" w:rsidRPr="00AF620C" w:rsidRDefault="00A51B7C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कोसल्लञ्च नामेतं पभेदतो सोळसविधं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</w:t>
      </w:r>
      <w:r w:rsidR="00936D2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कथं</w:t>
      </w:r>
      <w:r w:rsidR="00936D20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सद्दकुसलता अक्खरकुसलता समुच्चयकुसलता लिङ्गकुसलता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विभत्तिकुसलता पुब्बापरकुसलता सन्धिकुसलता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समासकुसलता </w:t>
      </w:r>
      <w:r w:rsidR="00936D20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सकुसलता निब्बचनकुसलता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आयकुसलता अपायकुसलता आदेसकुसलता गहणकुसलता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धारणकुसलता सम्पटिपादनकुसलताति</w:t>
      </w:r>
      <w:r w:rsidR="00936D20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पाळियं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पन तंसमङ्गिपुग्गलवसेन पञ्चविधं कोसल्लं आगतं</w:t>
      </w:r>
      <w:r w:rsidR="00936D2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कथं</w:t>
      </w:r>
      <w:r w:rsidR="00936D20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अत्थकुसलो धम्मकुसलो निरुत्तिकुसलो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936D20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ञ्जनकुसलो पुब्बापरकुसलोति</w:t>
      </w:r>
      <w:r w:rsidR="00936D2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</w:t>
      </w:r>
      <w:r w:rsidR="00936D2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यो अट्ठकथायं छेको</w:t>
      </w:r>
      <w:r w:rsidR="006037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 अत्थकुसलो, पाळियं छेको धम्मकुसलो</w:t>
      </w:r>
      <w:r w:rsidR="0060374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037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निरुत्तिवचनेसु छेको निरुत्तिकुसलो,</w:t>
      </w:r>
      <w:r w:rsidR="006037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अक्खरप्पभेदे छेको </w:t>
      </w:r>
      <w:r w:rsidR="00603747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ञ्जनकुसलो, एवं अत्थकुसलता</w:t>
      </w:r>
      <w:r w:rsidR="006037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धम्मकुसलता निरुत्तिकुस</w:t>
      </w:r>
      <w:r w:rsidR="00603747">
        <w:rPr>
          <w:rFonts w:ascii="Sanskrit Text" w:hAnsi="Sanskrit Text" w:cs="Sanskrit Text" w:hint="cs"/>
          <w:sz w:val="32"/>
          <w:szCs w:val="32"/>
          <w:cs/>
        </w:rPr>
        <w:t>ल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ता </w:t>
      </w:r>
      <w:r w:rsidR="00603747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ञ्जनकुसलता</w:t>
      </w:r>
      <w:r w:rsidR="006037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पुब्बापरकुसलाति इमं पञ्चविधं कोसल्लं इच्छन्तोपि</w:t>
      </w:r>
      <w:r w:rsidR="0060374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इमं नीतिं मनसि करेय्य</w:t>
      </w:r>
      <w:r w:rsidR="0060374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4AD93C" w14:textId="77777777" w:rsidR="004556BF" w:rsidRDefault="004556BF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इदानि पाळिनयादिनिस्सितं भगवतो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सासने तुलाभूतं सासनिकानं परियत्तिधरानं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भिक्खूनं हितावहं पीतिपामोज्जवड्ढनं सतिवेपुल्लकरं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पञ्ञावेपुल्लकरं नीतिं सुणाथ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7F1D4710" w14:textId="02B2C10A" w:rsidR="00F01A22" w:rsidRPr="00AF620C" w:rsidRDefault="004556BF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यो पठमपदे एवकारो, सो युत्तट्ठाने दुतियपदादीसुपि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योजेतब्बो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विविच्चेव कामेहि विविच्च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अकुसलेहि धम्मेहि </w:t>
      </w:r>
      <w:r>
        <w:rPr>
          <w:rFonts w:ascii="Sanskrit Text" w:hAnsi="Sanskrit Text" w:cs="Sanskrit Text" w:hint="cs"/>
          <w:sz w:val="32"/>
          <w:szCs w:val="32"/>
          <w:cs/>
        </w:rPr>
        <w:t>...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इधेव समणो इध दुतियो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इध ततियो इध चतुत्थो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89E302" w14:textId="56774F53" w:rsidR="00F01A22" w:rsidRPr="00AF620C" w:rsidRDefault="004556BF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पुल्लिङ्गविसये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एकसदिसा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वत्तब्बे एकाति वत्तब्बं, तथा हि पाळि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पञ्चालो च विदेहो च उभो एका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भवन्तु 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ति, एत्थ हि एका भवन्तूति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गङ्गोदकं विय यमुनोदकेन सद्धिं संसन्द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ता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एकसदिसा होन्तूति अत्थो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तथा पुल्लिङ्गविसये एकसदिसाति अत्थे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एकाति अवत्वा एकेति वुत्ते एकच्चेति अत्थो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होति, एवञ्च सति अत्थो दुट्ठोति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32443B3" w14:textId="7FDBC53C" w:rsidR="00F01A22" w:rsidRPr="00AF620C" w:rsidRDefault="004556BF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पुरिसेन अत्तानं ओपमेय्यट्ठाने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ठपेत्वा उपमं वदन्तेन पुल्लिङ्गवसेन उपमा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वत्तब्बा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तथाहि पाळि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नागोव बन्धनं छेत्वा विहरामि अनासवो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इत्थिया अत्तानं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ओपमेय्यट्ठाने ठपेत्वा उपमं वदन्तिया येभुय्येन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इत्थिलिङ्गवसेन उपमा वत्तब्बा</w:t>
      </w:r>
      <w:r w:rsidR="00F8096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तथा हि पाळि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दिस्सति</w:t>
      </w:r>
      <w:r w:rsidR="00F80963">
        <w:rPr>
          <w:rFonts w:ascii="Sanskrit Text" w:hAnsi="Sanskrit Text" w:cs="Sanskrit Text" w:hint="cs"/>
          <w:sz w:val="32"/>
          <w:szCs w:val="32"/>
          <w:cs/>
        </w:rPr>
        <w:t>: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नागीव बन्धनं छेत्वा विहरामि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अनासवा</w:t>
      </w:r>
      <w:r w:rsidR="00F80963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80963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सुकच्छवी वेधवेरा दत्वा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सुभगमानिनो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अकामा परिकड्ढन्ति उलूकञ्ञेव वायसा</w:t>
      </w:r>
      <w:r w:rsidR="00F80963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च,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यथा आरञ्ञकं </w:t>
      </w:r>
      <w:r w:rsidR="00F80963">
        <w:rPr>
          <w:rFonts w:ascii="Sanskrit Text" w:hAnsi="Sanskrit Text" w:cs="Sanskrit Text" w:hint="cs"/>
          <w:sz w:val="32"/>
          <w:szCs w:val="32"/>
          <w:cs/>
        </w:rPr>
        <w:t>ना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गं दन्तिं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अन्वेति हत्थिनी</w:t>
      </w:r>
      <w:r w:rsidR="00F8096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जेस्सन्तं गिरिदुग्गेसु समेसु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विसमेसु च</w:t>
      </w:r>
      <w:r w:rsidR="00F8096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एवन्तं अनुगच्छामि पुत्ते आदाय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पच्छतो</w:t>
      </w:r>
      <w:r w:rsidR="00F8096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सुभरा ते भविस्सामि न ते हेस्सामि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दुब्भरा</w:t>
      </w:r>
      <w:r w:rsidR="00F80963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</w:t>
      </w:r>
      <w:r w:rsidR="00F8096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येभुय्येनाति किं</w:t>
      </w:r>
      <w:r w:rsidR="00F80963">
        <w:rPr>
          <w:rFonts w:ascii="Sanskrit Text" w:hAnsi="Sanskrit Text" w:cs="Sanskrit Text" w:hint="cs"/>
          <w:sz w:val="32"/>
          <w:szCs w:val="32"/>
          <w:cs/>
        </w:rPr>
        <w:t>: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अहं पतिञ्च पुत्ते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 आचेरमिव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माणवो</w:t>
      </w:r>
      <w:r w:rsidR="00F8096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अनुट्ठिता दिवारत्तिं जटिनी ब्रह्मचारि</w:t>
      </w:r>
      <w:r w:rsidR="00F80963">
        <w:rPr>
          <w:rFonts w:ascii="Sanskrit Text" w:hAnsi="Sanskrit Text" w:cs="Sanskrit Text" w:hint="cs"/>
          <w:sz w:val="32"/>
          <w:szCs w:val="32"/>
          <w:cs/>
        </w:rPr>
        <w:t>णी”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F8096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अत्थसभावं अचिन्तेत्वा इत्थिलिङ्गभावमत्तं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पन चिन्तेत्वा समलिङ्गतापेक्खने इत्थिलिङ्गवसेन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उपमा वत्तब्बा</w:t>
      </w:r>
      <w:r w:rsidR="00F80963">
        <w:rPr>
          <w:rFonts w:ascii="Sanskrit Text" w:hAnsi="Sanskrit Text" w:cs="Sanskrit Text" w:hint="cs"/>
          <w:sz w:val="32"/>
          <w:szCs w:val="32"/>
          <w:cs/>
        </w:rPr>
        <w:t>: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ताव सादीनवानम्पि लक्खणे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तिट्ठते मति</w:t>
      </w:r>
      <w:r w:rsidR="00F8096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पस्से याव सा तीरं सामुद्दसकुणी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</w:t>
      </w:r>
      <w:r w:rsidR="00F80963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एत्थ विय</w:t>
      </w:r>
      <w:r w:rsidR="00F8096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इत्थिलिङ्गभावं अचिन्तेत्वा अत्थसभावमत्तापेक्खने</w:t>
      </w:r>
      <w:r w:rsidR="00F8096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पुल्लिङ्गवसेन उपमा वत्तब्बा,</w:t>
      </w:r>
      <w:r w:rsidR="006E584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सुपरिञ्ञातसङ्खारे सुसम्मट्ठतिलक्खणे</w:t>
      </w:r>
      <w:r w:rsidR="006E584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E584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उपेक्खन्तस्स तस्सेव सिखाप्पत्ता</w:t>
      </w:r>
      <w:r w:rsidR="006E584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विपस्सना</w:t>
      </w:r>
      <w:r w:rsidR="006E5842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191C16F9" w14:textId="695E905F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सङ्खारधम्मे आरब्भ तावकालं</w:t>
      </w:r>
      <w:r w:rsidR="006E584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पवत्तति</w:t>
      </w:r>
      <w:r w:rsidR="006E584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6E584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तीरदस्सीव सकुणो याव पारं न</w:t>
      </w:r>
      <w:r w:rsidR="006E584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पस्सती</w:t>
      </w:r>
      <w:r w:rsidR="006E5842">
        <w:rPr>
          <w:rFonts w:ascii="Sanskrit Text" w:hAnsi="Sanskrit Text" w:cs="Sanskrit Text" w:hint="cs"/>
          <w:sz w:val="32"/>
          <w:szCs w:val="32"/>
          <w:cs/>
        </w:rPr>
        <w:t>”</w:t>
      </w:r>
      <w:r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6E584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एत्थ विय</w:t>
      </w:r>
      <w:r w:rsidR="006E584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DAA3CF" w14:textId="1068D5D2" w:rsidR="00F01A22" w:rsidRPr="00AF620C" w:rsidRDefault="006E5842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पुल्लिङ्गवसेन निद्दिट्ठानमत्थानं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इत्थिपदत्थत्ता कत्थचि इत्थिलिङ्गवसेन तंनिद्देसो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कातब्बो,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इध विसाखे मातुगामो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सुसंविहितकम्मन्ता होति सङ्गहितपरिजना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भत्तु मनापं चरति सम्भतं अनुरक्खति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आदीसु विय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कत्थचीति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इध मल्लिके एकच्चो मातुगामो कोधनो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नपुंसकलिङ्गवसेन निद्दिट्ठानमत्थानं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पुरिसपदत्थत्था पुल्लिङ्गवसेन तंनिद्देसो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कातब्बो,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पच्चेकबुद्धसतानि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इमस्मिं इसिगिलिस्मिं पब्बते चिरनिवासिनो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अहेसु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न्ति एत्थ विय,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तं खो पन रञ्ञो चक्कवत्तिस्स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परिणायकरतनं ञातानं पवेसेता अञ्ञातानं निवारेता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एत्थ विय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पुल्लिङ्गवसेन निद्दिसितब्बानं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पुरिसानं लिङ्गमत्तापेक्खने पुल्लिङ्गेन 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इत्थिलिङ्गेन च निद्देसो कातब्बो,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अत्थकामोसि मे यक्ख हितकामासि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देवते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करोमि ते तं वचनं त्वं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सि आचरियो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ममा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एत्थ विय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लिङ्गत्तयतो तंसमानाधिकरणभावेन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सेय्यो इति येभुय्येन निद्देसो कातब्बो,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सेय्यो अमित्तो मतिया उपेतो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एसाव पूजना सेय्यो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एकाहं जीवितं सेय्यो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आदीसु विय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येभुय्येनाति किं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इत्थीपि हि एकच्चिया सेय्या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पोस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जनाधिप</w:t>
      </w:r>
      <w:r w:rsidR="00680333"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157F5383" w14:textId="77777777" w:rsidR="00680333" w:rsidRDefault="00680333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पानीय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न्ति वत्तब्बे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पानी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पाठो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पीतञ्च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तेसं भुसं होति पानि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F965180" w14:textId="77777777" w:rsidR="00680333" w:rsidRDefault="00680333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lang w:bidi="hi-IN"/>
        </w:rPr>
        <w:tab/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खत्तिया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आदिना वत्तब्बे खत्याति आदिना निद्देसो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अथेत्थेकसतं खत्या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एवम्पि तित्थ्या पुथुसो वदन्ति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ओपुप्फानि च पद्मानि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निस्नेहमभिकङ्खामि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9CB2B51" w14:textId="5B6E71A9" w:rsidR="00F01A22" w:rsidRPr="00AF620C" w:rsidRDefault="00680333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दिस्वा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वत्तब्बे दिट्ठाति निद्देसो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उम्मादन्तिमहं दिट्ठा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9821F2" w14:textId="26674F75" w:rsidR="00F01A22" w:rsidRPr="00AF620C" w:rsidRDefault="00680333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अत्थि पदं कत्थचि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यापदं होति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कत्थचि नामपदं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मे बद्धचरा आसुं ते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पुप्फं अदुं तदा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नयिदं दुक्खं अदुं दुक्खं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 गच्छं न निवत्तति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गच्छं पुत्तनिवादको इच्चेवमादि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तत्थ अदुन्ति अदंसु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पुन अदुन्ति 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अलुत्तविभत्तिकञ्चेव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 लुत्तविभत्तिकञ्च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यथा मनसिकारो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मनस्मिं कारोति हि मनसिकारो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पुरिममनतो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विसदिसं मनं करोतीतिपि मनसिकारो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एकवचनन्तमेव होति न पुथुवचनन्तं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गच्छन्तो सो भारद्वाजो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महन्तो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चरन्तो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पुथुवचनन्तमेव होति न एकवचनन्तं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आयस्मन्तो आयस्मन्ता</w:t>
      </w:r>
      <w:r w:rsidR="00BE020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कत्थचि एकवचनन्तं होति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कत्थचि पुथुवचनन्तं</w:t>
      </w:r>
      <w:r w:rsidR="00BE0203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हन्ति कुद्धो पुथुज्जनो</w:t>
      </w:r>
      <w:r w:rsidR="00BE020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विक्कोसमाना तिब्बाहि हन्ति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नेसं वरं वरं</w:t>
      </w:r>
      <w:r w:rsidR="00BE020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जानं पस्सं विहरामि</w:t>
      </w:r>
      <w:r w:rsidR="00BE020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जानं अक्खासि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जानतो</w:t>
      </w:r>
      <w:r w:rsidR="00BE020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अपि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नु तुम्हे आयस्मन्तो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जानं पस्सं विहरथाति</w:t>
      </w:r>
      <w:r w:rsidR="00BE020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वचनविपल्लासो वा एत्थ दट्ठब्बो</w:t>
      </w:r>
      <w:r w:rsidR="00BE020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कत्थचि अत्थविसये एकवचनन्तं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 कत्थचि पन अत्थविसये पुथुवचनन्तं</w:t>
      </w:r>
      <w:r w:rsidR="00BE020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एसो नानासम्पत्तीहि भवन्तो वड्ढन्तो आगच्छति</w:t>
      </w:r>
      <w:r w:rsidR="00BE020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एसो राजा भवन्तो सम्पत्तीहि मोदति</w:t>
      </w:r>
      <w:r w:rsidR="00BE0203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एते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भवन्तो आगच्छन्तु, सन्तो दन्तो नियतो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ब्रह्मचारी</w:t>
      </w:r>
      <w:r w:rsidR="00BE020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सन्तो सप्पुरिसा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लोके</w:t>
      </w:r>
      <w:r w:rsidR="00BE0203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चुण्णियपदत्ते पुथुवचनन्तं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हुत्वा गाथं पत्वा क्वचि एकवचनन्तं होति</w:t>
      </w:r>
      <w:r w:rsidR="00BE0203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राजानो नाम पञ्ञवन्तो होन्ति</w:t>
      </w:r>
      <w:r w:rsidR="00BE0203">
        <w:rPr>
          <w:rFonts w:ascii="Sanskrit Text" w:hAnsi="Sanskrit Text" w:cs="Sanskrit Text" w:hint="cs"/>
          <w:sz w:val="32"/>
          <w:szCs w:val="32"/>
          <w:cs/>
        </w:rPr>
        <w:t>: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अहं तेन समयेन नागराजा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महिद्धिको</w:t>
      </w:r>
      <w:r w:rsidR="00BE020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अतुलो नाम नामेन पुञ्ञवन्तो</w:t>
      </w:r>
      <w:r w:rsidR="00BE020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जुतिन्धरो</w:t>
      </w:r>
      <w:r w:rsidR="00BE0203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 w:rsidR="00BE0203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क्वचीति किं</w:t>
      </w:r>
      <w:r w:rsidR="00BE0203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इद्धिमन्तो जुतिमन्तो वण्णवन्तो यसस्सिनो</w:t>
      </w:r>
      <w:r w:rsidR="00BE020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5B197A" w14:textId="3DEFCC55" w:rsidR="00F01A22" w:rsidRPr="00AF620C" w:rsidRDefault="00BE0203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एस नयो अवुत्तेपि ठाने ञेय्यो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सुधीमता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CED51FB" w14:textId="2FFDD230" w:rsidR="00F01A22" w:rsidRPr="00AF620C" w:rsidRDefault="00BE0203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सङ्खेपेनेव वुत्तोपि सक्का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ञातुं विजानता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B3C9C2" w14:textId="0E636F72" w:rsidR="00803776" w:rsidRPr="00AF620C" w:rsidRDefault="00BE0203" w:rsidP="00803776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बहुं धनन्ति वा यं विविधं धनन्ति वा एकवचनवसेन वत्वा तानि धनानीति वुत्तेपि न कोचि दोसो, तथा यो महाजनोति वत्वा सा महाजनताति वा ते जनाति वा वुत्तेपि, तथा या जनाताति वत्वा ते जनाति वुत्तेपि न कोचि दोसो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अत्र किञ्चि पाळिप्पदेसं वदाम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उस्सुक्का सङ्घरन्ति अलक्खिका</w:t>
      </w:r>
      <w:r w:rsidR="008037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बहुं धनं</w:t>
      </w:r>
      <w:r w:rsidR="0080377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8037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सिप्पवन्तो असिप्पा वा लक्खिवा</w:t>
      </w:r>
      <w:r w:rsidR="0080377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तानि भुञ्जती</w:t>
      </w:r>
      <w:r w:rsidR="00803776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80377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5759B7" w14:textId="69E4A167" w:rsidR="00F01A22" w:rsidRPr="00AF620C" w:rsidRDefault="00803776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गाथापदेसु अरियारह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चरियादियोगे अधिकक्खरोपि पादो अनुपवज्जो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सेय्यथिदं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तपो च ब्रह्मचरियञ्च अरियसच्चानदस्सनं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निब्बानसच्छिकिरिया च एतं मङ्गलमुत्तमं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तदेव मे त्वं वचनं याचितो कत्तुमरहसि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ननु च भो पावचनविसये सब्बथापि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अधिकक्खरोपि पादो अनुपवज्जो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येव, अथ किमत्थं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इदं वुत्तं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पावचन</w:t>
      </w:r>
      <w:r>
        <w:rPr>
          <w:rFonts w:ascii="Sanskrit Text" w:hAnsi="Sanskrit Text" w:cs="Sanskrit Text" w:hint="cs"/>
          <w:sz w:val="32"/>
          <w:szCs w:val="32"/>
          <w:cs/>
        </w:rPr>
        <w:t>स्मिं हि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सीले प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ट्ठाय नरो सपञ्ञो चित्तं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पञ्ञञ्च भावय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न्ति च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इमे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नु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मच्चा किमकंसु पापं ये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मे जना अधिमत्ता दुक्खा तिब्बा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खरा कटुका वेदना वेदियन्ती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 एवमादयो अच्चन्ताधिकक्खरापि पादा अनुपवज्जा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पूजारहा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 होन्तीति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सच्चं, इदं पन कविसमये सासनिकानं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गाथापादं सन्धाय वुत्तं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तथा हि कविसमये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अरियादियोगे सासनिकेहि रचितो अधिकक्खरोपि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पादो अनुपवज्जो पूजारहोव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खेत्तं जनानं कुसलत्</w:t>
      </w:r>
      <w:r>
        <w:rPr>
          <w:rFonts w:ascii="Sanskrit Text" w:hAnsi="Sanskrit Text" w:cs="Sanskrit Text" w:hint="cs"/>
          <w:sz w:val="32"/>
          <w:szCs w:val="32"/>
          <w:cs/>
        </w:rPr>
        <w:t>थि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कानं,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तमरियस</w:t>
      </w:r>
      <w:r>
        <w:rPr>
          <w:rFonts w:ascii="Sanskrit Text" w:hAnsi="Sanskrit Text" w:cs="Sanskrit Text" w:hint="cs"/>
          <w:sz w:val="32"/>
          <w:szCs w:val="32"/>
          <w:cs/>
        </w:rPr>
        <w:t>ङ्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घं सिरसा नमामि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इच्चेवमादि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C53397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नागरुक्खो</w:t>
      </w:r>
      <w:r w:rsidR="00C53397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C533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वा </w:t>
      </w:r>
      <w:r w:rsidR="00C53397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सीहहनुत्</w:t>
      </w:r>
      <w:r w:rsidR="00C53397">
        <w:rPr>
          <w:rFonts w:ascii="Sanskrit Text" w:hAnsi="Sanskrit Text" w:cs="Sanskrit Text" w:hint="cs"/>
          <w:sz w:val="32"/>
          <w:szCs w:val="32"/>
          <w:cs/>
        </w:rPr>
        <w:t>तं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53397">
        <w:rPr>
          <w:rFonts w:ascii="Sanskrit Text" w:hAnsi="Sanskrit Text" w:cs="Sanskrit Text" w:hint="cs"/>
          <w:sz w:val="32"/>
          <w:szCs w:val="32"/>
          <w:cs/>
        </w:rPr>
        <w:t>अ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लभी</w:t>
      </w:r>
      <w:r w:rsidR="00C53397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वा आदिना वत्तब्बे</w:t>
      </w:r>
      <w:r w:rsidR="00C533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येहि अक्खरेहि पादो न पूरति, ते छड्डेत्वा</w:t>
      </w:r>
      <w:r w:rsidR="00C533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वचनालङ्कारत्थं अञ्ञे अधिकक्खरा योजेतब्बा</w:t>
      </w:r>
      <w:r w:rsidR="00C5339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533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</w:t>
      </w:r>
      <w:r w:rsidR="00C5339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5339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वारणव्हयना रुक्खा</w:t>
      </w:r>
      <w:r w:rsidR="00C5339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द्विदुग्गमवरहनुत्त'मलभी</w:t>
      </w:r>
      <w:r w:rsidR="00C5339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क्वचि वचनालङ्कारत्थं अभिधानन्तरपक्खिपनम्पि</w:t>
      </w:r>
      <w:r w:rsidR="00C533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भवति</w:t>
      </w:r>
      <w:r w:rsidR="00C5339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जलजुत्तरनामिनो, पदुमुत्तरनामिनोति</w:t>
      </w:r>
      <w:r w:rsidR="00C533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अत्थो</w:t>
      </w:r>
      <w:r w:rsidR="00C5339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0C991F" w14:textId="6CD64F18" w:rsidR="00F01A22" w:rsidRPr="00AF620C" w:rsidRDefault="00C53397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पुब्बे वुत्तभावेन पसिद्धस्स नामस्स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सामञ्ञेन वचनं विसेसे अवतिट्ठतीति ञेय्यं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तिस्सदत्तो च मेधावी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विनये च विसारदो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तस्स सिस्सो महापञ्ञो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पुप्फनामोति विस्सुतो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एत्थ हिस्स पुब्बे सुमनोति नामं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वुत्तं, तं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पुब्बे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गहेतब्बं, तञ्च नामं सुमनाय नाम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राजकुमारिया सुमनाति नामं विय सुमनपुप्फनामं गहेत्वा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पुग्गले आरोपितं, न चित्तस्स नामं गहेत्वा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पुग्गले आरोपितं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तेनाह अट्ठकथायं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पुप्फनामोति विस्सुतो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5B3F90" w14:textId="46393552" w:rsidR="00F01A22" w:rsidRPr="00AF620C" w:rsidRDefault="00C53397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येसं बहुत्ता बहुवचनवसेन वत्तब्बेपि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सति अत्थादिभावेन एकत्ता तेसं अत्थानं येभुय्येन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एकवचनेन निद्देसो दिस्सतीति ञेय्यं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धम्मातिरेक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धम्मविसेसा एव अत्थो धम्मातिरेकधम्मविसेसत्थो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ठपेत्वा कम्मपच्चयं अवसेसेसु तेवीसतिया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पच्चयेसु अनेके धम्मा एकेको पच्चयो होन्ति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सब्बे मनुस्सा यक्खभत्तं अहेसुं इच्चेवमादि</w:t>
      </w:r>
      <w:r w:rsidR="00252DD9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येभुय्येनाति किं</w:t>
      </w:r>
      <w:r w:rsidR="00252DD9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पच्चया होन्ति</w:t>
      </w:r>
      <w:r w:rsidR="00252DD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A2302F" w14:textId="3E219AFC" w:rsidR="00F01A22" w:rsidRPr="00AF620C" w:rsidRDefault="00252DD9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नामपदं लिङ्गं हुत्वा तिट्ठति,तं नामं पुग्गलादीसु वत्तब्बेसु ततो लिङ्गतो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अञ्ञतरलिङ्गं होतीति </w:t>
      </w:r>
      <w:r w:rsidRPr="00AF620C">
        <w:rPr>
          <w:rFonts w:ascii="Sanskrit Text" w:hAnsi="Sanskrit Text" w:cs="Sanskrit Text"/>
          <w:sz w:val="32"/>
          <w:szCs w:val="32"/>
          <w:cs/>
        </w:rPr>
        <w:t>ञे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य्यं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पदुमो नाम भगवा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पदुमा नाम इत्थी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पदुमो नाम निरयो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चित्तो नाम गहपति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चित्ता नाम इत्थी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356119" w14:textId="17B16519" w:rsidR="00F01A22" w:rsidRPr="00AF620C" w:rsidRDefault="0036188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समासपदन्तिपि वत्तब्बं असमासपदन्तिपि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सत्थुदस्सनं, सत्थुसासनं, कत्तुनिद्देसो,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उभयत्थकटग्गाहो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उभयत्थकटग्गाहोति दिट्ठधम्मिको चेवत्थो सम्परायिको चाति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उभयो अत्था उभयत्था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उभयत्थानं कटं गाहो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उभयत्थकटग्गाहो, एवं समासपदं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एत्थ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 उभयो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इति सद्दो उभोसद्दो विय बहुवचनन्तो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 न कत्थचिपि एकवचनन्तो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उभयत्थठानेसु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कटग्गाहो उभयत्थ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कटग्गाहो, एवं असमासपदं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होति, एस नयो उभयत्थकलिग्गाहोति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आदीसुपि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समासपदं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 होति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कत्थचिपि असमासपदं,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सत्थारदस्सनं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कत्तारनिद्देसो, सत्थारनिद्देसो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अमातापितरसंवड्ढोति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पयोगवसेन असमासपदं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 न समासपदं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सत्थु सासनस्स च गुणं आरोचेति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पितुमातु च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हं चत्तो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यदि एत्थ एतं समासपदं सिया,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मातापितून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सिया पाठो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97CBEE9" w14:textId="54AB1DEC" w:rsidR="00F01A22" w:rsidRPr="00AF620C" w:rsidRDefault="0036188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मागधिकानं मनुस्सानं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अत्थवन्तं हुत्वा उपट्ठाति नो अक्खरचिन्तकानं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मनुस्सानं अत्थवन्तं हुत्वा उपट्ठाति, तं यथा</w:t>
      </w:r>
      <w:r w:rsidR="00046D9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एय्य एय्युं एय्यासि इच्चादि विभत्तिभूतपदं</w:t>
      </w:r>
      <w:r w:rsidR="00046D9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अक्खरचिन्तकानं सङ्केतवसेन</w:t>
      </w:r>
      <w:r w:rsidR="00046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अत्थवन्तं हुत्वा उपट्ठाति, मागधिकानं पन अञ्ञथा</w:t>
      </w:r>
      <w:r w:rsidR="00046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गहेतब्बत्थं हुत्वा उपट्ठाति, तं यथा</w:t>
      </w:r>
      <w:r w:rsidR="00046D9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सि</w:t>
      </w:r>
      <w:r w:rsidR="00046D9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ओ सो, अ च इ च उ च अयु इच्चादि</w:t>
      </w:r>
      <w:r w:rsidR="00046D9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B4AB8A" w14:textId="7FC3F163" w:rsidR="00F01A22" w:rsidRPr="00AF620C" w:rsidRDefault="00046D9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संहितापदञ्चेव होति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असंहितापदञ्च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आपत्ति पाराजिकस्स इच्चादि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2F11CA9" w14:textId="68C25ACA" w:rsidR="00F01A22" w:rsidRPr="00AF620C" w:rsidRDefault="00046D9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सत्तिसमवेतेन गहेतब्बं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होति, अत्थि पदं सत्तिसमवेतेन गहेतब्बं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होति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पुरिमपक्खे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सेतो धावती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पयोगो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एत्थायमधिप्पायो</w:t>
      </w:r>
      <w:r>
        <w:rPr>
          <w:rFonts w:ascii="Sanskrit Text" w:hAnsi="Sanskrit Text" w:cs="Sanskrit Text" w:hint="cs"/>
          <w:sz w:val="32"/>
          <w:szCs w:val="32"/>
          <w:cs/>
        </w:rPr>
        <w:t>: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को इतो धावति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सेतो धावति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कतरवण्णो धावति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सेतो धावति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, तत्थ सेतोति सा इतोति छेदो, सा वुच्चति सुनखो, सब्बथापि सेतो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 इतो धावतीति वुत्तं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6E5399D" w14:textId="2B1EC148" w:rsidR="00F01A22" w:rsidRPr="00AF620C" w:rsidRDefault="00046D97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एकाधिप्पायिकं, अत्थिपदं द्वाधिप्पायिकं, अत्थिपदं अधिप्पायत्तयिकं,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अत्थि पदं चतुराधिप्पायिकं, अत्थि पदं बव्हाधिप्पायिकन्ति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ञेय्यं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एकाधिप्पायिकं नाम सचक्खुको इच्चादि, तं न दुल्लभं, द्वाधिप्पायिकं हीनसम्मतं इच्चादि,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तत्थ हीनन्ति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लोकसम्मतं, हीनसम्मतं,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हीनेहि वा सत्तेहि सम्मतं गूथभत्तेहि गूथो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वियाति हीनसम्मतं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एवं साधुसम्मतो इच्चादि</w:t>
      </w:r>
      <w:r w:rsidR="0009418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अधिप्पायत्तयिकं यथा</w:t>
      </w:r>
      <w:r w:rsidR="0009418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दस्सनपरिणायकट्ठेन चक्खुना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भवतीति चक्खुभूतो, अथवा चक्खु विय भूतोति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चक्खुभूतो, पञ्ञाचक्खुं भूतो पत्तोतिपि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चक्खुभूतो इच्चेवमादि</w:t>
      </w:r>
      <w:r w:rsidR="0009418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चतुराधिप्पायिकं यथा</w:t>
      </w:r>
      <w:r w:rsidR="0009418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एको अयनो एकायनो, एकेन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अयितब्बो एकायनो, एकस्स अयनो एकायनो,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एकस्मिं अयनो एकायनो इच्चेवमादि</w:t>
      </w:r>
      <w:r w:rsidR="0009418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94187">
        <w:rPr>
          <w:rFonts w:ascii="Sanskrit Text" w:hAnsi="Sanskrit Text" w:cs="Sanskrit Text" w:hint="cs"/>
          <w:sz w:val="32"/>
          <w:szCs w:val="32"/>
          <w:cs/>
        </w:rPr>
        <w:t>अ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त्रायं पाळि</w:t>
      </w:r>
      <w:r w:rsidR="0009418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9418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एकायनो अयं भिक्खवे मग्गो सत्तानं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विसुद्धिया सोकपरिदेवानं समतिक्कमाय दुक्खदोमनस्सानं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अत्थङ्गमाय ञायस्स अधिगमाय निब्बानस्स सच्छिकिरियाय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यदिदं चत्तारो सतिपट्ठाना</w:t>
      </w:r>
      <w:r w:rsidR="0009418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09418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बव्हाधिप्पायिकं पन पुथुज्जनो, भगवा, तथागतो इच्चादि</w:t>
      </w:r>
      <w:r w:rsidR="0009418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</w:t>
      </w:r>
    </w:p>
    <w:p w14:paraId="62E01B0B" w14:textId="4F52ED33" w:rsidR="00F01A22" w:rsidRPr="00AF620C" w:rsidRDefault="0009418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पुथूनं जननादीहि कारणेहि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पुथुज्जनो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A7A5B1F" w14:textId="7FEBD359" w:rsidR="00F01A22" w:rsidRPr="00AF620C" w:rsidRDefault="00094187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पुथुज्जनन्तोगधत्ता वा पुथु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वायं जनो इति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6D5708" w14:textId="72C81599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सो हि पुथूनं नानप्पकारानं किलेसादीनं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जननादीहि कारणेहि पुथुज्जनो</w:t>
      </w:r>
      <w:r w:rsidR="0009418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पुथु किलेसे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जनेन्ति यं तावताति पुथुज्ज</w:t>
      </w:r>
      <w:r w:rsidR="00094187">
        <w:rPr>
          <w:rFonts w:ascii="Sanskrit Text" w:hAnsi="Sanskrit Text" w:cs="Sanskrit Text" w:hint="cs"/>
          <w:sz w:val="32"/>
          <w:szCs w:val="32"/>
          <w:cs/>
        </w:rPr>
        <w:t>ना</w:t>
      </w:r>
      <w:r w:rsidR="0009418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पुथु अविहतसक्कायदिट्ठिका पुथुज्जना, पुथु सत्थारानं मुखमुल्लोकिकाति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पुथुज्जना, पुथु सब्बगतीहि अवुट्ठिताति पुथुज्जना,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पुथु नाना अभिसङ्खारे अभिसङ्खरोन्तीति पुथुज्जना,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पुथु नानाओघेती वुय्हन्तीति पुथुज्जना, पुथु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नानासन्तापेहि सन्तपन्तीति पुथुज्जना, पुथु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नाना परिळाहेहि डय्हन्तीति पुथुज्जना, पुथु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कामगुणेसु रत्ता </w:t>
      </w:r>
      <w:r w:rsidRPr="00AF620C">
        <w:rPr>
          <w:rFonts w:ascii="Sanskrit Text" w:hAnsi="Sanskrit Text" w:cs="Sanskrit Text"/>
          <w:sz w:val="32"/>
          <w:szCs w:val="32"/>
          <w:cs/>
        </w:rPr>
        <w:lastRenderedPageBreak/>
        <w:t>गिद्धा गधिता मुच्छिता अज्झो</w:t>
      </w:r>
      <w:r w:rsidR="00094187">
        <w:rPr>
          <w:rFonts w:ascii="Sanskrit Text" w:hAnsi="Sanskrit Text" w:cs="Sanskrit Text" w:hint="cs"/>
          <w:sz w:val="32"/>
          <w:szCs w:val="32"/>
          <w:cs/>
        </w:rPr>
        <w:t>प</w:t>
      </w:r>
      <w:r w:rsidRPr="00AF620C">
        <w:rPr>
          <w:rFonts w:ascii="Sanskrit Text" w:hAnsi="Sanskrit Text" w:cs="Sanskrit Text"/>
          <w:sz w:val="32"/>
          <w:szCs w:val="32"/>
          <w:cs/>
        </w:rPr>
        <w:t>न्ना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लग्गा लग्गिता पलिबुद्धाति पुथुज्जना, पुथु</w:t>
      </w:r>
      <w:r w:rsidR="0009418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पञ्चहि नीवरणेहि आवुता निवुता ओवुटा पिहिता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पटिच्छन्ना पटिकुज्जिताति पुथुज्जना</w:t>
      </w:r>
      <w:r w:rsidR="00EB633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पुथूनं वा गणनप</w:t>
      </w:r>
      <w:r w:rsidR="00EB6336">
        <w:rPr>
          <w:rFonts w:ascii="Sanskrit Text" w:hAnsi="Sanskrit Text" w:cs="Sanskrit Text" w:hint="cs"/>
          <w:sz w:val="32"/>
          <w:szCs w:val="32"/>
          <w:cs/>
        </w:rPr>
        <w:t>थं अ</w:t>
      </w:r>
      <w:r w:rsidRPr="00AF620C">
        <w:rPr>
          <w:rFonts w:ascii="Sanskrit Text" w:hAnsi="Sanskrit Text" w:cs="Sanskrit Text"/>
          <w:sz w:val="32"/>
          <w:szCs w:val="32"/>
          <w:cs/>
        </w:rPr>
        <w:t>तीतानं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अरियधम्मपरम्मुखानं जनानं अन्तोगधत्तातिपि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पुथुज्जना, पु</w:t>
      </w:r>
      <w:r w:rsidR="00EB6336">
        <w:rPr>
          <w:rFonts w:ascii="Sanskrit Text" w:hAnsi="Sanskrit Text" w:cs="Sanskrit Text" w:hint="cs"/>
          <w:sz w:val="32"/>
          <w:szCs w:val="32"/>
          <w:cs/>
        </w:rPr>
        <w:t>थु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वा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अयं विसुं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येव सङ्खं गतो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विसंसट्ठो सीलसुतादिगुणयुत्तेहि अरियेहि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जने</w:t>
      </w:r>
      <w:r w:rsidR="00EB6336">
        <w:rPr>
          <w:rFonts w:ascii="Sanskrit Text" w:hAnsi="Sanskrit Text" w:cs="Sanskrit Text" w:hint="cs"/>
          <w:sz w:val="32"/>
          <w:szCs w:val="32"/>
          <w:cs/>
        </w:rPr>
        <w:t>हि</w:t>
      </w:r>
      <w:r w:rsidRPr="00AF620C">
        <w:rPr>
          <w:rFonts w:ascii="Sanskrit Text" w:hAnsi="Sanskrit Text" w:cs="Sanskrit Text"/>
          <w:sz w:val="32"/>
          <w:szCs w:val="32"/>
          <w:cs/>
        </w:rPr>
        <w:t>पि पुथुज्जनो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-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सेसपदेसु पन अट्ठकथातन्तिं ओलोकेत्वा अत्थो वेदितब्बो</w:t>
      </w:r>
      <w:r w:rsidR="00EB633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इमस्मिं सद्दनीतिप्पकरणे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यो यो अञ्ञोपि विनिच्छयो वत्तब्बो अत्थि,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तं तं वत्तुकामापि मयं गन्थवित्थारभयेन न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वदाम</w:t>
      </w:r>
      <w:r w:rsidR="00EB6336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अवुत्तोपि सो सो नयो वुत्तनयानुसारेन</w:t>
      </w:r>
      <w:r w:rsidR="00EB63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सक्का विञ्ञुना ञातुं, तस्मा पन सङ्खेपमग्गो एत्थ दस्सितो</w:t>
      </w:r>
      <w:r w:rsidR="00EB633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9DE063" w14:textId="0581DB29" w:rsidR="00F01A22" w:rsidRPr="00AF620C" w:rsidRDefault="00EB6336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इदम्पेत्थ सल्लक्खेतब्बं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तिस्सो कथा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- वादो जप्पो वितण्डाति. तेसु येन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पमाणतक्केहि पक्खपटिपक्खानं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पतिट्ठापनपटिक्खेपा होन्ति, सो वादो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/>
          <w:sz w:val="32"/>
          <w:szCs w:val="32"/>
          <w:cs/>
          <w:lang w:bidi="hi-IN"/>
        </w:rPr>
        <w:t>–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एकाधिकरणा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हि अञ्ञमञ्ञविरुद्धा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धम्मा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पक्खपटिपक्खा,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यथा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 तथागतो परम्मरणा,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होति तथागतो परम्मरणा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नानाधिकरणा पन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अञ्ञमञ्ञविरुद्धापि पक्खपटिपक्खा नाम न होन्ति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अनिच्चं रूपं, निच्चं निब्बान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येन छल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जाति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निग्गहट्ठानेहि पक्ख</w:t>
      </w:r>
      <w:r w:rsidR="00CB5C7E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पटिपक्खानं</w:t>
      </w:r>
      <w:r w:rsidR="00CB5C7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पतिट्ठापन</w:t>
      </w:r>
      <w:r w:rsidR="00CB5C7E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पटिक्खेपारम्भो, सो जप्पो</w:t>
      </w:r>
      <w:r w:rsidR="00CB5C7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B5C7E"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आरम्भमत्तमेवेत्थ, न अत्थसिद्धीति दस्सनत्थं आरम्भग्गहणं</w:t>
      </w:r>
      <w:r w:rsidR="00CB5C7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B5C7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याय पन छल</w:t>
      </w:r>
      <w:r w:rsidR="00CB5C7E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जाति</w:t>
      </w:r>
      <w:r w:rsidR="00CB5C7E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निग्गहट्ठानेहि पटिपक्खपटिक्खेपाय</w:t>
      </w:r>
      <w:r w:rsidR="00CB5C7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वायमन्ति, सा वितण्डा</w:t>
      </w:r>
      <w:r w:rsidR="00CB5C7E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अत्थविकप्पूपपत्तिया वचनविघातो छलं</w:t>
      </w:r>
      <w:r w:rsidR="00CB5C7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यथा</w:t>
      </w:r>
      <w:r w:rsidR="00CB5C7E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B5C7E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नवकम्बलो</w:t>
      </w:r>
      <w:r w:rsidR="00CB5C7E"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पुरिसो</w:t>
      </w:r>
      <w:r w:rsidR="00CB5C7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राजा नो सक्खी</w:t>
      </w:r>
      <w:r w:rsidR="00CB5C7E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एवमादि</w:t>
      </w:r>
      <w:r w:rsidR="00CB5C7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दूसनाभासा जातयो, उत्तरपतिरूपकाति अत्थो</w:t>
      </w:r>
      <w:r w:rsidR="00CB5C7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614B23" w14:textId="4632BE10" w:rsidR="00F01A22" w:rsidRDefault="00CB5C7E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पटिञ्ञा</w:t>
      </w:r>
      <w:r w:rsidR="00AC7E99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हेतु</w:t>
      </w:r>
      <w:r w:rsidR="00AC7E99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दिट्ठन्तोपनय</w:t>
      </w:r>
      <w:r w:rsidR="00AC7E99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निगमलक्खणं पञ्चावयवं वाक्यं</w:t>
      </w:r>
      <w:r w:rsidR="00AC7E99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तत्र साधनीयनिद्देसो पटिञ्ञा</w:t>
      </w:r>
      <w:r w:rsidR="00AC7E99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अग्गि तत्र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”</w:t>
      </w:r>
      <w:r w:rsidR="00AC7E9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साधनीयसाधननिद्देसो हेतु</w:t>
      </w:r>
      <w:r w:rsidR="00AC7E99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धूमभावतो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”</w:t>
      </w:r>
      <w:r w:rsidR="00AC7E9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यत्थ साधनीयसाधनानं सधम्मकथनं,</w:t>
      </w:r>
      <w:r w:rsidR="00AC7E99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तं दिट्ठन्तो</w:t>
      </w:r>
      <w:r w:rsidR="00AC7E99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यत्थ धूमो, तत्र अग्गि, यथा महानसे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”</w:t>
      </w:r>
      <w:r w:rsidR="00AC7E9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दिट्ठस्स सधम्मस्स सधम्मियधम्मे उपनयनं उपनयो</w:t>
      </w:r>
      <w:r w:rsidR="00AC7E99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धूमो चत्र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”</w:t>
      </w:r>
      <w:r w:rsidR="00AC7E99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पटिञ्ञाय पुनवचनं निग</w:t>
      </w:r>
      <w:r w:rsidR="00AC7E99">
        <w:rPr>
          <w:rFonts w:ascii="Sanskrit Text" w:hAnsi="Sanskrit Text" w:cs="Sanskrit Text" w:hint="cs"/>
          <w:sz w:val="32"/>
          <w:szCs w:val="32"/>
          <w:cs/>
        </w:rPr>
        <w:t>मं: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तस्मा अग्गि अत्र</w:t>
      </w:r>
      <w:r w:rsidR="00AC7E99">
        <w:rPr>
          <w:rFonts w:ascii="Sanskrit Text" w:hAnsi="Sanskrit Text" w:cs="Sanskrit Text" w:hint="cs"/>
          <w:sz w:val="32"/>
          <w:szCs w:val="32"/>
          <w:cs/>
        </w:rPr>
        <w:t>”।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सब्बमेतं सम्पिण्डेत्वा एवं वेदितब्बं</w:t>
      </w:r>
      <w:r w:rsidR="000F12C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F12C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अग्गि अत्र धूमभावतो</w:t>
      </w:r>
      <w:r w:rsidR="000F12C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यत्थ धूमो</w:t>
      </w:r>
      <w:r w:rsidR="000F12C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तत्र अग्गि यथा महानसे</w:t>
      </w:r>
      <w:r w:rsidR="000F12C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धूमो चत्र</w:t>
      </w:r>
      <w:r w:rsidR="000F12C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तस्मा</w:t>
      </w:r>
      <w:r w:rsidR="000F12C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अग्गि तत्रा</w:t>
      </w:r>
      <w:r w:rsidR="000F12C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0F12C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5CD816" w14:textId="417B1F44" w:rsidR="00F01A22" w:rsidRPr="00AF620C" w:rsidRDefault="00430961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बात्तिंस तन्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युत्तियो भवन्ति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अधिकरणं योगो पदत्थो हेतुत्थो उद्देसो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निद्देसो उपदेसो अपदेसो अतिदेसो पटिदेसो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अपवग्गो वाक्य</w:t>
      </w:r>
      <w:r>
        <w:rPr>
          <w:rFonts w:ascii="Sanskrit Text" w:hAnsi="Sanskrit Text" w:cs="Sanskrit Text" w:hint="cs"/>
          <w:sz w:val="32"/>
          <w:szCs w:val="32"/>
          <w:cs/>
        </w:rPr>
        <w:t>दो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 अत्थापत्ति विपरिययो पसङ्गो एकन्तो अनेकन्तो पुब्बपक्खो निण्णयो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अनुमतं विधानं अनागतापेक्खनं अतीतापेक्खनं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संसयो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ख्यानं अनञ्ञा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सकसञ्ञा निब्बचनं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निदस्सनं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नियोगो विकप्पो समुच्चयो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उपानि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तत्थ यं अधिकिच्च वुच्चति, तं अधिकरणं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पुब्बापरवसेन वुत्तानं सन्निहितासन्निहितानं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पदानं एकीकरणं यो</w:t>
      </w:r>
      <w:r>
        <w:rPr>
          <w:rFonts w:ascii="Sanskrit Text" w:hAnsi="Sanskrit Text" w:cs="Sanskrit Text" w:hint="cs"/>
          <w:sz w:val="32"/>
          <w:szCs w:val="32"/>
          <w:cs/>
        </w:rPr>
        <w:t>गो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सुत्तपदेसु पुब्बापरयोगतो यो अत्थोविहितो,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सो पदत्थो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वुत्तत्थसाधकं, सो हेतुत्थो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समासवचनं उद्देसो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वित्थारवचनं निद्देसो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एव</w:t>
      </w:r>
      <w:r w:rsidR="00D51C41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उपदेसो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अनेन कारणेना</w:t>
      </w:r>
      <w:r w:rsidR="00D51C41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अपदेसो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पकतस्स अतिक्कन्तेन साधनं अतिदेसो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प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कतस्स अनागतेन अत्थसाधनं पटिदेसो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अभि</w:t>
      </w:r>
      <w:r w:rsidR="00D51C41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पेत्वा अपनयनं अपवग्गो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येन पदेन अवुत्तेन वाक्यपरिसमापनं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भवति, सो वाक्य</w:t>
      </w:r>
      <w:r w:rsidR="00D51C41">
        <w:rPr>
          <w:rFonts w:ascii="Sanskrit Text" w:hAnsi="Sanskrit Text" w:cs="Sanskrit Text" w:hint="cs"/>
          <w:sz w:val="32"/>
          <w:szCs w:val="32"/>
          <w:cs/>
        </w:rPr>
        <w:t>दो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यदकित्तितं अत्थतो आपज्जति,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 अत्थापत्ति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यं यत्थ विहितं, तत्र यं तस्स पटिलोमं,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 विपरिययो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पकरणन्तरेन समानो अत्थो पसङ्गो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सब्बत्थ यं तथा, सो एकन्तो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यो पन कत्थचि अञ्ञथा, सो अनेकन्तो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सोतुनिस्सन्देहमभिधीयते, सो पुब्बपक्खो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तस्स यं उत्तरं, सो निण्णयो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परमतमप्पटिसिद्धं अनुमतं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पकरणानुपुब्बं विधानं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D51C41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एवं वक्खामी</w:t>
      </w:r>
      <w:r w:rsidR="00D51C41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अनागतापेक्खनं</w:t>
      </w:r>
      <w:r w:rsidR="00D51C41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D51C41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इति वुत्त</w:t>
      </w:r>
      <w:r w:rsidR="00D51C41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न्ति अतीतापेक्खनं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7F0D5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उभयहेतुदस्सनं संसयो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संवण्णना </w:t>
      </w:r>
      <w:r w:rsidR="007F0D56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ख्यानं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7F0D5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भूतानं पवत्ता आरम्भचिन्ता अनञ्ञा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सस्स साधारणा सकसञ्ञा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लोकप्पतीतमुदाहरणं निब्बचनं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दिट्ठन्तसंयोगो निदस्सनं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F0D56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इदमेवा</w:t>
      </w:r>
      <w:r w:rsidR="007F0D56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नियोगो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7F0D5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7F0D56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इदं वा</w:t>
      </w:r>
      <w:r w:rsidR="007F0D56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विकप्पो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सङ्खेपवचनं समुच्चयो</w:t>
      </w:r>
      <w:r w:rsidR="007F0D5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यदनिद्दिट्ठं बुद्धिया अवगमनीयं, तं ऊहनीयन्ति</w:t>
      </w:r>
      <w:r w:rsidR="007F0D5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इमा बात्तिंस तन्</w:t>
      </w:r>
      <w:r w:rsidR="007F0D56">
        <w:rPr>
          <w:rFonts w:ascii="Sanskrit Text" w:hAnsi="Sanskrit Text" w:cs="Sanskrit Text" w:hint="cs"/>
          <w:sz w:val="32"/>
          <w:szCs w:val="32"/>
          <w:cs/>
        </w:rPr>
        <w:t>ति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युत्तियो</w:t>
      </w:r>
      <w:r w:rsidR="007F0D5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068D46C" w14:textId="77777777" w:rsidR="007F0D56" w:rsidRDefault="007F0D56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इदानि ततो ततो उद्धरित्वा मत्ताभेदवसेन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वण्णभेदवसेन रूळ्हीभेदवसेनाति तिविधा सद्दभेदं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कथयाम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CEFF72C" w14:textId="0A830E20" w:rsidR="00F01A22" w:rsidRPr="00AF620C" w:rsidRDefault="007F0D56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तत्र मत्ताभेदो ताव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: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अगारं आगारं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अपभा आपभा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अमरिसो आमरिसो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अगमो आगमो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अरा आरा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अकुरो अङ्कुरो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भल्लुको भल्लाको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कलको कोरको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जम्बको जम्बुको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सम्बको सम्बुको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जतु</w:t>
      </w:r>
      <w:r w:rsidR="004B4A23">
        <w:rPr>
          <w:rFonts w:ascii="Sanskrit Text" w:hAnsi="Sanskrit Text" w:cs="Sanskrit Text" w:hint="cs"/>
          <w:sz w:val="32"/>
          <w:szCs w:val="32"/>
          <w:cs/>
        </w:rPr>
        <w:t>का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ज</w:t>
      </w:r>
      <w:r w:rsidR="004B4A23">
        <w:rPr>
          <w:rFonts w:ascii="Sanskrit Text" w:hAnsi="Sanskrit Text" w:cs="Sanskrit Text" w:hint="cs"/>
          <w:sz w:val="32"/>
          <w:szCs w:val="32"/>
          <w:cs/>
        </w:rPr>
        <w:t>तू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का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मसुरो मस्सुरो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वेधनं विधनं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उसनं ऊसनं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उसरं ऊसरं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हरितो हारितो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तुरवो तूरवो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बन्धुरं बन्धूरं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पाटिहीरं पाटिहेरं पाटिहारियं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अळिन्दो आळिन्दो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57E66000" w14:textId="5B52B4F9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पघणो पघाणो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कुवरो कूवरो कुब्बरो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अनुत्तमो उत्तमो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अहतं अनाहतं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अनुदानो उदानो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उदग्गो अनुदग्गो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उहं ऊहं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गण्डितो गाण्डितो,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उद्दिकतं उदिस्सकतं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अलाबु आलाबु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हलाहलं हालाहलं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उहनं ऊहनं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डहलं, डाहालं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सामको सामाको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चमरं चामरं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इरिणं ईरिणं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कस्सको कसिको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सहचरो सहाचरो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फाटितं फटितं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तलो तालो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4B4A2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ज</w:t>
      </w:r>
      <w:r w:rsidR="005D7BFA">
        <w:rPr>
          <w:rFonts w:ascii="Sanskrit Text" w:hAnsi="Sanskrit Text" w:cs="Sanskrit Text" w:hint="cs"/>
          <w:sz w:val="32"/>
          <w:szCs w:val="32"/>
          <w:cs/>
        </w:rPr>
        <w:t>ता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जया</w:t>
      </w:r>
      <w:r w:rsidR="004B4A23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लवणं लोणं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चटु चाटु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चमु चमू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वञ्च, </w:t>
      </w:r>
      <w:r w:rsidR="005D7BFA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AF620C">
        <w:rPr>
          <w:rFonts w:ascii="Sanskrit Text" w:hAnsi="Sanskrit Text" w:cs="Sanskrit Text"/>
          <w:sz w:val="32"/>
          <w:szCs w:val="32"/>
          <w:cs/>
        </w:rPr>
        <w:t>ञ्च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महिला माहिला महेला महेलिका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छेको छेकिको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62A96291" w14:textId="641DC634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छकलो छकलको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अङ्गुलं अङ्गुलि</w:t>
      </w:r>
      <w:r w:rsidR="005D7BFA">
        <w:rPr>
          <w:rFonts w:ascii="Sanskrit Text" w:hAnsi="Sanskrit Text" w:cs="Sanskrit Text" w:hint="cs"/>
          <w:sz w:val="32"/>
          <w:szCs w:val="32"/>
          <w:cs/>
        </w:rPr>
        <w:t>कं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गुग्गुलो गुग्गुलु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हिङ्गुलो हिङ्गुलि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मन्दिरं मन्दीरं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विरियं वीरियं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यूथकं योथकं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कपिलं कपीलं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कटकं कुटकं पाकटं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मिहिनो मिहीनो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मकुरो मङ्कुरो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419901A1" w14:textId="19AC4C97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मकुलं मङ्कुलं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मकुटं मुकुटं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मकुटी मुकुटी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खलुकं खलुङ्कं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धानं अधानं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मारिसं मारिस्सं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519C818A" w14:textId="748936DE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कणिका काणिका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बेलि बेला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हेदामणि हेदामिणि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निमेसो निमिसो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तपुसं तपूसं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वालिका वालुका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धातु धाता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समादापनं समादपनं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अविसि आविसि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चुबुको चूबुको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यमलं </w:t>
      </w:r>
      <w:r w:rsidRPr="00AF620C">
        <w:rPr>
          <w:rFonts w:ascii="Sanskrit Text" w:hAnsi="Sanskrit Text" w:cs="Sanskrit Text"/>
          <w:sz w:val="32"/>
          <w:szCs w:val="32"/>
          <w:cs/>
        </w:rPr>
        <w:lastRenderedPageBreak/>
        <w:t>यामलं</w:t>
      </w:r>
      <w:r w:rsidR="005D7BFA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5D7BFA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तन्तवायो तन्तुवायो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एसिका ईसिका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नन्दि नन्दी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तलि तली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वरुटो वारुटो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अहितुण्डिको आहितुण्डिको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भूतुको भोतुको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तित्तिरो तित्ति</w:t>
      </w:r>
      <w:r w:rsidR="00CB258E">
        <w:rPr>
          <w:rFonts w:ascii="Sanskrit Text" w:hAnsi="Sanskrit Text" w:cs="Sanskrit Text" w:hint="cs"/>
          <w:sz w:val="32"/>
          <w:szCs w:val="32"/>
          <w:cs/>
        </w:rPr>
        <w:t>री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काकरिको काकारिको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बरटि </w:t>
      </w:r>
      <w:r w:rsidR="00CB258E">
        <w:rPr>
          <w:rFonts w:ascii="Sanskrit Text" w:hAnsi="Sanskrit Text" w:cs="Sanskrit Text" w:hint="cs"/>
          <w:sz w:val="32"/>
          <w:szCs w:val="32"/>
          <w:cs/>
        </w:rPr>
        <w:t>ब</w:t>
      </w:r>
      <w:r w:rsidRPr="00AF620C">
        <w:rPr>
          <w:rFonts w:ascii="Sanskrit Text" w:hAnsi="Sanskrit Text" w:cs="Sanskrit Text"/>
          <w:sz w:val="32"/>
          <w:szCs w:val="32"/>
          <w:cs/>
        </w:rPr>
        <w:t>रटा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करेटो करेटु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कन्दरी कन्दरा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विसिट्ठो विसेट्ठो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चिपिटो चिपुटो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तलिनी तलं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कामनो कामिनो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उण्णनाभो उण्णनाभि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अरञ्ञं अरञ्ञानी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सेवालं सिवालं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जलायुका जलोका जलूका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जलायुको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जलोको जलूको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जलायुकं जलोकं जलूकं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कुरण्डो कूरण्डो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तुरि तूरी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नाळिकेरि नाळिकेरो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कच्चायनो कच्चानो कातियानो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अक्खोभणी अक्खुभिणी</w:t>
      </w:r>
      <w:r w:rsidR="00CB258E">
        <w:rPr>
          <w:rFonts w:ascii="Sanskrit Text" w:hAnsi="Sanskrit Text" w:cs="Sanskrit Text" w:hint="cs"/>
          <w:sz w:val="32"/>
          <w:szCs w:val="32"/>
          <w:cs/>
        </w:rPr>
        <w:t>।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मत्ताभेदोयं</w:t>
      </w:r>
      <w:r w:rsidR="00CB258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CB258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अञ्ञोपि मग्गितब्बो</w:t>
      </w:r>
      <w:r w:rsidR="00CB258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47532F" w14:textId="56817F73" w:rsidR="00F01A22" w:rsidRPr="00AF620C" w:rsidRDefault="00CB258E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पारतं पारदं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तिकिको तिकिगो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करञ्जो करजो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उपयानं उपायनं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पेतो परेतो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उदकं कं दकं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कुदालो कुलालो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जरधो जरधरो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तापिञ्छं तिपिञ्छं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सज्झा सन्धि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127A15">
        <w:rPr>
          <w:rFonts w:ascii="Sanskrit Text" w:hAnsi="Sanskrit Text" w:cs="Sanskrit Text" w:hint="cs"/>
          <w:sz w:val="32"/>
          <w:szCs w:val="32"/>
          <w:cs/>
        </w:rPr>
        <w:t>तुणि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रो ति</w:t>
      </w:r>
      <w:r w:rsidR="00127A15">
        <w:rPr>
          <w:rFonts w:ascii="Sanskrit Text" w:hAnsi="Sanskrit Text" w:cs="Sanskrit Text" w:hint="cs"/>
          <w:sz w:val="32"/>
          <w:szCs w:val="32"/>
          <w:cs/>
        </w:rPr>
        <w:t>णि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वल्लरी </w:t>
      </w:r>
      <w:r w:rsidR="00127A15">
        <w:rPr>
          <w:rFonts w:ascii="Sanskrit Text" w:hAnsi="Sanskrit Text" w:cs="Sanskrit Text" w:hint="cs"/>
          <w:sz w:val="32"/>
          <w:szCs w:val="32"/>
          <w:cs/>
        </w:rPr>
        <w:t>व्याल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री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भगीनि भगिनी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तरुणी तलुनी, तरुणो तलुनो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वस्सं वस्सानो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हस्सो हासो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20C92EF6" w14:textId="29CEFD6A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उलूकी उलु</w:t>
      </w:r>
      <w:r w:rsidR="00127A15">
        <w:rPr>
          <w:rFonts w:ascii="Sanskrit Text" w:hAnsi="Sanskrit Text" w:cs="Sanskrit Text" w:hint="cs"/>
          <w:sz w:val="32"/>
          <w:szCs w:val="32"/>
          <w:cs/>
        </w:rPr>
        <w:t>पि</w:t>
      </w:r>
      <w:r w:rsidRPr="00AF620C">
        <w:rPr>
          <w:rFonts w:ascii="Sanskrit Text" w:hAnsi="Sanskrit Text" w:cs="Sanskrit Text"/>
          <w:sz w:val="32"/>
          <w:szCs w:val="32"/>
          <w:cs/>
        </w:rPr>
        <w:t>नी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मधो मन्धो मन्धाको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दयं द्वयं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पतिस्स</w:t>
      </w:r>
      <w:r w:rsidR="00127A15">
        <w:rPr>
          <w:rFonts w:ascii="Sanskrit Text" w:hAnsi="Sanskrit Text" w:cs="Sanskrit Text" w:hint="cs"/>
          <w:sz w:val="32"/>
          <w:szCs w:val="32"/>
          <w:cs/>
        </w:rPr>
        <w:t>यो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पतिस्सा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विकरो विकारो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मरन्तो मकरन्तो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रबिड्ढो रविड्ढो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कलिलं कललं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करपालो करपालको</w:t>
      </w:r>
      <w:r w:rsidR="00127A15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127A15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</w:t>
      </w:r>
      <w:r w:rsidR="00127A15">
        <w:rPr>
          <w:rFonts w:ascii="Sanskrit Text" w:hAnsi="Sanskrit Text" w:cs="Sanskrit Text" w:hint="cs"/>
          <w:sz w:val="32"/>
          <w:szCs w:val="32"/>
          <w:cs/>
        </w:rPr>
        <w:t>नी</w:t>
      </w:r>
      <w:r w:rsidRPr="00AF620C">
        <w:rPr>
          <w:rFonts w:ascii="Sanskrit Text" w:hAnsi="Sanskrit Text" w:cs="Sanskrit Text"/>
          <w:sz w:val="32"/>
          <w:szCs w:val="32"/>
          <w:cs/>
        </w:rPr>
        <w:t>यको व</w:t>
      </w:r>
      <w:r w:rsidR="00127A15">
        <w:rPr>
          <w:rFonts w:ascii="Sanskrit Text" w:hAnsi="Sanskrit Text" w:cs="Sanskrit Text" w:hint="cs"/>
          <w:sz w:val="32"/>
          <w:szCs w:val="32"/>
          <w:cs/>
        </w:rPr>
        <w:t>नी</w:t>
      </w:r>
      <w:r w:rsidRPr="00AF620C">
        <w:rPr>
          <w:rFonts w:ascii="Sanskrit Text" w:hAnsi="Sanskrit Text" w:cs="Sanskrit Text"/>
          <w:sz w:val="32"/>
          <w:szCs w:val="32"/>
          <w:cs/>
        </w:rPr>
        <w:t>पको व</w:t>
      </w:r>
      <w:r w:rsidR="00E50EBF">
        <w:rPr>
          <w:rFonts w:ascii="Sanskrit Text" w:hAnsi="Sanskrit Text" w:cs="Sanskrit Text" w:hint="cs"/>
          <w:sz w:val="32"/>
          <w:szCs w:val="32"/>
          <w:cs/>
        </w:rPr>
        <w:t>नी</w:t>
      </w:r>
      <w:r w:rsidRPr="00AF620C">
        <w:rPr>
          <w:rFonts w:ascii="Sanskrit Text" w:hAnsi="Sanskrit Text" w:cs="Sanskrit Text"/>
          <w:sz w:val="32"/>
          <w:szCs w:val="32"/>
          <w:cs/>
        </w:rPr>
        <w:t>बको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वनिब्बको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पारावतो पारेवतो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पावको पावगो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काचो काजो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मसका मकसा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पच्चवेक्खणा पच्चपेक्खणा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सक्का सक्या साकिया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मोरो मयूरो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अहङ्कारो ममङ्कारो अहीकारो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ममीकारो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अतुल्यो अतुलियो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गिज्झो गद्धो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बुद्धो बद्धो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लोकिया लोक्या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नारगो नारङ्गो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विसं विसकण्टकं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किसलं किसलयं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गुच्छो गुलच्छो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गेरुकं गवेरुकं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कब्बं कावियं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ए</w:t>
      </w:r>
      <w:r w:rsidR="00E50EBF" w:rsidRPr="00AF620C">
        <w:rPr>
          <w:rFonts w:ascii="Sanskrit Text" w:hAnsi="Sanskrit Text" w:cs="Sanskrit Text"/>
          <w:sz w:val="32"/>
          <w:szCs w:val="32"/>
          <w:cs/>
        </w:rPr>
        <w:t>ळ</w:t>
      </w:r>
      <w:r w:rsidRPr="00AF620C">
        <w:rPr>
          <w:rFonts w:ascii="Sanskrit Text" w:hAnsi="Sanskrit Text" w:cs="Sanskrit Text"/>
          <w:sz w:val="32"/>
          <w:szCs w:val="32"/>
          <w:cs/>
        </w:rPr>
        <w:t>मूगो एळमुखो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तुरङ्गो तुरङ्गमो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गोदा गोदावरी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मधुरा माधुरा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तुणा तूणी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वा</w:t>
      </w:r>
      <w:r w:rsidR="00E50EBF">
        <w:rPr>
          <w:rFonts w:ascii="Sanskrit Text" w:hAnsi="Sanskrit Text" w:cs="Sanskrit Text" w:hint="cs"/>
          <w:sz w:val="32"/>
          <w:szCs w:val="32"/>
          <w:cs/>
        </w:rPr>
        <w:t>ता</w:t>
      </w:r>
      <w:r w:rsidRPr="00AF620C">
        <w:rPr>
          <w:rFonts w:ascii="Sanskrit Text" w:hAnsi="Sanskrit Text" w:cs="Sanskrit Text"/>
          <w:sz w:val="32"/>
          <w:szCs w:val="32"/>
          <w:cs/>
        </w:rPr>
        <w:t>सहो वातसहो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तन्ति तन्दि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कम्बलं काबलं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विदिड्ढा विदिड्ढो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अळि आळि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गीवं गेवं गीवेय्यं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खोटो खोरो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1905A9AB" w14:textId="5BF37462" w:rsidR="00F01A22" w:rsidRPr="00AF620C" w:rsidRDefault="00F01A2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 w:rsidRPr="00AF620C">
        <w:rPr>
          <w:rFonts w:ascii="Sanskrit Text" w:hAnsi="Sanskrit Text" w:cs="Sanskrit Text"/>
          <w:sz w:val="32"/>
          <w:szCs w:val="32"/>
          <w:cs/>
        </w:rPr>
        <w:t>ललायो लुलायो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कुवलं कुवं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आमण्डो मण्डो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असनो आसनो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गोनासो गोनसो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कुणि कूणि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मतङ्गो मातङ्गो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कुधो कुथो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विक्को सिक्को हत्थिपोतो</w:t>
      </w:r>
      <w:r w:rsidR="00E50EB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E50EB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विरिञ्चो विरिञ्</w:t>
      </w:r>
      <w:r w:rsidR="00E50EBF">
        <w:rPr>
          <w:rFonts w:ascii="Sanskrit Text" w:hAnsi="Sanskrit Text" w:cs="Sanskrit Text" w:hint="cs"/>
          <w:sz w:val="32"/>
          <w:szCs w:val="32"/>
          <w:cs/>
        </w:rPr>
        <w:t>च</w:t>
      </w:r>
      <w:r w:rsidRPr="00AF620C">
        <w:rPr>
          <w:rFonts w:ascii="Sanskrit Text" w:hAnsi="Sanskrit Text" w:cs="Sanskrit Text"/>
          <w:sz w:val="32"/>
          <w:szCs w:val="32"/>
          <w:cs/>
        </w:rPr>
        <w:t>नो ब्रह्मा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मातुलुङ्गो मातुलिङ्गो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कालो अयति आयति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निज्झरो झरो झरी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फले</w:t>
      </w:r>
      <w:r w:rsidR="00B903B2">
        <w:rPr>
          <w:rFonts w:ascii="Sanskrit Text" w:hAnsi="Sanskrit Text" w:cs="Sanskrit Text" w:hint="cs"/>
          <w:sz w:val="32"/>
          <w:szCs w:val="32"/>
          <w:cs/>
        </w:rPr>
        <w:t>: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फरुसकं फरुसं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मादनो माधनो निचुलरुक्खो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हिज्जो हिज्जको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पुप्फवतिया नगरं पुप्फवतिया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निघरं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मघदेवो माघदेवो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अलङ्कतो आलङ्कतो दारको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अलङ्कता आलङ्कता नारी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कुमुदं कुमुदी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सरदा सरदी</w:t>
      </w:r>
      <w:r w:rsidR="00B903B2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B903B2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Pr="00AF620C">
        <w:rPr>
          <w:rFonts w:ascii="Sanskrit Text" w:hAnsi="Sanskrit Text" w:cs="Sanskrit Text"/>
          <w:sz w:val="32"/>
          <w:szCs w:val="32"/>
          <w:cs/>
        </w:rPr>
        <w:t>नगं नगा</w:t>
      </w:r>
      <w:r w:rsidR="00B903B2">
        <w:rPr>
          <w:rFonts w:ascii="Sanskrit Text" w:hAnsi="Sanskrit Text" w:cs="Sanskrit Text" w:hint="cs"/>
          <w:sz w:val="32"/>
          <w:szCs w:val="32"/>
          <w:cs/>
        </w:rPr>
        <w:t>।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वण्णभेदोयं</w:t>
      </w:r>
      <w:r w:rsidR="00B903B2">
        <w:rPr>
          <w:rFonts w:ascii="Sanskrit Text" w:hAnsi="Sanskrit Text" w:cs="Sanskrit Text" w:hint="cs"/>
          <w:sz w:val="32"/>
          <w:szCs w:val="32"/>
          <w:cs/>
        </w:rPr>
        <w:t>:</w:t>
      </w:r>
      <w:r w:rsidRPr="00AF620C">
        <w:rPr>
          <w:rFonts w:ascii="Sanskrit Text" w:hAnsi="Sanskrit Text" w:cs="Sanskrit Text"/>
          <w:sz w:val="32"/>
          <w:szCs w:val="32"/>
          <w:cs/>
        </w:rPr>
        <w:t xml:space="preserve"> अञ्ञोपि मग्गितब्बो</w:t>
      </w:r>
      <w:r w:rsidR="00B903B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4AB1C8" w14:textId="3E616EEE" w:rsidR="00F01A22" w:rsidRPr="00AF620C" w:rsidRDefault="00B903B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येवापनो येवापनको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रूळ्हीभेदोयं,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अञ्ञोपि मग्गितब्बो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930307" w14:textId="04BCDE2A" w:rsidR="00F01A22" w:rsidRPr="00AF620C" w:rsidRDefault="00B903B2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अयम्पेत्थ सद्दभेदो वेदितब्बो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गरु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इति मागधिका भासा,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गारवं होति मे तदा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गारवो च निवातो चा</w:t>
      </w:r>
      <w:r w:rsidR="008B3C3F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दस्सनतो </w:t>
      </w:r>
      <w:r w:rsidR="008B3C3F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गारवबन्धता</w:t>
      </w:r>
      <w:r w:rsidR="008B3C3F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 दस्सनतो</w:t>
      </w:r>
      <w:r w:rsidR="008B3C3F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तत्र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गरूति पासाणच्छत्तं विय भारियट्ठेन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गरु आचरियो भगवा</w:t>
      </w:r>
      <w:r w:rsidR="008B3C3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तथा हि भगवाति गरु, गरु हि लोके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भगवाति वुच्चति</w:t>
      </w:r>
      <w:r w:rsidR="008B3C3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गरुसद्दो मातापितूसु अलहु</w:t>
      </w:r>
      <w:r w:rsidR="008B3C3F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दुज्जरादीसु च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ञेय्यो, तथा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हि </w:t>
      </w:r>
      <w:r w:rsidR="008B3C3F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इदमासनं अत्र भवं निसीदतु, भव</w:t>
      </w:r>
      <w:r w:rsidR="008B3C3F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मे अञ्ञतरो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गरूनं</w:t>
      </w:r>
      <w:r w:rsidR="008B3C3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गरुको गरूहि होति सेतो</w:t>
      </w:r>
      <w:r w:rsidR="008B3C3F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 पाळि दिस्सति</w:t>
      </w:r>
      <w:r w:rsidR="008B3C3F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गरूनन्ति मातापितूनं</w:t>
      </w:r>
      <w:r w:rsidR="008B3C3F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गुरु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इति पन सक्कटभासा पावचने अदस्सनतो, बोधिवंसे पन </w:t>
      </w:r>
      <w:r w:rsidR="008B3C3F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गुरुचरणपरिचरियावसाने</w:t>
      </w:r>
      <w:r w:rsidR="008B3C3F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 एत्थ गुरुसद्दो लोकियमहाजने पसिद्धभावेन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सक्कटभासातो नयं गहेत्वा आचरियेहि वुत्तोति</w:t>
      </w:r>
      <w:r w:rsidR="008B3C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दट्ठब्बं</w:t>
      </w:r>
      <w:r w:rsidR="008B3C3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E7CDF4" w14:textId="0CBC8175" w:rsidR="00F01A22" w:rsidRPr="00AF620C" w:rsidRDefault="008B3C3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तथा रू</w:t>
      </w:r>
      <w:r w:rsidR="00F53FF3" w:rsidRPr="00AF620C">
        <w:rPr>
          <w:rFonts w:ascii="Sanskrit Text" w:hAnsi="Sanskrit Text" w:cs="Sanskrit Text"/>
          <w:sz w:val="32"/>
          <w:szCs w:val="32"/>
          <w:cs/>
        </w:rPr>
        <w:t>ळ्</w:t>
      </w:r>
      <w:r w:rsidR="00F53FF3">
        <w:rPr>
          <w:rFonts w:ascii="Sanskrit Text" w:hAnsi="Sanskrit Text" w:cs="Sanskrit Text" w:hint="cs"/>
          <w:sz w:val="32"/>
          <w:szCs w:val="32"/>
          <w:cs/>
        </w:rPr>
        <w:t>ही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च निरूळ्हो</w:t>
      </w:r>
      <w:r w:rsidR="00F53FF3">
        <w:rPr>
          <w:rFonts w:ascii="Sanskrit Text" w:hAnsi="Sanskrit Text" w:cs="Sanskrit Text" w:hint="cs"/>
          <w:sz w:val="32"/>
          <w:szCs w:val="32"/>
          <w:cs/>
        </w:rPr>
        <w:t>ति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च रूळ्होति च मागधिका भासा</w:t>
      </w:r>
      <w:r w:rsidR="00F53FF3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रूढीति च रूढोति च निरूढोति च सक्कटभासातो नयं गहेत्वा वुत्तवचनं</w:t>
      </w:r>
      <w:r w:rsidR="00F53FF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F6111B" w14:textId="6692AEF5" w:rsidR="00F01A22" w:rsidRPr="00AF620C" w:rsidRDefault="00F53FF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274F36">
        <w:rPr>
          <w:rFonts w:ascii="Sanskrit Text" w:hAnsi="Sanskrit Text" w:cs="Sanskrit Text"/>
          <w:sz w:val="32"/>
          <w:szCs w:val="32"/>
          <w:cs/>
        </w:rPr>
        <w:t xml:space="preserve">किरियाति मागधिका भासा, </w:t>
      </w:r>
      <w:r w:rsidR="00274F36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274F36">
        <w:rPr>
          <w:rFonts w:ascii="Sanskrit Text" w:hAnsi="Sanskrit Text" w:cs="Sanskrit Text"/>
          <w:sz w:val="32"/>
          <w:szCs w:val="32"/>
          <w:cs/>
        </w:rPr>
        <w:t>क्रियाक्रियापत्तिविभागदेसको</w:t>
      </w:r>
      <w:r w:rsidR="00274F36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274F36">
        <w:rPr>
          <w:rFonts w:ascii="Sanskrit Text" w:hAnsi="Sanskrit Text" w:cs="Sanskrit Text"/>
          <w:sz w:val="32"/>
          <w:szCs w:val="32"/>
          <w:cs/>
        </w:rPr>
        <w:t xml:space="preserve">ति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आदीसु पन </w:t>
      </w:r>
      <w:r w:rsidR="00274F36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क्रिया</w:t>
      </w:r>
      <w:r w:rsidR="00274F36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पदं सक्कटभासातो</w:t>
      </w:r>
      <w:r w:rsidR="00274F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नयं गहेत्वा वुत्तवचनं पावचने अदस्सनतो</w:t>
      </w:r>
      <w:r w:rsidR="00274F3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274F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क्रुब्बति क्रुब्बन्तीति</w:t>
      </w:r>
      <w:r w:rsidR="00274F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आदीनि च </w:t>
      </w:r>
      <w:r w:rsidR="00274F36">
        <w:rPr>
          <w:rFonts w:ascii="Sanskrit Text" w:hAnsi="Sanskrit Text" w:cs="Sanskrit Text" w:hint="cs"/>
          <w:sz w:val="32"/>
          <w:szCs w:val="32"/>
          <w:cs/>
        </w:rPr>
        <w:t>ग्री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यति </w:t>
      </w:r>
      <w:r w:rsidR="00274F36">
        <w:rPr>
          <w:rFonts w:ascii="Sanskrit Text" w:hAnsi="Sanskrit Text" w:cs="Sanskrit Text" w:hint="cs"/>
          <w:sz w:val="32"/>
          <w:szCs w:val="32"/>
          <w:cs/>
        </w:rPr>
        <w:t>ग्री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यन्तीति</w:t>
      </w:r>
      <w:r w:rsidR="00274F36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आदीनि च पदानि मागधिका भासा एव, </w:t>
      </w:r>
      <w:r w:rsidR="00274F36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तपो इध क्रुब्बति</w:t>
      </w:r>
      <w:r w:rsidR="00274F36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सिक्खा न </w:t>
      </w:r>
      <w:r w:rsidR="00274F36">
        <w:rPr>
          <w:rFonts w:ascii="Sanskrit Text" w:hAnsi="Sanskrit Text" w:cs="Sanskrit Text" w:hint="cs"/>
          <w:sz w:val="32"/>
          <w:szCs w:val="32"/>
          <w:cs/>
        </w:rPr>
        <w:t>ग्री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यन्ती</w:t>
      </w:r>
      <w:r w:rsidR="00274F36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पाळिदस्सनतो</w:t>
      </w:r>
      <w:r w:rsidR="00274F3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FB04C9" w14:textId="7DE57F9E" w:rsidR="00F01A22" w:rsidRPr="00AF620C" w:rsidRDefault="00274F36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किलेसो क्लेसो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</w:t>
      </w:r>
      <w:r>
        <w:rPr>
          <w:rFonts w:ascii="Sanskrit Text" w:hAnsi="Sanskrit Text" w:cs="Sanskrit Text" w:hint="cs"/>
          <w:sz w:val="32"/>
          <w:szCs w:val="32"/>
          <w:cs/>
        </w:rPr>
        <w:t>ङ्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किलेसो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>ङ्क्ले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 किलिट्ठो क्लिट्ठोति च मागधिका भासा स</w:t>
      </w:r>
      <w:r>
        <w:rPr>
          <w:rFonts w:ascii="Sanskrit Text" w:hAnsi="Sanskrit Text" w:cs="Sanskrit Text" w:hint="cs"/>
          <w:sz w:val="32"/>
          <w:szCs w:val="32"/>
          <w:cs/>
        </w:rPr>
        <w:t>ङ्</w:t>
      </w:r>
      <w:r w:rsidRPr="00AF620C">
        <w:rPr>
          <w:rFonts w:ascii="Sanskrit Text" w:hAnsi="Sanskrit Text" w:cs="Sanskrit Text"/>
          <w:sz w:val="32"/>
          <w:szCs w:val="32"/>
          <w:cs/>
        </w:rPr>
        <w:t>कि</w:t>
      </w:r>
      <w:r>
        <w:rPr>
          <w:rFonts w:ascii="Sanskrit Text" w:hAnsi="Sanskrit Text" w:cs="Sanskrit Text" w:hint="cs"/>
          <w:sz w:val="32"/>
          <w:szCs w:val="32"/>
          <w:cs/>
        </w:rPr>
        <w:t>लि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ट्ठसद्दस्स पावचने </w:t>
      </w:r>
      <w:r>
        <w:rPr>
          <w:rFonts w:ascii="Sanskrit Text" w:hAnsi="Sanskrit Text" w:cs="Sanskrit Text" w:hint="cs"/>
          <w:sz w:val="32"/>
          <w:szCs w:val="32"/>
          <w:cs/>
        </w:rPr>
        <w:t>द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स्सनतो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F373E7" w14:textId="37F78F78" w:rsidR="00F01A22" w:rsidRPr="00AF620C" w:rsidRDefault="00274F36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तथा पदुमानि पद्मानि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स्वामि सुवामि सुवामिनी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सका सुवका पुत्ता</w:t>
      </w:r>
      <w:r w:rsidR="00ED68A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विद्धंसिता विद्धस्ता</w:t>
      </w:r>
      <w:r w:rsidR="00ED68A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वङ्कघस्तोव सयति</w:t>
      </w:r>
      <w:r w:rsidR="00ED68A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भस्तो भस्मा</w:t>
      </w:r>
      <w:r w:rsidR="00ED68A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सिनेहो स्नेहो</w:t>
      </w:r>
      <w:r w:rsidR="00ED68A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असति अस्नाति,</w:t>
      </w:r>
      <w:r w:rsidR="00ED68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अग्गि अग्गिनि</w:t>
      </w:r>
      <w:r w:rsidR="00ED68A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रतनं रत्नं इच्चेवमादीनि मागधिका भासा एव, पावचने </w:t>
      </w:r>
      <w:r w:rsidR="00ED68A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नानारत्ने च माणिये</w:t>
      </w:r>
      <w:r w:rsidR="00ED68A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ED68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आदिना आगतत्ता, न पन सक्कटभासातो</w:t>
      </w:r>
      <w:r w:rsidR="00ED68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नयं गहेत्वा एतानि वचनानि वुत्तानीति चिन्तेतब्बं,</w:t>
      </w:r>
      <w:r w:rsidR="00ED68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हि सब्बधम्मानं पञ्ञत्ति कुसलो सब्बञ्ञू सत्था</w:t>
      </w:r>
      <w:r w:rsidR="00ED68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सक्कटभासातो नयं गहेत्वा वाचं भासति, मागधिकाय</w:t>
      </w:r>
      <w:r w:rsidR="00ED68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एव पन धम्मनिरुत्तिया वाचं भासति धम्मं देसेति,</w:t>
      </w:r>
      <w:r w:rsidR="00ED68A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तथा हि वुत्तं पोराणेहि</w:t>
      </w:r>
      <w:r w:rsidR="00ED68A7">
        <w:rPr>
          <w:rFonts w:ascii="Sanskrit Text" w:hAnsi="Sanskrit Text" w:cs="Sanskrit Text" w:hint="cs"/>
          <w:sz w:val="32"/>
          <w:szCs w:val="32"/>
          <w:cs/>
        </w:rPr>
        <w:t>:</w:t>
      </w:r>
    </w:p>
    <w:p w14:paraId="2AB23970" w14:textId="0CC87618" w:rsidR="00F01A22" w:rsidRPr="00AF620C" w:rsidRDefault="00ED68A7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धम्मो जिनेन माग</w:t>
      </w:r>
      <w:r>
        <w:rPr>
          <w:rFonts w:ascii="Sanskrit Text" w:hAnsi="Sanskrit Text" w:cs="Sanskrit Text" w:hint="cs"/>
          <w:sz w:val="32"/>
          <w:szCs w:val="32"/>
          <w:cs/>
        </w:rPr>
        <w:t>धेन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विना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वुत्तो,</w:t>
      </w:r>
    </w:p>
    <w:p w14:paraId="12525355" w14:textId="11B0E001" w:rsidR="00F01A22" w:rsidRPr="00AF620C" w:rsidRDefault="00ED68A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नेरुत्तिका च मागधं विभजन्ति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तस्मा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B53AEF4" w14:textId="69283913" w:rsidR="00F01A22" w:rsidRPr="00AF620C" w:rsidRDefault="00ED68A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तथा वुच्चति इति मागधिका भासा, उच्चते उत्तं इति च सक्कटभासातो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नयं गहेत्वा वुत्तवचनं इच्चेवमादि अञ्ञोपि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सद्दभेदो उपपरिक्खितब्बो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887E81E" w14:textId="5392E045" w:rsidR="00F01A22" w:rsidRPr="00AF620C" w:rsidRDefault="00ED68A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परियत्तिसासने आहरित्वा वुत्तानं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अमागधिकानं अञ्ञेसं सद्दानं विसोधनत्थं अयम्पि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पनेत्थ नीति साधुकं मनसि कातब्बा, कथं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नाथतीति नाथो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आदीसु नाथतीति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आदीनि </w:t>
      </w:r>
      <w:r>
        <w:rPr>
          <w:rFonts w:ascii="Sanskrit Text" w:hAnsi="Sanskrit Text" w:cs="Sanskrit Text" w:hint="cs"/>
          <w:sz w:val="32"/>
          <w:szCs w:val="32"/>
          <w:cs/>
        </w:rPr>
        <w:t>किरि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यापदानि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चेव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भासिता सो धनञ्चयो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आदीनि च अभिधानानि पाळियं अनागतानिपि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मागधिका भासा एव, तानि हि पाळियं अनागतत्ता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एव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दिस्सन्ति न च अवत्तब्बभावेन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उत्तं उच्चतेति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आदीनि पन अवत्तब्बभावेनेव न दिस्सन्तीति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दट्ठब्बं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अयं पन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जाननाकारो पटिसम्भिदप्पत्तानं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महाखीणासवानं विसयो न पुथुज्जनानं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एवं सन्तेपि पाळिनयं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निस्साय एतमाकारं पुथुज्जनापि अप्पमत्तकं जानन्ति</w:t>
      </w:r>
      <w:r w:rsidR="0094153F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</w:t>
      </w:r>
      <w:r w:rsidR="0094153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584A97" w14:textId="5CC1A26D" w:rsidR="00F01A22" w:rsidRPr="00AF620C" w:rsidRDefault="0094153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यस्सुत्तरे पुल्लिङ्गविसये सीह</w:t>
      </w:r>
      <w:r>
        <w:rPr>
          <w:rFonts w:ascii="Sanskrit Text" w:hAnsi="Sanskrit Text" w:cs="Sanskrit Text" w:hint="cs"/>
          <w:sz w:val="32"/>
          <w:szCs w:val="32"/>
          <w:cs/>
        </w:rPr>
        <w:t>-व्य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ग्घुसभ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कुञ्जर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नाग सद्दादयो तिट्ठन्ति, तं पदं सेट्ठवाचकं, तं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सक्यसीहो, पुरिस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ग्घो, उरगूसभो, गजकुञ्जरो, पुरिसनागो इच्चेवमादि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पवर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वरसद्देसु पवरसद्दो पुब्बनिपाती, वरसद्दो पच्छानिपाती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पवरराजा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राजवरो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उत्तमादयो पुब्बुत्तरेसु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उत्तमराजा राजुत्तमो,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सेट्ठराजा राजसेट्ठो इच्चादि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राजसद्दतो च हंससद्दो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राजहंसो हंसराजो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इदम्पि पनेत्थ सल्लक्खेतब्बं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एकेकत्थं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एकेकाभिधानं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चातुमहाराजिका यामा तुसिता</w:t>
      </w:r>
      <w:r w:rsidR="00E7226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इच्चादि, नानत्थं एकेकाभिधानं दस्सेतुं धम्म</w:t>
      </w:r>
      <w:r w:rsidR="00E7226E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समय</w:t>
      </w:r>
      <w:r w:rsidR="00E7226E"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सद्दादीनानाभिधानो एकेकत्थो</w:t>
      </w:r>
      <w:r w:rsidR="00E7226E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तावतिंसा तिदसा, सब्बञ्ञू सुगतो बुद्धो इच्चादि च सक्को इन्दो पुरिन्ददो इच्चादि च भवति</w:t>
      </w:r>
      <w:r w:rsidR="00E7226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C325700" w14:textId="0F1B828A" w:rsidR="00F01A22" w:rsidRPr="00AF620C" w:rsidRDefault="00E7226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एत्थ च दुविधो अत्थो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निब्बचनत्थो अभिधेय्यत्थोति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 निब्बचनत्थो धात्वत्थवसेन गहेतब्बो यथा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राजति रञ्जतीति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 राजा, अभिधेय्यत्थो पन सङ्केतवसेन गहेतब्बो, कथं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राजा नाम अभिसेकप्पत्तो पथविस्सरो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सकललोकस्स अत्थानत्थानुसासकोति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757428" w14:textId="77777777" w:rsidR="003E2C17" w:rsidRDefault="00E7226E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यदन्तरेन यं न भवति, तस्मिं सति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तदवस्सं भवति, तदनन्तरिकं यथा</w:t>
      </w:r>
      <w:r w:rsidR="003E2C1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E2C1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घतत्थिकस्स घटमानया</w:t>
      </w:r>
      <w:r w:rsidR="003E2C1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3E2C17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एत्थायमत्थो अधिप्पायो च</w:t>
      </w:r>
      <w:r w:rsidR="003E2C1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E2C1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भो पुरिस त्वं सप्पिना अत्थिकस्स इमस्स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पुरिसस्स सप्पिं आनया</w:t>
      </w:r>
      <w:r w:rsidR="003E2C1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एवं केनचि वुत्तो सो पुरिसो सप्पिं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आनेन्तो यत्थ सप्पि पक्खित्तो, तेन घटेन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सद्धिं सप्पिं आनेति, अथवा पन ततो घटतो अञ्ञस्मिं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भाजने वा अन्तमसो रुक्खपत्ते वा सप्पिं पक्खिपित्वा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तेन आधारभूतेन वत्थुना सप्पिं आनेति इति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आधेय्यभूते सप्पिम्हि आनीते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येव तं आधारभूतं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घटादिकवत्थुं आनेहीति अवुत्तम्पि आनीतं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 अनन्तरियभावतो</w:t>
      </w:r>
      <w:r w:rsidR="003E2C17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इमं पनत्थं सुभसुत्तटीकायं वुत्तवचनेन दस्सयिस्साम</w:t>
      </w:r>
      <w:r w:rsidR="003E2C17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वुत्त</w:t>
      </w:r>
      <w:r w:rsidR="003E2C17"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तत्थ</w:t>
      </w:r>
      <w:r w:rsidR="003E2C17">
        <w:rPr>
          <w:rFonts w:ascii="Sanskrit Text" w:hAnsi="Sanskrit Text" w:cs="Sanskrit Text" w:hint="cs"/>
          <w:sz w:val="32"/>
          <w:szCs w:val="32"/>
          <w:cs/>
        </w:rPr>
        <w:t>: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E2C17"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लोकिया अभिञ्ञा पन सिज्झमाना यस्मा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अट्ठसु समापत्तीसु चुद्दसविधेन चित्तपरिदमनेन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विना न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सिज्झन्ति तस्मा अभिञ्ञासु दे</w:t>
      </w:r>
      <w:r w:rsidR="003E2C17">
        <w:rPr>
          <w:rFonts w:ascii="Sanskrit Text" w:hAnsi="Sanskrit Text" w:cs="Sanskrit Text" w:hint="cs"/>
          <w:sz w:val="32"/>
          <w:szCs w:val="32"/>
          <w:cs/>
        </w:rPr>
        <w:t>सी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यमानासु अरूपज्झानानिपि</w:t>
      </w:r>
      <w:r w:rsidR="003E2C17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देसितानेव होन्ति अनन्तरियभावतो</w:t>
      </w:r>
      <w:r w:rsidR="003E2C17"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 w:rsidR="003E2C17"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04089D9" w14:textId="38183C40" w:rsidR="00F01A22" w:rsidRPr="00AF620C" w:rsidRDefault="003E2C1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इच्चेवं अम्हेहि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इमस्मिं पकरणे हेट्ठा ठपिताय मातिकाय अनुक्कमेन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धातुयो च तंरूपानि च सलक्खणो सन्धिनामादिभेदो च चतुन्नं पदानं विभत्ति च पाळिनयादयो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 अन्तरन्तरा वुत्तेहि अत्थसाधकवचनादीहि मण्डेत्वा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पकासिता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या च पन अम्हेहि यथासत्ति यथाबलं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नीतियो ठपिता, सब्बानेतानि भगवतो सासनस्स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चिरट्ठितत्थं सद्धासम्पन्नेहि कुलपुत्तेहि परियापुणितब्बानि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धारेतब्बानि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ABFA17" w14:textId="4902F9CE" w:rsidR="00F01A22" w:rsidRPr="00AF620C" w:rsidRDefault="003E2C17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ये धीरा सद्दनीतिप्पकरणपसुता निच्चकालं भवेय्युं, ते सारे पाळिधम्मे निपुणनयसुभे अत्थसारं लभेय्युं</w:t>
      </w:r>
      <w:r w:rsidR="0066022E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66022E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ते लद्धानत्थसारं सुगतमतवरे सुप्पतिट्ठे सुखानं अच्छम्भी सीहवुत्ती परममवितथं सीहनादं नदेय्युं</w:t>
      </w:r>
      <w:r w:rsidR="0066022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BC338E" w14:textId="5F9A07E3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इदमत्थकरं कविपीतिकरं,</w:t>
      </w:r>
    </w:p>
    <w:p w14:paraId="3912D010" w14:textId="32817147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धुवकङ्खनुदं निसितानिसितं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1C4CADC" w14:textId="7572A438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वरसन्तिपदं पिहयं सुजनो,</w:t>
      </w:r>
    </w:p>
    <w:p w14:paraId="15A7139F" w14:textId="690C9033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हितयुत्तमनो न सुणेय्य नु 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A868FE" w14:textId="2EC3CE6F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इदं सुनिस्साय सुधीमतं मतं,</w:t>
      </w:r>
    </w:p>
    <w:p w14:paraId="68D0B4E2" w14:textId="414D7EF7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तंतंसुवुत्तेहि समाहितं हितं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9B82F6C" w14:textId="14F24DB2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तथत्थसारं परियेसतं सतं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1A001C9A" w14:textId="32B2E28E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विदू मने चेतसिकाकरे करे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55F5AC" w14:textId="039E6563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विनयञ्चापि सुत्तन्तमभिधम्मञ्च जातकं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29BE8407" w14:textId="266B6E49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साट्ठकथं नवङ्गन्तु ओगाहेत्वान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सासनं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CDBD165" w14:textId="271AA4CA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नानाचरियवादेहि मण्डेत्वा निम्मलेहि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67FCC2CA" w14:textId="67CCD94E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सद्दनीतिसमञ्ञातं इदं पकरणं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C9BAF0" w14:textId="18FB50B3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मूलगन्धेसु काळानुसारी लोहितचन्दनं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6415772E" w14:textId="1AC0B188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सारगन्धेसु पुप्फेसु वस्सिकं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विय भो इदं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68A126E" w14:textId="7079250A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नानापुप्फधरो होति यथा मञ्जूसको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दुमो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19F1BCF6" w14:textId="14E2EAC5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नीतिमञ्जूसको नानानयपुप्फधरो तथा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9EAE947" w14:textId="3BA70280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 च सागरो नानारतनानन्तु आकरो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740446AB" w14:textId="24EB9E4A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तथेव नीतिनीरधि नयरतनसञ्चयो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3181451" w14:textId="54462492" w:rsidR="00F01A22" w:rsidRPr="00AF620C" w:rsidRDefault="0066022E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 च गगने तारा अनन्ता अपरिमाणका</w:t>
      </w:r>
      <w:r w:rsidR="00D72654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2DD04D8E" w14:textId="3B3682BA" w:rsidR="00F01A22" w:rsidRPr="00AF620C" w:rsidRDefault="00D72654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तथेव सद्दनीतिम्हि नया अपरिमाणका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3C0A2B" w14:textId="56E20959" w:rsidR="00F01A22" w:rsidRPr="00AF620C" w:rsidRDefault="00D72654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 धम्मिकराजूनं अमच्चा च पुरोहिता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395ED555" w14:textId="095990B0" w:rsidR="00F01A22" w:rsidRPr="00AF620C" w:rsidRDefault="00D72654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नीतिसत्थं सुनिस्साय निच्छयन्ति विनिच्छयं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62B0330" w14:textId="4F39F93F" w:rsidR="00F01A22" w:rsidRPr="00AF620C" w:rsidRDefault="00D72654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तथेव धम्मराजस्स सत्थु पावचने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बुधा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3B25EBBB" w14:textId="471D1D38" w:rsidR="00F01A22" w:rsidRPr="00AF620C" w:rsidRDefault="00D72654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सद्दनीतिं सुनिस्साय निच्छयन्तु विनिच्छयं</w:t>
      </w:r>
      <w:r w:rsidR="0039105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8D12D9D" w14:textId="5AA39AF1" w:rsidR="00F01A22" w:rsidRPr="00AF620C" w:rsidRDefault="00391055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 उदयमादिच्चो विनोदे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ति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महातमं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4BCFC137" w14:textId="30AB0D05" w:rsidR="00F01A22" w:rsidRPr="00AF620C" w:rsidRDefault="00391055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महातुट्ठिं महापीतिं जनेन्तो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सब्बजन्तुनो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D3C6708" w14:textId="42646469" w:rsidR="00F01A22" w:rsidRPr="00AF620C" w:rsidRDefault="00391055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सद्दनीति तथादे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सत्थु पावचनेगतं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114990ED" w14:textId="3EA0E362" w:rsidR="00F01A22" w:rsidRPr="00AF620C" w:rsidRDefault="00391055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सोतुकङ्खं विनोदेतु जनेन्ती तुट्ठिमुत्तमन्ति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D29AC07" w14:textId="77777777" w:rsidR="00391055" w:rsidRDefault="00391055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5A53CCF7" w14:textId="77777777" w:rsidR="00391055" w:rsidRDefault="00391055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प्पथगतीसु विञ्ञूनं कोसल्लत्थाय कते सद्दनीतिप्पकरणे पाळिनयादिसङ्गहो नाम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अट्ठवीसतिमो 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2BCAD75" w14:textId="77777777" w:rsidR="00391055" w:rsidRDefault="00391055" w:rsidP="00391055">
      <w:pPr>
        <w:spacing w:after="0" w:line="240" w:lineRule="auto"/>
        <w:jc w:val="center"/>
        <w:rPr>
          <w:rFonts w:ascii="Sanskrit Text" w:hAnsi="Sanskrit Text" w:cs="Sanskrit Text"/>
          <w:sz w:val="32"/>
          <w:szCs w:val="32"/>
        </w:rPr>
      </w:pPr>
    </w:p>
    <w:p w14:paraId="7B067859" w14:textId="5BEB08C7" w:rsidR="00F01A22" w:rsidRPr="00391055" w:rsidRDefault="00F01A22" w:rsidP="00391055">
      <w:pPr>
        <w:spacing w:after="0" w:line="240" w:lineRule="auto"/>
        <w:jc w:val="center"/>
        <w:rPr>
          <w:rFonts w:ascii="Sanskrit Text" w:hAnsi="Sanskrit Text" w:cs="Sanskrit Text"/>
          <w:b/>
          <w:bCs/>
          <w:sz w:val="32"/>
          <w:szCs w:val="32"/>
          <w:cs/>
        </w:rPr>
      </w:pPr>
      <w:r w:rsidRPr="00391055">
        <w:rPr>
          <w:rFonts w:ascii="Sanskrit Text" w:hAnsi="Sanskrit Text" w:cs="Sanskrit Text"/>
          <w:b/>
          <w:bCs/>
          <w:sz w:val="32"/>
          <w:szCs w:val="32"/>
          <w:cs/>
        </w:rPr>
        <w:t>निगमनकथा</w:t>
      </w:r>
    </w:p>
    <w:p w14:paraId="5D97C49D" w14:textId="77777777" w:rsidR="00391055" w:rsidRDefault="00391055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4243E6E4" w14:textId="34804861" w:rsidR="00F01A22" w:rsidRPr="00AF620C" w:rsidRDefault="00391055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पटिपत्ति-पटिवेधानमेव मे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41FD9CB5" w14:textId="2608009E" w:rsidR="00F01A22" w:rsidRPr="00AF620C" w:rsidRDefault="00391055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अत्थाय रचितं एतं तस्मा सोतब्बमेविदं</w:t>
      </w:r>
      <w:r w:rsidR="00F14B4F"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044508BA" w14:textId="1C31452F" w:rsidR="00F14B4F" w:rsidRDefault="00F14B4F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 नु खो मूलं सासनस्स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महेसिनो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58A5617C" w14:textId="0F326AA0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उदाहु पटिपत्तीति परियत्तीति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दीपये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99AC1C" w14:textId="1BCD1194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वुत्</w:t>
      </w:r>
      <w:r>
        <w:rPr>
          <w:rFonts w:ascii="Sanskrit Text" w:hAnsi="Sanskrit Text" w:cs="Sanskrit Text" w:hint="cs"/>
          <w:sz w:val="32"/>
          <w:szCs w:val="32"/>
          <w:cs/>
        </w:rPr>
        <w:t>तंञ्हे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तं भगवता बुद्धेनादिच्चबन्धुना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316C94C0" w14:textId="6A07DD92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पञ्चवस्ससहस्सानि सासनट्ठितिकारिना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2D9356C7" w14:textId="17E04253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याव तिट्ठन्ति सुत्तन्ता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विनयो याव दिप्पति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0874DFA5" w14:textId="1B9CB286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ताव </w:t>
      </w:r>
      <w:r>
        <w:rPr>
          <w:rFonts w:ascii="Sanskrit Text" w:hAnsi="Sanskrit Text" w:cs="Sanskrit Text" w:hint="cs"/>
          <w:sz w:val="32"/>
          <w:szCs w:val="32"/>
          <w:cs/>
        </w:rPr>
        <w:t>द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क्खन्ति आलोकं सूरिये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अब्भुट्ठिते यथा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B47E22" w14:textId="72352402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सुत्तन्तेसु असन्तेसु सम्मुट्ठे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विनयम्हि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555792E0" w14:textId="24F226F6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तमो भविस्सति लोके सूरिये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अत्थङ्गते यथा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1BAA81E1" w14:textId="3AED5DD6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सुत्तन्ते रक्खिते सन्ते पटिपत्ति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 रक्खिता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77455ACB" w14:textId="1DB3A0A2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पटिपत्तियं ठितो धीरो योगक्खेमा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धंसती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AFDBE4" w14:textId="1B8FB0C0" w:rsidR="00F01A22" w:rsidRPr="00AF620C" w:rsidRDefault="00F14B4F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येव हि सासनस्स मूलं,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पटिवेधो च पटिपत्ति च होतिपि न होतिपि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एकस्मिं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काले पटिवेधधरा भिक्खू बहू होन्ति, </w:t>
      </w:r>
      <w:r>
        <w:rPr>
          <w:rFonts w:ascii="Sanskrit Text" w:hAnsi="Sanskrit Text" w:cs="Sanskrit Text"/>
          <w:sz w:val="32"/>
          <w:szCs w:val="32"/>
          <w:lang w:bidi="hi-IN"/>
        </w:rPr>
        <w:t>‘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एस भिक्खु पुथुज्जनो</w:t>
      </w:r>
      <w:r>
        <w:rPr>
          <w:rFonts w:ascii="Sanskrit Text" w:hAnsi="Sanskrit Text" w:cs="Sanskrit Text"/>
          <w:sz w:val="32"/>
          <w:szCs w:val="32"/>
          <w:lang w:bidi="hi-IN"/>
        </w:rPr>
        <w:t>’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ति अङ्गुलिं पसारेत्वा दस्सेतब्बो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...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पटिपत्तिपूरका</w:t>
      </w:r>
      <w:r>
        <w:rPr>
          <w:rFonts w:ascii="Sanskrit Text" w:hAnsi="Sanskrit Text" w:cs="Sanskrit Text" w:hint="cs"/>
          <w:sz w:val="32"/>
          <w:szCs w:val="32"/>
          <w:cs/>
        </w:rPr>
        <w:t>पि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कदाचि बहू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होन्ति कदाचि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अप्पा</w:t>
      </w:r>
      <w:r>
        <w:rPr>
          <w:rFonts w:ascii="Sanskrit Text" w:hAnsi="Sanskrit Text" w:cs="Sanskrit Text" w:hint="cs"/>
          <w:sz w:val="32"/>
          <w:szCs w:val="32"/>
          <w:cs/>
        </w:rPr>
        <w:t>...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इति सासनस्स चिरट्ठितिया परियत्ति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पमाणं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पण्डितो हि तेपिटकं बुद्धवचनं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सुत्वा द्वेपि पूरेति, यथा हि गुन्नं सतेपि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सहस्सेपि विज्जमाने पवेणीपालिकाय धेनुया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असति सो वंसो सा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पवेणी न घ</w:t>
      </w:r>
      <w:r w:rsidR="001B50E0">
        <w:rPr>
          <w:rFonts w:ascii="Sanskrit Text" w:hAnsi="Sanskrit Text" w:cs="Sanskrit Text" w:hint="cs"/>
          <w:sz w:val="32"/>
          <w:szCs w:val="32"/>
          <w:cs/>
        </w:rPr>
        <w:t>टी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यति, एवमेव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धुतङ्गरोनं भिक्खूनं सतेपि सहस्सेपि विज्जमाने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परियत्तिया अन्तरहिताय पटिवेधो नाम न होति</w:t>
      </w:r>
      <w:r w:rsidR="001B50E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यथा पन नि</w:t>
      </w:r>
      <w:r w:rsidR="001B50E0">
        <w:rPr>
          <w:rFonts w:ascii="Sanskrit Text" w:hAnsi="Sanskrit Text" w:cs="Sanskrit Text" w:hint="cs"/>
          <w:sz w:val="32"/>
          <w:szCs w:val="32"/>
          <w:cs/>
        </w:rPr>
        <w:t>धि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कुम्भियो जाननत्थाय पासाणपिट्ठे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अक्खरेसु ठपितेसु याव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अक्खरानि धरन्ति, ताव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नि</w:t>
      </w:r>
      <w:r w:rsidR="001B50E0">
        <w:rPr>
          <w:rFonts w:ascii="Sanskrit Text" w:hAnsi="Sanskrit Text" w:cs="Sanskrit Text" w:hint="cs"/>
          <w:sz w:val="32"/>
          <w:szCs w:val="32"/>
          <w:cs/>
        </w:rPr>
        <w:t>धि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कुम्भियो नट्ठा नाम न होन्ति, एवमेव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परियत्तिया धरमानाय सासनं अनन्तरहितं नाम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होति</w:t>
      </w:r>
      <w:r w:rsidR="001B50E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यथा च महतो तळाकस्स पाळिया थिराय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उदकं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ठस्सतीति न वत्तब्बं, उदके सति पदुमादीनि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पुप्फानि न पुप्फिस्सन्तीति न वत्तब्बं, एवमेव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महातळाकस्स थिरपाळिसदिसे तेपिटके बुद्धवचने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सति उदकसदिसा पटिपत्तिपूरका कुलपुत्ता नत्थीति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 वत्तब्बा</w:t>
      </w:r>
      <w:r w:rsidR="001B50E0">
        <w:rPr>
          <w:rFonts w:ascii="Sanskrit Text" w:hAnsi="Sanskrit Text" w:cs="Sanskrit Text" w:hint="cs"/>
          <w:sz w:val="32"/>
          <w:szCs w:val="32"/>
          <w:lang w:bidi="hi-IN"/>
        </w:rPr>
        <w:t>,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तेसु सति पदुमादिपुप्फसदिसो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पटिवेधो नत्थीति न वत्तब्बं</w:t>
      </w:r>
      <w:r w:rsidR="001B50E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 xml:space="preserve"> एवं एकन्ततो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 एव पमाणं, तस्मा अन्तमसो द्वीसु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पातिमोक्खेसु वत्तमानेसुपि सासनं अनन्तरहितमेव</w:t>
      </w:r>
      <w:r w:rsidR="001B50E0">
        <w:rPr>
          <w:rFonts w:ascii="Sanskrit Text" w:hAnsi="Sanskrit Text" w:cs="Sanskrit Text" w:hint="cs"/>
          <w:sz w:val="32"/>
          <w:szCs w:val="32"/>
          <w:lang w:bidi="hi-IN"/>
        </w:rPr>
        <w:t>;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परियत्तिया अन्तरहिताय सुप्पटिपन्नस्सापि धम्माभिसमयो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नत्थि, अनन्तरहिताय एव धम्माभिसमयो अत्थि,</w:t>
      </w:r>
      <w:r w:rsidR="001B50E0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तस्मा सासनत्तयस्सत्थाय इदं पकरणं मया विरचितं</w:t>
      </w:r>
      <w:r w:rsidR="001B50E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93A520" w14:textId="6064CA2B" w:rsidR="00F01A22" w:rsidRPr="00AF620C" w:rsidRDefault="001B50E0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इदं विरचयन्तोहं यं पुञ्ञमलभिं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वरं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3E329AA9" w14:textId="41584D1D" w:rsidR="00F01A22" w:rsidRPr="00AF620C" w:rsidRDefault="001B50E0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तेनायं सकलो लोको यातु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लोकुत्तरं सुखं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36641DA9" w14:textId="28551BBB" w:rsidR="00F01A22" w:rsidRPr="00AF620C" w:rsidRDefault="001B50E0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सारीरिके परिभोगे, चेत्ये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उद्दिसकेपि च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39D2B52F" w14:textId="0759DEEA" w:rsidR="00F01A22" w:rsidRPr="00AF620C" w:rsidRDefault="001B50E0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सब्बे आरक्खका देवा सुखं यन्तु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नवं नवं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37DAF47" w14:textId="71186470" w:rsidR="00F01A22" w:rsidRPr="00AF620C" w:rsidRDefault="001B50E0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आरक्खदेवता मय्हं ञातकाञ्ञातका</w:t>
      </w:r>
      <w:r w:rsidR="00CA1483"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च मे</w:t>
      </w:r>
      <w:r w:rsidR="00CA1483"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67BA2383" w14:textId="54522D18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दायकापि च मे सब्बे सुखं यन्तु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नवं नवं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6AF147EE" w14:textId="0A5D0491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मातलि लोकपाला च, सक्को ब्रह्मा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सह</w:t>
      </w:r>
      <w:r>
        <w:rPr>
          <w:rFonts w:ascii="Sanskrit Text" w:hAnsi="Sanskrit Text" w:cs="Sanskrit Text" w:hint="cs"/>
          <w:sz w:val="32"/>
          <w:szCs w:val="32"/>
          <w:cs/>
        </w:rPr>
        <w:t>म्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45617284" w14:textId="63F1633A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मेत्तेय्यो बोधिसत्तो च रक्खं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गण्हन्तु सासने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63885A9" w14:textId="77777777" w:rsidR="00CA1483" w:rsidRDefault="00CA1483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महाथेरादयो थेरा भिक्खू च नव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मज्झिमा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6265BF31" w14:textId="6B7996DD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कत्वा सुद्धमकिच्छेन चिरं पालेन्तु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सासनं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746498AF" w14:textId="2593B4FA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राजानोपि च पालेन्तु धम्मेन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सकलं महिं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52426244" w14:textId="770E6DA3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सब्बत्थ समये सम्मा देवो चापि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पवस्सतु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7C0ABBC" w14:textId="51AD84C6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अहं तु परमं बोधिं पापुणेय्यमनागते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15892DC1" w14:textId="3BDA66AA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तं पत्वा सकले सत्ते मोचेय्यं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भवबन्धना</w:t>
      </w:r>
      <w:r>
        <w:rPr>
          <w:rFonts w:ascii="Sanskrit Text" w:hAnsi="Sanskrit Text" w:cs="Sanskrit Text" w:hint="cs"/>
          <w:sz w:val="32"/>
          <w:szCs w:val="32"/>
          <w:lang w:bidi="hi-IN"/>
        </w:rPr>
        <w:t>;</w:t>
      </w:r>
    </w:p>
    <w:p w14:paraId="4AAD1284" w14:textId="788BB2D6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पाकटा खे रविन्दूव यस्स कित्ति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महीतले</w:t>
      </w:r>
      <w:r>
        <w:rPr>
          <w:rFonts w:ascii="Sanskrit Text" w:hAnsi="Sanskrit Text" w:cs="Sanskrit Text" w:hint="cs"/>
          <w:sz w:val="32"/>
          <w:szCs w:val="32"/>
          <w:lang w:bidi="hi-IN"/>
        </w:rPr>
        <w:t>,</w:t>
      </w:r>
    </w:p>
    <w:p w14:paraId="6CAC1DC7" w14:textId="2963923A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  <w:lang w:bidi="hi-IN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अग्गवंसाचरियेन तेन विरचितं इदं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FF549B" w14:textId="1649FB2C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इति समन्तभद्दस्स महाअग्गपण्डितस्स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सन्तिके गहितुपज्झेन तंसिस्सस्स समन्तभद्दस्स अग्गपण्डितस्स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भागिनेय्येन पटिलद्धतंनामधेय्येन सुसम्पदायेन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lastRenderedPageBreak/>
        <w:t>करणसम्पत्तिजनितनिरवज्जवचनेन अरिमद्दनपुरवासिना अग्गवंसाचरियेन कतं सद्दनीतिप्पकरणं निट्ठितं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5D74C8" w14:textId="656C25C2" w:rsidR="00F01A22" w:rsidRPr="00AF620C" w:rsidRDefault="00CA1483" w:rsidP="00AF620C">
      <w:pPr>
        <w:spacing w:after="0" w:line="240" w:lineRule="auto"/>
        <w:jc w:val="both"/>
        <w:rPr>
          <w:rFonts w:ascii="Sanskrit Text" w:hAnsi="Sanskrit Text" w:cs="Sanskrit Text" w:hint="cs"/>
          <w:sz w:val="32"/>
          <w:szCs w:val="32"/>
          <w:cs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पमाणतो इदं पकरणं सत्ततिया</w:t>
      </w:r>
      <w:r>
        <w:rPr>
          <w:rFonts w:ascii="Sanskrit Text" w:hAnsi="Sanskrit Text" w:cs="Sanskrit Text" w:hint="cs"/>
          <w:sz w:val="32"/>
          <w:szCs w:val="32"/>
          <w:cs/>
          <w:lang w:bidi="hi-IN"/>
        </w:rPr>
        <w:t xml:space="preserve"> 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भाणवारेहि सत्</w:t>
      </w:r>
      <w:r>
        <w:rPr>
          <w:rFonts w:ascii="Sanskrit Text" w:hAnsi="Sanskrit Text" w:cs="Sanskrit Text" w:hint="cs"/>
          <w:sz w:val="32"/>
          <w:szCs w:val="32"/>
          <w:cs/>
        </w:rPr>
        <w:t>तु</w:t>
      </w:r>
      <w:r w:rsidR="00F01A22" w:rsidRPr="00AF620C">
        <w:rPr>
          <w:rFonts w:ascii="Sanskrit Text" w:hAnsi="Sanskrit Text" w:cs="Sanskrit Text"/>
          <w:sz w:val="32"/>
          <w:szCs w:val="32"/>
          <w:cs/>
        </w:rPr>
        <w:t>त्तरेहि गाथासतेहि च निट्ठङ्गतं</w:t>
      </w:r>
      <w:r w:rsidR="00A771E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2E173E" w14:textId="77777777" w:rsidR="00A771EC" w:rsidRDefault="00A771EC" w:rsidP="00AF620C">
      <w:pPr>
        <w:spacing w:after="0" w:line="240" w:lineRule="auto"/>
        <w:jc w:val="both"/>
        <w:rPr>
          <w:rFonts w:ascii="Sanskrit Text" w:hAnsi="Sanskrit Text" w:cs="Sanskrit Text"/>
          <w:sz w:val="32"/>
          <w:szCs w:val="32"/>
        </w:rPr>
      </w:pPr>
    </w:p>
    <w:p w14:paraId="2B55F885" w14:textId="5A33AC5D" w:rsidR="00F01A22" w:rsidRDefault="00F01A22" w:rsidP="00A771EC">
      <w:pPr>
        <w:spacing w:after="0" w:line="240" w:lineRule="auto"/>
        <w:jc w:val="center"/>
        <w:rPr>
          <w:rFonts w:ascii="Sanskrit Text" w:hAnsi="Sanskrit Text" w:cs="Sanskrit Text"/>
          <w:b/>
          <w:bCs/>
          <w:sz w:val="32"/>
          <w:szCs w:val="32"/>
        </w:rPr>
      </w:pPr>
      <w:r w:rsidRPr="00A771EC">
        <w:rPr>
          <w:rFonts w:ascii="Sanskrit Text" w:hAnsi="Sanskrit Text" w:cs="Sanskrit Text"/>
          <w:b/>
          <w:bCs/>
          <w:sz w:val="32"/>
          <w:szCs w:val="32"/>
          <w:cs/>
        </w:rPr>
        <w:t>सुत्तमाला निट्ठिता</w:t>
      </w:r>
      <w:r w:rsidR="00A771E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0B68586F" w14:textId="77777777" w:rsidR="00A771EC" w:rsidRPr="00A771EC" w:rsidRDefault="00A771EC" w:rsidP="00A771EC">
      <w:pPr>
        <w:spacing w:after="0" w:line="240" w:lineRule="auto"/>
        <w:jc w:val="center"/>
        <w:rPr>
          <w:rFonts w:ascii="Sanskrit Text" w:hAnsi="Sanskrit Text" w:cs="Sanskrit Text" w:hint="cs"/>
          <w:b/>
          <w:bCs/>
          <w:sz w:val="32"/>
          <w:szCs w:val="32"/>
          <w:cs/>
        </w:rPr>
      </w:pPr>
    </w:p>
    <w:p w14:paraId="1C2BD452" w14:textId="682BB003" w:rsidR="00F01A22" w:rsidRPr="00A771EC" w:rsidRDefault="00F01A22" w:rsidP="00A771EC">
      <w:pPr>
        <w:spacing w:after="0" w:line="240" w:lineRule="auto"/>
        <w:jc w:val="center"/>
        <w:rPr>
          <w:rFonts w:ascii="Sanskrit Text" w:hAnsi="Sanskrit Text" w:cs="Sanskrit Text" w:hint="cs"/>
          <w:b/>
          <w:bCs/>
          <w:sz w:val="32"/>
          <w:szCs w:val="32"/>
        </w:rPr>
      </w:pPr>
      <w:r w:rsidRPr="00A771EC">
        <w:rPr>
          <w:rFonts w:ascii="Sanskrit Text" w:hAnsi="Sanskrit Text" w:cs="Sanskrit Text"/>
          <w:b/>
          <w:bCs/>
          <w:sz w:val="32"/>
          <w:szCs w:val="32"/>
          <w:cs/>
        </w:rPr>
        <w:t>सद्दनीतिप्पकरणं निट्ठितं</w:t>
      </w:r>
      <w:r w:rsidR="00A771E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sectPr w:rsidR="00F01A22" w:rsidRPr="00A7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22"/>
    <w:rsid w:val="00046D97"/>
    <w:rsid w:val="00094187"/>
    <w:rsid w:val="000F12C7"/>
    <w:rsid w:val="00127A15"/>
    <w:rsid w:val="001510D6"/>
    <w:rsid w:val="001B50E0"/>
    <w:rsid w:val="001C20F7"/>
    <w:rsid w:val="00252DD9"/>
    <w:rsid w:val="002600FC"/>
    <w:rsid w:val="00274F36"/>
    <w:rsid w:val="00361882"/>
    <w:rsid w:val="00391055"/>
    <w:rsid w:val="003E2C17"/>
    <w:rsid w:val="00430961"/>
    <w:rsid w:val="004556BF"/>
    <w:rsid w:val="004B4A23"/>
    <w:rsid w:val="005D7BFA"/>
    <w:rsid w:val="00603747"/>
    <w:rsid w:val="0066022E"/>
    <w:rsid w:val="00680333"/>
    <w:rsid w:val="0068654B"/>
    <w:rsid w:val="006B4602"/>
    <w:rsid w:val="006E5842"/>
    <w:rsid w:val="00747F3F"/>
    <w:rsid w:val="007F0D56"/>
    <w:rsid w:val="00803776"/>
    <w:rsid w:val="00881C74"/>
    <w:rsid w:val="008B3C3F"/>
    <w:rsid w:val="008E41B0"/>
    <w:rsid w:val="00936D20"/>
    <w:rsid w:val="0094153F"/>
    <w:rsid w:val="009C681A"/>
    <w:rsid w:val="00A51B7C"/>
    <w:rsid w:val="00A771EC"/>
    <w:rsid w:val="00AC7E99"/>
    <w:rsid w:val="00AE1F4C"/>
    <w:rsid w:val="00AF620C"/>
    <w:rsid w:val="00B903B2"/>
    <w:rsid w:val="00BE0203"/>
    <w:rsid w:val="00C24127"/>
    <w:rsid w:val="00C53397"/>
    <w:rsid w:val="00CA1483"/>
    <w:rsid w:val="00CB258E"/>
    <w:rsid w:val="00CB5C7E"/>
    <w:rsid w:val="00D51C41"/>
    <w:rsid w:val="00D72654"/>
    <w:rsid w:val="00DC5D97"/>
    <w:rsid w:val="00E50EBF"/>
    <w:rsid w:val="00E7226E"/>
    <w:rsid w:val="00EB6336"/>
    <w:rsid w:val="00ED68A7"/>
    <w:rsid w:val="00F01A22"/>
    <w:rsid w:val="00F14B4F"/>
    <w:rsid w:val="00F53FF3"/>
    <w:rsid w:val="00F8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B98E"/>
  <w15:chartTrackingRefBased/>
  <w15:docId w15:val="{3B976C71-2CC4-344F-B796-E10943B8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4843</Words>
  <Characters>27608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10</cp:revision>
  <dcterms:created xsi:type="dcterms:W3CDTF">2022-03-17T11:56:00Z</dcterms:created>
  <dcterms:modified xsi:type="dcterms:W3CDTF">2022-04-21T12:50:00Z</dcterms:modified>
</cp:coreProperties>
</file>