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1921" w14:textId="77777777" w:rsidR="00287138" w:rsidRDefault="00287138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6"/>
          <w:szCs w:val="36"/>
        </w:rPr>
      </w:pPr>
      <w:r w:rsidRPr="006126E7">
        <w:rPr>
          <w:rFonts w:ascii="Sanskrit Text" w:hAnsi="Sanskrit Text" w:cs="Sanskrit Text"/>
          <w:b/>
          <w:bCs/>
          <w:sz w:val="36"/>
          <w:szCs w:val="36"/>
          <w:cs/>
        </w:rPr>
        <w:t>मङ्गलसुत्तवण्णना</w:t>
      </w:r>
    </w:p>
    <w:p w14:paraId="6B621C48" w14:textId="77777777" w:rsidR="006126E7" w:rsidRPr="006126E7" w:rsidRDefault="006126E7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6"/>
          <w:szCs w:val="36"/>
        </w:rPr>
      </w:pPr>
    </w:p>
    <w:p w14:paraId="19A8B48C" w14:textId="77777777" w:rsidR="00287138" w:rsidRPr="00875627" w:rsidRDefault="00287138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67AE180E" w14:textId="69468285" w:rsidR="00287138" w:rsidRPr="00875627" w:rsidRDefault="00287138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75627">
        <w:rPr>
          <w:rFonts w:ascii="Sanskrit Text" w:hAnsi="Sanskrit Text" w:cs="Sanskrit Text"/>
          <w:sz w:val="32"/>
          <w:szCs w:val="32"/>
          <w:cs/>
        </w:rPr>
        <w:t>रतनत्तयं वन्दित्वा</w:t>
      </w:r>
      <w:r w:rsidRPr="00875627">
        <w:rPr>
          <w:rFonts w:ascii="Sanskrit Text" w:hAnsi="Sanskrit Text" w:cs="Sanskrit Text"/>
          <w:sz w:val="32"/>
          <w:szCs w:val="32"/>
        </w:rPr>
        <w:t xml:space="preserve">, </w:t>
      </w:r>
      <w:r w:rsidRPr="00875627">
        <w:rPr>
          <w:rFonts w:ascii="Sanskrit Text" w:hAnsi="Sanskrit Text" w:cs="Sanskrit Text"/>
          <w:sz w:val="32"/>
          <w:szCs w:val="32"/>
          <w:cs/>
        </w:rPr>
        <w:t>भासितमूलगन्थतो</w:t>
      </w:r>
      <w:r w:rsidR="006126E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7829D88" w14:textId="77777777" w:rsidR="006126E7" w:rsidRDefault="00287138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75627">
        <w:rPr>
          <w:rFonts w:ascii="Sanskrit Text" w:hAnsi="Sanskrit Text" w:cs="Sanskrit Text"/>
          <w:sz w:val="32"/>
          <w:szCs w:val="32"/>
          <w:cs/>
        </w:rPr>
        <w:t>उद्धरित्वान करिस्सं</w:t>
      </w:r>
      <w:r w:rsidRPr="00875627">
        <w:rPr>
          <w:rFonts w:ascii="Sanskrit Text" w:hAnsi="Sanskrit Text" w:cs="Sanskrit Text"/>
          <w:sz w:val="32"/>
          <w:szCs w:val="32"/>
        </w:rPr>
        <w:t xml:space="preserve">, </w:t>
      </w:r>
      <w:r w:rsidRPr="00875627">
        <w:rPr>
          <w:rFonts w:ascii="Sanskrit Text" w:hAnsi="Sanskrit Text" w:cs="Sanskrit Text"/>
          <w:sz w:val="32"/>
          <w:szCs w:val="32"/>
          <w:cs/>
        </w:rPr>
        <w:t>परित्तदीपनी नामं</w:t>
      </w:r>
      <w:r w:rsidR="006126E7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510115C4" w14:textId="77777777" w:rsidR="006126E7" w:rsidRDefault="006126E7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4BA60B78" w14:textId="77777777" w:rsid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मङ्गलसुत्तं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रतनसुत्तं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मेत्तसुत्तं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खन्धसुत्तं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मोरसुत्तं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वट्टसुत्तं</w:t>
      </w:r>
      <w:r w:rsidRPr="00AC4226">
        <w:rPr>
          <w:rFonts w:ascii="Sanskrit Text" w:hAnsi="Sanskrit Text" w:cs="Sanskrit Text"/>
          <w:sz w:val="32"/>
          <w:szCs w:val="32"/>
        </w:rPr>
        <w:t>,</w:t>
      </w:r>
      <w:r w:rsidR="006126E7" w:rsidRPr="00AC4226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धजग्गसुत्तं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आटानाटियसुत्तं</w:t>
      </w:r>
      <w:r w:rsidRPr="00AC4226">
        <w:rPr>
          <w:rFonts w:ascii="Sanskrit Text" w:hAnsi="Sanskrit Text" w:cs="Sanskrit Text"/>
          <w:sz w:val="32"/>
          <w:szCs w:val="32"/>
        </w:rPr>
        <w:t>,</w:t>
      </w:r>
      <w:r w:rsidR="006126E7" w:rsidRPr="00AC4226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अङ्गुलिमालसुत्तं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बोज्झङ्गसुत्तं</w:t>
      </w:r>
      <w:r w:rsidRPr="00AC4226">
        <w:rPr>
          <w:rFonts w:ascii="Sanskrit Text" w:hAnsi="Sanskrit Text" w:cs="Sanskrit Text"/>
          <w:sz w:val="32"/>
          <w:szCs w:val="32"/>
        </w:rPr>
        <w:t>,</w:t>
      </w:r>
      <w:r w:rsidR="006126E7" w:rsidRPr="00AC4226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पुब्बण्हसुत्तञ्चाति एकादस परित्तानि होन्ति</w:t>
      </w:r>
      <w:r w:rsidR="006126E7" w:rsidRPr="00AC4226">
        <w:rPr>
          <w:rFonts w:ascii="Sanskrit Text" w:hAnsi="Sanskrit Text" w:cs="Sanskrit Text"/>
          <w:sz w:val="32"/>
          <w:szCs w:val="32"/>
          <w:cs/>
        </w:rPr>
        <w:t>।</w:t>
      </w:r>
    </w:p>
    <w:p w14:paraId="5F912CC8" w14:textId="77777777" w:rsidR="00AC4226" w:rsidRDefault="00AC4226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73E25621" w14:textId="7405DA6F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तत्थ मङ्गलसुत्त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रतनसुत्त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मेत्तसुत्तं खुद्दकपाठपाळियं</w:t>
      </w:r>
      <w:r w:rsidR="00AC4226" w:rsidRPr="00AC4226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सुत्तनिपातपाळियञ्च 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खन्धसुत्तं दुकनिपातजातकअट्ठकथायं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अङ्गुत्तरचतुकनिपातपाळियं चूळवग्गपाळियञ्च 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मोरसुत्तं दुकनिपातजातकअट्ठकथायं पकिण्णकनिपातजातकअट्ठकथायञ्च 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वट्टसुत्तं एकनिपातजातकअट्ठकथायं चरियापिटकपाळियञ्च 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धजग्गसुत्तं सगाथावग्गसंयुत्तपाळियं 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आटानाटियसुत्तं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पा</w:t>
      </w:r>
      <w:r w:rsidR="00AC4226">
        <w:rPr>
          <w:rFonts w:ascii="Sanskrit Text" w:hAnsi="Sanskrit Text" w:cs="Sanskrit Text" w:hint="cs"/>
          <w:sz w:val="32"/>
          <w:szCs w:val="32"/>
          <w:cs/>
        </w:rPr>
        <w:t>थिक</w:t>
      </w:r>
      <w:r w:rsidRPr="00AC4226">
        <w:rPr>
          <w:rFonts w:ascii="Sanskrit Text" w:hAnsi="Sanskrit Text" w:cs="Sanskrit Text"/>
          <w:sz w:val="32"/>
          <w:szCs w:val="32"/>
          <w:cs/>
        </w:rPr>
        <w:t>वग्गपाळियं 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अङ्गुलिमालसुत्तं मज्झिमपण्णासपाळियं 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बोज्झङ्गसुत्तं महावग्गसुत्तपाळियं 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पुब्बण्हसुत्तं तिक्कअङ्गुत्तरपाळियं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आगतं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अयं पन सङ्खेपो वित्थारो पनेवं वेदितब्बो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D0F221B" w14:textId="77777777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725B1CCA" w14:textId="6BF98B19" w:rsidR="00287138" w:rsidRPr="00AC4226" w:rsidRDefault="00287138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AC4226">
        <w:rPr>
          <w:rFonts w:ascii="Sanskrit Text" w:hAnsi="Sanskrit Text" w:cs="Sanskrit Text"/>
          <w:b/>
          <w:bCs/>
          <w:sz w:val="32"/>
          <w:szCs w:val="32"/>
          <w:cs/>
        </w:rPr>
        <w:t>मङ्गलसुत्तपाळि</w:t>
      </w:r>
    </w:p>
    <w:p w14:paraId="2C6C6A3E" w14:textId="77777777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7F36D723" w14:textId="77777777" w:rsidR="00AC4226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यं मङ्गलं द्वादसहि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चिन्तयंसु सदेवका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CCDD03C" w14:textId="4B58C4FD" w:rsidR="00287138" w:rsidRPr="00AC4226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सोत्थानं नाधिगच्छन्ति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अट्ठतिंसञ्च मङ्गलं</w:t>
      </w:r>
      <w:r w:rsidR="00AC4226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18B39486" w14:textId="77777777" w:rsidR="003C5870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देसितं देवदेवेन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सब्बपापविनासनं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1A33BF4" w14:textId="031BACC5" w:rsidR="003C5870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सब्बलोकहितत्थाय</w:t>
      </w:r>
      <w:r w:rsidRPr="003C5870">
        <w:rPr>
          <w:rFonts w:ascii="Sanskrit Text" w:hAnsi="Sanskrit Text" w:cs="Sanskrit Text"/>
          <w:sz w:val="32"/>
          <w:szCs w:val="32"/>
        </w:rPr>
        <w:t>,</w:t>
      </w:r>
      <w:r w:rsidRPr="003C5870">
        <w:rPr>
          <w:rFonts w:ascii="Sanskrit Text" w:hAnsi="Sanskrit Text" w:cs="Sanskrit Text"/>
          <w:sz w:val="32"/>
          <w:szCs w:val="32"/>
          <w:cs/>
        </w:rPr>
        <w:t>मङ्गलं तं भणाम</w:t>
      </w:r>
      <w:r w:rsidR="003F7C8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C5870">
        <w:rPr>
          <w:rFonts w:ascii="Sanskrit Text" w:hAnsi="Sanskrit Text" w:cs="Sanskrit Text"/>
          <w:sz w:val="32"/>
          <w:szCs w:val="32"/>
          <w:cs/>
        </w:rPr>
        <w:t>हे</w:t>
      </w:r>
      <w:r w:rsidR="003C5870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0A54E389" w14:textId="08B51D3F" w:rsidR="003C5870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एवं मे सुतं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3C5870">
        <w:rPr>
          <w:rFonts w:ascii="Sanskrit Text" w:hAnsi="Sanskrit Text" w:cs="Sanskrit Text"/>
          <w:sz w:val="32"/>
          <w:szCs w:val="32"/>
          <w:cs/>
        </w:rPr>
        <w:t>–</w:t>
      </w:r>
    </w:p>
    <w:p w14:paraId="4ED678BD" w14:textId="62B94B4C" w:rsidR="00287138" w:rsidRPr="00AC4226" w:rsidRDefault="00287138" w:rsidP="007E36E5">
      <w:pPr>
        <w:spacing w:before="120" w:after="0" w:line="240" w:lineRule="auto"/>
        <w:ind w:left="567" w:firstLine="360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एकं समयं भगवा सावत्थियं विहरति जेतवने</w:t>
      </w:r>
      <w:r w:rsidR="003C5870" w:rsidRPr="003C58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C5870">
        <w:rPr>
          <w:rFonts w:ascii="Sanskrit Text" w:hAnsi="Sanskrit Text" w:cs="Sanskrit Text"/>
          <w:sz w:val="32"/>
          <w:szCs w:val="32"/>
          <w:cs/>
        </w:rPr>
        <w:t>अनाथपिण्डिकस्स आरामे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3C5870">
        <w:rPr>
          <w:rFonts w:ascii="Sanskrit Text" w:hAnsi="Sanskrit Text" w:cs="Sanskrit Text"/>
          <w:sz w:val="32"/>
          <w:szCs w:val="32"/>
          <w:cs/>
        </w:rPr>
        <w:t>अथ खो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C5870">
        <w:rPr>
          <w:rFonts w:ascii="Sanskrit Text" w:hAnsi="Sanskrit Text" w:cs="Sanskrit Text"/>
          <w:sz w:val="32"/>
          <w:szCs w:val="32"/>
          <w:cs/>
        </w:rPr>
        <w:t>अञ्ञतरा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देवता अभिक्कन्ताय रत्तिया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अभिक्कन्तवण्णा केवलकप्पं जेतवनं ओभासेत्वा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lastRenderedPageBreak/>
        <w:t>येन भगवा तेनुपसङ्कमि</w:t>
      </w:r>
      <w:r w:rsidRPr="00AC4226">
        <w:rPr>
          <w:rFonts w:ascii="Sanskrit Text" w:hAnsi="Sanskrit Text" w:cs="Sanskrit Text"/>
          <w:sz w:val="32"/>
          <w:szCs w:val="32"/>
        </w:rPr>
        <w:t>,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उपसङ्कमित्वा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भगवन्तं अभिवादेत्वा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एकमन्तं अट्ठासि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एकमन्तं ठिता खो सा देवता भगवन्तं गाथाय अज्झभासि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 -</w:t>
      </w:r>
    </w:p>
    <w:p w14:paraId="44C9D8B5" w14:textId="77777777" w:rsidR="003C5870" w:rsidRDefault="003C5870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बहू देवा मनुस्सा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मङ्गलानि अचिन्तयुं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46B5140" w14:textId="77777777" w:rsidR="003C5870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आकङ्खमाना सोत्थानं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ब्रूहि मङ्गलमुत्तमं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719B9684" w14:textId="77777777" w:rsidR="003C5870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असेवना च बालानं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पण्डितानञ्च सेवना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B452A7A" w14:textId="50726EA9" w:rsidR="00287138" w:rsidRPr="00AC4226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पूजा च पूजनेय्यानं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6D4224FD" w14:textId="77777777" w:rsidR="003C5870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पतिरूपदेसवासो च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पुब्बे च कतपुञ्ञता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4A44039" w14:textId="37C57B32" w:rsidR="00287138" w:rsidRPr="003C5870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अत्तसम्मापणिधि च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2D2AD2AE" w14:textId="77777777" w:rsidR="003C5870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बाहुसच्चञ्च सिप्पञ्च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विनयो च सुसिक्खितो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37A489F" w14:textId="4E7FD922" w:rsidR="00287138" w:rsidRPr="003C5870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 xml:space="preserve">सुभासिता च या </w:t>
      </w:r>
      <w:r w:rsidR="003C587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C5870">
        <w:rPr>
          <w:rFonts w:ascii="Sanskrit Text" w:hAnsi="Sanskrit Text" w:cs="Sanskrit Text"/>
          <w:sz w:val="32"/>
          <w:szCs w:val="32"/>
          <w:cs/>
        </w:rPr>
        <w:t>चा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72314136" w14:textId="77777777" w:rsidR="003C5870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मातापितु उपट्ठानं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पुत्तदारस्स सङ्गहो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4F8B37A" w14:textId="443375DB" w:rsidR="00287138" w:rsidRPr="003C5870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अनाकुला च कम्मन्ता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136C2DBD" w14:textId="77777777" w:rsidR="003C5870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दानञ्च धम्मचरिया च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ञातकानञ्च सङ्गहो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20E406D3" w14:textId="77777777" w:rsidR="006A38EB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अनवज्जानि कम्मानि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 w:rsidR="003C58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20BDF03A" w14:textId="77777777" w:rsidR="006A38EB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6A38EB">
        <w:rPr>
          <w:rFonts w:ascii="Sanskrit Text" w:hAnsi="Sanskrit Text" w:cs="Sanskrit Text"/>
          <w:sz w:val="32"/>
          <w:szCs w:val="32"/>
          <w:cs/>
        </w:rPr>
        <w:t>आरती विरती पापा</w:t>
      </w:r>
      <w:r w:rsidRPr="006A38EB">
        <w:rPr>
          <w:rFonts w:ascii="Sanskrit Text" w:hAnsi="Sanskrit Text" w:cs="Sanskrit Text"/>
          <w:sz w:val="32"/>
          <w:szCs w:val="32"/>
        </w:rPr>
        <w:t xml:space="preserve">, </w:t>
      </w:r>
      <w:r w:rsidRPr="006A38EB">
        <w:rPr>
          <w:rFonts w:ascii="Sanskrit Text" w:hAnsi="Sanskrit Text" w:cs="Sanskrit Text"/>
          <w:sz w:val="32"/>
          <w:szCs w:val="32"/>
          <w:cs/>
        </w:rPr>
        <w:t>मज्जपाना च संयमो</w:t>
      </w:r>
      <w:r w:rsidR="003C5870" w:rsidRPr="006A38EB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2D72E86" w14:textId="31B5AC39" w:rsidR="003C5870" w:rsidRPr="006A38EB" w:rsidRDefault="006A38EB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87138" w:rsidRPr="006A38EB">
        <w:rPr>
          <w:rFonts w:ascii="Sanskrit Text" w:hAnsi="Sanskrit Text" w:cs="Sanskrit Text"/>
          <w:sz w:val="32"/>
          <w:szCs w:val="32"/>
          <w:cs/>
        </w:rPr>
        <w:t>अप्पमादो च धम्मेसु</w:t>
      </w:r>
      <w:r w:rsidR="00287138" w:rsidRPr="006A38EB">
        <w:rPr>
          <w:rFonts w:ascii="Sanskrit Text" w:hAnsi="Sanskrit Text" w:cs="Sanskrit Text"/>
          <w:sz w:val="32"/>
          <w:szCs w:val="32"/>
        </w:rPr>
        <w:t xml:space="preserve">, </w:t>
      </w:r>
      <w:r w:rsidR="00287138" w:rsidRPr="006A38EB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 w:rsidR="003C5870" w:rsidRPr="006A38EB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32514AAE" w14:textId="77777777" w:rsidR="002A1F4B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3C5870">
        <w:rPr>
          <w:rFonts w:ascii="Sanskrit Text" w:hAnsi="Sanskrit Text" w:cs="Sanskrit Text"/>
          <w:sz w:val="32"/>
          <w:szCs w:val="32"/>
          <w:cs/>
        </w:rPr>
        <w:t>गारवो च निवातो च</w:t>
      </w:r>
      <w:r w:rsidRPr="003C5870">
        <w:rPr>
          <w:rFonts w:ascii="Sanskrit Text" w:hAnsi="Sanskrit Text" w:cs="Sanskrit Text"/>
          <w:sz w:val="32"/>
          <w:szCs w:val="32"/>
        </w:rPr>
        <w:t xml:space="preserve">, </w:t>
      </w:r>
      <w:r w:rsidRPr="003C5870">
        <w:rPr>
          <w:rFonts w:ascii="Sanskrit Text" w:hAnsi="Sanskrit Text" w:cs="Sanskrit Text"/>
          <w:sz w:val="32"/>
          <w:szCs w:val="32"/>
          <w:cs/>
        </w:rPr>
        <w:t>सन्तुट्ठि च कतञ्ञुता</w:t>
      </w:r>
      <w:r w:rsidR="003C5870" w:rsidRPr="003C58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2F7B42F8" w14:textId="77777777" w:rsidR="002A1F4B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2A1F4B">
        <w:rPr>
          <w:rFonts w:ascii="Sanskrit Text" w:hAnsi="Sanskrit Text" w:cs="Sanskrit Text"/>
          <w:sz w:val="32"/>
          <w:szCs w:val="32"/>
          <w:cs/>
        </w:rPr>
        <w:t>कालेन धम्मस्सवनं</w:t>
      </w:r>
      <w:r w:rsidRPr="002A1F4B">
        <w:rPr>
          <w:rFonts w:ascii="Sanskrit Text" w:hAnsi="Sanskrit Text" w:cs="Sanskrit Text"/>
          <w:sz w:val="32"/>
          <w:szCs w:val="32"/>
        </w:rPr>
        <w:t xml:space="preserve">, </w:t>
      </w:r>
      <w:r w:rsidRPr="002A1F4B">
        <w:rPr>
          <w:rFonts w:ascii="Sanskrit Text" w:hAnsi="Sanskrit Text" w:cs="Sanskrit Text"/>
          <w:sz w:val="32"/>
          <w:szCs w:val="32"/>
          <w:cs/>
        </w:rPr>
        <w:t>एतं मङ्गलमुत्तमं.</w:t>
      </w:r>
    </w:p>
    <w:p w14:paraId="6D9E91AC" w14:textId="624ED967" w:rsidR="002A1F4B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खन्ती च सोवचस्सता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समणानञ्च दस्सनं</w:t>
      </w:r>
      <w:r w:rsidR="002A1F4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EB2EAEB" w14:textId="0E572B18" w:rsidR="002A1F4B" w:rsidRDefault="002A1F4B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287138" w:rsidRPr="00AC4226">
        <w:rPr>
          <w:rFonts w:ascii="Sanskrit Text" w:hAnsi="Sanskrit Text" w:cs="Sanskrit Text"/>
          <w:sz w:val="32"/>
          <w:szCs w:val="32"/>
          <w:cs/>
        </w:rPr>
        <w:t>कालेन धम्मसाकच्छा</w:t>
      </w:r>
      <w:r w:rsidR="00287138"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="00287138" w:rsidRPr="00AC4226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44CD00C5" w14:textId="24E94BE9" w:rsidR="002A1F4B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2A1F4B">
        <w:rPr>
          <w:rFonts w:ascii="Sanskrit Text" w:hAnsi="Sanskrit Text" w:cs="Sanskrit Text"/>
          <w:sz w:val="32"/>
          <w:szCs w:val="32"/>
          <w:cs/>
        </w:rPr>
        <w:t>तपो च ब्रह्मचरियञ्च</w:t>
      </w:r>
      <w:r w:rsidRPr="002A1F4B">
        <w:rPr>
          <w:rFonts w:ascii="Sanskrit Text" w:hAnsi="Sanskrit Text" w:cs="Sanskrit Text"/>
          <w:sz w:val="32"/>
          <w:szCs w:val="32"/>
        </w:rPr>
        <w:t xml:space="preserve">, </w:t>
      </w:r>
      <w:r w:rsidRPr="002A1F4B">
        <w:rPr>
          <w:rFonts w:ascii="Sanskrit Text" w:hAnsi="Sanskrit Text" w:cs="Sanskrit Text"/>
          <w:sz w:val="32"/>
          <w:szCs w:val="32"/>
          <w:cs/>
        </w:rPr>
        <w:t>अरियसच्चान दस्सनं</w:t>
      </w:r>
      <w:r w:rsidR="002A1F4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8230F5B" w14:textId="142AED85" w:rsidR="002A1F4B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2A1F4B">
        <w:rPr>
          <w:rFonts w:ascii="Sanskrit Text" w:hAnsi="Sanskrit Text" w:cs="Sanskrit Text"/>
          <w:sz w:val="32"/>
          <w:szCs w:val="32"/>
          <w:cs/>
        </w:rPr>
        <w:t>निब्बानसच्छिकिरिया च</w:t>
      </w:r>
      <w:r w:rsidRPr="002A1F4B">
        <w:rPr>
          <w:rFonts w:ascii="Sanskrit Text" w:hAnsi="Sanskrit Text" w:cs="Sanskrit Text"/>
          <w:sz w:val="32"/>
          <w:szCs w:val="32"/>
        </w:rPr>
        <w:t xml:space="preserve">, </w:t>
      </w:r>
      <w:r w:rsidRPr="002A1F4B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 w:rsidR="002A1F4B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53358708" w14:textId="0D88498E" w:rsidR="002A1F4B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2A1F4B">
        <w:rPr>
          <w:rFonts w:ascii="Sanskrit Text" w:hAnsi="Sanskrit Text" w:cs="Sanskrit Text"/>
          <w:sz w:val="32"/>
          <w:szCs w:val="32"/>
          <w:cs/>
        </w:rPr>
        <w:t>फुट्ठस्स लोकधम्मेहि</w:t>
      </w:r>
      <w:r w:rsidRPr="002A1F4B">
        <w:rPr>
          <w:rFonts w:ascii="Sanskrit Text" w:hAnsi="Sanskrit Text" w:cs="Sanskrit Text"/>
          <w:sz w:val="32"/>
          <w:szCs w:val="32"/>
        </w:rPr>
        <w:t xml:space="preserve">, </w:t>
      </w:r>
      <w:r w:rsidRPr="002A1F4B">
        <w:rPr>
          <w:rFonts w:ascii="Sanskrit Text" w:hAnsi="Sanskrit Text" w:cs="Sanskrit Text"/>
          <w:sz w:val="32"/>
          <w:szCs w:val="32"/>
          <w:cs/>
        </w:rPr>
        <w:t>चित्तं यस्स न कम्पति</w:t>
      </w:r>
      <w:r w:rsidR="002A1F4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5610874" w14:textId="0D1F8BAA" w:rsidR="002A1F4B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2A1F4B">
        <w:rPr>
          <w:rFonts w:ascii="Sanskrit Text" w:hAnsi="Sanskrit Text" w:cs="Sanskrit Text"/>
          <w:sz w:val="32"/>
          <w:szCs w:val="32"/>
          <w:cs/>
        </w:rPr>
        <w:t>असोकं विरजं खेमं</w:t>
      </w:r>
      <w:r w:rsidRPr="002A1F4B">
        <w:rPr>
          <w:rFonts w:ascii="Sanskrit Text" w:hAnsi="Sanskrit Text" w:cs="Sanskrit Text"/>
          <w:sz w:val="32"/>
          <w:szCs w:val="32"/>
        </w:rPr>
        <w:t xml:space="preserve">, </w:t>
      </w:r>
      <w:r w:rsidRPr="002A1F4B">
        <w:rPr>
          <w:rFonts w:ascii="Sanskrit Text" w:hAnsi="Sanskrit Text" w:cs="Sanskrit Text"/>
          <w:sz w:val="32"/>
          <w:szCs w:val="32"/>
          <w:cs/>
        </w:rPr>
        <w:t>एतं मङ्गलमुत्तमं</w:t>
      </w:r>
      <w:r w:rsidR="002A1F4B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17B71C7A" w14:textId="00A43757" w:rsidR="002A1F4B" w:rsidRDefault="00287138" w:rsidP="007E36E5">
      <w:pPr>
        <w:pStyle w:val="ListParagraph"/>
        <w:numPr>
          <w:ilvl w:val="0"/>
          <w:numId w:val="1"/>
        </w:numPr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2A1F4B">
        <w:rPr>
          <w:rFonts w:ascii="Sanskrit Text" w:hAnsi="Sanskrit Text" w:cs="Sanskrit Text"/>
          <w:sz w:val="32"/>
          <w:szCs w:val="32"/>
          <w:cs/>
        </w:rPr>
        <w:t>एतादिसानि कत्वान</w:t>
      </w:r>
      <w:r w:rsidRPr="002A1F4B">
        <w:rPr>
          <w:rFonts w:ascii="Sanskrit Text" w:hAnsi="Sanskrit Text" w:cs="Sanskrit Text"/>
          <w:sz w:val="32"/>
          <w:szCs w:val="32"/>
        </w:rPr>
        <w:t xml:space="preserve">, </w:t>
      </w:r>
      <w:r w:rsidRPr="002A1F4B">
        <w:rPr>
          <w:rFonts w:ascii="Sanskrit Text" w:hAnsi="Sanskrit Text" w:cs="Sanskrit Text"/>
          <w:sz w:val="32"/>
          <w:szCs w:val="32"/>
          <w:cs/>
        </w:rPr>
        <w:t>सब्बत्थमपराजिता</w:t>
      </w:r>
      <w:r w:rsidR="002A1F4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2905BCD" w14:textId="6B246D5D" w:rsidR="00287138" w:rsidRPr="002A1F4B" w:rsidRDefault="00287138" w:rsidP="007E36E5">
      <w:pPr>
        <w:pStyle w:val="ListParagraph"/>
        <w:spacing w:before="120" w:after="0" w:line="240" w:lineRule="auto"/>
        <w:ind w:left="567"/>
        <w:jc w:val="both"/>
        <w:rPr>
          <w:rFonts w:ascii="Sanskrit Text" w:hAnsi="Sanskrit Text" w:cs="Sanskrit Text"/>
          <w:sz w:val="32"/>
          <w:szCs w:val="32"/>
        </w:rPr>
      </w:pPr>
      <w:r w:rsidRPr="002A1F4B">
        <w:rPr>
          <w:rFonts w:ascii="Sanskrit Text" w:hAnsi="Sanskrit Text" w:cs="Sanskrit Text"/>
          <w:sz w:val="32"/>
          <w:szCs w:val="32"/>
          <w:cs/>
        </w:rPr>
        <w:t>सब्बत्थ सोत्थि</w:t>
      </w:r>
      <w:r w:rsidR="002A1F4B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2A1F4B">
        <w:rPr>
          <w:rFonts w:ascii="Sanskrit Text" w:hAnsi="Sanskrit Text" w:cs="Sanskrit Text"/>
          <w:sz w:val="32"/>
          <w:szCs w:val="32"/>
          <w:cs/>
        </w:rPr>
        <w:t>गच्छन्ति</w:t>
      </w:r>
      <w:r w:rsidRPr="002A1F4B">
        <w:rPr>
          <w:rFonts w:ascii="Sanskrit Text" w:hAnsi="Sanskrit Text" w:cs="Sanskrit Text"/>
          <w:sz w:val="32"/>
          <w:szCs w:val="32"/>
        </w:rPr>
        <w:t xml:space="preserve">, </w:t>
      </w:r>
      <w:r w:rsidRPr="002A1F4B">
        <w:rPr>
          <w:rFonts w:ascii="Sanskrit Text" w:hAnsi="Sanskrit Text" w:cs="Sanskrit Text"/>
          <w:sz w:val="32"/>
          <w:szCs w:val="32"/>
          <w:cs/>
        </w:rPr>
        <w:t xml:space="preserve">तं </w:t>
      </w:r>
      <w:r w:rsidR="002A1F4B">
        <w:rPr>
          <w:rFonts w:ascii="Sanskrit Text" w:hAnsi="Sanskrit Text" w:cs="Sanskrit Text" w:hint="cs"/>
          <w:sz w:val="32"/>
          <w:szCs w:val="32"/>
          <w:cs/>
        </w:rPr>
        <w:t>ते</w:t>
      </w:r>
      <w:r w:rsidRPr="002A1F4B">
        <w:rPr>
          <w:rFonts w:ascii="Sanskrit Text" w:hAnsi="Sanskrit Text" w:cs="Sanskrit Text"/>
          <w:sz w:val="32"/>
          <w:szCs w:val="32"/>
          <w:cs/>
        </w:rPr>
        <w:t>सं मङ्गलमुत्तमं</w:t>
      </w:r>
      <w:r w:rsidR="002A1F4B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071EB120" w14:textId="77777777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3F7DD072" w14:textId="7D4C0E17" w:rsidR="00287138" w:rsidRPr="002A1F4B" w:rsidRDefault="00287138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2A1F4B">
        <w:rPr>
          <w:rFonts w:ascii="Sanskrit Text" w:hAnsi="Sanskrit Text" w:cs="Sanskrit Text"/>
          <w:b/>
          <w:bCs/>
          <w:sz w:val="32"/>
          <w:szCs w:val="32"/>
          <w:cs/>
        </w:rPr>
        <w:lastRenderedPageBreak/>
        <w:t>मङ्गलसुत्तदीपनी</w:t>
      </w:r>
    </w:p>
    <w:p w14:paraId="58B28B9D" w14:textId="77777777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06FBC300" w14:textId="75FC8DE3" w:rsidR="004D182E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इदं पन खुद्दकपाठपाळियं आगतं सुत्तनिपातपाळियञ्च दुतिये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चूळवग्गे आगतं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वुत्तं येन यदा यस्मा चेतं वत्वा इमं विधिन्ति अयन्ताव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अट्ठकथायं एवं मे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सुतं एकं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समयं भगवा 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... </w:t>
      </w:r>
      <w:r w:rsidRPr="00AC4226">
        <w:rPr>
          <w:rFonts w:ascii="Sanskrit Text" w:hAnsi="Sanskrit Text" w:cs="Sanskrit Text"/>
          <w:sz w:val="32"/>
          <w:szCs w:val="32"/>
          <w:cs/>
        </w:rPr>
        <w:t>प</w:t>
      </w:r>
      <w:r w:rsidR="004D182E">
        <w:rPr>
          <w:rFonts w:ascii="Sanskrit Text" w:hAnsi="Sanskrit Text" w:cs="Sanskrit Text" w:hint="cs"/>
          <w:sz w:val="32"/>
          <w:szCs w:val="32"/>
          <w:cs/>
        </w:rPr>
        <w:t>े</w:t>
      </w:r>
      <w:r w:rsidR="00823CA4">
        <w:rPr>
          <w:rFonts w:ascii="Sanskrit Text" w:hAnsi="Sanskrit Text" w:cs="Sanskrit Text" w:hint="cs"/>
          <w:sz w:val="32"/>
          <w:szCs w:val="32"/>
          <w:cs/>
        </w:rPr>
        <w:t>.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.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.. </w:t>
      </w:r>
      <w:r w:rsidRPr="00AC4226">
        <w:rPr>
          <w:rFonts w:ascii="Sanskrit Text" w:hAnsi="Sanskrit Text" w:cs="Sanskrit Text"/>
          <w:sz w:val="32"/>
          <w:szCs w:val="32"/>
          <w:cs/>
        </w:rPr>
        <w:t>भगवन्तं गाथाय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अज्झभास</w:t>
      </w:r>
      <w:r w:rsidR="004D182E">
        <w:rPr>
          <w:rFonts w:ascii="Sanskrit Text" w:hAnsi="Sanskrit Text" w:cs="Sanskrit Text" w:hint="cs"/>
          <w:sz w:val="32"/>
          <w:szCs w:val="32"/>
          <w:cs/>
        </w:rPr>
        <w:t>ी</w:t>
      </w:r>
      <w:r w:rsidRPr="00AC4226">
        <w:rPr>
          <w:rFonts w:ascii="Sanskrit Text" w:hAnsi="Sanskrit Text" w:cs="Sanskrit Text"/>
          <w:sz w:val="32"/>
          <w:szCs w:val="32"/>
          <w:cs/>
        </w:rPr>
        <w:t>ति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इदं वचनं सन्धाय वुत्तं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इद</w:t>
      </w:r>
      <w:r w:rsidR="004D182E">
        <w:rPr>
          <w:rFonts w:ascii="Sanskrit Text" w:hAnsi="Sanskrit Text" w:cs="Sanskrit Text"/>
          <w:sz w:val="32"/>
          <w:szCs w:val="32"/>
          <w:cs/>
        </w:rPr>
        <w:t>ञ्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AC4226">
        <w:rPr>
          <w:rFonts w:ascii="Sanskrit Text" w:hAnsi="Sanskrit Text" w:cs="Sanskrit Text"/>
          <w:sz w:val="32"/>
          <w:szCs w:val="32"/>
          <w:cs/>
        </w:rPr>
        <w:t>अनुस्सववसेन वुत्तं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सो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भगवा सयम्भू अनाचरियको तस्मा नेतं तस्स भगवतो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वचनं अरहतो सम्मासम्बुद्धस्स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यतो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वत्तब्बमेतं “इदं वचनं केन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वुत्तं कदा कस्मा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वुत्त"न्ति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वुच्चते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D182E">
        <w:rPr>
          <w:rFonts w:ascii="Sanskrit Text" w:hAnsi="Sanskrit Text" w:cs="Sanskrit Text"/>
          <w:sz w:val="32"/>
          <w:szCs w:val="32"/>
          <w:cs/>
        </w:rPr>
        <w:t>–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आयस्म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ता </w:t>
      </w:r>
      <w:r w:rsidRPr="00AC4226">
        <w:rPr>
          <w:rFonts w:ascii="Sanskrit Text" w:hAnsi="Sanskrit Text" w:cs="Sanskrit Text"/>
          <w:sz w:val="32"/>
          <w:szCs w:val="32"/>
          <w:cs/>
        </w:rPr>
        <w:t>आनन्देन वुत्तं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तञ्च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पठममहासङ्गीतिकाले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81B7A11" w14:textId="369655CE" w:rsidR="00A708BA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पठम</w:t>
      </w:r>
      <w:r w:rsidR="00D9260F">
        <w:rPr>
          <w:rFonts w:ascii="Sanskrit Text" w:hAnsi="Sanskrit Text" w:cs="Sanskrit Text" w:hint="cs"/>
          <w:sz w:val="32"/>
          <w:szCs w:val="32"/>
          <w:cs/>
        </w:rPr>
        <w:t>महा</w:t>
      </w:r>
      <w:r w:rsidRPr="00AC4226">
        <w:rPr>
          <w:rFonts w:ascii="Sanskrit Text" w:hAnsi="Sanskrit Text" w:cs="Sanskrit Text"/>
          <w:sz w:val="32"/>
          <w:szCs w:val="32"/>
          <w:cs/>
        </w:rPr>
        <w:t>सङ्गीति चेसा सब्बसुत्तनिदानकोसल्लत्थमादितो पभ</w:t>
      </w:r>
      <w:r w:rsidR="00D9260F">
        <w:rPr>
          <w:rFonts w:ascii="Sanskrit Text" w:hAnsi="Sanskrit Text" w:cs="Sanskrit Text" w:hint="cs"/>
          <w:sz w:val="32"/>
          <w:szCs w:val="32"/>
          <w:cs/>
        </w:rPr>
        <w:t>ु</w:t>
      </w:r>
      <w:r w:rsidRPr="00AC4226">
        <w:rPr>
          <w:rFonts w:ascii="Sanskrit Text" w:hAnsi="Sanskrit Text" w:cs="Sanskrit Text"/>
          <w:sz w:val="32"/>
          <w:szCs w:val="32"/>
          <w:cs/>
        </w:rPr>
        <w:t>ति</w:t>
      </w:r>
      <w:r w:rsidR="004D182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एवं वेदितब्बा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AC4226">
        <w:rPr>
          <w:rFonts w:ascii="Sanskrit Text" w:hAnsi="Sanskrit Text" w:cs="Sanskrit Text"/>
          <w:sz w:val="32"/>
          <w:szCs w:val="32"/>
          <w:cs/>
        </w:rPr>
        <w:t>धम्मचक्कप्पवत्तनञ्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AC4226">
        <w:rPr>
          <w:rFonts w:ascii="Sanskrit Text" w:hAnsi="Sanskrit Text" w:cs="Sanskrit Text"/>
          <w:sz w:val="32"/>
          <w:szCs w:val="32"/>
          <w:cs/>
        </w:rPr>
        <w:t>आद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AC4226">
        <w:rPr>
          <w:rFonts w:ascii="Sanskrit Text" w:hAnsi="Sanskrit Text" w:cs="Sanskrit Text"/>
          <w:sz w:val="32"/>
          <w:szCs w:val="32"/>
          <w:cs/>
        </w:rPr>
        <w:t>कत्वा याव सुभद्दपरिब्बाजकविनय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ना </w:t>
      </w:r>
      <w:r w:rsidRPr="00AC4226">
        <w:rPr>
          <w:rFonts w:ascii="Sanskrit Text" w:hAnsi="Sanskrit Text" w:cs="Sanskrit Text"/>
          <w:sz w:val="32"/>
          <w:szCs w:val="32"/>
          <w:cs/>
        </w:rPr>
        <w:t>कतबुद्धकिच्चे कुसिनारायं उपवत्तने मल्लानं सालवने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यमकसालानमन्तरे विसाखपुण्णमदिवसे पच्च</w:t>
      </w:r>
      <w:r w:rsidR="00D9260F">
        <w:rPr>
          <w:rFonts w:ascii="Sanskrit Text" w:hAnsi="Sanskrit Text" w:cs="Sanskrit Text" w:hint="cs"/>
          <w:sz w:val="32"/>
          <w:szCs w:val="32"/>
          <w:cs/>
        </w:rPr>
        <w:t>ू</w:t>
      </w:r>
      <w:r w:rsidRPr="00AC4226">
        <w:rPr>
          <w:rFonts w:ascii="Sanskrit Text" w:hAnsi="Sanskrit Text" w:cs="Sanskrit Text"/>
          <w:sz w:val="32"/>
          <w:szCs w:val="32"/>
          <w:cs/>
        </w:rPr>
        <w:t>ससमये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अनुपादिसेसाय निब्बानधातुया परिनिब्ब</w:t>
      </w:r>
      <w:r w:rsidR="00D9260F">
        <w:rPr>
          <w:rFonts w:ascii="Sanskrit Text" w:hAnsi="Sanskrit Text" w:cs="Sanskrit Text" w:hint="cs"/>
          <w:sz w:val="32"/>
          <w:szCs w:val="32"/>
          <w:cs/>
        </w:rPr>
        <w:t>ु</w:t>
      </w:r>
      <w:r w:rsidRPr="00AC4226">
        <w:rPr>
          <w:rFonts w:ascii="Sanskrit Text" w:hAnsi="Sanskrit Text" w:cs="Sanskrit Text"/>
          <w:sz w:val="32"/>
          <w:szCs w:val="32"/>
          <w:cs/>
        </w:rPr>
        <w:t>ते भगवति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लोकनाथे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भगवतो परिनिब्बाने सन्निप</w:t>
      </w:r>
      <w:r w:rsidR="00D9260F">
        <w:rPr>
          <w:rFonts w:ascii="Sanskrit Text" w:hAnsi="Sanskrit Text" w:cs="Sanskrit Text" w:hint="cs"/>
          <w:sz w:val="32"/>
          <w:szCs w:val="32"/>
          <w:cs/>
        </w:rPr>
        <w:t>ति</w:t>
      </w:r>
      <w:r w:rsidRPr="00AC4226">
        <w:rPr>
          <w:rFonts w:ascii="Sanskrit Text" w:hAnsi="Sanskrit Text" w:cs="Sanskrit Text"/>
          <w:sz w:val="32"/>
          <w:szCs w:val="32"/>
          <w:cs/>
        </w:rPr>
        <w:t>तानं सत्तन्नं भिक्खुसतसहस्सानं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सङ्घत्थेरो आयस्मा महाकस्सपो सत्ताहपरिनिब्ब</w:t>
      </w:r>
      <w:r w:rsidR="00D9260F">
        <w:rPr>
          <w:rFonts w:ascii="Sanskrit Text" w:hAnsi="Sanskrit Text" w:cs="Sanskrit Text" w:hint="cs"/>
          <w:sz w:val="32"/>
          <w:szCs w:val="32"/>
          <w:cs/>
        </w:rPr>
        <w:t>ु</w:t>
      </w:r>
      <w:r w:rsidRPr="00AC4226">
        <w:rPr>
          <w:rFonts w:ascii="Sanskrit Text" w:hAnsi="Sanskrit Text" w:cs="Sanskrit Text"/>
          <w:sz w:val="32"/>
          <w:szCs w:val="32"/>
          <w:cs/>
        </w:rPr>
        <w:t>ते भगवति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सुभद्द</w:t>
      </w:r>
      <w:r w:rsidR="00D9260F">
        <w:rPr>
          <w:rFonts w:ascii="Sanskrit Text" w:hAnsi="Sanskrit Text" w:cs="Sanskrit Text" w:hint="cs"/>
          <w:sz w:val="32"/>
          <w:szCs w:val="32"/>
          <w:cs/>
        </w:rPr>
        <w:t>े</w:t>
      </w:r>
      <w:r w:rsidRPr="00AC4226">
        <w:rPr>
          <w:rFonts w:ascii="Sanskrit Text" w:hAnsi="Sanskrit Text" w:cs="Sanskrit Text"/>
          <w:sz w:val="32"/>
          <w:szCs w:val="32"/>
          <w:cs/>
        </w:rPr>
        <w:t>न वुड्ढपब्बज</w:t>
      </w:r>
      <w:r w:rsidR="00D9260F">
        <w:rPr>
          <w:rFonts w:ascii="Sanskrit Text" w:hAnsi="Sanskrit Text" w:cs="Sanskrit Text" w:hint="cs"/>
          <w:sz w:val="32"/>
          <w:szCs w:val="32"/>
          <w:cs/>
        </w:rPr>
        <w:t>ि</w:t>
      </w:r>
      <w:r w:rsidRPr="00AC4226">
        <w:rPr>
          <w:rFonts w:ascii="Sanskrit Text" w:hAnsi="Sanskrit Text" w:cs="Sanskrit Text"/>
          <w:sz w:val="32"/>
          <w:szCs w:val="32"/>
          <w:cs/>
        </w:rPr>
        <w:t>तेन “अलं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अवुसो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मा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सोचित्थ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मा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परिदेवित्थ</w:t>
      </w:r>
      <w:r w:rsidRPr="00AC4226">
        <w:rPr>
          <w:rFonts w:ascii="Sanskrit Text" w:hAnsi="Sanskrit Text" w:cs="Sanskrit Text"/>
          <w:sz w:val="32"/>
          <w:szCs w:val="32"/>
        </w:rPr>
        <w:t>,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</w:t>
      </w:r>
      <w:r w:rsidR="00D9260F">
        <w:rPr>
          <w:rFonts w:ascii="Sanskrit Text" w:hAnsi="Sanskrit Text" w:cs="Sanskrit Text" w:hint="cs"/>
          <w:sz w:val="32"/>
          <w:szCs w:val="32"/>
          <w:cs/>
        </w:rPr>
        <w:t>ु</w:t>
      </w:r>
      <w:r w:rsidRPr="00AC4226">
        <w:rPr>
          <w:rFonts w:ascii="Sanskrit Text" w:hAnsi="Sanskrit Text" w:cs="Sanskrit Text"/>
          <w:sz w:val="32"/>
          <w:szCs w:val="32"/>
          <w:cs/>
        </w:rPr>
        <w:t>मुत्ता मयं तेन महासमणेन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उप्प</w:t>
      </w:r>
      <w:r w:rsidR="00D9260F">
        <w:rPr>
          <w:rFonts w:ascii="Sanskrit Text" w:hAnsi="Sanskrit Text" w:cs="Sanskrit Text" w:hint="cs"/>
          <w:sz w:val="32"/>
          <w:szCs w:val="32"/>
          <w:cs/>
        </w:rPr>
        <w:t>द्दु</w:t>
      </w:r>
      <w:r w:rsidRPr="00AC4226">
        <w:rPr>
          <w:rFonts w:ascii="Sanskrit Text" w:hAnsi="Sanskrit Text" w:cs="Sanskrit Text"/>
          <w:sz w:val="32"/>
          <w:szCs w:val="32"/>
          <w:cs/>
        </w:rPr>
        <w:t>ता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च होम </w:t>
      </w:r>
      <w:r w:rsidR="00D9260F">
        <w:rPr>
          <w:rFonts w:ascii="Sanskrit Text" w:hAnsi="Sanskrit Text" w:cs="Sanskrit Text" w:hint="cs"/>
          <w:sz w:val="32"/>
          <w:szCs w:val="32"/>
          <w:cs/>
        </w:rPr>
        <w:t>‘</w:t>
      </w:r>
      <w:r w:rsidRPr="00AC4226">
        <w:rPr>
          <w:rFonts w:ascii="Sanskrit Text" w:hAnsi="Sanskrit Text" w:cs="Sanskrit Text"/>
          <w:sz w:val="32"/>
          <w:szCs w:val="32"/>
          <w:cs/>
        </w:rPr>
        <w:t>इदं वो कप्पति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इदं वो न कप्पती</w:t>
      </w:r>
      <w:r w:rsidR="00D9260F">
        <w:rPr>
          <w:rFonts w:ascii="Sanskrit Text" w:hAnsi="Sanskrit Text" w:cs="Sanskrit Text" w:hint="cs"/>
          <w:sz w:val="32"/>
          <w:szCs w:val="32"/>
          <w:cs/>
        </w:rPr>
        <w:t>’</w:t>
      </w:r>
      <w:r w:rsidRPr="00AC4226">
        <w:rPr>
          <w:rFonts w:ascii="Sanskrit Text" w:hAnsi="Sanskrit Text" w:cs="Sanskrit Text"/>
          <w:sz w:val="32"/>
          <w:szCs w:val="32"/>
          <w:cs/>
        </w:rPr>
        <w:t>ति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इदानि पन मयं यं इच्छिस्साम तं करिस्साम</w:t>
      </w:r>
      <w:r w:rsidR="00D9260F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यं न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इच्छिस्साम तं न करिस्सामा”ति वुत्तवचनमनुस्सरन्तो “ठानं खो पनेतं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विज्जति यं पापभिक्ख</w:t>
      </w:r>
      <w:r w:rsidR="00D9260F">
        <w:rPr>
          <w:rFonts w:ascii="Sanskrit Text" w:hAnsi="Sanskrit Text" w:cs="Sanskrit Text" w:hint="cs"/>
          <w:sz w:val="32"/>
          <w:szCs w:val="32"/>
          <w:cs/>
        </w:rPr>
        <w:t>ू ‘</w:t>
      </w:r>
      <w:r w:rsidRPr="00AC4226">
        <w:rPr>
          <w:rFonts w:ascii="Sanskrit Text" w:hAnsi="Sanskrit Text" w:cs="Sanskrit Text"/>
          <w:sz w:val="32"/>
          <w:szCs w:val="32"/>
          <w:cs/>
        </w:rPr>
        <w:t>अतीतसत्थुकं पावचन</w:t>
      </w:r>
      <w:r w:rsidR="00D9260F">
        <w:rPr>
          <w:rFonts w:ascii="Sanskrit Text" w:hAnsi="Sanskrit Text" w:cs="Sanskrit Text" w:hint="cs"/>
          <w:sz w:val="32"/>
          <w:szCs w:val="32"/>
          <w:cs/>
        </w:rPr>
        <w:t>’</w:t>
      </w:r>
      <w:r w:rsidRPr="00AC4226">
        <w:rPr>
          <w:rFonts w:ascii="Sanskrit Text" w:hAnsi="Sanskrit Text" w:cs="Sanskrit Text"/>
          <w:sz w:val="32"/>
          <w:szCs w:val="32"/>
          <w:cs/>
        </w:rPr>
        <w:t>न्ति मञ्ञमाना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पक्खं लभित्वा न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</w:t>
      </w:r>
      <w:r w:rsidR="00D9260F">
        <w:rPr>
          <w:rFonts w:ascii="Sanskrit Text" w:hAnsi="Sanskrit Text" w:cs="Sanskrit Text" w:hint="cs"/>
          <w:sz w:val="32"/>
          <w:szCs w:val="32"/>
          <w:cs/>
        </w:rPr>
        <w:t>ि</w:t>
      </w:r>
      <w:r w:rsidRPr="00AC4226">
        <w:rPr>
          <w:rFonts w:ascii="Sanskrit Text" w:hAnsi="Sanskrit Text" w:cs="Sanskrit Text"/>
          <w:sz w:val="32"/>
          <w:szCs w:val="32"/>
          <w:cs/>
        </w:rPr>
        <w:t>रस्सेव सद्</w:t>
      </w:r>
      <w:r w:rsidR="00D9260F">
        <w:rPr>
          <w:rFonts w:ascii="Sanskrit Text" w:hAnsi="Sanskrit Text" w:cs="Sanskrit Text" w:hint="cs"/>
          <w:sz w:val="32"/>
          <w:szCs w:val="32"/>
          <w:cs/>
        </w:rPr>
        <w:t>ध</w:t>
      </w:r>
      <w:r w:rsidRPr="00AC4226">
        <w:rPr>
          <w:rFonts w:ascii="Sanskrit Text" w:hAnsi="Sanskrit Text" w:cs="Sanskrit Text"/>
          <w:sz w:val="32"/>
          <w:szCs w:val="32"/>
          <w:cs/>
        </w:rPr>
        <w:t>म्मं अन्तरधापेय्युं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याव 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च </w:t>
      </w:r>
      <w:r w:rsidRPr="00AC4226">
        <w:rPr>
          <w:rFonts w:ascii="Sanskrit Text" w:hAnsi="Sanskrit Text" w:cs="Sanskrit Text"/>
          <w:sz w:val="32"/>
          <w:szCs w:val="32"/>
          <w:cs/>
        </w:rPr>
        <w:t>धम्मविनयो तिट्ठति</w:t>
      </w:r>
      <w:r w:rsidR="00D9260F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ताव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न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अतीतसत्थुकमेव पावचनं होति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यथाह भगवा</w:t>
      </w:r>
      <w:r w:rsidR="00D9260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A708BA">
        <w:rPr>
          <w:rFonts w:ascii="Sanskrit Text" w:hAnsi="Sanskrit Text" w:cs="Sanskrit Text"/>
          <w:sz w:val="32"/>
          <w:szCs w:val="32"/>
          <w:cs/>
        </w:rPr>
        <w:t>–</w:t>
      </w:r>
    </w:p>
    <w:p w14:paraId="2B684133" w14:textId="743EE1A7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</w:rPr>
        <w:t>“</w:t>
      </w:r>
      <w:r w:rsidRPr="00AC4226">
        <w:rPr>
          <w:rFonts w:ascii="Sanskrit Text" w:hAnsi="Sanskrit Text" w:cs="Sanskrit Text"/>
          <w:sz w:val="32"/>
          <w:szCs w:val="32"/>
          <w:cs/>
        </w:rPr>
        <w:t>यो</w:t>
      </w:r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वो</w:t>
      </w:r>
      <w:r w:rsidR="00A708B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आनन्द</w:t>
      </w:r>
      <w:r w:rsidR="00A708B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मया धम्मो</w:t>
      </w:r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विनयो</w:t>
      </w:r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देसितो पञ्ञत्तो</w:t>
      </w:r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सो वो ममच्चयेन </w:t>
      </w:r>
      <w:proofErr w:type="gramStart"/>
      <w:r w:rsidRPr="00AC4226">
        <w:rPr>
          <w:rFonts w:ascii="Sanskrit Text" w:hAnsi="Sanskrit Text" w:cs="Sanskrit Text"/>
          <w:sz w:val="32"/>
          <w:szCs w:val="32"/>
          <w:cs/>
        </w:rPr>
        <w:t>सत्था”ति</w:t>
      </w:r>
      <w:proofErr w:type="gramEnd"/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यंन</w:t>
      </w:r>
      <w:r w:rsidR="00A708BA">
        <w:rPr>
          <w:rFonts w:ascii="Sanskrit Text" w:hAnsi="Sanskrit Text" w:cs="Sanskrit Text" w:hint="cs"/>
          <w:sz w:val="32"/>
          <w:szCs w:val="32"/>
          <w:cs/>
        </w:rPr>
        <w:t>ू</w:t>
      </w:r>
      <w:r w:rsidRPr="00AC4226">
        <w:rPr>
          <w:rFonts w:ascii="Sanskrit Text" w:hAnsi="Sanskrit Text" w:cs="Sanskrit Text"/>
          <w:sz w:val="32"/>
          <w:szCs w:val="32"/>
          <w:cs/>
        </w:rPr>
        <w:t>नाहं धम्मञ्च</w:t>
      </w:r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विनयञ्च सङ्गायेय्यं</w:t>
      </w:r>
      <w:r w:rsidRPr="00AC4226">
        <w:rPr>
          <w:rFonts w:ascii="Sanskrit Text" w:hAnsi="Sanskrit Text" w:cs="Sanskrit Text"/>
          <w:sz w:val="32"/>
          <w:szCs w:val="32"/>
        </w:rPr>
        <w:t>,</w:t>
      </w:r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यथयिदं सासनमद्धनियं अस्स च</w:t>
      </w:r>
      <w:r w:rsidR="00A708BA">
        <w:rPr>
          <w:rFonts w:ascii="Sanskrit Text" w:hAnsi="Sanskrit Text" w:cs="Sanskrit Text" w:hint="cs"/>
          <w:sz w:val="32"/>
          <w:szCs w:val="32"/>
          <w:cs/>
        </w:rPr>
        <w:t>ि</w:t>
      </w:r>
      <w:r w:rsidRPr="00AC4226">
        <w:rPr>
          <w:rFonts w:ascii="Sanskrit Text" w:hAnsi="Sanskrit Text" w:cs="Sanskrit Text"/>
          <w:sz w:val="32"/>
          <w:szCs w:val="32"/>
          <w:cs/>
        </w:rPr>
        <w:t>र</w:t>
      </w:r>
      <w:r w:rsidR="00A708BA">
        <w:rPr>
          <w:rFonts w:ascii="Sanskrit Text" w:hAnsi="Sanskrit Text" w:cs="Sanskrit Text" w:hint="cs"/>
          <w:sz w:val="32"/>
          <w:szCs w:val="32"/>
          <w:cs/>
        </w:rPr>
        <w:t>ति</w:t>
      </w:r>
      <w:r w:rsidRPr="00AC4226">
        <w:rPr>
          <w:rFonts w:ascii="Sanskrit Text" w:hAnsi="Sanskrit Text" w:cs="Sanskrit Text"/>
          <w:sz w:val="32"/>
          <w:szCs w:val="32"/>
          <w:cs/>
        </w:rPr>
        <w:t>ट्ठिकं यञ्चाहं भगवता</w:t>
      </w:r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-</w:t>
      </w:r>
    </w:p>
    <w:p w14:paraId="2AD06EF1" w14:textId="77777777" w:rsidR="005B723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B7236">
        <w:rPr>
          <w:rFonts w:ascii="Sanskrit Text" w:hAnsi="Sanskrit Text" w:cs="Sanskrit Text"/>
          <w:sz w:val="32"/>
          <w:szCs w:val="32"/>
        </w:rPr>
        <w:t>“</w:t>
      </w:r>
      <w:r w:rsidRPr="005B7236">
        <w:rPr>
          <w:rFonts w:ascii="Sanskrit Text" w:hAnsi="Sanskrit Text" w:cs="Sanskrit Text"/>
          <w:sz w:val="32"/>
          <w:szCs w:val="32"/>
          <w:cs/>
        </w:rPr>
        <w:t>धारेस्ससि पन मे त्वं</w:t>
      </w:r>
      <w:r w:rsidRPr="005B7236">
        <w:rPr>
          <w:rFonts w:ascii="Sanskrit Text" w:hAnsi="Sanskrit Text" w:cs="Sanskrit Text"/>
          <w:sz w:val="32"/>
          <w:szCs w:val="32"/>
        </w:rPr>
        <w:t xml:space="preserve">, </w:t>
      </w:r>
      <w:r w:rsidRPr="005B7236">
        <w:rPr>
          <w:rFonts w:ascii="Sanskrit Text" w:hAnsi="Sanskrit Text" w:cs="Sanskrit Text"/>
          <w:sz w:val="32"/>
          <w:szCs w:val="32"/>
          <w:cs/>
        </w:rPr>
        <w:t>कस्सप साणानि पंसुकुलानि</w:t>
      </w:r>
      <w:r w:rsidR="00A708BA" w:rsidRP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proofErr w:type="gramStart"/>
      <w:r w:rsidRPr="005B7236">
        <w:rPr>
          <w:rFonts w:ascii="Sanskrit Text" w:hAnsi="Sanskrit Text" w:cs="Sanskrit Text"/>
          <w:sz w:val="32"/>
          <w:szCs w:val="32"/>
          <w:cs/>
        </w:rPr>
        <w:t>निब्बसनानी”ति</w:t>
      </w:r>
      <w:proofErr w:type="gramEnd"/>
      <w:r w:rsidRPr="005B7236">
        <w:rPr>
          <w:rFonts w:ascii="Sanskrit Text" w:hAnsi="Sanskrit Text" w:cs="Sanskrit Text"/>
          <w:sz w:val="32"/>
          <w:szCs w:val="32"/>
          <w:cs/>
        </w:rPr>
        <w:t xml:space="preserve"> वत्वा चीवरे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साधारणपरिभोगेन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चेव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257EB31" w14:textId="38F2B3FE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</w:rPr>
        <w:t>“</w:t>
      </w:r>
      <w:r w:rsidRPr="00AC4226">
        <w:rPr>
          <w:rFonts w:ascii="Sanskrit Text" w:hAnsi="Sanskrit Text" w:cs="Sanskrit Text"/>
          <w:sz w:val="32"/>
          <w:szCs w:val="32"/>
          <w:cs/>
        </w:rPr>
        <w:t>अहं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भिक्खवे यावदे आकङ्खामि विविच्चेव कामेहि .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.. </w:t>
      </w:r>
      <w:r w:rsidRPr="00AC4226">
        <w:rPr>
          <w:rFonts w:ascii="Sanskrit Text" w:hAnsi="Sanskrit Text" w:cs="Sanskrit Text"/>
          <w:sz w:val="32"/>
          <w:szCs w:val="32"/>
          <w:cs/>
        </w:rPr>
        <w:t>प</w:t>
      </w:r>
      <w:r w:rsidR="005B7236">
        <w:rPr>
          <w:rFonts w:ascii="Sanskrit Text" w:hAnsi="Sanskrit Text" w:cs="Sanskrit Text" w:hint="cs"/>
          <w:sz w:val="32"/>
          <w:szCs w:val="32"/>
          <w:cs/>
        </w:rPr>
        <w:t>े ..</w:t>
      </w:r>
      <w:r w:rsidRPr="00AC4226">
        <w:rPr>
          <w:rFonts w:ascii="Sanskrit Text" w:hAnsi="Sanskrit Text" w:cs="Sanskrit Text"/>
          <w:sz w:val="32"/>
          <w:szCs w:val="32"/>
          <w:cs/>
        </w:rPr>
        <w:t>.</w:t>
      </w:r>
      <w:r w:rsidR="00A708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पठमं झानं उपसम्पज्ज विहरामि कस्सपोपि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भिक्खवे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यावदेव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आकङ्खति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विविच्चेहि कामेहि .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.. </w:t>
      </w:r>
      <w:r w:rsidRPr="00AC4226">
        <w:rPr>
          <w:rFonts w:ascii="Sanskrit Text" w:hAnsi="Sanskrit Text" w:cs="Sanskrit Text"/>
          <w:sz w:val="32"/>
          <w:szCs w:val="32"/>
          <w:cs/>
        </w:rPr>
        <w:t>प</w:t>
      </w:r>
      <w:r w:rsidR="005B7236">
        <w:rPr>
          <w:rFonts w:ascii="Sanskrit Text" w:hAnsi="Sanskrit Text" w:cs="Sanskrit Text" w:hint="cs"/>
          <w:sz w:val="32"/>
          <w:szCs w:val="32"/>
          <w:cs/>
        </w:rPr>
        <w:t>े ..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. पठमं झानं उपसम्पज्ज </w:t>
      </w:r>
      <w:proofErr w:type="gramStart"/>
      <w:r w:rsidRPr="00AC4226">
        <w:rPr>
          <w:rFonts w:ascii="Sanskrit Text" w:hAnsi="Sanskrit Text" w:cs="Sanskrit Text"/>
          <w:sz w:val="32"/>
          <w:szCs w:val="32"/>
          <w:cs/>
        </w:rPr>
        <w:t>विहरती”ति</w:t>
      </w:r>
      <w:proofErr w:type="gramEnd"/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-</w:t>
      </w:r>
    </w:p>
    <w:p w14:paraId="05DE3E21" w14:textId="244BEE24" w:rsidR="00287138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lastRenderedPageBreak/>
        <w:t>एवमादिनानयेन नवानुपु</w:t>
      </w:r>
      <w:r w:rsidR="005B7236">
        <w:rPr>
          <w:rFonts w:ascii="Sanskrit Text" w:hAnsi="Sanskrit Text" w:cs="Sanskrit Text" w:hint="cs"/>
          <w:sz w:val="32"/>
          <w:szCs w:val="32"/>
          <w:cs/>
        </w:rPr>
        <w:t>ब्ब</w:t>
      </w:r>
      <w:r w:rsidRPr="00AC4226">
        <w:rPr>
          <w:rFonts w:ascii="Sanskrit Text" w:hAnsi="Sanskrit Text" w:cs="Sanskrit Text"/>
          <w:sz w:val="32"/>
          <w:szCs w:val="32"/>
          <w:cs/>
        </w:rPr>
        <w:t>विहार</w:t>
      </w:r>
      <w:r w:rsidR="005B7236">
        <w:rPr>
          <w:rFonts w:ascii="Sanskrit Text" w:hAnsi="Sanskrit Text" w:cs="Sanskrit Text" w:hint="cs"/>
          <w:sz w:val="32"/>
          <w:szCs w:val="32"/>
          <w:cs/>
        </w:rPr>
        <w:t>छ</w:t>
      </w:r>
      <w:r w:rsidRPr="00AC4226">
        <w:rPr>
          <w:rFonts w:ascii="Sanskrit Text" w:hAnsi="Sanskrit Text" w:cs="Sanskrit Text"/>
          <w:sz w:val="32"/>
          <w:szCs w:val="32"/>
          <w:cs/>
        </w:rPr>
        <w:t>ळाभिञ्ञ</w:t>
      </w:r>
      <w:r w:rsidR="005B7236">
        <w:rPr>
          <w:rFonts w:ascii="Sanskrit Text" w:hAnsi="Sanskrit Text" w:cs="Sanskrit Text" w:hint="cs"/>
          <w:sz w:val="32"/>
          <w:szCs w:val="32"/>
          <w:cs/>
        </w:rPr>
        <w:t>ा</w:t>
      </w:r>
      <w:r w:rsidRPr="00AC4226">
        <w:rPr>
          <w:rFonts w:ascii="Sanskrit Text" w:hAnsi="Sanskrit Text" w:cs="Sanskrit Text"/>
          <w:sz w:val="32"/>
          <w:szCs w:val="32"/>
          <w:cs/>
        </w:rPr>
        <w:t>प्पभेदे उत्तरिमनुस्सधम्मे अत्तना समसमट्ठपनेन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अनुग्गहितो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तस्स मे किमञ्ञं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आन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ण्यं </w:t>
      </w:r>
      <w:r w:rsidRPr="00AC4226">
        <w:rPr>
          <w:rFonts w:ascii="Sanskrit Text" w:hAnsi="Sanskrit Text" w:cs="Sanskrit Text"/>
          <w:sz w:val="32"/>
          <w:szCs w:val="32"/>
          <w:cs/>
        </w:rPr>
        <w:t>भविस्सति “ननु मं भगवा राजा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विय सककवचइस्सरियानुप्पदानेन अत्तनो कुलवंसप्पतिट्ठापकं पुत्तं </w:t>
      </w:r>
      <w:r w:rsidR="005B7236">
        <w:rPr>
          <w:rFonts w:ascii="Sanskrit Text" w:hAnsi="Sanskrit Text" w:cs="Sanskrit Text" w:hint="cs"/>
          <w:sz w:val="32"/>
          <w:szCs w:val="32"/>
          <w:cs/>
        </w:rPr>
        <w:t>‘</w:t>
      </w:r>
      <w:r w:rsidRPr="00AC4226">
        <w:rPr>
          <w:rFonts w:ascii="Sanskrit Text" w:hAnsi="Sanskrit Text" w:cs="Sanskrit Text"/>
          <w:sz w:val="32"/>
          <w:szCs w:val="32"/>
          <w:cs/>
        </w:rPr>
        <w:t>सद्दम्मवंसप्पतिट्ठापको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मे अयं भविस्सती</w:t>
      </w:r>
      <w:r w:rsidR="005B7236">
        <w:rPr>
          <w:rFonts w:ascii="Sanskrit Text" w:hAnsi="Sanskrit Text" w:cs="Sanskrit Text" w:hint="cs"/>
          <w:sz w:val="32"/>
          <w:szCs w:val="32"/>
          <w:cs/>
        </w:rPr>
        <w:t>’</w:t>
      </w:r>
      <w:r w:rsidRPr="00AC4226">
        <w:rPr>
          <w:rFonts w:ascii="Sanskrit Text" w:hAnsi="Sanskrit Text" w:cs="Sanskrit Text"/>
          <w:sz w:val="32"/>
          <w:szCs w:val="32"/>
          <w:cs/>
        </w:rPr>
        <w:t>ति मन्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AC4226">
        <w:rPr>
          <w:rFonts w:ascii="Sanskrit Text" w:hAnsi="Sanskrit Text" w:cs="Sanskrit Text"/>
          <w:sz w:val="32"/>
          <w:szCs w:val="32"/>
          <w:cs/>
        </w:rPr>
        <w:t>इमिना असाधारणेन अनुग्गहेसी”ति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चिन्तयन्तो धम्मविनयस</w:t>
      </w:r>
      <w:r w:rsidR="005B7236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गायनत्थं भिक्खूनं उस्साहं जनेसि</w:t>
      </w:r>
      <w:r w:rsidRPr="00AC4226">
        <w:rPr>
          <w:rFonts w:ascii="Sanskrit Text" w:hAnsi="Sanskrit Text" w:cs="Sanskrit Text"/>
          <w:sz w:val="32"/>
          <w:szCs w:val="32"/>
        </w:rPr>
        <w:t xml:space="preserve">? </w:t>
      </w:r>
      <w:r w:rsidRPr="00AC4226">
        <w:rPr>
          <w:rFonts w:ascii="Sanskrit Text" w:hAnsi="Sanskrit Text" w:cs="Sanskrit Text"/>
          <w:sz w:val="32"/>
          <w:szCs w:val="32"/>
          <w:cs/>
        </w:rPr>
        <w:t>यथाह</w:t>
      </w:r>
      <w:r w:rsidR="005B723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87A46">
        <w:rPr>
          <w:rFonts w:ascii="Sanskrit Text" w:hAnsi="Sanskrit Text" w:cs="Sanskrit Text"/>
          <w:sz w:val="32"/>
          <w:szCs w:val="32"/>
          <w:cs/>
        </w:rPr>
        <w:t>–</w:t>
      </w:r>
    </w:p>
    <w:p w14:paraId="2CF469AE" w14:textId="5A1F7FF3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C74C43">
        <w:rPr>
          <w:rFonts w:ascii="Sanskrit Text" w:hAnsi="Sanskrit Text" w:cs="Sanskrit Text"/>
          <w:sz w:val="32"/>
          <w:szCs w:val="32"/>
          <w:cs/>
        </w:rPr>
        <w:t>अथ</w:t>
      </w:r>
      <w:r w:rsidR="000B077A">
        <w:rPr>
          <w:rFonts w:ascii="Sanskrit Text" w:hAnsi="Sanskrit Text" w:cs="Sanskrit Text"/>
          <w:sz w:val="32"/>
          <w:szCs w:val="32"/>
        </w:rPr>
        <w:t xml:space="preserve"> </w:t>
      </w:r>
      <w:r w:rsidRPr="00C74C43">
        <w:rPr>
          <w:rFonts w:ascii="Sanskrit Text" w:hAnsi="Sanskrit Text" w:cs="Sanskrit Text"/>
          <w:sz w:val="32"/>
          <w:szCs w:val="32"/>
          <w:cs/>
        </w:rPr>
        <w:t xml:space="preserve">खो आयस्मा महाकस्सपो भिक्खू आमन्तेसि </w:t>
      </w:r>
      <w:r w:rsidR="000B077A">
        <w:rPr>
          <w:rFonts w:ascii="Sanskrit Text" w:hAnsi="Sanskrit Text" w:cs="Sanskrit Text"/>
          <w:sz w:val="32"/>
          <w:szCs w:val="32"/>
        </w:rPr>
        <w:t>– “</w:t>
      </w:r>
      <w:r w:rsidRPr="00C74C43">
        <w:rPr>
          <w:rFonts w:ascii="Sanskrit Text" w:hAnsi="Sanskrit Text" w:cs="Sanskrit Text"/>
          <w:sz w:val="32"/>
          <w:szCs w:val="32"/>
          <w:cs/>
        </w:rPr>
        <w:t>एकमिदाहं</w:t>
      </w:r>
      <w:r w:rsidRPr="00C74C43">
        <w:rPr>
          <w:rFonts w:ascii="Sanskrit Text" w:hAnsi="Sanskrit Text" w:cs="Sanskrit Text"/>
          <w:sz w:val="32"/>
          <w:szCs w:val="32"/>
        </w:rPr>
        <w:t>,</w:t>
      </w:r>
      <w:r w:rsidR="005B7236" w:rsidRPr="00C74C4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C74C43">
        <w:rPr>
          <w:rFonts w:ascii="Sanskrit Text" w:hAnsi="Sanskrit Text" w:cs="Sanskrit Text"/>
          <w:sz w:val="32"/>
          <w:szCs w:val="32"/>
          <w:cs/>
        </w:rPr>
        <w:t>आवुसो</w:t>
      </w:r>
      <w:r w:rsidR="000B077A">
        <w:rPr>
          <w:rFonts w:ascii="Sanskrit Text" w:hAnsi="Sanskrit Text" w:cs="Sanskrit Text"/>
          <w:sz w:val="32"/>
          <w:szCs w:val="32"/>
        </w:rPr>
        <w:t>,</w:t>
      </w:r>
      <w:r w:rsidRPr="00C74C43">
        <w:rPr>
          <w:rFonts w:ascii="Sanskrit Text" w:hAnsi="Sanskrit Text" w:cs="Sanskrit Text"/>
          <w:sz w:val="32"/>
          <w:szCs w:val="32"/>
          <w:cs/>
        </w:rPr>
        <w:t xml:space="preserve"> समयं</w:t>
      </w:r>
      <w:r w:rsidRPr="00AC4226">
        <w:rPr>
          <w:rFonts w:ascii="Sanskrit Text" w:hAnsi="Sanskrit Text" w:cs="Sanskrit Text"/>
          <w:sz w:val="32"/>
          <w:szCs w:val="32"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पावा</w:t>
      </w:r>
      <w:r w:rsidR="000B077A">
        <w:rPr>
          <w:rFonts w:ascii="Sanskrit Text" w:hAnsi="Sanskrit Text" w:cs="Sanskrit Text" w:hint="cs"/>
          <w:sz w:val="32"/>
          <w:szCs w:val="32"/>
          <w:cs/>
          <w:lang w:bidi="mr-IN"/>
        </w:rPr>
        <w:t>य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कुसिनारं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अद्धानमग्गप्पटिपन्नो महता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भिक्ख</w:t>
      </w:r>
      <w:r w:rsidR="000B077A">
        <w:rPr>
          <w:rFonts w:ascii="Sanskrit Text" w:hAnsi="Sanskrit Text" w:cs="Sanskrit Text" w:hint="cs"/>
          <w:sz w:val="32"/>
          <w:szCs w:val="32"/>
          <w:cs/>
        </w:rPr>
        <w:t>ु</w:t>
      </w:r>
      <w:r w:rsidRPr="00AC4226">
        <w:rPr>
          <w:rFonts w:ascii="Sanskrit Text" w:hAnsi="Sanskrit Text" w:cs="Sanskrit Text"/>
          <w:sz w:val="32"/>
          <w:szCs w:val="32"/>
          <w:cs/>
        </w:rPr>
        <w:t>सङ्घेन सद्धिं पञ्चमत्तेहि भिक्ख</w:t>
      </w:r>
      <w:r w:rsidR="000B077A">
        <w:rPr>
          <w:rFonts w:ascii="Sanskrit Text" w:hAnsi="Sanskrit Text" w:cs="Sanskrit Text" w:hint="cs"/>
          <w:sz w:val="32"/>
          <w:szCs w:val="32"/>
          <w:cs/>
        </w:rPr>
        <w:t>ु</w:t>
      </w:r>
      <w:r w:rsidRPr="00AC4226">
        <w:rPr>
          <w:rFonts w:ascii="Sanskrit Text" w:hAnsi="Sanskrit Text" w:cs="Sanskrit Text"/>
          <w:sz w:val="32"/>
          <w:szCs w:val="32"/>
          <w:cs/>
        </w:rPr>
        <w:t>सतेही”ति सब्ब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सुभद्दकण्ड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वित्थारेत</w:t>
      </w:r>
      <w:r w:rsidR="000B077A">
        <w:rPr>
          <w:rFonts w:ascii="Sanskrit Text" w:hAnsi="Sanskrit Text" w:cs="Sanskrit Text" w:hint="cs"/>
          <w:sz w:val="32"/>
          <w:szCs w:val="32"/>
          <w:cs/>
        </w:rPr>
        <w:t>ब्बं।</w:t>
      </w:r>
    </w:p>
    <w:p w14:paraId="5BFC96D5" w14:textId="3E9DCE14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ततो परं आह “हन्द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मयं</w:t>
      </w:r>
      <w:r w:rsidR="000B077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आवुसो</w:t>
      </w:r>
      <w:r w:rsidR="000B077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धम्मञ्च विनयञ्च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</w:t>
      </w:r>
      <w:r w:rsidR="000B077A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गाये</w:t>
      </w:r>
      <w:r w:rsidR="000B077A">
        <w:rPr>
          <w:rFonts w:ascii="Sanskrit Text" w:hAnsi="Sanskrit Text" w:cs="Sanskrit Text" w:hint="cs"/>
          <w:sz w:val="32"/>
          <w:szCs w:val="32"/>
          <w:cs/>
        </w:rPr>
        <w:t>य्</w:t>
      </w:r>
      <w:r w:rsidRPr="00AC4226">
        <w:rPr>
          <w:rFonts w:ascii="Sanskrit Text" w:hAnsi="Sanskrit Text" w:cs="Sanskrit Text"/>
          <w:sz w:val="32"/>
          <w:szCs w:val="32"/>
          <w:cs/>
        </w:rPr>
        <w:t>याम</w:t>
      </w:r>
      <w:r w:rsidR="000B077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पुरे अधम्मो दिप्पति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धम्मो पटिबाहिय्यति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अविनयो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दिप्पति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विनयो पटिबाहिय्यति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पुरे अधम्मवादिनो बलवन्तो होन्ति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धम्मवादिनो दुब्बला होन्ति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अविनयवादिनो बलवन्तो होन्ति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विनयवादिनो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दुब्बला होन्ती”ति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5222548" w14:textId="75F621F6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 xml:space="preserve">भिक्खू </w:t>
      </w:r>
      <w:r w:rsidR="000B077A">
        <w:rPr>
          <w:rFonts w:ascii="Sanskrit Text" w:hAnsi="Sanskrit Text" w:cs="Sanskrit Text" w:hint="cs"/>
          <w:sz w:val="32"/>
          <w:szCs w:val="32"/>
          <w:cs/>
        </w:rPr>
        <w:t>आ</w:t>
      </w:r>
      <w:r w:rsidRPr="00AC4226">
        <w:rPr>
          <w:rFonts w:ascii="Sanskrit Text" w:hAnsi="Sanskrit Text" w:cs="Sanskrit Text"/>
          <w:sz w:val="32"/>
          <w:szCs w:val="32"/>
          <w:cs/>
        </w:rPr>
        <w:t>हंसु “तेनहि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भन्ते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थेरो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भिक्खू उ</w:t>
      </w:r>
      <w:r w:rsidR="000B077A">
        <w:rPr>
          <w:rFonts w:ascii="Sanskrit Text" w:hAnsi="Sanskrit Text" w:cs="Sanskrit Text" w:hint="cs"/>
          <w:sz w:val="32"/>
          <w:szCs w:val="32"/>
          <w:cs/>
        </w:rPr>
        <w:t>च्चि</w:t>
      </w:r>
      <w:r w:rsidRPr="00AC4226">
        <w:rPr>
          <w:rFonts w:ascii="Sanskrit Text" w:hAnsi="Sanskrit Text" w:cs="Sanskrit Text"/>
          <w:sz w:val="32"/>
          <w:szCs w:val="32"/>
          <w:cs/>
        </w:rPr>
        <w:t>नतू”ति</w:t>
      </w:r>
      <w:r w:rsidRPr="00AC4226">
        <w:rPr>
          <w:rFonts w:ascii="Sanskrit Text" w:hAnsi="Sanskrit Text" w:cs="Sanskrit Text"/>
          <w:sz w:val="32"/>
          <w:szCs w:val="32"/>
        </w:rPr>
        <w:t>,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थेरो सकलनवङ्गसत्थुसासनपरियत्तिधरे पुथुज्जनसोतापन्नसकदागामिअनागामिसुक्खविपस्सकखीणासवभिक्खू अनेकसहस्स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AC4226">
        <w:rPr>
          <w:rFonts w:ascii="Sanskrit Text" w:hAnsi="Sanskrit Text" w:cs="Sanskrit Text"/>
          <w:sz w:val="32"/>
          <w:szCs w:val="32"/>
          <w:cs/>
        </w:rPr>
        <w:t>च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वज्जेत्वा तिपिटकसब्बपरियत्तिप्पभेदधरे पटिसम्भिदाप्पत्ते महानुभावे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येभ</w:t>
      </w:r>
      <w:r w:rsidR="000B077A">
        <w:rPr>
          <w:rFonts w:ascii="Sanskrit Text" w:hAnsi="Sanskrit Text" w:cs="Sanskrit Text" w:hint="cs"/>
          <w:sz w:val="32"/>
          <w:szCs w:val="32"/>
          <w:cs/>
        </w:rPr>
        <w:t>ु</w:t>
      </w:r>
      <w:r w:rsidRPr="00AC4226">
        <w:rPr>
          <w:rFonts w:ascii="Sanskrit Text" w:hAnsi="Sanskrit Text" w:cs="Sanskrit Text"/>
          <w:sz w:val="32"/>
          <w:szCs w:val="32"/>
          <w:cs/>
        </w:rPr>
        <w:t>य्येन भगवता एतदग्गं आरोपिते तेविज्जादि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>भे</w:t>
      </w:r>
      <w:r w:rsidRPr="00AC4226">
        <w:rPr>
          <w:rFonts w:ascii="Sanskrit Text" w:hAnsi="Sanskrit Text" w:cs="Sanskrit Text"/>
          <w:sz w:val="32"/>
          <w:szCs w:val="32"/>
          <w:cs/>
        </w:rPr>
        <w:t>दे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खीणासवादिभेदे खीणासवभिक्खूयेव एकूनपञ्चसते परिग्गहेसि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ये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सन्धाय इदं वुत्तं “अथ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खो आयस्मा महाकस्सपो एकेनूनपञ्च</w:t>
      </w:r>
      <w:r w:rsidR="000B077A">
        <w:rPr>
          <w:rFonts w:ascii="Sanskrit Text" w:hAnsi="Sanskrit Text" w:cs="Sanskrit Text" w:hint="cs"/>
          <w:sz w:val="32"/>
          <w:szCs w:val="32"/>
          <w:cs/>
        </w:rPr>
        <w:t>ार</w:t>
      </w:r>
      <w:r w:rsidRPr="00AC4226">
        <w:rPr>
          <w:rFonts w:ascii="Sanskrit Text" w:hAnsi="Sanskrit Text" w:cs="Sanskrit Text"/>
          <w:sz w:val="32"/>
          <w:szCs w:val="32"/>
          <w:cs/>
        </w:rPr>
        <w:t>हन्तसतानि उच्चिनी”ति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8805EDC" w14:textId="48471674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किस्स पन थेरो एकेनूनमकासीति</w:t>
      </w:r>
      <w:r w:rsidR="00B84E9C">
        <w:rPr>
          <w:rFonts w:ascii="Sanskrit Text" w:hAnsi="Sanskrit Text" w:cs="Sanskrit Text" w:hint="cs"/>
          <w:sz w:val="32"/>
          <w:szCs w:val="32"/>
          <w:cs/>
        </w:rPr>
        <w:t>?</w:t>
      </w:r>
      <w:r w:rsidRPr="00AC4226">
        <w:rPr>
          <w:rFonts w:ascii="Sanskrit Text" w:hAnsi="Sanskrit Text" w:cs="Sanskrit Text"/>
          <w:sz w:val="32"/>
          <w:szCs w:val="32"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आयस्मतो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आनन्दथेरस्स ओकासकरणत्थं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तेन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हायस्मता सहापि विनापि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न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सक्का धम्मस</w:t>
      </w:r>
      <w:r w:rsidR="00B84E9C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गीति कातुं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सो हायस्मा सेखो सकर</w:t>
      </w:r>
      <w:r w:rsidR="00B84E9C">
        <w:rPr>
          <w:rFonts w:ascii="Sanskrit Text" w:hAnsi="Sanskrit Text" w:cs="Sanskrit Text" w:hint="cs"/>
          <w:sz w:val="32"/>
          <w:szCs w:val="32"/>
          <w:cs/>
        </w:rPr>
        <w:t>णी</w:t>
      </w:r>
      <w:r w:rsidRPr="00AC4226">
        <w:rPr>
          <w:rFonts w:ascii="Sanskrit Text" w:hAnsi="Sanskrit Text" w:cs="Sanskrit Text"/>
          <w:sz w:val="32"/>
          <w:szCs w:val="32"/>
          <w:cs/>
        </w:rPr>
        <w:t>यो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तस्मा</w:t>
      </w:r>
      <w:r w:rsidR="000B077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सह न सक्का</w:t>
      </w:r>
      <w:r w:rsidR="00B84E9C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यस्मा पनस्स किञ्चि दसबलदेसितं सुत्तगेय्यादिकं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भगवतो अस</w:t>
      </w:r>
      <w:r w:rsidR="00B84E9C">
        <w:rPr>
          <w:rFonts w:ascii="Sanskrit Text" w:hAnsi="Sanskrit Text" w:cs="Sanskrit Text" w:hint="cs"/>
          <w:sz w:val="32"/>
          <w:szCs w:val="32"/>
          <w:cs/>
        </w:rPr>
        <w:t>म्</w:t>
      </w:r>
      <w:r w:rsidRPr="00AC4226">
        <w:rPr>
          <w:rFonts w:ascii="Sanskrit Text" w:hAnsi="Sanskrit Text" w:cs="Sanskrit Text"/>
          <w:sz w:val="32"/>
          <w:szCs w:val="32"/>
          <w:cs/>
        </w:rPr>
        <w:t>मुखा पटिग्गहितं नाम नत्थि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तस्मा विनापि न सक्का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यदि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एवं सेखोपि समानो धम्मस</w:t>
      </w:r>
      <w:r w:rsidR="00B84E9C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गीतिया बहुकारत्ता थेरेन उच्चिनितब्बो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अस्स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अथ कस्मा न उच्चिनितोति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परूपवादविवज्जनतो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थेरो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हि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आयस्मन्ते आनन्दे अ</w:t>
      </w:r>
      <w:r w:rsidR="00B84E9C">
        <w:rPr>
          <w:rFonts w:ascii="Sanskrit Text" w:hAnsi="Sanskrit Text" w:cs="Sanskrit Text" w:hint="cs"/>
          <w:sz w:val="32"/>
          <w:szCs w:val="32"/>
          <w:cs/>
        </w:rPr>
        <w:t>ति</w:t>
      </w:r>
      <w:r w:rsidRPr="00AC4226">
        <w:rPr>
          <w:rFonts w:ascii="Sanskrit Text" w:hAnsi="Sanskrit Text" w:cs="Sanskrit Text"/>
          <w:sz w:val="32"/>
          <w:szCs w:val="32"/>
          <w:cs/>
        </w:rPr>
        <w:t>विय विस्सत्थो अहोसि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तथा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हि नं </w:t>
      </w:r>
      <w:r w:rsidR="00B84E9C">
        <w:rPr>
          <w:rFonts w:ascii="Sanskrit Text" w:hAnsi="Sanskrit Text" w:cs="Sanskrit Text" w:hint="cs"/>
          <w:sz w:val="32"/>
          <w:szCs w:val="32"/>
          <w:cs/>
        </w:rPr>
        <w:t>सि</w:t>
      </w:r>
      <w:r w:rsidRPr="00AC4226">
        <w:rPr>
          <w:rFonts w:ascii="Sanskrit Text" w:hAnsi="Sanskrit Text" w:cs="Sanskrit Text"/>
          <w:sz w:val="32"/>
          <w:szCs w:val="32"/>
          <w:cs/>
        </w:rPr>
        <w:t>रस्मिं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पलितेसु जातेसुपि “नवायं कुमारको मत्तमञ्ञासी”ति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कुमारकवादेन ओवदति</w:t>
      </w:r>
      <w:r w:rsidR="00B84E9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सक्यकुलपसुतो चायं आयस्मा तथागतस्स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भाता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चुल्लपितुपुत्तो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तत्र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भिक्ख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AC4226">
        <w:rPr>
          <w:rFonts w:ascii="Sanskrit Text" w:hAnsi="Sanskrit Text" w:cs="Sanskrit Text"/>
          <w:sz w:val="32"/>
          <w:szCs w:val="32"/>
          <w:cs/>
        </w:rPr>
        <w:t>छन्दागमनं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विय मञ्ञमाना “बहू असे</w:t>
      </w:r>
      <w:r w:rsidR="00181701">
        <w:rPr>
          <w:rFonts w:ascii="Sanskrit Text" w:hAnsi="Sanskrit Text" w:cs="Sanskrit Text" w:hint="cs"/>
          <w:sz w:val="32"/>
          <w:szCs w:val="32"/>
          <w:cs/>
        </w:rPr>
        <w:t>ख</w:t>
      </w:r>
      <w:r w:rsidRPr="00AC4226">
        <w:rPr>
          <w:rFonts w:ascii="Sanskrit Text" w:hAnsi="Sanskrit Text" w:cs="Sanskrit Text"/>
          <w:sz w:val="32"/>
          <w:szCs w:val="32"/>
          <w:cs/>
        </w:rPr>
        <w:t>पटिसम्भिदाप्पत्ते भिक्खू ठपेत्वा आनन्द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सेखपटिसम्भिदाप्पत्तं थेरो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उच्चिनी”ति </w:t>
      </w:r>
      <w:r w:rsidRPr="00AC4226">
        <w:rPr>
          <w:rFonts w:ascii="Sanskrit Text" w:hAnsi="Sanskrit Text" w:cs="Sanskrit Text"/>
          <w:sz w:val="32"/>
          <w:szCs w:val="32"/>
          <w:cs/>
        </w:rPr>
        <w:lastRenderedPageBreak/>
        <w:t>उपवदेय्युं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तं परूपवादं परिविवज्ज</w:t>
      </w:r>
      <w:r w:rsidR="00181701">
        <w:rPr>
          <w:rFonts w:ascii="Sanskrit Text" w:hAnsi="Sanskrit Text" w:cs="Sanskrit Text" w:hint="cs"/>
          <w:sz w:val="32"/>
          <w:szCs w:val="32"/>
          <w:cs/>
        </w:rPr>
        <w:t>े</w:t>
      </w:r>
      <w:r w:rsidRPr="00AC4226">
        <w:rPr>
          <w:rFonts w:ascii="Sanskrit Text" w:hAnsi="Sanskrit Text" w:cs="Sanskrit Text"/>
          <w:sz w:val="32"/>
          <w:szCs w:val="32"/>
          <w:cs/>
        </w:rPr>
        <w:t>न्तो “आनन्द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विना स</w:t>
      </w:r>
      <w:r w:rsidR="00181701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गीति न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सक्का कातुं</w:t>
      </w:r>
      <w:r w:rsidR="00181701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भिक्खूनंयेव अनुमतिया गहेस्सामी”ति न उच्चिनि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74D7BD4" w14:textId="14E00AA4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अथ सयमेव भिक्खू आनन्दस्सत्थाय थेरं या</w:t>
      </w:r>
      <w:r w:rsidR="00181701">
        <w:rPr>
          <w:rFonts w:ascii="Sanskrit Text" w:hAnsi="Sanskrit Text" w:cs="Sanskrit Text" w:hint="cs"/>
          <w:sz w:val="32"/>
          <w:szCs w:val="32"/>
          <w:cs/>
        </w:rPr>
        <w:t>चिं</w:t>
      </w:r>
      <w:r w:rsidRPr="00AC4226">
        <w:rPr>
          <w:rFonts w:ascii="Sanskrit Text" w:hAnsi="Sanskrit Text" w:cs="Sanskrit Text"/>
          <w:sz w:val="32"/>
          <w:szCs w:val="32"/>
          <w:cs/>
        </w:rPr>
        <w:t>सु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यथाह</w:t>
      </w:r>
      <w:r w:rsidR="00181701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23CA4">
        <w:rPr>
          <w:rFonts w:ascii="Sanskrit Text" w:hAnsi="Sanskrit Text" w:cs="Sanskrit Text"/>
          <w:sz w:val="32"/>
          <w:szCs w:val="32"/>
          <w:cs/>
        </w:rPr>
        <w:t>–</w:t>
      </w:r>
      <w:r w:rsidR="00823CA4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1D88696B" w14:textId="2ACD5A07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3269C6">
        <w:rPr>
          <w:rFonts w:ascii="Sanskrit Text" w:hAnsi="Sanskrit Text" w:cs="Sanskrit Text"/>
          <w:sz w:val="32"/>
          <w:szCs w:val="32"/>
        </w:rPr>
        <w:t>“</w:t>
      </w:r>
      <w:r w:rsidRPr="003269C6">
        <w:rPr>
          <w:rFonts w:ascii="Sanskrit Text" w:hAnsi="Sanskrit Text" w:cs="Sanskrit Text"/>
          <w:sz w:val="32"/>
          <w:szCs w:val="32"/>
          <w:cs/>
        </w:rPr>
        <w:t>भिक्खू आयस्मन्तं महाकस्सपं एतदवोचुं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3269C6">
        <w:rPr>
          <w:rFonts w:ascii="Sanskrit Text" w:hAnsi="Sanskrit Text" w:cs="Sanskrit Text"/>
          <w:sz w:val="32"/>
          <w:szCs w:val="32"/>
          <w:cs/>
        </w:rPr>
        <w:t>–</w:t>
      </w:r>
      <w:r w:rsidRPr="003269C6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269C6">
        <w:rPr>
          <w:rFonts w:ascii="Sanskrit Text" w:hAnsi="Sanskrit Text" w:cs="Sanskrit Text" w:hint="cs"/>
          <w:sz w:val="32"/>
          <w:szCs w:val="32"/>
          <w:cs/>
        </w:rPr>
        <w:t>‘</w:t>
      </w:r>
      <w:r w:rsidRPr="003269C6">
        <w:rPr>
          <w:rFonts w:ascii="Sanskrit Text" w:hAnsi="Sanskrit Text" w:cs="Sanskrit Text"/>
          <w:sz w:val="32"/>
          <w:szCs w:val="32"/>
          <w:cs/>
        </w:rPr>
        <w:t>अयं भन्ते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आयस्मा आनन्दो किञ्चापि सेखो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अभब्बो छन्द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AC4226">
        <w:rPr>
          <w:rFonts w:ascii="Sanskrit Text" w:hAnsi="Sanskrit Text" w:cs="Sanskrit Text"/>
          <w:sz w:val="32"/>
          <w:szCs w:val="32"/>
          <w:cs/>
        </w:rPr>
        <w:t>दोसा भया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मोहा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अगतिं गन्तु</w:t>
      </w:r>
      <w:r w:rsidR="003269C6">
        <w:rPr>
          <w:rFonts w:ascii="Sanskrit Text" w:hAnsi="Sanskrit Text" w:cs="Sanskrit Text" w:hint="cs"/>
          <w:sz w:val="32"/>
          <w:szCs w:val="32"/>
          <w:cs/>
        </w:rPr>
        <w:t>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बहु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चानेन भगवतो सन्तिके धम्मो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विनयो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परियत्तो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तेनहि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भन्ते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थेरो आयस्मन्तम्पि आनन्द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उच्चिनत</w:t>
      </w:r>
      <w:r w:rsidR="003269C6">
        <w:rPr>
          <w:rFonts w:ascii="Sanskrit Text" w:hAnsi="Sanskrit Text" w:cs="Sanskrit Text" w:hint="cs"/>
          <w:sz w:val="32"/>
          <w:szCs w:val="32"/>
          <w:cs/>
        </w:rPr>
        <w:t>ू’</w:t>
      </w:r>
      <w:r w:rsidRPr="00AC4226">
        <w:rPr>
          <w:rFonts w:ascii="Sanskrit Text" w:hAnsi="Sanskrit Text" w:cs="Sanskrit Text"/>
          <w:sz w:val="32"/>
          <w:szCs w:val="32"/>
          <w:cs/>
        </w:rPr>
        <w:t>ति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अथ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खो आयस्मा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महाकस्सपो आयस्मन्तम्पि आनन्द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proofErr w:type="gramStart"/>
      <w:r w:rsidRPr="00AC4226">
        <w:rPr>
          <w:rFonts w:ascii="Sanskrit Text" w:hAnsi="Sanskrit Text" w:cs="Sanskrit Text"/>
          <w:sz w:val="32"/>
          <w:szCs w:val="32"/>
          <w:cs/>
        </w:rPr>
        <w:t>उ</w:t>
      </w:r>
      <w:r w:rsidR="003269C6">
        <w:rPr>
          <w:rFonts w:ascii="Sanskrit Text" w:hAnsi="Sanskrit Text" w:cs="Sanskrit Text" w:hint="cs"/>
          <w:sz w:val="32"/>
          <w:szCs w:val="32"/>
          <w:cs/>
        </w:rPr>
        <w:t>च्चि</w:t>
      </w:r>
      <w:r w:rsidRPr="00AC4226">
        <w:rPr>
          <w:rFonts w:ascii="Sanskrit Text" w:hAnsi="Sanskrit Text" w:cs="Sanskrit Text"/>
          <w:sz w:val="32"/>
          <w:szCs w:val="32"/>
          <w:cs/>
        </w:rPr>
        <w:t>नी”ति</w:t>
      </w:r>
      <w:proofErr w:type="gramEnd"/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BA8DB5E" w14:textId="70918142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एवं भिक्खूनं अनुमतिया उच्च</w:t>
      </w:r>
      <w:r w:rsidR="003269C6">
        <w:rPr>
          <w:rFonts w:ascii="Sanskrit Text" w:hAnsi="Sanskrit Text" w:cs="Sanskrit Text" w:hint="cs"/>
          <w:sz w:val="32"/>
          <w:szCs w:val="32"/>
          <w:cs/>
        </w:rPr>
        <w:t>ि</w:t>
      </w:r>
      <w:r w:rsidRPr="00AC4226">
        <w:rPr>
          <w:rFonts w:ascii="Sanskrit Text" w:hAnsi="Sanskrit Text" w:cs="Sanskrit Text"/>
          <w:sz w:val="32"/>
          <w:szCs w:val="32"/>
          <w:cs/>
        </w:rPr>
        <w:t>नितेन तेनायस्मता सद्धिं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पञ्चथेरसतानि अहेसुं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D261D9C" w14:textId="5BDA1EA0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अथ खो थेरानं भिक्खूनं एतदहोसि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23CA4">
        <w:rPr>
          <w:rFonts w:ascii="Sanskrit Text" w:hAnsi="Sanskrit Text" w:cs="Sanskrit Text"/>
          <w:sz w:val="32"/>
          <w:szCs w:val="32"/>
          <w:cs/>
        </w:rPr>
        <w:t>–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“कत्थ नु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खो मयं धम्मञ्च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विनयञ्च स</w:t>
      </w:r>
      <w:r w:rsidR="003269C6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गायेय्यामा”ति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अथ खो थेरानं भिक्खूनं एतदहोसि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</w:rPr>
        <w:t>“</w:t>
      </w:r>
      <w:r w:rsidRPr="00AC4226">
        <w:rPr>
          <w:rFonts w:ascii="Sanskrit Text" w:hAnsi="Sanskrit Text" w:cs="Sanskrit Text"/>
          <w:sz w:val="32"/>
          <w:szCs w:val="32"/>
          <w:cs/>
        </w:rPr>
        <w:t>राजगहं खो महागोचरं पहूतसेनासनं</w:t>
      </w:r>
      <w:r w:rsidR="003269C6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यंन</w:t>
      </w:r>
      <w:r w:rsidR="003269C6">
        <w:rPr>
          <w:rFonts w:ascii="Sanskrit Text" w:hAnsi="Sanskrit Text" w:cs="Sanskrit Text" w:hint="cs"/>
          <w:sz w:val="32"/>
          <w:szCs w:val="32"/>
          <w:cs/>
        </w:rPr>
        <w:t>ू</w:t>
      </w:r>
      <w:r w:rsidRPr="00AC4226">
        <w:rPr>
          <w:rFonts w:ascii="Sanskrit Text" w:hAnsi="Sanskrit Text" w:cs="Sanskrit Text"/>
          <w:sz w:val="32"/>
          <w:szCs w:val="32"/>
          <w:cs/>
        </w:rPr>
        <w:t>न मयं राजगहे वस्सं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वसन्ता धम्मञ्च विनयञ्च स</w:t>
      </w:r>
      <w:r w:rsidR="003269C6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गायेय्याम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नञ्ञे भिक्खू</w:t>
      </w:r>
      <w:r w:rsidRPr="00AC4226">
        <w:rPr>
          <w:rFonts w:ascii="Sanskrit Text" w:hAnsi="Sanskrit Text" w:cs="Sanskrit Text"/>
          <w:sz w:val="32"/>
          <w:szCs w:val="32"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राजगहे वस्सं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उपगच्छेय्य</w:t>
      </w:r>
      <w:r w:rsidR="003269C6">
        <w:rPr>
          <w:rFonts w:ascii="Sanskrit Text" w:hAnsi="Sanskrit Text" w:cs="Sanskrit Text" w:hint="cs"/>
          <w:sz w:val="32"/>
          <w:szCs w:val="32"/>
          <w:cs/>
        </w:rPr>
        <w:t>ु</w:t>
      </w:r>
      <w:r w:rsidRPr="00AC4226">
        <w:rPr>
          <w:rFonts w:ascii="Sanskrit Text" w:hAnsi="Sanskrit Text" w:cs="Sanskrit Text"/>
          <w:sz w:val="32"/>
          <w:szCs w:val="32"/>
          <w:cs/>
        </w:rPr>
        <w:t>”न्ति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कस्मा पन नेसं एतदहोसि </w:t>
      </w:r>
      <w:r w:rsidRPr="00AC4226">
        <w:rPr>
          <w:rFonts w:ascii="Sanskrit Text" w:hAnsi="Sanskrit Text" w:cs="Sanskrit Text"/>
          <w:sz w:val="32"/>
          <w:szCs w:val="32"/>
        </w:rPr>
        <w:t xml:space="preserve">? </w:t>
      </w:r>
      <w:r w:rsidRPr="00AC4226">
        <w:rPr>
          <w:rFonts w:ascii="Sanskrit Text" w:hAnsi="Sanskrit Text" w:cs="Sanskrit Text"/>
          <w:sz w:val="32"/>
          <w:szCs w:val="32"/>
          <w:cs/>
        </w:rPr>
        <w:t>इदं अम्हाकं थावरकम्मं</w:t>
      </w:r>
      <w:r w:rsidRPr="00AC4226">
        <w:rPr>
          <w:rFonts w:ascii="Sanskrit Text" w:hAnsi="Sanskrit Text" w:cs="Sanskrit Text"/>
          <w:sz w:val="32"/>
          <w:szCs w:val="32"/>
        </w:rPr>
        <w:t>,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कोचि विसभागपुग्गलो सङ्घमज्झे पविसित्वा उक्कोटेय्याति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अथायस्मा महाकस्सपो ञत्तिदुतियेन कम्मेन सावेसि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तं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93E5A">
        <w:rPr>
          <w:rFonts w:ascii="Sanskrit Text" w:hAnsi="Sanskrit Text" w:cs="Sanskrit Text"/>
          <w:b/>
          <w:bCs/>
          <w:sz w:val="32"/>
          <w:szCs w:val="32"/>
          <w:cs/>
        </w:rPr>
        <w:t>सङ्गीतिखन्धके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वुत्तेनयेनेव ञात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ब्बं। </w:t>
      </w:r>
    </w:p>
    <w:p w14:paraId="316ABA5E" w14:textId="77011161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अथ तथागतस्स परिनिब्बानतो सत्तसु साधुक</w:t>
      </w:r>
      <w:r w:rsidR="003269C6">
        <w:rPr>
          <w:rFonts w:ascii="Sanskrit Text" w:hAnsi="Sanskrit Text" w:cs="Sanskrit Text" w:hint="cs"/>
          <w:sz w:val="32"/>
          <w:szCs w:val="32"/>
          <w:cs/>
        </w:rPr>
        <w:t>ी</w:t>
      </w:r>
      <w:r w:rsidRPr="00AC4226">
        <w:rPr>
          <w:rFonts w:ascii="Sanskrit Text" w:hAnsi="Sanskrit Text" w:cs="Sanskrit Text"/>
          <w:sz w:val="32"/>
          <w:szCs w:val="32"/>
          <w:cs/>
        </w:rPr>
        <w:t>ळनदिवसेसु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सत्तसु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धातुपूजादिवसेसु व</w:t>
      </w:r>
      <w:r w:rsidR="003269C6">
        <w:rPr>
          <w:rFonts w:ascii="Sanskrit Text" w:hAnsi="Sanskrit Text" w:cs="Sanskrit Text" w:hint="cs"/>
          <w:sz w:val="32"/>
          <w:szCs w:val="32"/>
          <w:cs/>
        </w:rPr>
        <w:t>ी</w:t>
      </w:r>
      <w:r w:rsidRPr="00AC4226">
        <w:rPr>
          <w:rFonts w:ascii="Sanskrit Text" w:hAnsi="Sanskrit Text" w:cs="Sanskrit Text"/>
          <w:sz w:val="32"/>
          <w:szCs w:val="32"/>
          <w:cs/>
        </w:rPr>
        <w:t>तिवत्तेसु “अड्ढमासो अतिक्कन्तो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इदानि गिम्हानं दिय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ड्ढो </w:t>
      </w:r>
      <w:r w:rsidRPr="00AC4226">
        <w:rPr>
          <w:rFonts w:ascii="Sanskrit Text" w:hAnsi="Sanskrit Text" w:cs="Sanskrit Text"/>
          <w:sz w:val="32"/>
          <w:szCs w:val="32"/>
          <w:cs/>
        </w:rPr>
        <w:t>मासो सेसो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उपकट्ठा वस्स</w:t>
      </w:r>
      <w:r w:rsidR="003269C6">
        <w:rPr>
          <w:rFonts w:ascii="Sanskrit Text" w:hAnsi="Sanskrit Text" w:cs="Sanskrit Text" w:hint="cs"/>
          <w:sz w:val="32"/>
          <w:szCs w:val="32"/>
          <w:cs/>
        </w:rPr>
        <w:t>ू</w:t>
      </w:r>
      <w:r w:rsidRPr="00AC4226">
        <w:rPr>
          <w:rFonts w:ascii="Sanskrit Text" w:hAnsi="Sanskrit Text" w:cs="Sanskrit Text"/>
          <w:sz w:val="32"/>
          <w:szCs w:val="32"/>
          <w:cs/>
        </w:rPr>
        <w:t>पनायिका”ति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मन्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AC4226">
        <w:rPr>
          <w:rFonts w:ascii="Sanskrit Text" w:hAnsi="Sanskrit Text" w:cs="Sanskrit Text"/>
          <w:sz w:val="32"/>
          <w:szCs w:val="32"/>
          <w:cs/>
        </w:rPr>
        <w:t>महाकस्सपत्थेरो “राजगहं</w:t>
      </w:r>
      <w:r w:rsidR="003269C6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आवुसो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गच्छामा”ति उप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ड्ढं </w:t>
      </w:r>
      <w:r w:rsidRPr="00AC4226">
        <w:rPr>
          <w:rFonts w:ascii="Sanskrit Text" w:hAnsi="Sanskrit Text" w:cs="Sanskrit Text"/>
          <w:sz w:val="32"/>
          <w:szCs w:val="32"/>
          <w:cs/>
        </w:rPr>
        <w:t>भिक्खुसङ्घं गहेत्वा एकं मग्गं गतो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अनुरुद्धत्थेरो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पि </w:t>
      </w:r>
      <w:r w:rsidRPr="00AC4226">
        <w:rPr>
          <w:rFonts w:ascii="Sanskrit Text" w:hAnsi="Sanskrit Text" w:cs="Sanskrit Text"/>
          <w:sz w:val="32"/>
          <w:szCs w:val="32"/>
          <w:cs/>
        </w:rPr>
        <w:t>उप</w:t>
      </w:r>
      <w:r w:rsidR="003269C6">
        <w:rPr>
          <w:rFonts w:ascii="Sanskrit Text" w:hAnsi="Sanskrit Text" w:cs="Sanskrit Text" w:hint="cs"/>
          <w:sz w:val="32"/>
          <w:szCs w:val="32"/>
          <w:cs/>
        </w:rPr>
        <w:t>ड्ढं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गहेत्वा एकं मग्गं गतो</w:t>
      </w:r>
      <w:r w:rsidR="003269C6">
        <w:rPr>
          <w:rFonts w:ascii="Sanskrit Text" w:hAnsi="Sanskrit Text" w:cs="Sanskrit Text" w:hint="cs"/>
          <w:sz w:val="32"/>
          <w:szCs w:val="32"/>
          <w:cs/>
        </w:rPr>
        <w:t>।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आनन्दत्थेरो पन भगवतो पत्तचीवरं गहेत्वा भिक्खुसङ्घपरिवुतो सावत्थि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गन्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AC4226">
        <w:rPr>
          <w:rFonts w:ascii="Sanskrit Text" w:hAnsi="Sanskrit Text" w:cs="Sanskrit Text"/>
          <w:sz w:val="32"/>
          <w:szCs w:val="32"/>
          <w:cs/>
        </w:rPr>
        <w:t>राजगहं गन्तुकामो येन सावत्थि तेन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चारिकं पक्कामि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आनन्द</w:t>
      </w:r>
      <w:r w:rsidR="003269C6">
        <w:rPr>
          <w:rFonts w:ascii="Sanskrit Text" w:hAnsi="Sanskrit Text" w:cs="Sanskrit Text" w:hint="cs"/>
          <w:sz w:val="32"/>
          <w:szCs w:val="32"/>
          <w:cs/>
        </w:rPr>
        <w:t>त्</w:t>
      </w:r>
      <w:r w:rsidRPr="00AC4226">
        <w:rPr>
          <w:rFonts w:ascii="Sanskrit Text" w:hAnsi="Sanskrit Text" w:cs="Sanskrit Text"/>
          <w:sz w:val="32"/>
          <w:szCs w:val="32"/>
          <w:cs/>
        </w:rPr>
        <w:t>थेरेन गतगतट्ठाने महापरिदेवो अहोसि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269C6">
        <w:rPr>
          <w:rFonts w:ascii="Sanskrit Text" w:hAnsi="Sanskrit Text" w:cs="Sanskrit Text" w:hint="cs"/>
          <w:sz w:val="32"/>
          <w:szCs w:val="32"/>
          <w:cs/>
        </w:rPr>
        <w:t>“</w:t>
      </w:r>
      <w:r w:rsidRPr="00AC4226">
        <w:rPr>
          <w:rFonts w:ascii="Sanskrit Text" w:hAnsi="Sanskrit Text" w:cs="Sanskrit Text"/>
          <w:sz w:val="32"/>
          <w:szCs w:val="32"/>
          <w:cs/>
        </w:rPr>
        <w:t>भन्ते आनन्द</w:t>
      </w:r>
      <w:r w:rsidR="003269C6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कुहिं सत्थारं ठपेत्वा आगतोसी</w:t>
      </w:r>
      <w:r w:rsidR="003269C6">
        <w:rPr>
          <w:rFonts w:ascii="Sanskrit Text" w:hAnsi="Sanskrit Text" w:cs="Sanskrit Text" w:hint="cs"/>
          <w:sz w:val="32"/>
          <w:szCs w:val="32"/>
          <w:cs/>
        </w:rPr>
        <w:t>”</w:t>
      </w:r>
      <w:r w:rsidRPr="00AC4226">
        <w:rPr>
          <w:rFonts w:ascii="Sanskrit Text" w:hAnsi="Sanskrit Text" w:cs="Sanskrit Text"/>
          <w:sz w:val="32"/>
          <w:szCs w:val="32"/>
          <w:cs/>
        </w:rPr>
        <w:t>ति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अनुपुब्बेन सावत्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थिं </w:t>
      </w:r>
      <w:r w:rsidRPr="00AC4226">
        <w:rPr>
          <w:rFonts w:ascii="Sanskrit Text" w:hAnsi="Sanskrit Text" w:cs="Sanskrit Text"/>
          <w:sz w:val="32"/>
          <w:szCs w:val="32"/>
          <w:cs/>
        </w:rPr>
        <w:t>अनुप्पत्ते थेरो भगवतो परिनिब्बानसमये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विय महापरिदेवो अहोसि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DA3461F" w14:textId="42DC9919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तत्र सुदं अयस्मा आनन्दो अनिच्चतादिपटिसंयुत्ताय धम्मिया कथाय तं महाजनं सञ्ञापेत्वा जेतवनं पविसित्वा दसबलेन वसितगन्धकुटिया द्वारं विवरित्वा मञ्चपीठ</w:t>
      </w:r>
      <w:r w:rsidR="003269C6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न</w:t>
      </w:r>
      <w:r w:rsidR="003269C6">
        <w:rPr>
          <w:rFonts w:ascii="Sanskrit Text" w:hAnsi="Sanskrit Text" w:cs="Sanskrit Text" w:hint="cs"/>
          <w:sz w:val="32"/>
          <w:szCs w:val="32"/>
          <w:cs/>
        </w:rPr>
        <w:t>ी</w:t>
      </w:r>
      <w:r w:rsidRPr="00AC4226">
        <w:rPr>
          <w:rFonts w:ascii="Sanskrit Text" w:hAnsi="Sanskrit Text" w:cs="Sanskrit Text"/>
          <w:sz w:val="32"/>
          <w:szCs w:val="32"/>
          <w:cs/>
        </w:rPr>
        <w:t>हरित्वा प</w:t>
      </w:r>
      <w:r w:rsidR="003269C6">
        <w:rPr>
          <w:rFonts w:ascii="Sanskrit Text" w:hAnsi="Sanskrit Text" w:cs="Sanskrit Text" w:hint="cs"/>
          <w:sz w:val="32"/>
          <w:szCs w:val="32"/>
          <w:cs/>
        </w:rPr>
        <w:t>प्फो</w:t>
      </w:r>
      <w:r w:rsidRPr="00AC4226">
        <w:rPr>
          <w:rFonts w:ascii="Sanskrit Text" w:hAnsi="Sanskrit Text" w:cs="Sanskrit Text"/>
          <w:sz w:val="32"/>
          <w:szCs w:val="32"/>
          <w:cs/>
        </w:rPr>
        <w:t>टेत्वा गन्धकुटि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सम्मज्जित्वा मिलातमालाकवचरं छ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AC4226">
        <w:rPr>
          <w:rFonts w:ascii="Sanskrit Text" w:hAnsi="Sanskrit Text" w:cs="Sanskrit Text"/>
          <w:sz w:val="32"/>
          <w:szCs w:val="32"/>
          <w:cs/>
        </w:rPr>
        <w:t>त्वा मञ्चपी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ठं </w:t>
      </w:r>
      <w:r w:rsidRPr="00AC4226">
        <w:rPr>
          <w:rFonts w:ascii="Sanskrit Text" w:hAnsi="Sanskrit Text" w:cs="Sanskrit Text"/>
          <w:sz w:val="32"/>
          <w:szCs w:val="32"/>
          <w:cs/>
        </w:rPr>
        <w:t>अतिहरित्वा पुन यथाठाने ठपेत्वा भगवतो ठितकाले करणीयं वत्तं सब्बमकासि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अथ थेरो भगवतो परिनिब्बानतो पभुति ठाननिसज्जबहुलत्ता उसन्नधातुकं कायं समस्सासेतुं दुतियदिवसे </w:t>
      </w:r>
      <w:r w:rsidRPr="00AC4226">
        <w:rPr>
          <w:rFonts w:ascii="Sanskrit Text" w:hAnsi="Sanskrit Text" w:cs="Sanskrit Text"/>
          <w:sz w:val="32"/>
          <w:szCs w:val="32"/>
          <w:cs/>
        </w:rPr>
        <w:lastRenderedPageBreak/>
        <w:t>खीरविरेचनं पिवित्वा विहारेयेव निसीदि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यं सन्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AC4226">
        <w:rPr>
          <w:rFonts w:ascii="Sanskrit Text" w:hAnsi="Sanskrit Text" w:cs="Sanskrit Text"/>
          <w:sz w:val="32"/>
          <w:szCs w:val="32"/>
          <w:cs/>
        </w:rPr>
        <w:t>य सुभेन माणवेन पहितं माणवकं एतदवोच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23CA4">
        <w:rPr>
          <w:rFonts w:ascii="Sanskrit Text" w:hAnsi="Sanskrit Text" w:cs="Sanskrit Text"/>
          <w:sz w:val="32"/>
          <w:szCs w:val="32"/>
          <w:cs/>
        </w:rPr>
        <w:t>–</w:t>
      </w:r>
      <w:r w:rsidR="00823CA4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564CBE4D" w14:textId="0F048E87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</w:rPr>
        <w:t>“</w:t>
      </w:r>
      <w:r w:rsidRPr="00AC4226">
        <w:rPr>
          <w:rFonts w:ascii="Sanskrit Text" w:hAnsi="Sanskrit Text" w:cs="Sanskrit Text"/>
          <w:sz w:val="32"/>
          <w:szCs w:val="32"/>
          <w:cs/>
        </w:rPr>
        <w:t>अकालो खो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माणवक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अत्थि मे अज्ज भेसज्जमत्ता पीता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अप्प</w:t>
      </w:r>
      <w:r w:rsidR="00F93E5A">
        <w:rPr>
          <w:rFonts w:ascii="Sanskrit Text" w:hAnsi="Sanskrit Text" w:cs="Sanskrit Text" w:hint="cs"/>
          <w:sz w:val="32"/>
          <w:szCs w:val="32"/>
          <w:cs/>
        </w:rPr>
        <w:t>े</w:t>
      </w:r>
      <w:r w:rsidRPr="00AC4226">
        <w:rPr>
          <w:rFonts w:ascii="Sanskrit Text" w:hAnsi="Sanskrit Text" w:cs="Sanskrit Text"/>
          <w:sz w:val="32"/>
          <w:szCs w:val="32"/>
          <w:cs/>
        </w:rPr>
        <w:t>व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नाम स्वेपि </w:t>
      </w:r>
      <w:proofErr w:type="gramStart"/>
      <w:r w:rsidRPr="00AC4226">
        <w:rPr>
          <w:rFonts w:ascii="Sanskrit Text" w:hAnsi="Sanskrit Text" w:cs="Sanskrit Text"/>
          <w:sz w:val="32"/>
          <w:szCs w:val="32"/>
          <w:cs/>
        </w:rPr>
        <w:t>उपसङ्कमेय्यामा”ति</w:t>
      </w:r>
      <w:proofErr w:type="gramEnd"/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C91AC55" w14:textId="77777777" w:rsidR="00F93E5A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दुतियदिवसे चेतकत्थेरेन पच्छासमणेन गन्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सुभेन माणवेन पुट्ठो दीघनिकाये </w:t>
      </w:r>
      <w:r w:rsidRPr="00F93E5A">
        <w:rPr>
          <w:rFonts w:ascii="Sanskrit Text" w:hAnsi="Sanskrit Text" w:cs="Sanskrit Text"/>
          <w:b/>
          <w:bCs/>
          <w:sz w:val="32"/>
          <w:szCs w:val="32"/>
          <w:cs/>
        </w:rPr>
        <w:t>सुभसुत्तं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नाम दसमं सुत्तमभासि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8C7EA27" w14:textId="2D38EAF4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अथ खो थेरो जेत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व</w:t>
      </w:r>
      <w:r w:rsidRPr="00AC4226">
        <w:rPr>
          <w:rFonts w:ascii="Sanskrit Text" w:hAnsi="Sanskrit Text" w:cs="Sanskrit Text"/>
          <w:sz w:val="32"/>
          <w:szCs w:val="32"/>
          <w:cs/>
        </w:rPr>
        <w:t>ने विहारे खन्धफुल्लप्पटिस</w:t>
      </w:r>
      <w:r w:rsidR="00F93E5A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खरणं कारापेत्वा उपकट्ठाय वस्स</w:t>
      </w:r>
      <w:r w:rsidR="00F93E5A">
        <w:rPr>
          <w:rFonts w:ascii="Sanskrit Text" w:hAnsi="Sanskrit Text" w:cs="Sanskrit Text" w:hint="cs"/>
          <w:sz w:val="32"/>
          <w:szCs w:val="32"/>
          <w:cs/>
        </w:rPr>
        <w:t>ू</w:t>
      </w:r>
      <w:r w:rsidRPr="00AC4226">
        <w:rPr>
          <w:rFonts w:ascii="Sanskrit Text" w:hAnsi="Sanskrit Text" w:cs="Sanskrit Text"/>
          <w:sz w:val="32"/>
          <w:szCs w:val="32"/>
          <w:cs/>
        </w:rPr>
        <w:t>पनायिकाय राजग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हं </w:t>
      </w:r>
      <w:r w:rsidRPr="00AC4226">
        <w:rPr>
          <w:rFonts w:ascii="Sanskrit Text" w:hAnsi="Sanskrit Text" w:cs="Sanskrit Text"/>
          <w:sz w:val="32"/>
          <w:szCs w:val="32"/>
          <w:cs/>
        </w:rPr>
        <w:t>गतो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तथा महाकस्सपत्थेरो अनुरुद्धत्थेरो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सब्ब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C4226">
        <w:rPr>
          <w:rFonts w:ascii="Sanskrit Text" w:hAnsi="Sanskrit Text" w:cs="Sanskrit Text"/>
          <w:sz w:val="32"/>
          <w:szCs w:val="32"/>
          <w:cs/>
        </w:rPr>
        <w:t>भिक्खुसङ्घं गहेत्वा राजगहमेव गता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BDF0DD1" w14:textId="2D5C9729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तेन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खो पन समयेन राजगहे अट्ठारस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महाविहारा होन्ति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ते सब्बेपि छ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ड्डि</w:t>
      </w:r>
      <w:r w:rsidRPr="00AC4226">
        <w:rPr>
          <w:rFonts w:ascii="Sanskrit Text" w:hAnsi="Sanskrit Text" w:cs="Sanskrit Text"/>
          <w:sz w:val="32"/>
          <w:szCs w:val="32"/>
          <w:cs/>
        </w:rPr>
        <w:t>तपतितउक्कलापा अहेसुं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भगवतो हि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परिनिब्बाने सब्बे भिक्खू अत्तनो अत्तनो पत्तचीवरं गहेत्वा विहारे च परिवेणे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च छ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AC4226">
        <w:rPr>
          <w:rFonts w:ascii="Sanskrit Text" w:hAnsi="Sanskrit Text" w:cs="Sanskrit Text"/>
          <w:sz w:val="32"/>
          <w:szCs w:val="32"/>
          <w:cs/>
        </w:rPr>
        <w:t>त्वा अगमंसु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तत्थ थेरा भगवतो वचनपूजनत्थं तित्थियवादपरिमोचनत्थञ्च “पठमं मासं खण्डफुल्लपटिस</w:t>
      </w:r>
      <w:r w:rsidR="00F93E5A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खरणं करोमा”ति चिन्तेसुं</w:t>
      </w:r>
      <w:r w:rsidR="00F93E5A">
        <w:rPr>
          <w:rFonts w:ascii="Sanskrit Text" w:hAnsi="Sanskrit Text" w:cs="Sanskrit Text" w:hint="cs"/>
          <w:sz w:val="32"/>
          <w:szCs w:val="32"/>
          <w:cs/>
        </w:rPr>
        <w:t>।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तित्थिया हि वदेय्युं “समणस्स गोतमस्स सावका सत्थरि ठितेयेव विहारे पटिजग्ग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िं</w:t>
      </w:r>
      <w:r w:rsidRPr="00AC4226">
        <w:rPr>
          <w:rFonts w:ascii="Sanskrit Text" w:hAnsi="Sanskrit Text" w:cs="Sanskrit Text"/>
          <w:sz w:val="32"/>
          <w:szCs w:val="32"/>
          <w:cs/>
        </w:rPr>
        <w:t>सु</w:t>
      </w:r>
      <w:r w:rsidR="00F93E5A">
        <w:rPr>
          <w:rFonts w:ascii="Sanskrit Text" w:hAnsi="Sanskrit Text" w:cs="Sanskrit Text" w:hint="cs"/>
          <w:sz w:val="32"/>
          <w:szCs w:val="32"/>
          <w:cs/>
        </w:rPr>
        <w:t>,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परिनिब्बुते छ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ड्डे</w:t>
      </w:r>
      <w:r w:rsidRPr="00AC4226">
        <w:rPr>
          <w:rFonts w:ascii="Sanskrit Text" w:hAnsi="Sanskrit Text" w:cs="Sanskrit Text"/>
          <w:sz w:val="32"/>
          <w:szCs w:val="32"/>
          <w:cs/>
        </w:rPr>
        <w:t>सु”न्ति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तेसं वादपरिमोचनत्थञ्च चिन्तेसुन्ति वुत्तं होति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वुत्तं पि चेतं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93E5A">
        <w:rPr>
          <w:rFonts w:ascii="Sanskrit Text" w:hAnsi="Sanskrit Text" w:cs="Sanskrit Text"/>
          <w:sz w:val="32"/>
          <w:szCs w:val="32"/>
          <w:cs/>
        </w:rPr>
        <w:t>–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1F094EA3" w14:textId="02922A24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</w:rPr>
        <w:t>“</w:t>
      </w:r>
      <w:r w:rsidRPr="00AC4226">
        <w:rPr>
          <w:rFonts w:ascii="Sanskrit Text" w:hAnsi="Sanskrit Text" w:cs="Sanskrit Text"/>
          <w:sz w:val="32"/>
          <w:szCs w:val="32"/>
          <w:cs/>
        </w:rPr>
        <w:t>अथ खो थेरानं भिक्खूनं एतदहोसि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F93E5A">
        <w:rPr>
          <w:rFonts w:ascii="Sanskrit Text" w:hAnsi="Sanskrit Text" w:cs="Sanskrit Text"/>
          <w:sz w:val="32"/>
          <w:szCs w:val="32"/>
          <w:cs/>
        </w:rPr>
        <w:t>–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भगवता खो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आवुसो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खण्डफुल्लपटिस</w:t>
      </w:r>
      <w:r w:rsidR="00F93E5A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खरणं वण्णितं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हन्द मयं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आवुसो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पठमं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C4226">
        <w:rPr>
          <w:rFonts w:ascii="Sanskrit Text" w:hAnsi="Sanskrit Text" w:cs="Sanskrit Text"/>
          <w:sz w:val="32"/>
          <w:szCs w:val="32"/>
          <w:cs/>
        </w:rPr>
        <w:t>मासं खण्डफुल्लपटिस</w:t>
      </w:r>
      <w:r w:rsidR="00F93E5A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खरणं करोम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मज्झिमं मासं सन्निपतित्वा धम्मञ्च विनयञ्च </w:t>
      </w:r>
      <w:proofErr w:type="gramStart"/>
      <w:r w:rsidRPr="00AC4226">
        <w:rPr>
          <w:rFonts w:ascii="Sanskrit Text" w:hAnsi="Sanskrit Text" w:cs="Sanskrit Text"/>
          <w:sz w:val="32"/>
          <w:szCs w:val="32"/>
          <w:cs/>
        </w:rPr>
        <w:t>सङ्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AC4226">
        <w:rPr>
          <w:rFonts w:ascii="Sanskrit Text" w:hAnsi="Sanskrit Text" w:cs="Sanskrit Text"/>
          <w:sz w:val="32"/>
          <w:szCs w:val="32"/>
          <w:cs/>
        </w:rPr>
        <w:t>यिस्सामा”ति</w:t>
      </w:r>
      <w:proofErr w:type="gramEnd"/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995D27B" w14:textId="4A36FE01" w:rsidR="00287138" w:rsidRPr="00AC4226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ते दुतियदिवसे गन्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AC4226">
        <w:rPr>
          <w:rFonts w:ascii="Sanskrit Text" w:hAnsi="Sanskrit Text" w:cs="Sanskrit Text"/>
          <w:sz w:val="32"/>
          <w:szCs w:val="32"/>
          <w:cs/>
        </w:rPr>
        <w:t>राजद्वारे अट्ठंसु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अ</w:t>
      </w:r>
      <w:r w:rsidR="00F93E5A">
        <w:rPr>
          <w:rFonts w:ascii="Sanskrit Text" w:hAnsi="Sanskrit Text" w:cs="Sanskrit Text" w:hint="cs"/>
          <w:sz w:val="32"/>
          <w:szCs w:val="32"/>
          <w:cs/>
        </w:rPr>
        <w:t>जात</w:t>
      </w:r>
      <w:r w:rsidRPr="00AC4226">
        <w:rPr>
          <w:rFonts w:ascii="Sanskrit Text" w:hAnsi="Sanskrit Text" w:cs="Sanskrit Text"/>
          <w:sz w:val="32"/>
          <w:szCs w:val="32"/>
          <w:cs/>
        </w:rPr>
        <w:t>सत्</w:t>
      </w:r>
      <w:r w:rsidR="00F93E5A">
        <w:rPr>
          <w:rFonts w:ascii="Sanskrit Text" w:hAnsi="Sanskrit Text" w:cs="Sanskrit Text" w:hint="cs"/>
          <w:sz w:val="32"/>
          <w:szCs w:val="32"/>
          <w:cs/>
        </w:rPr>
        <w:t xml:space="preserve">तु </w:t>
      </w:r>
      <w:r w:rsidRPr="00AC4226">
        <w:rPr>
          <w:rFonts w:ascii="Sanskrit Text" w:hAnsi="Sanskrit Text" w:cs="Sanskrit Text"/>
          <w:sz w:val="32"/>
          <w:szCs w:val="32"/>
          <w:cs/>
        </w:rPr>
        <w:t>राजा आगन्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AC4226">
        <w:rPr>
          <w:rFonts w:ascii="Sanskrit Text" w:hAnsi="Sanskrit Text" w:cs="Sanskrit Text"/>
          <w:sz w:val="32"/>
          <w:szCs w:val="32"/>
          <w:cs/>
        </w:rPr>
        <w:t>वन्दित्वा “अहं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भन्ते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क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AC4226">
        <w:rPr>
          <w:rFonts w:ascii="Sanskrit Text" w:hAnsi="Sanskrit Text" w:cs="Sanskrit Text"/>
          <w:sz w:val="32"/>
          <w:szCs w:val="32"/>
          <w:cs/>
        </w:rPr>
        <w:t>करोमि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केनत्थो”ति पवारेसि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थेरा अट्ठारसमहाविहारप्पटिस</w:t>
      </w:r>
      <w:r w:rsidR="009D62B8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खरणत्थाय हत्थकम्मं पटिवेदेसुं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“साधु भन्ते”ति राजा हत्थकम्मकारके मनुस्स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AC4226">
        <w:rPr>
          <w:rFonts w:ascii="Sanskrit Text" w:hAnsi="Sanskrit Text" w:cs="Sanskrit Text"/>
          <w:sz w:val="32"/>
          <w:szCs w:val="32"/>
          <w:cs/>
        </w:rPr>
        <w:t>अदासि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थेरा पठमं मासं सब्बविहारे पटिस</w:t>
      </w:r>
      <w:r w:rsidR="009D62B8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खरापेसुं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509DA85" w14:textId="4460F076" w:rsidR="00625039" w:rsidRPr="00625039" w:rsidRDefault="0028713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C4226">
        <w:rPr>
          <w:rFonts w:ascii="Sanskrit Text" w:hAnsi="Sanskrit Text" w:cs="Sanskrit Text"/>
          <w:sz w:val="32"/>
          <w:szCs w:val="32"/>
          <w:cs/>
        </w:rPr>
        <w:t>अथ रञ्ञो आरोचेसुं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9D62B8">
        <w:rPr>
          <w:rFonts w:ascii="Sanskrit Text" w:hAnsi="Sanskrit Text" w:cs="Sanskrit Text"/>
          <w:sz w:val="32"/>
          <w:szCs w:val="32"/>
          <w:cs/>
        </w:rPr>
        <w:t>–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“निट्ठितं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महाराज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विहारप्पटिस</w:t>
      </w:r>
      <w:r w:rsidR="009D62B8">
        <w:rPr>
          <w:rFonts w:ascii="Sanskrit Text" w:hAnsi="Sanskrit Text" w:cs="Sanskrit Text"/>
          <w:sz w:val="32"/>
          <w:szCs w:val="32"/>
          <w:cs/>
        </w:rPr>
        <w:t>ङ्</w:t>
      </w:r>
      <w:r w:rsidRPr="00AC4226">
        <w:rPr>
          <w:rFonts w:ascii="Sanskrit Text" w:hAnsi="Sanskrit Text" w:cs="Sanskrit Text"/>
          <w:sz w:val="32"/>
          <w:szCs w:val="32"/>
          <w:cs/>
        </w:rPr>
        <w:t>खरणं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इदानि धम्मविनयसङ्गहं करोमा”ति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“साधु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भन्ते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विस्सत्था करोथ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मय्हं आणाचक्कं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तुम्हाकं धम्मचक्कं होतु</w:t>
      </w:r>
      <w:r w:rsidR="009D62B8">
        <w:rPr>
          <w:rFonts w:ascii="Sanskrit Text" w:hAnsi="Sanskrit Text" w:cs="Sanskrit Text" w:hint="cs"/>
          <w:sz w:val="32"/>
          <w:szCs w:val="32"/>
          <w:cs/>
        </w:rPr>
        <w:t>।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 आणापेथ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भन्ते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किं </w:t>
      </w:r>
      <w:r w:rsidRPr="00AC4226">
        <w:rPr>
          <w:rFonts w:ascii="Sanskrit Text" w:hAnsi="Sanskrit Text" w:cs="Sanskrit Text"/>
          <w:sz w:val="32"/>
          <w:szCs w:val="32"/>
          <w:cs/>
        </w:rPr>
        <w:t>करोमी”ति</w:t>
      </w:r>
      <w:r w:rsidRPr="00AC4226">
        <w:rPr>
          <w:rFonts w:ascii="Sanskrit Text" w:hAnsi="Sanskrit Text" w:cs="Sanskrit Text"/>
          <w:sz w:val="32"/>
          <w:szCs w:val="32"/>
        </w:rPr>
        <w:t>? “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धम्मसङ्गहं करोन्तानं भिक्खूनं सन्निसज्जट्ठानं </w:t>
      </w:r>
      <w:proofErr w:type="gramStart"/>
      <w:r w:rsidRPr="00AC4226">
        <w:rPr>
          <w:rFonts w:ascii="Sanskrit Text" w:hAnsi="Sanskrit Text" w:cs="Sanskrit Text"/>
          <w:sz w:val="32"/>
          <w:szCs w:val="32"/>
          <w:cs/>
        </w:rPr>
        <w:t>महाराजा”ति</w:t>
      </w:r>
      <w:proofErr w:type="gramEnd"/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“कत्थ करोमि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proofErr w:type="gramStart"/>
      <w:r w:rsidRPr="00AC4226">
        <w:rPr>
          <w:rFonts w:ascii="Sanskrit Text" w:hAnsi="Sanskrit Text" w:cs="Sanskrit Text"/>
          <w:sz w:val="32"/>
          <w:szCs w:val="32"/>
          <w:cs/>
        </w:rPr>
        <w:t>भन्ते”ति</w:t>
      </w:r>
      <w:proofErr w:type="gramEnd"/>
      <w:r w:rsidRPr="00AC4226">
        <w:rPr>
          <w:rFonts w:ascii="Sanskrit Text" w:hAnsi="Sanskrit Text" w:cs="Sanskrit Text"/>
          <w:sz w:val="32"/>
          <w:szCs w:val="32"/>
        </w:rPr>
        <w:t>? “</w:t>
      </w:r>
      <w:r w:rsidRPr="00AC4226">
        <w:rPr>
          <w:rFonts w:ascii="Sanskrit Text" w:hAnsi="Sanskrit Text" w:cs="Sanskrit Text"/>
          <w:sz w:val="32"/>
          <w:szCs w:val="32"/>
          <w:cs/>
        </w:rPr>
        <w:t>वेभारप</w:t>
      </w:r>
      <w:r w:rsidR="009D62B8">
        <w:rPr>
          <w:rFonts w:ascii="Sanskrit Text" w:hAnsi="Sanskrit Text" w:cs="Sanskrit Text" w:hint="cs"/>
          <w:sz w:val="32"/>
          <w:szCs w:val="32"/>
          <w:cs/>
        </w:rPr>
        <w:t>ब्ब</w:t>
      </w:r>
      <w:r w:rsidRPr="00AC4226">
        <w:rPr>
          <w:rFonts w:ascii="Sanskrit Text" w:hAnsi="Sanskrit Text" w:cs="Sanskrit Text"/>
          <w:sz w:val="32"/>
          <w:szCs w:val="32"/>
          <w:cs/>
        </w:rPr>
        <w:t>तपस्स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AC4226">
        <w:rPr>
          <w:rFonts w:ascii="Sanskrit Text" w:hAnsi="Sanskrit Text" w:cs="Sanskrit Text"/>
          <w:sz w:val="32"/>
          <w:szCs w:val="32"/>
          <w:cs/>
        </w:rPr>
        <w:t>सत्तपण्णिगुहाद्वारे कातुं युत्तं महाराजा”ति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C4226">
        <w:rPr>
          <w:rFonts w:ascii="Sanskrit Text" w:hAnsi="Sanskrit Text" w:cs="Sanskrit Text"/>
          <w:sz w:val="32"/>
          <w:szCs w:val="32"/>
          <w:cs/>
        </w:rPr>
        <w:t>“साधु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भन्ते”ति खो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राजा अजातसत्तु</w:t>
      </w:r>
      <w:r w:rsidRPr="00AC4226">
        <w:rPr>
          <w:rFonts w:ascii="Sanskrit Text" w:hAnsi="Sanskrit Text" w:cs="Sanskrit Text"/>
          <w:sz w:val="32"/>
          <w:szCs w:val="32"/>
        </w:rPr>
        <w:t xml:space="preserve">, </w:t>
      </w:r>
      <w:r w:rsidRPr="00AC4226">
        <w:rPr>
          <w:rFonts w:ascii="Sanskrit Text" w:hAnsi="Sanskrit Text" w:cs="Sanskrit Text"/>
          <w:sz w:val="32"/>
          <w:szCs w:val="32"/>
          <w:cs/>
        </w:rPr>
        <w:t>विस्सकम्मुना निम्मितसदिसं सुविभत्तभित्तिथम्भसोपा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नं </w:t>
      </w:r>
      <w:r w:rsidRPr="00AC4226">
        <w:rPr>
          <w:rFonts w:ascii="Sanskrit Text" w:hAnsi="Sanskrit Text" w:cs="Sanskrit Text"/>
          <w:sz w:val="32"/>
          <w:szCs w:val="32"/>
          <w:cs/>
        </w:rPr>
        <w:t>नानाविधमालाकम्</w:t>
      </w:r>
      <w:r w:rsidR="009D62B8">
        <w:rPr>
          <w:rFonts w:ascii="Sanskrit Text" w:hAnsi="Sanskrit Text" w:cs="Sanskrit Text" w:hint="cs"/>
          <w:sz w:val="32"/>
          <w:szCs w:val="32"/>
          <w:cs/>
        </w:rPr>
        <w:t>म</w:t>
      </w:r>
      <w:r w:rsidRPr="00AC4226">
        <w:rPr>
          <w:rFonts w:ascii="Sanskrit Text" w:hAnsi="Sanskrit Text" w:cs="Sanskrit Text"/>
          <w:sz w:val="32"/>
          <w:szCs w:val="32"/>
          <w:cs/>
        </w:rPr>
        <w:t>लताकम्मविचित</w:t>
      </w:r>
      <w:r w:rsidR="009D62B8">
        <w:rPr>
          <w:rFonts w:ascii="Sanskrit Text" w:hAnsi="Sanskrit Text" w:cs="Sanskrit Text"/>
          <w:sz w:val="32"/>
          <w:szCs w:val="32"/>
          <w:cs/>
        </w:rPr>
        <w:t>्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रं </w:t>
      </w:r>
      <w:r w:rsidRPr="00AC4226">
        <w:rPr>
          <w:rFonts w:ascii="Sanskrit Text" w:hAnsi="Sanskrit Text" w:cs="Sanskrit Text"/>
          <w:sz w:val="32"/>
          <w:szCs w:val="32"/>
          <w:cs/>
        </w:rPr>
        <w:t xml:space="preserve">महामण्डपं कारापेत्वा </w:t>
      </w:r>
      <w:r w:rsidRPr="00AC4226">
        <w:rPr>
          <w:rFonts w:ascii="Sanskrit Text" w:hAnsi="Sanskrit Text" w:cs="Sanskrit Text"/>
          <w:sz w:val="32"/>
          <w:szCs w:val="32"/>
          <w:cs/>
        </w:rPr>
        <w:lastRenderedPageBreak/>
        <w:t>विविधकुसुमदामओलम्</w:t>
      </w:r>
      <w:r w:rsidR="009D62B8">
        <w:rPr>
          <w:rFonts w:ascii="Sanskrit Text" w:hAnsi="Sanskrit Text" w:cs="Sanskrit Text" w:hint="cs"/>
          <w:sz w:val="32"/>
          <w:szCs w:val="32"/>
          <w:cs/>
        </w:rPr>
        <w:t>ब</w:t>
      </w:r>
      <w:r w:rsidRPr="00AC4226">
        <w:rPr>
          <w:rFonts w:ascii="Sanskrit Text" w:hAnsi="Sanskrit Text" w:cs="Sanskrit Text"/>
          <w:sz w:val="32"/>
          <w:szCs w:val="32"/>
          <w:cs/>
        </w:rPr>
        <w:t>कविनिग्गलन्तचारुवितानं रतनविचित्रमणिको</w:t>
      </w:r>
      <w:r w:rsidR="009D62B8">
        <w:rPr>
          <w:rFonts w:ascii="Sanskrit Text" w:hAnsi="Sanskrit Text" w:cs="Sanskrit Text" w:hint="cs"/>
          <w:sz w:val="32"/>
          <w:szCs w:val="32"/>
          <w:cs/>
        </w:rPr>
        <w:t>ट्टि</w:t>
      </w:r>
      <w:r w:rsidRPr="00AC4226">
        <w:rPr>
          <w:rFonts w:ascii="Sanskrit Text" w:hAnsi="Sanskrit Text" w:cs="Sanskrit Text"/>
          <w:sz w:val="32"/>
          <w:szCs w:val="32"/>
          <w:cs/>
        </w:rPr>
        <w:t>मतलमिव च नं नानापुप्</w:t>
      </w:r>
      <w:r w:rsidR="009D62B8">
        <w:rPr>
          <w:rFonts w:ascii="Sanskrit Text" w:hAnsi="Sanskrit Text" w:cs="Sanskrit Text" w:hint="cs"/>
          <w:sz w:val="32"/>
          <w:szCs w:val="32"/>
          <w:cs/>
        </w:rPr>
        <w:t>फू</w:t>
      </w:r>
      <w:r w:rsidRPr="00AC4226">
        <w:rPr>
          <w:rFonts w:ascii="Sanskrit Text" w:hAnsi="Sanskrit Text" w:cs="Sanskrit Text"/>
          <w:sz w:val="32"/>
          <w:szCs w:val="32"/>
          <w:cs/>
        </w:rPr>
        <w:t>पहारविचि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त्रं </w:t>
      </w:r>
      <w:r w:rsidRPr="00AC4226">
        <w:rPr>
          <w:rFonts w:ascii="Sanskrit Text" w:hAnsi="Sanskrit Text" w:cs="Sanskrit Text"/>
          <w:sz w:val="32"/>
          <w:szCs w:val="32"/>
          <w:cs/>
        </w:rPr>
        <w:t>सुपरिनिट्ठितभूमिकम्मं ब्रह्मविमानसदिसं अलङ्करित्वा तस्मिं महामण्डपे पञ्चसतानं भिक्खूनं अनग्घानि</w:t>
      </w:r>
      <w:r w:rsidR="009D62B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642357">
        <w:rPr>
          <w:rFonts w:ascii="Sanskrit Text" w:hAnsi="Sanskrit Text" w:cs="Sanskrit Text" w:hint="cs"/>
          <w:sz w:val="32"/>
          <w:szCs w:val="32"/>
          <w:cs/>
          <w:lang w:bidi="mr-IN"/>
        </w:rPr>
        <w:t>प</w:t>
      </w:r>
      <w:r w:rsidR="00642357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642357">
        <w:rPr>
          <w:rFonts w:ascii="Sanskrit Text" w:hAnsi="Sanskrit Text" w:cs="Sanskrit Text" w:hint="cs"/>
          <w:sz w:val="32"/>
          <w:szCs w:val="32"/>
          <w:cs/>
          <w:lang w:bidi="mr-IN"/>
        </w:rPr>
        <w:t>च</w:t>
      </w:r>
      <w:r w:rsidR="00625039" w:rsidRPr="00625039">
        <w:rPr>
          <w:rFonts w:ascii="Sanskrit Text" w:hAnsi="Sanskrit Text" w:cs="Sanskrit Text"/>
          <w:sz w:val="32"/>
          <w:szCs w:val="32"/>
          <w:cs/>
        </w:rPr>
        <w:t>कप्पियपच्चत्थरणसतानि पञ्ञापेत्वा दक्खिणभागं निस्साय उत्तराभिमुखं थेरासनं</w:t>
      </w:r>
      <w:r w:rsidR="00625039"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="00625039" w:rsidRPr="00625039">
        <w:rPr>
          <w:rFonts w:ascii="Sanskrit Text" w:hAnsi="Sanskrit Text" w:cs="Sanskrit Text"/>
          <w:sz w:val="32"/>
          <w:szCs w:val="32"/>
          <w:cs/>
        </w:rPr>
        <w:t>मण्डपमज्झे पुरत्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था</w:t>
      </w:r>
      <w:r w:rsidR="00625039" w:rsidRPr="00625039">
        <w:rPr>
          <w:rFonts w:ascii="Sanskrit Text" w:hAnsi="Sanskrit Text" w:cs="Sanskrit Text"/>
          <w:sz w:val="32"/>
          <w:szCs w:val="32"/>
          <w:cs/>
        </w:rPr>
        <w:t>भिमुखं बुद्धस्स भगवतो आसनारहं धम्मासनं पञ्ञापेत्वा दन्तखचितं चित्तबीजनिञ्च</w:t>
      </w:r>
      <w:r w:rsidR="00642357">
        <w:rPr>
          <w:rFonts w:ascii="Sanskrit Text" w:hAnsi="Sanskrit Text" w:cs="Sanskrit Text" w:hint="cs"/>
          <w:sz w:val="32"/>
          <w:szCs w:val="32"/>
          <w:cs/>
        </w:rPr>
        <w:t>े</w:t>
      </w:r>
      <w:r w:rsidR="00625039" w:rsidRPr="00625039">
        <w:rPr>
          <w:rFonts w:ascii="Sanskrit Text" w:hAnsi="Sanskrit Text" w:cs="Sanskrit Text"/>
          <w:sz w:val="32"/>
          <w:szCs w:val="32"/>
          <w:cs/>
        </w:rPr>
        <w:t>त्थ ठपेत्वा भिक्खुस</w:t>
      </w:r>
      <w:r w:rsidR="00642357">
        <w:rPr>
          <w:rFonts w:ascii="Sanskrit Text" w:hAnsi="Sanskrit Text" w:cs="Sanskrit Text"/>
          <w:sz w:val="32"/>
          <w:szCs w:val="32"/>
          <w:cs/>
        </w:rPr>
        <w:t>ङ्</w:t>
      </w:r>
      <w:r w:rsidR="00625039" w:rsidRPr="00625039">
        <w:rPr>
          <w:rFonts w:ascii="Sanskrit Text" w:hAnsi="Sanskrit Text" w:cs="Sanskrit Text"/>
          <w:sz w:val="32"/>
          <w:szCs w:val="32"/>
          <w:cs/>
        </w:rPr>
        <w:t>घस्स आरोचापेसि “निट्ठितं</w:t>
      </w:r>
      <w:r w:rsidR="00625039"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="00625039" w:rsidRPr="00625039">
        <w:rPr>
          <w:rFonts w:ascii="Sanskrit Text" w:hAnsi="Sanskrit Text" w:cs="Sanskrit Text"/>
          <w:sz w:val="32"/>
          <w:szCs w:val="32"/>
          <w:cs/>
        </w:rPr>
        <w:t>भन्ते</w:t>
      </w:r>
      <w:r w:rsidR="00625039"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="00625039" w:rsidRPr="00625039">
        <w:rPr>
          <w:rFonts w:ascii="Sanskrit Text" w:hAnsi="Sanskrit Text" w:cs="Sanskrit Text"/>
          <w:sz w:val="32"/>
          <w:szCs w:val="32"/>
          <w:cs/>
        </w:rPr>
        <w:t>किच्च</w:t>
      </w:r>
      <w:r w:rsidR="00642357">
        <w:rPr>
          <w:rFonts w:ascii="Sanskrit Text" w:hAnsi="Sanskrit Text" w:cs="Sanskrit Text" w:hint="cs"/>
          <w:sz w:val="32"/>
          <w:szCs w:val="32"/>
          <w:cs/>
        </w:rPr>
        <w:t>”</w:t>
      </w:r>
      <w:r w:rsidR="00625039" w:rsidRPr="00625039">
        <w:rPr>
          <w:rFonts w:ascii="Sanskrit Text" w:hAnsi="Sanskrit Text" w:cs="Sanskrit Text"/>
          <w:sz w:val="32"/>
          <w:szCs w:val="32"/>
          <w:cs/>
        </w:rPr>
        <w:t>न्ति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</w:p>
    <w:p w14:paraId="1650AB93" w14:textId="08F0657F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भिक्ख</w:t>
      </w:r>
      <w:r w:rsidR="00642357">
        <w:rPr>
          <w:rFonts w:ascii="Sanskrit Text" w:hAnsi="Sanskrit Text" w:cs="Sanskrit Text" w:hint="cs"/>
          <w:sz w:val="32"/>
          <w:szCs w:val="32"/>
          <w:cs/>
        </w:rPr>
        <w:t>ू आ</w:t>
      </w:r>
      <w:r w:rsidRPr="00625039">
        <w:rPr>
          <w:rFonts w:ascii="Sanskrit Text" w:hAnsi="Sanskrit Text" w:cs="Sanskrit Text"/>
          <w:sz w:val="32"/>
          <w:szCs w:val="32"/>
          <w:cs/>
        </w:rPr>
        <w:t>यस</w:t>
      </w:r>
      <w:r w:rsidR="00642357">
        <w:rPr>
          <w:rFonts w:ascii="Sanskrit Text" w:hAnsi="Sanskrit Text" w:cs="Sanskrit Text"/>
          <w:sz w:val="32"/>
          <w:szCs w:val="32"/>
          <w:cs/>
        </w:rPr>
        <w:t>्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म</w:t>
      </w:r>
      <w:r w:rsidRPr="00625039">
        <w:rPr>
          <w:rFonts w:ascii="Sanskrit Text" w:hAnsi="Sanskrit Text" w:cs="Sanskrit Text"/>
          <w:sz w:val="32"/>
          <w:szCs w:val="32"/>
          <w:cs/>
        </w:rPr>
        <w:t>न्तं आनन्द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ं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आहंसु “स्वे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आवुसो आनन्द</w:t>
      </w:r>
      <w:r w:rsidR="00642357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642357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घसन्निपातो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त्वञ्च सेखो सकरणीयो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तेन ते न युत्तं सन्निपातं गन्तु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अप्पमत्तो होही”ति</w:t>
      </w:r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481431DE" w14:textId="20FB6E7C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अथ खो आयस्मा आनन्दो “स्वे सन्निपातो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न खो पन मेतं पटिरूपं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य्वाहं सेखो समानो सन्निपातं गच्छेय्य”न्ति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बहुदेवरत्तिं कायगताय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सतिया व</w:t>
      </w:r>
      <w:r w:rsidR="00642357">
        <w:rPr>
          <w:rFonts w:ascii="Sanskrit Text" w:hAnsi="Sanskrit Text" w:cs="Sanskrit Text" w:hint="cs"/>
          <w:sz w:val="32"/>
          <w:szCs w:val="32"/>
          <w:cs/>
        </w:rPr>
        <w:t>ी</w:t>
      </w:r>
      <w:r w:rsidRPr="00625039">
        <w:rPr>
          <w:rFonts w:ascii="Sanskrit Text" w:hAnsi="Sanskrit Text" w:cs="Sanskrit Text"/>
          <w:sz w:val="32"/>
          <w:szCs w:val="32"/>
          <w:cs/>
        </w:rPr>
        <w:t>तिनामेत्वा रत्तिया पच्च</w:t>
      </w:r>
      <w:r w:rsidR="00642357">
        <w:rPr>
          <w:rFonts w:ascii="Sanskrit Text" w:hAnsi="Sanskrit Text" w:cs="Sanskrit Text" w:hint="cs"/>
          <w:sz w:val="32"/>
          <w:szCs w:val="32"/>
          <w:cs/>
        </w:rPr>
        <w:t>ू</w:t>
      </w:r>
      <w:r w:rsidRPr="00625039">
        <w:rPr>
          <w:rFonts w:ascii="Sanskrit Text" w:hAnsi="Sanskrit Text" w:cs="Sanskrit Text"/>
          <w:sz w:val="32"/>
          <w:szCs w:val="32"/>
          <w:cs/>
        </w:rPr>
        <w:t>ससमये चङ्कमा ओरोहित्वा विहारं पविसित्वा “निपज्जिस्सामी”ति कायं आवज्जेसि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द्वे पादा भूमितो मुत्तो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अप्पत्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त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ञ्च सिसं 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बि</w:t>
      </w:r>
      <w:r w:rsidRPr="00625039">
        <w:rPr>
          <w:rFonts w:ascii="Sanskrit Text" w:hAnsi="Sanskrit Text" w:cs="Sanskrit Text"/>
          <w:sz w:val="32"/>
          <w:szCs w:val="32"/>
          <w:cs/>
        </w:rPr>
        <w:t>ब्बोहनं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एतस्मिं अन्तरे अनुपादाय आसवेहि चित्तं विमुच्चि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अयञ्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625039">
        <w:rPr>
          <w:rFonts w:ascii="Sanskrit Text" w:hAnsi="Sanskrit Text" w:cs="Sanskrit Text"/>
          <w:sz w:val="32"/>
          <w:szCs w:val="32"/>
          <w:cs/>
        </w:rPr>
        <w:t>आयस्मा चङ्कमेन बहि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वीतिनामेत्वा विसेसं नि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ब्ब</w:t>
      </w:r>
      <w:r w:rsidRPr="00625039">
        <w:rPr>
          <w:rFonts w:ascii="Sanskrit Text" w:hAnsi="Sanskrit Text" w:cs="Sanskrit Text"/>
          <w:sz w:val="32"/>
          <w:szCs w:val="32"/>
          <w:cs/>
        </w:rPr>
        <w:t>त्तेतुं असक्कोन्तो चिन्तेसि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“ननु मं भगवा एतदवोच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- कतपुञ्ञोसि त्वं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आनन्द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पधानमनुयुञ्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ज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खिप्पं होहिसि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अनासवो</w:t>
      </w:r>
      <w:r w:rsidR="00642357">
        <w:rPr>
          <w:rFonts w:ascii="Sanskrit Text" w:hAnsi="Sanskrit Text" w:cs="Sanskrit Text" w:hint="cs"/>
          <w:sz w:val="32"/>
          <w:szCs w:val="32"/>
          <w:cs/>
        </w:rPr>
        <w:t>”</w:t>
      </w:r>
      <w:r w:rsidRPr="00625039">
        <w:rPr>
          <w:rFonts w:ascii="Sanskrit Text" w:hAnsi="Sanskrit Text" w:cs="Sanskrit Text"/>
          <w:sz w:val="32"/>
          <w:szCs w:val="32"/>
          <w:cs/>
        </w:rPr>
        <w:t>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बुद्धानञ्च कथादोसो नाम नत्थि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मम पन अच्चारद्धं व</w:t>
      </w:r>
      <w:r w:rsidR="00642357">
        <w:rPr>
          <w:rFonts w:ascii="Sanskrit Text" w:hAnsi="Sanskrit Text" w:cs="Sanskrit Text" w:hint="cs"/>
          <w:sz w:val="32"/>
          <w:szCs w:val="32"/>
          <w:cs/>
        </w:rPr>
        <w:t>ी</w:t>
      </w:r>
      <w:r w:rsidRPr="00625039">
        <w:rPr>
          <w:rFonts w:ascii="Sanskrit Text" w:hAnsi="Sanskrit Text" w:cs="Sanskrit Text"/>
          <w:sz w:val="32"/>
          <w:szCs w:val="32"/>
          <w:cs/>
        </w:rPr>
        <w:t>रियं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तेन मे चित्तं उद्धच्चाय संवत्तति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हन्दाहं व</w:t>
      </w:r>
      <w:r w:rsidR="00642357">
        <w:rPr>
          <w:rFonts w:ascii="Sanskrit Text" w:hAnsi="Sanskrit Text" w:cs="Sanskrit Text" w:hint="cs"/>
          <w:sz w:val="32"/>
          <w:szCs w:val="32"/>
          <w:cs/>
        </w:rPr>
        <w:t>ी</w:t>
      </w:r>
      <w:r w:rsidRPr="00625039">
        <w:rPr>
          <w:rFonts w:ascii="Sanskrit Text" w:hAnsi="Sanskrit Text" w:cs="Sanskrit Text"/>
          <w:sz w:val="32"/>
          <w:szCs w:val="32"/>
          <w:cs/>
        </w:rPr>
        <w:t>रियसमतं योजेमी”ति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चङ्कमा ओरोहित्वा पादधोवनट्ठाने ठत्वा पादे धोवित्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वा </w:t>
      </w:r>
      <w:r w:rsidRPr="00625039">
        <w:rPr>
          <w:rFonts w:ascii="Sanskrit Text" w:hAnsi="Sanskrit Text" w:cs="Sanskrit Text"/>
          <w:sz w:val="32"/>
          <w:szCs w:val="32"/>
          <w:cs/>
        </w:rPr>
        <w:t>विहारं पविसित्वा मञ्चके निसीदित्वा “थोकं वि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स्</w:t>
      </w:r>
      <w:r w:rsidRPr="00625039">
        <w:rPr>
          <w:rFonts w:ascii="Sanskrit Text" w:hAnsi="Sanskrit Text" w:cs="Sanskrit Text"/>
          <w:sz w:val="32"/>
          <w:szCs w:val="32"/>
          <w:cs/>
        </w:rPr>
        <w:t>समिस्सामी”ति कायं मञ्चके उपनामेसि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द्वे पादा भूमितो मुत्ता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सिसञ्च </w:t>
      </w:r>
      <w:r w:rsidR="00642357">
        <w:rPr>
          <w:rFonts w:ascii="Sanskrit Text" w:hAnsi="Sanskrit Text" w:cs="Sanskrit Text" w:hint="cs"/>
          <w:sz w:val="32"/>
          <w:szCs w:val="32"/>
          <w:cs/>
        </w:rPr>
        <w:t>बि</w:t>
      </w:r>
      <w:r w:rsidRPr="00625039">
        <w:rPr>
          <w:rFonts w:ascii="Sanskrit Text" w:hAnsi="Sanskrit Text" w:cs="Sanskrit Text"/>
          <w:sz w:val="32"/>
          <w:szCs w:val="32"/>
          <w:cs/>
        </w:rPr>
        <w:t>ब्बोहनमसम्पत्तं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एतस्मिं अन्तरे अनुपादाय आसवेहि</w:t>
      </w:r>
      <w:r w:rsidR="0064235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चित्तं विमुच्चि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चतुइरियापथविरहितं थेरस्स अरहत्तं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तेन “इमस्मिं सासने अनिसिन्नो अनिप्पन्नो अट्ठितो अचङ्कमन्तो को भिक्खु अरहत्तं पत्तो”ति वुत्ते “आनन्द</w:t>
      </w:r>
      <w:r w:rsidR="00ED16C4">
        <w:rPr>
          <w:rFonts w:ascii="Sanskrit Text" w:hAnsi="Sanskrit Text" w:cs="Sanskrit Text" w:hint="cs"/>
          <w:sz w:val="32"/>
          <w:szCs w:val="32"/>
          <w:cs/>
          <w:lang w:bidi="mr-IN"/>
        </w:rPr>
        <w:t>त्</w:t>
      </w:r>
      <w:r w:rsidRPr="00625039">
        <w:rPr>
          <w:rFonts w:ascii="Sanskrit Text" w:hAnsi="Sanskrit Text" w:cs="Sanskrit Text"/>
          <w:sz w:val="32"/>
          <w:szCs w:val="32"/>
          <w:cs/>
        </w:rPr>
        <w:t>थेरो”ति वत्</w:t>
      </w:r>
      <w:r w:rsidR="00ED16C4">
        <w:rPr>
          <w:rFonts w:ascii="Sanskrit Text" w:hAnsi="Sanskrit Text" w:cs="Sanskrit Text" w:hint="cs"/>
          <w:sz w:val="32"/>
          <w:szCs w:val="32"/>
          <w:cs/>
        </w:rPr>
        <w:t xml:space="preserve">तुं </w:t>
      </w:r>
      <w:r w:rsidRPr="00625039">
        <w:rPr>
          <w:rFonts w:ascii="Sanskrit Text" w:hAnsi="Sanskrit Text" w:cs="Sanskrit Text"/>
          <w:sz w:val="32"/>
          <w:szCs w:val="32"/>
          <w:cs/>
        </w:rPr>
        <w:t>व</w:t>
      </w:r>
      <w:r w:rsidR="00ED16C4">
        <w:rPr>
          <w:rFonts w:ascii="Sanskrit Text" w:hAnsi="Sanskrit Text" w:cs="Sanskrit Text" w:hint="cs"/>
          <w:sz w:val="32"/>
          <w:szCs w:val="32"/>
          <w:cs/>
        </w:rPr>
        <w:t>ट्ट</w:t>
      </w:r>
      <w:r w:rsidRPr="00625039">
        <w:rPr>
          <w:rFonts w:ascii="Sanskrit Text" w:hAnsi="Sanskrit Text" w:cs="Sanskrit Text"/>
          <w:sz w:val="32"/>
          <w:szCs w:val="32"/>
          <w:cs/>
        </w:rPr>
        <w:t>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</w:p>
    <w:p w14:paraId="5FE0A8A9" w14:textId="2082AA54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अथ थेरा भिक्खू दुतियदिवसे भत्तकिच्चं कत्वा पत्तचीवरं पटिसामेत्वा धम्मसभायं सन्निपतिता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D16C4">
        <w:rPr>
          <w:rFonts w:ascii="Sanskrit Text" w:hAnsi="Sanskrit Text" w:cs="Sanskrit Text" w:hint="cs"/>
          <w:sz w:val="32"/>
          <w:szCs w:val="32"/>
          <w:cs/>
        </w:rPr>
        <w:t>आ</w:t>
      </w:r>
      <w:r w:rsidRPr="00625039">
        <w:rPr>
          <w:rFonts w:ascii="Sanskrit Text" w:hAnsi="Sanskrit Text" w:cs="Sanskrit Text"/>
          <w:sz w:val="32"/>
          <w:szCs w:val="32"/>
          <w:cs/>
        </w:rPr>
        <w:t>नन्दत्थेरो पन अत्तनो अरहत्तप्पत्ति</w:t>
      </w:r>
      <w:r w:rsidR="00ED16C4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ञापेतुकामो भिक्खूहि सद्धि</w:t>
      </w:r>
      <w:r w:rsidR="00ED16C4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न गतो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भिक्खू यथावु</w:t>
      </w:r>
      <w:r w:rsidR="00ED16C4">
        <w:rPr>
          <w:rFonts w:ascii="Sanskrit Text" w:hAnsi="Sanskrit Text" w:cs="Sanskrit Text" w:hint="cs"/>
          <w:sz w:val="32"/>
          <w:szCs w:val="32"/>
          <w:cs/>
        </w:rPr>
        <w:t xml:space="preserve">ड्ढं </w:t>
      </w:r>
      <w:r w:rsidRPr="00625039">
        <w:rPr>
          <w:rFonts w:ascii="Sanskrit Text" w:hAnsi="Sanskrit Text" w:cs="Sanskrit Text"/>
          <w:sz w:val="32"/>
          <w:szCs w:val="32"/>
          <w:cs/>
        </w:rPr>
        <w:t>अत्तनो अत्तनो पत्तासने निसीदन्ता आनन्दत्थेरस्स आसनं ठपेत्वा निसिन्ना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तत्थ केहिचि “एतमासनं कस्सा”ति वुत्ते आनन्दस्साति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“आनन्दो पन कुहिं </w:t>
      </w:r>
      <w:r w:rsidR="00ED16C4">
        <w:rPr>
          <w:rFonts w:ascii="Sanskrit Text" w:hAnsi="Sanskrit Text" w:cs="Sanskrit Text" w:hint="cs"/>
          <w:sz w:val="32"/>
          <w:szCs w:val="32"/>
          <w:cs/>
        </w:rPr>
        <w:t>ग</w:t>
      </w:r>
      <w:r w:rsidRPr="00625039">
        <w:rPr>
          <w:rFonts w:ascii="Sanskrit Text" w:hAnsi="Sanskrit Text" w:cs="Sanskrit Text"/>
          <w:sz w:val="32"/>
          <w:szCs w:val="32"/>
          <w:cs/>
        </w:rPr>
        <w:t>तो”ति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तस्मिं</w:t>
      </w:r>
      <w:r w:rsidR="00ED16C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समये थेरो चिन्तेसि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“इदानि मय्हं गमनकालो”ति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ततो अत्तनो आनुभावं दस्सन्तो पथवियं निमुञ्जित्वा अत्तनो आसनेयेव अत्तानं दस्सेसि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आकासेनागन्</w:t>
      </w:r>
      <w:r w:rsidR="00ED16C4">
        <w:rPr>
          <w:rFonts w:ascii="Sanskrit Text" w:hAnsi="Sanskrit Text" w:cs="Sanskrit Text" w:hint="cs"/>
          <w:sz w:val="32"/>
          <w:szCs w:val="32"/>
          <w:cs/>
        </w:rPr>
        <w:t xml:space="preserve">त्वा </w:t>
      </w:r>
      <w:r w:rsidRPr="00625039">
        <w:rPr>
          <w:rFonts w:ascii="Sanskrit Text" w:hAnsi="Sanskrit Text" w:cs="Sanskrit Text"/>
          <w:sz w:val="32"/>
          <w:szCs w:val="32"/>
          <w:cs/>
        </w:rPr>
        <w:t>निसीदीतिपि एके</w:t>
      </w:r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48B3512E" w14:textId="580A4F8E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lastRenderedPageBreak/>
        <w:t>एवं निसिन्ने तस्मिं आयस्मन्ते महाकस्सपत्थेरो भिक्खु आमन्तेसि</w:t>
      </w:r>
      <w:r w:rsidRPr="00625039">
        <w:rPr>
          <w:rFonts w:ascii="Sanskrit Text" w:hAnsi="Sanskrit Text" w:cs="Sanskrit Text"/>
          <w:sz w:val="32"/>
          <w:szCs w:val="32"/>
        </w:rPr>
        <w:t>, “</w:t>
      </w:r>
      <w:r w:rsidRPr="00625039">
        <w:rPr>
          <w:rFonts w:ascii="Sanskrit Text" w:hAnsi="Sanskrit Text" w:cs="Sanskrit Text"/>
          <w:sz w:val="32"/>
          <w:szCs w:val="32"/>
          <w:cs/>
        </w:rPr>
        <w:t>आवुसो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किं </w:t>
      </w:r>
      <w:r w:rsidRPr="00625039">
        <w:rPr>
          <w:rFonts w:ascii="Sanskrit Text" w:hAnsi="Sanskrit Text" w:cs="Sanskrit Text"/>
          <w:sz w:val="32"/>
          <w:szCs w:val="32"/>
          <w:cs/>
        </w:rPr>
        <w:t>पठम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ं  </w:t>
      </w:r>
      <w:r w:rsidRPr="00625039">
        <w:rPr>
          <w:rFonts w:ascii="Sanskrit Text" w:hAnsi="Sanskrit Text" w:cs="Sanskrit Text"/>
          <w:sz w:val="32"/>
          <w:szCs w:val="32"/>
          <w:cs/>
        </w:rPr>
        <w:t>स</w:t>
      </w:r>
      <w:r w:rsidR="009E54E3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गायाम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धम्मं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 विनयं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वा”ति</w:t>
      </w:r>
      <w:r w:rsidRPr="00625039">
        <w:rPr>
          <w:rFonts w:ascii="Sanskrit Text" w:hAnsi="Sanskrit Text" w:cs="Sanskrit Text"/>
          <w:sz w:val="32"/>
          <w:szCs w:val="32"/>
        </w:rPr>
        <w:t xml:space="preserve">? </w:t>
      </w:r>
      <w:r w:rsidRPr="00625039">
        <w:rPr>
          <w:rFonts w:ascii="Sanskrit Text" w:hAnsi="Sanskrit Text" w:cs="Sanskrit Text"/>
          <w:sz w:val="32"/>
          <w:szCs w:val="32"/>
          <w:cs/>
        </w:rPr>
        <w:t>भिक्खू आहंसु</w:t>
      </w:r>
      <w:r w:rsidRPr="00625039">
        <w:rPr>
          <w:rFonts w:ascii="Sanskrit Text" w:hAnsi="Sanskrit Text" w:cs="Sanskrit Text"/>
          <w:sz w:val="32"/>
          <w:szCs w:val="32"/>
        </w:rPr>
        <w:t>, “</w:t>
      </w:r>
      <w:r w:rsidRPr="00625039">
        <w:rPr>
          <w:rFonts w:ascii="Sanskrit Text" w:hAnsi="Sanskrit Text" w:cs="Sanskrit Text"/>
          <w:sz w:val="32"/>
          <w:szCs w:val="32"/>
          <w:cs/>
        </w:rPr>
        <w:t>भन्ते महाकस्सप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विनयो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नाम बुद्धसासनस्स आयु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विनये ठि</w:t>
      </w:r>
      <w:r w:rsidR="009E54E3">
        <w:rPr>
          <w:rFonts w:ascii="Sanskrit Text" w:hAnsi="Sanskrit Text" w:cs="Sanskrit Text" w:hint="cs"/>
          <w:sz w:val="32"/>
          <w:szCs w:val="32"/>
          <w:cs/>
        </w:rPr>
        <w:t>ते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सासनं ठितं होति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तस्मा पठमं विनयं सङ्गायामा”ति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“कं धुरं कत्वा विनयो स</w:t>
      </w:r>
      <w:r w:rsidR="009E54E3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गायितब्बो”ति</w:t>
      </w:r>
      <w:r w:rsidRPr="00625039">
        <w:rPr>
          <w:rFonts w:ascii="Sanskrit Text" w:hAnsi="Sanskrit Text" w:cs="Sanskrit Text"/>
          <w:sz w:val="32"/>
          <w:szCs w:val="32"/>
        </w:rPr>
        <w:t>? “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आयस्मन्तं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उपालि”न्ति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“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किं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आनन्दो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नप्पहोती”ति</w:t>
      </w:r>
      <w:proofErr w:type="gramEnd"/>
      <w:r w:rsidRPr="00625039">
        <w:rPr>
          <w:rFonts w:ascii="Sanskrit Text" w:hAnsi="Sanskrit Text" w:cs="Sanskrit Text"/>
          <w:sz w:val="32"/>
          <w:szCs w:val="32"/>
        </w:rPr>
        <w:t>? “</w:t>
      </w:r>
      <w:r w:rsidRPr="00625039">
        <w:rPr>
          <w:rFonts w:ascii="Sanskrit Text" w:hAnsi="Sanskrit Text" w:cs="Sanskrit Text"/>
          <w:sz w:val="32"/>
          <w:szCs w:val="32"/>
          <w:cs/>
        </w:rPr>
        <w:t>नो नप्पहोति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अपिच खो पन सम्मासम्बुद्धो धरमानोयेव विनयपरियत्ति</w:t>
      </w:r>
      <w:r w:rsidR="009E54E3">
        <w:rPr>
          <w:rFonts w:ascii="Sanskrit Text" w:hAnsi="Sanskrit Text" w:cs="Sanskrit Text" w:hint="cs"/>
          <w:sz w:val="32"/>
          <w:szCs w:val="32"/>
          <w:cs/>
        </w:rPr>
        <w:t>ं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निस्साय आयस्मन्तं उपाल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625039">
        <w:rPr>
          <w:rFonts w:ascii="Sanskrit Text" w:hAnsi="Sanskrit Text" w:cs="Sanskrit Text"/>
          <w:sz w:val="32"/>
          <w:szCs w:val="32"/>
          <w:cs/>
        </w:rPr>
        <w:t>एतदग्गे ठपेसि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9E54E3">
        <w:rPr>
          <w:rFonts w:ascii="Sanskrit Text" w:hAnsi="Sanskrit Text" w:cs="Sanskrit Text"/>
          <w:sz w:val="32"/>
          <w:szCs w:val="32"/>
          <w:cs/>
        </w:rPr>
        <w:t>–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‘</w:t>
      </w:r>
      <w:r w:rsidRPr="00625039">
        <w:rPr>
          <w:rFonts w:ascii="Sanskrit Text" w:hAnsi="Sanskrit Text" w:cs="Sanskrit Text"/>
          <w:sz w:val="32"/>
          <w:szCs w:val="32"/>
          <w:cs/>
        </w:rPr>
        <w:t>एतदग्गं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भिक्खवे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मम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सावकानं भिक्खूनं विनयधरानं यदिदं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उपाली”ति</w:t>
      </w:r>
      <w:proofErr w:type="gramEnd"/>
      <w:r w:rsidRPr="00625039">
        <w:rPr>
          <w:rFonts w:ascii="Sanskrit Text" w:hAnsi="Sanskrit Text" w:cs="Sanskrit Text"/>
          <w:sz w:val="32"/>
          <w:szCs w:val="32"/>
          <w:cs/>
        </w:rPr>
        <w:t xml:space="preserve"> तस्मा उपालित्थेरं पुच्छित्वा विनयं स</w:t>
      </w:r>
      <w:r w:rsidR="009E54E3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गायामाति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ततो थेरो विनयं पुच्छनत्थाय अत्तनाव अत्तानं सम्मन्नि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उपालित्थेरोपि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विस्सज्जनत्थाय सम्मन्</w:t>
      </w:r>
      <w:r w:rsidR="009E54E3">
        <w:rPr>
          <w:rFonts w:ascii="Sanskrit Text" w:hAnsi="Sanskrit Text" w:cs="Sanskrit Text" w:hint="cs"/>
          <w:sz w:val="32"/>
          <w:szCs w:val="32"/>
          <w:cs/>
        </w:rPr>
        <w:t>नि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तत्र</w:t>
      </w:r>
      <w:r w:rsidR="009E54E3">
        <w:rPr>
          <w:rFonts w:ascii="Sanskrit Text" w:hAnsi="Sanskrit Text" w:cs="Sanskrit Text" w:hint="cs"/>
          <w:sz w:val="32"/>
          <w:szCs w:val="32"/>
          <w:cs/>
        </w:rPr>
        <w:t>ा</w:t>
      </w:r>
      <w:r w:rsidRPr="00625039">
        <w:rPr>
          <w:rFonts w:ascii="Sanskrit Text" w:hAnsi="Sanskrit Text" w:cs="Sanskrit Text"/>
          <w:sz w:val="32"/>
          <w:szCs w:val="32"/>
          <w:cs/>
        </w:rPr>
        <w:t>यं पाळि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9E54E3">
        <w:rPr>
          <w:rFonts w:ascii="Sanskrit Text" w:hAnsi="Sanskrit Text" w:cs="Sanskrit Text"/>
          <w:sz w:val="32"/>
          <w:szCs w:val="32"/>
          <w:cs/>
        </w:rPr>
        <w:t>–</w:t>
      </w:r>
      <w:r w:rsidR="009E54E3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4932EE33" w14:textId="3787AEB0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अथ खो आयस्मा महाकस्सपो स</w:t>
      </w:r>
      <w:r w:rsidR="00CE62A4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घं ञापेसि</w:t>
      </w:r>
      <w:r w:rsidR="00CE62A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E62A4">
        <w:rPr>
          <w:rFonts w:ascii="Sanskrit Text" w:hAnsi="Sanskrit Text" w:cs="Sanskrit Text"/>
          <w:sz w:val="32"/>
          <w:szCs w:val="32"/>
          <w:cs/>
        </w:rPr>
        <w:t>–</w:t>
      </w:r>
      <w:r w:rsidR="00CE62A4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22E7B552" w14:textId="0EDEA268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</w:rPr>
        <w:t>“</w:t>
      </w:r>
      <w:r w:rsidRPr="00625039">
        <w:rPr>
          <w:rFonts w:ascii="Sanskrit Text" w:hAnsi="Sanskrit Text" w:cs="Sanskrit Text"/>
          <w:sz w:val="32"/>
          <w:szCs w:val="32"/>
          <w:cs/>
        </w:rPr>
        <w:t>सुणातु मे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आवुसो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स</w:t>
      </w:r>
      <w:r w:rsidR="00CE62A4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यदि स</w:t>
      </w:r>
      <w:r w:rsidR="00CE62A4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घस्स पत्तक</w:t>
      </w:r>
      <w:r w:rsidR="00CE62A4">
        <w:rPr>
          <w:rFonts w:ascii="Sanskrit Text" w:hAnsi="Sanskrit Text" w:cs="Sanskrit Text" w:hint="cs"/>
          <w:sz w:val="32"/>
          <w:szCs w:val="32"/>
          <w:cs/>
        </w:rPr>
        <w:t>ल्लं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अहं उपालि</w:t>
      </w:r>
      <w:r w:rsidR="00CE62A4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विनयं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पुच्छेय्य”न्ति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2DFBF4B8" w14:textId="2EDCC44D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आयस्मापि उपालि स</w:t>
      </w:r>
      <w:r w:rsidR="00CE62A4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घं ञापेसि</w:t>
      </w:r>
      <w:r w:rsidR="00CE62A4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E62A4">
        <w:rPr>
          <w:rFonts w:ascii="Sanskrit Text" w:hAnsi="Sanskrit Text" w:cs="Sanskrit Text"/>
          <w:sz w:val="32"/>
          <w:szCs w:val="32"/>
          <w:cs/>
        </w:rPr>
        <w:t>–</w:t>
      </w:r>
    </w:p>
    <w:p w14:paraId="20E0B1C0" w14:textId="3B88649A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</w:rPr>
        <w:t>“</w:t>
      </w:r>
      <w:r w:rsidRPr="00625039">
        <w:rPr>
          <w:rFonts w:ascii="Sanskrit Text" w:hAnsi="Sanskrit Text" w:cs="Sanskrit Text"/>
          <w:sz w:val="32"/>
          <w:szCs w:val="32"/>
          <w:cs/>
        </w:rPr>
        <w:t>सुणातु मे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भन्ते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स</w:t>
      </w:r>
      <w:r w:rsidR="00CE62A4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यदि स</w:t>
      </w:r>
      <w:r w:rsidR="00CE62A4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घस्स पत्तक</w:t>
      </w:r>
      <w:r w:rsidR="00CE62A4">
        <w:rPr>
          <w:rFonts w:ascii="Sanskrit Text" w:hAnsi="Sanskrit Text" w:cs="Sanskrit Text" w:hint="cs"/>
          <w:sz w:val="32"/>
          <w:szCs w:val="32"/>
          <w:cs/>
        </w:rPr>
        <w:t>ल्लं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अहं आयस्मता महाकस्सपेन विनयं पुट्ठो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विसज्</w:t>
      </w:r>
      <w:r w:rsidR="00CE62A4">
        <w:rPr>
          <w:rFonts w:ascii="Sanskrit Text" w:hAnsi="Sanskrit Text" w:cs="Sanskrit Text" w:hint="cs"/>
          <w:sz w:val="32"/>
          <w:szCs w:val="32"/>
          <w:cs/>
        </w:rPr>
        <w:t>जे</w:t>
      </w:r>
      <w:r w:rsidRPr="00625039">
        <w:rPr>
          <w:rFonts w:ascii="Sanskrit Text" w:hAnsi="Sanskrit Text" w:cs="Sanskrit Text"/>
          <w:sz w:val="32"/>
          <w:szCs w:val="32"/>
          <w:cs/>
        </w:rPr>
        <w:t>य्य”न्ति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671CC3BC" w14:textId="3D3F1740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एवं अत्तानाव अत्तानं सम्मन्नित्वा आयस्मा</w:t>
      </w:r>
      <w:r w:rsidRPr="00625039">
        <w:rPr>
          <w:rFonts w:ascii="Sanskrit Text" w:hAnsi="Sanskrit Text" w:cs="Sanskrit Text"/>
          <w:sz w:val="32"/>
          <w:szCs w:val="32"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उपालि</w:t>
      </w:r>
      <w:r w:rsidRPr="00625039">
        <w:rPr>
          <w:rFonts w:ascii="Sanskrit Text" w:hAnsi="Sanskrit Text" w:cs="Sanskrit Text"/>
          <w:sz w:val="32"/>
          <w:szCs w:val="32"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उट्ठायासना एकंसं चीवरं कत्वा थेरे भिक्ख</w:t>
      </w:r>
      <w:r w:rsidR="001F423F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625039">
        <w:rPr>
          <w:rFonts w:ascii="Sanskrit Text" w:hAnsi="Sanskrit Text" w:cs="Sanskrit Text"/>
          <w:sz w:val="32"/>
          <w:szCs w:val="32"/>
          <w:cs/>
        </w:rPr>
        <w:t>वन्दित्वा धम्मासने निसीदि दन्तखचितं बीजन</w:t>
      </w:r>
      <w:r w:rsidR="001F423F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625039">
        <w:rPr>
          <w:rFonts w:ascii="Sanskrit Text" w:hAnsi="Sanskrit Text" w:cs="Sanskrit Text"/>
          <w:sz w:val="32"/>
          <w:szCs w:val="32"/>
          <w:cs/>
        </w:rPr>
        <w:t>गहेत्वा। ततो महाकस्सपत्</w:t>
      </w:r>
      <w:r w:rsidR="001F423F">
        <w:rPr>
          <w:rFonts w:ascii="Sanskrit Text" w:hAnsi="Sanskrit Text" w:cs="Sanskrit Text" w:hint="cs"/>
          <w:sz w:val="32"/>
          <w:szCs w:val="32"/>
          <w:cs/>
        </w:rPr>
        <w:t>थे</w:t>
      </w:r>
      <w:r w:rsidRPr="00625039">
        <w:rPr>
          <w:rFonts w:ascii="Sanskrit Text" w:hAnsi="Sanskrit Text" w:cs="Sanskrit Text"/>
          <w:sz w:val="32"/>
          <w:szCs w:val="32"/>
          <w:cs/>
        </w:rPr>
        <w:t>रो उपालित्थेरं पठमपाराजिकं आदि</w:t>
      </w:r>
      <w:r w:rsidR="001F423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कत्वा सब्ब</w:t>
      </w:r>
      <w:r w:rsidR="001F423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विनयं पुच्छि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उपालित्थेरो विस्सज्जेसि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सब्बे पञ्चसता भिक्खू पठमपाराजिकसिक्खापदं सनिदानं कत्वा एकतो गणसज्झायमकंसु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एवं सेसानिपीति सब्ब</w:t>
      </w:r>
      <w:r w:rsidR="001F423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विनयट्ठकथाय गहेत</w:t>
      </w:r>
      <w:r w:rsidR="001F423F">
        <w:rPr>
          <w:rFonts w:ascii="Sanskrit Text" w:hAnsi="Sanskrit Text" w:cs="Sanskrit Text" w:hint="cs"/>
          <w:sz w:val="32"/>
          <w:szCs w:val="32"/>
          <w:cs/>
        </w:rPr>
        <w:t>ब्बं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एतेन नयेन सउभतोविभङ्ग</w:t>
      </w:r>
      <w:r w:rsidR="001F423F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सखन्धकपरिवा</w:t>
      </w:r>
      <w:r w:rsidR="001F423F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सकलं विनयपिटकं स</w:t>
      </w:r>
      <w:r w:rsidR="001F423F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गायित्वा उपालित्थेरो दन्तखचितं बिज</w:t>
      </w:r>
      <w:r w:rsidR="001F423F">
        <w:rPr>
          <w:rFonts w:ascii="Sanskrit Text" w:hAnsi="Sanskrit Text" w:cs="Sanskrit Text" w:hint="cs"/>
          <w:sz w:val="32"/>
          <w:szCs w:val="32"/>
          <w:cs/>
        </w:rPr>
        <w:t xml:space="preserve">निं </w:t>
      </w:r>
      <w:r w:rsidRPr="00625039">
        <w:rPr>
          <w:rFonts w:ascii="Sanskrit Text" w:hAnsi="Sanskrit Text" w:cs="Sanskrit Text"/>
          <w:sz w:val="32"/>
          <w:szCs w:val="32"/>
          <w:cs/>
        </w:rPr>
        <w:t>निक्खिपित्वा धम्मासना ओरोहित्वा वु</w:t>
      </w:r>
      <w:r w:rsidR="001F423F">
        <w:rPr>
          <w:rFonts w:ascii="Sanskrit Text" w:hAnsi="Sanskrit Text" w:cs="Sanskrit Text" w:hint="cs"/>
          <w:sz w:val="32"/>
          <w:szCs w:val="32"/>
          <w:cs/>
        </w:rPr>
        <w:t>ड्ढे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भिक्ख</w:t>
      </w:r>
      <w:r w:rsidR="001F423F">
        <w:rPr>
          <w:rFonts w:ascii="Sanskrit Text" w:hAnsi="Sanskrit Text" w:cs="Sanskrit Text" w:hint="cs"/>
          <w:sz w:val="32"/>
          <w:szCs w:val="32"/>
          <w:cs/>
        </w:rPr>
        <w:t xml:space="preserve">ू </w:t>
      </w:r>
      <w:r w:rsidRPr="00625039">
        <w:rPr>
          <w:rFonts w:ascii="Sanskrit Text" w:hAnsi="Sanskrit Text" w:cs="Sanskrit Text"/>
          <w:sz w:val="32"/>
          <w:szCs w:val="32"/>
          <w:cs/>
        </w:rPr>
        <w:t>वन्दित्वा अत्तनो पत्तासने निसीदि</w:t>
      </w:r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41E4714C" w14:textId="3A93C60E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751DBA">
        <w:rPr>
          <w:rFonts w:ascii="Sanskrit Text" w:hAnsi="Sanskrit Text" w:cs="Sanskrit Text"/>
          <w:sz w:val="32"/>
          <w:szCs w:val="32"/>
          <w:cs/>
        </w:rPr>
        <w:t>विनयं 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751DBA">
        <w:rPr>
          <w:rFonts w:ascii="Sanskrit Text" w:hAnsi="Sanskrit Text" w:cs="Sanskrit Text"/>
          <w:sz w:val="32"/>
          <w:szCs w:val="32"/>
          <w:cs/>
        </w:rPr>
        <w:t>यित्वा धम्मं 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751DBA">
        <w:rPr>
          <w:rFonts w:ascii="Sanskrit Text" w:hAnsi="Sanskrit Text" w:cs="Sanskrit Text"/>
          <w:sz w:val="32"/>
          <w:szCs w:val="32"/>
          <w:cs/>
        </w:rPr>
        <w:t>यितुकामो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आयस्मा महाकस्सपत्थेरो भिक्खू पुच्छि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51DBA">
        <w:rPr>
          <w:rFonts w:ascii="Sanskrit Text" w:hAnsi="Sanskrit Text" w:cs="Sanskrit Text"/>
          <w:sz w:val="32"/>
          <w:szCs w:val="32"/>
          <w:cs/>
        </w:rPr>
        <w:t>–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“धम्मं सङ्गायन्तेहि कं पुग्गलं धुरं कत्वा धम्मो 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गायितब्बो”ति</w:t>
      </w:r>
      <w:r w:rsidRPr="00625039">
        <w:rPr>
          <w:rFonts w:ascii="Sanskrit Text" w:hAnsi="Sanskrit Text" w:cs="Sanskrit Text"/>
          <w:sz w:val="32"/>
          <w:szCs w:val="32"/>
        </w:rPr>
        <w:t xml:space="preserve">? </w:t>
      </w:r>
      <w:r w:rsidRPr="00625039">
        <w:rPr>
          <w:rFonts w:ascii="Sanskrit Text" w:hAnsi="Sanskrit Text" w:cs="Sanskrit Text"/>
          <w:sz w:val="32"/>
          <w:szCs w:val="32"/>
          <w:cs/>
        </w:rPr>
        <w:t>भिक्खू “आनन्दत्थेरं धुरं कत्वा”ति आहंसु</w:t>
      </w:r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73DB3E75" w14:textId="31458C46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अथ खो आयस्मा महाकस्सपो 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घं ञापेसि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51DBA">
        <w:rPr>
          <w:rFonts w:ascii="Sanskrit Text" w:hAnsi="Sanskrit Text" w:cs="Sanskrit Text"/>
          <w:sz w:val="32"/>
          <w:szCs w:val="32"/>
          <w:cs/>
        </w:rPr>
        <w:t>–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11C3B9D0" w14:textId="482AEB0C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</w:rPr>
        <w:t>“</w:t>
      </w:r>
      <w:r w:rsidRPr="00625039">
        <w:rPr>
          <w:rFonts w:ascii="Sanskrit Text" w:hAnsi="Sanskrit Text" w:cs="Sanskrit Text"/>
          <w:sz w:val="32"/>
          <w:szCs w:val="32"/>
          <w:cs/>
        </w:rPr>
        <w:t>सुणातु मे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आवुसो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यदि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घस्स पत्त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कल्लं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अहं आनन्द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ं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धम्मं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पुच्छेय्य”न्ति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79369453" w14:textId="2DFDC835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अथ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खो आयस्मा आनन्दो 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घं ञापेसि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51DBA">
        <w:rPr>
          <w:rFonts w:ascii="Sanskrit Text" w:hAnsi="Sanskrit Text" w:cs="Sanskrit Text"/>
          <w:sz w:val="32"/>
          <w:szCs w:val="32"/>
          <w:cs/>
        </w:rPr>
        <w:t>–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1AC35381" w14:textId="415A5E62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</w:rPr>
        <w:lastRenderedPageBreak/>
        <w:t>“</w:t>
      </w:r>
      <w:r w:rsidRPr="00625039">
        <w:rPr>
          <w:rFonts w:ascii="Sanskrit Text" w:hAnsi="Sanskrit Text" w:cs="Sanskrit Text"/>
          <w:sz w:val="32"/>
          <w:szCs w:val="32"/>
          <w:cs/>
        </w:rPr>
        <w:t>सुणातु मे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भन्ते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घो यदि स</w:t>
      </w:r>
      <w:r w:rsidR="00751DBA">
        <w:rPr>
          <w:rFonts w:ascii="Sanskrit Text" w:hAnsi="Sanskrit Text" w:cs="Sanskrit Text"/>
          <w:sz w:val="32"/>
          <w:szCs w:val="32"/>
          <w:cs/>
          <w:lang w:bidi="mr-IN"/>
        </w:rPr>
        <w:t>ङ्</w:t>
      </w:r>
      <w:r w:rsidR="00751DBA">
        <w:rPr>
          <w:rFonts w:ascii="Sanskrit Text" w:hAnsi="Sanskrit Text" w:cs="Sanskrit Text" w:hint="cs"/>
          <w:sz w:val="32"/>
          <w:szCs w:val="32"/>
          <w:cs/>
          <w:lang w:bidi="mr-IN"/>
        </w:rPr>
        <w:t>घ</w:t>
      </w:r>
      <w:r w:rsidRPr="00625039">
        <w:rPr>
          <w:rFonts w:ascii="Sanskrit Text" w:hAnsi="Sanskrit Text" w:cs="Sanskrit Text"/>
          <w:sz w:val="32"/>
          <w:szCs w:val="32"/>
          <w:cs/>
        </w:rPr>
        <w:t>स्स पत्तक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ल्लं,</w:t>
      </w:r>
      <w:r w:rsidRPr="00625039">
        <w:rPr>
          <w:rFonts w:ascii="Sanskrit Text" w:hAnsi="Sanskrit Text" w:cs="Sanskrit Text"/>
          <w:sz w:val="32"/>
          <w:szCs w:val="32"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अहं आयस्मता महाकस्सपेन धम्मं पुट्ठो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विस्सज्जेय्य</w:t>
      </w:r>
      <w:r w:rsidR="00751DBA">
        <w:rPr>
          <w:rFonts w:ascii="Sanskrit Text" w:hAnsi="Sanskrit Text" w:cs="Sanskrit Text" w:hint="cs"/>
          <w:sz w:val="32"/>
          <w:szCs w:val="32"/>
          <w:cs/>
        </w:rPr>
        <w:t>”</w:t>
      </w:r>
      <w:r w:rsidRPr="00625039">
        <w:rPr>
          <w:rFonts w:ascii="Sanskrit Text" w:hAnsi="Sanskrit Text" w:cs="Sanskrit Text"/>
          <w:sz w:val="32"/>
          <w:szCs w:val="32"/>
          <w:cs/>
        </w:rPr>
        <w:t>न्ति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5CDA7F67" w14:textId="103F74AF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अथ खो आयस्मा आनन्दो उट्ठायासना एकंसं चीवरं कत्वा थेरे भिक्खू वन्दित्वा धम्मासने निसीदि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दन्तखचितं बीजन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625039">
        <w:rPr>
          <w:rFonts w:ascii="Sanskrit Text" w:hAnsi="Sanskrit Text" w:cs="Sanskrit Text"/>
          <w:sz w:val="32"/>
          <w:szCs w:val="32"/>
          <w:cs/>
        </w:rPr>
        <w:t>गहेत्वा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अथ महाकस्सपत्थेरो आनन्द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त्</w:t>
      </w:r>
      <w:r w:rsidRPr="00625039">
        <w:rPr>
          <w:rFonts w:ascii="Sanskrit Text" w:hAnsi="Sanskrit Text" w:cs="Sanskrit Text"/>
          <w:sz w:val="32"/>
          <w:szCs w:val="32"/>
          <w:cs/>
        </w:rPr>
        <w:t>थेरं धम्मं पुच्छि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51DBA">
        <w:rPr>
          <w:rFonts w:ascii="Sanskrit Text" w:hAnsi="Sanskrit Text" w:cs="Sanskrit Text"/>
          <w:sz w:val="32"/>
          <w:szCs w:val="32"/>
          <w:cs/>
        </w:rPr>
        <w:t>–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“ब्रह्मजालं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आवुसो</w:t>
      </w:r>
      <w:r w:rsidRPr="00625039">
        <w:rPr>
          <w:rFonts w:ascii="Sanskrit Text" w:hAnsi="Sanskrit Text" w:cs="Sanskrit Text"/>
          <w:sz w:val="32"/>
          <w:szCs w:val="32"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आनन्द</w:t>
      </w:r>
      <w:r w:rsidR="00751DBA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कत्थ भासित”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न्ति</w:t>
      </w:r>
      <w:r w:rsidRPr="00625039">
        <w:rPr>
          <w:rFonts w:ascii="Sanskrit Text" w:hAnsi="Sanskrit Text" w:cs="Sanskrit Text"/>
          <w:sz w:val="32"/>
          <w:szCs w:val="32"/>
        </w:rPr>
        <w:t>? “</w:t>
      </w:r>
      <w:r w:rsidRPr="00625039">
        <w:rPr>
          <w:rFonts w:ascii="Sanskrit Text" w:hAnsi="Sanskrit Text" w:cs="Sanskrit Text"/>
          <w:sz w:val="32"/>
          <w:szCs w:val="32"/>
          <w:cs/>
        </w:rPr>
        <w:t>अन्तरा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भन्ते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राजगहं अन्तरा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 नाळन्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दं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राजागारके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अम्बलट्ठिकाय”न्ति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“कं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आरब्भा”ति</w:t>
      </w:r>
      <w:proofErr w:type="gramEnd"/>
      <w:r w:rsidRPr="00625039">
        <w:rPr>
          <w:rFonts w:ascii="Sanskrit Text" w:hAnsi="Sanskrit Text" w:cs="Sanskrit Text"/>
          <w:sz w:val="32"/>
          <w:szCs w:val="32"/>
        </w:rPr>
        <w:t>? “</w:t>
      </w:r>
      <w:r w:rsidRPr="00625039">
        <w:rPr>
          <w:rFonts w:ascii="Sanskrit Text" w:hAnsi="Sanskrit Text" w:cs="Sanskrit Text"/>
          <w:sz w:val="32"/>
          <w:szCs w:val="32"/>
          <w:cs/>
        </w:rPr>
        <w:t>सुप्पियञ्च परिब्बा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ज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कं ब्रह्मदत्तञ्च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माणवक</w:t>
      </w:r>
      <w:r w:rsidR="00751DBA">
        <w:rPr>
          <w:rFonts w:ascii="Sanskrit Text" w:hAnsi="Sanskrit Text" w:cs="Sanskrit Text" w:hint="cs"/>
          <w:sz w:val="32"/>
          <w:szCs w:val="32"/>
          <w:cs/>
        </w:rPr>
        <w:t>”</w:t>
      </w:r>
      <w:r w:rsidRPr="00625039">
        <w:rPr>
          <w:rFonts w:ascii="Sanskrit Text" w:hAnsi="Sanskrit Text" w:cs="Sanskrit Text"/>
          <w:sz w:val="32"/>
          <w:szCs w:val="32"/>
          <w:cs/>
        </w:rPr>
        <w:t>न्ति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अथ खो आयस्मा महाकस्सपो आयस्मन्तं आनन्द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ब्रह्मजालस्स निदानम्पि पुच्छि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पुग्गलम्पि पुच्छि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“सामञ्ञफलं</w:t>
      </w:r>
      <w:r w:rsidR="00751DBA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पनावुसो आनन्द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कत्थ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भासित”न्ति</w:t>
      </w:r>
      <w:proofErr w:type="gramEnd"/>
      <w:r w:rsidRPr="00625039">
        <w:rPr>
          <w:rFonts w:ascii="Sanskrit Text" w:hAnsi="Sanskrit Text" w:cs="Sanskrit Text"/>
          <w:sz w:val="32"/>
          <w:szCs w:val="32"/>
        </w:rPr>
        <w:t>? “</w:t>
      </w:r>
      <w:r w:rsidRPr="00625039">
        <w:rPr>
          <w:rFonts w:ascii="Sanskrit Text" w:hAnsi="Sanskrit Text" w:cs="Sanskrit Text"/>
          <w:sz w:val="32"/>
          <w:szCs w:val="32"/>
          <w:cs/>
        </w:rPr>
        <w:t>राजगहे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भन्ते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जीवकम्बवने”ति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>।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“केन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सद्धि”न्ति</w:t>
      </w:r>
      <w:proofErr w:type="gramEnd"/>
      <w:r w:rsidRPr="00625039">
        <w:rPr>
          <w:rFonts w:ascii="Sanskrit Text" w:hAnsi="Sanskrit Text" w:cs="Sanskrit Text"/>
          <w:sz w:val="32"/>
          <w:szCs w:val="32"/>
        </w:rPr>
        <w:t>? “</w:t>
      </w:r>
      <w:r w:rsidRPr="00625039">
        <w:rPr>
          <w:rFonts w:ascii="Sanskrit Text" w:hAnsi="Sanskrit Text" w:cs="Sanskrit Text"/>
          <w:sz w:val="32"/>
          <w:szCs w:val="32"/>
          <w:cs/>
        </w:rPr>
        <w:t>अजातसत्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तु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ना वेदेहिपुत्तेन </w:t>
      </w:r>
      <w:proofErr w:type="gramStart"/>
      <w:r w:rsidRPr="00625039">
        <w:rPr>
          <w:rFonts w:ascii="Sanskrit Text" w:hAnsi="Sanskrit Text" w:cs="Sanskrit Text"/>
          <w:sz w:val="32"/>
          <w:szCs w:val="32"/>
          <w:cs/>
        </w:rPr>
        <w:t>सद्धि”न्ति</w:t>
      </w:r>
      <w:proofErr w:type="gramEnd"/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अथ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खो आयस्मा 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म</w:t>
      </w:r>
      <w:r w:rsidRPr="00625039">
        <w:rPr>
          <w:rFonts w:ascii="Sanskrit Text" w:hAnsi="Sanskrit Text" w:cs="Sanskrit Text"/>
          <w:sz w:val="32"/>
          <w:szCs w:val="32"/>
          <w:cs/>
        </w:rPr>
        <w:t>हाकस्सपो आयस्मन्तं आनन्द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सामञ्ञफलस्स निदानम्पि पुच्छि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पुग्गलम्पि पुच्छि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एतेनेवुपायेन पञ्चपि निकाये पुच्छि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पुट्ठो पुट्ठो 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आ</w:t>
      </w:r>
      <w:r w:rsidRPr="00625039">
        <w:rPr>
          <w:rFonts w:ascii="Sanskrit Text" w:hAnsi="Sanskrit Text" w:cs="Sanskrit Text"/>
          <w:sz w:val="32"/>
          <w:szCs w:val="32"/>
          <w:cs/>
        </w:rPr>
        <w:t>यस्मा आनन्दो विस्सज्जे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सि।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अयं </w:t>
      </w:r>
      <w:r w:rsidRPr="00751DBA">
        <w:rPr>
          <w:rFonts w:ascii="Sanskrit Text" w:hAnsi="Sanskrit Text" w:cs="Sanskrit Text"/>
          <w:b/>
          <w:bCs/>
          <w:sz w:val="32"/>
          <w:szCs w:val="32"/>
          <w:cs/>
        </w:rPr>
        <w:t>पठममहास</w:t>
      </w:r>
      <w:r w:rsidR="00751DBA" w:rsidRPr="00751DBA">
        <w:rPr>
          <w:rFonts w:ascii="Sanskrit Text" w:hAnsi="Sanskrit Text" w:cs="Sanskrit Text"/>
          <w:b/>
          <w:bCs/>
          <w:sz w:val="32"/>
          <w:szCs w:val="32"/>
          <w:cs/>
        </w:rPr>
        <w:t>ङ्</w:t>
      </w:r>
      <w:r w:rsidRPr="00751DBA">
        <w:rPr>
          <w:rFonts w:ascii="Sanskrit Text" w:hAnsi="Sanskrit Text" w:cs="Sanskrit Text"/>
          <w:b/>
          <w:bCs/>
          <w:sz w:val="32"/>
          <w:szCs w:val="32"/>
          <w:cs/>
        </w:rPr>
        <w:t>गीति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पञ्चहि थेरसतेहि कता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51DBA">
        <w:rPr>
          <w:rFonts w:ascii="Sanskrit Text" w:hAnsi="Sanskrit Text" w:cs="Sanskrit Text"/>
          <w:sz w:val="32"/>
          <w:szCs w:val="32"/>
          <w:cs/>
        </w:rPr>
        <w:t>–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232A279F" w14:textId="3FC54B40" w:rsidR="00625039" w:rsidRPr="00625039" w:rsidRDefault="0062503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</w:rPr>
        <w:t>“</w:t>
      </w:r>
      <w:r w:rsidRPr="00625039">
        <w:rPr>
          <w:rFonts w:ascii="Sanskrit Text" w:hAnsi="Sanskrit Text" w:cs="Sanskrit Text"/>
          <w:sz w:val="32"/>
          <w:szCs w:val="32"/>
          <w:cs/>
        </w:rPr>
        <w:t>सतेहि पञ्चहि कता</w:t>
      </w:r>
      <w:r w:rsidR="00751DBA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तेन पञ्चसताति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</w:t>
      </w:r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37B8BACA" w14:textId="72D57F08" w:rsidR="00625039" w:rsidRPr="00625039" w:rsidRDefault="0062503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थेरेहेव कतत्ता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</w:t>
      </w:r>
      <w:r w:rsidR="00751DBA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थेरिकाति पवुच्चती”ति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468D96B3" w14:textId="211B6E53" w:rsidR="00625039" w:rsidRP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इमिस्सा पठममहास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गीतिया वत्तमानाय सब्ब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दीघनिकायं मज्झिमनिकायादिञ्च पुच्छित्वा अनुपुब्बेन खुद्दकनिकायं पुच्छन्तेन आयस्मता महाकस्सपेन “मङ्गलसुत्तं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आवुसो आनन्द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कत्थ भासित</w:t>
      </w:r>
      <w:r w:rsidR="00751DBA">
        <w:rPr>
          <w:rFonts w:ascii="Sanskrit Text" w:hAnsi="Sanskrit Text" w:cs="Sanskrit Text" w:hint="cs"/>
          <w:sz w:val="32"/>
          <w:szCs w:val="32"/>
          <w:cs/>
        </w:rPr>
        <w:t>”</w:t>
      </w:r>
      <w:r w:rsidRPr="00625039">
        <w:rPr>
          <w:rFonts w:ascii="Sanskrit Text" w:hAnsi="Sanskrit Text" w:cs="Sanskrit Text"/>
          <w:sz w:val="32"/>
          <w:szCs w:val="32"/>
          <w:cs/>
        </w:rPr>
        <w:t>न्ति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एवमादिवचनावसाने “निदानम्पि पुच्छि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पुग्गलम्पि पुच्छ</w:t>
      </w:r>
      <w:r w:rsidR="00751DBA">
        <w:rPr>
          <w:rFonts w:ascii="Sanskrit Text" w:hAnsi="Sanskrit Text" w:cs="Sanskrit Text" w:hint="cs"/>
          <w:sz w:val="32"/>
          <w:szCs w:val="32"/>
          <w:cs/>
        </w:rPr>
        <w:t>ी</w:t>
      </w:r>
      <w:r w:rsidRPr="00625039">
        <w:rPr>
          <w:rFonts w:ascii="Sanskrit Text" w:hAnsi="Sanskrit Text" w:cs="Sanskrit Text"/>
          <w:sz w:val="32"/>
          <w:szCs w:val="32"/>
          <w:cs/>
        </w:rPr>
        <w:t>”ति एत्थ निदाने पुच्छिते तं निदानं वित्थारेत्वा यथा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 भासितं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येन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 सुतं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यदा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 सुतं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येन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च </w:t>
      </w:r>
      <w:r w:rsidRPr="00625039">
        <w:rPr>
          <w:rFonts w:ascii="Sanskrit Text" w:hAnsi="Sanskrit Text" w:cs="Sanskrit Text"/>
          <w:sz w:val="32"/>
          <w:szCs w:val="32"/>
          <w:cs/>
        </w:rPr>
        <w:t>भासितं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यत्थ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 भासितं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यस्स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 भासितं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तं सब्ब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कथेतुकामेन “एवं भासितं</w:t>
      </w:r>
      <w:r w:rsidR="00751DBA">
        <w:rPr>
          <w:rFonts w:ascii="Sanskrit Text" w:hAnsi="Sanskrit Text" w:cs="Sanskrit Text" w:hint="cs"/>
          <w:sz w:val="32"/>
          <w:szCs w:val="32"/>
          <w:cs/>
        </w:rPr>
        <w:t>,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मया सुतं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एकं समयं सुतं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भगवता भासितं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सावत्थियं भासितं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देवताय भासित</w:t>
      </w:r>
      <w:r w:rsidR="00751DBA">
        <w:rPr>
          <w:rFonts w:ascii="Sanskrit Text" w:hAnsi="Sanskrit Text" w:cs="Sanskrit Text" w:hint="cs"/>
          <w:sz w:val="32"/>
          <w:szCs w:val="32"/>
          <w:cs/>
        </w:rPr>
        <w:t>”</w:t>
      </w:r>
      <w:r w:rsidRPr="00625039">
        <w:rPr>
          <w:rFonts w:ascii="Sanskrit Text" w:hAnsi="Sanskrit Text" w:cs="Sanskrit Text"/>
          <w:sz w:val="32"/>
          <w:szCs w:val="32"/>
          <w:cs/>
        </w:rPr>
        <w:t>न्ति एतमत्थं दस्सेन्तेन आयस्मता आनन्देन वुत्तं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“एवं मे सुतं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51DBA">
        <w:rPr>
          <w:rFonts w:ascii="Sanskrit Text" w:hAnsi="Sanskrit Text" w:cs="Sanskrit Text"/>
          <w:sz w:val="32"/>
          <w:szCs w:val="32"/>
          <w:cs/>
        </w:rPr>
        <w:t>–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एकं समयं भगवा सावत्थियं विहरति जेतवने अनाथपिण्डिकस्स आरामे 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... </w:t>
      </w:r>
      <w:r w:rsidRPr="00625039">
        <w:rPr>
          <w:rFonts w:ascii="Sanskrit Text" w:hAnsi="Sanskrit Text" w:cs="Sanskrit Text"/>
          <w:sz w:val="32"/>
          <w:szCs w:val="32"/>
          <w:cs/>
        </w:rPr>
        <w:t>प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े ... </w:t>
      </w:r>
      <w:r w:rsidRPr="00625039">
        <w:rPr>
          <w:rFonts w:ascii="Sanskrit Text" w:hAnsi="Sanskrit Text" w:cs="Sanskrit Text"/>
          <w:sz w:val="32"/>
          <w:szCs w:val="32"/>
          <w:cs/>
        </w:rPr>
        <w:t>भगवन्तं गाथाय अज्झभासी”ति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एवमिदं आयस्मता आनन्देन वुत्तं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तञ्च पन पठममहास</w:t>
      </w:r>
      <w:r w:rsidR="00751DBA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गीतिकाले वुत्तन्ति वेदितब्ब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ं</w:t>
      </w:r>
      <w:r w:rsidR="00642357">
        <w:rPr>
          <w:rFonts w:ascii="Sanskrit Text" w:hAnsi="Sanskrit Text" w:cs="Sanskrit Text"/>
          <w:sz w:val="32"/>
          <w:szCs w:val="32"/>
          <w:cs/>
        </w:rPr>
        <w:t>।</w:t>
      </w:r>
    </w:p>
    <w:p w14:paraId="40DB2CE4" w14:textId="3C4A9A67" w:rsidR="00625039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इदानि “कस्मा वुत्त”न्ति एत्थ वुच्चते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51DBA">
        <w:rPr>
          <w:rFonts w:ascii="Sanskrit Text" w:hAnsi="Sanskrit Text" w:cs="Sanskrit Text"/>
          <w:sz w:val="32"/>
          <w:szCs w:val="32"/>
          <w:cs/>
        </w:rPr>
        <w:t>–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यस्मा अयमायस्मा महाकस्स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प</w:t>
      </w:r>
      <w:r w:rsidRPr="00625039">
        <w:rPr>
          <w:rFonts w:ascii="Sanskrit Text" w:hAnsi="Sanskrit Text" w:cs="Sanskrit Text"/>
          <w:sz w:val="32"/>
          <w:szCs w:val="32"/>
          <w:cs/>
        </w:rPr>
        <w:t>त्थेरेन निदानं पुट्ठो</w:t>
      </w:r>
      <w:r w:rsidR="00751DBA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तस्मानेन तं निदानं आदितो पभुति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वित्थारेतुं वुत्तं</w:t>
      </w:r>
      <w:r w:rsidR="00642357">
        <w:rPr>
          <w:rFonts w:ascii="Sanskrit Text" w:hAnsi="Sanskrit Text" w:cs="Sanskrit Text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यस्मा वा आनन्द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धम्मासने निसिन्न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वस</w:t>
      </w:r>
      <w:r w:rsidR="00751DBA">
        <w:rPr>
          <w:rFonts w:ascii="Sanskrit Text" w:hAnsi="Sanskrit Text" w:cs="Sanskrit Text" w:hint="cs"/>
          <w:sz w:val="32"/>
          <w:szCs w:val="32"/>
          <w:cs/>
        </w:rPr>
        <w:t>ी</w:t>
      </w:r>
      <w:r w:rsidRPr="00625039">
        <w:rPr>
          <w:rFonts w:ascii="Sanskrit Text" w:hAnsi="Sanskrit Text" w:cs="Sanskrit Text"/>
          <w:sz w:val="32"/>
          <w:szCs w:val="32"/>
          <w:cs/>
        </w:rPr>
        <w:t>गणपरिवुत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दिस्वा एकच्चानं देवतानं चित्तमुप्पन्नं “अयमायस्मा वेदेहमुनि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पकतियापि सक्यकुलमन्वयो भग</w:t>
      </w:r>
      <w:r w:rsidR="00751DBA">
        <w:rPr>
          <w:rFonts w:ascii="Sanskrit Text" w:hAnsi="Sanskrit Text" w:cs="Sanskrit Text" w:hint="cs"/>
          <w:sz w:val="32"/>
          <w:szCs w:val="32"/>
          <w:cs/>
        </w:rPr>
        <w:t>व</w:t>
      </w:r>
      <w:r w:rsidRPr="00625039">
        <w:rPr>
          <w:rFonts w:ascii="Sanskrit Text" w:hAnsi="Sanskrit Text" w:cs="Sanskrit Text"/>
          <w:sz w:val="32"/>
          <w:szCs w:val="32"/>
          <w:cs/>
        </w:rPr>
        <w:t>तो दायादो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भगवतापि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पञ्चक्खत्त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ुं </w:t>
      </w:r>
      <w:r w:rsidRPr="00625039">
        <w:rPr>
          <w:rFonts w:ascii="Sanskrit Text" w:hAnsi="Sanskrit Text" w:cs="Sanskrit Text"/>
          <w:sz w:val="32"/>
          <w:szCs w:val="32"/>
          <w:cs/>
        </w:rPr>
        <w:t>एतदग्ग</w:t>
      </w:r>
      <w:r w:rsidR="00751DBA">
        <w:rPr>
          <w:rFonts w:ascii="Sanskrit Text" w:hAnsi="Sanskrit Text" w:cs="Sanskrit Text" w:hint="cs"/>
          <w:sz w:val="32"/>
          <w:szCs w:val="32"/>
          <w:cs/>
        </w:rPr>
        <w:t xml:space="preserve">े </w:t>
      </w:r>
      <w:r w:rsidRPr="00625039">
        <w:rPr>
          <w:rFonts w:ascii="Sanskrit Text" w:hAnsi="Sanskrit Text" w:cs="Sanskrit Text"/>
          <w:sz w:val="32"/>
          <w:szCs w:val="32"/>
          <w:cs/>
        </w:rPr>
        <w:t>निद्दिट्ठो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चतूहि अच्छरियअ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ब्भु</w:t>
      </w:r>
      <w:r w:rsidRPr="00625039">
        <w:rPr>
          <w:rFonts w:ascii="Sanskrit Text" w:hAnsi="Sanskrit Text" w:cs="Sanskrit Text"/>
          <w:sz w:val="32"/>
          <w:szCs w:val="32"/>
          <w:cs/>
        </w:rPr>
        <w:t>तधम्मेहि समन्नागतो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चतुन्नं परिसानं पियो मनापो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इदानि मञ्ञे भगवतो </w:t>
      </w:r>
      <w:r w:rsidRPr="00625039">
        <w:rPr>
          <w:rFonts w:ascii="Sanskrit Text" w:hAnsi="Sanskrit Text" w:cs="Sanskrit Text"/>
          <w:sz w:val="32"/>
          <w:szCs w:val="32"/>
          <w:cs/>
        </w:rPr>
        <w:lastRenderedPageBreak/>
        <w:t>धम्मरज्जदायज्जं पत्वा बुद्धो जातो”ति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तस्मा आयस्मा आनन्दो तासं देवतानं चेतसा चेतोपरिवितक्कमञ्ञाय तं अ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भू</w:t>
      </w:r>
      <w:r w:rsidRPr="00625039">
        <w:rPr>
          <w:rFonts w:ascii="Sanskrit Text" w:hAnsi="Sanskrit Text" w:cs="Sanskrit Text"/>
          <w:sz w:val="32"/>
          <w:szCs w:val="32"/>
          <w:cs/>
        </w:rPr>
        <w:t>तगुणसम्भावनं अन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धि</w:t>
      </w:r>
      <w:r w:rsidRPr="00625039">
        <w:rPr>
          <w:rFonts w:ascii="Sanskrit Text" w:hAnsi="Sanskrit Text" w:cs="Sanskrit Text"/>
          <w:sz w:val="32"/>
          <w:szCs w:val="32"/>
          <w:cs/>
        </w:rPr>
        <w:t>वासेन्तो अत्तनो सावकभावमेव दीपेतुं आह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“एवं मे सुतं एकं समयं भगवा 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... </w:t>
      </w:r>
      <w:r w:rsidRPr="00625039">
        <w:rPr>
          <w:rFonts w:ascii="Sanskrit Text" w:hAnsi="Sanskrit Text" w:cs="Sanskrit Text"/>
          <w:sz w:val="32"/>
          <w:szCs w:val="32"/>
          <w:cs/>
        </w:rPr>
        <w:t>प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े ... </w:t>
      </w:r>
      <w:r w:rsidRPr="00625039">
        <w:rPr>
          <w:rFonts w:ascii="Sanskrit Text" w:hAnsi="Sanskrit Text" w:cs="Sanskrit Text"/>
          <w:sz w:val="32"/>
          <w:szCs w:val="32"/>
          <w:cs/>
        </w:rPr>
        <w:t>अज्झभासी”ति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एत्थन्तरे पञ्च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अरहन्तसतानि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अनेकानि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 देवतासहस्सानि “साधु साधू”ति आयस्मन्तं आनन्द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अभिनन्दि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ं</w:t>
      </w:r>
      <w:r w:rsidRPr="00625039">
        <w:rPr>
          <w:rFonts w:ascii="Sanskrit Text" w:hAnsi="Sanskrit Text" w:cs="Sanskrit Text"/>
          <w:sz w:val="32"/>
          <w:szCs w:val="32"/>
          <w:cs/>
        </w:rPr>
        <w:t>सु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महाभूमिचालो अहोसि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नानाविधकुसुमवस्सं अन्तलिक्खतो पपति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अञ्ञानि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च बहूनि अच्छरियानि पातुरहेसुं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बह</w:t>
      </w:r>
      <w:r w:rsidR="008E3287">
        <w:rPr>
          <w:rFonts w:ascii="Sanskrit Text" w:hAnsi="Sanskrit Text" w:cs="Sanskrit Text" w:hint="cs"/>
          <w:sz w:val="32"/>
          <w:szCs w:val="32"/>
          <w:cs/>
        </w:rPr>
        <w:t>ू</w:t>
      </w:r>
      <w:r w:rsidRPr="00625039">
        <w:rPr>
          <w:rFonts w:ascii="Sanskrit Text" w:hAnsi="Sanskrit Text" w:cs="Sanskrit Text"/>
          <w:sz w:val="32"/>
          <w:szCs w:val="32"/>
          <w:cs/>
        </w:rPr>
        <w:t>नञ्च देवतानं संवेगो उप्पज्जि “यं अम्हेहि भगवतो स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म्</w:t>
      </w:r>
      <w:r w:rsidRPr="00625039">
        <w:rPr>
          <w:rFonts w:ascii="Sanskrit Text" w:hAnsi="Sanskrit Text" w:cs="Sanskrit Text"/>
          <w:sz w:val="32"/>
          <w:szCs w:val="32"/>
          <w:cs/>
        </w:rPr>
        <w:t>मुखा सुतं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इदानेव तं परोक्खा जात</w:t>
      </w:r>
      <w:r w:rsidR="008E3287">
        <w:rPr>
          <w:rFonts w:ascii="Sanskrit Text" w:hAnsi="Sanskrit Text" w:cs="Sanskrit Text" w:hint="cs"/>
          <w:sz w:val="32"/>
          <w:szCs w:val="32"/>
          <w:cs/>
        </w:rPr>
        <w:t>”</w:t>
      </w:r>
      <w:r w:rsidRPr="00625039">
        <w:rPr>
          <w:rFonts w:ascii="Sanskrit Text" w:hAnsi="Sanskrit Text" w:cs="Sanskrit Text"/>
          <w:sz w:val="32"/>
          <w:szCs w:val="32"/>
          <w:cs/>
        </w:rPr>
        <w:t>न्ति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एवमिदं आयस्मता आनन्देन पठममहास</w:t>
      </w:r>
      <w:r w:rsidR="008E3287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गीतिकाले वदन्तेनापि इमिना कारणेन वुत्तन्ति वेदितब्ब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625039">
        <w:rPr>
          <w:rFonts w:ascii="Sanskrit Text" w:hAnsi="Sanskrit Text" w:cs="Sanskrit Text"/>
          <w:sz w:val="32"/>
          <w:szCs w:val="32"/>
          <w:cs/>
        </w:rPr>
        <w:t>एत्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625039">
        <w:rPr>
          <w:rFonts w:ascii="Sanskrit Text" w:hAnsi="Sanskrit Text" w:cs="Sanskrit Text"/>
          <w:sz w:val="32"/>
          <w:szCs w:val="32"/>
          <w:cs/>
        </w:rPr>
        <w:t>वता च “वुत्तं येन यदा यस्मा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चेतं वत्वा इमं विध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ि”</w:t>
      </w:r>
      <w:r w:rsidRPr="00625039">
        <w:rPr>
          <w:rFonts w:ascii="Sanskrit Text" w:hAnsi="Sanskrit Text" w:cs="Sanskrit Text"/>
          <w:sz w:val="32"/>
          <w:szCs w:val="32"/>
          <w:cs/>
        </w:rPr>
        <w:t>न्ति इमिस्सा अट्ठकथाय अत्थो पकासितो होति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4A0E55D" w14:textId="77777777" w:rsidR="008E3287" w:rsidRPr="00625039" w:rsidRDefault="008E3287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</w:p>
    <w:p w14:paraId="5A7E83EE" w14:textId="73716A65" w:rsidR="002139F0" w:rsidRDefault="006250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625039">
        <w:rPr>
          <w:rFonts w:ascii="Sanskrit Text" w:hAnsi="Sanskrit Text" w:cs="Sanskrit Text"/>
          <w:sz w:val="32"/>
          <w:szCs w:val="32"/>
          <w:cs/>
        </w:rPr>
        <w:t>१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625039">
        <w:rPr>
          <w:rFonts w:ascii="Sanskrit Text" w:hAnsi="Sanskrit Text" w:cs="Sanskrit Text"/>
          <w:sz w:val="32"/>
          <w:szCs w:val="32"/>
          <w:cs/>
        </w:rPr>
        <w:t>इदानि “एवमिच्चादिपाठस्स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अत्थं नानप्पकारतो”ति एवमादिमातिकाय स</w:t>
      </w:r>
      <w:r w:rsidR="008E3287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गहितत्थप्पकासनत्थं वुच्चते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E3287">
        <w:rPr>
          <w:rFonts w:ascii="Sanskrit Text" w:hAnsi="Sanskrit Text" w:cs="Sanskrit Text"/>
          <w:sz w:val="32"/>
          <w:szCs w:val="32"/>
          <w:cs/>
        </w:rPr>
        <w:t>–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एवन्ति अयं सद्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दो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उपमूपदेससम्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प</w:t>
      </w:r>
      <w:r w:rsidRPr="00625039">
        <w:rPr>
          <w:rFonts w:ascii="Sanskrit Text" w:hAnsi="Sanskrit Text" w:cs="Sanskrit Text"/>
          <w:sz w:val="32"/>
          <w:szCs w:val="32"/>
          <w:cs/>
        </w:rPr>
        <w:t>हंसनगरहणवचनसम्पटिग्गहाकारनिदस्सनाव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625039">
        <w:rPr>
          <w:rFonts w:ascii="Sanskrit Text" w:hAnsi="Sanskrit Text" w:cs="Sanskrit Text"/>
          <w:sz w:val="32"/>
          <w:szCs w:val="32"/>
          <w:cs/>
        </w:rPr>
        <w:t>रणादीसु अत्थेसु दट्ठब्बो</w:t>
      </w:r>
      <w:r w:rsidR="008E3287">
        <w:rPr>
          <w:rFonts w:ascii="Sanskrit Text" w:hAnsi="Sanskrit Text" w:cs="Sanskrit Text" w:hint="cs"/>
          <w:sz w:val="32"/>
          <w:szCs w:val="32"/>
          <w:cs/>
        </w:rPr>
        <w:t>।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तथा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हेस “एवं जातेन मच्चेन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कत्तब्ब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कुसलं बहु</w:t>
      </w:r>
      <w:r w:rsidR="008E3287">
        <w:rPr>
          <w:rFonts w:ascii="Sanskrit Text" w:hAnsi="Sanskrit Text" w:cs="Sanskrit Text" w:hint="cs"/>
          <w:sz w:val="32"/>
          <w:szCs w:val="32"/>
          <w:cs/>
        </w:rPr>
        <w:t>”</w:t>
      </w:r>
      <w:r w:rsidRPr="00625039">
        <w:rPr>
          <w:rFonts w:ascii="Sanskrit Text" w:hAnsi="Sanskrit Text" w:cs="Sanskrit Text"/>
          <w:sz w:val="32"/>
          <w:szCs w:val="32"/>
          <w:cs/>
        </w:rPr>
        <w:t>न्ति एवमा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दी</w:t>
      </w:r>
      <w:r w:rsidRPr="00625039">
        <w:rPr>
          <w:rFonts w:ascii="Sanskrit Text" w:hAnsi="Sanskrit Text" w:cs="Sanskrit Text"/>
          <w:sz w:val="32"/>
          <w:szCs w:val="32"/>
          <w:cs/>
        </w:rPr>
        <w:t>सु उपमायं दिस्सति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“एवं ते अभिक्कमित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ब्बं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एवं ते पटिक्कमितब्ब”न्तिआदीसु उपदेसे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“एवमेतं भगवा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एवमेतं सुगता”ति एवमादीसु सम्पहंसने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“एवमेवं पनायं वसली यस्मिं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 तस्मिं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 तस्स मुण्डकस्स समणस्स वण्ण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भासती”ति एवमादीसु गरहणे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“एवं</w:t>
      </w:r>
      <w:r w:rsidRPr="00625039">
        <w:rPr>
          <w:rFonts w:ascii="Sanskrit Text" w:hAnsi="Sanskrit Text" w:cs="Sanskrit Text"/>
          <w:sz w:val="32"/>
          <w:szCs w:val="32"/>
        </w:rPr>
        <w:t xml:space="preserve">, </w:t>
      </w:r>
      <w:r w:rsidRPr="00625039">
        <w:rPr>
          <w:rFonts w:ascii="Sanskrit Text" w:hAnsi="Sanskrit Text" w:cs="Sanskrit Text"/>
          <w:sz w:val="32"/>
          <w:szCs w:val="32"/>
          <w:cs/>
        </w:rPr>
        <w:t>भन्तेति खो ते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भिक्खू भग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व</w:t>
      </w:r>
      <w:r w:rsidRPr="00625039">
        <w:rPr>
          <w:rFonts w:ascii="Sanskrit Text" w:hAnsi="Sanskrit Text" w:cs="Sanskrit Text"/>
          <w:sz w:val="32"/>
          <w:szCs w:val="32"/>
          <w:cs/>
        </w:rPr>
        <w:t>तो पच्चसोसु”न्ति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एवमादीसु वचनसम्प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625039">
        <w:rPr>
          <w:rFonts w:ascii="Sanskrit Text" w:hAnsi="Sanskrit Text" w:cs="Sanskrit Text"/>
          <w:sz w:val="32"/>
          <w:szCs w:val="32"/>
          <w:cs/>
        </w:rPr>
        <w:t>ग्गहे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“एवं ब्या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खो अहं</w:t>
      </w:r>
      <w:r w:rsidR="008E3287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भगवतो धम्मं देसितं अजानामी”ति एवमादीसु आकारे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“एहि त्वं</w:t>
      </w:r>
      <w:r w:rsidR="008E3287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माणवक</w:t>
      </w:r>
      <w:r w:rsidR="008E3287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येन समणो आनन्दो तेनुपसङ्कम</w:t>
      </w:r>
      <w:r w:rsidR="008E3287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उपसङ्कमित्वा मम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वचनेन समणं आनन्द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अप्पाबाधं अप्पातङ्क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लहुट्ठानं बलं फासुविहारं पुच्छ</w:t>
      </w:r>
      <w:r w:rsidR="008E3287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E3287">
        <w:rPr>
          <w:rFonts w:ascii="Sanskrit Text" w:hAnsi="Sanskrit Text" w:cs="Sanskrit Text" w:hint="cs"/>
          <w:sz w:val="32"/>
          <w:szCs w:val="32"/>
          <w:cs/>
        </w:rPr>
        <w:t>‘</w:t>
      </w:r>
      <w:r w:rsidRPr="00625039">
        <w:rPr>
          <w:rFonts w:ascii="Sanskrit Text" w:hAnsi="Sanskrit Text" w:cs="Sanskrit Text"/>
          <w:sz w:val="32"/>
          <w:szCs w:val="32"/>
          <w:cs/>
        </w:rPr>
        <w:t>सुभो माणवो तोदेय्यपुत्तो भवन्तं आनन्द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अप्पाबाधं अप्पात</w:t>
      </w:r>
      <w:r w:rsidR="008E3287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क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625039">
        <w:rPr>
          <w:rFonts w:ascii="Sanskrit Text" w:hAnsi="Sanskrit Text" w:cs="Sanskrit Text"/>
          <w:sz w:val="32"/>
          <w:szCs w:val="32"/>
          <w:cs/>
        </w:rPr>
        <w:t>लहुट्ठानं बलं फासुविहारं पुच्छती</w:t>
      </w:r>
      <w:r w:rsidR="008E3287">
        <w:rPr>
          <w:rFonts w:ascii="Sanskrit Text" w:hAnsi="Sanskrit Text" w:cs="Sanskrit Text" w:hint="cs"/>
          <w:sz w:val="32"/>
          <w:szCs w:val="32"/>
          <w:cs/>
        </w:rPr>
        <w:t>’</w:t>
      </w:r>
      <w:r w:rsidRPr="00625039">
        <w:rPr>
          <w:rFonts w:ascii="Sanskrit Text" w:hAnsi="Sanskrit Text" w:cs="Sanskrit Text"/>
          <w:sz w:val="32"/>
          <w:szCs w:val="32"/>
          <w:cs/>
        </w:rPr>
        <w:t>ति</w:t>
      </w:r>
      <w:r w:rsidR="008E3287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व</w:t>
      </w:r>
      <w:r w:rsidRPr="00625039">
        <w:rPr>
          <w:rFonts w:ascii="Sanskrit Text" w:hAnsi="Sanskrit Text" w:cs="Sanskrit Text"/>
          <w:sz w:val="32"/>
          <w:szCs w:val="32"/>
          <w:cs/>
        </w:rPr>
        <w:t>ञ्च वदेहि साधु किर भवं आनन्दो येन सुभस्स माणवस्स तोदेय्यपुत्तस्स निवेसनं तेनुपस</w:t>
      </w:r>
      <w:r w:rsidR="008E3287">
        <w:rPr>
          <w:rFonts w:ascii="Sanskrit Text" w:hAnsi="Sanskrit Text" w:cs="Sanskrit Text"/>
          <w:sz w:val="32"/>
          <w:szCs w:val="32"/>
          <w:cs/>
        </w:rPr>
        <w:t>ङ्</w:t>
      </w:r>
      <w:r w:rsidRPr="00625039">
        <w:rPr>
          <w:rFonts w:ascii="Sanskrit Text" w:hAnsi="Sanskrit Text" w:cs="Sanskrit Text"/>
          <w:sz w:val="32"/>
          <w:szCs w:val="32"/>
          <w:cs/>
        </w:rPr>
        <w:t>कम</w:t>
      </w:r>
      <w:r w:rsidR="008E3287">
        <w:rPr>
          <w:rFonts w:ascii="Sanskrit Text" w:hAnsi="Sanskrit Text" w:cs="Sanskrit Text" w:hint="cs"/>
          <w:sz w:val="32"/>
          <w:szCs w:val="32"/>
          <w:cs/>
        </w:rPr>
        <w:t xml:space="preserve">तु </w:t>
      </w:r>
      <w:r w:rsidRPr="00625039">
        <w:rPr>
          <w:rFonts w:ascii="Sanskrit Text" w:hAnsi="Sanskrit Text" w:cs="Sanskrit Text"/>
          <w:sz w:val="32"/>
          <w:szCs w:val="32"/>
          <w:cs/>
        </w:rPr>
        <w:t>अनुकम्मं उपादाया”ति एवमादीसु निदस्सने</w:t>
      </w:r>
      <w:r w:rsidR="008E3287">
        <w:rPr>
          <w:rFonts w:ascii="Sanskrit Text" w:hAnsi="Sanskrit Text" w:cs="Sanskrit Text" w:hint="cs"/>
          <w:sz w:val="32"/>
          <w:szCs w:val="32"/>
          <w:cs/>
        </w:rPr>
        <w:t>। “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तं </w:t>
      </w:r>
      <w:r w:rsidR="008E3287">
        <w:rPr>
          <w:rFonts w:ascii="Sanskrit Text" w:hAnsi="Sanskrit Text" w:cs="Sanskrit Text" w:hint="cs"/>
          <w:sz w:val="32"/>
          <w:szCs w:val="32"/>
          <w:cs/>
        </w:rPr>
        <w:t>किं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8A278E">
        <w:rPr>
          <w:rFonts w:ascii="Sanskrit Text" w:hAnsi="Sanskrit Text" w:cs="Sanskrit Text"/>
          <w:sz w:val="32"/>
          <w:szCs w:val="32"/>
          <w:cs/>
        </w:rPr>
        <w:t>मञ्ञथ कालामा इमे धम्मा कुसला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78E">
        <w:rPr>
          <w:rFonts w:ascii="Sanskrit Text" w:hAnsi="Sanskrit Text" w:cs="Sanskrit Text"/>
          <w:sz w:val="32"/>
          <w:szCs w:val="32"/>
          <w:cs/>
        </w:rPr>
        <w:t>वा अकुसलावा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A278E">
        <w:rPr>
          <w:rFonts w:ascii="Sanskrit Text" w:hAnsi="Sanskrit Text" w:cs="Sanskrit Text"/>
          <w:sz w:val="32"/>
          <w:szCs w:val="32"/>
          <w:cs/>
        </w:rPr>
        <w:t>ति</w:t>
      </w:r>
      <w:r w:rsidRPr="008A278E">
        <w:rPr>
          <w:rFonts w:ascii="Sanskrit Text" w:hAnsi="Sanskrit Text" w:cs="Sanskrit Text"/>
          <w:sz w:val="32"/>
          <w:szCs w:val="32"/>
        </w:rPr>
        <w:t>?</w:t>
      </w:r>
      <w:r w:rsidRPr="00625039">
        <w:rPr>
          <w:rFonts w:ascii="Sanskrit Text" w:hAnsi="Sanskrit Text" w:cs="Sanskrit Text"/>
          <w:sz w:val="32"/>
          <w:szCs w:val="32"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अकुसला भन्ते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सावज्जा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 अनवज्जा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वाति</w:t>
      </w:r>
      <w:r w:rsidRPr="00625039">
        <w:rPr>
          <w:rFonts w:ascii="Sanskrit Text" w:hAnsi="Sanskrit Text" w:cs="Sanskrit Text"/>
          <w:sz w:val="32"/>
          <w:szCs w:val="32"/>
        </w:rPr>
        <w:t xml:space="preserve">? </w:t>
      </w:r>
      <w:r w:rsidRPr="00625039">
        <w:rPr>
          <w:rFonts w:ascii="Sanskrit Text" w:hAnsi="Sanskrit Text" w:cs="Sanskrit Text"/>
          <w:sz w:val="32"/>
          <w:szCs w:val="32"/>
          <w:cs/>
        </w:rPr>
        <w:t>सावज्जा भन्ते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विञ्ञ</w:t>
      </w:r>
      <w:r w:rsidR="008A278E">
        <w:rPr>
          <w:rFonts w:ascii="Sanskrit Text" w:hAnsi="Sanskrit Text" w:cs="Sanskrit Text" w:hint="cs"/>
          <w:sz w:val="32"/>
          <w:szCs w:val="32"/>
          <w:cs/>
        </w:rPr>
        <w:t>ु</w:t>
      </w:r>
      <w:r w:rsidRPr="00625039">
        <w:rPr>
          <w:rFonts w:ascii="Sanskrit Text" w:hAnsi="Sanskrit Text" w:cs="Sanskrit Text"/>
          <w:sz w:val="32"/>
          <w:szCs w:val="32"/>
          <w:cs/>
        </w:rPr>
        <w:t>गरहिता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 विञ्ञुप्पसत्था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वाति</w:t>
      </w:r>
      <w:r w:rsidRPr="00625039">
        <w:rPr>
          <w:rFonts w:ascii="Sanskrit Text" w:hAnsi="Sanskrit Text" w:cs="Sanskrit Text"/>
          <w:sz w:val="32"/>
          <w:szCs w:val="32"/>
        </w:rPr>
        <w:t xml:space="preserve">? </w:t>
      </w:r>
      <w:r w:rsidRPr="00625039">
        <w:rPr>
          <w:rFonts w:ascii="Sanskrit Text" w:hAnsi="Sanskrit Text" w:cs="Sanskrit Text"/>
          <w:sz w:val="32"/>
          <w:szCs w:val="32"/>
          <w:cs/>
        </w:rPr>
        <w:t>विञ्ञुगरहिता भन्ते</w:t>
      </w:r>
      <w:r w:rsidR="008A278E">
        <w:rPr>
          <w:rFonts w:ascii="Sanskrit Text" w:hAnsi="Sanskrit Text" w:cs="Sanskrit Text" w:hint="cs"/>
          <w:sz w:val="32"/>
          <w:szCs w:val="32"/>
          <w:cs/>
        </w:rPr>
        <w:t>।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समत्ता समादिन्ना अहिताय दुक्खाय संवत्तन्ति नो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625039">
        <w:rPr>
          <w:rFonts w:ascii="Sanskrit Text" w:hAnsi="Sanskrit Text" w:cs="Sanskrit Text"/>
          <w:sz w:val="32"/>
          <w:szCs w:val="32"/>
          <w:cs/>
        </w:rPr>
        <w:t>वा</w:t>
      </w:r>
      <w:r w:rsidR="008A278E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कथं वो एत्थ होतीति</w:t>
      </w:r>
      <w:r w:rsidRPr="00625039">
        <w:rPr>
          <w:rFonts w:ascii="Sanskrit Text" w:hAnsi="Sanskrit Text" w:cs="Sanskrit Text"/>
          <w:sz w:val="32"/>
          <w:szCs w:val="32"/>
        </w:rPr>
        <w:t xml:space="preserve">? </w:t>
      </w:r>
      <w:r w:rsidRPr="00625039">
        <w:rPr>
          <w:rFonts w:ascii="Sanskrit Text" w:hAnsi="Sanskrit Text" w:cs="Sanskrit Text"/>
          <w:sz w:val="32"/>
          <w:szCs w:val="32"/>
          <w:cs/>
        </w:rPr>
        <w:t>समत्ता</w:t>
      </w:r>
      <w:r w:rsidR="008A278E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भन्ते</w:t>
      </w:r>
      <w:r w:rsidR="008A278E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समादि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न्ना </w:t>
      </w:r>
      <w:r w:rsidRPr="00625039">
        <w:rPr>
          <w:rFonts w:ascii="Sanskrit Text" w:hAnsi="Sanskrit Text" w:cs="Sanskrit Text"/>
          <w:sz w:val="32"/>
          <w:szCs w:val="32"/>
          <w:cs/>
        </w:rPr>
        <w:t>अहिताय दुक्खाय संवत्तन्ति</w:t>
      </w:r>
      <w:r w:rsidR="008A278E">
        <w:rPr>
          <w:rFonts w:ascii="Sanskrit Text" w:hAnsi="Sanskrit Text" w:cs="Sanskrit Text" w:hint="cs"/>
          <w:sz w:val="32"/>
          <w:szCs w:val="32"/>
          <w:cs/>
        </w:rPr>
        <w:t>,</w:t>
      </w:r>
      <w:r w:rsidRPr="00625039">
        <w:rPr>
          <w:rFonts w:ascii="Sanskrit Text" w:hAnsi="Sanskrit Text" w:cs="Sanskrit Text"/>
          <w:sz w:val="32"/>
          <w:szCs w:val="32"/>
          <w:cs/>
        </w:rPr>
        <w:t xml:space="preserve"> एवं नो एत्थ होती</w:t>
      </w:r>
      <w:r w:rsidR="008A278E">
        <w:rPr>
          <w:rFonts w:ascii="Sanskrit Text" w:hAnsi="Sanskrit Text" w:cs="Sanskrit Text" w:hint="cs"/>
          <w:sz w:val="32"/>
          <w:szCs w:val="32"/>
          <w:cs/>
        </w:rPr>
        <w:t>”</w:t>
      </w:r>
      <w:r w:rsidRPr="00625039">
        <w:rPr>
          <w:rFonts w:ascii="Sanskrit Text" w:hAnsi="Sanskrit Text" w:cs="Sanskrit Text"/>
          <w:sz w:val="32"/>
          <w:szCs w:val="32"/>
          <w:cs/>
        </w:rPr>
        <w:t>ति एवमादीसु अवधारणे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25039">
        <w:rPr>
          <w:rFonts w:ascii="Sanskrit Text" w:hAnsi="Sanskrit Text" w:cs="Sanskrit Text"/>
          <w:sz w:val="32"/>
          <w:szCs w:val="32"/>
          <w:cs/>
        </w:rPr>
        <w:t>इ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ध </w:t>
      </w:r>
      <w:r w:rsidRPr="00625039">
        <w:rPr>
          <w:rFonts w:ascii="Sanskrit Text" w:hAnsi="Sanskrit Text" w:cs="Sanskrit Text"/>
          <w:sz w:val="32"/>
          <w:szCs w:val="32"/>
          <w:cs/>
        </w:rPr>
        <w:t>पन आकारनिदस्सनावधारणेसु दट्ठब्बो</w:t>
      </w:r>
      <w:r w:rsidR="008A27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FEF4EAC" w14:textId="4DAA09FA" w:rsidR="007D1D6E" w:rsidRPr="007D1D6E" w:rsidRDefault="007D1D6E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7D1D6E">
        <w:rPr>
          <w:rFonts w:ascii="Sanskrit Text" w:hAnsi="Sanskrit Text" w:cs="Sanskrit Text"/>
          <w:sz w:val="32"/>
          <w:szCs w:val="32"/>
          <w:cs/>
        </w:rPr>
        <w:lastRenderedPageBreak/>
        <w:t xml:space="preserve">तत्थ आकारत्थेन </w:t>
      </w:r>
      <w:r w:rsidRPr="00F320AE">
        <w:rPr>
          <w:rFonts w:ascii="Sanskrit Text" w:hAnsi="Sanskrit Text" w:cs="Sanskrit Text"/>
          <w:b/>
          <w:bCs/>
          <w:sz w:val="32"/>
          <w:szCs w:val="32"/>
          <w:cs/>
        </w:rPr>
        <w:t>एवं</w:t>
      </w:r>
      <w:r w:rsidR="00F320AE">
        <w:rPr>
          <w:rFonts w:ascii="Sanskrit Text" w:hAnsi="Sanskrit Text" w:cs="Sanskrit Text"/>
          <w:sz w:val="32"/>
          <w:szCs w:val="32"/>
        </w:rPr>
        <w:t>-</w:t>
      </w:r>
      <w:r w:rsidRPr="007D1D6E">
        <w:rPr>
          <w:rFonts w:ascii="Sanskrit Text" w:hAnsi="Sanskrit Text" w:cs="Sanskrit Text"/>
          <w:sz w:val="32"/>
          <w:szCs w:val="32"/>
          <w:cs/>
        </w:rPr>
        <w:t>स</w:t>
      </w:r>
      <w:r w:rsidR="00F320AE">
        <w:rPr>
          <w:rFonts w:ascii="Sanskrit Text" w:hAnsi="Sanskrit Text" w:cs="Sanskrit Text" w:hint="cs"/>
          <w:sz w:val="32"/>
          <w:szCs w:val="32"/>
          <w:cs/>
        </w:rPr>
        <w:t>द्दे</w:t>
      </w:r>
      <w:r w:rsidRPr="007D1D6E">
        <w:rPr>
          <w:rFonts w:ascii="Sanskrit Text" w:hAnsi="Sanskrit Text" w:cs="Sanskrit Text"/>
          <w:sz w:val="32"/>
          <w:szCs w:val="32"/>
          <w:cs/>
        </w:rPr>
        <w:t>न एतमत्थ दीपेति</w:t>
      </w:r>
      <w:r w:rsidR="00F320A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- नानानयनिपुणमनेकज्झासयसमुट्ठानं अत्</w:t>
      </w:r>
      <w:r w:rsidR="00F320AE">
        <w:rPr>
          <w:rFonts w:ascii="Sanskrit Text" w:hAnsi="Sanskrit Text" w:cs="Sanskrit Text" w:hint="cs"/>
          <w:sz w:val="32"/>
          <w:szCs w:val="32"/>
          <w:cs/>
        </w:rPr>
        <w:t>थ</w:t>
      </w:r>
      <w:r w:rsidRPr="007D1D6E">
        <w:rPr>
          <w:rFonts w:ascii="Sanskrit Text" w:hAnsi="Sanskrit Text" w:cs="Sanskrit Text"/>
          <w:sz w:val="32"/>
          <w:szCs w:val="32"/>
          <w:cs/>
        </w:rPr>
        <w:t>ब्यञ्</w:t>
      </w:r>
      <w:r w:rsidR="00F320AE">
        <w:rPr>
          <w:rFonts w:ascii="Sanskrit Text" w:hAnsi="Sanskrit Text" w:cs="Sanskrit Text" w:hint="cs"/>
          <w:sz w:val="32"/>
          <w:szCs w:val="32"/>
          <w:cs/>
        </w:rPr>
        <w:t>ज</w:t>
      </w:r>
      <w:r w:rsidRPr="007D1D6E">
        <w:rPr>
          <w:rFonts w:ascii="Sanskrit Text" w:hAnsi="Sanskrit Text" w:cs="Sanskrit Text"/>
          <w:sz w:val="32"/>
          <w:szCs w:val="32"/>
          <w:cs/>
        </w:rPr>
        <w:t>नसम्पन्नं विविधपाटिहारियं धम्मत्थदेसनापटिवेधगम्भीरं सब्बसत्तानं सकसकभासानुरूपतो सोकपथमागच्छन्तं तस्स भगवतो वचनं सब्बप्पकारेन को समत्थो विञ्ञातुं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सब्बथामेन पन सोतुकामतं जनेत्वापि एवं मे सुतं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मयापि एकेनाकारेन सुतन्ति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4B7C732" w14:textId="5160024F" w:rsidR="007D1D6E" w:rsidRPr="007D1D6E" w:rsidRDefault="007D1D6E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7D1D6E">
        <w:rPr>
          <w:rFonts w:ascii="Sanskrit Text" w:hAnsi="Sanskrit Text" w:cs="Sanskrit Text"/>
          <w:sz w:val="32"/>
          <w:szCs w:val="32"/>
          <w:cs/>
        </w:rPr>
        <w:t>निदस्सनत्थेन “नाहं सयम्भू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न मया इदं सच्छिकत”न्ति अत्तानं परिमोचेन्तो “एवं मे सुतं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मयापि एवं सुत</w:t>
      </w:r>
      <w:r w:rsidR="005417C6">
        <w:rPr>
          <w:rFonts w:ascii="Sanskrit Text" w:hAnsi="Sanskrit Text" w:cs="Sanskrit Text" w:hint="cs"/>
          <w:sz w:val="32"/>
          <w:szCs w:val="32"/>
          <w:cs/>
        </w:rPr>
        <w:t>”</w:t>
      </w:r>
      <w:r w:rsidRPr="007D1D6E">
        <w:rPr>
          <w:rFonts w:ascii="Sanskrit Text" w:hAnsi="Sanskrit Text" w:cs="Sanskrit Text"/>
          <w:sz w:val="32"/>
          <w:szCs w:val="32"/>
          <w:cs/>
        </w:rPr>
        <w:t>न्ति इदानि वत्त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ब्बं </w:t>
      </w:r>
      <w:r w:rsidRPr="007D1D6E">
        <w:rPr>
          <w:rFonts w:ascii="Sanskrit Text" w:hAnsi="Sanskrit Text" w:cs="Sanskrit Text"/>
          <w:sz w:val="32"/>
          <w:szCs w:val="32"/>
          <w:cs/>
        </w:rPr>
        <w:t>सकलसुत्तं निदस्स</w:t>
      </w:r>
      <w:r w:rsidR="005417C6">
        <w:rPr>
          <w:rFonts w:ascii="Sanskrit Text" w:hAnsi="Sanskrit Text" w:cs="Sanskrit Text" w:hint="cs"/>
          <w:sz w:val="32"/>
          <w:szCs w:val="32"/>
          <w:cs/>
        </w:rPr>
        <w:t>े</w:t>
      </w:r>
      <w:r w:rsidRPr="007D1D6E">
        <w:rPr>
          <w:rFonts w:ascii="Sanskrit Text" w:hAnsi="Sanskrit Text" w:cs="Sanskrit Text"/>
          <w:sz w:val="32"/>
          <w:szCs w:val="32"/>
          <w:cs/>
        </w:rPr>
        <w:t>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125B07AB" w14:textId="135F068C" w:rsidR="007D1D6E" w:rsidRPr="007D1D6E" w:rsidRDefault="007D1D6E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7D1D6E">
        <w:rPr>
          <w:rFonts w:ascii="Sanskrit Text" w:hAnsi="Sanskrit Text" w:cs="Sanskrit Text"/>
          <w:sz w:val="32"/>
          <w:szCs w:val="32"/>
          <w:cs/>
        </w:rPr>
        <w:t>अवधारणत्थेन “एतदग्गं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भिक्खवे मम सावकानं भिक्खूनं बहुस्सुतानं यदिदं आनन्दो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गतिमन्तानं सतिमन्तानं </w:t>
      </w:r>
      <w:r w:rsidR="005417C6">
        <w:rPr>
          <w:rFonts w:ascii="Sanskrit Text" w:hAnsi="Sanskrit Text" w:cs="Sanskrit Text" w:hint="cs"/>
          <w:sz w:val="32"/>
          <w:szCs w:val="32"/>
          <w:cs/>
        </w:rPr>
        <w:t>धि</w:t>
      </w:r>
      <w:r w:rsidRPr="007D1D6E">
        <w:rPr>
          <w:rFonts w:ascii="Sanskrit Text" w:hAnsi="Sanskrit Text" w:cs="Sanskrit Text"/>
          <w:sz w:val="32"/>
          <w:szCs w:val="32"/>
          <w:cs/>
        </w:rPr>
        <w:t>तिमन्तानं उपट्ठाकानं यदिदं आनन्दो”ति एवं भगवता पसत्थभावानुरूपं अत्तनो धारणबलं दस्स</w:t>
      </w:r>
      <w:r w:rsidR="005417C6">
        <w:rPr>
          <w:rFonts w:ascii="Sanskrit Text" w:hAnsi="Sanskrit Text" w:cs="Sanskrit Text" w:hint="cs"/>
          <w:sz w:val="32"/>
          <w:szCs w:val="32"/>
          <w:cs/>
        </w:rPr>
        <w:t>े</w:t>
      </w:r>
      <w:r w:rsidRPr="007D1D6E">
        <w:rPr>
          <w:rFonts w:ascii="Sanskrit Text" w:hAnsi="Sanskrit Text" w:cs="Sanskrit Text"/>
          <w:sz w:val="32"/>
          <w:szCs w:val="32"/>
          <w:cs/>
        </w:rPr>
        <w:t>न्तो सत्तानं सोतुकम्यतं जनेति “एवं मे सुतं तञ्च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खो अत्थतो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वा ब्यञ्</w:t>
      </w:r>
      <w:r w:rsidR="005417C6">
        <w:rPr>
          <w:rFonts w:ascii="Sanskrit Text" w:hAnsi="Sanskrit Text" w:cs="Sanskrit Text" w:hint="cs"/>
          <w:sz w:val="32"/>
          <w:szCs w:val="32"/>
          <w:cs/>
        </w:rPr>
        <w:t>ज</w:t>
      </w:r>
      <w:r w:rsidRPr="007D1D6E">
        <w:rPr>
          <w:rFonts w:ascii="Sanskrit Text" w:hAnsi="Sanskrit Text" w:cs="Sanskrit Text"/>
          <w:sz w:val="32"/>
          <w:szCs w:val="32"/>
          <w:cs/>
        </w:rPr>
        <w:t>नतो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वा अन</w:t>
      </w:r>
      <w:r w:rsidR="005417C6">
        <w:rPr>
          <w:rFonts w:ascii="Sanskrit Text" w:hAnsi="Sanskrit Text" w:cs="Sanskrit Text" w:hint="cs"/>
          <w:sz w:val="32"/>
          <w:szCs w:val="32"/>
          <w:cs/>
        </w:rPr>
        <w:t>ू</w:t>
      </w:r>
      <w:r w:rsidRPr="007D1D6E">
        <w:rPr>
          <w:rFonts w:ascii="Sanskrit Text" w:hAnsi="Sanskrit Text" w:cs="Sanskrit Text"/>
          <w:sz w:val="32"/>
          <w:szCs w:val="32"/>
          <w:cs/>
        </w:rPr>
        <w:t>नमनधिकं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एवमेव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न अञ्ञथा दट्ठब्ब”न्ति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E3F0E2D" w14:textId="46D0C717" w:rsidR="007D1D6E" w:rsidRPr="007D1D6E" w:rsidRDefault="007D1D6E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417C6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="005417C6">
        <w:rPr>
          <w:rFonts w:ascii="Sanskrit Text" w:hAnsi="Sanskrit Text" w:cs="Sanskrit Text" w:hint="cs"/>
          <w:sz w:val="32"/>
          <w:szCs w:val="32"/>
          <w:cs/>
        </w:rPr>
        <w:t>-</w:t>
      </w:r>
      <w:r w:rsidRPr="007D1D6E">
        <w:rPr>
          <w:rFonts w:ascii="Sanskrit Text" w:hAnsi="Sanskrit Text" w:cs="Sanskrit Text"/>
          <w:sz w:val="32"/>
          <w:szCs w:val="32"/>
          <w:cs/>
        </w:rPr>
        <w:t>सद्दा तीसु अत्थेसु दिस्सति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तथा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हिस्स “गाथाभिगीतं मे अभोजनेय्य”न्ति एवमादीसु मयाति 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“साधु मे भन्ते भगवा संखित्तेन धम्मं देसेतू”ति एवमादीसु मय्हन्ति 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“धम्मदायाद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7D1D6E">
        <w:rPr>
          <w:rFonts w:ascii="Sanskrit Text" w:hAnsi="Sanskrit Text" w:cs="Sanskrit Text"/>
          <w:sz w:val="32"/>
          <w:szCs w:val="32"/>
          <w:cs/>
        </w:rPr>
        <w:t>मे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5417C6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भवथा”ति एवमादीसु ममाति 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इध पन “मया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सुत</w:t>
      </w:r>
      <w:r w:rsidR="005417C6">
        <w:rPr>
          <w:rFonts w:ascii="Sanskrit Text" w:hAnsi="Sanskrit Text" w:cs="Sanskrit Text" w:hint="cs"/>
          <w:sz w:val="32"/>
          <w:szCs w:val="32"/>
          <w:cs/>
        </w:rPr>
        <w:t>”</w:t>
      </w:r>
      <w:r w:rsidRPr="007D1D6E">
        <w:rPr>
          <w:rFonts w:ascii="Sanskrit Text" w:hAnsi="Sanskrit Text" w:cs="Sanskrit Text"/>
          <w:sz w:val="32"/>
          <w:szCs w:val="32"/>
          <w:cs/>
        </w:rPr>
        <w:t>न्ति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च </w:t>
      </w:r>
      <w:r w:rsidR="005417C6">
        <w:rPr>
          <w:rFonts w:ascii="Sanskrit Text" w:hAnsi="Sanskrit Text" w:cs="Sanskrit Text" w:hint="cs"/>
          <w:sz w:val="32"/>
          <w:szCs w:val="32"/>
          <w:cs/>
        </w:rPr>
        <w:t>“</w:t>
      </w:r>
      <w:r w:rsidRPr="007D1D6E">
        <w:rPr>
          <w:rFonts w:ascii="Sanskrit Text" w:hAnsi="Sanskrit Text" w:cs="Sanskrit Text"/>
          <w:sz w:val="32"/>
          <w:szCs w:val="32"/>
          <w:cs/>
        </w:rPr>
        <w:t>मम सुत</w:t>
      </w:r>
      <w:r w:rsidR="005417C6">
        <w:rPr>
          <w:rFonts w:ascii="Sanskrit Text" w:hAnsi="Sanskrit Text" w:cs="Sanskrit Text" w:hint="cs"/>
          <w:sz w:val="32"/>
          <w:szCs w:val="32"/>
          <w:cs/>
        </w:rPr>
        <w:t>”</w:t>
      </w:r>
      <w:r w:rsidRPr="007D1D6E">
        <w:rPr>
          <w:rFonts w:ascii="Sanskrit Text" w:hAnsi="Sanskrit Text" w:cs="Sanskrit Text"/>
          <w:sz w:val="32"/>
          <w:szCs w:val="32"/>
          <w:cs/>
        </w:rPr>
        <w:t>न्ति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च अत्थद्वये युज्जति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F6003AE" w14:textId="415A6240" w:rsidR="007D1D6E" w:rsidRDefault="007D1D6E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417C6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7D1D6E">
        <w:rPr>
          <w:rFonts w:ascii="Sanskrit Text" w:hAnsi="Sanskrit Text" w:cs="Sanskrit Text"/>
          <w:sz w:val="32"/>
          <w:szCs w:val="32"/>
          <w:cs/>
        </w:rPr>
        <w:t>न्ति अयं सुतसग्गो सउपसग्गो अनुपसग्गोच गमनख्यातरा</w:t>
      </w:r>
      <w:r w:rsidR="005417C6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7D1D6E">
        <w:rPr>
          <w:rFonts w:ascii="Sanskrit Text" w:hAnsi="Sanskrit Text" w:cs="Sanskrit Text"/>
          <w:sz w:val="32"/>
          <w:szCs w:val="32"/>
          <w:cs/>
        </w:rPr>
        <w:t>भिभूतूपचितानुयोगसोतविञ्ञेय्यसोतद्वारविञ्ञातादिअनेकत्थुप्पभेदो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>।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तथा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हिस्स “सेनाय पसुतो”ति एवमादीसु गच्छन्तोति 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“सुतधम्मस्स पस्सतो”ति एवमादीसु ख्यातधम्मस्साति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“अवस्सुता अवस्सुतस्सा”ति एवमादीसु रागाभिभूतस्साति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“तुम्हेहि पुञ्ञं पसुतं अनप्पक”न्ति एवमादीसु उपचितन्ति 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>।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“ये झानप्पसुता धीरा”ति एवमादीसु झानानुयुत्ताति 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“दिट्ठं सुतं मुत”न्ति एवमादीसु सोतविञ्ञेय्यन्ति 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>“सुतधरो सुतसन्निचयो”ति एवमादीसु सोतद्वारानुसारविञ्ञा</w:t>
      </w:r>
      <w:r w:rsidR="005417C6">
        <w:rPr>
          <w:rFonts w:ascii="Sanskrit Text" w:hAnsi="Sanskrit Text" w:cs="Sanskrit Text" w:hint="cs"/>
          <w:sz w:val="32"/>
          <w:szCs w:val="32"/>
          <w:cs/>
        </w:rPr>
        <w:t>त</w:t>
      </w:r>
      <w:r w:rsidRPr="007D1D6E">
        <w:rPr>
          <w:rFonts w:ascii="Sanskrit Text" w:hAnsi="Sanskrit Text" w:cs="Sanskrit Text"/>
          <w:sz w:val="32"/>
          <w:szCs w:val="32"/>
          <w:cs/>
        </w:rPr>
        <w:t>धरोति अत्थो</w:t>
      </w:r>
      <w:r w:rsidR="005417C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इध पन </w:t>
      </w:r>
      <w:r w:rsidRPr="000007A9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7D1D6E">
        <w:rPr>
          <w:rFonts w:ascii="Sanskrit Text" w:hAnsi="Sanskrit Text" w:cs="Sanskrit Text"/>
          <w:sz w:val="32"/>
          <w:szCs w:val="32"/>
          <w:cs/>
        </w:rPr>
        <w:t>न्ति सोतविञ्ञाणपुब्बङ्गमाय विञ्ञाणव</w:t>
      </w:r>
      <w:r w:rsidR="000007A9">
        <w:rPr>
          <w:rFonts w:ascii="Sanskrit Text" w:hAnsi="Sanskrit Text" w:cs="Sanskrit Text" w:hint="cs"/>
          <w:sz w:val="32"/>
          <w:szCs w:val="32"/>
          <w:cs/>
        </w:rPr>
        <w:t>ी</w:t>
      </w:r>
      <w:r w:rsidRPr="007D1D6E">
        <w:rPr>
          <w:rFonts w:ascii="Sanskrit Text" w:hAnsi="Sanskrit Text" w:cs="Sanskrit Text"/>
          <w:sz w:val="32"/>
          <w:szCs w:val="32"/>
          <w:cs/>
        </w:rPr>
        <w:t>थिया उपधारितन्ति</w:t>
      </w:r>
      <w:r w:rsidR="000007A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वा उपधारणन्ति</w:t>
      </w:r>
      <w:r w:rsidR="000007A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D1D6E">
        <w:rPr>
          <w:rFonts w:ascii="Sanskrit Text" w:hAnsi="Sanskrit Text" w:cs="Sanskrit Text"/>
          <w:sz w:val="32"/>
          <w:szCs w:val="32"/>
          <w:cs/>
        </w:rPr>
        <w:t>वाति अत्थो</w:t>
      </w:r>
      <w:r w:rsidR="000007A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तत्थ यदा </w:t>
      </w:r>
      <w:r w:rsidRPr="000007A9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="000007A9">
        <w:rPr>
          <w:rFonts w:ascii="Sanskrit Text" w:hAnsi="Sanskrit Text" w:cs="Sanskrit Text" w:hint="cs"/>
          <w:sz w:val="32"/>
          <w:szCs w:val="32"/>
          <w:cs/>
        </w:rPr>
        <w:t>-</w:t>
      </w:r>
      <w:r w:rsidRPr="007D1D6E">
        <w:rPr>
          <w:rFonts w:ascii="Sanskrit Text" w:hAnsi="Sanskrit Text" w:cs="Sanskrit Text"/>
          <w:sz w:val="32"/>
          <w:szCs w:val="32"/>
          <w:cs/>
        </w:rPr>
        <w:t>सद्दस्स मयाति अत्थो</w:t>
      </w:r>
      <w:r w:rsidR="000007A9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तदा “एवं मया सुतं</w:t>
      </w:r>
      <w:r w:rsidR="000007A9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सोतविञ्ञाणपुब्बङ्गमाय विञ्ञाणव</w:t>
      </w:r>
      <w:r w:rsidR="000007A9">
        <w:rPr>
          <w:rFonts w:ascii="Sanskrit Text" w:hAnsi="Sanskrit Text" w:cs="Sanskrit Text" w:hint="cs"/>
          <w:sz w:val="32"/>
          <w:szCs w:val="32"/>
          <w:cs/>
        </w:rPr>
        <w:t>ी</w:t>
      </w:r>
      <w:r w:rsidRPr="007D1D6E">
        <w:rPr>
          <w:rFonts w:ascii="Sanskrit Text" w:hAnsi="Sanskrit Text" w:cs="Sanskrit Text"/>
          <w:sz w:val="32"/>
          <w:szCs w:val="32"/>
          <w:cs/>
        </w:rPr>
        <w:t>थिया उपधारित”न्ति युज्जति</w:t>
      </w:r>
      <w:r w:rsidR="000007A9">
        <w:rPr>
          <w:rFonts w:ascii="Sanskrit Text" w:hAnsi="Sanskrit Text" w:cs="Sanskrit Text" w:hint="cs"/>
          <w:sz w:val="32"/>
          <w:szCs w:val="32"/>
          <w:cs/>
        </w:rPr>
        <w:t>।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यदा </w:t>
      </w:r>
      <w:r w:rsidRPr="000007A9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="000007A9">
        <w:rPr>
          <w:rFonts w:ascii="Sanskrit Text" w:hAnsi="Sanskrit Text" w:cs="Sanskrit Text" w:hint="cs"/>
          <w:sz w:val="32"/>
          <w:szCs w:val="32"/>
          <w:cs/>
        </w:rPr>
        <w:t>-</w:t>
      </w:r>
      <w:r w:rsidRPr="007D1D6E">
        <w:rPr>
          <w:rFonts w:ascii="Sanskrit Text" w:hAnsi="Sanskrit Text" w:cs="Sanskrit Text"/>
          <w:sz w:val="32"/>
          <w:szCs w:val="32"/>
          <w:cs/>
        </w:rPr>
        <w:t>सद्दस्स ममाति अत्थो</w:t>
      </w:r>
      <w:r w:rsidR="000007A9">
        <w:rPr>
          <w:rFonts w:ascii="Sanskrit Text" w:hAnsi="Sanskrit Text" w:cs="Sanskrit Text" w:hint="cs"/>
          <w:sz w:val="32"/>
          <w:szCs w:val="32"/>
          <w:cs/>
        </w:rPr>
        <w:t>,</w:t>
      </w:r>
      <w:r w:rsidRPr="007D1D6E">
        <w:rPr>
          <w:rFonts w:ascii="Sanskrit Text" w:hAnsi="Sanskrit Text" w:cs="Sanskrit Text"/>
          <w:sz w:val="32"/>
          <w:szCs w:val="32"/>
          <w:cs/>
        </w:rPr>
        <w:t xml:space="preserve"> तदा “एवं मम सुतं सोतविञ्ञाणपुब्बङ्गमाय विञ्ञाणव</w:t>
      </w:r>
      <w:r w:rsidR="000007A9">
        <w:rPr>
          <w:rFonts w:ascii="Sanskrit Text" w:hAnsi="Sanskrit Text" w:cs="Sanskrit Text" w:hint="cs"/>
          <w:sz w:val="32"/>
          <w:szCs w:val="32"/>
          <w:cs/>
        </w:rPr>
        <w:t>ी</w:t>
      </w:r>
      <w:r w:rsidRPr="007D1D6E">
        <w:rPr>
          <w:rFonts w:ascii="Sanskrit Text" w:hAnsi="Sanskrit Text" w:cs="Sanskrit Text"/>
          <w:sz w:val="32"/>
          <w:szCs w:val="32"/>
          <w:cs/>
        </w:rPr>
        <w:t>थिया उपधारण”न्ति युज्जति</w:t>
      </w:r>
      <w:r w:rsidR="000007A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C0F75EE" w14:textId="5C810E0A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एवमेतेसु तीसु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पदेसु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सोतविञ्ञाणकिच्चनिदस्सनं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Pr="00F17639">
        <w:rPr>
          <w:rFonts w:ascii="Sanskrit Text" w:hAnsi="Sanskrit Text" w:cs="Sanskrit Text"/>
          <w:sz w:val="32"/>
          <w:szCs w:val="32"/>
          <w:cs/>
        </w:rPr>
        <w:t>ति वुत्तविञ्ञाणसमङ्गीपुग्गलनिदस्सनं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न्ति अस्सवनभावप्पटिक्खेपतो </w:t>
      </w:r>
      <w:r w:rsidRPr="00F17639">
        <w:rPr>
          <w:rFonts w:ascii="Sanskrit Text" w:hAnsi="Sanskrit Text" w:cs="Sanskrit Text"/>
          <w:sz w:val="32"/>
          <w:szCs w:val="32"/>
          <w:cs/>
        </w:rPr>
        <w:lastRenderedPageBreak/>
        <w:t>अन</w:t>
      </w:r>
      <w:r w:rsidR="00933068">
        <w:rPr>
          <w:rFonts w:ascii="Sanskrit Text" w:hAnsi="Sanskrit Text" w:cs="Sanskrit Text" w:hint="cs"/>
          <w:sz w:val="32"/>
          <w:szCs w:val="32"/>
          <w:cs/>
        </w:rPr>
        <w:t>ू</w:t>
      </w:r>
      <w:r w:rsidRPr="00F17639">
        <w:rPr>
          <w:rFonts w:ascii="Sanskrit Text" w:hAnsi="Sanskrit Text" w:cs="Sanskrit Text"/>
          <w:sz w:val="32"/>
          <w:szCs w:val="32"/>
          <w:cs/>
        </w:rPr>
        <w:t>नानधिकाविपरीतग्गहणनिदस्सनं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तथा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सवनादिचित्तानं नानप्पकारेन आरम्मणे पवत्तभावनिदस्सनं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Pr="00F17639">
        <w:rPr>
          <w:rFonts w:ascii="Sanskrit Text" w:hAnsi="Sanskrit Text" w:cs="Sanskrit Text"/>
          <w:sz w:val="32"/>
          <w:szCs w:val="32"/>
          <w:cs/>
        </w:rPr>
        <w:t>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अत्तनिदस्सनं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धम्मनिदस्सनं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1AE2B783" w14:textId="6D5DEDDF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तथा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निद्दिसितब्बधम्मनिदस्सनं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Pr="00F17639">
        <w:rPr>
          <w:rFonts w:ascii="Sanskrit Text" w:hAnsi="Sanskrit Text" w:cs="Sanskrit Text"/>
          <w:sz w:val="32"/>
          <w:szCs w:val="32"/>
          <w:cs/>
        </w:rPr>
        <w:t>ति पुग्गलनिदस्सनं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>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पुग्गलकिच्चनिदस्सनं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तथा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व</w:t>
      </w:r>
      <w:r w:rsidR="00933068">
        <w:rPr>
          <w:rFonts w:ascii="Sanskrit Text" w:hAnsi="Sanskrit Text" w:cs="Sanskrit Text" w:hint="cs"/>
          <w:sz w:val="32"/>
          <w:szCs w:val="32"/>
          <w:cs/>
        </w:rPr>
        <w:t>ी</w:t>
      </w:r>
      <w:r w:rsidRPr="00F17639">
        <w:rPr>
          <w:rFonts w:ascii="Sanskrit Text" w:hAnsi="Sanskrit Text" w:cs="Sanskrit Text"/>
          <w:sz w:val="32"/>
          <w:szCs w:val="32"/>
          <w:cs/>
        </w:rPr>
        <w:t>थिचित्तानं आकारपञ्ञत्तिवसेन नानप्पकारनिद्देसो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>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Pr="00F17639">
        <w:rPr>
          <w:rFonts w:ascii="Sanskrit Text" w:hAnsi="Sanskrit Text" w:cs="Sanskrit Text"/>
          <w:sz w:val="32"/>
          <w:szCs w:val="32"/>
          <w:cs/>
        </w:rPr>
        <w:t>ति कत्तारनिद्देसो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 w:rsidR="00933068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F17639">
        <w:rPr>
          <w:rFonts w:ascii="Sanskrit Text" w:hAnsi="Sanskrit Text" w:cs="Sanskrit Text"/>
          <w:sz w:val="32"/>
          <w:szCs w:val="32"/>
          <w:cs/>
        </w:rPr>
        <w:t>सयनिद्देसो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तथा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पुग्गलकिच्चनिद्देसो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विञ्ञाणकिच्चनिद्देसो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मेति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उभयकिच्चयुत्तपुग्गलनिद्देसो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तथा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भावनिद्देसो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>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Pr="00F17639">
        <w:rPr>
          <w:rFonts w:ascii="Sanskrit Text" w:hAnsi="Sanskrit Text" w:cs="Sanskrit Text"/>
          <w:sz w:val="32"/>
          <w:szCs w:val="32"/>
          <w:cs/>
        </w:rPr>
        <w:t>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पुग्गलनिद्देसो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तस्स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किच्चनिद्देसो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न्ति च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Pr="00F17639">
        <w:rPr>
          <w:rFonts w:ascii="Sanskrit Text" w:hAnsi="Sanskrit Text" w:cs="Sanskrit Text"/>
          <w:sz w:val="32"/>
          <w:szCs w:val="32"/>
          <w:cs/>
        </w:rPr>
        <w:t>ति च सच्छिकट्ठपरमत्थवसेन अविज्जमानपञ्ञत्ति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विज्जमानपञ्ञत्ति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तथा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च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 w:rsidRPr="00F17639">
        <w:rPr>
          <w:rFonts w:ascii="Sanskrit Text" w:hAnsi="Sanskrit Text" w:cs="Sanskrit Text"/>
          <w:sz w:val="32"/>
          <w:szCs w:val="32"/>
          <w:cs/>
        </w:rPr>
        <w:t>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 तं तं उपादाय वत्त</w:t>
      </w:r>
      <w:r w:rsidR="00933068">
        <w:rPr>
          <w:rFonts w:ascii="Sanskrit Text" w:hAnsi="Sanskrit Text" w:cs="Sanskrit Text" w:hint="cs"/>
          <w:sz w:val="32"/>
          <w:szCs w:val="32"/>
          <w:cs/>
        </w:rPr>
        <w:t>ब्ब</w:t>
      </w:r>
      <w:r w:rsidRPr="00F17639">
        <w:rPr>
          <w:rFonts w:ascii="Sanskrit Text" w:hAnsi="Sanskrit Text" w:cs="Sanskrit Text"/>
          <w:sz w:val="32"/>
          <w:szCs w:val="32"/>
          <w:cs/>
        </w:rPr>
        <w:t>तो उपादापञ्ञत्ति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933068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दिट्ठादीनि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उपनिधाय वत्तब्बतो उपनिधापञ्ञत्ति</w:t>
      </w:r>
      <w:r w:rsidR="0093306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89A2D12" w14:textId="6CE6B6DF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 xml:space="preserve">एत्थ च </w:t>
      </w:r>
      <w:r w:rsidRPr="00F3652A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वचनेन अस</w:t>
      </w:r>
      <w:r w:rsidR="00F3652A">
        <w:rPr>
          <w:rFonts w:ascii="Sanskrit Text" w:hAnsi="Sanskrit Text" w:cs="Sanskrit Text" w:hint="cs"/>
          <w:sz w:val="32"/>
          <w:szCs w:val="32"/>
          <w:cs/>
        </w:rPr>
        <w:t>म्</w:t>
      </w:r>
      <w:r w:rsidRPr="00F17639">
        <w:rPr>
          <w:rFonts w:ascii="Sanskrit Text" w:hAnsi="Sanskrit Text" w:cs="Sanskrit Text"/>
          <w:sz w:val="32"/>
          <w:szCs w:val="32"/>
          <w:cs/>
        </w:rPr>
        <w:t>मोहं दीपेति</w:t>
      </w:r>
      <w:r w:rsidR="00F3652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F3652A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वचनेन सुतस्स असम्मोसं</w:t>
      </w:r>
      <w:r w:rsidR="00F3652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तथा </w:t>
      </w:r>
      <w:r w:rsidRPr="00F3652A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वचनेन योनिसोमनसिकारं दीपेति अयोनिसो मनसिकरोतो नानप्पकारपटिवेधाभावतो</w:t>
      </w:r>
      <w:r w:rsidR="00F3652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3652A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</w:t>
      </w:r>
      <w:r w:rsidR="00F3652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वचनेन अविक्खेपं दीपेति विक्खित्तचित्तस्स सवनाभावतो</w:t>
      </w:r>
      <w:r w:rsidR="00F3652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तथा</w:t>
      </w:r>
      <w:r w:rsidR="00F3652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हि विक्खित्त</w:t>
      </w:r>
      <w:r w:rsidR="00F3652A">
        <w:rPr>
          <w:rFonts w:ascii="Sanskrit Text" w:hAnsi="Sanskrit Text" w:cs="Sanskrit Text" w:hint="cs"/>
          <w:sz w:val="32"/>
          <w:szCs w:val="32"/>
          <w:cs/>
        </w:rPr>
        <w:t xml:space="preserve">चित्तो </w:t>
      </w:r>
      <w:r w:rsidRPr="00F17639">
        <w:rPr>
          <w:rFonts w:ascii="Sanskrit Text" w:hAnsi="Sanskrit Text" w:cs="Sanskrit Text"/>
          <w:sz w:val="32"/>
          <w:szCs w:val="32"/>
          <w:cs/>
        </w:rPr>
        <w:t>पुग्गलो सब्बसम्पत्तिया वुच्चमानोपि “न मया सुतं</w:t>
      </w:r>
      <w:r w:rsidRPr="00F17639">
        <w:rPr>
          <w:rFonts w:ascii="Sanskrit Text" w:hAnsi="Sanskrit Text" w:cs="Sanskrit Text"/>
          <w:sz w:val="32"/>
          <w:szCs w:val="32"/>
        </w:rPr>
        <w:t xml:space="preserve">, </w:t>
      </w:r>
      <w:r w:rsidRPr="00F17639">
        <w:rPr>
          <w:rFonts w:ascii="Sanskrit Text" w:hAnsi="Sanskrit Text" w:cs="Sanskrit Text"/>
          <w:sz w:val="32"/>
          <w:szCs w:val="32"/>
          <w:cs/>
        </w:rPr>
        <w:t>पुन भणथा”ति भणति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योनिसोमनसिकारेन चेत्थ अत्तसमापणीधि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17639">
        <w:rPr>
          <w:rFonts w:ascii="Sanskrit Text" w:hAnsi="Sanskrit Text" w:cs="Sanskrit Text"/>
          <w:sz w:val="32"/>
          <w:szCs w:val="32"/>
          <w:cs/>
        </w:rPr>
        <w:t>पुब्बे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कतपुञ्ञतञ्च साधेति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अविक्खेपेन सद्धम्मसवनं सप्पुरिस</w:t>
      </w:r>
      <w:r w:rsidR="007730B3">
        <w:rPr>
          <w:rFonts w:ascii="Sanskrit Text" w:hAnsi="Sanskrit Text" w:cs="Sanskrit Text" w:hint="cs"/>
          <w:sz w:val="32"/>
          <w:szCs w:val="32"/>
          <w:cs/>
        </w:rPr>
        <w:t>ू</w:t>
      </w:r>
      <w:r w:rsidRPr="00F17639">
        <w:rPr>
          <w:rFonts w:ascii="Sanskrit Text" w:hAnsi="Sanskrit Text" w:cs="Sanskrit Text"/>
          <w:sz w:val="32"/>
          <w:szCs w:val="32"/>
          <w:cs/>
        </w:rPr>
        <w:t>पनिस्सयञ्च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730B3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 इमिना भद्दकेन आकारेन पच्छिमचक्कद्वयसम्पत्ति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17639">
        <w:rPr>
          <w:rFonts w:ascii="Sanskrit Text" w:hAnsi="Sanskrit Text" w:cs="Sanskrit Text"/>
          <w:sz w:val="32"/>
          <w:szCs w:val="32"/>
          <w:cs/>
        </w:rPr>
        <w:t>अत्तनो दीपेत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ि,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7730B3">
        <w:rPr>
          <w:rFonts w:ascii="Sanskrit Text" w:hAnsi="Sanskrit Text" w:cs="Sanskrit Text"/>
          <w:b/>
          <w:bCs/>
          <w:sz w:val="32"/>
          <w:szCs w:val="32"/>
          <w:cs/>
        </w:rPr>
        <w:t>सुत्त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सवनयोगेन पुरि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म</w:t>
      </w:r>
      <w:r w:rsidRPr="00F17639">
        <w:rPr>
          <w:rFonts w:ascii="Sanskrit Text" w:hAnsi="Sanskrit Text" w:cs="Sanskrit Text"/>
          <w:sz w:val="32"/>
          <w:szCs w:val="32"/>
          <w:cs/>
        </w:rPr>
        <w:t>चक्क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द्व</w:t>
      </w:r>
      <w:r w:rsidRPr="00F17639">
        <w:rPr>
          <w:rFonts w:ascii="Sanskrit Text" w:hAnsi="Sanskrit Text" w:cs="Sanskrit Text"/>
          <w:sz w:val="32"/>
          <w:szCs w:val="32"/>
          <w:cs/>
        </w:rPr>
        <w:t>यसम्पत्ति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  <w:r w:rsidRPr="00F17639">
        <w:rPr>
          <w:rFonts w:ascii="Sanskrit Text" w:hAnsi="Sanskrit Text" w:cs="Sanskrit Text"/>
          <w:sz w:val="32"/>
          <w:szCs w:val="32"/>
          <w:cs/>
        </w:rPr>
        <w:t>तथा आसयसुद्धि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17639">
        <w:rPr>
          <w:rFonts w:ascii="Sanskrit Text" w:hAnsi="Sanskrit Text" w:cs="Sanskrit Text"/>
          <w:sz w:val="32"/>
          <w:szCs w:val="32"/>
          <w:cs/>
        </w:rPr>
        <w:t>पयोगसुद्धिञ्च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ताय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 आसयसुद्धिया अधिगमब्यत्ति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ं, </w:t>
      </w:r>
      <w:r w:rsidRPr="00F17639">
        <w:rPr>
          <w:rFonts w:ascii="Sanskrit Text" w:hAnsi="Sanskrit Text" w:cs="Sanskrit Text"/>
          <w:sz w:val="32"/>
          <w:szCs w:val="32"/>
          <w:cs/>
        </w:rPr>
        <w:t>पयोगसुद्धिया आगमब्यत्ति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ं।</w:t>
      </w:r>
    </w:p>
    <w:p w14:paraId="5DBFF290" w14:textId="0169DD42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7730B3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च इमिना नानप्पकारेन पटिवेधदीपकेन वचनेन अत्तनो अत्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थ</w:t>
      </w:r>
      <w:r w:rsidRPr="00F17639">
        <w:rPr>
          <w:rFonts w:ascii="Sanskrit Text" w:hAnsi="Sanskrit Text" w:cs="Sanskrit Text"/>
          <w:sz w:val="32"/>
          <w:szCs w:val="32"/>
          <w:cs/>
        </w:rPr>
        <w:t>पटिभानपटिसम्भिदासम्पदं दीपेति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730B3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इमिना सोत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ब्ब</w:t>
      </w:r>
      <w:r w:rsidRPr="00F17639">
        <w:rPr>
          <w:rFonts w:ascii="Sanskrit Text" w:hAnsi="Sanskrit Text" w:cs="Sanskrit Text"/>
          <w:sz w:val="32"/>
          <w:szCs w:val="32"/>
          <w:cs/>
        </w:rPr>
        <w:t>भेदपटिवेधदीपकेन धम्मनिरुत्तिपटिसम्भिदासम्पदं दीपेति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730B3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 इदं योनिसोमसिकारदीपकं वचनं भणन्तो “एते मया धम्मा मनसानुप</w:t>
      </w:r>
      <w:r w:rsidR="007730B3">
        <w:rPr>
          <w:rFonts w:ascii="Sanskrit Text" w:hAnsi="Sanskrit Text" w:cs="Sanskrit Text" w:hint="cs"/>
          <w:sz w:val="32"/>
          <w:szCs w:val="32"/>
          <w:cs/>
        </w:rPr>
        <w:t>े</w:t>
      </w:r>
      <w:r w:rsidRPr="00F17639">
        <w:rPr>
          <w:rFonts w:ascii="Sanskrit Text" w:hAnsi="Sanskrit Text" w:cs="Sanskrit Text"/>
          <w:sz w:val="32"/>
          <w:szCs w:val="32"/>
          <w:cs/>
        </w:rPr>
        <w:t>क्खिता दिट्ठिया सुप्पटिविद्धा”ति ञापेति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730B3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इदं सवनयोगदीपकवचनं भणन्तो “बहू मया धम्मा सुता धाता वचसा परिचिता”ति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ञापेति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तदुभयेनपि अत्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थ</w:t>
      </w:r>
      <w:r w:rsidRPr="00F17639">
        <w:rPr>
          <w:rFonts w:ascii="Sanskrit Text" w:hAnsi="Sanskrit Text" w:cs="Sanskrit Text"/>
          <w:sz w:val="32"/>
          <w:szCs w:val="32"/>
          <w:cs/>
        </w:rPr>
        <w:t>ब्यञ्चनपारिपूर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िं </w:t>
      </w:r>
      <w:r w:rsidRPr="00F17639">
        <w:rPr>
          <w:rFonts w:ascii="Sanskrit Text" w:hAnsi="Sanskrit Text" w:cs="Sanskrit Text"/>
          <w:sz w:val="32"/>
          <w:szCs w:val="32"/>
          <w:cs/>
        </w:rPr>
        <w:t>दीपेन्तो सवने आदरं जनेति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6A00FCA" w14:textId="68F1A285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7730B3">
        <w:rPr>
          <w:rFonts w:ascii="Sanskrit Text" w:hAnsi="Sanskrit Text" w:cs="Sanskrit Text"/>
          <w:b/>
          <w:bCs/>
          <w:sz w:val="32"/>
          <w:szCs w:val="32"/>
          <w:cs/>
        </w:rPr>
        <w:t>एवं मे सुत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इमिना पन सकलेनपि वचनेन आयस्मा आनन्दो तथागतप्पवेदितं धम्मं अत्तनो अरहन्तो असप्पुरिसभूमि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17639">
        <w:rPr>
          <w:rFonts w:ascii="Sanskrit Text" w:hAnsi="Sanskrit Text" w:cs="Sanskrit Text"/>
          <w:sz w:val="32"/>
          <w:szCs w:val="32"/>
          <w:cs/>
        </w:rPr>
        <w:t>अतिक्कमति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सावकत्तं पटिजानन्तो सप्पुरिसभूमि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ं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ओक्कमति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तथा असद्धम्मा चित्तं वुट्ठापेति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सद्धम्मे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चित्तं पतिट्ठापेति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“केवलं सुतमेवेतं </w:t>
      </w:r>
      <w:r w:rsidRPr="00F17639">
        <w:rPr>
          <w:rFonts w:ascii="Sanskrit Text" w:hAnsi="Sanskrit Text" w:cs="Sanskrit Text"/>
          <w:sz w:val="32"/>
          <w:szCs w:val="32"/>
          <w:cs/>
        </w:rPr>
        <w:lastRenderedPageBreak/>
        <w:t>मया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तस्सेव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तु भगवतो वचनं अरहतो सम्मासम्बुद्धस्सा”ति च दीपेन्तो अत्तानं परिमोचेति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सत्थारं अपदिसति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जिनवचनं अप्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पे</w:t>
      </w:r>
      <w:r w:rsidRPr="00F17639">
        <w:rPr>
          <w:rFonts w:ascii="Sanskrit Text" w:hAnsi="Sanskrit Text" w:cs="Sanskrit Text"/>
          <w:sz w:val="32"/>
          <w:szCs w:val="32"/>
          <w:cs/>
        </w:rPr>
        <w:t>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धम्मनेत्ति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17639">
        <w:rPr>
          <w:rFonts w:ascii="Sanskrit Text" w:hAnsi="Sanskrit Text" w:cs="Sanskrit Text"/>
          <w:sz w:val="32"/>
          <w:szCs w:val="32"/>
          <w:cs/>
        </w:rPr>
        <w:t>पतिट्ठापेति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27CAAD5" w14:textId="7A52F692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अपिच “एवं मे सुत”न्ति अत्तना उप्पादितभावं अप्पटिजानन्तो पुरिमस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व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नं विवरन्तो </w:t>
      </w:r>
      <w:r w:rsidR="007730B3">
        <w:rPr>
          <w:rFonts w:ascii="Sanskrit Text" w:hAnsi="Sanskrit Text" w:cs="Sanskrit Text" w:hint="cs"/>
          <w:sz w:val="32"/>
          <w:szCs w:val="32"/>
          <w:cs/>
        </w:rPr>
        <w:t>“</w:t>
      </w:r>
      <w:r w:rsidRPr="00F17639">
        <w:rPr>
          <w:rFonts w:ascii="Sanskrit Text" w:hAnsi="Sanskrit Text" w:cs="Sanskrit Text"/>
          <w:sz w:val="32"/>
          <w:szCs w:val="32"/>
          <w:cs/>
        </w:rPr>
        <w:t>सम्मुखा पटिग्गहितमिदं मया तस्स भगवतो चतुवेसारज्जविसारदस्स दसबलधरस्स आसभट्ठानट्ठायिनो सीहनादनादिनो सब्बसत्तुत्तमस्स धम्मिस्सरस्स धम्मराजस्स धम्माधिपतिनो धम्मदीपस्स धम्मप्पटिसरणस्स सद्धम्मवरचक्कवत्तिनो सम्मासम्बुद्धस्स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न एत्थ अत्थे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वा धम्मे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वा पदे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वा ब्यञ्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ज</w:t>
      </w:r>
      <w:r w:rsidRPr="00F17639">
        <w:rPr>
          <w:rFonts w:ascii="Sanskrit Text" w:hAnsi="Sanskrit Text" w:cs="Sanskrit Text"/>
          <w:sz w:val="32"/>
          <w:szCs w:val="32"/>
          <w:cs/>
        </w:rPr>
        <w:t>ने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वा 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क</w:t>
      </w:r>
      <w:r w:rsidRPr="00F17639">
        <w:rPr>
          <w:rFonts w:ascii="Sanskrit Text" w:hAnsi="Sanskrit Text" w:cs="Sanskrit Text"/>
          <w:sz w:val="32"/>
          <w:szCs w:val="32"/>
          <w:cs/>
        </w:rPr>
        <w:t>ङ्खा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वा विमति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वा कातब्बा”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ति।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सब्बदेवमनुस्सानं इमस्मिं धम्मे असद्धियं विनासेति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सद्धासम्पदं उप्पादेतीति वेदितब्बो</w:t>
      </w:r>
      <w:r w:rsidR="007730B3">
        <w:rPr>
          <w:rFonts w:ascii="Sanskrit Text" w:hAnsi="Sanskrit Text" w:cs="Sanskrit Text" w:hint="cs"/>
          <w:sz w:val="32"/>
          <w:szCs w:val="32"/>
          <w:cs/>
        </w:rPr>
        <w:t>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होति चेत्थ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7730B3">
        <w:rPr>
          <w:rFonts w:ascii="Sanskrit Text" w:hAnsi="Sanskrit Text" w:cs="Sanskrit Text"/>
          <w:sz w:val="32"/>
          <w:szCs w:val="32"/>
          <w:cs/>
        </w:rPr>
        <w:t>–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7C0089E4" w14:textId="77777777" w:rsidR="007730B3" w:rsidRDefault="00F1763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</w:rPr>
        <w:t>“</w:t>
      </w:r>
      <w:r w:rsidRPr="00F17639">
        <w:rPr>
          <w:rFonts w:ascii="Sanskrit Text" w:hAnsi="Sanskrit Text" w:cs="Sanskrit Text"/>
          <w:sz w:val="32"/>
          <w:szCs w:val="32"/>
          <w:cs/>
        </w:rPr>
        <w:t>विनासयति असद्धं</w:t>
      </w:r>
      <w:r w:rsidR="007730B3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सद्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धं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व</w:t>
      </w:r>
      <w:r w:rsidR="007730B3">
        <w:rPr>
          <w:rFonts w:ascii="Sanskrit Text" w:hAnsi="Sanskrit Text" w:cs="Sanskrit Text" w:hint="cs"/>
          <w:sz w:val="32"/>
          <w:szCs w:val="32"/>
          <w:cs/>
        </w:rPr>
        <w:t>ड्ढे</w:t>
      </w:r>
      <w:r w:rsidRPr="00F17639">
        <w:rPr>
          <w:rFonts w:ascii="Sanskrit Text" w:hAnsi="Sanskrit Text" w:cs="Sanskrit Text"/>
          <w:sz w:val="32"/>
          <w:szCs w:val="32"/>
          <w:cs/>
        </w:rPr>
        <w:t>ति सासने</w:t>
      </w:r>
      <w:r w:rsidR="007730B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3B28B69" w14:textId="73410830" w:rsidR="00F17639" w:rsidRPr="00F17639" w:rsidRDefault="00F1763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एवं मे सुतमिच्चेवं</w:t>
      </w:r>
      <w:r w:rsidR="004F2BF5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वदं गोतमसावको”ति॥</w:t>
      </w:r>
    </w:p>
    <w:p w14:paraId="050439B9" w14:textId="58519251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4F2BF5">
        <w:rPr>
          <w:rFonts w:ascii="Sanskrit Text" w:hAnsi="Sanskrit Text" w:cs="Sanskrit Text"/>
          <w:b/>
          <w:bCs/>
          <w:sz w:val="32"/>
          <w:szCs w:val="32"/>
          <w:cs/>
        </w:rPr>
        <w:t>एक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गणनपरिच्छेदनिद्देस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ो। </w:t>
      </w:r>
      <w:r w:rsidRPr="006E00BD">
        <w:rPr>
          <w:rFonts w:ascii="Sanskrit Text" w:hAnsi="Sanskrit Text" w:cs="Sanskrit Text"/>
          <w:b/>
          <w:bCs/>
          <w:sz w:val="32"/>
          <w:szCs w:val="32"/>
          <w:cs/>
        </w:rPr>
        <w:t>समय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परिच्छिन्ननिद्देसो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6E00BD">
        <w:rPr>
          <w:rFonts w:ascii="Sanskrit Text" w:hAnsi="Sanskrit Text" w:cs="Sanskrit Text"/>
          <w:b/>
          <w:bCs/>
          <w:sz w:val="32"/>
          <w:szCs w:val="32"/>
          <w:cs/>
        </w:rPr>
        <w:t>एकं</w:t>
      </w:r>
      <w:r w:rsidR="006E00BD" w:rsidRPr="006E00BD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6E00BD">
        <w:rPr>
          <w:rFonts w:ascii="Sanskrit Text" w:hAnsi="Sanskrit Text" w:cs="Sanskrit Text"/>
          <w:b/>
          <w:bCs/>
          <w:sz w:val="32"/>
          <w:szCs w:val="32"/>
          <w:cs/>
        </w:rPr>
        <w:t>समय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अनियमितपरिदीपनं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तत्थ </w:t>
      </w:r>
      <w:r w:rsidRPr="006E00BD">
        <w:rPr>
          <w:rFonts w:ascii="Sanskrit Text" w:hAnsi="Sanskrit Text" w:cs="Sanskrit Text"/>
          <w:b/>
          <w:bCs/>
          <w:sz w:val="32"/>
          <w:szCs w:val="32"/>
          <w:cs/>
        </w:rPr>
        <w:t>समय</w:t>
      </w:r>
      <w:r w:rsidRPr="00F17639">
        <w:rPr>
          <w:rFonts w:ascii="Sanskrit Text" w:hAnsi="Sanskrit Text" w:cs="Sanskrit Text"/>
          <w:sz w:val="32"/>
          <w:szCs w:val="32"/>
          <w:cs/>
        </w:rPr>
        <w:t>सद्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दो </w:t>
      </w:r>
      <w:r w:rsidR="006E00BD">
        <w:rPr>
          <w:rFonts w:ascii="Sanskrit Text" w:hAnsi="Sanskrit Text" w:cs="Sanskrit Text"/>
          <w:sz w:val="32"/>
          <w:szCs w:val="32"/>
          <w:cs/>
        </w:rPr>
        <w:t>–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54249534" w14:textId="77777777" w:rsidR="006E00BD" w:rsidRDefault="00F1763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समवाये खणे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काले</w:t>
      </w:r>
      <w:r w:rsidR="006E00BD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सम</w:t>
      </w:r>
      <w:r w:rsidR="006E00BD">
        <w:rPr>
          <w:rFonts w:ascii="Sanskrit Text" w:hAnsi="Sanskrit Text" w:cs="Sanskrit Text" w:hint="cs"/>
          <w:sz w:val="32"/>
          <w:szCs w:val="32"/>
          <w:cs/>
        </w:rPr>
        <w:t>ू</w:t>
      </w:r>
      <w:r w:rsidRPr="00F17639">
        <w:rPr>
          <w:rFonts w:ascii="Sanskrit Text" w:hAnsi="Sanskrit Text" w:cs="Sanskrit Text"/>
          <w:sz w:val="32"/>
          <w:szCs w:val="32"/>
          <w:cs/>
        </w:rPr>
        <w:t>हे हेतुदिट्ठिसु</w:t>
      </w:r>
      <w:r w:rsidR="006E00B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FAB5815" w14:textId="790E36C1" w:rsidR="00F17639" w:rsidRPr="00F17639" w:rsidRDefault="00F1763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पटिलाभे पहाने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</w:t>
      </w:r>
      <w:r w:rsidR="006E00BD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पटिवेधे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 दिस्सति॥</w:t>
      </w:r>
    </w:p>
    <w:p w14:paraId="42C1C55D" w14:textId="2E5DD47F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तथा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हिस्स “अप्</w:t>
      </w:r>
      <w:r w:rsidR="006E00BD">
        <w:rPr>
          <w:rFonts w:ascii="Sanskrit Text" w:hAnsi="Sanskrit Text" w:cs="Sanskrit Text" w:hint="cs"/>
          <w:sz w:val="32"/>
          <w:szCs w:val="32"/>
          <w:cs/>
        </w:rPr>
        <w:t>पे</w:t>
      </w:r>
      <w:r w:rsidRPr="00F17639">
        <w:rPr>
          <w:rFonts w:ascii="Sanskrit Text" w:hAnsi="Sanskrit Text" w:cs="Sanskrit Text"/>
          <w:sz w:val="32"/>
          <w:szCs w:val="32"/>
          <w:cs/>
        </w:rPr>
        <w:t>व नाम स्वेपि उपसङ्कमेय्याम कालञ्च समयञ्च उपादाया”ति एवमादीसु समवायो अत्थो</w:t>
      </w:r>
      <w:r w:rsidR="006E00B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“एकोव खो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भिक्खवे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खणो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 समयो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 ब्रह्मचरियवासाया”ति एवमादीसु खणो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“उण्हसमयो परिळाहसमयो”ति एवमादीसु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कालो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“महासमयो पवनस्मिं</w:t>
      </w:r>
      <w:r w:rsidR="00AC444A">
        <w:rPr>
          <w:rFonts w:ascii="Sanskrit Text" w:hAnsi="Sanskrit Text" w:cs="Sanskrit Text" w:hint="cs"/>
          <w:sz w:val="32"/>
          <w:szCs w:val="32"/>
          <w:cs/>
        </w:rPr>
        <w:t>”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एवमादीसु समूहो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“समयोपि खो ते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भद्दालि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अपटिविद्धो अहोसि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भगवा खो सावत्थियं विहरति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सोपि मं जानिस्सति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C444A">
        <w:rPr>
          <w:rFonts w:ascii="Sanskrit Text" w:hAnsi="Sanskrit Text" w:cs="Sanskrit Text" w:hint="cs"/>
          <w:sz w:val="32"/>
          <w:szCs w:val="32"/>
          <w:cs/>
        </w:rPr>
        <w:t>‘</w:t>
      </w:r>
      <w:r w:rsidRPr="00F17639">
        <w:rPr>
          <w:rFonts w:ascii="Sanskrit Text" w:hAnsi="Sanskrit Text" w:cs="Sanskrit Text"/>
          <w:sz w:val="32"/>
          <w:szCs w:val="32"/>
          <w:cs/>
        </w:rPr>
        <w:t>भद्दालि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F17639">
        <w:rPr>
          <w:rFonts w:ascii="Sanskrit Text" w:hAnsi="Sanskrit Text" w:cs="Sanskrit Text"/>
          <w:sz w:val="32"/>
          <w:szCs w:val="32"/>
          <w:cs/>
        </w:rPr>
        <w:t>नाम भिक्खु सत्थुसासने सिक्खाय अपरिपूरकारी</w:t>
      </w:r>
      <w:r w:rsidR="00AC444A">
        <w:rPr>
          <w:rFonts w:ascii="Sanskrit Text" w:hAnsi="Sanskrit Text" w:cs="Sanskrit Text" w:hint="cs"/>
          <w:sz w:val="32"/>
          <w:szCs w:val="32"/>
          <w:cs/>
        </w:rPr>
        <w:t>’</w:t>
      </w:r>
      <w:r w:rsidRPr="00F17639">
        <w:rPr>
          <w:rFonts w:ascii="Sanskrit Text" w:hAnsi="Sanskrit Text" w:cs="Sanskrit Text"/>
          <w:sz w:val="32"/>
          <w:szCs w:val="32"/>
          <w:cs/>
        </w:rPr>
        <w:t>ति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अय</w:t>
      </w:r>
      <w:r w:rsidR="00AC444A">
        <w:rPr>
          <w:rFonts w:ascii="Sanskrit Text" w:hAnsi="Sanskrit Text" w:cs="Sanskrit Text" w:hint="cs"/>
          <w:sz w:val="32"/>
          <w:szCs w:val="32"/>
          <w:cs/>
        </w:rPr>
        <w:t>म्</w:t>
      </w:r>
      <w:r w:rsidRPr="00F17639">
        <w:rPr>
          <w:rFonts w:ascii="Sanskrit Text" w:hAnsi="Sanskrit Text" w:cs="Sanskrit Text"/>
          <w:sz w:val="32"/>
          <w:szCs w:val="32"/>
          <w:cs/>
        </w:rPr>
        <w:t>पि खो ते भद्दालि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समयो अपटिविद्धो अहोसी”ति एवमादीसु हेतु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“तेन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खो पन समयेन उग्गहमानो परिब्बाजको समणमुण्डिकापुत्तो समयप्पवादके तिण्डुकाचीरे एकसालके मल्लिकाय आरामे पटिवसती”ति एवमादीसु दिट्ठि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9F1C3B0" w14:textId="77777777" w:rsidR="00AC444A" w:rsidRDefault="00F1763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</w:rPr>
        <w:t>“</w:t>
      </w:r>
      <w:r w:rsidRPr="00F17639">
        <w:rPr>
          <w:rFonts w:ascii="Sanskrit Text" w:hAnsi="Sanskrit Text" w:cs="Sanskrit Text"/>
          <w:sz w:val="32"/>
          <w:szCs w:val="32"/>
          <w:cs/>
        </w:rPr>
        <w:t>दिट्ठे धम्मे च यो अत्थो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यो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चत्थो सम्परायिको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2335352" w14:textId="4FAC404E" w:rsidR="00F17639" w:rsidRPr="00F17639" w:rsidRDefault="00F1763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अत्थाभिसमया धीरो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पण्डितोति पवुच्चती”ति॥</w:t>
      </w:r>
    </w:p>
    <w:p w14:paraId="1BB26127" w14:textId="4A766367" w:rsidR="00F17639" w:rsidRPr="00F17639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एवमादीसु पटिलाभो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“सम्मा मानाभिसमया अन्तमकासि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दुक्खस्सा”ति एवमादीसु पहानं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“दुक्खस्स पीळनट्ठो सङ्खतट्ठो सन्तापट्ठो विपरिणामट्ठो अभिसमयट्ठो”ति एवमादीसु </w:t>
      </w:r>
      <w:r w:rsidRPr="00F17639">
        <w:rPr>
          <w:rFonts w:ascii="Sanskrit Text" w:hAnsi="Sanskrit Text" w:cs="Sanskrit Text"/>
          <w:sz w:val="32"/>
          <w:szCs w:val="32"/>
          <w:cs/>
        </w:rPr>
        <w:lastRenderedPageBreak/>
        <w:t>पटिवेधो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इध पनस्स कालो अत्थो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तेन </w:t>
      </w:r>
      <w:r w:rsidRPr="00AC444A">
        <w:rPr>
          <w:rFonts w:ascii="Sanskrit Text" w:hAnsi="Sanskrit Text" w:cs="Sanskrit Text"/>
          <w:b/>
          <w:bCs/>
          <w:sz w:val="32"/>
          <w:szCs w:val="32"/>
          <w:cs/>
        </w:rPr>
        <w:t>एकं</w:t>
      </w:r>
      <w:r w:rsidR="00AC444A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AC444A">
        <w:rPr>
          <w:rFonts w:ascii="Sanskrit Text" w:hAnsi="Sanskrit Text" w:cs="Sanskrit Text"/>
          <w:b/>
          <w:bCs/>
          <w:sz w:val="32"/>
          <w:szCs w:val="32"/>
          <w:cs/>
        </w:rPr>
        <w:t>समय</w:t>
      </w:r>
      <w:r w:rsidRPr="00F17639">
        <w:rPr>
          <w:rFonts w:ascii="Sanskrit Text" w:hAnsi="Sanskrit Text" w:cs="Sanskrit Text"/>
          <w:sz w:val="32"/>
          <w:szCs w:val="32"/>
          <w:cs/>
        </w:rPr>
        <w:t>न्ति संवच्छरउतुमास</w:t>
      </w:r>
      <w:r w:rsidR="00AC444A">
        <w:rPr>
          <w:rFonts w:ascii="Sanskrit Text" w:hAnsi="Sanskrit Text" w:cs="Sanskrit Text" w:hint="cs"/>
          <w:sz w:val="32"/>
          <w:szCs w:val="32"/>
          <w:cs/>
        </w:rPr>
        <w:t>ड्ढ</w:t>
      </w:r>
      <w:r w:rsidRPr="00F17639">
        <w:rPr>
          <w:rFonts w:ascii="Sanskrit Text" w:hAnsi="Sanskrit Text" w:cs="Sanskrit Text"/>
          <w:sz w:val="32"/>
          <w:szCs w:val="32"/>
          <w:cs/>
        </w:rPr>
        <w:t>मासरत्तिदिवपुब्बण्हमज्झन्तिकसायन्हपठममज्झिमपच्छिमयाममुहुत्तादीसु कालख्येसु समयेसु एकं</w:t>
      </w:r>
      <w:r w:rsidR="00AC444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समयन्ति दीपेति</w:t>
      </w:r>
      <w:r w:rsidR="00AC444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03D5C42" w14:textId="065DE669" w:rsidR="007D1D6E" w:rsidRDefault="00F1763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F17639">
        <w:rPr>
          <w:rFonts w:ascii="Sanskrit Text" w:hAnsi="Sanskrit Text" w:cs="Sanskrit Text"/>
          <w:sz w:val="32"/>
          <w:szCs w:val="32"/>
          <w:cs/>
        </w:rPr>
        <w:t>ये वा इमे ग</w:t>
      </w:r>
      <w:r w:rsidR="00240E8E">
        <w:rPr>
          <w:rFonts w:ascii="Sanskrit Text" w:hAnsi="Sanskrit Text" w:cs="Sanskrit Text" w:hint="cs"/>
          <w:sz w:val="32"/>
          <w:szCs w:val="32"/>
          <w:cs/>
        </w:rPr>
        <w:t>ब्भोक्क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न्तिसमयो जातिसमयो संवेगसमयो अभिनिक्खमनसमयो </w:t>
      </w:r>
      <w:r w:rsidR="00456FE5">
        <w:rPr>
          <w:rFonts w:ascii="Sanskrit Text" w:hAnsi="Sanskrit Text" w:cs="Sanskrit Text"/>
          <w:sz w:val="32"/>
          <w:szCs w:val="32"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दुक्करकारिकसमयो मारविजयसमयो अ</w:t>
      </w:r>
      <w:r w:rsidR="00240E8E">
        <w:rPr>
          <w:rFonts w:ascii="Sanskrit Text" w:hAnsi="Sanskrit Text" w:cs="Sanskrit Text" w:hint="cs"/>
          <w:sz w:val="32"/>
          <w:szCs w:val="32"/>
          <w:cs/>
        </w:rPr>
        <w:t>भि</w:t>
      </w:r>
      <w:r w:rsidRPr="00F17639">
        <w:rPr>
          <w:rFonts w:ascii="Sanskrit Text" w:hAnsi="Sanskrit Text" w:cs="Sanskrit Text"/>
          <w:sz w:val="32"/>
          <w:szCs w:val="32"/>
          <w:cs/>
        </w:rPr>
        <w:t>सम्बोधिसमयो दिट्ठधम्मसुखविहारसमयो देसनासमयो परिनिब्बानसमयोति एवमादयो भगवतो देवमनुस्स</w:t>
      </w:r>
      <w:r w:rsidR="00240E8E">
        <w:rPr>
          <w:rFonts w:ascii="Sanskrit Text" w:hAnsi="Sanskrit Text" w:cs="Sanskrit Text" w:hint="cs"/>
          <w:sz w:val="32"/>
          <w:szCs w:val="32"/>
          <w:cs/>
        </w:rPr>
        <w:t>े</w:t>
      </w:r>
      <w:r w:rsidRPr="00F17639">
        <w:rPr>
          <w:rFonts w:ascii="Sanskrit Text" w:hAnsi="Sanskrit Text" w:cs="Sanskrit Text"/>
          <w:sz w:val="32"/>
          <w:szCs w:val="32"/>
          <w:cs/>
        </w:rPr>
        <w:t>सु अतिविय</w:t>
      </w:r>
      <w:r w:rsidR="00240E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पकासा अनेककालख्या</w:t>
      </w:r>
      <w:r w:rsidR="00240E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एव समया</w:t>
      </w:r>
      <w:r w:rsidR="00240E8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F17639">
        <w:rPr>
          <w:rFonts w:ascii="Sanskrit Text" w:hAnsi="Sanskrit Text" w:cs="Sanskrit Text"/>
          <w:sz w:val="32"/>
          <w:szCs w:val="32"/>
          <w:cs/>
        </w:rPr>
        <w:t>तेसु समयेसु देसनासमयस</w:t>
      </w:r>
      <w:r w:rsidR="00240E8E">
        <w:rPr>
          <w:rFonts w:ascii="Sanskrit Text" w:hAnsi="Sanskrit Text" w:cs="Sanskrit Text"/>
          <w:sz w:val="32"/>
          <w:szCs w:val="32"/>
          <w:cs/>
        </w:rPr>
        <w:t>ङ्</w:t>
      </w:r>
      <w:r w:rsidRPr="00F17639">
        <w:rPr>
          <w:rFonts w:ascii="Sanskrit Text" w:hAnsi="Sanskrit Text" w:cs="Sanskrit Text"/>
          <w:sz w:val="32"/>
          <w:szCs w:val="32"/>
          <w:cs/>
        </w:rPr>
        <w:t>खातं एकं</w:t>
      </w:r>
      <w:r w:rsidR="00240E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समयन्ति वुत्तं होति</w:t>
      </w:r>
      <w:r w:rsidR="00240E8E">
        <w:rPr>
          <w:rFonts w:ascii="Sanskrit Text" w:hAnsi="Sanskrit Text" w:cs="Sanskrit Text" w:hint="cs"/>
          <w:sz w:val="32"/>
          <w:szCs w:val="32"/>
          <w:cs/>
        </w:rPr>
        <w:t>।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यो</w:t>
      </w:r>
      <w:r w:rsidR="00240E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चायं ञाणकरुणाकिच्चसमयेसु करुणाकिच्चसमयो</w:t>
      </w:r>
      <w:r w:rsidR="00240E8E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अत्तहितपरहितप्पटिपत्तिसमयेसु परहित</w:t>
      </w:r>
      <w:r w:rsidR="00E031E5">
        <w:rPr>
          <w:rFonts w:ascii="Sanskrit Text" w:hAnsi="Sanskrit Text" w:cs="Sanskrit Text" w:hint="cs"/>
          <w:sz w:val="32"/>
          <w:szCs w:val="32"/>
          <w:cs/>
        </w:rPr>
        <w:t>प्पटि</w:t>
      </w:r>
      <w:r w:rsidRPr="00F17639">
        <w:rPr>
          <w:rFonts w:ascii="Sanskrit Text" w:hAnsi="Sanskrit Text" w:cs="Sanskrit Text"/>
          <w:sz w:val="32"/>
          <w:szCs w:val="32"/>
          <w:cs/>
        </w:rPr>
        <w:t>पत्तिसमयो</w:t>
      </w:r>
      <w:r w:rsidR="00E031E5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सन्निपतितानं करण</w:t>
      </w:r>
      <w:r w:rsidR="00E031E5">
        <w:rPr>
          <w:rFonts w:ascii="Sanskrit Text" w:hAnsi="Sanskrit Text" w:cs="Sanskrit Text" w:hint="cs"/>
          <w:sz w:val="32"/>
          <w:szCs w:val="32"/>
          <w:cs/>
        </w:rPr>
        <w:t>ी</w:t>
      </w:r>
      <w:r w:rsidRPr="00F17639">
        <w:rPr>
          <w:rFonts w:ascii="Sanskrit Text" w:hAnsi="Sanskrit Text" w:cs="Sanskrit Text"/>
          <w:sz w:val="32"/>
          <w:szCs w:val="32"/>
          <w:cs/>
        </w:rPr>
        <w:t>य</w:t>
      </w:r>
      <w:r w:rsidR="00E031E5">
        <w:rPr>
          <w:rFonts w:ascii="Sanskrit Text" w:hAnsi="Sanskrit Text" w:cs="Sanskrit Text" w:hint="cs"/>
          <w:sz w:val="32"/>
          <w:szCs w:val="32"/>
          <w:cs/>
        </w:rPr>
        <w:t>द्व</w:t>
      </w:r>
      <w:r w:rsidRPr="00F17639">
        <w:rPr>
          <w:rFonts w:ascii="Sanskrit Text" w:hAnsi="Sanskrit Text" w:cs="Sanskrit Text"/>
          <w:sz w:val="32"/>
          <w:szCs w:val="32"/>
          <w:cs/>
        </w:rPr>
        <w:t>यसमयेसु धम्म</w:t>
      </w:r>
      <w:r w:rsidR="00E031E5">
        <w:rPr>
          <w:rFonts w:ascii="Sanskrit Text" w:hAnsi="Sanskrit Text" w:cs="Sanskrit Text" w:hint="cs"/>
          <w:sz w:val="32"/>
          <w:szCs w:val="32"/>
          <w:cs/>
        </w:rPr>
        <w:t>ी</w:t>
      </w:r>
      <w:r w:rsidRPr="00F17639">
        <w:rPr>
          <w:rFonts w:ascii="Sanskrit Text" w:hAnsi="Sanskrit Text" w:cs="Sanskrit Text"/>
          <w:sz w:val="32"/>
          <w:szCs w:val="32"/>
          <w:cs/>
        </w:rPr>
        <w:t>क</w:t>
      </w:r>
      <w:r w:rsidR="00E031E5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F17639">
        <w:rPr>
          <w:rFonts w:ascii="Sanskrit Text" w:hAnsi="Sanskrit Text" w:cs="Sanskrit Text"/>
          <w:sz w:val="32"/>
          <w:szCs w:val="32"/>
          <w:cs/>
        </w:rPr>
        <w:t>समयो</w:t>
      </w:r>
      <w:r w:rsidR="00E031E5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देसनापटिपत्तिसमयेसु देसनासमयो</w:t>
      </w:r>
      <w:r w:rsidR="00E031E5">
        <w:rPr>
          <w:rFonts w:ascii="Sanskrit Text" w:hAnsi="Sanskrit Text" w:cs="Sanskrit Text" w:hint="cs"/>
          <w:sz w:val="32"/>
          <w:szCs w:val="32"/>
          <w:cs/>
        </w:rPr>
        <w:t>,</w:t>
      </w:r>
      <w:r w:rsidRPr="00F17639">
        <w:rPr>
          <w:rFonts w:ascii="Sanskrit Text" w:hAnsi="Sanskrit Text" w:cs="Sanskrit Text"/>
          <w:sz w:val="32"/>
          <w:szCs w:val="32"/>
          <w:cs/>
        </w:rPr>
        <w:t xml:space="preserve"> तेसुपि समयेसु यं किञ्चि सन्</w:t>
      </w:r>
      <w:r w:rsidR="00E031E5">
        <w:rPr>
          <w:rFonts w:ascii="Sanskrit Text" w:hAnsi="Sanskrit Text" w:cs="Sanskrit Text" w:hint="cs"/>
          <w:sz w:val="32"/>
          <w:szCs w:val="32"/>
          <w:cs/>
        </w:rPr>
        <w:t>धा</w:t>
      </w:r>
      <w:r w:rsidRPr="00F17639">
        <w:rPr>
          <w:rFonts w:ascii="Sanskrit Text" w:hAnsi="Sanskrit Text" w:cs="Sanskrit Text"/>
          <w:sz w:val="32"/>
          <w:szCs w:val="32"/>
          <w:cs/>
        </w:rPr>
        <w:t>य “एकं समय”न्ति</w:t>
      </w:r>
      <w:r w:rsidR="00E031E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17639">
        <w:rPr>
          <w:rFonts w:ascii="Sanskrit Text" w:hAnsi="Sanskrit Text" w:cs="Sanskrit Text"/>
          <w:sz w:val="32"/>
          <w:szCs w:val="32"/>
          <w:cs/>
        </w:rPr>
        <w:t>वुत्तं होति</w:t>
      </w:r>
      <w:r w:rsidR="00E031E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3AF27A6" w14:textId="7EB9CA3A" w:rsidR="005820F9" w:rsidRP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एत्थाह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अथ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कस्मा यथा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अभिधम्मे “यस्मिं समये कामावचर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5820F9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इतो अञ्ञेसु सुत्तपदेसु “यस्मिं समये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भिक्खवे भिक्खु विविच्चेव कामेहि”ति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भुम्मवचनेन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निद्देसो कतो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विनये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“तेन समयेन बुद्धो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भगवा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5820F9">
        <w:rPr>
          <w:rFonts w:ascii="Sanskrit Text" w:hAnsi="Sanskrit Text" w:cs="Sanskrit Text"/>
          <w:sz w:val="32"/>
          <w:szCs w:val="32"/>
          <w:cs/>
        </w:rPr>
        <w:t>ति करणवचनेन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तथा अकत्वा इध “एकं समय”न्ति उपयोगवचननिद्देसो कतोति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तत्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 </w:t>
      </w:r>
      <w:r w:rsidRPr="005820F9">
        <w:rPr>
          <w:rFonts w:ascii="Sanskrit Text" w:hAnsi="Sanskrit Text" w:cs="Sanskrit Text"/>
          <w:sz w:val="32"/>
          <w:szCs w:val="32"/>
          <w:cs/>
        </w:rPr>
        <w:t>तथा इध च अञ्ञथा अत्</w:t>
      </w:r>
      <w:r>
        <w:rPr>
          <w:rFonts w:ascii="Sanskrit Text" w:hAnsi="Sanskrit Text" w:cs="Sanskrit Text" w:hint="cs"/>
          <w:sz w:val="32"/>
          <w:szCs w:val="32"/>
          <w:cs/>
        </w:rPr>
        <w:t>थ</w:t>
      </w:r>
      <w:r w:rsidRPr="005820F9">
        <w:rPr>
          <w:rFonts w:ascii="Sanskrit Text" w:hAnsi="Sanskrit Text" w:cs="Sanskrit Text"/>
          <w:sz w:val="32"/>
          <w:szCs w:val="32"/>
          <w:cs/>
        </w:rPr>
        <w:t>सम्भवतो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तत्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 </w:t>
      </w:r>
      <w:r w:rsidRPr="005820F9">
        <w:rPr>
          <w:rFonts w:ascii="Sanskrit Text" w:hAnsi="Sanskrit Text" w:cs="Sanskrit Text"/>
          <w:sz w:val="32"/>
          <w:szCs w:val="32"/>
          <w:cs/>
        </w:rPr>
        <w:t>हि अभिधम्मे इतो अञ्ञेसु सुत्तपदेसु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अधिकरणत्थो भावेन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भावलक्खणत्थो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सम्भवति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अधिकरणञ्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5820F9">
        <w:rPr>
          <w:rFonts w:ascii="Sanskrit Text" w:hAnsi="Sanskrit Text" w:cs="Sanskrit Text"/>
          <w:sz w:val="32"/>
          <w:szCs w:val="32"/>
          <w:cs/>
        </w:rPr>
        <w:t>कालत्थो समूहत्थो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समयो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तत्थ वुत्तानं फस्सादिधम्मानं खणसमवायहेतुसङ्खातस्स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समयस्स भावेन तेसं भावो ल</w:t>
      </w:r>
      <w:r>
        <w:rPr>
          <w:rFonts w:ascii="Sanskrit Text" w:hAnsi="Sanskrit Text" w:cs="Sanskrit Text" w:hint="cs"/>
          <w:sz w:val="32"/>
          <w:szCs w:val="32"/>
          <w:cs/>
        </w:rPr>
        <w:t>क्खी</w:t>
      </w:r>
      <w:r w:rsidRPr="005820F9">
        <w:rPr>
          <w:rFonts w:ascii="Sanskrit Text" w:hAnsi="Sanskrit Text" w:cs="Sanskrit Text"/>
          <w:sz w:val="32"/>
          <w:szCs w:val="32"/>
          <w:cs/>
        </w:rPr>
        <w:t>यति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तस्मा तदत्थजोतनत्थं तत्थ भुम्मवचननिद्देसो कतो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93E8CF7" w14:textId="27B79698" w:rsidR="005820F9" w:rsidRP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विनये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हेत्वत्थो करणत्थो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सम्भवति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यो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हि सो सिक्खापदपञ्ञत्तिसमयो सारिपुत्तादीहिपि दुब्बिञ्ञेय्यो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तेन समयेन हेतुभूतेन करणभूतेन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सिक्खापदानि पञ्ञपेन्तो सिक्खापदपञ्ञत्तिहेतुञ्च अपेक्खमानो भगवा तत्थ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तत्थ विहासि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तस्मा तदत्थजोतनत्थं तत्थ करणवचनेनिद्देसो कतो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इध पन अञ्ञ</w:t>
      </w:r>
      <w:r>
        <w:rPr>
          <w:rFonts w:ascii="Sanskrit Text" w:hAnsi="Sanskrit Text" w:cs="Sanskrit Text" w:hint="cs"/>
          <w:sz w:val="32"/>
          <w:szCs w:val="32"/>
          <w:cs/>
        </w:rPr>
        <w:t>स्मि</w:t>
      </w:r>
      <w:r w:rsidRPr="005820F9">
        <w:rPr>
          <w:rFonts w:ascii="Sanskrit Text" w:hAnsi="Sanskrit Text" w:cs="Sanskrit Text"/>
          <w:sz w:val="32"/>
          <w:szCs w:val="32"/>
          <w:cs/>
        </w:rPr>
        <w:t>ञ्च एवंजातिके सुत्तन्तपाठे अच्चन्तसंयोगत्थो सम्भवति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/>
          <w:sz w:val="32"/>
          <w:szCs w:val="32"/>
          <w:cs/>
        </w:rPr>
        <w:t>ञ्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5820F9">
        <w:rPr>
          <w:rFonts w:ascii="Sanskrit Text" w:hAnsi="Sanskrit Text" w:cs="Sanskrit Text"/>
          <w:sz w:val="32"/>
          <w:szCs w:val="32"/>
          <w:cs/>
        </w:rPr>
        <w:t>समयं भगवा इमं अञ्ञं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वा सुत्तन्तं देसेसि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अच्चन्तमेव तं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समयं करुणाविहारेन विहासि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तस्मा तदत्थजोतनत्तं इध उपयोगवचननिद्देसो कतोति विञ्ञेय्यो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होति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चेत्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681A3C62" w14:textId="77777777" w:rsidR="005820F9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5820F9">
        <w:rPr>
          <w:rFonts w:ascii="Sanskrit Text" w:hAnsi="Sanskrit Text" w:cs="Sanskrit Text"/>
          <w:sz w:val="32"/>
          <w:szCs w:val="32"/>
          <w:cs/>
        </w:rPr>
        <w:t>तं तं अत्थमपेक्खित्वा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भुम्मेन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करणेन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FB2C111" w14:textId="1E13E072" w:rsidR="005820F9" w:rsidRPr="005820F9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अञ्ञत्र समयो वुत्तो</w:t>
      </w:r>
      <w:r w:rsidR="008F62DA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उपयोगेन सो इधा”ति॥</w:t>
      </w:r>
    </w:p>
    <w:p w14:paraId="5002D6F3" w14:textId="32593B2E" w:rsid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8F62DA">
        <w:rPr>
          <w:rFonts w:ascii="Sanskrit Text" w:hAnsi="Sanskrit Text" w:cs="Sanskrit Text"/>
          <w:b/>
          <w:bCs/>
          <w:sz w:val="32"/>
          <w:szCs w:val="32"/>
          <w:cs/>
        </w:rPr>
        <w:lastRenderedPageBreak/>
        <w:t>भगवा</w:t>
      </w:r>
      <w:r w:rsidRPr="005820F9">
        <w:rPr>
          <w:rFonts w:ascii="Sanskrit Text" w:hAnsi="Sanskrit Text" w:cs="Sanskrit Text"/>
          <w:sz w:val="32"/>
          <w:szCs w:val="32"/>
          <w:cs/>
        </w:rPr>
        <w:t>ति गुणविसिट्ठसत्तुत्तमगरुगारवाधिवचनमेतं</w:t>
      </w:r>
      <w:r w:rsidR="008F62D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यथाह</w:t>
      </w:r>
      <w:r w:rsidR="008F62D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8F62DA">
        <w:rPr>
          <w:rFonts w:ascii="Sanskrit Text" w:hAnsi="Sanskrit Text" w:cs="Sanskrit Text"/>
          <w:sz w:val="32"/>
          <w:szCs w:val="32"/>
          <w:cs/>
        </w:rPr>
        <w:t>–</w:t>
      </w:r>
      <w:r w:rsidR="008F62DA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6D5B51C7" w14:textId="77777777" w:rsidR="008F62DA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</w:rPr>
        <w:t>“</w:t>
      </w:r>
      <w:r w:rsidRPr="005820F9">
        <w:rPr>
          <w:rFonts w:ascii="Sanskrit Text" w:hAnsi="Sanskrit Text" w:cs="Sanskrit Text"/>
          <w:sz w:val="32"/>
          <w:szCs w:val="32"/>
          <w:cs/>
        </w:rPr>
        <w:t>भगवाति वचनं सेट्ठं</w:t>
      </w:r>
      <w:r w:rsidR="008F62DA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भगवाति वचनमुत्तमं</w:t>
      </w:r>
      <w:r w:rsidR="008F62D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0134CE6" w14:textId="27D0724B" w:rsidR="005820F9" w:rsidRPr="005820F9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गरु</w:t>
      </w:r>
      <w:r w:rsidR="008F62D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गार</w:t>
      </w:r>
      <w:r w:rsidR="008F62DA">
        <w:rPr>
          <w:rFonts w:ascii="Sanskrit Text" w:hAnsi="Sanskrit Text" w:cs="Sanskrit Text" w:hint="cs"/>
          <w:sz w:val="32"/>
          <w:szCs w:val="32"/>
          <w:cs/>
        </w:rPr>
        <w:t>व</w:t>
      </w:r>
      <w:r w:rsidRPr="005820F9">
        <w:rPr>
          <w:rFonts w:ascii="Sanskrit Text" w:hAnsi="Sanskrit Text" w:cs="Sanskrit Text"/>
          <w:sz w:val="32"/>
          <w:szCs w:val="32"/>
          <w:cs/>
        </w:rPr>
        <w:t>युत्तो सो</w:t>
      </w:r>
      <w:r w:rsidR="008F62DA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भगवा तेन वुच्चती”ति॥</w:t>
      </w:r>
    </w:p>
    <w:p w14:paraId="63221289" w14:textId="7D8D2713" w:rsid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चतु</w:t>
      </w:r>
      <w:r w:rsidR="00BE4E49">
        <w:rPr>
          <w:rFonts w:ascii="Sanskrit Text" w:hAnsi="Sanskrit Text" w:cs="Sanskrit Text" w:hint="cs"/>
          <w:sz w:val="32"/>
          <w:szCs w:val="32"/>
          <w:cs/>
        </w:rPr>
        <w:t>ब्बि</w:t>
      </w:r>
      <w:r w:rsidRPr="005820F9">
        <w:rPr>
          <w:rFonts w:ascii="Sanskrit Text" w:hAnsi="Sanskrit Text" w:cs="Sanskrit Text"/>
          <w:sz w:val="32"/>
          <w:szCs w:val="32"/>
          <w:cs/>
        </w:rPr>
        <w:t>ध</w:t>
      </w:r>
      <w:r w:rsidR="00BE4E49">
        <w:rPr>
          <w:rFonts w:ascii="Sanskrit Text" w:hAnsi="Sanskrit Text" w:cs="Sanskrit Text"/>
          <w:sz w:val="32"/>
          <w:szCs w:val="32"/>
          <w:cs/>
        </w:rPr>
        <w:t>ञ्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5820F9">
        <w:rPr>
          <w:rFonts w:ascii="Sanskrit Text" w:hAnsi="Sanskrit Text" w:cs="Sanskrit Text"/>
          <w:sz w:val="32"/>
          <w:szCs w:val="32"/>
          <w:cs/>
        </w:rPr>
        <w:t>नामं आवत्थिकं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लिङ्गिकं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नेमित्तकं अधिच्चसमुप्पन्नन्ति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>।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अधिच्चसमुप्पन्नं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नाम “यदिच्छक”न्ति वुत्तं होति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तत्थ वच्छो धम्मो बलिबद्धोति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एवमादी आवत्थिकं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दण्डी छत्ती सिखी करीति एवमादि लिङ्गिकं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तेविज्जा छळाभिञ्ञोति एवमादि नेमित्तकं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सिरिवड्ढको धनवड्ढकोति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एवमादि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वचनत्थमनपेक्खित्वा पवत्तं अधिच्चसमुप्पन्नं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।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इदं पन भगवाति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नामं ग</w:t>
      </w:r>
      <w:r w:rsidR="00BE4E49">
        <w:rPr>
          <w:rFonts w:ascii="Sanskrit Text" w:hAnsi="Sanskrit Text" w:cs="Sanskrit Text" w:hint="cs"/>
          <w:sz w:val="32"/>
          <w:szCs w:val="32"/>
          <w:cs/>
        </w:rPr>
        <w:t>ु</w:t>
      </w:r>
      <w:r w:rsidRPr="005820F9">
        <w:rPr>
          <w:rFonts w:ascii="Sanskrit Text" w:hAnsi="Sanskrit Text" w:cs="Sanskrit Text"/>
          <w:sz w:val="32"/>
          <w:szCs w:val="32"/>
          <w:cs/>
        </w:rPr>
        <w:t>णनेमित्तिकं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न महामायाय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न सुद्धोदनमहाराजेन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न असीतिया ञातिसहस्सेहि कतं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न सक्कसन्तु</w:t>
      </w:r>
      <w:r w:rsidR="00BE4E49">
        <w:rPr>
          <w:rFonts w:ascii="Sanskrit Text" w:hAnsi="Sanskrit Text" w:cs="Sanskrit Text" w:hint="cs"/>
          <w:sz w:val="32"/>
          <w:szCs w:val="32"/>
          <w:cs/>
        </w:rPr>
        <w:t>सि</w:t>
      </w:r>
      <w:r w:rsidRPr="005820F9">
        <w:rPr>
          <w:rFonts w:ascii="Sanskrit Text" w:hAnsi="Sanskrit Text" w:cs="Sanskrit Text"/>
          <w:sz w:val="32"/>
          <w:szCs w:val="32"/>
          <w:cs/>
        </w:rPr>
        <w:t>तादीहि देवताविसेसेहि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कतं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यथाह आयस्मा सारिपुत्तत्थेरो “भगवाति नेतं नामं मातरा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कतं 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... </w:t>
      </w:r>
      <w:r w:rsidRPr="005820F9">
        <w:rPr>
          <w:rFonts w:ascii="Sanskrit Text" w:hAnsi="Sanskrit Text" w:cs="Sanskrit Text"/>
          <w:sz w:val="32"/>
          <w:szCs w:val="32"/>
          <w:cs/>
        </w:rPr>
        <w:t>प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े ... </w:t>
      </w:r>
      <w:r w:rsidRPr="005820F9">
        <w:rPr>
          <w:rFonts w:ascii="Sanskrit Text" w:hAnsi="Sanskrit Text" w:cs="Sanskrit Text"/>
          <w:sz w:val="32"/>
          <w:szCs w:val="32"/>
          <w:cs/>
        </w:rPr>
        <w:t>सच्</w:t>
      </w:r>
      <w:r w:rsidR="00BE4E49">
        <w:rPr>
          <w:rFonts w:ascii="Sanskrit Text" w:hAnsi="Sanskrit Text" w:cs="Sanskrit Text" w:hint="cs"/>
          <w:sz w:val="32"/>
          <w:szCs w:val="32"/>
          <w:cs/>
        </w:rPr>
        <w:t>छि</w:t>
      </w:r>
      <w:r w:rsidRPr="005820F9">
        <w:rPr>
          <w:rFonts w:ascii="Sanskrit Text" w:hAnsi="Sanskrit Text" w:cs="Sanskrit Text"/>
          <w:sz w:val="32"/>
          <w:szCs w:val="32"/>
          <w:cs/>
        </w:rPr>
        <w:t>का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पञ्ञत्ति यदि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दं </w:t>
      </w:r>
      <w:r w:rsidRPr="005820F9">
        <w:rPr>
          <w:rFonts w:ascii="Sanskrit Text" w:hAnsi="Sanskrit Text" w:cs="Sanskrit Text"/>
          <w:sz w:val="32"/>
          <w:szCs w:val="32"/>
          <w:cs/>
        </w:rPr>
        <w:t>भगवा”ति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>।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यं गुणनेमित्तिक</w:t>
      </w:r>
      <w:r w:rsidR="00BE4E49">
        <w:rPr>
          <w:rFonts w:ascii="Sanskrit Text" w:hAnsi="Sanskrit Text" w:cs="Sanskrit Text"/>
          <w:sz w:val="32"/>
          <w:szCs w:val="32"/>
          <w:cs/>
        </w:rPr>
        <w:t>ञ्</w:t>
      </w:r>
      <w:r w:rsidR="00BE4E49">
        <w:rPr>
          <w:rFonts w:ascii="Sanskrit Text" w:hAnsi="Sanskrit Text" w:cs="Sanskrit Text" w:hint="cs"/>
          <w:sz w:val="32"/>
          <w:szCs w:val="32"/>
          <w:cs/>
        </w:rPr>
        <w:t>चे</w:t>
      </w:r>
      <w:r w:rsidRPr="005820F9">
        <w:rPr>
          <w:rFonts w:ascii="Sanskrit Text" w:hAnsi="Sanskrit Text" w:cs="Sanskrit Text"/>
          <w:sz w:val="32"/>
          <w:szCs w:val="32"/>
          <w:cs/>
        </w:rPr>
        <w:t>तं नामं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तेसं गुणानं पकासनत्थं इमं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गाथं वदन्ति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E4E49">
        <w:rPr>
          <w:rFonts w:ascii="Sanskrit Text" w:hAnsi="Sanskrit Text" w:cs="Sanskrit Text"/>
          <w:sz w:val="32"/>
          <w:szCs w:val="32"/>
          <w:cs/>
        </w:rPr>
        <w:t>–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57583E76" w14:textId="00FECC19" w:rsidR="005820F9" w:rsidRPr="005820F9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</w:rPr>
        <w:t>“</w:t>
      </w:r>
      <w:r w:rsidRPr="005820F9">
        <w:rPr>
          <w:rFonts w:ascii="Sanskrit Text" w:hAnsi="Sanskrit Text" w:cs="Sanskrit Text"/>
          <w:sz w:val="32"/>
          <w:szCs w:val="32"/>
          <w:cs/>
        </w:rPr>
        <w:t>भगी भजी भागी विभत्तवा इति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अकासि भग्गन्ति गरू</w:t>
      </w:r>
      <w:r w:rsidR="00BE4E49">
        <w:rPr>
          <w:rFonts w:ascii="Sanskrit Text" w:hAnsi="Sanskrit Text" w:cs="Sanskrit Text" w:hint="cs"/>
          <w:sz w:val="32"/>
          <w:szCs w:val="32"/>
          <w:cs/>
        </w:rPr>
        <w:t>ति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भाग्यवा</w:t>
      </w:r>
      <w:r w:rsidR="00BE4E4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B3E733F" w14:textId="2EA26C41" w:rsidR="005820F9" w:rsidRPr="005820F9" w:rsidRDefault="00BE4E4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/>
          <w:sz w:val="32"/>
          <w:szCs w:val="32"/>
          <w:cs/>
        </w:rPr>
        <w:tab/>
      </w:r>
      <w:r w:rsidR="005820F9" w:rsidRPr="005820F9">
        <w:rPr>
          <w:rFonts w:ascii="Sanskrit Text" w:hAnsi="Sanskrit Text" w:cs="Sanskrit Text"/>
          <w:sz w:val="32"/>
          <w:szCs w:val="32"/>
          <w:cs/>
        </w:rPr>
        <w:t>बहूहि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5820F9" w:rsidRPr="005820F9">
        <w:rPr>
          <w:rFonts w:ascii="Sanskrit Text" w:hAnsi="Sanskrit Text" w:cs="Sanskrit Text"/>
          <w:sz w:val="32"/>
          <w:szCs w:val="32"/>
          <w:cs/>
        </w:rPr>
        <w:t>ञायेहि सुभावितत्तनो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5820F9" w:rsidRPr="005820F9">
        <w:rPr>
          <w:rFonts w:ascii="Sanskrit Text" w:hAnsi="Sanskrit Text" w:cs="Sanskrit Text"/>
          <w:sz w:val="32"/>
          <w:szCs w:val="32"/>
          <w:cs/>
        </w:rPr>
        <w:t xml:space="preserve"> भवन्तगो सो भगवाति वुच्चती”ति॥</w:t>
      </w:r>
    </w:p>
    <w:p w14:paraId="5E5674AC" w14:textId="0A170828" w:rsidR="00BE4E49" w:rsidRP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निद्देसादीसु वुत्तनयेनेव चस्स अत्थो दट्ठब्बो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अयं पन अपरो परियायो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BE4E49">
        <w:rPr>
          <w:rFonts w:ascii="Sanskrit Text" w:hAnsi="Sanskrit Text" w:cs="Sanskrit Text"/>
          <w:sz w:val="32"/>
          <w:szCs w:val="32"/>
          <w:cs/>
        </w:rPr>
        <w:t>–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330D4BFB" w14:textId="77777777" w:rsidR="00BE4E49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</w:rPr>
        <w:t>“</w:t>
      </w:r>
      <w:r w:rsidRPr="005820F9">
        <w:rPr>
          <w:rFonts w:ascii="Sanskrit Text" w:hAnsi="Sanskrit Text" w:cs="Sanskrit Text"/>
          <w:sz w:val="32"/>
          <w:szCs w:val="32"/>
          <w:cs/>
        </w:rPr>
        <w:t>भ</w:t>
      </w:r>
      <w:r w:rsidR="00BE4E49">
        <w:rPr>
          <w:rFonts w:ascii="Sanskrit Text" w:hAnsi="Sanskrit Text" w:cs="Sanskrit Text" w:hint="cs"/>
          <w:sz w:val="32"/>
          <w:szCs w:val="32"/>
          <w:cs/>
        </w:rPr>
        <w:t>ा</w:t>
      </w:r>
      <w:r w:rsidRPr="005820F9">
        <w:rPr>
          <w:rFonts w:ascii="Sanskrit Text" w:hAnsi="Sanskrit Text" w:cs="Sanskrit Text"/>
          <w:sz w:val="32"/>
          <w:szCs w:val="32"/>
          <w:cs/>
        </w:rPr>
        <w:t>ग्यवा अग्गवा युत्तो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भगे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हि </w:t>
      </w:r>
      <w:r w:rsidRPr="005820F9">
        <w:rPr>
          <w:rFonts w:ascii="Sanskrit Text" w:hAnsi="Sanskrit Text" w:cs="Sanskrit Text"/>
          <w:sz w:val="32"/>
          <w:szCs w:val="32"/>
          <w:cs/>
        </w:rPr>
        <w:t>च विभत्तवा</w:t>
      </w:r>
      <w:r w:rsidR="00BE4E4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8394E6C" w14:textId="43CEA6BE" w:rsidR="005820F9" w:rsidRPr="005820F9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भत्तवा वन्तगमनो</w:t>
      </w:r>
      <w:r w:rsidR="00BE4E49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भवेसु भगवा ततो”ति॥</w:t>
      </w:r>
    </w:p>
    <w:p w14:paraId="253B4DD0" w14:textId="6BBE1B98" w:rsidR="003F3C6D" w:rsidRP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तत्थ “वण्णागमो वण्णपरियायो”ति एवं निरुत्तिलक्खणं गहेत्वा सद्दनयेन</w:t>
      </w:r>
      <w:r w:rsidR="00B613CF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वा पिसोदरादिपक्खेपलक्खणं गहेत्वा यस्मा लोकियलोकुत्तरसुखाभिनिब्बत्तकं दानसीलादिपारप्पत्तं भाग्यमस्स अत्थि</w:t>
      </w:r>
      <w:r w:rsidR="00B613CF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तस्मा भाग्यवाति वत्तब्बे भगवाति वुच्चतीति ञातब्ब</w:t>
      </w:r>
      <w:r w:rsidR="00B613CF">
        <w:rPr>
          <w:rFonts w:ascii="Sanskrit Text" w:hAnsi="Sanskrit Text" w:cs="Sanskrit Text" w:hint="cs"/>
          <w:sz w:val="32"/>
          <w:szCs w:val="32"/>
          <w:cs/>
        </w:rPr>
        <w:t>ं।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यस्मा पन लोभदोसमोहविप</w:t>
      </w:r>
      <w:r w:rsidR="00B613CF">
        <w:rPr>
          <w:rFonts w:ascii="Sanskrit Text" w:hAnsi="Sanskrit Text" w:cs="Sanskrit Text" w:hint="cs"/>
          <w:sz w:val="32"/>
          <w:szCs w:val="32"/>
          <w:cs/>
        </w:rPr>
        <w:t>री</w:t>
      </w:r>
      <w:r w:rsidRPr="005820F9">
        <w:rPr>
          <w:rFonts w:ascii="Sanskrit Text" w:hAnsi="Sanskrit Text" w:cs="Sanskrit Text"/>
          <w:sz w:val="32"/>
          <w:szCs w:val="32"/>
          <w:cs/>
        </w:rPr>
        <w:t>तमनसिकारअहिरिकानोत्तप्पकोधूपनाहमक्खपलासइस्सामच्छरियमायासा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ठे</w:t>
      </w:r>
      <w:r w:rsidRPr="005820F9">
        <w:rPr>
          <w:rFonts w:ascii="Sanskrit Text" w:hAnsi="Sanskrit Text" w:cs="Sanskrit Text"/>
          <w:sz w:val="32"/>
          <w:szCs w:val="32"/>
          <w:cs/>
        </w:rPr>
        <w:t>य्यथम्भसारम्भ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मा</w:t>
      </w:r>
      <w:r w:rsidRPr="005820F9">
        <w:rPr>
          <w:rFonts w:ascii="Sanskrit Text" w:hAnsi="Sanskrit Text" w:cs="Sanskrit Text"/>
          <w:sz w:val="32"/>
          <w:szCs w:val="32"/>
          <w:cs/>
        </w:rPr>
        <w:t>नातिमानमदपमादतण्हाविज्जातिविधाकुसलमूलदुच्चरितसंकिलेसमलविसमसञ्ञावितक्कप्पपञ्चचतुब्ब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ि</w:t>
      </w:r>
      <w:r w:rsidRPr="005820F9">
        <w:rPr>
          <w:rFonts w:ascii="Sanskrit Text" w:hAnsi="Sanskrit Text" w:cs="Sanskrit Text"/>
          <w:sz w:val="32"/>
          <w:szCs w:val="32"/>
          <w:cs/>
        </w:rPr>
        <w:t>धविपरियायेस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ाअ</w:t>
      </w:r>
      <w:r w:rsidRPr="005820F9">
        <w:rPr>
          <w:rFonts w:ascii="Sanskrit Text" w:hAnsi="Sanskrit Text" w:cs="Sanskrit Text"/>
          <w:sz w:val="32"/>
          <w:szCs w:val="32"/>
          <w:cs/>
        </w:rPr>
        <w:t>सवगन्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थ</w:t>
      </w:r>
      <w:r w:rsidRPr="005820F9">
        <w:rPr>
          <w:rFonts w:ascii="Sanskrit Text" w:hAnsi="Sanskrit Text" w:cs="Sanskrit Text"/>
          <w:sz w:val="32"/>
          <w:szCs w:val="32"/>
          <w:cs/>
        </w:rPr>
        <w:t>ओघयोगअगतित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ण्हु</w:t>
      </w:r>
      <w:r w:rsidRPr="005820F9">
        <w:rPr>
          <w:rFonts w:ascii="Sanskrit Text" w:hAnsi="Sanskrit Text" w:cs="Sanskrit Text"/>
          <w:sz w:val="32"/>
          <w:szCs w:val="32"/>
          <w:cs/>
        </w:rPr>
        <w:t>प्पादानपञ्चचतोख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ि</w:t>
      </w:r>
      <w:r w:rsidRPr="005820F9">
        <w:rPr>
          <w:rFonts w:ascii="Sanskrit Text" w:hAnsi="Sanskrit Text" w:cs="Sanskrit Text"/>
          <w:sz w:val="32"/>
          <w:szCs w:val="32"/>
          <w:cs/>
        </w:rPr>
        <w:t>लविनिबन्धनीवरणाभिनन्दनछविवादमूलतण्हाकायसत्तानुसयअट्ठमिच्छत्तनवतण्हामूलकदसाकुसलकम्मपथद्वासट्ठिदिट्ठिगतअट्ठसतण्हाविचरितप्पभेदसब्बदरथपरिळाहकिलेससतसहस्सानि</w:t>
      </w:r>
      <w:r w:rsidR="003F3C6D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सङ्खेपतो</w:t>
      </w:r>
      <w:r w:rsidR="003F3C6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वा पञ्चकिलेसक्खन्धअभिसङ्खारमच्चुदेवपुत्तमारे अभञ्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जि,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तस्मा भग्गत्त</w:t>
      </w:r>
      <w:r w:rsidR="003F3C6D">
        <w:rPr>
          <w:rFonts w:ascii="Sanskrit Text" w:hAnsi="Sanskrit Text" w:cs="Sanskrit Text" w:hint="cs"/>
          <w:sz w:val="32"/>
          <w:szCs w:val="32"/>
          <w:cs/>
        </w:rPr>
        <w:t>ा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एतेसं परिस्सयानं </w:t>
      </w:r>
      <w:r w:rsidRPr="003F3C6D">
        <w:rPr>
          <w:rFonts w:ascii="Sanskrit Text" w:hAnsi="Sanskrit Text" w:cs="Sanskrit Text"/>
          <w:b/>
          <w:bCs/>
          <w:sz w:val="32"/>
          <w:szCs w:val="32"/>
          <w:cs/>
        </w:rPr>
        <w:t>भगवा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ति वत्तब्बे </w:t>
      </w:r>
      <w:r w:rsidRPr="003F3C6D">
        <w:rPr>
          <w:rFonts w:ascii="Sanskrit Text" w:hAnsi="Sanskrit Text" w:cs="Sanskrit Text"/>
          <w:b/>
          <w:bCs/>
          <w:sz w:val="32"/>
          <w:szCs w:val="32"/>
          <w:cs/>
        </w:rPr>
        <w:t>भगवा</w:t>
      </w:r>
      <w:r w:rsidRPr="005820F9">
        <w:rPr>
          <w:rFonts w:ascii="Sanskrit Text" w:hAnsi="Sanskrit Text" w:cs="Sanskrit Text"/>
          <w:sz w:val="32"/>
          <w:szCs w:val="32"/>
          <w:cs/>
        </w:rPr>
        <w:t>ति वुच्चति</w:t>
      </w:r>
      <w:r w:rsidR="003F3C6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आह चेत्थ</w:t>
      </w:r>
      <w:r w:rsidR="003F3C6D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3F3C6D">
        <w:rPr>
          <w:rFonts w:ascii="Sanskrit Text" w:hAnsi="Sanskrit Text" w:cs="Sanskrit Text"/>
          <w:sz w:val="32"/>
          <w:szCs w:val="32"/>
          <w:cs/>
        </w:rPr>
        <w:t>–</w:t>
      </w:r>
      <w:r w:rsidR="003F3C6D">
        <w:rPr>
          <w:rFonts w:ascii="Sanskrit Text" w:hAnsi="Sanskrit Text" w:cs="Sanskrit Text" w:hint="cs"/>
          <w:sz w:val="32"/>
          <w:szCs w:val="32"/>
          <w:cs/>
        </w:rPr>
        <w:t xml:space="preserve"> </w:t>
      </w:r>
    </w:p>
    <w:p w14:paraId="11F5C5D4" w14:textId="77777777" w:rsidR="00BE1E75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</w:rPr>
        <w:t>“</w:t>
      </w:r>
      <w:r w:rsidRPr="005820F9">
        <w:rPr>
          <w:rFonts w:ascii="Sanskrit Text" w:hAnsi="Sanskrit Text" w:cs="Sanskrit Text"/>
          <w:sz w:val="32"/>
          <w:szCs w:val="32"/>
          <w:cs/>
        </w:rPr>
        <w:t>भग्गरागो भग्गदोसो</w:t>
      </w:r>
      <w:r w:rsidR="00BE1E75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भग्गमोहो अनासवो</w:t>
      </w:r>
      <w:r w:rsidR="00BE1E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42F2858" w14:textId="7548E670" w:rsidR="005820F9" w:rsidRDefault="005820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lastRenderedPageBreak/>
        <w:t>भग्गास्स</w:t>
      </w:r>
      <w:r w:rsidR="00BE1E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पापका धम्मा</w:t>
      </w:r>
      <w:r w:rsidR="00BE1E75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भगवा</w:t>
      </w:r>
      <w:r w:rsidR="00BE1E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तेन वुच्चती”ति॥</w:t>
      </w:r>
    </w:p>
    <w:p w14:paraId="202B5DF6" w14:textId="122CFB77" w:rsidR="005820F9" w:rsidRP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भाग्यवताय चस्स सतपुञ्ञलक्खणधरस्स रूपकायसम्पत्ति</w:t>
      </w:r>
      <w:r w:rsidR="00BE1E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दीपिता होति</w:t>
      </w:r>
      <w:r w:rsidR="00BE1E75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भग्गदोसताय धम्मकायसम्पत्ति</w:t>
      </w:r>
      <w:r w:rsidR="00BE1E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तथा लोकियसरिक्खकानं बहुमानभावो</w:t>
      </w:r>
      <w:r w:rsidR="00BE1E75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गहट्ठपब्बजितेहि अभिगमन</w:t>
      </w:r>
      <w:r w:rsidR="00BE1E75">
        <w:rPr>
          <w:rFonts w:ascii="Sanskrit Text" w:hAnsi="Sanskrit Text" w:cs="Sanskrit Text" w:hint="cs"/>
          <w:sz w:val="32"/>
          <w:szCs w:val="32"/>
          <w:cs/>
        </w:rPr>
        <w:t>ी</w:t>
      </w:r>
      <w:r w:rsidRPr="005820F9">
        <w:rPr>
          <w:rFonts w:ascii="Sanskrit Text" w:hAnsi="Sanskrit Text" w:cs="Sanskrit Text"/>
          <w:sz w:val="32"/>
          <w:szCs w:val="32"/>
          <w:cs/>
        </w:rPr>
        <w:t>यता</w:t>
      </w:r>
      <w:r w:rsidR="00BE1E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तथा अभिगतानञ्च नेसं कायिकचित्तदुक्ख</w:t>
      </w:r>
      <w:r w:rsidR="00BE1E75">
        <w:rPr>
          <w:rFonts w:ascii="Sanskrit Text" w:hAnsi="Sanskrit Text" w:cs="Sanskrit Text" w:hint="cs"/>
          <w:sz w:val="32"/>
          <w:szCs w:val="32"/>
          <w:cs/>
        </w:rPr>
        <w:t>ा</w:t>
      </w:r>
      <w:r w:rsidRPr="005820F9">
        <w:rPr>
          <w:rFonts w:ascii="Sanskrit Text" w:hAnsi="Sanskrit Text" w:cs="Sanskrit Text"/>
          <w:sz w:val="32"/>
          <w:szCs w:val="32"/>
          <w:cs/>
        </w:rPr>
        <w:t>पनयने पटिबलभावो</w:t>
      </w:r>
      <w:r w:rsidR="00BE1E75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आमिसदान</w:t>
      </w:r>
      <w:r w:rsidR="00BE1E75">
        <w:rPr>
          <w:rFonts w:ascii="Sanskrit Text" w:hAnsi="Sanskrit Text" w:cs="Sanskrit Text" w:hint="cs"/>
          <w:sz w:val="32"/>
          <w:szCs w:val="32"/>
          <w:cs/>
        </w:rPr>
        <w:t>ध</w:t>
      </w:r>
      <w:r w:rsidRPr="005820F9">
        <w:rPr>
          <w:rFonts w:ascii="Sanskrit Text" w:hAnsi="Sanskrit Text" w:cs="Sanskrit Text"/>
          <w:sz w:val="32"/>
          <w:szCs w:val="32"/>
          <w:cs/>
        </w:rPr>
        <w:t>म्मदानेहि उपकारिता</w:t>
      </w:r>
      <w:r w:rsidR="00BE1E7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5820F9">
        <w:rPr>
          <w:rFonts w:ascii="Sanskrit Text" w:hAnsi="Sanskrit Text" w:cs="Sanskrit Text"/>
          <w:sz w:val="32"/>
          <w:szCs w:val="32"/>
          <w:cs/>
        </w:rPr>
        <w:t>लोकियलोकुत्तरसुखेहि</w:t>
      </w:r>
      <w:r w:rsidR="00BE1E7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संयोजनसमत्थता दीपिता होति</w:t>
      </w:r>
      <w:r w:rsidR="00BE1E7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28682F0" w14:textId="4334765E" w:rsidR="005820F9" w:rsidRP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यस्मा च लोके इस्सरियधम्मयसस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ि</w:t>
      </w:r>
      <w:r w:rsidRPr="005820F9">
        <w:rPr>
          <w:rFonts w:ascii="Sanskrit Text" w:hAnsi="Sanskrit Text" w:cs="Sanskrit Text"/>
          <w:sz w:val="32"/>
          <w:szCs w:val="32"/>
          <w:cs/>
        </w:rPr>
        <w:t>रिकामपयत्तेसु छसु धम्मेस</w:t>
      </w:r>
      <w:r w:rsidR="00616B8E">
        <w:rPr>
          <w:rFonts w:ascii="Sanskrit Text" w:hAnsi="Sanskrit Text" w:cs="Sanskrit Text" w:hint="cs"/>
          <w:sz w:val="32"/>
          <w:szCs w:val="32"/>
          <w:cs/>
        </w:rPr>
        <w:t xml:space="preserve">ु </w:t>
      </w:r>
      <w:r w:rsidRPr="005820F9">
        <w:rPr>
          <w:rFonts w:ascii="Sanskrit Text" w:hAnsi="Sanskrit Text" w:cs="Sanskrit Text"/>
          <w:sz w:val="32"/>
          <w:szCs w:val="32"/>
          <w:cs/>
        </w:rPr>
        <w:t>भगसद्द</w:t>
      </w:r>
      <w:r w:rsidR="00616B8E">
        <w:rPr>
          <w:rFonts w:ascii="Sanskrit Text" w:hAnsi="Sanskrit Text" w:cs="Sanskrit Text" w:hint="cs"/>
          <w:sz w:val="32"/>
          <w:szCs w:val="32"/>
          <w:cs/>
        </w:rPr>
        <w:t xml:space="preserve">ो </w:t>
      </w:r>
      <w:r w:rsidRPr="005820F9">
        <w:rPr>
          <w:rFonts w:ascii="Sanskrit Text" w:hAnsi="Sanskrit Text" w:cs="Sanskrit Text"/>
          <w:sz w:val="32"/>
          <w:szCs w:val="32"/>
          <w:cs/>
        </w:rPr>
        <w:t>वत्तति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परमञ्चस्स सकचित्ते इस्सरियं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अणिमालघिमादिकं</w:t>
      </w:r>
      <w:r w:rsidR="00616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वा ल</w:t>
      </w:r>
      <w:r w:rsidR="00616B8E">
        <w:rPr>
          <w:rFonts w:ascii="Sanskrit Text" w:hAnsi="Sanskrit Text" w:cs="Sanskrit Text" w:hint="cs"/>
          <w:sz w:val="32"/>
          <w:szCs w:val="32"/>
          <w:cs/>
        </w:rPr>
        <w:t>ो</w:t>
      </w:r>
      <w:r w:rsidRPr="005820F9">
        <w:rPr>
          <w:rFonts w:ascii="Sanskrit Text" w:hAnsi="Sanskrit Text" w:cs="Sanskrit Text"/>
          <w:sz w:val="32"/>
          <w:szCs w:val="32"/>
          <w:cs/>
        </w:rPr>
        <w:t>कियसम्मतं सब्बाकारपरिपूरं अत्थि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तथा लोकुत्तरो धम्मो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लोकत्तयब्यापको यथाभु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च्च</w:t>
      </w:r>
      <w:r w:rsidRPr="005820F9">
        <w:rPr>
          <w:rFonts w:ascii="Sanskrit Text" w:hAnsi="Sanskrit Text" w:cs="Sanskrit Text"/>
          <w:sz w:val="32"/>
          <w:szCs w:val="32"/>
          <w:cs/>
        </w:rPr>
        <w:t>गुणा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धि</w:t>
      </w:r>
      <w:r w:rsidRPr="005820F9">
        <w:rPr>
          <w:rFonts w:ascii="Sanskrit Text" w:hAnsi="Sanskrit Text" w:cs="Sanskrit Text"/>
          <w:sz w:val="32"/>
          <w:szCs w:val="32"/>
          <w:cs/>
        </w:rPr>
        <w:t>गतो अतिविय परिसुद्धो यसो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रूपकायदस्सनब्यावटजननयनमनप्पसा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द</w:t>
      </w:r>
      <w:r w:rsidRPr="005820F9">
        <w:rPr>
          <w:rFonts w:ascii="Sanskrit Text" w:hAnsi="Sanskrit Text" w:cs="Sanskrit Text"/>
          <w:sz w:val="32"/>
          <w:szCs w:val="32"/>
          <w:cs/>
        </w:rPr>
        <w:t>जननसमत्</w:t>
      </w:r>
      <w:r w:rsidR="00616B8E">
        <w:rPr>
          <w:rFonts w:ascii="Sanskrit Text" w:hAnsi="Sanskrit Text" w:cs="Sanskrit Text" w:hint="cs"/>
          <w:sz w:val="32"/>
          <w:szCs w:val="32"/>
          <w:cs/>
        </w:rPr>
        <w:t xml:space="preserve">था </w:t>
      </w:r>
      <w:r w:rsidRPr="005820F9">
        <w:rPr>
          <w:rFonts w:ascii="Sanskrit Text" w:hAnsi="Sanskrit Text" w:cs="Sanskrit Text"/>
          <w:sz w:val="32"/>
          <w:szCs w:val="32"/>
          <w:cs/>
        </w:rPr>
        <w:t>सब्बाकारपरिपूरा सब्बङ्गपच्चङ्गस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ि</w:t>
      </w:r>
      <w:r w:rsidRPr="005820F9">
        <w:rPr>
          <w:rFonts w:ascii="Sanskrit Text" w:hAnsi="Sanskrit Text" w:cs="Sanskrit Text"/>
          <w:sz w:val="32"/>
          <w:szCs w:val="32"/>
          <w:cs/>
        </w:rPr>
        <w:t>रि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यं यं अनेन इच्छितं पत्थितं अत्तहितं परहितं</w:t>
      </w:r>
      <w:r w:rsidR="00616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वा तस्स तस्स तथेव अभिनिप्फन्नत्ता इच्छितत्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थ</w:t>
      </w:r>
      <w:r w:rsidRPr="005820F9">
        <w:rPr>
          <w:rFonts w:ascii="Sanskrit Text" w:hAnsi="Sanskrit Text" w:cs="Sanskrit Text"/>
          <w:sz w:val="32"/>
          <w:szCs w:val="32"/>
          <w:cs/>
        </w:rPr>
        <w:t>निप्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फ</w:t>
      </w:r>
      <w:r w:rsidRPr="005820F9">
        <w:rPr>
          <w:rFonts w:ascii="Sanskrit Text" w:hAnsi="Sanskrit Text" w:cs="Sanskrit Text"/>
          <w:sz w:val="32"/>
          <w:szCs w:val="32"/>
          <w:cs/>
        </w:rPr>
        <w:t>त्तिसञ्ञितो कामो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सब्बलोकगरुभाव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प्प</w:t>
      </w:r>
      <w:r w:rsidRPr="005820F9">
        <w:rPr>
          <w:rFonts w:ascii="Sanskrit Text" w:hAnsi="Sanskrit Text" w:cs="Sanskrit Text"/>
          <w:sz w:val="32"/>
          <w:szCs w:val="32"/>
          <w:cs/>
        </w:rPr>
        <w:t>त्तिहेतुभूतो सम्मावायामसङ्खातो पयत्तो</w:t>
      </w:r>
      <w:r w:rsidR="00616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च अत्थि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तस्मा इमेहि भगेहि</w:t>
      </w:r>
      <w:r w:rsidR="00616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युत्तत्तापि </w:t>
      </w:r>
      <w:r w:rsidRPr="00616B8E">
        <w:rPr>
          <w:rFonts w:ascii="Sanskrit Text" w:hAnsi="Sanskrit Text" w:cs="Sanskrit Text"/>
          <w:b/>
          <w:bCs/>
          <w:sz w:val="32"/>
          <w:szCs w:val="32"/>
          <w:cs/>
        </w:rPr>
        <w:t>भगा अस्स</w:t>
      </w:r>
      <w:r w:rsidR="00616B8E" w:rsidRPr="00616B8E"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616B8E">
        <w:rPr>
          <w:rFonts w:ascii="Sanskrit Text" w:hAnsi="Sanskrit Text" w:cs="Sanskrit Text"/>
          <w:b/>
          <w:bCs/>
          <w:sz w:val="32"/>
          <w:szCs w:val="32"/>
          <w:cs/>
        </w:rPr>
        <w:t>सन्ती</w:t>
      </w:r>
      <w:r w:rsidRPr="005820F9">
        <w:rPr>
          <w:rFonts w:ascii="Sanskrit Text" w:hAnsi="Sanskrit Text" w:cs="Sanskrit Text"/>
          <w:sz w:val="32"/>
          <w:szCs w:val="32"/>
          <w:cs/>
        </w:rPr>
        <w:t>ति इमिना अत्थेन “</w:t>
      </w:r>
      <w:r w:rsidRPr="00616B8E">
        <w:rPr>
          <w:rFonts w:ascii="Sanskrit Text" w:hAnsi="Sanskrit Text" w:cs="Sanskrit Text"/>
          <w:b/>
          <w:bCs/>
          <w:sz w:val="32"/>
          <w:szCs w:val="32"/>
          <w:cs/>
        </w:rPr>
        <w:t>भगवा</w:t>
      </w:r>
      <w:r w:rsidRPr="005820F9">
        <w:rPr>
          <w:rFonts w:ascii="Sanskrit Text" w:hAnsi="Sanskrit Text" w:cs="Sanskrit Text"/>
          <w:sz w:val="32"/>
          <w:szCs w:val="32"/>
          <w:cs/>
        </w:rPr>
        <w:t>”ति वुच्चति</w:t>
      </w:r>
      <w:r w:rsidR="00616B8E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4EF7FFC" w14:textId="017C5396" w:rsidR="005820F9" w:rsidRDefault="005820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5820F9">
        <w:rPr>
          <w:rFonts w:ascii="Sanskrit Text" w:hAnsi="Sanskrit Text" w:cs="Sanskrit Text"/>
          <w:sz w:val="32"/>
          <w:szCs w:val="32"/>
          <w:cs/>
        </w:rPr>
        <w:t>यस्मा पन कुसलादिभेदेहि सब्बधम्मे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खन्धायतनधातुसच्चइन्द्रियपटिच्चसमुप्पादादीहि वा कुसलादिधम्मे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पीळनसङ्खतसन्तापविपरिणामट्ठेन वा दुक्खमरियसच्चं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आ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यू</w:t>
      </w:r>
      <w:r w:rsidRPr="005820F9">
        <w:rPr>
          <w:rFonts w:ascii="Sanskrit Text" w:hAnsi="Sanskrit Text" w:cs="Sanskrit Text"/>
          <w:sz w:val="32"/>
          <w:szCs w:val="32"/>
          <w:cs/>
        </w:rPr>
        <w:t>हननिदानसंयोगपलिबोधट्ठेन समुदयं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निस्सरणविवेकसङ्खातअमतट्ठेन निरोधं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निय्यानहेतुदस्सना</w:t>
      </w:r>
      <w:r w:rsidR="00616B8E">
        <w:rPr>
          <w:rFonts w:ascii="Sanskrit Text" w:hAnsi="Sanskrit Text" w:cs="Sanskrit Text" w:hint="cs"/>
          <w:sz w:val="32"/>
          <w:szCs w:val="32"/>
          <w:cs/>
        </w:rPr>
        <w:t>धि</w:t>
      </w:r>
      <w:r w:rsidRPr="005820F9">
        <w:rPr>
          <w:rFonts w:ascii="Sanskrit Text" w:hAnsi="Sanskrit Text" w:cs="Sanskrit Text"/>
          <w:sz w:val="32"/>
          <w:szCs w:val="32"/>
          <w:cs/>
        </w:rPr>
        <w:t>पतेय्यट्ठेन मग्गं</w:t>
      </w:r>
      <w:r w:rsidR="00616B8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विभत्तवा</w:t>
      </w:r>
      <w:r w:rsidR="00616B8E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विभजित्वा विवरित्वा देसितवाति</w:t>
      </w:r>
      <w:r w:rsidR="00AF1203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5820F9">
        <w:rPr>
          <w:rFonts w:ascii="Sanskrit Text" w:hAnsi="Sanskrit Text" w:cs="Sanskrit Text"/>
          <w:sz w:val="32"/>
          <w:szCs w:val="32"/>
          <w:cs/>
        </w:rPr>
        <w:t>वुत्तं होति</w:t>
      </w:r>
      <w:r w:rsidR="00AF1203">
        <w:rPr>
          <w:rFonts w:ascii="Sanskrit Text" w:hAnsi="Sanskrit Text" w:cs="Sanskrit Text" w:hint="cs"/>
          <w:sz w:val="32"/>
          <w:szCs w:val="32"/>
          <w:cs/>
        </w:rPr>
        <w:t>,</w:t>
      </w:r>
      <w:r w:rsidRPr="005820F9">
        <w:rPr>
          <w:rFonts w:ascii="Sanskrit Text" w:hAnsi="Sanskrit Text" w:cs="Sanskrit Text"/>
          <w:sz w:val="32"/>
          <w:szCs w:val="32"/>
          <w:cs/>
        </w:rPr>
        <w:t xml:space="preserve"> तस्मा 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विभत्तवा</w:t>
      </w:r>
      <w:r w:rsidRPr="005820F9">
        <w:rPr>
          <w:rFonts w:ascii="Sanskrit Text" w:hAnsi="Sanskrit Text" w:cs="Sanskrit Text"/>
          <w:sz w:val="32"/>
          <w:szCs w:val="32"/>
          <w:cs/>
        </w:rPr>
        <w:t>ति वत्तब्बे “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भगवा</w:t>
      </w:r>
      <w:r w:rsidRPr="005820F9">
        <w:rPr>
          <w:rFonts w:ascii="Sanskrit Text" w:hAnsi="Sanskrit Text" w:cs="Sanskrit Text"/>
          <w:sz w:val="32"/>
          <w:szCs w:val="32"/>
          <w:cs/>
        </w:rPr>
        <w:t>”ति वुच्चति</w:t>
      </w:r>
      <w:r w:rsidR="00AF1203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24651176" w14:textId="05315919" w:rsidR="00AF1203" w:rsidRPr="00AF1203" w:rsidRDefault="00AF120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  <w:cs/>
        </w:rPr>
        <w:t>यस्मा च एस दिब्बब्रह्मचरियविहारे कायचित्तउपधिविवेके सुञ्ञताप्पणिहितानिमित्तविमोक्खे अञ्ञे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लोकियल</w:t>
      </w:r>
      <w:r>
        <w:rPr>
          <w:rFonts w:ascii="Sanskrit Text" w:hAnsi="Sanskrit Text" w:cs="Sanskrit Text" w:hint="cs"/>
          <w:sz w:val="32"/>
          <w:szCs w:val="32"/>
          <w:cs/>
        </w:rPr>
        <w:t>ो</w:t>
      </w:r>
      <w:r w:rsidRPr="00AF1203">
        <w:rPr>
          <w:rFonts w:ascii="Sanskrit Text" w:hAnsi="Sanskrit Text" w:cs="Sanskrit Text"/>
          <w:sz w:val="32"/>
          <w:szCs w:val="32"/>
          <w:cs/>
        </w:rPr>
        <w:t>कुत्तरे उत्तरिमनुस्सधम्मे भजि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सेवि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बहुलमकासि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तस्मा 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भत्तवा</w:t>
      </w:r>
      <w:r w:rsidRPr="00AF1203">
        <w:rPr>
          <w:rFonts w:ascii="Sanskrit Text" w:hAnsi="Sanskrit Text" w:cs="Sanskrit Text"/>
          <w:sz w:val="32"/>
          <w:szCs w:val="32"/>
          <w:cs/>
        </w:rPr>
        <w:t>ति वत्तब्बे “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भगवा</w:t>
      </w:r>
      <w:r w:rsidRPr="00AF1203">
        <w:rPr>
          <w:rFonts w:ascii="Sanskrit Text" w:hAnsi="Sanskrit Text" w:cs="Sanskrit Text"/>
          <w:sz w:val="32"/>
          <w:szCs w:val="32"/>
          <w:cs/>
        </w:rPr>
        <w:t>”ति वुच्चति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CB93A89" w14:textId="7A2013F1" w:rsidR="00AF1203" w:rsidRPr="00AF1203" w:rsidRDefault="00AF120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  <w:cs/>
        </w:rPr>
        <w:t>यस्मा पन तीसु भवेसु तण्हासङ्खातं गमनमनेन वन्तं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तस्मा 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भवेसु वन्तगमनो</w:t>
      </w:r>
      <w:r w:rsidRPr="00AF1203">
        <w:rPr>
          <w:rFonts w:ascii="Sanskrit Text" w:hAnsi="Sanskrit Text" w:cs="Sanskrit Text"/>
          <w:sz w:val="32"/>
          <w:szCs w:val="32"/>
          <w:cs/>
        </w:rPr>
        <w:t>ति वत्तब्बे भवसद्दतो भकारं गमनसद्दतो गकारं वन्तसद्दतो वकारञ्च दीघं कत्वा आदाय “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भगवा</w:t>
      </w:r>
      <w:r w:rsidRPr="00AF1203">
        <w:rPr>
          <w:rFonts w:ascii="Sanskrit Text" w:hAnsi="Sanskrit Text" w:cs="Sanskrit Text"/>
          <w:sz w:val="32"/>
          <w:szCs w:val="32"/>
          <w:cs/>
        </w:rPr>
        <w:t>”ति वुच्चति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यथा लोके “मेहनस्स खस्स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माला”ति वत्तब्बे “मेखला”ति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643B180" w14:textId="207C4C7B" w:rsidR="00AF1203" w:rsidRPr="00AF1203" w:rsidRDefault="00AF120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  <w:cs/>
        </w:rPr>
        <w:lastRenderedPageBreak/>
        <w:t xml:space="preserve">एत्तवता चेत्थ 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एवं मे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 w:rsidRPr="00AF1203">
        <w:rPr>
          <w:rFonts w:ascii="Sanskrit Text" w:hAnsi="Sanskrit Text" w:cs="Sanskrit Text"/>
          <w:sz w:val="32"/>
          <w:szCs w:val="32"/>
          <w:cs/>
        </w:rPr>
        <w:t>न्ति वचनेन यथासुतं यथापरियत्तं धम्मं देसेन्तो पच्चक्खं कत्वा भगवतो धम्मसरीरं पकासेति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तेन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</w:rPr>
        <w:t>“</w:t>
      </w:r>
      <w:r w:rsidRPr="00AF1203">
        <w:rPr>
          <w:rFonts w:ascii="Sanskrit Text" w:hAnsi="Sanskrit Text" w:cs="Sanskrit Text"/>
          <w:sz w:val="32"/>
          <w:szCs w:val="32"/>
          <w:cs/>
        </w:rPr>
        <w:t>नयिदं अतीतसत्थुकं पावचनं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अयं वो सत्था”ति भगवतो अदस्सनेन उक्कण्ठितजनं समस्सासेति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DFD738A" w14:textId="7D9B6199" w:rsidR="00AF1203" w:rsidRPr="00AF1203" w:rsidRDefault="00AF120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एकं समयं भगवा</w:t>
      </w:r>
      <w:r w:rsidRPr="00AF1203">
        <w:rPr>
          <w:rFonts w:ascii="Sanskrit Text" w:hAnsi="Sanskrit Text" w:cs="Sanskrit Text"/>
          <w:sz w:val="32"/>
          <w:szCs w:val="32"/>
          <w:cs/>
        </w:rPr>
        <w:t>ति वचनेन तस्मिं समये भगवतो अविज्जमानभावं दस्सेन्तो रूपकायपरिनिब्बानं दस्स</w:t>
      </w:r>
      <w:r>
        <w:rPr>
          <w:rFonts w:ascii="Sanskrit Text" w:hAnsi="Sanskrit Text" w:cs="Sanskrit Text" w:hint="cs"/>
          <w:sz w:val="32"/>
          <w:szCs w:val="32"/>
          <w:cs/>
        </w:rPr>
        <w:t>े</w:t>
      </w:r>
      <w:r w:rsidRPr="00AF1203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F1203">
        <w:rPr>
          <w:rFonts w:ascii="Sanskrit Text" w:hAnsi="Sanskrit Text" w:cs="Sanskrit Text"/>
          <w:sz w:val="32"/>
          <w:szCs w:val="32"/>
          <w:cs/>
        </w:rPr>
        <w:t>तेन “एवंवि</w:t>
      </w:r>
      <w:r>
        <w:rPr>
          <w:rFonts w:ascii="Sanskrit Text" w:hAnsi="Sanskrit Text" w:cs="Sanskrit Text" w:hint="cs"/>
          <w:sz w:val="32"/>
          <w:szCs w:val="32"/>
          <w:cs/>
        </w:rPr>
        <w:t>ध</w:t>
      </w:r>
      <w:r w:rsidRPr="00AF1203">
        <w:rPr>
          <w:rFonts w:ascii="Sanskrit Text" w:hAnsi="Sanskrit Text" w:cs="Sanskrit Text"/>
          <w:sz w:val="32"/>
          <w:szCs w:val="32"/>
          <w:cs/>
        </w:rPr>
        <w:t>स्स इमस्स अरियधम्मस्स देसेता दसबलधरो वजिरस</w:t>
      </w:r>
      <w:r>
        <w:rPr>
          <w:rFonts w:ascii="Sanskrit Text" w:hAnsi="Sanskrit Text" w:cs="Sanskrit Text"/>
          <w:sz w:val="32"/>
          <w:szCs w:val="32"/>
          <w:cs/>
        </w:rPr>
        <w:t>ङ्</w:t>
      </w:r>
      <w:r w:rsidRPr="00AF1203">
        <w:rPr>
          <w:rFonts w:ascii="Sanskrit Text" w:hAnsi="Sanskrit Text" w:cs="Sanskrit Text"/>
          <w:sz w:val="32"/>
          <w:szCs w:val="32"/>
          <w:cs/>
        </w:rPr>
        <w:t>घातकायो सोपि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भगवा परिनिब्ब</w:t>
      </w:r>
      <w:r>
        <w:rPr>
          <w:rFonts w:ascii="Sanskrit Text" w:hAnsi="Sanskrit Text" w:cs="Sanskrit Text" w:hint="cs"/>
          <w:sz w:val="32"/>
          <w:szCs w:val="32"/>
          <w:cs/>
        </w:rPr>
        <w:t>ु</w:t>
      </w:r>
      <w:r w:rsidRPr="00AF1203">
        <w:rPr>
          <w:rFonts w:ascii="Sanskrit Text" w:hAnsi="Sanskrit Text" w:cs="Sanskrit Text"/>
          <w:sz w:val="32"/>
          <w:szCs w:val="32"/>
          <w:cs/>
        </w:rPr>
        <w:t>तो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तत्थ केनञ्ञेन जीविते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F1203">
        <w:rPr>
          <w:rFonts w:ascii="Sanskrit Text" w:hAnsi="Sanskrit Text" w:cs="Sanskrit Text"/>
          <w:sz w:val="32"/>
          <w:szCs w:val="32"/>
          <w:cs/>
        </w:rPr>
        <w:t>सा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जनेतब्बा”ति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जीवितमदमत्तं जनं संवेजेति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AF1203">
        <w:rPr>
          <w:rFonts w:ascii="Sanskrit Text" w:hAnsi="Sanskrit Text" w:cs="Sanskrit Text"/>
          <w:sz w:val="32"/>
          <w:szCs w:val="32"/>
          <w:cs/>
        </w:rPr>
        <w:t>सद्धम्मे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चस्स उस्साहं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जनेति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1853ADC" w14:textId="19187E83" w:rsidR="00AF1203" w:rsidRPr="00AF1203" w:rsidRDefault="00AF120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एव</w:t>
      </w:r>
      <w:r w:rsidRPr="00AF1203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च भणन्तो देसनासम्पत्ति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F1203">
        <w:rPr>
          <w:rFonts w:ascii="Sanskrit Text" w:hAnsi="Sanskrit Text" w:cs="Sanskrit Text"/>
          <w:sz w:val="32"/>
          <w:szCs w:val="32"/>
          <w:cs/>
        </w:rPr>
        <w:t>निद्दिसति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मे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सुत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न्ति सावकसम्पत्तिं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b/>
          <w:bCs/>
          <w:sz w:val="32"/>
          <w:szCs w:val="32"/>
          <w:cs/>
        </w:rPr>
        <w:t>एकं समय</w:t>
      </w:r>
      <w:r w:rsidRPr="00AF1203">
        <w:rPr>
          <w:rFonts w:ascii="Sanskrit Text" w:hAnsi="Sanskrit Text" w:cs="Sanskrit Text"/>
          <w:sz w:val="32"/>
          <w:szCs w:val="32"/>
          <w:cs/>
        </w:rPr>
        <w:t>न्ति कालसम्पत्तिं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CD6DD9">
        <w:rPr>
          <w:rFonts w:ascii="Sanskrit Text" w:hAnsi="Sanskrit Text" w:cs="Sanskrit Text"/>
          <w:b/>
          <w:bCs/>
          <w:sz w:val="32"/>
          <w:szCs w:val="32"/>
          <w:cs/>
        </w:rPr>
        <w:t>भगवा</w:t>
      </w:r>
      <w:r w:rsidRPr="00AF1203">
        <w:rPr>
          <w:rFonts w:ascii="Sanskrit Text" w:hAnsi="Sanskrit Text" w:cs="Sanskrit Text"/>
          <w:sz w:val="32"/>
          <w:szCs w:val="32"/>
          <w:cs/>
        </w:rPr>
        <w:t>ति देसकसम्पत्तिं</w:t>
      </w:r>
      <w:r w:rsidR="00CD6DD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DA8A5D5" w14:textId="16C33579" w:rsidR="00AF1203" w:rsidRPr="00AF1203" w:rsidRDefault="00AF120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CD6DD9">
        <w:rPr>
          <w:rFonts w:ascii="Sanskrit Text" w:hAnsi="Sanskrit Text" w:cs="Sanskrit Text"/>
          <w:b/>
          <w:bCs/>
          <w:sz w:val="32"/>
          <w:szCs w:val="32"/>
          <w:cs/>
        </w:rPr>
        <w:t>सावत्थियं विहरती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ति एत्थ </w:t>
      </w:r>
      <w:r w:rsidRPr="00CD6DD9">
        <w:rPr>
          <w:rFonts w:ascii="Sanskrit Text" w:hAnsi="Sanskrit Text" w:cs="Sanskrit Text"/>
          <w:b/>
          <w:bCs/>
          <w:sz w:val="32"/>
          <w:szCs w:val="32"/>
          <w:cs/>
        </w:rPr>
        <w:t>सावत्थी</w:t>
      </w:r>
      <w:r w:rsidRPr="00AF1203">
        <w:rPr>
          <w:rFonts w:ascii="Sanskrit Text" w:hAnsi="Sanskrit Text" w:cs="Sanskrit Text"/>
          <w:sz w:val="32"/>
          <w:szCs w:val="32"/>
          <w:cs/>
        </w:rPr>
        <w:t>ति सवत्थस्स इसिनो निवासट्ठानभूतं नगरं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यथा काकन्दी माकन्दीति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एवं इत्थिलिङ्गवसेन सावत्थीति वुच्चति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एवं अक्खरचिन्तका</w:t>
      </w:r>
      <w:r w:rsidR="00CD6DD9">
        <w:rPr>
          <w:rFonts w:ascii="Sanskrit Text" w:hAnsi="Sanskrit Text" w:cs="Sanskrit Text" w:hint="cs"/>
          <w:sz w:val="32"/>
          <w:szCs w:val="32"/>
          <w:cs/>
        </w:rPr>
        <w:t>।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अट्ठकथाचरिया पन भणन्ति “यं किञ्चि मनुस्सानं उपभोगपरिभोगं सब्बमेत्</w:t>
      </w:r>
      <w:r w:rsidR="00CD6DD9">
        <w:rPr>
          <w:rFonts w:ascii="Sanskrit Text" w:hAnsi="Sanskrit Text" w:cs="Sanskrit Text" w:hint="cs"/>
          <w:sz w:val="32"/>
          <w:szCs w:val="32"/>
          <w:cs/>
        </w:rPr>
        <w:t xml:space="preserve">थ </w:t>
      </w:r>
      <w:r w:rsidRPr="00AF1203">
        <w:rPr>
          <w:rFonts w:ascii="Sanskrit Text" w:hAnsi="Sanskrit Text" w:cs="Sanskrit Text"/>
          <w:sz w:val="32"/>
          <w:szCs w:val="32"/>
          <w:cs/>
        </w:rPr>
        <w:t>अत्थी”ति सावत्थ</w:t>
      </w:r>
      <w:r w:rsidR="00CD6DD9">
        <w:rPr>
          <w:rFonts w:ascii="Sanskrit Text" w:hAnsi="Sanskrit Text" w:cs="Sanskrit Text" w:hint="cs"/>
          <w:sz w:val="32"/>
          <w:szCs w:val="32"/>
          <w:cs/>
        </w:rPr>
        <w:t xml:space="preserve">ी। </w:t>
      </w:r>
      <w:r w:rsidRPr="00AF1203">
        <w:rPr>
          <w:rFonts w:ascii="Sanskrit Text" w:hAnsi="Sanskrit Text" w:cs="Sanskrit Text"/>
          <w:sz w:val="32"/>
          <w:szCs w:val="32"/>
          <w:cs/>
        </w:rPr>
        <w:t>सत्थसमायोगे</w:t>
      </w:r>
      <w:r w:rsidR="00CD6DD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AF1203">
        <w:rPr>
          <w:rFonts w:ascii="Sanskrit Text" w:hAnsi="Sanskrit Text" w:cs="Sanskrit Text"/>
          <w:sz w:val="32"/>
          <w:szCs w:val="32"/>
          <w:cs/>
        </w:rPr>
        <w:t>च “</w:t>
      </w:r>
      <w:r w:rsidR="00CD6DD9">
        <w:rPr>
          <w:rFonts w:ascii="Sanskrit Text" w:hAnsi="Sanskrit Text" w:cs="Sanskrit Text" w:hint="cs"/>
          <w:sz w:val="32"/>
          <w:szCs w:val="32"/>
          <w:cs/>
        </w:rPr>
        <w:t>किं भ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ण्डमत्थी”ति पुच्छिते </w:t>
      </w:r>
      <w:r w:rsidR="00CD6DD9">
        <w:rPr>
          <w:rFonts w:ascii="Sanskrit Text" w:hAnsi="Sanskrit Text" w:cs="Sanskrit Text" w:hint="cs"/>
          <w:sz w:val="32"/>
          <w:szCs w:val="32"/>
          <w:cs/>
        </w:rPr>
        <w:t>“</w:t>
      </w:r>
      <w:r w:rsidRPr="00AF1203">
        <w:rPr>
          <w:rFonts w:ascii="Sanskrit Text" w:hAnsi="Sanskrit Text" w:cs="Sanskrit Text"/>
          <w:sz w:val="32"/>
          <w:szCs w:val="32"/>
          <w:cs/>
        </w:rPr>
        <w:t>सब्बमत्</w:t>
      </w:r>
      <w:r w:rsidR="00CD6DD9">
        <w:rPr>
          <w:rFonts w:ascii="Sanskrit Text" w:hAnsi="Sanskrit Text" w:cs="Sanskrit Text" w:hint="cs"/>
          <w:sz w:val="32"/>
          <w:szCs w:val="32"/>
          <w:cs/>
        </w:rPr>
        <w:t>थी”</w:t>
      </w:r>
      <w:r w:rsidRPr="00AF1203">
        <w:rPr>
          <w:rFonts w:ascii="Sanskrit Text" w:hAnsi="Sanskrit Text" w:cs="Sanskrit Text"/>
          <w:sz w:val="32"/>
          <w:szCs w:val="32"/>
          <w:cs/>
        </w:rPr>
        <w:t>ति वचनसमु</w:t>
      </w:r>
      <w:r w:rsidR="00CD6DD9">
        <w:rPr>
          <w:rFonts w:ascii="Sanskrit Text" w:hAnsi="Sanskrit Text" w:cs="Sanskrit Text" w:hint="cs"/>
          <w:sz w:val="32"/>
          <w:szCs w:val="32"/>
          <w:cs/>
        </w:rPr>
        <w:t>पादा</w:t>
      </w:r>
      <w:r w:rsidRPr="00AF1203">
        <w:rPr>
          <w:rFonts w:ascii="Sanskrit Text" w:hAnsi="Sanskrit Text" w:cs="Sanskrit Text"/>
          <w:sz w:val="32"/>
          <w:szCs w:val="32"/>
          <w:cs/>
        </w:rPr>
        <w:t>य सावत्</w:t>
      </w:r>
      <w:r w:rsidR="00CD6DD9">
        <w:rPr>
          <w:rFonts w:ascii="Sanskrit Text" w:hAnsi="Sanskrit Text" w:cs="Sanskrit Text" w:hint="cs"/>
          <w:sz w:val="32"/>
          <w:szCs w:val="32"/>
          <w:cs/>
        </w:rPr>
        <w:t xml:space="preserve">थी। </w:t>
      </w:r>
    </w:p>
    <w:p w14:paraId="31E0AB05" w14:textId="77777777" w:rsidR="00CD6DD9" w:rsidRDefault="00AF1203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</w:rPr>
        <w:t>“</w:t>
      </w:r>
      <w:r w:rsidRPr="00AF1203">
        <w:rPr>
          <w:rFonts w:ascii="Sanskrit Text" w:hAnsi="Sanskrit Text" w:cs="Sanskrit Text"/>
          <w:sz w:val="32"/>
          <w:szCs w:val="32"/>
          <w:cs/>
        </w:rPr>
        <w:t>सब्बदा सब्बूपकरणं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सावत्थियं समोहितं।</w:t>
      </w:r>
    </w:p>
    <w:p w14:paraId="6B9111E0" w14:textId="483F1377" w:rsidR="00AF1203" w:rsidRPr="00AF1203" w:rsidRDefault="00AF1203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  <w:cs/>
        </w:rPr>
        <w:t>तस्मा सब्बमुप</w:t>
      </w:r>
      <w:r w:rsidR="00CD6DD9">
        <w:rPr>
          <w:rFonts w:ascii="Sanskrit Text" w:hAnsi="Sanskrit Text" w:cs="Sanskrit Text" w:hint="cs"/>
          <w:sz w:val="32"/>
          <w:szCs w:val="32"/>
          <w:cs/>
        </w:rPr>
        <w:t>ा</w:t>
      </w:r>
      <w:r w:rsidRPr="00AF1203">
        <w:rPr>
          <w:rFonts w:ascii="Sanskrit Text" w:hAnsi="Sanskrit Text" w:cs="Sanskrit Text"/>
          <w:sz w:val="32"/>
          <w:szCs w:val="32"/>
          <w:cs/>
        </w:rPr>
        <w:t>दाय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सावत्थीति पवुच्चतीति॥</w:t>
      </w:r>
    </w:p>
    <w:p w14:paraId="418426BB" w14:textId="77777777" w:rsidR="00CD6DD9" w:rsidRDefault="00CD6DD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/>
          <w:sz w:val="32"/>
          <w:szCs w:val="32"/>
          <w:cs/>
        </w:rPr>
        <w:tab/>
      </w:r>
      <w:r w:rsidR="00AF1203" w:rsidRPr="00AF1203">
        <w:rPr>
          <w:rFonts w:ascii="Sanskrit Text" w:hAnsi="Sanskrit Text" w:cs="Sanskrit Text"/>
          <w:sz w:val="32"/>
          <w:szCs w:val="32"/>
          <w:cs/>
        </w:rPr>
        <w:t>कोसलानं पुरं रम्मं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AF1203" w:rsidRPr="00AF1203">
        <w:rPr>
          <w:rFonts w:ascii="Sanskrit Text" w:hAnsi="Sanskrit Text" w:cs="Sanskrit Text"/>
          <w:sz w:val="32"/>
          <w:szCs w:val="32"/>
          <w:cs/>
        </w:rPr>
        <w:t xml:space="preserve"> दस्सनेय्यं मनोरमं। </w:t>
      </w:r>
    </w:p>
    <w:p w14:paraId="1D415C8E" w14:textId="70B44CCB" w:rsidR="00AF1203" w:rsidRPr="00AF1203" w:rsidRDefault="00AF1203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  <w:cs/>
        </w:rPr>
        <w:t>दसहि स</w:t>
      </w:r>
      <w:r w:rsidR="00CD6DD9">
        <w:rPr>
          <w:rFonts w:ascii="Sanskrit Text" w:hAnsi="Sanskrit Text" w:cs="Sanskrit Text" w:hint="cs"/>
          <w:sz w:val="32"/>
          <w:szCs w:val="32"/>
          <w:cs/>
        </w:rPr>
        <w:t>द्दे</w:t>
      </w:r>
      <w:r w:rsidRPr="00AF1203">
        <w:rPr>
          <w:rFonts w:ascii="Sanskrit Text" w:hAnsi="Sanskrit Text" w:cs="Sanskrit Text"/>
          <w:sz w:val="32"/>
          <w:szCs w:val="32"/>
          <w:cs/>
        </w:rPr>
        <w:t>हि अविवित्तं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अन्नपानसमायुतं॥</w:t>
      </w:r>
    </w:p>
    <w:p w14:paraId="7EB1AECE" w14:textId="77777777" w:rsidR="00CD6DD9" w:rsidRDefault="00AF1203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  <w:cs/>
        </w:rPr>
        <w:t>वु</w:t>
      </w:r>
      <w:r w:rsidR="00CD6DD9">
        <w:rPr>
          <w:rFonts w:ascii="Sanskrit Text" w:hAnsi="Sanskrit Text" w:cs="Sanskrit Text" w:hint="cs"/>
          <w:sz w:val="32"/>
          <w:szCs w:val="32"/>
          <w:cs/>
        </w:rPr>
        <w:t xml:space="preserve">ड्ढिं </w:t>
      </w:r>
      <w:r w:rsidRPr="00AF1203">
        <w:rPr>
          <w:rFonts w:ascii="Sanskrit Text" w:hAnsi="Sanskrit Text" w:cs="Sanskrit Text"/>
          <w:sz w:val="32"/>
          <w:szCs w:val="32"/>
          <w:cs/>
        </w:rPr>
        <w:t>वेपुल्लतं पत्तं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इद्धं फीतं मनोरमं</w:t>
      </w:r>
      <w:r w:rsidR="00CD6DD9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F886749" w14:textId="076B046E" w:rsidR="00AF1203" w:rsidRPr="00AF1203" w:rsidRDefault="00AF1203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  <w:cs/>
        </w:rPr>
        <w:t>आळकमन्दाव देवानं</w:t>
      </w:r>
      <w:r w:rsidR="00CD6DD9">
        <w:rPr>
          <w:rFonts w:ascii="Sanskrit Text" w:hAnsi="Sanskrit Text" w:cs="Sanskrit Text" w:hint="cs"/>
          <w:sz w:val="32"/>
          <w:szCs w:val="32"/>
          <w:cs/>
        </w:rPr>
        <w:t>,</w:t>
      </w:r>
      <w:r w:rsidRPr="00AF1203">
        <w:rPr>
          <w:rFonts w:ascii="Sanskrit Text" w:hAnsi="Sanskrit Text" w:cs="Sanskrit Text"/>
          <w:sz w:val="32"/>
          <w:szCs w:val="32"/>
          <w:cs/>
        </w:rPr>
        <w:t xml:space="preserve"> सावत्थिपुरमुत्त</w:t>
      </w:r>
      <w:r w:rsidR="00CD6DD9">
        <w:rPr>
          <w:rFonts w:ascii="Sanskrit Text" w:hAnsi="Sanskrit Text" w:cs="Sanskrit Text" w:hint="cs"/>
          <w:sz w:val="32"/>
          <w:szCs w:val="32"/>
          <w:cs/>
        </w:rPr>
        <w:t>म”</w:t>
      </w:r>
      <w:r w:rsidRPr="00AF1203">
        <w:rPr>
          <w:rFonts w:ascii="Sanskrit Text" w:hAnsi="Sanskrit Text" w:cs="Sanskrit Text"/>
          <w:sz w:val="32"/>
          <w:szCs w:val="32"/>
          <w:cs/>
        </w:rPr>
        <w:t>न्ति॥</w:t>
      </w:r>
    </w:p>
    <w:p w14:paraId="108636E2" w14:textId="3B88C078" w:rsidR="008A278E" w:rsidRDefault="00AF120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</w:rPr>
      </w:pPr>
      <w:r w:rsidRPr="00AF1203">
        <w:rPr>
          <w:rFonts w:ascii="Sanskrit Text" w:hAnsi="Sanskrit Text" w:cs="Sanskrit Text"/>
          <w:sz w:val="32"/>
          <w:szCs w:val="32"/>
          <w:cs/>
        </w:rPr>
        <w:t xml:space="preserve">तस्सं </w:t>
      </w:r>
      <w:r w:rsidRPr="00E63BB0">
        <w:rPr>
          <w:rFonts w:ascii="Sanskrit Text" w:hAnsi="Sanskrit Text" w:cs="Sanskrit Text"/>
          <w:b/>
          <w:bCs/>
          <w:sz w:val="32"/>
          <w:szCs w:val="32"/>
          <w:cs/>
        </w:rPr>
        <w:t>सावत्थियं</w:t>
      </w:r>
      <w:r w:rsidR="00E63BB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AF1203">
        <w:rPr>
          <w:rFonts w:ascii="Sanskrit Text" w:hAnsi="Sanskrit Text" w:cs="Sanskrit Text"/>
          <w:sz w:val="32"/>
          <w:szCs w:val="32"/>
          <w:cs/>
        </w:rPr>
        <w:t>समीपत्थे भुम्मवचनं</w:t>
      </w:r>
      <w:r w:rsidR="00E63BB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78BB4B3" w14:textId="692E00E3" w:rsidR="00603008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463E25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विहरती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 अविसेसेन इरियापथदिब्बब्रह्मअरियविहारेसु अञ्ञतरविहारसमङ्गीप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रि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दीपवचनंमेतं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इध पन ठानगमनासनसयनप्पभेदेसु इरियापथेसु अञ्ञतरइरियापथसमायोगपरिदीपनं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तेन ठितोपि गच्छन्तोपि निसिन्नोपि सयानोपि भगवा विहरतिच्चेव वेदितब्बो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यो हि एकं इरियापथबाधनं अपरेन इरियापथेन विच्छिन्दित्वा अपरिपतन्तं अत्तभावं हरति पवत्त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तस्मा विहरतीति वुच्चति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685076A" w14:textId="77777777" w:rsidR="0035507C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463E25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जेतवने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 एत्थ अत्तनो पच्चत्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थि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कजनं जिनातीति जेतो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रञ्ञा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वा अत्तनो पच्चत्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थि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कजने जिते जातोति जेतो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मङ्गलकम्यताय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वा तस्स एवं नाममेव कतन्तिपि जेतो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वनयतीति वनं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 xml:space="preserve">अत्तसम्पदाय सत्तानं 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भ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त्तिं कारेति</w:t>
      </w:r>
      <w:r w:rsidR="00463E2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अत्तसिनेहं उप्पादेतीति अत्थो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वनुते इति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वा वनं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नानाविधकुसुमगन्धस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मोदम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त्त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कोकिलादिविहङ्गविरुतेहि मन्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द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मालुतचलितरुक्खसाखाविटपपुप्फफलपल्लवपलासेहि च “एथ मं परिभुञ्जथा”ति पाणिनो याचति वियाति अत्थो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जेतस्स वनं जेतवनं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तं हि जेतेन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राजकुमारेन रोपितं सव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ड्ढि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तं परिपालितं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 च तस्स सामी अहोसि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जेतवनन्ति वुच्चति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तस्मिं </w:t>
      </w:r>
      <w:r w:rsidRPr="0035507C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जेतवने</w:t>
      </w:r>
      <w:r w:rsidR="0035507C" w:rsidRP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</w:p>
    <w:p w14:paraId="3F816F75" w14:textId="268DA684" w:rsidR="00603008" w:rsidRPr="00603008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35507C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अनाथपिण्डिकस्स आरामे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 एत्थ सुदत्तो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नाम सो गहपति मातापितूहि कतनामवसेन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सब्बकामसमिद्धिताय तु विगतमलमच्छेरताय करुणादिगुणसमङ्गिताय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च निच्चकालं अनाथानं पिण्ड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अदासि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तेन अना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थ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पिण्डिकोति सङ्ख्य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गतो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आरमन्ति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एत्थ पाणिनो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विसेसेन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वा पब्बज्जिताति आरामो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तस्स पुप्पफलपल्लवादिसोभनताय नातिदूरनच्चासन्नतादिपञ्चविधसेनासनङ्गसम्पत्तिया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च ततो ततो आगम्म रमन्ति अभिरमन्ति अनुक्कण्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ठि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ता हुत्वा निवसन्तीति अत्थो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वुत्तपकाराय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वा सम्पत्तिया तत्थ तत्थ गतेपि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अत्तनो अब्भन्तरंयेव आनेत्वा रम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तीति आरामो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 हि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अनाथपिण्डिकेन गहपतिना जेतस्स राजकुमारस्स हत्थतो अट्ठारसहिरञ्ञकोटिसन्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था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रेन किणित्वा अट्ठारसहिरञ्ञकोटीहि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सेनासनं कारापेत्वा अट्ठारसहिरञ्ञकोटीहि विहारमहं निट्ठापेत्वा एवं चतुपञ्ञासाय हिरञ्ञकोटिपरिच्चागेन बुद्धप्पमु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ख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स्स भिक्खुस</w:t>
      </w:r>
      <w:r w:rsidR="0035507C">
        <w:rPr>
          <w:rFonts w:ascii="Sanskrit Text" w:hAnsi="Sanskrit Text" w:cs="Sanskrit Text"/>
          <w:sz w:val="32"/>
          <w:szCs w:val="32"/>
          <w:cs/>
          <w:lang w:bidi="mr-IN"/>
        </w:rPr>
        <w:t>ङ्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घस्स निय्यादितो तस्मा “अनाथपिण्डिकस्स आराम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ो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”ति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वुच्चति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तस्मिं </w:t>
      </w:r>
      <w:r w:rsidRPr="0035507C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अनाथपिण्डिकस्स आरामे</w:t>
      </w:r>
      <w:r w:rsidR="0035507C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6F11DCA6" w14:textId="18C5C0AB" w:rsidR="00603008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एत्थ च “जेतवने”ति वचनं पुरिमसामिपरिकित्तनं “अनाथपिण्डिकस्स आरामे”ति पच्छिमसामिकित्तनं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किमेतेसं परिकित्तने पयोजनन्ति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?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वुच्चते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307422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अधिकारतो ताव “कत्थ भासित”न्ति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पुच्छानिय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मकरणं अञ्ञेसं पुञ्ञकामानं दिट्ठानुगतिआपज्जने नियोजनञ्च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हि द्वारकोट्ठकपासादमापने भूमिविक्कयलद्धा अट्ठारसहिरञ्ञकोटियो अनेककोटिअग्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घ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नका रुक्खा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च जेतस्स परिच्चागो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चतुपञ्ञासकोटियो अनाथपिण्डिकस्स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यतो तेसं परिकित्तनेन “एवं पुञ्ञकामा पुञ्ञानि करोन्ती”ति दस्सेन्तो आयस्मा आनन्दो अञ्ञेपि पुञ्ञकामे तेसं दिट्ठनुगतिआपज्जने नियोजेति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एवमेत्थ पुञ्ञकामानं दिट्ठानुगतिआपज्जने नियोजनं पयोज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न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न्ति वेदितब्ब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ं। </w:t>
      </w:r>
    </w:p>
    <w:p w14:paraId="0D54CE5A" w14:textId="17760CF3" w:rsidR="00603008" w:rsidRPr="00603008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एत्थाह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307422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“यदि ताव भगवा सावत्थियं विहरति जेतवने अनाथपिण्डिकस्स आरामेति न वत्त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ब्बं।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अथ तत्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थ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विहरति सावत्थियन्ति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 वत्त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ब्बं।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 हि सक्का उभयत्थ एकं समयं विहरितु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वुच्चते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307422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ननु वुत्तमेतं “समीपत्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थे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भुम्मवचन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यतो यथा गङ्गायमुनादीनं समीपे गोय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थानि चरन्तानि “गङ्गाय चरन्ति यमुना चरन्ती”ति वुच्चन्ति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एवमिधापि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सावत्थिया समीपे जेतवनं अनाथपिण्डिकस्स आरामो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विहरन्तो वुच्चति “सावत्थियं विहरति जेतवने अनाथपिण्डिकस्स आरामे”ति वेदितब्बो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गोचरगामनिदस्सनत्थं हिस्स सावत्थिवचनं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ब्ब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ज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ि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तानुरूपनिवासट्ठाननिदस्सनत्थं सेसवचनं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97CFF35" w14:textId="691BB20E" w:rsidR="00603008" w:rsidRPr="00603008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तत्थ सावत्थिकित्तनेन भगवतो गहट्ठानुग्गहकरणं दस्स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जेतवनादिकित्तनेन पब्बजितानुग्गहकरणं</w:t>
      </w:r>
      <w:r w:rsidR="0030742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तथा पुरिमेन पच्चयगहणतो अत्थकिलमथानुयोगविवज्जनं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पच्छिमेन वत्थुकाम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प्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पहानतो कामसुखल्लिकानुयोगविवज्जन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पायदस्सनं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पुरिमेन च धम्मदेसनाभियोगं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पच्छिमेन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विवेकाधिमुत्त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पुरिमेन करुणाय उपगमनं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पच्छिमेन च पञ्ञाय अपगमनं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पुरिमेन सत्तानं हितसुखनि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प्फा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दनाधिमुत्तितं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पच्छिमेन परहितसुखकरणे निर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पलेपतं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पुरिमेन च धम्मिकसुखापरिच्चागनिमित्तं फासुविहारं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पच्छिमेन उत्तरिमनुस्सधम्मानुयोगनिमित्तं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पुरिमेन मनुस्सानं उपकारबहुलतं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पच्छिमेन देवानं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पुरिमेन लोके जातस्स लोके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संवड्ढभावं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पच्छिमेन लोकेन अनुपलित्ततन्ति एवमादि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7DCC6996" w14:textId="4A81CBF9" w:rsidR="00603008" w:rsidRPr="00603008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C6F2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अथा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 अविच्छेदत्थे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AC6F2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खो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 अधिकारन्तरनिदस्सनत्थे निपातो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तेन अविच्छिन्नेयेव तत्थ भगवतो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विहारे इधमधिकारन्तरं उदपादीति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दस्स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किन्तन्ति</w:t>
      </w:r>
      <w:r w:rsidRPr="00603008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AC6F2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अञ्ञतरा दे</w:t>
      </w:r>
      <w:r w:rsidR="00AC6F28" w:rsidRPr="00AC6F28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व</w:t>
      </w:r>
      <w:r w:rsidRPr="00AC6F2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ता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तिआदि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तत्थ </w:t>
      </w:r>
      <w:r w:rsidRPr="00AC6F2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अञ्ञतरा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अनियमितनिद्देसो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सा हि नामगोत्ततो अपाकटा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“अञ्ञतरा”ति वुत्ता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देवो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एव देवता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इत्थिपुरि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स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साधारणमेतं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इध पन प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रिसो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एव सो देवपुत्तो किन्तु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साधारणनामवसेन देवताति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वुत्तो</w:t>
      </w:r>
      <w:r w:rsidR="00AC6F28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FF3CF61" w14:textId="7347D7BE" w:rsidR="00603008" w:rsidRPr="00603008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C6F2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अभिक्कन्ताय रत्तिया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 एत्थ अभिक्कन्तसद्दो खयसुन्दराभिरू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प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अब्भनुमोदनादीसु दिस्सति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तत्थ “अभिक्कन्ता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भन्ते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रत्ति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निक्खन्तो पठमो यामो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चिरनिसिन्नो भिक्खुस</w:t>
      </w:r>
      <w:r w:rsidR="00EE673D">
        <w:rPr>
          <w:rFonts w:ascii="Sanskrit Text" w:hAnsi="Sanskrit Text" w:cs="Sanskrit Text"/>
          <w:sz w:val="32"/>
          <w:szCs w:val="32"/>
          <w:cs/>
          <w:lang w:bidi="mr-IN"/>
        </w:rPr>
        <w:t>ङ्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घो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उद्दिसतु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भन्ते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भगवा भिक्खूनं पातिमोक्ख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न्ति एवमादीसु खये दिस्सति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“अयं इमेसं चतुन्नं पुग्गलानं अभिक्कन्ततरोच पणीततरो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चा”ति एवमादीसु सुन्दरे</w:t>
      </w:r>
      <w:r w:rsidR="00EE673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90E2245" w14:textId="533D7907" w:rsidR="00603008" w:rsidRPr="00603008" w:rsidRDefault="00EE673D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“</w:t>
      </w:r>
      <w:r w:rsidR="00603008" w:rsidRPr="00603008">
        <w:rPr>
          <w:rFonts w:ascii="Sanskrit Text" w:hAnsi="Sanskrit Text" w:cs="Sanskrit Text"/>
          <w:sz w:val="32"/>
          <w:szCs w:val="32"/>
          <w:cs/>
          <w:lang w:bidi="mr-IN"/>
        </w:rPr>
        <w:t>कोमे वन्दति पादानि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603008"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इद्धिया यससा जलं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49540177" w14:textId="7AF3D611" w:rsidR="00603008" w:rsidRPr="00603008" w:rsidRDefault="00603008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अभिक्कन्तेन वण्णेन</w:t>
      </w:r>
      <w:r w:rsidR="0006548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सब्बा ओभासयं दिसा”ति॥</w:t>
      </w:r>
    </w:p>
    <w:p w14:paraId="784F75B4" w14:textId="77777777" w:rsidR="00E67FC1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एवमादीसु अभिरूपे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“अ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भि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क्कन्तं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भो गोतम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अभिक्कन्तं भो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गोतमा”ति एवमादीसु अब्भानुमोदने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इध पन खये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तेन </w:t>
      </w:r>
      <w:r w:rsidRPr="00E67FC1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अभिक्कन्ताय रत्तिया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 परिक्ख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णा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य रत्तिया वुत्तं होति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689E7D6B" w14:textId="4911E6DA" w:rsidR="00232210" w:rsidRPr="00232210" w:rsidRDefault="0060300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E67FC1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अभिक्कन्तवण्णा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ति एत्थ अभिक्कन्तसद्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दो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अभिरूपे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वण्णस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द्दो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पन छविथुतिकुलवग्गकारणसण्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ठा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नपमाणरूपा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य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तनादीसु दिस्सति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। त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त्थ “सुवण्णवण्णोसि भगवा”ति एवमादीसु छवियं। “कदा सञ्ञूळ</w:t>
      </w:r>
      <w:r w:rsidR="00E67FC1">
        <w:rPr>
          <w:rFonts w:ascii="Sanskrit Text" w:hAnsi="Sanskrit Text" w:cs="Sanskrit Text"/>
          <w:sz w:val="32"/>
          <w:szCs w:val="32"/>
          <w:cs/>
          <w:lang w:bidi="mr-IN"/>
        </w:rPr>
        <w:t>्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हा </w:t>
      </w:r>
      <w:r w:rsidRPr="00603008">
        <w:rPr>
          <w:rFonts w:ascii="Sanskrit Text" w:hAnsi="Sanskrit Text" w:cs="Sanskrit Text"/>
          <w:sz w:val="32"/>
          <w:szCs w:val="32"/>
          <w:cs/>
          <w:lang w:bidi="mr-IN"/>
        </w:rPr>
        <w:t>पन ते गहपति इमे समणस्स गोतमस्स वण्णा”ति एवमादीसु थुतियं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232210" w:rsidRPr="00232210">
        <w:rPr>
          <w:rFonts w:ascii="Sanskrit Text" w:hAnsi="Sanskrit Text" w:cs="Sanskrit Text"/>
          <w:sz w:val="32"/>
          <w:szCs w:val="32"/>
          <w:lang w:bidi="mr-IN"/>
        </w:rPr>
        <w:t>“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चत्तारोमे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भो गोतम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वण्णा”ति एवमादीसु कुलवग्गे। 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“अथ केन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नु वण्णे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न 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गन्धथेनोति वुच्चती”ति एवमादीसु कारणे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“महन्तं हत्थिराजवण्ण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अभिनिम्मिनित्वा”ति 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एवमादीसु सण्ठाने। “तयो पत्तस्स वण्णा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पमाणे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“वण्णो गन्धो रसो ओजा”ति एवमादीसु रूपा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य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तने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सो इध छवियं दट्ठब्बो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तेन </w:t>
      </w:r>
      <w:r w:rsidR="00232210" w:rsidRPr="00E67FC1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अभिक्कन्तवण्णा</w:t>
      </w:r>
      <w:r w:rsidR="00232210"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अभिरूपच्छवीति वुत्तं होति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2C69230F" w14:textId="535E7E67" w:rsidR="00232210" w:rsidRPr="00232210" w:rsidRDefault="00232210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E67FC1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केवलकप्प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न्ति एत्थ केवलसद्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दो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अनवसेसय्येभुय्यअब्यामिस्सानतिरेकद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ळ्ह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त्थविसंयोग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ादि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अनेकत्थो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तथा हिस्स “केवलपरिपुण्ण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परिसुद्धं ब्रह्मचरिय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न्ति एवमादीसु अनवसेसता अत्थो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“केवलकप्पा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च अङ्गमागधा 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प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हूतं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खादनीयं भोजनीयं आदाय उपसङ्कमिस्सन्ती”ति एवमादीसु य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भुय्यता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“केवलस्स दुक्खक्खन्धस्स समुदयो होती”ति एवमादीसु अब्यामिस्सता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“केवलं सद्धामत्तकं नून अयमायस्मा”ति एवमादीसु अनतिरेकता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। “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अयं आयस्मतो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भन्ते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अनुरुद्धस्स बाहियो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नाम सद्धिविहारिको केवलकप्पं स</w:t>
      </w:r>
      <w:r w:rsidR="00E67FC1">
        <w:rPr>
          <w:rFonts w:ascii="Sanskrit Text" w:hAnsi="Sanskrit Text" w:cs="Sanskrit Text"/>
          <w:sz w:val="32"/>
          <w:szCs w:val="32"/>
          <w:cs/>
          <w:lang w:bidi="mr-IN"/>
        </w:rPr>
        <w:t>ङ्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घभेदाय ठितो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एवमादीसु द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ळ्ह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त्थता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“केवली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वुसितवा उत्तमपुरिसोति 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वु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च्चती”ति एवमादीसु विसंयोगो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इध पनस्स अनवसेसत्तमत्थो अधिप्पेतो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7CA3743" w14:textId="3B1A2698" w:rsidR="00232210" w:rsidRPr="00232210" w:rsidRDefault="00232210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कप्पसद्द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ो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पनायं अभिसद्दहनवोहारकालपञ्ञत्तिछेदनविकप्पलेससमन्तभावादि अनेकत्थो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तथा हिस्स “ओकप्पनीयमेतं भो गोतमस्स</w:t>
      </w:r>
      <w:r w:rsidR="00E67F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यथा तं अरहतो सम्मासम्बुद्धस्सा”ति एवमादीसु अभिसद्दहनमत्थो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“अनुजानामि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पञ्चहि समणक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प्पे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हि फलं परिभुञ्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जि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तु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न्ति एवमादीसु वोहारो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“येन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सुदं निच्चकप्पं विहारामी”ति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एवमादीसु कालो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“इच्चायस्मा कप्पो”ति एवमादीसु पञ्ञत्ति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“अलङ्कतो कप्पितकेसमस्स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”ति एवमादीसु छेदनं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“कप्पति द्वङ्गुलं कप्पो”ति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एवमादीसु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विकप्पो।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“अत्थि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कप्पो 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नि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पज्जितु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न्ति एवमादीसु लेसो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“केवलकप्पं वेळुवनं ओभासेत्वा”ति एवमादीसु समन्तभावो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इध पनस्स समन्तभावो अत्थो अधिप्पेतो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यतो </w:t>
      </w: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केवलकप्पं जेतवन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न्ति एत्थ अनवसेसं समन्ततो जेतवनन्ति एवमेवत्थो दट्ठब्बो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91E3F14" w14:textId="3502EFA6" w:rsidR="00232210" w:rsidRPr="00232210" w:rsidRDefault="00232210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ओभासेत्वा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आभाय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फरित्वा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चन्दिमाविय सूरियो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विय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च एकोभासं एकपज्जोतं करित्वाति अत्थो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6D56CDCD" w14:textId="77777777" w:rsidR="00644820" w:rsidRDefault="00232210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येनभगवा तेनुपसङ्कमी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भुम्मत्थे करणवचनं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यतो यत्थ भगवा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उपसङ्कमीति एवमेत्थ अत्थो दट्ठब्बो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येन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वा कारणेन भगवा देवमनुस्सेहि उपसङ्कमितब्बो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तेनेव कारणेन उपसङ्कमीति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एवम्प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त्थ अत्थो दट्ठब्बो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केन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च कारणेन भगवा उपसङ्कमितब्बो</w:t>
      </w:r>
      <w:r w:rsidRPr="00232210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नानप्पकारगुणविसेसाधिगमाधिप्पायेन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सा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दु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रसफलूपभोगाधिप्पायेन दिजगणेहि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निच्चफलितमहारुक्खो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विय। </w:t>
      </w: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उपस</w:t>
      </w:r>
      <w:r w:rsidR="00644820"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ङ्</w:t>
      </w:r>
      <w:r w:rsidR="00644820" w:rsidRPr="0064482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क</w:t>
      </w: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मी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च गताति वुत्तं होति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उपसङ्कमित्वा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उपस</w:t>
      </w:r>
      <w:r w:rsidR="00644820">
        <w:rPr>
          <w:rFonts w:ascii="Sanskrit Text" w:hAnsi="Sanskrit Text" w:cs="Sanskrit Text"/>
          <w:sz w:val="32"/>
          <w:szCs w:val="32"/>
          <w:cs/>
          <w:lang w:bidi="mr-IN"/>
        </w:rPr>
        <w:t>ङ्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कमनपरियोसानदीपनं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अथ वा एवं गता ततो आसन्नतरं ठानं भगवतो समीपसङ्खातं गन्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त्वा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वुत्तं होति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भगवन्तं अभिवादेत्वा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भगवन्तं वन्दित्वा पणमित्वा नमस्सित्वा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1D6B6F6" w14:textId="77777777" w:rsidR="00644820" w:rsidRDefault="00232210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एकमन्त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न्ति भावनपुंसकनिद्देसो एकोकासं एकपस्सन्ति वुत्तं होति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भुम्मत्थे वा उपयोगवचनं। </w:t>
      </w:r>
      <w:r w:rsidRPr="0064482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अट्ठासी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 निसज्जादिपटिक्खेपो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ठानं कप्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पे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सि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ठिता अहोसीति अत्थो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0E7BE94" w14:textId="6535CCAA" w:rsidR="00232210" w:rsidRPr="00232210" w:rsidRDefault="00232210" w:rsidP="007E36E5">
      <w:pPr>
        <w:spacing w:before="120" w:after="0" w:line="240" w:lineRule="auto"/>
        <w:ind w:left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कथं ठिता पन सा एकमन्तं ठिता अहूति</w:t>
      </w:r>
      <w:r w:rsidRPr="00232210">
        <w:rPr>
          <w:rFonts w:ascii="Sanskrit Text" w:hAnsi="Sanskrit Text" w:cs="Sanskrit Text"/>
          <w:sz w:val="32"/>
          <w:szCs w:val="32"/>
          <w:lang w:bidi="mr-IN"/>
        </w:rPr>
        <w:t>?</w:t>
      </w:r>
    </w:p>
    <w:p w14:paraId="427E217F" w14:textId="77777777" w:rsidR="00644820" w:rsidRDefault="00232210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32210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 पच्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छ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तो न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पुरतो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नापि आस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न्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नदूरतो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748DE98" w14:textId="77777777" w:rsidR="00644820" w:rsidRDefault="00232210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 कच्छे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नोपि पटिवाते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चापि ओणतुण्णते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2F93059" w14:textId="66138DE3" w:rsidR="00603008" w:rsidRDefault="00232210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इमे दोसे विवज्जेत्वा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एकमन्तं ठिता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अहू</w:t>
      </w:r>
      <w:r w:rsidR="00644820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232210">
        <w:rPr>
          <w:rFonts w:ascii="Sanskrit Text" w:hAnsi="Sanskrit Text" w:cs="Sanskrit Text"/>
          <w:sz w:val="32"/>
          <w:szCs w:val="32"/>
          <w:cs/>
          <w:lang w:bidi="mr-IN"/>
        </w:rPr>
        <w:t>ति॥</w:t>
      </w:r>
    </w:p>
    <w:p w14:paraId="58AE4477" w14:textId="7174C0AD" w:rsidR="002D3FFB" w:rsidRPr="002D3FFB" w:rsidRDefault="002D3FF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कस्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मा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पनायं अट्ठासि एव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निसीदीति</w:t>
      </w:r>
      <w:r w:rsidRPr="002D3FFB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लहुं निवत्तितुकामताय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देवतायो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हि कञ्चिदेव अत्थवसं पटिच्च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सुचिपुरिसो विय वच्चट्ठानं मनुस्सलोकं आगच्छन्ति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पकतिया पन तासं योजनसततो पभ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मनुस्सलोको दुग्गन्धताय पटिक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लो होति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 एत्थ अभिरमन्ति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तेन 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सा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आगतकिच्चं कत्वा लहुं निवत्तितुकामताय न निसीदि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यस्स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च गमनाद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इरियापथपरिस्समस्स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विनोदनत्थं निसीदन्ति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 देवानं परिस्समो नत्थि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तस्मापि न निसीदि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ये च महासावका भगवन्तं परिवारेत्वा ठिता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 पटिमानेति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तस्मापि न निसीदि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अपिच भगवति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गारवेनेव न निसीदि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देवतानञ्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हि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निसीदितुकामानं आसनं निब्बत्तति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अनिच्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छ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माना निसज्जाय चित्तम्पि अकत्वा एकमन्तं अट्ठासि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AE29C6F" w14:textId="392B769F" w:rsidR="002D3FFB" w:rsidRPr="002D3FFB" w:rsidRDefault="002D3FF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एकमन्तं ठिता खो सा</w:t>
      </w:r>
      <w:r w:rsidR="00391FD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देवता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ति एवं इमेहि कारणेहि एकमन्तं ठिताखो सा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देवता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भगवन्तं गाथाय अज्झभासी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ति भगवन्तं अक्खरपदनियमितगन्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थि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तेन वचनेन अभासीति अत्थो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कथं</w:t>
      </w:r>
      <w:r w:rsidRPr="002D3FFB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ब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हू</w:t>
      </w:r>
      <w:r w:rsidR="00391FD0" w:rsidRPr="00391FD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देवा मनुस्सा</w:t>
      </w:r>
      <w:r w:rsidR="00391FD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 xml:space="preserve">च </w:t>
      </w:r>
      <w:r w:rsidR="00391FD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... 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</w:t>
      </w:r>
      <w:r w:rsidR="00391FD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े ... 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ब्रूहि</w:t>
      </w:r>
      <w:r w:rsidR="00391FD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मङ्गलमुत्तम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2CDEA837" w14:textId="7D687808" w:rsidR="002D3FFB" w:rsidRPr="002D3FFB" w:rsidRDefault="002D3FF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तत्थ यस्मा 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“एवमिच्</w:t>
      </w:r>
      <w:r w:rsidR="00391FD0" w:rsidRPr="00391FD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चा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दिपाठस्स</w:t>
      </w:r>
      <w:r w:rsidR="00391FD0" w:rsidRPr="00391FD0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,</w:t>
      </w:r>
      <w:r w:rsidRPr="00391FD0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 xml:space="preserve"> अत्थं नानप्पकारतो। वण्णयन्तो समुट्ठानं वत्वा”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ति मातिका ठपिता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तस्स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च समुट्ठानस्स अयं वत्तब्बताय ओकासो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मङ्गलपञ्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ह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समुट्ठान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ं ता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 वत्वा पच्छा इमेसं गाथापदानमत्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थं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वण्णयिस्सामि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किञ्च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मङ्गलपञ्</w:t>
      </w:r>
      <w:r w:rsidR="00391FD0">
        <w:rPr>
          <w:rFonts w:ascii="Sanskrit Text" w:hAnsi="Sanskrit Text" w:cs="Sanskrit Text" w:hint="cs"/>
          <w:sz w:val="32"/>
          <w:szCs w:val="32"/>
          <w:cs/>
          <w:lang w:bidi="mr-IN"/>
        </w:rPr>
        <w:t>ह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समुट्ठानं</w:t>
      </w:r>
      <w:r w:rsidRPr="002D3FFB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जम्बुदीपे किर तत्थ तत्थ नगरद्वारसन्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थागा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रसभादीसु महाजनो सन्निपतित्वा हिरञ्ञसुवण्ण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दत्वा नानप्पकारं सीताहरणादिकथं कथापेति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एकेका कथा चतुमासच्चयेन निट्ठिताति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एक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दि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वसं मङ्गलकथा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समुट्ठासि “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किं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नु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खो मङ्गलं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किं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दिट्ठ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मङ्गलं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सुत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मङ्गलं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मुतं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मङ्गलं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को मङ्गलं जानाती”ति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6FCF9C5" w14:textId="4D1326D4" w:rsidR="002D3FFB" w:rsidRPr="002D3FFB" w:rsidRDefault="002D3FF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अथ दिट्ठमङ्गलिको नामको पुरिसो आह “अहं मङ्गलं जानामि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दिट्ठं लोके मङ्गलं दिट्ठं नाम अभिमङ्गलसम्मतं रूपं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सेय्यथिदं </w:t>
      </w:r>
      <w:r w:rsidR="009053D3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इधेकच्चो कालस्स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 वुट्ठाय चातकसकुणं वा पस्सति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वेलुवलट्ठ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वा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ग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ब्भि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वा कुमारके वा अलङ्कतपटियत्ते पुण्णघटे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वा अल्लरोहितमच्छ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वा आजञ्ञं वा आजञ्ञरथं वा उसभं वा गावि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वा कपिलं वा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यं वा पनञ्ञ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पि किञ्चि एवरूपं अभिमङ्गलसम्मतं रूपं पस्सति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इदं वुच्चति दिट्ठमङ्गल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तस्स वचनं एकच्चे अग्गहेसुं एकच्चे न अग्गहेसुं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ये न अग्गहेसुं ते तेन सह विव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दिं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सु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3277AC6" w14:textId="777D626E" w:rsidR="00610AEB" w:rsidRPr="00610AEB" w:rsidRDefault="002D3FF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अथ सुतमङ्गलिको नाम एको पुरिसो आह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9053D3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“चक्खुनामेतं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भो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सुचिम्पि पस्सति असुचिम्पि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 सुन्दरम्पि असुन्दरम्पि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मनापम्पि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अमनापम्पि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यदि तेन दिट्ठं मङ्गलं सिया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सब्बम्पि मङ्गलं सिया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तस्मा न दिट्ठं मङ्गलं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अपिच खो पन सुतं मङ्गलं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सुतं नाम अभिमङ्गलसम्मतो सद्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दो।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सेय्यथिदं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9053D3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इधेकच्चो कालस्स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व वुट्ठाय 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व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ड्ढाति वा वड्ढमानाति वा पुण्णाति वा फुस्साति वा सुमनाति वा सिरीति वा सिरिव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ड्ढा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ति वा अज्ज सुनक्खत्तं सुमुहुत्तं सुदिवसं सुमङ्गलन्ति एवरूपं वा यं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किञ्चि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अभिमङ्गलसम्मतं सद्दं सुणाति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इदं वुच्चति सुतमङ्गल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तस्सापि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वचनं एकच्चे अग्गहेसुं एकच्चे न अग्गहेसुं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ये 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न 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अग्गहेसुं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 तेन सह विव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>दिं</w:t>
      </w:r>
      <w:r w:rsidRPr="002D3FFB">
        <w:rPr>
          <w:rFonts w:ascii="Sanskrit Text" w:hAnsi="Sanskrit Text" w:cs="Sanskrit Text"/>
          <w:sz w:val="32"/>
          <w:szCs w:val="32"/>
          <w:cs/>
          <w:lang w:bidi="mr-IN"/>
        </w:rPr>
        <w:t>सु</w:t>
      </w:r>
      <w:r w:rsidR="009053D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775B38B1" w14:textId="2F3BC675" w:rsidR="00610AEB" w:rsidRPr="00610AEB" w:rsidRDefault="00610AE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अथ मुतमङ्गलिको नामको पुरिसो आह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“सोतम्पि हि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नामेतं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भो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साधुम्पि असाधुम्पि मनापम्पि अमनापम्पि सद्दं सुणाति यदि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तेन सुतं मङ्गलं सिया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सब्बम्पि मङ्गलं सिया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तस्मा न सुतं मङ्गलं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अपिच खो पन मुतं मङ्गलं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मुतं नाम अभिमङ्गलसम्मतं गन्धरस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फो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ट्ठ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ब्बं।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सेय्यथिदं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E068CF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इधेकच्चो कालस्स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व वुट्ठाय पदुमगन्धादि पुप्फगन्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धं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वा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घायति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फुस्सदन्तकट्ठं वा खादति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पथ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विं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वा आमसति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हरितसस्सं वा अल्लगोमयं वा कच्छपं वा तिलं वा पु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प्फं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वा फलं वा आमसति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फुस्समत्तिकाय वा सम्मा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लिम्पति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फुस्ससाटकं वा निवासेति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फुस्सवेट्ठनं वा धारेति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यं वा पनञ्ञम्पि किञ्चि एवरूपं अभिमङ्गलसम्मतं गन्ध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वा घायति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र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सं वा सायति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फोट्ठब्ब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वा फुसति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इदं वुच्चति मुतमङ्गल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तस्सापि वचनं एकच्चे अग्गहेसुं एकच्चे न अग्गहेसुं</w:t>
      </w:r>
      <w:r w:rsidR="00E068CF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2B3D44B8" w14:textId="4F24E2BC" w:rsidR="00610AEB" w:rsidRPr="00610AEB" w:rsidRDefault="00E068CF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त्थ न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दिट्ठमङ्गलिको सुतमुतमङ्गलिके असक्खि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ञापेतुं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तेसं अञ्ञतरो इतरे द्वे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तेसु च मनुस्सेसु ये दिट्ठिमङ्गलिकस्स वचनं गण्ह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>िं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सु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 “दिट्ठ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येव मङ्गल”न्ति गता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ये सुतमुतमङ्गलिकानं ते “सुतंयेव मुतंयेव मङ्गल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न्ति गता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एवमयं मङ्गलकथा सकलजम्ब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="00610AEB" w:rsidRPr="00610AEB">
        <w:rPr>
          <w:rFonts w:ascii="Sanskrit Text" w:hAnsi="Sanskrit Text" w:cs="Sanskrit Text"/>
          <w:sz w:val="32"/>
          <w:szCs w:val="32"/>
          <w:cs/>
          <w:lang w:bidi="mr-IN"/>
        </w:rPr>
        <w:t>दीपे पाकटा जाता</w:t>
      </w:r>
      <w:r w:rsidR="002232F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6882239B" w14:textId="36A9EEB9" w:rsidR="00610AEB" w:rsidRPr="00610AEB" w:rsidRDefault="00610AE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अथ सकलजम्बुदीपे मनुस्सा गुम्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ब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गुम्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बा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हुत्वा 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“किं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नु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खो मङ्गल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मङ्गलानि चिन्त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यिंसु।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तेसं मनुस्सानं आरक्खदेवता तं कथं सुत्वा तथेव मङ्गलानि चिन्त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यिंसु।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तासं देवतानं भुम्मदेवता मित्ता होन्ति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अथ ततो सुत्वा भुम्मदेवतापि तथेव मङ्गलानि चिन्त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यिंसु।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तासं देतानं आकासट्ठदेवता मित्ता होन्ति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आकासट्ठदेवतानं चातुमहाराजिकादेवता मित्ता होन्ति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एतेनुपायेन याव सुदस्सीदेवतानं अकनिट्ठदेवता मित्ता होन्ति। अथ ततो सुत्वा अकनिट्ठदेवतापि तथेव गुम्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ब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गुम्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बा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हुत्वा मङ्गलानि चिन्त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यिंसु।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एवं याव दससहस्सचक्कवाळेसु सब्बत्थ मङ्गलचिन्ता उदपादि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उप्पन्ना च “इदं मङ्गलं इदं मङ्गल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न्ति विनिच्छयमानापि अप्पत्ता एव विनिच्छयं द्वादसवस्सानि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अट्ठासि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सब्बे मनुस्सा च देवा च ब्रह्मानो च ठपेत्वा अरियसावके दिट्ठसुतमुतवसेन तिधा भिन्ना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एकोपि “इ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द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मेव मङ्गल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न्ति यथाभुच्चतो निट्ठङ्गतो नाहोसि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मङ्गलकोलाहलं लोके उप्पज्जि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6E38C5F" w14:textId="1DF1792D" w:rsidR="00610AEB" w:rsidRPr="00610AEB" w:rsidRDefault="00610AE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7C503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कोलाहलं नाम पञ्चविधं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कप्पकोलाहलं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चक्कवत्तिकोलाहलं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बुद्धकोलाहलं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मङ्गलकोलाहलं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मोनेय्यकोलाहलन्ति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तत्थ कामावचरदेवा मुत्तसिरा विकिण्णकेसा रुदम्मुखा अस्स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नि हत्थेहि पुञ्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छ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माना रत्तवत्थनिवत्ता अतिविय विरूपवेसधारिनो हुत्वा “वस्ससतसहस्सच्चयेन कप्प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ट्ठानं होहिति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अयं लोको विनस्सिस्सति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महासमुद्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दो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सुस्सिस्सति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अयञ्च महापथवी सिने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रु च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प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ब्ब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तराजा उ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ड्ढय्हि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स्सति विनस्सिस्सति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याव ब्रह्मलोका लोकविनासो भविस्सति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मेत्तं मारिसा भावेथ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करुणं मुदितं उपेक्खं मारिसा भावेथ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मातरं उपट्ठहथ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पितरं उपट्ठहथ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कुले जेट्ठापचायिनो होथ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जा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गरथ मा पमादत्था”ति मनुस्सपथे विचरित्वा आरोचेन्ति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इदं </w:t>
      </w:r>
      <w:r w:rsidRPr="007C503D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कप्पकोलाहलं</w:t>
      </w:r>
      <w:r w:rsidR="007C503D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नाम</w:t>
      </w:r>
      <w:r w:rsidR="007C503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61C12E3" w14:textId="084E88A9" w:rsidR="002D3FFB" w:rsidRDefault="00610AE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कामावचरदेवायेव “वस्ससतस्सच्चयेन चक्कवत्तिराजा लोके उप्पज्जिस्सती”ति मनुस्सपथे वि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>च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रित्वा आरोचेन्ति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इदं </w:t>
      </w:r>
      <w:r w:rsidRPr="006237E2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चक्कवत्तिकोलाहलं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नाम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सुद्धावासा पन देवा ब्रह्माभरणेन अलङ्करित्वा ब्रह्मवेट्ठनं स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से कत्वा पीतिसोमनस्सजाता बुद्धगुणवादिनो “वस्ससहस्सच्चयेन बुद्धो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लोके उप्पज्जिस्सती"ति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मनुस्सपथे विचरित्वा आरोचेन्ति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इदं </w:t>
      </w:r>
      <w:r w:rsidRPr="006237E2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बुद्धकोलाहलं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नाम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सुद्धावासा एव 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देवा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देवमनुस्सानं चित्तं ञत्वा “द्वादसन्नं वस्सानं अच्चयेन सम्मासम्बुद्धो मङ्गलं कथेस्सती”ति मनुस्सपथे विचरित्वा आरोचेन्ति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इदं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237E2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मङ्गलकोलाह</w:t>
      </w:r>
      <w:r w:rsidR="006237E2" w:rsidRPr="006237E2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लं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नाम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सुद्धावासा एव देवा “सत्तन्नं वस्सानं अच्चयेन अञ्ञतरो भिक्खु भगवता सद्धि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सम्मागम्म मोनेय्यपटिपदं पुच्छिस्सती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मनुस्सपथे विचरित्वा आरोचेन्ति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इदं </w:t>
      </w:r>
      <w:r w:rsidRPr="006237E2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मोनेय्यकोलाहलं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नाम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 xml:space="preserve">इमेसु पञ्चसु कोलाहलेसु देवमनुस्सानं इदं मङ्गलकोलाहलं 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>लो</w:t>
      </w:r>
      <w:r w:rsidRPr="00610AEB">
        <w:rPr>
          <w:rFonts w:ascii="Sanskrit Text" w:hAnsi="Sanskrit Text" w:cs="Sanskrit Text"/>
          <w:sz w:val="32"/>
          <w:szCs w:val="32"/>
          <w:cs/>
          <w:lang w:bidi="mr-IN"/>
        </w:rPr>
        <w:t>के उप्पज्जि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7F26B9CD" w14:textId="3AFA01A6" w:rsidR="000D4AE8" w:rsidRPr="000D4AE8" w:rsidRDefault="000D4AE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अथ देवेसु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च मनुस्स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सु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च विचिनित्वा विचिनित्वा मङ्गलानि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अलभमानेसु द्वादसन्नं वस्सानं अच्चयेन तावतिंसकायिका देवता सङ्गम्म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सम्मागम्म एवं समचिन्तेसुं “सेय्यथापि नाम घरसामिको</w:t>
      </w:r>
      <w:r w:rsidR="006237E2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अन्तोघरजनानं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गामसामिको गामवासीनं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राजा सब्बमनुस्सानं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एवमेव अयं सक्को देवानमिन्दो अम्हाकं अग्गो च सेट्ठो च यदिदं पुञ्ञेन तेजेन इस्सरियेन पञ्ञाय द्विन्नं देवलोकानं अधिपति। यंनून मयं स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क्कं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देवानमिन्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दं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एतमत्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थं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पुच्छेय्यामा”ति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ता सक्कस्स सन्तिकं गन्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त्वा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स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क्कं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देवानमिन्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दं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तङ्खणानुरूपनिवासनाभरणसस्सिरिकसरीरं अड्ढतेय्यकोटिअच्छरागणपरिवुतं पारि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च्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छत्तकमूले पण्डुकम्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ब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लवरासने निसिन्न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अभिवादेत्वा एकमन्तं ठत्वा एतदवोचुं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32123A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“य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ग्घे,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मारिस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जानेय्यासि एतरहि मङ्गलपञ्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हा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समुट्ठिता। एके दिट्ठं मङ्गलन्ति 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व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दन्ति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एके सुतं मङ्गलन्ति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एके मुतं मङ्गलन्ति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मयञ्च अञ्ञे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च अनिट्ठङ्गता। साधु वत नो त्वं याथावतो ब्याकरोही”ति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देवराजा पकतियापि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पञ्ञवा “अयं मङ्गलकथा कत्थ पठमं समुट्ठिता”ति आह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“मयं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देव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चा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तुमहाराजिकानं अ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स्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सुम्हा”ति आहंसु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ततो 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चा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तुमहाराजिका आकासट्ठदेवतानं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आकासट्ठदेवता भुम्मदेवतानं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भुम्मदेवता मनुस्सारक्खदेवता “मनुस्सलोके समुट्ठिता”ति आहंसु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2070F5C" w14:textId="2AF72329" w:rsidR="000D4AE8" w:rsidRDefault="000D4AE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अथ देवानमिन्दो “सम्मासम्बुद्धो कत्थ वसती”ति पुच्छि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“मनुस्सलोके देवा”ति आहंसु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तं भगवन्तं कोचि पुच्छ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ति। न कोचि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देवाति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किन्न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ु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नाम तुम्हे मारिसा अग्गि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छ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ड्डे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त्वा खज्जोपनकं उज्जालेथ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येन तुम्हे अनवसेसमङ्गलदेसकं तं भगवन्तं अतिक्कमित्वा मं पुच्छितब्ब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मञ्ञथ। आगच्छथ मारिसा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भगवन्तं पुच्छाम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अद्धा सस्सिरिकं पञ्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ह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वेय्याकरणं लभिस्सामाति एकं देवपुत्तं आणापेसि “तं भगवन्तं पुच्छा”ति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सो देवपुत्तो तं खणानुरूपेन अलङ्कारेन अत्तानं अलङ्करित्वा विज्जु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रि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व विज्जोतमानो देवगणपरिवुतो जेतवनमहाविहारं गन्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त्वा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भगवन्तं अभिवादेत्वा एकमन्तं ठत्वा मङ्गलप</w:t>
      </w:r>
      <w:r w:rsidR="0032123A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हं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पुच्छन्तो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गाथाय अज्झभासि </w:t>
      </w:r>
      <w:r w:rsidRPr="0032123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“बहू</w:t>
      </w:r>
      <w:r w:rsidR="0032123A" w:rsidRPr="0032123A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32123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देवा मनुस्सा</w:t>
      </w:r>
      <w:r w:rsidR="0032123A" w:rsidRPr="0032123A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32123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चा”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35E0B2A5" w14:textId="77777777" w:rsidR="00654B48" w:rsidRDefault="000D4AE8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sz w:val="32"/>
          <w:szCs w:val="32"/>
          <w:lang w:bidi="mr-IN"/>
        </w:rPr>
      </w:pP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>इदं मङ्गलप</w:t>
      </w:r>
      <w:r w:rsidR="0032123A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हं</w:t>
      </w:r>
      <w:r w:rsidRPr="000D4AE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समुट्ठानं</w:t>
      </w:r>
      <w:r w:rsidR="0032123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881E9F7" w14:textId="77777777" w:rsidR="00654B48" w:rsidRDefault="00654B48" w:rsidP="007E36E5">
      <w:pPr>
        <w:spacing w:before="120" w:after="0" w:line="240" w:lineRule="auto"/>
        <w:contextualSpacing/>
        <w:rPr>
          <w:rFonts w:ascii="Sanskrit Text" w:hAnsi="Sanskrit Text" w:cs="Sanskrit Text"/>
          <w:sz w:val="32"/>
          <w:szCs w:val="32"/>
          <w:lang w:bidi="mr-IN"/>
        </w:rPr>
      </w:pPr>
    </w:p>
    <w:p w14:paraId="4F193249" w14:textId="1B71FD75" w:rsidR="00654B48" w:rsidRPr="00654B48" w:rsidRDefault="0032123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 w:hint="cs"/>
          <w:sz w:val="32"/>
          <w:szCs w:val="32"/>
          <w:cs/>
          <w:lang w:bidi="mr-IN"/>
        </w:rPr>
        <w:t>२. इदानि</w:t>
      </w:r>
      <w:r w:rsidR="00654B48">
        <w:rPr>
          <w:rFonts w:ascii="Sanskrit Text" w:hAnsi="Sanskrit Text" w:cs="Sanskrit Text"/>
          <w:sz w:val="32"/>
          <w:szCs w:val="32"/>
          <w:lang w:bidi="mr-IN"/>
        </w:rPr>
        <w:t xml:space="preserve"> 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गाथा पदानं अत्थवण्णना होति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654B48" w:rsidRPr="00BD46B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बहू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ति अनियमितसङ्ख्यानि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>द्दे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सो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तेन </w:t>
      </w:r>
      <w:r w:rsidR="00BD46BA" w:rsidRPr="00654B48">
        <w:rPr>
          <w:rFonts w:ascii="Sanskrit Text" w:hAnsi="Sanskrit Text" w:cs="Sanskrit Text"/>
          <w:sz w:val="32"/>
          <w:szCs w:val="32"/>
          <w:cs/>
          <w:lang w:bidi="mr-IN"/>
        </w:rPr>
        <w:t>अनेकस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ता </w:t>
      </w:r>
      <w:r w:rsidR="00BD46BA"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अनेकसहस्सा 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अनेकसतसहस्साति वुत्तं होति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दि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>ब्ब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न्तीति देवा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पञ्चहि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कामगुणेहि कीळन्ति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अत्तनो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वा सिरिया जोतेन्तीति अत्थो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अपि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च </w:t>
      </w:r>
      <w:r w:rsidR="00654B48" w:rsidRPr="00BD46B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देवा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>ति तिविधा देवा सम्मुतिउपपत्तिविसुद्धिवसेन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="00654B48"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यथाह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BD46BA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173E3D08" w14:textId="7B1ED172" w:rsidR="00654B48" w:rsidRPr="00654B48" w:rsidRDefault="00654B4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lang w:bidi="mr-IN"/>
        </w:rPr>
        <w:lastRenderedPageBreak/>
        <w:t>“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देवाति तयो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देवा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proofErr w:type="gramStart"/>
      <w:r w:rsidR="00BD46BA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सम्मुतिदेवा</w:t>
      </w:r>
      <w:proofErr w:type="gramEnd"/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उपपत्तिदेवा विसुद्धिदेवाति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तत्थ सम्मुतिदेवा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नाम राजानो देवियो राजकुमारा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उपपत्तिदेवा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नाम 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>चा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तुमहाराजिके देवे उपादाय तदुत्तरिदेवा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विसुद्धिदेवा</w:t>
      </w:r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नाम अरहन्तो </w:t>
      </w:r>
      <w:proofErr w:type="gramStart"/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वुच्चन्ती”ति</w:t>
      </w:r>
      <w:proofErr w:type="gramEnd"/>
      <w:r w:rsidR="00BD46B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8AB2C50" w14:textId="4DB4C3B4" w:rsidR="00654B48" w:rsidRPr="00654B48" w:rsidRDefault="00654B48" w:rsidP="007E36E5">
      <w:pPr>
        <w:spacing w:before="120" w:after="0" w:line="240" w:lineRule="auto"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तेसु इध उपपत्ति देवा अधिप्पेता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मनुनो अपच्चाति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मनुस्सा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पोराणा पन भणन्ति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822288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मनसो उस्सन्नताय मनुस्सा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ते जम्बुदीपका अपरगोयानका उत्तरकुरुका पुब्बविदेहकाति चतुब्ब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ि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धा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इध जम्बुदीपका अधिप्पेता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मङ्गलन्ति महन्ति इमेहि सत्ताति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मङ्गलानि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इद्धिवुद्धि</w:t>
      </w:r>
      <w:r w:rsidR="00822288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पापुणन्तीति अत्थो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अचिन्तयु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न्ति चिन्तेसुं।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आकङ्खमाना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ति इच्छमाना पत्थयमाना पिहयमाना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सोत्थान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 सोत्थिभावं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सब्बेसं दिट्ठधम्मिकसम्परायिकानं सोभनानं सुन्दरानं कल्याणानं धम्मानम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त्थि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तन्ति वुत्तं होति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ब्रूही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ति देसेहि पकासेहि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आचिक्ख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विवर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विभज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उत्ता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नी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करोहि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मङ्गल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 इद्धिकारणं वुद्धिकारणं सब्बसम्पत्तिकारणं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उत्तम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विसिट्ठं पवरं सब्बलोकहितसुखावहन्ति अयं गाथाय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अनुपुब्बपदवण्णना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53ACE72B" w14:textId="39C53241" w:rsidR="00654B48" w:rsidRPr="00654B48" w:rsidRDefault="00654B4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अयं पन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पिण्डत्थो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822288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 देवपुत्तो दससहस्सचक्कवाळेसु देवता मङ्गलपञ्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हं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सोतुकामताय इमस्मिं चक्कवाळे सन्निपतित्वा एकवालग्गकोटिओकासमत्ते दसपि वीसम्पि तिंसम्पि चत्तालीसम्पि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पञ्ञासम्पि सट्ठिपि सत्ततिपि असीतिपि सुखुमत्तभावे निम्मिनित्वा स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ब्ब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देवमारब्रह्म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ा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नो सिर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ि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या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तेजसा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अधिग्गय्ह विरोचमानं पञ्ञत्त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व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रबुद्धासने निसिन्न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भगवन्तं परिवारेत्वा ठिता दिस्वा तस्मिं च समये अनागतानम्पि सकलजम्ब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दीपकानं मनुस्सानं चेतसा चेतो परिवितक्कमञ्ञाय सब्बदे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व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मनुस्सानं विचिकिच्छासल्लसमुद्धरणत्थं आह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822288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7BF04E5A" w14:textId="77777777" w:rsidR="00822288" w:rsidRDefault="00654B48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बहू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देवा मनुस्सा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मङ्गलानि अचिन्तयुं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218ECD3" w14:textId="4D434346" w:rsidR="00654B48" w:rsidRPr="00654B48" w:rsidRDefault="00654B48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आकङ्खमाना सोत्थानं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ब्रूहि मङ्गलमुत्तम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न्ति॥</w:t>
      </w:r>
    </w:p>
    <w:p w14:paraId="2FB467B0" w14:textId="450523D3" w:rsidR="00654B48" w:rsidRPr="00654B48" w:rsidRDefault="00654B4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तासं देवतानं अनुमतिया मनुस्सानञ्च अनुग्गहेन मया पुट्ठो समानो यं सब्बेसमेव अम्हाकं एकन्तहितसुखावहतो उत्तमं मङ्गलं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नो अनुकम्मं उपादाय ब्रूहि भगवाति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6FA9797" w14:textId="77777777" w:rsidR="00654B48" w:rsidRPr="00654B48" w:rsidRDefault="00654B48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</w:p>
    <w:p w14:paraId="2688C0F5" w14:textId="77777777" w:rsidR="00851D3B" w:rsidRDefault="00654B4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३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एवमेतं देवपुत्तस्स वचनं सुत्वा भगवा “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असेवना च बालान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 गाथामाह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असेवना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ति अभजना 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अ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पयिर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पासना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बालान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 बलन्ति अस्ससन्तीति बाला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अस्ससितपस्ससितमत्तेन जीवन्ति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पञ्ञाजीवितेनाति अधिप्पायो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तेसं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बालानं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पण्डितान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 पण्डन्तीति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पण्डिता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सन्दिट्ठिकसम्परायिकेसु अत्थेसु ञाणगतिया गच्छन्तीति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अधिप्पायो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तेसं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पण्डितानं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22288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सेवना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ति भजना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पयिर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पासना तंसहायता तंसम्</w:t>
      </w:r>
      <w:r w:rsidR="00822288">
        <w:rPr>
          <w:rFonts w:ascii="Sanskrit Text" w:hAnsi="Sanskrit Text" w:cs="Sanskrit Text" w:hint="cs"/>
          <w:sz w:val="32"/>
          <w:szCs w:val="32"/>
          <w:cs/>
          <w:lang w:bidi="mr-IN"/>
        </w:rPr>
        <w:t>प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वङ्कता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तंसमङ्गिता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51D3B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पूजा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ति सक्कारगरुकारमाननवन्दना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51D3B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पूजनेय्यान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न्ति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पूजारहानं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851D3B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एतं मङ्गलमुत्तम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 या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बालानं असेवना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पण्डितानं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सेवना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पूजनेय्यानं पूजा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सब्ब सम्पिण्डेत्वा आह “एतं मङ्गलमुत्तम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। यं त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या पुट्ठं “ब्रूहि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मङ्गलमुत्तम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एत्थ ताव एतं मङ्गलमुत्तमन्ति गण्हाहीति वुत्तं होति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अयमेतिस्सा गाथाय </w:t>
      </w:r>
      <w:r w:rsidRPr="00851D3B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पदवण्णना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</w:p>
    <w:p w14:paraId="05D3C984" w14:textId="0F9A4C9A" w:rsidR="00654B48" w:rsidRPr="00654B48" w:rsidRDefault="00654B4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851D3B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अत्थवण्णना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पनस्सा एवं वेदितब्बा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851D3B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एवमेतं देवपुत्तस्स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वचनं सुत्वा भगवा “असेवना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बालान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न्ति इमं गाथमाह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तत्थ यस्मा चतु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ब्बिधा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गाथा पुच्छितगाथा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अपुच्छितगाथा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सानुसन्धि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क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गाथा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अन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नु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सन्धिकगाथाति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“पुच्छामि तं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गोतम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भूमिपञ्ञ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कथ</w:t>
      </w:r>
      <w:r w:rsidR="00851D3B">
        <w:rPr>
          <w:rFonts w:ascii="Sanskrit Text" w:hAnsi="Sanskrit Text" w:cs="Sanskrit Text"/>
          <w:sz w:val="32"/>
          <w:szCs w:val="32"/>
          <w:cs/>
          <w:lang w:bidi="mr-IN"/>
        </w:rPr>
        <w:t>ङ्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करो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सावको साधु होती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“कथं नु त्वं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रि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ओघमतरी”ति च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एवमादीसु पुच्छितेन कथिता पुच्छितगाथा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“यं परे सुखतो आहु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तदरिया आहु दुक्खतो”ति एवमादीसु अपुच्छितेन अत्तज्झासयवसेनेव कथिता अपुच्छितगाथा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सब्बापि बुद्धानं गाथा “सनिदानाहं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धम्मं दे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से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स्सामी”ति वचनतो सानुसन्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धि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कगाथा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अननुसन्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धि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कगाथा इमस्मिं सासने नत्थि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एवमेतासु गाथासु अयं देवपुत्तेन पुच्छितेन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भगवता कथितत्ता पुच्छितगाथा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। अ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यञ्च यथा छेको पुरिसो कुसलो मग्गस्स कुसलो अमग्गस्स मग्ग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पुट्ठो पठमं विजहितब्ब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आचिक्खित्वा पच्छा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गहेतब्ब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आचिक्खति “असुकस्मिं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नाम ठाने द्वेधापथो होति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वामं मुञ्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चि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त्वा दक्खिणं गण्हथा”ति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एवं सेवितब्बासेवितब्बेसु असेवितब्ब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आचिक्खित्वा सेवितब्ब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आचिक्खति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भगवा च मग्गकुसलपुरिससदिसो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यथाह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851D3B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2E07E28F" w14:textId="77F2A6BD" w:rsidR="00654B48" w:rsidRPr="00654B48" w:rsidRDefault="00654B4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पुरिसो मग्गकुसलोति खो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तिस्स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तथागतस्सेतं अधिवचनं अरहतो सम्मसम्बुद्धस्स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 हि कुसलो इमस्स लोकस्स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कुसलो परस्स लोकस्स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कुसलो मच्चुधेय्यस्स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कुसलो अमच्चुधेय्यस्स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कुसलो मारधेय्यस्स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कुसलो अमारधेय्यस्साति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7F8B53D0" w14:textId="509553F5" w:rsidR="00654B48" w:rsidRPr="00654B48" w:rsidRDefault="00654B4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तस्मा पठमं असेवित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ब्बं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आचिक्खन्तो आह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851D3B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“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अ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सेवना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बालानं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पण्डितानञ्च सेवना”ति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विजहितब्बमग्गो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विय हि पठमं बालानं न सेवितब्बा न पयिर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पासितब्बा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ततो गहेतब्बमग्गो विय पण्डिता सेवितब्बा पयिर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पासितब्बाति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कस्मा पन भगवता मङ्गलं कथेन्तेन प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>ठ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मं बालानमसेवना पण्डितानञ्च सेवना कथिताति</w:t>
      </w:r>
      <w:r w:rsidRPr="00654B48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वुच्चते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851D3B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यस्मा इमं दिट्ठादीसु मङ्गलदिट्ठि</w:t>
      </w:r>
      <w:r w:rsidR="00851D3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बालसेवनाय देवमनुस्सा गण्ह</w:t>
      </w:r>
      <w:r w:rsidR="000F74AD">
        <w:rPr>
          <w:rFonts w:ascii="Sanskrit Text" w:hAnsi="Sanskrit Text" w:cs="Sanskrit Text" w:hint="cs"/>
          <w:sz w:val="32"/>
          <w:szCs w:val="32"/>
          <w:cs/>
          <w:lang w:bidi="mr-IN"/>
        </w:rPr>
        <w:t>िं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सु</w:t>
      </w:r>
      <w:r w:rsidR="000F74A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सा</w:t>
      </w:r>
      <w:r w:rsidR="000F74AD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अमङ्गलं</w:t>
      </w:r>
      <w:r w:rsidR="000F74AD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तेसं तं इधलोकपरलोकत्थभञ्जकं अकल्याणमित्तसंसग्गं गरहन्तेन उभयलोकत्थसाधकञ्च कल्याणमित्तसंसग्गं पसंसन्तेन भगवता पठमं बालानमसेवना पण्डितानञ्च सेवना कथिताति</w:t>
      </w:r>
      <w:r w:rsidR="000F74AD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195BC7CD" w14:textId="27A639D1" w:rsidR="00654B48" w:rsidRDefault="00654B48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 xml:space="preserve">तत्थ </w:t>
      </w:r>
      <w:r w:rsidRPr="0067404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बाला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नाम ये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केचि पाणातिपातादि अकुसलकम्मपथसमन्नागता सत्ता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 तीहाकारेहि जानितब्बा। यथाह “तीणिमानि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भिक्खवे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 xml:space="preserve"> बालस्स बाललक्खणानी”ति सुत्तं अपिच प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रणकस्सपादयो छ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सत्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था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रो देवदत्तकोकालिककटमोदकतिस्सखण्डदेवियापुत्तसमुद्ददत्तचिञ्चमाणविकादयो अतीतकाले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च दी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घ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विदस्स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B48">
        <w:rPr>
          <w:rFonts w:ascii="Sanskrit Text" w:hAnsi="Sanskrit Text" w:cs="Sanskrit Text"/>
          <w:sz w:val="32"/>
          <w:szCs w:val="32"/>
          <w:cs/>
          <w:lang w:bidi="mr-IN"/>
        </w:rPr>
        <w:t>भाताति इमे अञ्ञे च एवरूपा सत्ता बालाति वेदितब्बा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62D41C60" w14:textId="77777777" w:rsidR="0067404A" w:rsidRDefault="00AF2127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ते अग्गिपदित्तमि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व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अगारं अत्तना दुग्गहितेन अत्तान</w:t>
      </w:r>
      <w:r w:rsidR="0067404A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चे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अत्तनो वचनकारके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च विनासेन्ति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यथा दीघविदस्स भाता चतुबुद्धन्तरं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सट्ठियोजनमत्तेन अत्तभावेन उत्तानो पतितो महानिरये पच्चति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यथा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च तस्स दिट्ठि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अभि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रु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चनकानि पञ्च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कुलसतानि तस्स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 सहब्यतं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उपपन्नानि महानिरये प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च्च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वुत्त</w:t>
      </w:r>
      <w:r w:rsidR="0067404A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चे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तं भगवता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67404A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72CD2DBE" w14:textId="77777777" w:rsidR="00DC6E7B" w:rsidRDefault="00AF2127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“सेय्यथापि</w:t>
      </w:r>
      <w:r w:rsidR="0067404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नळागारा वा तिणागारा वा अग्गि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मुत्तो कुटागारानिपि डहति उल्लित्तावलित्तानि निवातानि फुसितग्गळानि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पिहितवातपानानि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एवमेव खो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यानि कानिचि भयानि उप्पज्जन्ति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सब्बानि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तानि बालतो उप्पज्जन्ति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नो पण्डिततो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ये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केचि उपद्दवा उप्पज्जन्ति 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...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प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े. ...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ये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केचि उपसग्गा 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... </w:t>
      </w:r>
      <w:r w:rsidR="00D20B51" w:rsidRPr="00AF2127">
        <w:rPr>
          <w:rFonts w:ascii="Sanskrit Text" w:hAnsi="Sanskrit Text" w:cs="Sanskrit Text"/>
          <w:sz w:val="32"/>
          <w:szCs w:val="32"/>
          <w:cs/>
          <w:lang w:bidi="mr-IN"/>
        </w:rPr>
        <w:t>प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े. ...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नो पण्डिततो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इति खो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सप्पटिभयो बालो अ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प्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पटिभयो पण्डितो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सउप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द्द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वो बालो अनुप्प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द्द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वो पण्डितो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सउपसग्गो</w:t>
      </w:r>
      <w:r w:rsidR="00D20B5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बालो अनुपसग्गो पण्डितो”ति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70182DB2" w14:textId="6D969433" w:rsidR="00AF2127" w:rsidRPr="00AF2127" w:rsidRDefault="00AF2127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अपि च प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तिमच्छसदिसो बालो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प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तिमच्छबन्धपत्तपुटसदिसो होति तदुपसेव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ी,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छ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ड्डनी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यतं जिगुच्छ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नी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यतञ्च पापुणाति विञ्ञूनं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वुत्त</w:t>
      </w:r>
      <w:r w:rsidR="00DC6E7B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चे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तं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DC6E7B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</w:p>
    <w:p w14:paraId="62517719" w14:textId="77777777" w:rsidR="00DC6E7B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प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तिम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च्छं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कुसग्गेन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यो नरो उपनय्हति।</w:t>
      </w:r>
    </w:p>
    <w:p w14:paraId="4AE3CC5D" w14:textId="7B32B95A" w:rsidR="00AF2127" w:rsidRPr="00AF2127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कुसापि प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वायन्ति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एवं बालूपसेवना”ति॥</w:t>
      </w:r>
    </w:p>
    <w:p w14:paraId="2023EC72" w14:textId="5BDDDD47" w:rsidR="00AF2127" w:rsidRPr="00AF2127" w:rsidRDefault="00AF2127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अकित्तिपण्डितो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चापि सक्केन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देवानमिन्द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न वरे 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दिय्य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मान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े एवमाह </w:t>
      </w:r>
      <w:r w:rsidR="00DC6E7B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37F29B8D" w14:textId="2720E6B0" w:rsidR="00AF2127" w:rsidRPr="00AF2127" w:rsidRDefault="00DC6E7B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“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>बालं न पस्स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े 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सुणे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च बालेन संवसे।</w:t>
      </w:r>
    </w:p>
    <w:p w14:paraId="0EBF7538" w14:textId="77777777" w:rsidR="00DC6E7B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बालेनल्लापसल्लापं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न करे न च रोचये॥</w:t>
      </w:r>
    </w:p>
    <w:p w14:paraId="373D39C7" w14:textId="77777777" w:rsidR="00DC6E7B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“किन्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नु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ते अकरं बालो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वद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कस्स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प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कारणं।</w:t>
      </w:r>
    </w:p>
    <w:p w14:paraId="2E32B4E7" w14:textId="71584860" w:rsidR="00AF2127" w:rsidRPr="00AF2127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केन कस्सप बालस्स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दस्सनं ना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भि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कङ्खसि॥</w:t>
      </w:r>
    </w:p>
    <w:p w14:paraId="20D16006" w14:textId="77777777" w:rsidR="00DC6E7B" w:rsidRDefault="00DC6E7B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/>
          <w:sz w:val="32"/>
          <w:szCs w:val="32"/>
          <w:cs/>
          <w:lang w:bidi="mr-IN"/>
        </w:rPr>
        <w:tab/>
      </w:r>
      <w:r>
        <w:rPr>
          <w:rFonts w:ascii="Sanskrit Text" w:hAnsi="Sanskrit Text" w:cs="Sanskrit Text"/>
          <w:sz w:val="32"/>
          <w:szCs w:val="32"/>
          <w:cs/>
          <w:lang w:bidi="mr-IN"/>
        </w:rPr>
        <w:tab/>
      </w:r>
      <w:r w:rsidR="00AF2127" w:rsidRPr="00AF2127">
        <w:rPr>
          <w:rFonts w:ascii="Sanskrit Text" w:hAnsi="Sanskrit Text" w:cs="Sanskrit Text"/>
          <w:sz w:val="32"/>
          <w:szCs w:val="32"/>
          <w:lang w:bidi="mr-IN"/>
        </w:rPr>
        <w:t>“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>अनयं नयति दुम्मेधो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अधुरायं नियुञ्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ज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>ति।</w:t>
      </w:r>
    </w:p>
    <w:p w14:paraId="62286961" w14:textId="77777777" w:rsidR="00DC6E7B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दुन्नयो सेय्यसो होति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सम्मा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वुत्तो पकुप्पति।</w:t>
      </w:r>
    </w:p>
    <w:p w14:paraId="066C82AC" w14:textId="6140CCA0" w:rsidR="00AF2127" w:rsidRPr="00AF2127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विनयं सो न जानाति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साधु तस्स अदस्सन”न्ति॥</w:t>
      </w:r>
    </w:p>
    <w:p w14:paraId="556082D5" w14:textId="76EA4859" w:rsidR="00AF2127" w:rsidRPr="00AF2127" w:rsidRDefault="00AF2127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एवं भगवा सब्बाकरेन बाल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पसेवनं गरहन्तो “बालानमसेवन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ा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मङ्गल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न्ति "न्ति वत्वा इदानि पण्डितसेवनं पसंसन्तो “</w:t>
      </w:r>
      <w:r w:rsidRPr="00DC6E7B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पण्डितानञ्च सेवना मङ्गल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न्ति आह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तत्थ </w:t>
      </w:r>
      <w:r w:rsidRPr="00DC6E7B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पण्डिता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नाम ये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केचि पाणातिपातवेरमणिआदिदसकुसलकम्मपथस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म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न्नागता सत्ता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 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ती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हाकरेहि जानितब्बा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यथाह “तीणिमानि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पण्डितस्स पण्डितलक्खणानी”ति सुत्तं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अपिच बुद्धपच्चेकबुद्धअसीतिमहासावका अञ्ञ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े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च तथागतस्स सावका सुनेत्तमहागोविन्दविदूरसरभङ्गमहोसधसुतसोमनिमिराजअयोघरकुमारअकित्तिपण्डितादयो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पण्डित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ा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वेदितब्बा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6834038C" w14:textId="58DD91B9" w:rsidR="00AF2127" w:rsidRPr="00AF2127" w:rsidRDefault="00AF2127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ते भये विय रक्खा अन्धकारे विय पदीपो खुप्पिपासादिदुक्खाभिभ</w:t>
      </w:r>
      <w:r w:rsidR="00DC6E7B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वे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विय अन्नापानादिप्पटिलाभो अत्तनो वचनकरानं सब्बाभयुपद्दव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पसग्गविद्धंसनसमत्था होन्ति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था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हि तथागतं आगम्म असङ्ख्येय्या अपरिमाणा देवमनुस्सा आसवक्खयं पत्ता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ब्रह्मलोके पतिट्ठिता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देवलोके पतिट्ठिता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सुगतिलोके उप्पन्ना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सारिपुत्तत्थेरे चित्तं पसादेत्वा चतूहि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च पच्चयेहि थेरं उप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ट्ठ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हित्वा असीति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कुलसहस्सानि सग्गे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निब्बत्तानि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तथा महामोग्गलानमहाकस्सपप्पभुतीसु सब्बमहासावकेसु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सुनेत्तस्स सत्थुनो सावका अप्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पे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कच्चे ब्रह्मलोके उप्पज्ज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िं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सु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अप्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पे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कच्चे परनिम्मितवसवत्तीनं देवानं सहब्यत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... </w:t>
      </w:r>
      <w:r w:rsidR="009A6B70" w:rsidRPr="00AF2127">
        <w:rPr>
          <w:rFonts w:ascii="Sanskrit Text" w:hAnsi="Sanskrit Text" w:cs="Sanskrit Text"/>
          <w:sz w:val="32"/>
          <w:szCs w:val="32"/>
          <w:cs/>
          <w:lang w:bidi="mr-IN"/>
        </w:rPr>
        <w:t>प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े. ... 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अप्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पे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कच्चे गहपतिमहासालानं सहब्यतं उपपज्ज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िं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सु॥ वुत्तं चेतं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9A6B70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70DCF95A" w14:textId="416AAE90" w:rsidR="00AF2127" w:rsidRPr="00AF2127" w:rsidRDefault="009A6B70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/>
          <w:sz w:val="32"/>
          <w:szCs w:val="32"/>
          <w:cs/>
          <w:lang w:bidi="mr-IN"/>
        </w:rPr>
        <w:tab/>
      </w:r>
      <w:r w:rsidR="00AF2127" w:rsidRPr="00AF2127">
        <w:rPr>
          <w:rFonts w:ascii="Sanskrit Text" w:hAnsi="Sanskrit Text" w:cs="Sanskrit Text"/>
          <w:sz w:val="32"/>
          <w:szCs w:val="32"/>
          <w:lang w:bidi="mr-IN"/>
        </w:rPr>
        <w:t>“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>नत्थि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पण्डिततो भयं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नत्थि पण्डिततो उपद्दवो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नत्थि पण्डिततो </w:t>
      </w:r>
      <w:proofErr w:type="gramStart"/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>उपसग्गो”ति</w:t>
      </w:r>
      <w:proofErr w:type="gramEnd"/>
      <w:r w:rsidR="00AF2127" w:rsidRPr="00AF2127">
        <w:rPr>
          <w:rFonts w:ascii="Sanskrit Text" w:hAnsi="Sanskrit Text" w:cs="Sanskrit Text"/>
          <w:sz w:val="32"/>
          <w:szCs w:val="32"/>
          <w:cs/>
          <w:lang w:bidi="mr-IN"/>
        </w:rPr>
        <w:t>॥</w:t>
      </w:r>
    </w:p>
    <w:p w14:paraId="670FBE64" w14:textId="3DA7B2B9" w:rsidR="00AF2127" w:rsidRPr="00AF2127" w:rsidRDefault="00AF2127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अपिच तगरमालादिगन्धसदिसो पण्डितो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तगरमालादिगन्धबन्धपलिवेठनपत्तसदिसो होति तदुपसेवी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भाव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नी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यतं मनुञ्ञतञ्च आपज्जति विञ्ञूनं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वुत्तं चेतं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9A6B70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1B716D33" w14:textId="77777777" w:rsidR="009A6B70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तगरञ्च पलासेन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यो नरो उपनय्हति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F8E59FC" w14:textId="497DDD15" w:rsidR="00654B48" w:rsidRDefault="00AF2127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पत्तापि सुरभी वायन्ति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एवं </w:t>
      </w:r>
      <w:r w:rsidR="009A6B70">
        <w:rPr>
          <w:rFonts w:ascii="Sanskrit Text" w:hAnsi="Sanskrit Text" w:cs="Sanskrit Text" w:hint="cs"/>
          <w:sz w:val="32"/>
          <w:szCs w:val="32"/>
          <w:cs/>
          <w:lang w:bidi="mr-IN"/>
        </w:rPr>
        <w:t>धी</w:t>
      </w:r>
      <w:r w:rsidRPr="00AF2127">
        <w:rPr>
          <w:rFonts w:ascii="Sanskrit Text" w:hAnsi="Sanskrit Text" w:cs="Sanskrit Text"/>
          <w:sz w:val="32"/>
          <w:szCs w:val="32"/>
          <w:cs/>
          <w:lang w:bidi="mr-IN"/>
        </w:rPr>
        <w:t>रूपसेवना”ति॥</w:t>
      </w:r>
    </w:p>
    <w:p w14:paraId="7A9EA14E" w14:textId="77777777" w:rsidR="00AF2127" w:rsidRDefault="00AF2127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</w:p>
    <w:p w14:paraId="56F68D4A" w14:textId="2BDFB63A" w:rsidR="00C9792C" w:rsidRPr="00C9792C" w:rsidRDefault="009A6B70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>
        <w:rPr>
          <w:rFonts w:ascii="Sanskrit Text" w:hAnsi="Sanskrit Text" w:cs="Sanskrit Text"/>
          <w:sz w:val="32"/>
          <w:szCs w:val="32"/>
          <w:cs/>
          <w:lang w:bidi="mr-IN"/>
        </w:rPr>
        <w:tab/>
      </w:r>
      <w:r w:rsidR="00C9792C"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अकत्तिपण्डितो</w:t>
      </w:r>
      <w:r w:rsidR="0058217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9792C"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चापि सक्केन</w:t>
      </w:r>
      <w:r w:rsidR="0058217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9792C"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देवानमिन्देन</w:t>
      </w:r>
      <w:r w:rsidR="0058217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9792C"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वरे</w:t>
      </w:r>
      <w:r w:rsidR="0058217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9792C"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दियमाने</w:t>
      </w:r>
      <w:r w:rsidR="0058217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एवमाह </w:t>
      </w:r>
      <w:r w:rsidR="0058217E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58217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</w:p>
    <w:p w14:paraId="1FA61781" w14:textId="77777777" w:rsidR="00CE2088" w:rsidRDefault="00C9792C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धी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रं पस्से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सुणे धीरं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धी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रेन सह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संवसे।</w:t>
      </w:r>
    </w:p>
    <w:p w14:paraId="2B62B651" w14:textId="0DCE8E58" w:rsidR="00C9792C" w:rsidRDefault="00C9792C" w:rsidP="007E36E5">
      <w:pPr>
        <w:spacing w:before="120" w:after="0" w:line="240" w:lineRule="auto"/>
        <w:ind w:left="144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धीरेनल्लापसल्लापं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तं करे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तञ्च रोचये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ति॥</w:t>
      </w:r>
    </w:p>
    <w:p w14:paraId="2CC408E2" w14:textId="77777777" w:rsidR="00CE2088" w:rsidRDefault="00C9792C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किन्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नु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 अकरं धीरो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वद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कस्सप कारणं।</w:t>
      </w:r>
    </w:p>
    <w:p w14:paraId="61EE6483" w14:textId="27E2C1B7" w:rsidR="00C9792C" w:rsidRPr="00C9792C" w:rsidRDefault="00C9792C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केन कस्सप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धीरस्स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दस्सनं अभिकङ्खस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ी”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ति॥</w:t>
      </w:r>
    </w:p>
    <w:p w14:paraId="72CB6D03" w14:textId="77777777" w:rsidR="00CE2088" w:rsidRDefault="00C9792C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नयं नयति मेधा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वी,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अधुरायं न युञ्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ज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ति।</w:t>
      </w:r>
    </w:p>
    <w:p w14:paraId="657EA5CA" w14:textId="77777777" w:rsidR="00CE2088" w:rsidRDefault="00C9792C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सुनयो सेय्यसो होति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सम्मा वुत्तो न कुप्पति।</w:t>
      </w:r>
    </w:p>
    <w:p w14:paraId="4D4585EB" w14:textId="3B809182" w:rsidR="00C9792C" w:rsidRPr="00C9792C" w:rsidRDefault="00C9792C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विनयं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सो पजानाति</w:t>
      </w:r>
      <w:r w:rsidR="00CE208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साधु तेन समागमो”ति॥</w:t>
      </w:r>
    </w:p>
    <w:p w14:paraId="591974CE" w14:textId="1939785C" w:rsidR="00C9792C" w:rsidRPr="00C9792C" w:rsidRDefault="00C9792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एवं भगवा सब्बाकारेन पण्डितसेवनं पसंसन्तो 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“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पण्डितानं सेव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ना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न्ति 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त्वा इदानि ताय बालानं असेवनाय पण्डितानं सेवनाय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च अनुपुब्बेन पूजनेय्यभावं उपगतानं पूजं पसंसन्तो </w:t>
      </w:r>
      <w:r w:rsidRPr="00E6531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“पूजा</w:t>
      </w:r>
      <w:r w:rsidR="00E6531B" w:rsidRPr="00E6531B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 </w:t>
      </w:r>
      <w:r w:rsidRPr="00E6531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च पूजनेयानं मङ्गल</w:t>
      </w:r>
      <w:r w:rsidR="00E6531B" w:rsidRPr="00E6531B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”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 आह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तत्थ </w:t>
      </w:r>
      <w:r w:rsidRPr="00E6531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पूजनेय्या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सब्बदोस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वि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रहितत्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ता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सब्बगुणसमन्नागतत्ता च बुद्धा भगवन्तो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ततो पच्छा पच्चेकबुद्धा अरियसावका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तेसञ्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हि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पूजा अप्पकापि दीघरत्तं हिताय सुखाय होति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सुमनमालाकारमल्लिकादयो चेत्थ निदस्सनं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42BF2D1B" w14:textId="3AD21ED1" w:rsidR="00C9792C" w:rsidRPr="00C9792C" w:rsidRDefault="00C9792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तत्थ</w:t>
      </w:r>
      <w:r w:rsidR="00E6531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कं निदस्सनमत्तं भणाम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- भगवा हि एकदिवसं पुब्बण्हसमयं निवासेत्वा पत्तचीवरमादाय राजगहं पिण्डाय पाविसि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अथ खो सुमनमालाकारो रञ्ञो मागधस्स सेनियस्स बिम्बिसारस्स पुप्फानि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गहेत्वा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गच्छन्तो अ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द्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दस्स भगवन्तं नगरुद्वारमनुप्पत्तं पासादिकं पसादनीयं द्वत्तिंसमहापुरिसलक्खणासीतानुब्यञ्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ज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नप्पटिमण्डितं बुद्धसिरिया जलन्तं। दिस्वानस्स एतदहोसि “राजा पुप्फानि गहेत्वा सतं वा सहस्सं वा ददेय्य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तञ्च इधलोकमत्तमेव सुखं भवेय्य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भगवतो पन पूजा अप्पमेय्यअसङ्ख्येय्यफला दीघरत्तं हितसुखावहा होति। हन्दाहं इमेहि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पु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प्फे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हि भगवन्तं पूजेमी”ति पसन्नचित्तो एकं पुप्पमुट्ठि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गहेत्वा भगवतो पटिमुखं खिपि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पुप्फानि आकासेन गन्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त्वा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भगवतो उपरि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मालावितानं हुत्वा अट्ठंसु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मालाकारो तमानुभावं दिस्वा पसन्नतरचित्तो पुन एकं </w:t>
      </w:r>
      <w:r w:rsidR="00935332"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पुप्पमुट्ठि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</w:t>
      </w:r>
      <w:r w:rsidR="00935332"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खि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तानिपि गन्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त्वा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मालाकञ्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चु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को हुत्वा </w:t>
      </w:r>
      <w:r w:rsidR="00935332"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अट्ठंसु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अट्ठ पुप्फमुट्ठियो खिपि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तानि गन्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त्वा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पुप्फकूटागारं हुत्वा अट्ठंसु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199F9BF" w14:textId="3298D656" w:rsidR="001929F9" w:rsidRPr="001929F9" w:rsidRDefault="00C9792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भगवा अन्तोक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टागारे अहोसि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महाजनकायो सन्निपति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भगवा मालाकारं पस्सन्तो सितं पात्वाकासि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आनन्दत्थेरो “न बुद्धा अहेत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ू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अपच्चय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ा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सितं पातुकरोन्ती”ति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सितकारणं पुच्छि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भगवा 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आह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एसो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आनन्द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मालाकारो इमिस्सा पूजाय आनुभावेन सतसहस्सकप्प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देवेसु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मनुस्स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सु च संसरित्वा परियोसाने सुमनिस्सरो नाम पच्चेकबुद्धो भविस्सती”ति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C9792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वचनपरियोसाने</w:t>
      </w:r>
      <w:r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 </w:t>
      </w:r>
      <w:r w:rsidR="001929F9"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धम्मदेसनत्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थं </w:t>
      </w:r>
      <w:r w:rsidR="001929F9"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इमं गाथं अभासि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935332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</w:p>
    <w:p w14:paraId="1B662046" w14:textId="77777777" w:rsidR="00935332" w:rsidRDefault="001929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तञ्च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कम्मं कतं साधु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यं कत्वा नानुतप्पति।</w:t>
      </w:r>
    </w:p>
    <w:p w14:paraId="4A5F7027" w14:textId="670DAA96" w:rsidR="001929F9" w:rsidRPr="001929F9" w:rsidRDefault="001929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यस्स 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तीतो सुमनो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विपाकं पटिसेवती”ति॥</w:t>
      </w:r>
    </w:p>
    <w:p w14:paraId="24D6B663" w14:textId="178CF4F4" w:rsidR="001929F9" w:rsidRPr="001929F9" w:rsidRDefault="001929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गाथावसाने चतुरासीतिया पाणसहसस्सानं धम्माभिसमयो अहोसि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अप्पकापि तेसं पूजा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दीघरत्तं हिताय सुखाय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होतीति वेदितब्ब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ा।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सा च आमिसपूजाव को पन वादो पटिपत्तिपूजाय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यतो ये कुलपुत्ता सरणगमनसिक्खापदप्पटिग्गहणेन उपोसथङ्गसमादानेन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चतुपारिसुद्धिसीलादीहि च अत्तनो गुणेहि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भगवन्तं पूजेन्ति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को तेसं पूजाफलं वण्णयिस्सति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हि तथागतं परमाय पूजाय पूजेन्तीति वुत्ता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935332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</w:p>
    <w:p w14:paraId="6CC3F4BC" w14:textId="77777777" w:rsidR="00A90B3D" w:rsidRDefault="001929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यो खो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आनन्द भिक्खु वा भिक्खुनी वा उपासको वा उपासिका वा धम्मानुधम्मपटिपन्नो विहरति साम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चिप्पटिपन्नो अनुधम्माचारी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तथागतं सक्करोति गर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ुं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करोति मानेति पूजेति अपचियति</w:t>
      </w:r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proofErr w:type="gramStart"/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परमायपूजाया”ति</w:t>
      </w:r>
      <w:proofErr w:type="gramEnd"/>
      <w:r w:rsidR="0093533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49A31AF7" w14:textId="79F3C60C" w:rsidR="001929F9" w:rsidRPr="001929F9" w:rsidRDefault="001929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एतेनानुसारेन पच्चेकबुद्धअरियसावकानम्पि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पूजाय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हितसुखावहता वेदितब्बा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0720E541" w14:textId="614F3178" w:rsidR="001929F9" w:rsidRPr="001929F9" w:rsidRDefault="001929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अपिच गहट्ठानं कनिट्ठस्स जेट्ठो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भातापि भगिनीपि पूजानेय्या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पुत्तस्स मातापितरो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कुलवधूनं सामिकसस्सुससुराति एवमेत्थ पूजनेय्या वेदितब्बा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एतेसम्पि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हि पूजा कुसलधम्मसङ्खातत्ता आयुआदिवु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ड्ढि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हेतुत्ता च मङ्गलमे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व।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वुत्त</w:t>
      </w:r>
      <w:r w:rsidR="00A90B3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हे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A90B3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04077C5A" w14:textId="0E03B1F9" w:rsidR="001929F9" w:rsidRPr="001929F9" w:rsidRDefault="001929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 मत्तेय्या भविस्सन्ति पेत्तेय्या सामञ्ञा ब्रह्मञ्ञा कुले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जेट्ठाप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चा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यिनो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इदं कु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स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ल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धम्मं समादाय वत्तिस्सन्ति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 तेसं कुसलानं धम्मानं समादानहेतु आयुनापि व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ड्ढि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स्सन्ति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वण्णेनपि </w:t>
      </w:r>
      <w:proofErr w:type="gramStart"/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ड्ढि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स्सन्त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”तिआदि</w:t>
      </w:r>
      <w:proofErr w:type="gramEnd"/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FF3C927" w14:textId="77777777" w:rsidR="00A90B3D" w:rsidRDefault="001929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इदानि </w:t>
      </w:r>
      <w:r w:rsidRPr="00A90B3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यस्</w:t>
      </w:r>
      <w:r w:rsidR="00A90B3D" w:rsidRPr="00A90B3D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मा </w:t>
      </w:r>
      <w:r w:rsidRPr="00A90B3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“यं यत्थ मङ्गलं</w:t>
      </w:r>
      <w:r w:rsidR="00A90B3D" w:rsidRPr="00A90B3D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। </w:t>
      </w:r>
      <w:r w:rsidRPr="00A90B3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ववत्थपेत्वा तं तस्स</w:t>
      </w:r>
      <w:r w:rsidR="00A90B3D" w:rsidRPr="00A90B3D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,</w:t>
      </w:r>
      <w:r w:rsidRPr="00A90B3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 xml:space="preserve"> मङ्गलत्तं विभावये”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इति मातिका निक्खित्ता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तस्मा इदं वुच्चति </w:t>
      </w:r>
      <w:r w:rsidR="00A90B3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मेतिस्सा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गाथाय बालानं असे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पण्डितानं सेवना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पूजनेय्यानञ्च पूजाति तीणि मङ्गलानि वुत्तानि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तत्थ बालानं असेवना बालसेवनपच्चयभयादिपरित्ता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णे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 उभयलोकत्थहेतुत्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ता,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पण्डितानं सेवना पूजनेय्यानं पूजा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तासं फलविभूतिवण्णनायं वुत्तनयेनेव निब्बानसुगतिहेतुत्ता मङ्गलन्ति वेदितब्बा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इतो पर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 तु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मातिकं अदस्सेत्वा एव यं यत्थ मङ्गलं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तं ववत्थपेत्वा तस्स मङ्गलत्तं विभवयिस्सामाति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</w:p>
    <w:p w14:paraId="1F51CCFF" w14:textId="5D6DD33F" w:rsidR="000522BD" w:rsidRDefault="001929F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निट्ठिता असेवनाच बालानन्ति इमिस्सा गाथाय अत्थवण्णना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224FCF6E" w14:textId="77777777" w:rsidR="000522BD" w:rsidRPr="001929F9" w:rsidRDefault="000522BD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</w:pPr>
    </w:p>
    <w:p w14:paraId="5951D445" w14:textId="02D5C459" w:rsidR="001929F9" w:rsidRPr="001929F9" w:rsidRDefault="001929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४</w:t>
      </w:r>
      <w:r w:rsidR="00A90B3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एवं भगवा “ब्रूहि मङ्गलमुत्तम"न्ति एकं अज्झेसितोपि अप्पं याचितो बहुदायको </w:t>
      </w:r>
      <w:r w:rsidRPr="002D5B5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उळारपुरिसो विय एकाय गाथाय तीणि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D5B5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मङ्गलानि वत्वा ततो उत्तरिपि देवतानं सोतुकामताय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मङ्गलानमत्थिताय येसं येसं यं यं अनुकुलं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 ते सत्ते तत्थ तत्थ मङ्गले नियोजेतुकामताय च “</w:t>
      </w:r>
      <w:r w:rsidRPr="002D5B5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पटिरूपदेसवासो</w:t>
      </w:r>
      <w:r w:rsidR="002D5B5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 </w:t>
      </w:r>
      <w:r w:rsidRPr="002D5B5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चा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”तिआदीहि गाथाहि पुनपि अनेकानि मङ्गलानि वत्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तु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मारद्धो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तत्थ पठमगाथाय ताव </w:t>
      </w:r>
      <w:r w:rsidRPr="002D5B5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पटिरूपो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अनुच्छविको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D5B5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देसो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गामोपि निगमोपि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नगरम्पि जनपदोपि यो कोचि सत्तानं निवासो ओकासो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D5B5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वासो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तत्थ निवासो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D5B5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पुब्बे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पुरा अतीतासु जातीसु</w:t>
      </w:r>
      <w:r w:rsidR="002D5B5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0522B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कतपुञ्ञता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उपचितकुसलता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0522B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अत्ता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चित्तं वुच्चति सकलो वा अत्तभावो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0522B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सम्मापणिधी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ति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तस्स अत्तनो स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म्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0522B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पणिधानं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नियुञ्जनं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ठपनन्ति वुत्तं होति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सेसं वुत्तनयमेवाति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अयमेत्थ </w:t>
      </w:r>
      <w:r w:rsidRPr="000522B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पदवण्णना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518145FA" w14:textId="200E98C9" w:rsidR="00396F01" w:rsidRPr="00396F01" w:rsidRDefault="001929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0522B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अत्थवण्णना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पन एवं वेदितब्बा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0522B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0522B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पटिरूपदेसवासो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यत्थ चतस्स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ो 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परिसा विचरन्ति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दानादीनि पुञ्ञकिरियवत्थ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 वत्तन्ति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1929F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नवङ्ग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="00396F01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सत्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थु </w:t>
      </w:r>
      <w:r w:rsidR="00396F01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सासनं दि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ब्ब</w:t>
      </w:r>
      <w:r w:rsidR="00396F01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396F01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तत्थ निवासो सत्तानं पुञ्ञकिरियाय पच्चयत्ता मङ्गलन्ति वुच्चति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="00396F01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सीहळदीपपवि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ट्ठ</w:t>
      </w:r>
      <w:r w:rsidR="00396F01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केव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ट्</w:t>
      </w:r>
      <w:r w:rsidR="00396F01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टादयो चेत्थ निदस्सनं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5D83E4A7" w14:textId="1174FDFC" w:rsidR="00396F01" w:rsidRPr="00396F01" w:rsidRDefault="00396F0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अपरो नयो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0522B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पटिरूपदेसवासो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भगवतो बोधिमण्डप्पदेसो धम्मचक्कपवत्तितप्पदेसो द्वादसयोजनाय परिसाय म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ज्झे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सब्बतित्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थि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यमतं भिन्दित्वा यमकपाटिहारिय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द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स्सितकण्डम्बरुक्खमूलपदेसो देवोरोह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ण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प्पदेसो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यो वा पनञ्ञोपि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सावत्थिराज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ग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हादि बुद्धाधिवास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प्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पदेस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ो,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तत्थ निवासो सत्तानं छ अनुत्तरियप्पटिलाभपच्चयतो मङ्गलन्ति वुच्चति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FCDE7D8" w14:textId="46D883DA" w:rsidR="00396F01" w:rsidRPr="00396F01" w:rsidRDefault="00396F0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अपरो नरो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0522B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पुरत्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थि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माय दिसाय गजङ्गलं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निगमो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तस्स अपरेन महासाला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ततो परं पच्चन्तिमा जनपदा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ओरतो मज्झे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दक्खिणपुरत्थिमाय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दिसाय सल्लवती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नदी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ततो परं पच्चन्तिमा जनपदा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ओरतो मज्झे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दक्खिणाय</w:t>
      </w:r>
      <w:r w:rsidR="000522B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दिसाय सेतकण्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णि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कं नाम निगमो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ततो परं प</w:t>
      </w:r>
      <w:r w:rsidR="00CB5282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च्चन्ति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 जनपदा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ओरतो मज्झे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पच्छिमाय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दिसाय </w:t>
      </w:r>
      <w:r w:rsidRPr="00CB528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थू</w:t>
      </w:r>
      <w:r w:rsidR="00CB5282" w:rsidRPr="00CB5282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णं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ब्र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ा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ह्मणगामो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ततो पर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पच्चन्तिमा जनपदा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ओरतो मज्झे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उत्तराय दिसाय उस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रद्धजो नाम पब्बतो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ततो परं पच्चन्तिमा जनपदा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ओरतो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मज्झे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अयं मज्झिमदेसो आयामेन तीणि योजनसतानि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वित्थारेन अ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ड्ढ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तेय्यानि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परिक्खेपेन नव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योजनसतानि होन्ति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एसो पटिरूपदेसो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81012EF" w14:textId="618FE563" w:rsidR="00396F01" w:rsidRPr="00396F01" w:rsidRDefault="00396F0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एत्थ चतुन्नं महादीपानं द्विसहस्सानं परित्तदीपानञ्च इस्सरियाधिपच्चकारका चक्कवत्ती उप्पज्जन्ति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एकं असङ्ख्येय्यं कप्पसतसहस्सञ्च पारमियो पूरेत्वा सारिपुत्तमोग्गलानादयो महासावका उप्प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ज्ज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द्वे असङ्ख्येय्यानि कप्पसतसहस्सञ्च पारमियो पूरेत्वा पच्चेकसम्बुद्धा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चत्तारि अट्ठ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सोळस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वा 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अ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सङ्ख्येय्यानि कप्पसतस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स्सञ्च पारमियो पूरेत्वा सम्मासम्बुद्धा उप्प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ज्ज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तत्थ सत्ता चक्कवत्तिरञ्ञो ओवादं गहेत्वा पञ्चसु सीलेसु पतिट्ठाय सग्गपराय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णा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होन्ति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था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पच्चेकसम्बुद्धानं ओवादे पतिट्ठाय सम्मासम्बुद्धानं पन बुद्धसावकानं ओवादे पति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ट्ठा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सग्गपराय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णा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निब्बानपराय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णा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होन्ति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तस्मा तत्थ वासो इमासं सम्पत्तीनं पच्चयतो मङ्गलन्ति वुच्चति</w:t>
      </w:r>
      <w:r w:rsidR="00CB528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6CBD718C" w14:textId="5DFB399B" w:rsidR="0058217E" w:rsidRDefault="00396F0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EE0000"/>
          <w:sz w:val="32"/>
          <w:szCs w:val="32"/>
          <w:lang w:bidi="mr-IN"/>
        </w:rPr>
      </w:pPr>
      <w:r w:rsidRPr="004520DA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पुब्बे कतपुञ्ञता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अतीतजातियं बुद्धपच्चेकबुद्धखीणासवे आरब्भ उपचितकुसलता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सापि मङ्गलं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कस्मा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बुद्धपच्चेकबुद्धसम्मुखतो दस्स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त्वा बुद्धानं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 xml:space="preserve">बुद्धसावकानं वा सम्मुखा सुताय चतुप्पदिकायपि गाथाय </w:t>
      </w:r>
      <w:r w:rsidR="004520DA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परियोसाने अरहत्तं पापेतीति 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क</w:t>
      </w:r>
      <w:r w:rsidR="004520DA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त्वा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="004520DA"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यो च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मनुस्स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ो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पुब्बे कताधिकारो उस्सन्नकुसलमूलो होति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तेनेव कुसलमूलेन विपस्सनं उप्पादेत्वा आसवक्खयं पापुणाति यथा राजा महाकप्पिनो अग्गमहेसी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396F0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तेन वुत्तं “पुब्बे च कतपुञ्ञता मङ्गल"न्ति</w:t>
      </w:r>
      <w:r w:rsidR="004520D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2EEC1D5E" w14:textId="4D41F101" w:rsidR="00AE031A" w:rsidRPr="00AE031A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F15F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अत्तस</w:t>
      </w:r>
      <w:r w:rsidR="00F15FA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म्</w:t>
      </w:r>
      <w:r w:rsidRPr="00F15FA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मापणिधि</w:t>
      </w:r>
      <w:r w:rsidR="00F15F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नाम इधेकच्चो अत्तानं दुस्सीलं सीले पतिट्ठापे</w:t>
      </w:r>
      <w:r w:rsidR="00F15FA6">
        <w:rPr>
          <w:rFonts w:ascii="Sanskrit Text" w:hAnsi="Sanskrit Text" w:cs="Sanskrit Text" w:hint="cs"/>
          <w:sz w:val="32"/>
          <w:szCs w:val="32"/>
          <w:cs/>
          <w:lang w:bidi="mr-IN"/>
        </w:rPr>
        <w:t>ति,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असद्धं सद्धासम्पदाय पतिट्ठापेति</w:t>
      </w:r>
      <w:r w:rsidR="00F15F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मच्छर</w:t>
      </w:r>
      <w:r w:rsidR="00F15F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िं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चागसम्पदाय पतिट्ठापेति</w:t>
      </w:r>
      <w:r w:rsidR="00F15F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अयं वुच्चति “अत्तसमापणिधी”ति</w:t>
      </w:r>
      <w:r w:rsidR="00F15FA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एसो च मङ्गलं</w:t>
      </w:r>
      <w:r w:rsidR="00F15FA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कस्मा</w:t>
      </w:r>
      <w:r w:rsidRPr="00AE031A">
        <w:rPr>
          <w:rFonts w:ascii="Sanskrit Text" w:hAnsi="Sanskrit Text" w:cs="Sanskrit Text"/>
          <w:sz w:val="32"/>
          <w:szCs w:val="32"/>
          <w:lang w:bidi="mr-IN"/>
        </w:rPr>
        <w:t xml:space="preserve">?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दिट्ठधम्मिकसम्परायिकवेरप्पहानविविधानिसंसाधिगमहेतुतोति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DAEE5B0" w14:textId="175F5D82" w:rsidR="00AE031A" w:rsidRPr="00AE031A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एवं इमिस्सापि गाथाय पटिरूपदेसवासो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पुब्बे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कतपुञ्ञता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अत्तस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मापणि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धी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चाति तीणियेव मङ्गलानि वुत्तानि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मङ्गलत्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ञ्च नेसं तत्थ तत्थ विभावितमेवाति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36B6428" w14:textId="22968A8D" w:rsidR="00AE031A" w:rsidRPr="00AE031A" w:rsidRDefault="00AE031A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निट्ठित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ा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पटिरूपदेसवासो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चाति इमिस्सा गाथाय अत्थवण्णना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39EE1897" w14:textId="77777777" w:rsidR="00AE031A" w:rsidRPr="00AE031A" w:rsidRDefault="00AE031A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</w:p>
    <w:p w14:paraId="7E322C52" w14:textId="61E774A5" w:rsidR="00AE031A" w:rsidRPr="00A43FF6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५</w:t>
      </w:r>
      <w:r w:rsidR="0024756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इदानि </w:t>
      </w:r>
      <w:r w:rsidRPr="00FD79E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बाहुसच्चञ्</w:t>
      </w:r>
      <w:r w:rsidR="00FD79E6" w:rsidRPr="00FD79E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चा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ति एत्थ </w:t>
      </w:r>
      <w:r w:rsidRPr="00FD79E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बाहुसच्च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न्ति बहुस्सुतभावो</w:t>
      </w:r>
      <w:r w:rsidR="00FD79E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FD79E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सिप्प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न्ति यं किञ्चि हत्थकोसल्ल</w:t>
      </w:r>
      <w:r w:rsidR="00FD79E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ं। 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विनयो</w:t>
      </w:r>
      <w:r w:rsidRPr="00A43FF6">
        <w:rPr>
          <w:rFonts w:ascii="Sanskrit Text" w:hAnsi="Sanskrit Text" w:cs="Sanskrit Text"/>
          <w:sz w:val="32"/>
          <w:szCs w:val="32"/>
          <w:cs/>
          <w:lang w:bidi="mr-IN"/>
        </w:rPr>
        <w:t>ति कायवाचाचित्तविनयनं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सुसिक्खितो</w:t>
      </w:r>
      <w:r w:rsidRPr="00A43FF6">
        <w:rPr>
          <w:rFonts w:ascii="Sanskrit Text" w:hAnsi="Sanskrit Text" w:cs="Sanskrit Text"/>
          <w:sz w:val="32"/>
          <w:szCs w:val="32"/>
          <w:cs/>
          <w:lang w:bidi="mr-IN"/>
        </w:rPr>
        <w:t>ति सु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ट्ठु </w:t>
      </w:r>
      <w:r w:rsidRPr="00A43FF6">
        <w:rPr>
          <w:rFonts w:ascii="Sanskrit Text" w:hAnsi="Sanskrit Text" w:cs="Sanskrit Text"/>
          <w:sz w:val="32"/>
          <w:szCs w:val="32"/>
          <w:cs/>
          <w:lang w:bidi="mr-IN"/>
        </w:rPr>
        <w:t>सिक्खितो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सुभासिता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ति सु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ट्ठु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भासिता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या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अनियतनिद्देसो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वाचा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ति गिरा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ब्य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प्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पथो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सेसं वुत्तनयमेवाति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अयमेत्थ 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पदवण्णना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070D5F54" w14:textId="0E054C37" w:rsidR="00A43FF6" w:rsidRPr="00AE031A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अत्थवण्णना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पन एवं वेदितब्बा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A43FF6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ब</w:t>
      </w:r>
      <w:r w:rsidR="00A43FF6" w:rsidRPr="00A43FF6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>ा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हुसच्चं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नाम य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तं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“सुतधरो होति सुतसन्निचयो”ति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 “इधेकच्चस्स बहुकं सुतं होति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सुत्तं गेय्यं वेय्याकरण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न्ति च एवमादिना नयेन सत्थुसासनधरत्तं वण्णितं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अकुसलप्पहानकुसलाधिगमहेतुतो अनुपुब्बेन परमत्थसच्चसच्छिकिरियाहेतुतो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 मङ्गलन्ति वुच्चति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वुत्त</w:t>
      </w:r>
      <w:r w:rsidR="00A43FF6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हे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तं भगवता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A43FF6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</w:p>
    <w:p w14:paraId="73D4378B" w14:textId="4302258D" w:rsidR="00AE031A" w:rsidRPr="00AE031A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E031A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सुतवा च खो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अरियसावको अकुसलं पजहति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कुसलं भावेति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सावज्जं पजहति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अनवज्जं भावेति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सुद्धमत्तानं </w:t>
      </w:r>
      <w:proofErr w:type="gramStart"/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परिहरती”ति</w:t>
      </w:r>
      <w:proofErr w:type="gramEnd"/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1F21A605" w14:textId="0762CACE" w:rsidR="00AE031A" w:rsidRPr="00AE031A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अपरम्पि वुत्तं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A43FF6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150E1D7E" w14:textId="09E30A8E" w:rsidR="00AE031A" w:rsidRPr="00AE031A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E031A">
        <w:rPr>
          <w:rFonts w:ascii="Sanskrit Text" w:hAnsi="Sanskrit Text" w:cs="Sanskrit Text"/>
          <w:sz w:val="32"/>
          <w:szCs w:val="32"/>
          <w:lang w:bidi="mr-IN"/>
        </w:rPr>
        <w:t>“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ध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तानं धम्मानं अत्थमुपपरिक्खति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अत्थं उपपरिक्खतो धम्मानिज्झानं खमन्ति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धम्मानिज्झानक्खन्तिया सति छन्दो जायति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छन्दजातो उस्सहति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उस्सहन्तो तुलयति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तुलयन्तो पदहति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पदहन्तो कायेन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चेव परमत्थसच्चं सच्छिकरोति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पञ्ञाय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 अतिविज्झ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proofErr w:type="gramStart"/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पस्सती”ति</w:t>
      </w:r>
      <w:proofErr w:type="gramEnd"/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18BEADB4" w14:textId="77777777" w:rsidR="00A43FF6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अपिच आगारिकबाहुसच्च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पि यं अनवज्ज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तं उभयलोकहितसुखावहनतो मङ्गलन्ति वेदितब्ब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ं।</w:t>
      </w:r>
    </w:p>
    <w:p w14:paraId="3E9B12DC" w14:textId="5DEBF581" w:rsidR="00AE031A" w:rsidRPr="00AE031A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सिप्पं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नाम अगारिकसिप्पञ्च अनागारि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क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सिप्पञ्च। तत्थ यं अगारिकसिप्पं नाम यं परूपरोधविरहितं अकुसलविवज्जितं मणिकारसुवण्णकारकम्मादिकं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इधलोकत्थावहनतो मङ्गलं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अनागारि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क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सिप्पं नाम चीवरविचारणसिब्बनादिसमणपरिक्खाराभिसङ्खरणं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यं तं “इध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भिक्खु यानि तानि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सब्रह्मचारीनं उच्चावचानि 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किं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करणीयानि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तत्थ दक्खो होती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तिआदिना नयेन तत्थ तत्थ संवण्णितं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यं “नाथकरो धम्मो”ति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 वुत्तं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अत्तनो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च परेसञ्च उभयलोकहितसुखावहनतो मङ्गलन्ति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वेदितब्ब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ं।</w:t>
      </w:r>
    </w:p>
    <w:p w14:paraId="791D2C56" w14:textId="174F5EF8" w:rsidR="00BF12AF" w:rsidRPr="00BF12AF" w:rsidRDefault="00AE031A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विनयो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नाम 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अ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गारिकविनयो च अनागारिकविनयो च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तत्थ अगारिकविनयो नाम दसअकुसलकम्मपथविरमणं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 तत्थ सुसिक्खितो असंकिलेसापज्जनेन आचारगुणववत्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था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नेन च उभयलोकहितसुखावहनतो मङ्गलं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अनागारिकविनयो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नाम सत्तापत्तिक्खन्धअनापज्जनं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सोपि वुत्तनयेनेव सुसिक्खितो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चतुपारिसुद्धिसीलं वा अनागारि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क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>विनयो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AE031A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सो यथा तत्थ पतिट्ठाय अरहत्तं पापुणाति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BF12AF" w:rsidRPr="00BF12AF">
        <w:rPr>
          <w:rFonts w:ascii="Sanskrit Text" w:hAnsi="Sanskrit Text" w:cs="Sanskrit Text"/>
          <w:sz w:val="32"/>
          <w:szCs w:val="32"/>
          <w:cs/>
          <w:lang w:bidi="mr-IN"/>
        </w:rPr>
        <w:t>एवं सिक्खनेन सुसिक्खितो लोकियलोकुत्तरसुखाधिगमहेतुतो मङ्गलन्ति वेदितब्बो</w:t>
      </w:r>
      <w:r w:rsidR="00A43FF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F5618DA" w14:textId="29B5BAB7" w:rsidR="00BF12AF" w:rsidRPr="00BF12AF" w:rsidRDefault="00BF12AF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सुभासिता</w:t>
      </w:r>
      <w:r w:rsidR="00146B35">
        <w:rPr>
          <w:rFonts w:ascii="Sanskrit Text" w:hAnsi="Sanskrit Text" w:cs="Sanskrit Text" w:hint="cs"/>
          <w:b/>
          <w:bCs/>
          <w:sz w:val="32"/>
          <w:szCs w:val="32"/>
          <w:cs/>
          <w:lang w:bidi="mr-IN"/>
        </w:rPr>
        <w:t xml:space="preserve"> </w:t>
      </w:r>
      <w:r w:rsidRPr="00A43F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वाचा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नाम मुसावादादिदोसविरहिता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यथाह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146B35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“चतूहि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भिक्खवे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अङ्गेहि समन्नागत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ा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वाचा सुभासिता होती”ति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असम्फप्पलापा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वाचा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एव वा सुभासिता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। य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थाह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146B35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</w:p>
    <w:p w14:paraId="7B701403" w14:textId="77777777" w:rsidR="00146B35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सुभासितं उत्तममाहु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सन्तो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धम्मं भणे नाधम्मं तं दुतियं।</w:t>
      </w:r>
    </w:p>
    <w:p w14:paraId="6BBAF590" w14:textId="3F9F32C7" w:rsidR="00BF12AF" w:rsidRPr="00BF12AF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पियं भणे नाप्पियं तं ततियं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सच्चं भणे नालिकं तं चतुत्थ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”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न्ति॥</w:t>
      </w:r>
    </w:p>
    <w:p w14:paraId="7FDB0021" w14:textId="6D358677" w:rsidR="00BF12AF" w:rsidRPr="00BF12AF" w:rsidRDefault="00BF12AF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अयम्पि उभयलोकहितसुखावहनतो मङ्गलन्ति वेदितब्बा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यस्मा च अयं विनयपरियापन्ना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एव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विनयग्गह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णे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 एतं असङ्गण्हित्वा विनयो सङ्गहेतब्बो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अथ वा 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किं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इमिना परिस्समेन परेसं धम्मदेसनादिवाचा इध सुभासिता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वाचाति वेदितब्बा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सा हि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यथा प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टि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रूपदेसवासो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एवं सत्तानं उभयलोकहितसुखनिब्बानाधिगमपच्चयतो मङ्गलन्ति वुच्चति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आह च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146B35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</w:p>
    <w:p w14:paraId="056A00AA" w14:textId="77777777" w:rsidR="00146B35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यं बुद्धो भासति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वाचं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खेमं निब्बानपत्तिया।</w:t>
      </w:r>
    </w:p>
    <w:p w14:paraId="2AA66880" w14:textId="3C964E07" w:rsidR="00BF12AF" w:rsidRPr="00BF12AF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दुक्खस्सन्तकिरियाय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सा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वे वाचानमुत्तमा”ति॥</w:t>
      </w:r>
    </w:p>
    <w:p w14:paraId="23E6E79A" w14:textId="06ED9154" w:rsidR="00BF12AF" w:rsidRPr="00BF12AF" w:rsidRDefault="00BF12AF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एवं इमिस्सा गाथाय बाहुसच्चं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सिप्पं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विनयो सुसिक्खितो</w:t>
      </w:r>
      <w:r w:rsidR="00146B35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सुभासिता वाचाति चत्तारि मङ्गलानि वुत्तानि</w:t>
      </w:r>
      <w:r w:rsidR="006B212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मङ्गलत्</w:t>
      </w:r>
      <w:r w:rsidR="006B2126"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ञ्च</w:t>
      </w:r>
      <w:r w:rsidR="006B212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नेसं तत्थ तत्थ भासितमेवाति</w:t>
      </w:r>
      <w:r w:rsidR="006B212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B70A8E5" w14:textId="4FEDB755" w:rsidR="00BF12AF" w:rsidRPr="00BF12AF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निट्ठिता बाहुसच्चञ्चाति इमिस्सा गाथाय अत्थवण्णना</w:t>
      </w:r>
      <w:r w:rsidR="006B212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7F3218CD" w14:textId="06063655" w:rsidR="00BF12AF" w:rsidRPr="00BF12AF" w:rsidRDefault="00BF12AF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7DF6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६</w:t>
      </w:r>
      <w:r w:rsidR="00BF7DF6">
        <w:rPr>
          <w:rFonts w:ascii="Sanskrit Text" w:hAnsi="Sanskrit Text" w:cs="Sanskrit Text"/>
          <w:sz w:val="32"/>
          <w:szCs w:val="32"/>
          <w:lang w:bidi="mr-IN"/>
        </w:rPr>
        <w:t>.</w:t>
      </w:r>
      <w:r w:rsidRPr="00BF7DF6">
        <w:rPr>
          <w:rFonts w:ascii="Sanskrit Text" w:hAnsi="Sanskrit Text" w:cs="Sanskrit Text"/>
          <w:sz w:val="32"/>
          <w:szCs w:val="32"/>
          <w:cs/>
          <w:lang w:bidi="mr-IN"/>
        </w:rPr>
        <w:t xml:space="preserve"> इदानि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मातापितुउपट्ठान</w:t>
      </w:r>
      <w:r w:rsidRPr="00BF7DF6">
        <w:rPr>
          <w:rFonts w:ascii="Sanskrit Text" w:hAnsi="Sanskrit Text" w:cs="Sanskrit Text"/>
          <w:sz w:val="32"/>
          <w:szCs w:val="32"/>
          <w:cs/>
          <w:lang w:bidi="mr-IN"/>
        </w:rPr>
        <w:t>न्ति एत्थ मातु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7DF6">
        <w:rPr>
          <w:rFonts w:ascii="Sanskrit Text" w:hAnsi="Sanskrit Text" w:cs="Sanskrit Text"/>
          <w:sz w:val="32"/>
          <w:szCs w:val="32"/>
          <w:cs/>
          <w:lang w:bidi="mr-IN"/>
        </w:rPr>
        <w:t>च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7DF6">
        <w:rPr>
          <w:rFonts w:ascii="Sanskrit Text" w:hAnsi="Sanskrit Text" w:cs="Sanskrit Text"/>
          <w:sz w:val="32"/>
          <w:szCs w:val="32"/>
          <w:cs/>
          <w:lang w:bidi="mr-IN"/>
        </w:rPr>
        <w:t>पितु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7DF6">
        <w:rPr>
          <w:rFonts w:ascii="Sanskrit Text" w:hAnsi="Sanskrit Text" w:cs="Sanskrit Text"/>
          <w:sz w:val="32"/>
          <w:szCs w:val="32"/>
          <w:cs/>
          <w:lang w:bidi="mr-IN"/>
        </w:rPr>
        <w:t xml:space="preserve">चाति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मातापितु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उपट्ठान</w:t>
      </w:r>
      <w:r w:rsidRPr="00BF7DF6">
        <w:rPr>
          <w:rFonts w:ascii="Sanskrit Text" w:hAnsi="Sanskrit Text" w:cs="Sanskrit Text"/>
          <w:sz w:val="32"/>
          <w:szCs w:val="32"/>
          <w:cs/>
          <w:lang w:bidi="mr-IN"/>
        </w:rPr>
        <w:t>न्ति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उपट्ठहनं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पु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त्ता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नञ्च दारानञ्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चा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ति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पुत्तदारस्स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सङ्गहणं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सङ्गहो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न आकुला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अनाकुला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कम्मानि एव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कम्मन्ता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सेसं वुत्तनयमेवाति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अयं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पदवण्णना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3FEE7F96" w14:textId="063B960B" w:rsidR="00BF12AF" w:rsidRPr="00BF12AF" w:rsidRDefault="00BF12AF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अत्थवण्णना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पन एवं वेदितब्ब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ा </w:t>
      </w:r>
      <w:r w:rsidR="00BF7DF6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माता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नाम जनिका वुच्चति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पिता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उपट्ठानं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नाम पादधोवनसम्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बा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हनुच्छादनन्हापनेहि चतुपच्चयसम्पदानेन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च उपकारकरणं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तत्थ यस्मा मातापितरो बहूपकारा पुत्तानं अत्थकामा अनुकम्पका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ये पुत्तके बहि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किळित्वा पंसुमक्खितसरीरके आगते दिस्वा पंसुं पुञ्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छि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त्वा मत्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थ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कं उपसिङ्घा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य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न्ता परिचुम्बन्ता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च सिन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हं उप्पदेन्ति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वस्ससतम्पि मातापितरो स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ी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सेन परिहरन्ता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पुत्ता तेसं पटिकारं कातुं असमत्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था।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यस्मा च ते आपादका पोसका इमस्स लोकस्स दस्स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तारो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ब्रह्मसम्मता पुब्बाचरियसम्मता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तेसं उपट्ठानं इध पसंसं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प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च्च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सग्गसुखञ्च आवहति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तेन मङ्गलन्ति वुच्चति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वुत्त</w:t>
      </w:r>
      <w:r w:rsidR="00BF7DF6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हे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तं भगवता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BF7DF6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</w:p>
    <w:p w14:paraId="5B9B5D0B" w14:textId="77777777" w:rsidR="00BF7DF6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ब्रह्माति मातापितरो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पुब्बाचरि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या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ति वुच्चरे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C0FCDB1" w14:textId="34C8B3BB" w:rsidR="00BF12AF" w:rsidRPr="00BF12AF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आहुनेय्या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च पुत्तानं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पजाय अनुकम्पका॥</w:t>
      </w:r>
    </w:p>
    <w:p w14:paraId="34505A62" w14:textId="77777777" w:rsidR="00BF7DF6" w:rsidRDefault="00BF7DF6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/>
          <w:sz w:val="32"/>
          <w:szCs w:val="32"/>
          <w:cs/>
          <w:lang w:bidi="mr-IN"/>
        </w:rPr>
        <w:tab/>
      </w:r>
      <w:r>
        <w:rPr>
          <w:rFonts w:ascii="Sanskrit Text" w:hAnsi="Sanskrit Text" w:cs="Sanskrit Text"/>
          <w:sz w:val="32"/>
          <w:szCs w:val="32"/>
          <w:cs/>
          <w:lang w:bidi="mr-IN"/>
        </w:rPr>
        <w:tab/>
      </w:r>
      <w:r w:rsidR="00BF12AF" w:rsidRPr="00BF12AF">
        <w:rPr>
          <w:rFonts w:ascii="Sanskrit Text" w:hAnsi="Sanskrit Text" w:cs="Sanskrit Text"/>
          <w:sz w:val="32"/>
          <w:szCs w:val="32"/>
          <w:cs/>
          <w:lang w:bidi="mr-IN"/>
        </w:rPr>
        <w:t>तस्मा हि ने नमस्स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="00BF12AF" w:rsidRPr="00BF12AF">
        <w:rPr>
          <w:rFonts w:ascii="Sanskrit Text" w:hAnsi="Sanskrit Text" w:cs="Sanskrit Text"/>
          <w:sz w:val="32"/>
          <w:szCs w:val="32"/>
          <w:cs/>
          <w:lang w:bidi="mr-IN"/>
        </w:rPr>
        <w:t>य्य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BF12AF"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सक्करेय्य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BF12AF" w:rsidRPr="00BF12AF">
        <w:rPr>
          <w:rFonts w:ascii="Sanskrit Text" w:hAnsi="Sanskrit Text" w:cs="Sanskrit Text"/>
          <w:sz w:val="32"/>
          <w:szCs w:val="32"/>
          <w:cs/>
          <w:lang w:bidi="mr-IN"/>
        </w:rPr>
        <w:t>च पण्डितो।</w:t>
      </w:r>
    </w:p>
    <w:p w14:paraId="1313F1C6" w14:textId="693FE4AE" w:rsidR="00BF12AF" w:rsidRPr="00BF12AF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अन्नेन अथ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पानेन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वत्थेन सयनेन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च॥</w:t>
      </w:r>
    </w:p>
    <w:p w14:paraId="133BB5E5" w14:textId="77777777" w:rsidR="00BF7DF6" w:rsidRDefault="00BF7DF6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/>
          <w:sz w:val="32"/>
          <w:szCs w:val="32"/>
          <w:cs/>
          <w:lang w:bidi="mr-IN"/>
        </w:rPr>
        <w:tab/>
      </w:r>
      <w:r>
        <w:rPr>
          <w:rFonts w:ascii="Sanskrit Text" w:hAnsi="Sanskrit Text" w:cs="Sanskrit Text"/>
          <w:sz w:val="32"/>
          <w:szCs w:val="32"/>
          <w:cs/>
          <w:lang w:bidi="mr-IN"/>
        </w:rPr>
        <w:tab/>
      </w:r>
      <w:r w:rsidR="00BF12AF" w:rsidRPr="00BF12AF">
        <w:rPr>
          <w:rFonts w:ascii="Sanskrit Text" w:hAnsi="Sanskrit Text" w:cs="Sanskrit Text"/>
          <w:sz w:val="32"/>
          <w:szCs w:val="32"/>
          <w:cs/>
          <w:lang w:bidi="mr-IN"/>
        </w:rPr>
        <w:t>उच्छादनेन न्हापनेन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BF12AF"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पादानं धोवनेन च।</w:t>
      </w:r>
    </w:p>
    <w:p w14:paraId="1FD557B4" w14:textId="77777777" w:rsidR="00BF7DF6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ताय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नं पारिचरियाय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माताप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ि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तूसु पण्डिता।</w:t>
      </w:r>
    </w:p>
    <w:p w14:paraId="5253ACF4" w14:textId="3A6EBBA9" w:rsidR="00AE031A" w:rsidRDefault="00BF12AF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इ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धेव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नं पसंसन्ति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 xml:space="preserve"> प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च्च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BF12AF">
        <w:rPr>
          <w:rFonts w:ascii="Sanskrit Text" w:hAnsi="Sanskrit Text" w:cs="Sanskrit Text"/>
          <w:sz w:val="32"/>
          <w:szCs w:val="32"/>
          <w:cs/>
          <w:lang w:bidi="mr-IN"/>
        </w:rPr>
        <w:t>सग्गे पमोदती”ति॥</w:t>
      </w:r>
    </w:p>
    <w:p w14:paraId="0067D532" w14:textId="576A24A1" w:rsidR="00654669" w:rsidRPr="00654669" w:rsidRDefault="0065466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अपरो नयो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BF7DF6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BF7DF6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उपट्ठानं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नाम भरणकिच्चकरणकुलवंसट्ठपनादिपञ्चविधं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तं पापनिवारणादिपञ्चविधदिट्ठधम्मिकहितसुखहेतुतो मङ्गलन्ति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वेदितब्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बं।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वुत्त</w:t>
      </w:r>
      <w:r w:rsidR="00BF7DF6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हे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तं भगवता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BF7DF6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</w:p>
    <w:p w14:paraId="534C68FD" w14:textId="221D6DB9" w:rsidR="00654669" w:rsidRPr="00654669" w:rsidRDefault="0065466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669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पञ्चहि खो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गहपतिपुत्त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ठानेहि पुत्तेन पुरत्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थि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मा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दिसा मातापितरो पच्चुपट्ठातब्बा भतो ने भरिस्सामि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किच्च नेसं करिस्सामि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कुलवंसं ठपेस्सामि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दायज्जं पटिपज्जिस्सामि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अथ वा पन पेतानं कालकतानं दक्खिणं अनुप्पदस्सामीति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इमेहि खो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गहपतिपुत्त</w:t>
      </w:r>
      <w:r w:rsidR="00BF7DF6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पञ्चहि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ठानेहि पुत्तेन पुरत्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थि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मा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दिसा मातापितरो पच्चुपट्ठिता। पञ्चहि ठानेहि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पुत्तं अनुकम्पन्ति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पापा निवारेन्ति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कल्याणे निवेसेन्ति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सिप्पं सिक्खापेन्ति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पटिरूपे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न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दारेन संयोजेन्ति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समये दायज्जं </w:t>
      </w:r>
      <w:proofErr w:type="gramStart"/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निय्यादेन्ती”ति</w:t>
      </w:r>
      <w:proofErr w:type="gramEnd"/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6BD3C79F" w14:textId="498C714E" w:rsidR="00654669" w:rsidRPr="00654669" w:rsidRDefault="0065466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अपिच यो मातापितरो तीसु वत्थ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ू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सु पसादुप्पादनेन सीलसमादापनेन पब्बज्जाय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वा उपट्ठहति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अयं मातापतुउपट्ठाकानं अग्गो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तस्स तं मातापितुउपट्ठानं मातापितूहि कतस्स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lastRenderedPageBreak/>
        <w:t>उपकारस्स पच्चुपकारभूतं अनेकेसं दिट्ठधम्मिकानं सम्परायिकानञ्च अत्थानं पदट्ठानतो मङ्गलन्ति वुच्चति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66EC4B61" w14:textId="7962DC50" w:rsidR="00654669" w:rsidRPr="00654669" w:rsidRDefault="0065466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320D0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पुत्तदारस्सा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ति एत्थ अत्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तो जाता पुत्तापि 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धी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तरोपि </w:t>
      </w:r>
      <w:r w:rsidRPr="00320D0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पुत्ता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इच्चेव सङ्ख्य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गच्छन्ति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320D0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दारा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ति वीसतिया भरियानं या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काचि भरिया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पुत्ता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च दारा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च पुत्तदारं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तस्स पुत्तदारस्स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320D0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सङ्गहो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ति स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माननादीहि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उपकारकरणं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तं सुसंविहितकम्मन्ततादिदिट्ठधम्मिकहितसुखहेतुतो मङ्गलन्ति वेदितब्ब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वुत्त</w:t>
      </w:r>
      <w:r w:rsidR="00320D0A"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हे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तं भगवता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320D0A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“पच्छिमा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दिसा पुत्तदारा वेदितब्बा”ति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एत्थ उद्दिट्ठं पुत्तदारं भर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ि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यासद्देन स</w:t>
      </w:r>
      <w:r w:rsidR="00320D0A">
        <w:rPr>
          <w:rFonts w:ascii="Sanskrit Text" w:hAnsi="Sanskrit Text" w:cs="Sanskrit Text"/>
          <w:sz w:val="32"/>
          <w:szCs w:val="32"/>
          <w:cs/>
          <w:lang w:bidi="mr-IN"/>
        </w:rPr>
        <w:t>ङ्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ग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ण्हि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त्वा “पञ्चहि खो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गहपतिपुत्त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ठानेहि सामिकेन पच्छिमा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दिसा भरिया पच्च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ु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पट्ठातब्बा सम्माननाय अनवमाननाय अनतिचरियाय इस्सरियवोस्सग्गेन अलङ्कारानुप्पदानेन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इमेहि खो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गहपतिपुत्त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पञ्चहि ठानेहि सामिकेन पच्छिमा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दिसा भरिया पच्चुपट्ठिता पञ्चहि ठानेहि सामिकं भरिया अनुकम्पति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सुसंविहितकम्मन्ता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च होति सङ्गहितपरिजना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च अनतिचारिन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ी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च सम्भतञ्च अनुरक्खति दक्खा च होति अनलसा सब्बकिच्चेसू”ति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41719333" w14:textId="4DCA25E0" w:rsidR="00654669" w:rsidRPr="00654669" w:rsidRDefault="0065466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अयं वा परो न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यो </w:t>
      </w:r>
      <w:r w:rsidR="00320D0A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 w:rsidRPr="00320D0A">
        <w:rPr>
          <w:rFonts w:ascii="Sanskrit Text" w:hAnsi="Sanskrit Text" w:cs="Sanskrit Text"/>
          <w:b/>
          <w:bCs/>
          <w:sz w:val="32"/>
          <w:szCs w:val="32"/>
          <w:cs/>
          <w:lang w:bidi="mr-IN"/>
        </w:rPr>
        <w:t>सङ्गहो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ति धम्मिकाहि दानपियवाचात्थचरियाहि सङ्गण्हनं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सेय्यथिदं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320D0A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उपोसथदिवसेसु परिब्बयदानं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नक्खत्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दिवसेसु नक्खत्तदस्सापनं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मङ्गलदिवसेसु मङ्गलकरणं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दिट्ठधम्मिकसम्परायिकेसु अत्थेसु ओवादानुसासनन्ति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तं वुत्तनयेनेव दिट्ठधम्मिकहितहेतुतो सम्परायिकहितहेतुतो देवताहिपि नमस्सनीयभावहेतुतो च मङ्गलन्ति वेदितब्ब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ं।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यथाह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सक्को देवानमिन्दो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320D0A">
        <w:rPr>
          <w:rFonts w:ascii="Sanskrit Text" w:hAnsi="Sanskrit Text" w:cs="Sanskrit Text"/>
          <w:sz w:val="32"/>
          <w:szCs w:val="32"/>
          <w:cs/>
          <w:lang w:bidi="mr-IN"/>
        </w:rPr>
        <w:t>–</w:t>
      </w:r>
    </w:p>
    <w:p w14:paraId="1391C8CE" w14:textId="77777777" w:rsidR="00320D0A" w:rsidRDefault="0065466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669"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ये गहट्ठा पुञ्ञकरा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सीलवन्तो उपासका।</w:t>
      </w:r>
    </w:p>
    <w:p w14:paraId="77925494" w14:textId="0BB08C00" w:rsidR="00BF12AF" w:rsidRDefault="00654669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>धम्मेन दारं पोसेन्ति</w:t>
      </w:r>
      <w:r w:rsidR="00320D0A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654669">
        <w:rPr>
          <w:rFonts w:ascii="Sanskrit Text" w:hAnsi="Sanskrit Text" w:cs="Sanskrit Text"/>
          <w:sz w:val="32"/>
          <w:szCs w:val="32"/>
          <w:cs/>
          <w:lang w:bidi="mr-IN"/>
        </w:rPr>
        <w:t xml:space="preserve"> ते नमस्सामि मातली”ति॥</w:t>
      </w:r>
    </w:p>
    <w:p w14:paraId="633F5632" w14:textId="77777777" w:rsidR="00654669" w:rsidRDefault="00654669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sz w:val="32"/>
          <w:szCs w:val="32"/>
          <w:lang w:bidi="mr-IN"/>
        </w:rPr>
      </w:pPr>
    </w:p>
    <w:p w14:paraId="395F3588" w14:textId="620BBFEB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अनाकुला कम्मन्ता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कालञ्ञुताय पटिरूपकार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ताय अनालसताय उट्ठानव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रियसम्पदाय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अब्यसनीयताय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कालातिक्कमनअपतिरूपकरणसिथिलकरणादिआकुलभावविरहिता कसिगोरक्खवाणिज्जादयो कम्मन्ता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एते अत्तनो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 पुत्तदारस्स वा दासकम्मकरानं वा ब्यत्तताय एवं पयोजिता दिट्ठे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व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धम्मे धनधञ्ञवुद्धिपटिलाभहेतुतो मङ्गलन्ति वुच्चन्ति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वुत्त</w:t>
      </w:r>
      <w:r w:rsidR="007D5AA4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हे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 भगवता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7D5AA4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</w:p>
    <w:p w14:paraId="47813AE7" w14:textId="5694C450" w:rsidR="002B2A25" w:rsidRPr="002B2A25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ति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रूपकारी धुरवा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उट्ठाता विन्दते </w:t>
      </w:r>
      <w:proofErr w:type="gramStart"/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धन”न्ति</w:t>
      </w:r>
      <w:proofErr w:type="gramEnd"/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5FAE9899" w14:textId="77777777" w:rsidR="007D5AA4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 दिवा सोप्पसीलेन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रत्तिमुट्ठानदेस्सिना।</w:t>
      </w:r>
    </w:p>
    <w:p w14:paraId="57667FA6" w14:textId="2A4E1767" w:rsidR="002B2A25" w:rsidRPr="002B2A25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निच्चं मत्तेन सोण्डेन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सक्का आवसितुं घरं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॥</w:t>
      </w:r>
    </w:p>
    <w:p w14:paraId="12569720" w14:textId="77777777" w:rsidR="007D5AA4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अतिसीतं अतिउण्ह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अतिसायमिदं अहु।</w:t>
      </w:r>
    </w:p>
    <w:p w14:paraId="2187F91C" w14:textId="6FA56E1F" w:rsidR="002B2A25" w:rsidRPr="002B2A25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इति विस्सट्ठकम्मन्ते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अत्था अच्चेन्ति माणवे॥</w:t>
      </w:r>
    </w:p>
    <w:p w14:paraId="1723DF4C" w14:textId="77777777" w:rsidR="007D5AA4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योध सीतञ्च उण्हञ्च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तिणा भिय्यो न मञ्ञति।</w:t>
      </w:r>
    </w:p>
    <w:p w14:paraId="5457CFC6" w14:textId="35228BE8" w:rsidR="002B2A25" w:rsidRPr="002B2A25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करं पुरिसकिच्चानि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सुखं न विहायती”ति॥</w:t>
      </w:r>
    </w:p>
    <w:p w14:paraId="4593999D" w14:textId="65B00012" w:rsidR="007D5AA4" w:rsidRDefault="007D5AA4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“</w:t>
      </w:r>
      <w:r w:rsidR="002B2A25"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भोगे संहरमानस्स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2B2A25"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भमरस्सेव इरीयतो।</w:t>
      </w:r>
    </w:p>
    <w:p w14:paraId="492D3792" w14:textId="0823521D" w:rsidR="002B2A25" w:rsidRPr="002B2A25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भोगा सन्निचयं यन्ति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वम्मिको वूपचीयती”ति॥</w:t>
      </w:r>
    </w:p>
    <w:p w14:paraId="7F69148D" w14:textId="6F73E16A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इमिस्सा गाथाय मातुउपट्ठानं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पितुउपट्ठानं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पुत्तदारस्स सङ्गहो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अनाकुला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कम्मन्ताति चत्तारि मङ्गलानि वुत्तानि। पुत्तदारस्स सङ्गहं वा द्विधा कत्वा पञ्च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मातापितुउपट्ठानं वा एकमेव कत्वा तीणि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मङ्गलत्तञ्च नेसं तत्थ तत्थ विभावितमेवाति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D465F0D" w14:textId="4B63756A" w:rsidR="002B2A25" w:rsidRPr="002B2A25" w:rsidRDefault="002B2A25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निट्ठिता मातापितु उपट्ठानन्ति इमिस्सा गाथाय अत्थवण्णना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0FB9836A" w14:textId="77777777" w:rsidR="002B2A25" w:rsidRPr="002B2A25" w:rsidRDefault="002B2A25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</w:p>
    <w:p w14:paraId="5AF33F90" w14:textId="4A742AEA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७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इदानि </w:t>
      </w: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दानञ्चा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एत्थ दीयते इमिनाति दानं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अत्तनो सन्तकं परस्स पटिपादीयतीति वुत्तं होति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धम्मस्स चरिया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धम्मा वा अनपेता चरिया </w:t>
      </w: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धम्मचरिया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ञायन्ते “अम्हाकं इमे”ति </w:t>
      </w: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ञातका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 अवज्जानि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अनवज्जानि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अनिन्दितानि अगरहितानीति वुत्तं होति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सेसं वुत्तनयमेवाति अयं </w:t>
      </w: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पदवण्णना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17337F9F" w14:textId="692C9F15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अत्थवण्णना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पन एवं वेदितब्बा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7D5AA4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दानं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परं उद्दिस्स सुबुद्धिपुब्बका अन्नादिदसदानवत्थुपरिच्चागचेतना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तं सम्पयुत्तो वा अलोभो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अलाभेन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 वत्थु परस्स पटिपादेति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तेन वुत्तं “दीयते इमिनाति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दान”न्ति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 बहुजनपियमनापतादीनं दिट्ठधम्मिकसम्परायिकानं फलविसेसानं अधिगमहेतुतो मङ्गलन्ति वुच्चति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“दायको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सीह दानपति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बहुनो जनस्स पियो होति मनापो”ति एवमादीनि चेत्थ सुत्तानि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अनुस्सरितब्बानि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61460FF1" w14:textId="2B629282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अपरो नयो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7D5AA4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दानं नाम दुविधं आमिसदानं धम्मदानञ्च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तत्थ </w:t>
      </w: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आमिसदानं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वुत्तपकारमे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व।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इधलोकपरलोकदुक्खक्खयसुखावहस्स पन सम्मासम्बुद्धप्पवेदितस्स धम्मस्स परेसं हितकामताय देसना </w:t>
      </w:r>
      <w:r w:rsidRPr="007D5AA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धम्मदानं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इमेसञ्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च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द्विन्नं दानानं एतदेव अग्गं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</w:t>
      </w:r>
      <w:r w:rsidR="007D5AA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7D5AA4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27E6D6EE" w14:textId="77777777" w:rsidR="00E37692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सब्बदानं धम्मदानं जिनाति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</w:p>
    <w:p w14:paraId="208E6C3F" w14:textId="77777777" w:rsidR="00E37692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सब्बरसं धम्मरसो जिनाति।</w:t>
      </w:r>
    </w:p>
    <w:p w14:paraId="4E7849F2" w14:textId="77777777" w:rsidR="00E37692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सब्बरतिं धम्मरति जिनाति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</w:p>
    <w:p w14:paraId="0D25532A" w14:textId="77B9B0C3" w:rsidR="002B2A25" w:rsidRPr="002B2A25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तण्हक्खयो सब्बदुक्खं जिनाती”ति॥</w:t>
      </w:r>
    </w:p>
    <w:p w14:paraId="10894CC6" w14:textId="0867AE6E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तत्थ आमिसदानस्स मङ्गलत्तं वुत्तमे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व।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धम्मदानं पन यस्मा अत्थपटिसंवेदितादीनं गुणानं पदट्ठानं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तस्मा मङ्गलन्ति वुच्चन्ति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वुत्त</w:t>
      </w:r>
      <w:r w:rsidR="00E37692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हे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 भगवता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E37692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51750B97" w14:textId="5FC746B1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 यथा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भिक्खवे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भिक्खु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यथासुतं यथापरियत्तं धम्मं वित्थारेन परेसं देसेति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तथा तथा सो तस्मिं धम्मे अत्थपटिसंवेद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ी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होति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धम्मपटिसंवेदी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proofErr w:type="gramStart"/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चा”ति</w:t>
      </w:r>
      <w:proofErr w:type="gramEnd"/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एवमादि</w:t>
      </w:r>
      <w:r w:rsidR="00E3769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4FC2E07E" w14:textId="1E91A1B6" w:rsidR="004853FD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4853F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धम्मचरिया</w:t>
      </w:r>
      <w:r w:rsidR="00C14BAA" w:rsidRP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4853F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दसकुसलकम्मपथचरिया</w:t>
      </w:r>
      <w:r w:rsidR="00C14BAA" w:rsidRP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4853F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</w:t>
      </w:r>
      <w:r w:rsidR="00C14BAA" w:rsidRP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14BAA" w:rsidRPr="004853F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C14BAA" w:rsidRP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4853F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“ति</w:t>
      </w:r>
      <w:r w:rsidR="00EF019F" w:rsidRP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वि</w:t>
      </w:r>
      <w:r w:rsidRPr="004853F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धा खो गहपतयो कायेन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धम्मचरिया सम्मचरिया होती”ति एवमादि</w:t>
      </w:r>
      <w:r w:rsidR="00C14BA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सा पनेसा धम्मचरिया सग्गलोक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पपत्तिहेतुतो मङ्गलन्ति वेदितब्बा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वुत्त</w:t>
      </w:r>
      <w:r w:rsidR="004853F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हे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 भगवता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4853F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“धम्मचरियासमचरियाहेतु खो गहपतयो एवमिधेकच्चे सत्ता कायस्स भेदा पर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म्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मरणा सुगतिं स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ग्गं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लोकं उपपज्जन्ती”ति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6C2D6C41" w14:textId="631C9101" w:rsid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4853F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ञातका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मातितो वा पीतितो वा याव सत्तमा पितामहयुगा सम्बन्धा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तेसं भोगप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रिजुञ्ञेन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 ब्याधिपारिजुञ्ञेन वा अभिप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तानं अत्तनो समीपं आगतानं यथाबलं घासच्छादनधनधञ्ञादीहि सङ्गहो पसंसादीनं दिट्ठधम्मिकानं सुगतिगमनाद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नञ्च सम्परायिकानं विसेसाधिगमानं हेतुतो मङ्गलन्ति वुच्चति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311F52F6" w14:textId="77777777" w:rsidR="004853FD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4853FD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अनवज्जानि कम्मानि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उपोस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ट्ठ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ङ्गसम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दानवेय्यावच्चकरणआरामवनरोपनसेतुकरुणादीनि कायवचीमनोसुचरितकम्मानि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तानि हि नानप्पकारहितसुखाधिगमहेतुतो मङ्गलन्ति वुच्चन्ति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“ठानं खो पनेतं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विसाखे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विज्जति यं इधेकच्चो इत्थि वा पुरिसो वा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अट्ठङ्गसमन्नागतं उपोसथं तं उपवसित्वा कायस्स भेदा परम्मरणा चातुमहाराजिकानं देवानं सहब्यतं उपपज्जेय्या”सि एवमादीनि चेत्थ सुत्तानि अनुस्सरितब्बानि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2436976F" w14:textId="77777777" w:rsidR="004853FD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एवं इमिस्सा गाथाय दानञ्च धम्मचरिया च </w:t>
      </w:r>
      <w:r w:rsidR="004853FD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तकानञ्च सङ्गहो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अनवज्जानि कम्मानीति चत्तारि मङ्गलानि वुत्तानि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मङ्गलत्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ञ्च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नेसं तत्थ तत्थ विभावितमेवाति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</w:p>
    <w:p w14:paraId="19C4F031" w14:textId="13B35A5E" w:rsidR="002B2A25" w:rsidRPr="002B2A25" w:rsidRDefault="002B2A25" w:rsidP="007E36E5">
      <w:pPr>
        <w:spacing w:before="120" w:after="0" w:line="240" w:lineRule="auto"/>
        <w:ind w:firstLine="720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निट्ठिता</w:t>
      </w:r>
      <w:r w:rsidR="004853F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दानञ्चाति इमिस्सा गाथाय अत्थवण्णना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333F4A43" w14:textId="77777777" w:rsidR="002B2A25" w:rsidRPr="002B2A25" w:rsidRDefault="002B2A25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</w:p>
    <w:p w14:paraId="1E10CA9A" w14:textId="22CBC7FB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८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इदानि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आर</w:t>
      </w:r>
      <w:r w:rsidR="00837920" w:rsidRPr="00837920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ती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विरती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ति एत्थ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आ</w:t>
      </w:r>
      <w:r w:rsidR="00837920" w:rsidRPr="00837920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र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ती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आरमणं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विरती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ति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विरम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णं,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विरमन्ति वा एताय सत्ताति 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पापा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अकुसला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मदनीयट्ठेन मज्जं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मज्जस्स पानं म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ज्ज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पानं ततो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मज्जपाना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संयमनं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संयमो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अप्पमज्जनं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अप्पमादो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धम्मेसू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कुसलेसु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सेसं वुत्तनयमेवाति अयं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पदवण्णना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FDC8489" w14:textId="42502528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अत्थवण्णना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पन एवं वेदितब्बा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837920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आ</w:t>
      </w:r>
      <w:r w:rsidR="00837920" w:rsidRPr="00837920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र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ति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पापे आद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नवदस्साविनो मनसा एव अनभिरति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कम्मद्वारवसेन कायवाचाहि विरमणं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सा चेसा 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नाम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सम्पत्तविरति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समादानविरति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समुच्छेदविरतीति तिविधा होति। तत्थ या कुलपुत्तस्स अत्तनो जातिं वा कुलं वा गोत्तं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वा पटिच्च 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“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 मे एतं पटिरूपं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य्वाहं इमं पाणं हनेय्यं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अ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दिन्न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आदियेय्य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न्तिआदिना नयेन सम्पत्तवत्थुतो 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,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अयं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सम्</w:t>
      </w:r>
      <w:r w:rsidR="00837920" w:rsidRPr="00837920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प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त्तविरति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सिक्खापद समानदानवसेन पवत्ता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समादानविरति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यस्सा पवत्तितो पभुति कुलपुत्तो पाणातिपातादीनि न करोति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अरियमग्गसम्पयुत्ता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समुच्छेदविरति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यस्सा पवत्तितो पभुति अरियसावकस्स पञ्चभयानि वेरानि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वू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पसन्तानि होन्ति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83792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पापं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य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 तं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“पाणातिपातो खो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गहपतिपुत्त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कम्मकिलेसो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अदिन्नादानं 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...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े. ...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कामेसुमिच्छाचारो 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... </w:t>
      </w:r>
      <w:r w:rsidR="00837920"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े. ...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मुसावाद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ो”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वित्थारेत्वा</w:t>
      </w:r>
      <w:r w:rsidR="0083792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837920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4A1FD1D0" w14:textId="77777777" w:rsidR="00F555DE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पाणातिपातो अदिन्नादानं</w:t>
      </w:r>
      <w:r w:rsidR="00F555D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मुसावादो</w:t>
      </w:r>
      <w:r w:rsidR="00F555D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वुच्चति।</w:t>
      </w:r>
    </w:p>
    <w:p w14:paraId="19D604CC" w14:textId="3AD5E55E" w:rsidR="002B2A25" w:rsidRPr="002B2A25" w:rsidRDefault="002B2A25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परदारगमन</w:t>
      </w:r>
      <w:r w:rsidR="00F555DE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F555D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चे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</w:t>
      </w:r>
      <w:r w:rsidR="00F555D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 पसंसन्ति पण्डिता”ति॥</w:t>
      </w:r>
    </w:p>
    <w:p w14:paraId="2EDC8139" w14:textId="39881879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गाथाय सङ्गहितं कम्मकिलेससङ्खातं चतुधं अकुसलं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ततो पापा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सब्बापेसा आरति च विरति च दिट्ठधम्मिकसम्परायिकभयवेरप्पहानादिनानप्पकारविसेसाधिगमहेतुतो मङ्गलन्ति वुच्चति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“पाणातिपाता पटिविरतो खो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गहपतिपुत्त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अरियसावको”तिआदीनि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चेत्थ सुत्तानि अनुस्सरितब्बानि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5C562CA4" w14:textId="145AC0AA" w:rsidR="002B2A25" w:rsidRPr="002B2A25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E505E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मज्जपान</w:t>
      </w:r>
      <w:r w:rsidR="00E505E9" w:rsidRPr="00E505E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ा </w:t>
      </w:r>
      <w:r w:rsidRPr="00E505E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सं</w:t>
      </w:r>
      <w:r w:rsidR="00E505E9" w:rsidRPr="00E505E9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य</w:t>
      </w:r>
      <w:r w:rsidRPr="00E505E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मो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पुब्बे वुत्तस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ु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रामेरयमज्जप्पमादट्ठाना वेरमणिया एवेतं अधिवचनं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यस्मा पन मज्जपाय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ी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अत्थं न जानाति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धम्मं न जानाति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मातु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अन्तरायं करोति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पितु बुद्धपच्चेकबुद्धतथागतसावकानम्पि अन्तरायं करोति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दिट्ठधम्मे गरहं सम्पराये दुग्गतिं अपरापरिये उम्मादञ्च पापुणाति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मज्जपा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ना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पन संयमतो तेसं दोसानं वूपसमं तब्बिपरीतगुणसम्पदञ्च पापुणाति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तस्मा अयं मज्जपा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ना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संयमो मङ्गलन्ति वेदितब्बो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321FA3C9" w14:textId="77777777" w:rsidR="00CE7D0B" w:rsidRDefault="002B2A25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कुसलेसु धम्मेसु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E505E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अप्पमादो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“कुसलानं वा धम्मानं भावनाय असक्कच्चकिरियता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असातच्चकिरियता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त्थित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किरियता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ओलिनवुत्तिता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निक्खत्तछन्दता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अनासेवना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अभावना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अबहुलीकम्मं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धि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ट्ठानं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अननुयोगो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पमादो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यो एवरूपो पमादो पमज्ज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ना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ज्जितत्तं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अयं वुच्चति पमादो”ति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एत्थ वुत्तस्स पमादस्स पटिपक्खवसेन अत्थतो कुसलेसु धम्मेसु सतिया अविप्पवासो वेदितब्बो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सो नानप्पकारकुसलाधिगमहेतुतो अमिताधिगमहेतुतो च मङ्गलन्ति वुच्चति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तत्थ “अप्पम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त्त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स्स आतापिनो”ति च “अप्पमादो अमतं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B2A25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पद”न्ति च एवमादि सत्थुसासनं अनुस्सरितब्ब</w:t>
      </w:r>
      <w:r w:rsidR="00E505E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ं। </w:t>
      </w:r>
    </w:p>
    <w:p w14:paraId="4FE8E539" w14:textId="77777777" w:rsidR="00964993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इमिस्सा गाथाय पाप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ा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विरति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मज्जपाना सं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य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मो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कुसलेसु धम्मेसु अप्पमादोति तीणि मङ्गलानि वुत्तानि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मङ्गलत्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ञ्च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नेसं तत्थ तत्थ विभावितमेवाति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3BE721C2" w14:textId="6A4A116B" w:rsidR="00695BF3" w:rsidRPr="00CE7D0B" w:rsidRDefault="00695BF3" w:rsidP="007E36E5">
      <w:pPr>
        <w:spacing w:before="120" w:after="0" w:line="240" w:lineRule="auto"/>
        <w:ind w:firstLine="720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निट्ठिता आरतीति इमिस्सा गाथाय अत्थवण्णना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D06F53B" w14:textId="77777777" w:rsidR="00695BF3" w:rsidRPr="00CE7D0B" w:rsidRDefault="00695BF3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</w:p>
    <w:p w14:paraId="7EFAA588" w14:textId="10160B3E" w:rsidR="00695BF3" w:rsidRPr="00CE7D0B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९</w:t>
      </w:r>
      <w:r w:rsidR="0096499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इदानि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गारवो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चा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ति एत्थ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गारवो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गरुभावो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निवातो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नीचवुत्तिता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सन्तुट्ठी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सन्तोसो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कतस्स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जाननता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कतञ्ञुता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कालेना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खणेन समयेन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धम्मस्स सवनं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धम्मसवनं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सेसं वुत्तनयमेवाति अयं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पदवण्णना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32407DA4" w14:textId="77777777" w:rsidR="008A0568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अत्थवण्ण</w:t>
      </w:r>
      <w:r w:rsidR="008A0568" w:rsidRPr="008A0568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ना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पन एवं वेदितब्बा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8A0568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8A0568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गारवो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ग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रु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कारप्पयोगारहेसु बुद्धपच्चेकबुद्धतथागतसावकआचरियुपज्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झा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यमातापितुजेट्ठकभातिकभगिनीआदीसु यथानुरूपं ग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रु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कारो गरुकरणं सगारवता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सचायं गारवो यस्मा सुगतिगमनादीनं हेतु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यथा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ह </w:t>
      </w:r>
      <w:r w:rsidR="008A0568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</w:p>
    <w:p w14:paraId="43BFE26C" w14:textId="6AC8E2A1" w:rsidR="00695BF3" w:rsidRPr="00CE7D0B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“गरुकातब्ब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गरुं करोति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मानेतब्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बं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मानेति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पूजेतब्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बं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पूजेति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सो तेन कम्मेन एवं समत्तेन एवं समादि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न्नेन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कायस्स भेदा परम्मरणा सुगतिं सग्गं लोकं उपपज्जति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नो चे कायस्स 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...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े. ...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उपपज्जति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सचे मनुस्सत्तं आगच्छति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यत्थ यत्थ पच्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चा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जायति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उच्चाकुलीनो होती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8A0568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3DADDEFD" w14:textId="129E7E70" w:rsidR="00695BF3" w:rsidRPr="00CE7D0B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चाह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D64CB9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“सत्तिमे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भिक्खवे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अपरिहानिया धम्मा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कतमे सत्त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सत्थुगारवता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दिआदि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तस्मा मङ्गलन्ति वुच्चति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10A0706" w14:textId="55CF5E62" w:rsidR="00695BF3" w:rsidRPr="00CE7D0B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D64CB9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निवातो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न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चमनता निवातवुत्तिता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याय स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न्नाग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तो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पुग्गलो निहतमानो निहतद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प्पो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पादपुञ्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छ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नकचोळसदिसो छिन्नविसाणउसभसमो उद्धटदाठसप्पसमो च हुत्वा सण्हो सखिलो सुखसम्भासो होति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अयं निवातो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स्वायं यसादिगुणप्पटिलाभहेतुतो मङ्गलन्ति वुच्चति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आह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“निवातवुत्ति अथद्धो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तादिसो लभते यस”न्ति एवमादि</w:t>
      </w:r>
      <w:r w:rsidR="00D64CB9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8BC6997" w14:textId="1F3E205A" w:rsidR="00695BF3" w:rsidRPr="00CE7D0B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626DD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सन्तुट्ठि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इतरीतरपच्चयसन्तोसो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द्वादसविदो होति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सेय्यथिदं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626DD4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चीवरे यथालाभसन्तोसो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यथाबलसन्तोसो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यथासारुप्पसन्तोसोति तिविधो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एवं पिण्डपातादीसु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704C810" w14:textId="6F85374E" w:rsidR="00695BF3" w:rsidRPr="00CE7D0B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तस्सायं पभेदवण्णना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626DD4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इध भिक्खु चीवरं लभति सुन्दरं वा असुन्दरं वा। सो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तेनेव यापेति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अञ्ञं न पत्थ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लभन्तोपि न गण्हाति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चीवरे </w:t>
      </w:r>
      <w:r w:rsidRPr="00626DD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यथालाभसन्तोसो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अथ पन भिक्खु आबाधिको होति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गर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ुं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चीवरं पार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ु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पन्तो ओ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ण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मति वा किलमति वा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सभागेन भिक्खुना सद्धि तं परिवत्तेत्वा लहुकेन यापेन्तोति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सन्तुट्ठोव होति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चीवरे </w:t>
      </w:r>
      <w:r w:rsidRPr="00626DD4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यथाबलसन्तोसो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अपरो भिक्खु पणीतपच्चयलाभ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ी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होति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पत्तचीवरादीनं अञ्ञतरं महग्घचीवरं लभित्वा “इदं थेरानं चिरपब्बज्जितानं बहुस्सुतानञ्च अनुरूप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न्ति तेसं दत्वा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अत्तना सङ्कारक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टा</w:t>
      </w:r>
      <w:r w:rsidR="00626DD4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 अञ्ञतोवा कुतोचि अनन्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कानि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उच्च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नित्वा स</w:t>
      </w:r>
      <w:r w:rsidR="008A1036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ङ्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घाटि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करित्वा धारेन्तोपि सन्त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ु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ट्ठोव होति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चीवरे </w:t>
      </w:r>
      <w:r w:rsidRPr="008A103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यथासारुप्पसन्तोसो</w:t>
      </w:r>
      <w:r w:rsidR="008A1036" w:rsidRP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13001F89" w14:textId="2E752870" w:rsidR="00695BF3" w:rsidRPr="00CE7D0B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इध पन भिक्खु पिण्डपातं लभति लूखं वा पणीतं वा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तेनेव यापेति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अञ्ञं न पत्थ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लभन्तोपि न गण्हाति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पिण्डपाते </w:t>
      </w:r>
      <w:r w:rsidRPr="008A103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यथालाभसन्तोसो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अथ पन भिक्खु आबाधिको होति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ल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खं पिण्डपातं भुञ्जित्वा गाळ</w:t>
      </w:r>
      <w:r w:rsidR="008A1036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्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हं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रोगात</w:t>
      </w:r>
      <w:r w:rsidR="008A1036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ङ्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पापुणाति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तं सभागस्स भिक्खुनो दत्वा तस्स हत्थतो सप्पिमधुख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रादीनि भुञ्जित्वा समणधम्मं करोन्तोपि सन्तुट्ठोव होति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पिण्डपाते </w:t>
      </w:r>
      <w:r w:rsidRPr="008A103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यथाबलसन्तोसो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अपरो भिक्खु पणितं पिण्डपातं लभति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“अयं पिण्डपातो थेरानं चिरपब्बज्जितानं अञ्ञेसञ्च पणीतपिण्डपातं विना अयापेन्तानं सब्रह्मचारीनं अनुरूपो”ति तेसं दत्वा अत्तना पिण्डाय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चरित्वा मिस्सकाहारं भुञ्जन्तोपि सन्तुट्ठोव होति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पिण्डपाते </w:t>
      </w:r>
      <w:r w:rsidRPr="008A103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यथासारुप्पसन्तोसो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06C68DD6" w14:textId="316EF990" w:rsidR="00695BF3" w:rsidRPr="00CE7D0B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इध पन भिक्खुनो सेनासनं पापुणाति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 तेनेव सन्तुस्सति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पुन अञ्ञं सुन्दरतरम्पि पापुणन्तं न गण्हाति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सेनासने </w:t>
      </w:r>
      <w:r w:rsidRPr="008A103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यथालाभसन्तेसो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अथ पन भिक्खु आबाधिको होति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निवातसेनासने वसन्तो अतिविय पित्तरोगादीहि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आतुरीयति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सो तं सभागस्स भिक्खुनो दत्वा तस्स पापुणने सवाते सीतलसेनासने वसित्वा समणधम्मं करोन्तोपि सन्तुट्ठोव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होति,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सेनासने </w:t>
      </w:r>
      <w:r w:rsidRPr="008A103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यथाबलसन्तोसो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अपरो भिक्खुनो सुन्दरं सेनासनं पत्तम्पि न सम्पटिच्छति “सुन्दरसेनासनं पमादट्ठानं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तत्र निसिन्नस्स थिनमिद्धं ओक्कमति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निद्दाभिभूतस्स च पुन पटिबुज्झतो कामवितक्को समुदाचरती”ति सो तं पटिक्खिपित्वा 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अज</w:t>
      </w:r>
      <w:r w:rsidR="008A1036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्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झो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कासरुक्खमूलपण्णकुटीसु यत्थ कत्थचि निवसन्तोपि सन्तुट्ठोव होति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सेनासने </w:t>
      </w:r>
      <w:r w:rsidRPr="008A1036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यथासारुप्पसन्तोसो</w:t>
      </w:r>
      <w:r w:rsidR="008A103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4A4F4CFB" w14:textId="77777777" w:rsidR="008B2342" w:rsidRDefault="00695BF3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इध पन भिक्खु भेसज्जं लभति हरितकं वा आमलकं वा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सो तेनेव यापेति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अञ्ञेहि लद्धस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प्पि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मधुफाणितादिम्पि न पत्थेति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लभन्तोपि न गण्हाति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अयमस्स गिलानपच्चये </w:t>
      </w:r>
      <w:r w:rsidRPr="008B234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यथालाभसन्तोसो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अथ पन भिक्खु आबाधिको होति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तेलेनत्थिको फाणितं लभति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 सभागस्स भिक्खुनो दत्वा तस्स हत्थतो तेलेन भेसज्जं कत्वा समणधम्मं करोन्तोपि सन्तट्ठोव होति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,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अयमस्स गिलानपच्चये </w:t>
      </w:r>
      <w:r w:rsidRPr="008B234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यथाबलसन्तोसो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अपरो भिक्खु एकस्मिं भाजने पूतिमुत्तहरि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कं ठपेत्वा एकस्मिं चतुमधुरं “गण्हथ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भन्ते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यदिच्छसी”ति वुच्चमानो सचस्स तेसं द्विन्नमञ्ञतरेनपि ब्याधि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वूपसम्मति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अथ “प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तिमुत्तहरितकं नाम बुद्धादीहि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वण्णित”न्ति च “प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तिमुत्तभेसज्जं निस्साय पब्बज्जा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तत्थ ते यावजीवं उस्साहो करण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योति वुत्त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न्ति च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 xml:space="preserve">चिन्तेन्तो चतुमधुरभेसज्जं पटिक्खिपित्वा 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तिमुत्तहरितकेन भेसज्जं करोन्तोपि परमसन्तुट्ठोव होति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अयमस्स गिलानपच्चये </w:t>
      </w:r>
      <w:r w:rsidRPr="008B234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यथासारुप्पसन्तोसो</w:t>
      </w:r>
      <w:r w:rsidR="008B2342" w:rsidRP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61915BEF" w14:textId="3F9930C9" w:rsidR="00CE7D0B" w:rsidRPr="00CE7D0B" w:rsidRDefault="00CE7D0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पभेदो स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ब्बो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पेसो सन्तोसो सन्तुट्ठ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वुच्चति</w:t>
      </w:r>
      <w:r w:rsidR="008B234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98694E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सा अ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त्रि</w:t>
      </w:r>
      <w:r w:rsidRPr="0098694E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च्छतामहिच्छता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पापिच्छताद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नं पापधम्मानं पहानाधिगमहेतुतो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सुगतिहेतुतो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अरियमग्गसम्भारभावतो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चातुद्दिसादिभावहेतुतो च मङ्गलन्ति वेदितब्बा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आह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98694E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081CE0E1" w14:textId="6E61AC26" w:rsidR="00CE7D0B" w:rsidRPr="00CE7D0B" w:rsidRDefault="0098694E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“</w:t>
      </w:r>
      <w:r w:rsidR="00CE7D0B"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चातुद्दिसो अप्पटिघो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E7D0B"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होति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CE7D0B"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सन्तुस्समानो इतरितरेना”ति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="00CE7D0B"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एवमादि</w:t>
      </w:r>
    </w:p>
    <w:p w14:paraId="2D981D66" w14:textId="37EF1911" w:rsidR="00CE7D0B" w:rsidRPr="00CE7D0B" w:rsidRDefault="00CE7D0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98694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कतञ्ञुता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अप्पस्स वा बहुस्स वा येन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केनचि कतस्स उपकारस्स पुनप्पुनं अनुस्सरणभावेन जाननता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अपिच नेरयिकादिदुक्खपरित्ता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ण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तो पुञ्ञानि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 पाणीनं बह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पकारानि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ततो तेसम्पि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उपकारानुस्सरणता कतञ्ञुताति वेदितब्बा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सा सप्पुरिसेहि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पसंसनीयादिनानप्पकारविसेसाधिगमहेतुतो मङ्गलन्ति वुच्चति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आह च “द्वेमे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भिक्खवे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पुग्गला दुल्लभा लोकस्मिं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कतमे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द्वे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?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यो च पुब्बकारी योच कतञ्ञुकतवेदी”ति</w:t>
      </w:r>
      <w:r w:rsidR="0098694E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59E4748F" w14:textId="7B30CC4E" w:rsidR="00CE7D0B" w:rsidRPr="00CE7D0B" w:rsidRDefault="00CE7D0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98694E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कालेन धम्मसवनं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यस्मिं काले उद्धच्चसहगतं चित्तं होति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कामवितक्कादीनं वा अञ्ञतरेन अभिभूतं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तस्मिं काले तेसं विनोदनत्थं धम्मसवनं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अपरे आहु “पञ्चमे पञ्चमे दिवसे धम्मसवनं कालेन धम्मसवनं नाम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यथाह आयस्मा अनुरुद्धो 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‘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पञ्चाहिकं खो पन मयं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भन्ते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सब्बरत्तिं धम्मिया कथाय सन्निसीदामा”ति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C586F89" w14:textId="75915259" w:rsidR="00CE7D0B" w:rsidRPr="00CE7D0B" w:rsidRDefault="00CE7D0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अपिच यस्मिं काले कल्याणमित्ते उपसङ्कमित्वा सक्का होति अत्तनो कङ्खाविनोदकं धम्मं सोतुं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तस्मिं कालेपि धम्मस्सवनं कालेन धम्मस्सवनन्ति वेदितब्ब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 “ते कालेन कालं उपसङ्कमित्वा परिपुच्छति परिपञ्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ती”ति आदि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तदेतं कालेन धम्मस्सवनं नीवरणप्पहाना चतुरानिसंसआसवक्खयादि नानप्पकारविसेसाधिगमहेतुतो मङ्गलन्ति वेदितब्ब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वुत्त</w:t>
      </w:r>
      <w:r w:rsidR="0005723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हे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05723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6EF98935" w14:textId="77777777" w:rsidR="0005723C" w:rsidRDefault="00CE7D0B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यस्मिं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भिक्खवे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समये अरियसा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को अट्ठि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कत्वा मनसिकत्वा सब्ब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चेतसा समन्नाहरित्वा ओहितसोतो धम्मं सुणाति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पञ्चस्स नीवरणा तस्मिं समये न </w:t>
      </w:r>
      <w:proofErr w:type="gramStart"/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होन्ती”ति</w:t>
      </w:r>
      <w:proofErr w:type="gramEnd"/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च</w:t>
      </w:r>
      <w:r w:rsidR="0005723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6E2CBA59" w14:textId="76119D94" w:rsidR="0005723C" w:rsidRDefault="0005723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सोतानुगतानं भिक्खवे धम्मानं 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...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े ...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सुप्पटिविद्धानं चत्तारो आनिसंसा </w:t>
      </w:r>
      <w:proofErr w:type="gramStart"/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पाटिकङ्खा”ति</w:t>
      </w:r>
      <w:proofErr w:type="gramEnd"/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च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F4EC2CD" w14:textId="2AFBFBA1" w:rsidR="0005723C" w:rsidRPr="00CE7D0B" w:rsidRDefault="0005723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चत्तारोमे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भिक्खवे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धम्मा कालेन कालं सम्मा भावियमाना सम्मा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अनुपरिवत्तियमाना अनुपुब्बेन आसवानं खयं पापेन्ति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कतमे चत्तारो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कालेन धम्मस्सवन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 च एवमादीनि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018CA511" w14:textId="743198A8" w:rsidR="00CE7D0B" w:rsidRPr="00CE7D0B" w:rsidRDefault="00CE7D0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एवं इमिस्सा गाथाय गारवो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निवातो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सन्तुट्ठि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कतञ्ञुता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कालेन धम्मस्सवनन्ति पञ्च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मङ्गलानि वुत्तानि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मङ्गलत्तञ्च नेसं तत्थ तत्थ विभावितमेवाति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0C4E832E" w14:textId="0B432047" w:rsidR="00CE7D0B" w:rsidRDefault="00CE7D0B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निट्ठिता गारवो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चाति इमिस्सा गाथाय अत्थवण्णना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2DBEFB89" w14:textId="77777777" w:rsidR="00C11C2B" w:rsidRPr="00CE7D0B" w:rsidRDefault="00C11C2B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</w:p>
    <w:p w14:paraId="7099C970" w14:textId="77777777" w:rsidR="00C11C2B" w:rsidRDefault="00CE7D0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१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०.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इदानि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खन्ती</w:t>
      </w:r>
      <w:r w:rsidR="00C11C2B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चा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ति एत्थ खमनं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खन्ति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पदक्खिणग्गाहिताय सुखं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वचो अस्मिन्ति सुवचो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सुवचस्स कम्मं सोवचस्सं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सोवचस्सस्स भावो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सोवचस्सता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किलेसानं समितत्ता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समणा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दस्सन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 पेक्खनं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धम्मस्स साकच्छा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धम्मसाकच्छ</w:t>
      </w:r>
      <w:r w:rsidR="00C11C2B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ा</w:t>
      </w:r>
      <w:r w:rsidR="00C11C2B" w:rsidRP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="00C11C2B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सेसं वुत्तनयमेवाति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अयं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पदवण्णना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3B0B2273" w14:textId="05E5B1A8" w:rsidR="00CE7D0B" w:rsidRPr="00CE7D0B" w:rsidRDefault="00CE7D0B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अत्थवण्ण</w:t>
      </w:r>
      <w:r w:rsidR="00C11C2B" w:rsidRPr="00C11C2B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ना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पन एवं वेदितब्बा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11C2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C11C2B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खन्ति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अधिवासनक्खन्त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ताय समन्नागतो भिक्खु दसहि अक्कोसवत्थ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हि अक्कोसन्ते वधबन्धादीहि वा विहेसन्ते पुग्गले असुणन्तो विय अप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स्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सन्तो विय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निब्बिकारो होति खन्त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वादी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विय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11C2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</w:p>
    <w:p w14:paraId="4F167592" w14:textId="77777777" w:rsidR="00C11C2B" w:rsidRDefault="00CE7D0B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अहु अतीतमद्धानं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समणो खन्तिदीपनो।</w:t>
      </w:r>
    </w:p>
    <w:p w14:paraId="5D80B826" w14:textId="22523A48" w:rsidR="00CE7D0B" w:rsidRPr="00CE7D0B" w:rsidRDefault="00CE7D0B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 खन्तियायेव ठितं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कासिराजा अछेदयी”ति॥</w:t>
      </w:r>
    </w:p>
    <w:p w14:paraId="71767057" w14:textId="266EA571" w:rsidR="00695BF3" w:rsidRDefault="00CE7D0B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भद्रकतो वा मनसिकरोति ततो उत्तरि अपराधाभावेन आयस्मा पुण्णत्थरो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विय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CE7D0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 सो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C11C2B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C11C2B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</w:p>
    <w:p w14:paraId="362842AD" w14:textId="77777777" w:rsidR="00620833" w:rsidRDefault="006D26F9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“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सचे मं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भन्ते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सुनापरन्तका मनुस्सा अक्कोसिस्सन्ति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परिभासिस्सन्ति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तत्थ मे एवं भविस्सति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द्द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वत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मे 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सु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नापरन्तका मनुस्सा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सुभ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द्द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वतिमे सुनापरन्तका मनुस्सा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यं मे नयिमे पा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णि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 पहारं देन्त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तिआदि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F9B27FA" w14:textId="3176F91C" w:rsidR="00B82E21" w:rsidRPr="00B82E21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याय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समन्नागतो इसीनम्पि पसंसनीयो होति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 सरभङ्गो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इसि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62083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603DD61B" w14:textId="77777777" w:rsidR="00620833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कोधं व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धि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त्वा न कदाचि सोचति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,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मक्खप्पहानं इसयो वण्णयन्ति।</w:t>
      </w:r>
    </w:p>
    <w:p w14:paraId="51671DF5" w14:textId="3AE0DE28" w:rsidR="00B82E21" w:rsidRPr="00B82E21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सब्बेसं वुत्तं फ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रु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सं खमेथ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एतं खन्ती उत्तममाहु सन्तो”ति॥</w:t>
      </w:r>
    </w:p>
    <w:p w14:paraId="033858CD" w14:textId="46AFFA7F" w:rsidR="00B82E21" w:rsidRPr="00B82E21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देवतानम्पि पसंसनीयो होति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 सक्को देवानमिन्दो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62083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1CD870CD" w14:textId="77777777" w:rsidR="00620833" w:rsidRDefault="00620833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“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यो हवे बलवा सन्तो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="00B82E21"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दुब्बलस्स तितिक्खति।</w:t>
      </w:r>
    </w:p>
    <w:p w14:paraId="35E59DBE" w14:textId="1226B138" w:rsidR="00B82E21" w:rsidRPr="00B82E21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तमाहु परमं खन्त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िं,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निच्चं खमति दुब्बलो”ति॥</w:t>
      </w:r>
    </w:p>
    <w:p w14:paraId="1462E0E6" w14:textId="430960FD" w:rsidR="00B82E21" w:rsidRPr="00B82E21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बुद्धान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म्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पि पसंसनीयो होति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यथाह भगवा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62083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0275C1CC" w14:textId="77777777" w:rsidR="00620833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अ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क्कोसं वधबन्धञ्च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अदुट्ठो यो 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ति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तिक्खति।</w:t>
      </w:r>
    </w:p>
    <w:p w14:paraId="2006FBE1" w14:textId="06C07606" w:rsidR="00B82E21" w:rsidRPr="00B82E21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खन्तीबलं बलाणीकं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तमहं ब्रूमि ब्र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ा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ह्मण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न्ति॥</w:t>
      </w:r>
    </w:p>
    <w:p w14:paraId="70AC6101" w14:textId="522F40A5" w:rsidR="00B82E21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सा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पनेसा खन्ति एतेसञ्च इध वण्णितानं अञ्ञेसञ्च गुणानं अधिगमहेतुतो मङ्गलन्ति वेदितब्बा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0124E83" w14:textId="14F16C7F" w:rsidR="00B82E21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620833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सोवचस्सता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स</w:t>
      </w:r>
      <w:r w:rsidR="006208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धम्मिकं वुच्चमाने विक्खेप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 तुण्ह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भावं वा गुणदोसचिन्तनं वा अनापज्जित्वा अतिविय आदरञ्च गारवञ्च नीचमनतञ्च पुरक्खत्वा साध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वचनकरणता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सा सब्रह्मचारीनं सन्तिका ओवादानुसासनिप्पटिलाभहेतुतो दोसप्पहानगुणा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धिग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महेतुतो च मङ्गलन्ति वुच्चति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AB14B30" w14:textId="5F8DC198" w:rsidR="00B82E21" w:rsidRPr="00B82E21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9C79E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समणानं दस्सनं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उपसमितकिलेसानं भावितकायवचीचित्तपञ्ञानं उत्तमदमथसमथसमन्नागतानं पब्बजितानं उपसमङ्कनुपट्ठानानुस्सरणस्सवनदस्सनं। सब्बम्पि ओमकदेसनाय दस्सनन्ति वुत्तं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तं मङ्गलन्ति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वेदितब्ब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कस्मा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बह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पकारत्ता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आह च “दस्सनम्पहं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भिक्खवे</w:t>
      </w:r>
      <w:r w:rsidR="009C79E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तेसं भिक्खूनं बह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ूप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कारन्ति वदामी”तिआदि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यतो हितकामेन कुलपुत्तेन सीलवन्ते भिक्खू घरद्वारं सम्पत्ते दिस्वा यदि देय्यधम्मो अत्थि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यथाबलं देय्यधम्मेन पटिमानेतब्बा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यदि नत्थि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पञ्चपतिट्ठितं कत्वा वन्दितब्बा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तस्मिम्पि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असम्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ज्जमाने अञ्जलि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पग्गहेत्वा नमस्सितब्बा। तस्मिम्पि असम्पज्जमाने पसन्नचित्तेन पियचक्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खू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हि स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म्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पस्सितब्बा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एवं दस्स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न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मूलकेनपि हि पुञ्ञेन अनेकानि जातिसहस्सानि चक्खुम्हि रोगो वा दाहो वा उस्सदा वा पि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ळ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 वा न होन्ति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विप्पसन्नपञ्चवण्णसस्सिरिकानि होन्ति चक्ख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रतनविमाने उग्घाटितमणिकवाटसदिसानि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सतसहस्सकप्पमत्तं देवेसु च मनुस्स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सु च सम्पत्तीनं लाभी होति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अनच्छरियञ्च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यं मनुस्सभूतो स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प्प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ञ्ञजातिको सम्मा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पवत्तितेन समणदस्सनमयेन पुञ्ञेन एवरूपं विपाकसम्पत्तिं अनुभवेय्य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यत्थ तिरच्छानगतानम्पि केवलं सद्धामत्तकेन कतस्स समणदस्सनस्स एवं विपाकसम्पत्ति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वण्णियन्ति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01D83532" w14:textId="77777777" w:rsidR="00C36672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उलूको 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ण्डलक्खिको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वेदियके चिरदी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घ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वासिको।</w:t>
      </w:r>
    </w:p>
    <w:p w14:paraId="4818E889" w14:textId="52A526E0" w:rsidR="00B82E21" w:rsidRPr="00B82E21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सुखितो वत कोसियो अयं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कालुट्ठितं पस्सति बुद्धवरं॥</w:t>
      </w:r>
    </w:p>
    <w:p w14:paraId="4D1DFC37" w14:textId="77777777" w:rsidR="00C36672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मयि चित्तं पसादेत्वा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भिक्खुस</w:t>
      </w:r>
      <w:r w:rsidR="00C36672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ङ्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घे अनुत्तरे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E9DB033" w14:textId="0CD028D2" w:rsidR="00B82E21" w:rsidRPr="00B82E21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कप्पानं सतसहस्सानि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दुग्गतेसो न गच्छति॥</w:t>
      </w:r>
    </w:p>
    <w:p w14:paraId="0EDE46B6" w14:textId="77777777" w:rsidR="00C36672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देवलोका चवित्वा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कुसलकम्मेन चोदितो।</w:t>
      </w:r>
    </w:p>
    <w:p w14:paraId="256F4AE3" w14:textId="00E6CBE7" w:rsidR="00B82E21" w:rsidRPr="00B82E21" w:rsidRDefault="00B82E2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भविस्सति अनन्तञाणो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सोमनस्सोति विस्सुतो”ति॥</w:t>
      </w:r>
    </w:p>
    <w:p w14:paraId="0697CA37" w14:textId="77777777" w:rsidR="00435AB6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C3667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कालेन धम्मसाकच्छा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पदोसे वा पच्च</w:t>
      </w:r>
      <w:r w:rsidR="00C366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से वा द्वे सुत्तन्तिका भिक्खू अञ्ञमञ्ञं सुत्तन्तं सागच्छन्ति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विनयधरा विनयं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आभिधम्मिका अभिधम्मं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जातकभाणका जातकं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अट्ठकथिका अट्ठकथं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लीनुद्धतविचिकिच्छापरेतचित्तविसोधनत्थं वा तम्हि तम्ह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काले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साकच्छन्ति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अयं कालेन धम्मसाकच्छा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सा आगमब्यत्तिआदीनं गुणानं हेतुतो मङ्गलन्ति वुच्चतीति</w:t>
      </w:r>
      <w:r w:rsidR="00435AB6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33A07E50" w14:textId="7BB53E10" w:rsidR="00B82E21" w:rsidRPr="00B82E21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इमिस्सा गाथाय खन्ति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सोवचस्सता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समणदस्सनं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कालेन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धम्मसा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क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च्छाति चत्तारि मङ्गलानि वुत्तानि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मङ्गलत्तञ्च नेसं तत्थ तत्थ विभावितमेवाति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BE8113F" w14:textId="2163FE5D" w:rsidR="00B82E21" w:rsidRPr="00B82E21" w:rsidRDefault="00B82E21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निट्ठिता खन्त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ी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चाति इमिस्सा गाथाय अत्थवण्णना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00EA6081" w14:textId="77777777" w:rsidR="00B82E21" w:rsidRPr="00B82E21" w:rsidRDefault="00B82E21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</w:p>
    <w:p w14:paraId="7C8490FE" w14:textId="77777777" w:rsidR="0076416C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११</w:t>
      </w:r>
      <w:r w:rsidR="00CD480D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इदानि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तपो</w:t>
      </w:r>
      <w:r w:rsidR="0076416C" w:rsidRPr="0076416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चा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ति एत्थ पापके धम्मे तपतीति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तपो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ब्रह्मचरियं ब्रह्मानं वा चरियं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ब्रह्मचरियं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से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ट्ठ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चरियन्ति वुत्तं होति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अरियसच्चानं दस्सनं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अरियसच्चानदस्सनं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अरियसच्चानि दस्सनन्तिपि एके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तं न सुन्दरं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निक्खन्तं वानतोति निब्बानं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सच्छिकरणं सच्छिकिरिया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निब्बानस्स सच्छिकिरिया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निब्बानसच्छिकिरिया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सेसं वुत्तनयमेवाति अयं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पदवण्णना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</w:p>
    <w:p w14:paraId="3764263B" w14:textId="32260B9A" w:rsidR="00B82E21" w:rsidRDefault="00B82E2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अत्थवण्णना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पन एवं वेदितब्बा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76416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तपो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अभिज्झादोमनस्सादीनं तपनतो इन्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द्रि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यसंवरो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कोसज्जस्स वा तपनतो वीरियं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तेहि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समन्नागतो पुग्गलो आतापीति वुच्चति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B82E2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स्वायं अभिज्झादिप्पहानझानादिप्पटिलाभहेतुतो मङ्गलन्ति वेदितब्बो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84B939F" w14:textId="17614A15" w:rsidR="005206D1" w:rsidRPr="005206D1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ब्रह्मचरियं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मेथुनविरतिसमणधम्मसासनमग्गानम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धि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वचनं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तथा हि “अब्रह्मचरियं प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हा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 ब्रह्मचारी होती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एवमादीसु मेथुनविरति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ब्रह्मचरियन्ति वुच्चति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“भगवति नो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आवुसो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ब्रह्मचरियं 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वु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स्सतीति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एवमावुसो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एवमादीसु समणधम्मो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 “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 तावाहं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पा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परिनिब्बायिस्सामि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याव मे इदं ब्रह्मचरियं इद्ध</w:t>
      </w:r>
      <w:r w:rsidR="0076416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चेव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भविस्सति फीतञ्च वित्थारिकं बाहुजञ्ञ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 एवमादीसु सासनं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“अयमेव खो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भिक्खवे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अरियो अट्ठङ्गिको मग्गो ब्रह्मचरियं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सेय्यथिदं सम्मादिट्ठि”ति एवमादीसु मग्गो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इध पन अरियसच्चदस्सनेन परतो मग्गस्स सङ्गहितत्ता अवसेसं सब्बम्पि वट्टति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</w:t>
      </w:r>
      <w:r w:rsidR="0076416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 उपरूपरि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नानप्पकारविसेसाधिगमहेतुतो मङ्गलन्ति वेदितब्ब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ं।</w:t>
      </w:r>
    </w:p>
    <w:p w14:paraId="7FFD436C" w14:textId="649F626A" w:rsidR="005206D1" w:rsidRPr="005206D1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अरियसच्चान</w:t>
      </w:r>
      <w:r w:rsidR="0076416C" w:rsidRPr="0076416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 </w:t>
      </w: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दस्सनं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कुमारप</w:t>
      </w:r>
      <w:r w:rsidR="0076416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हे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वुत्तानं चतुन्नं अरियसच्चानं अभिसमयवसेन मग्गदस्सनं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तं संसारदुक्खवीतिक्कमहेतुतो मङ्गलन्ति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वुच्चति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3F0DC7EB" w14:textId="707F5C0C" w:rsidR="005206D1" w:rsidRPr="005206D1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76416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निब्बानसच्छिकिरिया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इध अरहत्तफलं निब्बानन्ति अधिप्पेतं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तम्पि हि पञ्चगतिवाननेन वानसञ्ञिताय तण्हाय निक्खन्तत्ता निब्बानन्ति वुच्चति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तस्स पत्ति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 पच्चवेक्ख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णा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 सच्छिकिरियाति वुच्चति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इतरस्स पन निब्बानस्स अरियसच्चानं दस्सनेनेव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सच्छिकिरिया सिद्धा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तेनेतं इध नाधिप्पेतं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एवमेसा निब्बानसच्छिकिरिया दिट्ठधम्मिकसुखविहारादिहेतुतो मङ्गलन्ति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वेदितब्बा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434F067D" w14:textId="64F32501" w:rsidR="005206D1" w:rsidRPr="005206D1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इमिस्सा गाथाय तपो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ब्रह्मचरियं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अरियसच्चान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दस्सनं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निब्बानसच्छिकिरियाति चत्तारि मङ्गलानि वुत्तानि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मङ्गलत्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ञ्च नेसं तत्थ तत्थ विभावितमेवाति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51BC8DB0" w14:textId="4784A251" w:rsidR="005206D1" w:rsidRPr="005206D1" w:rsidRDefault="005206D1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निट्ठिता तपो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चाति इमिस्सा गाथाय अत्थवण्णना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49946CB5" w14:textId="77777777" w:rsidR="005206D1" w:rsidRPr="005206D1" w:rsidRDefault="005206D1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</w:p>
    <w:p w14:paraId="5E1B3870" w14:textId="70275542" w:rsidR="005206D1" w:rsidRPr="005206D1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१२</w:t>
      </w:r>
      <w:r w:rsidR="0076416C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इदानि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फुट्ठस्स लोकधम्मेह</w:t>
      </w:r>
      <w:r w:rsidR="000E0D70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ी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ति एत्थ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फुट्ठस्ससा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फुस्सितस्स छुप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ित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स्स स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म्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पत्तस्स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लोके धम्मा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लोकधम्मा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याव लोकप्पवत्ति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ताव अनिवत्त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का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धम्माति वुत्तं होति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चित्त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मनो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मानसं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यस्सा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नवस्स वा मज्झिमस्स वा थेरस्स वा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न कम्मती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 चलत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 वेधति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असोक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 निस्स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ो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कं अ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ब्बू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ळ्हसोकस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ल्लं।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विरज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विगतरजं विद्धंसितरजं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खेम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 अभयं निरुप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द्द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वं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सेसं वुत्तनयमेवाति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अयं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पदवण्णना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5F28E25" w14:textId="77777777" w:rsidR="00525F72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अत्थवण्णना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पन एवं वेदितब्बा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0E0D70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0E0D70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फुट्ठस्स लोकधम्मेहि चित्तं यस्स न कम्पति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नाम यस्स लाभालाभादीहि अट्ठहि लोकधम्मेहि</w:t>
      </w:r>
      <w:r w:rsidR="000E0D7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फुट्ठस्स आ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ज्झो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त्थटस्स चित्तं न कम्पति न चलति न वेधति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तस्स चित्तं केनचि अकम्पनीयलोकुत्तमभावावहनतो मङ्गलन्ति वेदितब्ब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ं।</w:t>
      </w:r>
    </w:p>
    <w:p w14:paraId="229E9111" w14:textId="54547D40" w:rsidR="005206D1" w:rsidRPr="005206D1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कस्स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एतेहि फुट्ठस्स चित्तं न कम्पतीति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अरहतो खीणासवस्स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 अञ्ञस्स कस्सचि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वुत्त</w:t>
      </w:r>
      <w:r w:rsidR="00525F72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हे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525F72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699CB959" w14:textId="77777777" w:rsidR="00525F72" w:rsidRDefault="005206D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सेलो यथा एकग्घनो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वातेन न समीरति।</w:t>
      </w:r>
    </w:p>
    <w:p w14:paraId="21FB2FD1" w14:textId="41A20771" w:rsidR="005206D1" w:rsidRPr="005206D1" w:rsidRDefault="005206D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वं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रूपा रसा सद्दा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गन्धा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फस्सा च केवला॥</w:t>
      </w:r>
    </w:p>
    <w:p w14:paraId="42B16FD3" w14:textId="77777777" w:rsidR="00525F72" w:rsidRDefault="005206D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इट्ठा धम्मा अनिट्ठा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नप्पवेधेन्ति तादिनो।</w:t>
      </w:r>
    </w:p>
    <w:p w14:paraId="351349F6" w14:textId="6B80C49D" w:rsidR="005206D1" w:rsidRPr="005206D1" w:rsidRDefault="005206D1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ठितं चित्तं विप्पमुत्तं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वयञ्चस्स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ा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नुपस्सती”ति॥</w:t>
      </w:r>
    </w:p>
    <w:p w14:paraId="413F1851" w14:textId="77777777" w:rsidR="00525F72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5F7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असोकं</w:t>
      </w:r>
      <w:r w:rsidR="00525F72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नाम खीणासवस्सेव चित्तं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तञ्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य्वायं “सोको सोचना सोचितत्तं अन्तोसोक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ो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अन्तोपरिसोको चेतसो परि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नि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ज्झायितत्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”न्ति आदिना नयेन वुच्चति सोको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तस्स अभावतो असोकं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केचि निब्बानं वदन्ति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तं पुरिमपदेन नानुसन्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धि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यति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यथा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असोकं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एवं विरजं खेमन्तिपि खीणासवस्स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 चित्तं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</w:t>
      </w:r>
      <w:r w:rsidR="00525F72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हि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रागदोसमोहरजानं विगतत्ता </w:t>
      </w:r>
      <w:r w:rsidRPr="00525F7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विरजं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चतूहि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च योगेहि खेमत्ता </w:t>
      </w:r>
      <w:r w:rsidRPr="00525F72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खेमं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यतो एतं तेन तेनाकारेन तम्हि तम्हि पवत्तिक्खणे गहेत्वा निद्दिट्ठवसेन तिविधम्पि अप्पवत्तक्खन्धतादिलोकुत्तमभावावहनतो आहुनेय्यादिभावावहनतो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मङ्गलन्ति वेदितब्ब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ं।</w:t>
      </w:r>
    </w:p>
    <w:p w14:paraId="3A01D556" w14:textId="1E4482DC" w:rsidR="005206D1" w:rsidRPr="005206D1" w:rsidRDefault="005206D1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एवं इमिस्सा गाथाय अट्ठलोकधम्मेहि अकम्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पि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तचित्तं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असोकचित्तं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विरजचित्तं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खेमचित्तन्ति चत्तारि मङ्गलानि वुत्तानि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मङ्गलत्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</w:t>
      </w: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ञ्च नेसं तत्थ तत्थ विभावितमेवाति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702FCED6" w14:textId="1A8C7ED1" w:rsidR="00B82E21" w:rsidRDefault="005206D1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5206D1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निट्ठिता फुट्ठस्स लोकधम्मेहीति इमिस्सा गाथाय अत्थवण्णना</w:t>
      </w:r>
      <w:r w:rsidR="00525F72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5084DEBA" w14:textId="77777777" w:rsidR="005206D1" w:rsidRDefault="005206D1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</w:p>
    <w:p w14:paraId="4D24063C" w14:textId="5EC0AB26" w:rsidR="0022724C" w:rsidRPr="0022724C" w:rsidRDefault="0022724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१३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.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 भगवा असेवना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बालानन्तिआदीहि दसहि गाथाहि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अट्ठतिंस महामङ्गलानि कथेत्वा इदानि एतानेव अत्तना वुत्तमङ्गलानि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थुनन्तो “</w:t>
      </w:r>
      <w:r w:rsidRPr="00227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एतादिसानि कत्वाना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”ति अवसानगाथमभासि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534AB4AC" w14:textId="710E3448" w:rsidR="0022724C" w:rsidRPr="0022724C" w:rsidRDefault="0022724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तस्साय</w:t>
      </w:r>
      <w:r w:rsidRPr="00227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मत्थवण्णना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एतादिसानी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ति एतानि ईदिसानि मया 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वु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त्त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प्प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कारानि बालानं असेवनादीनि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कत्वाना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कत्वा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कत्वान कत्वा करित्वाति हि अत्थतो अनञ्ञं</w:t>
      </w:r>
      <w:r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सब्बत्थ</w:t>
      </w:r>
      <w:r w:rsidRPr="0022724C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>मप</w:t>
      </w:r>
      <w:r w:rsidRPr="0022724C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राजिता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सब्बत्थ खन्धकिलेसाभिसङ्खारदेवपुत्तमारप्पभेदेसु चतूसु पच्चत्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थि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केसु एकेनापि अ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राजिता हुत्वा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सयमेव ते चत्तारो मारे पराजेत्वाति वुत्तं होति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मकारो चेत्थ पदसन्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धि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करमत्तोति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विञ्ञातब्बो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0C38F828" w14:textId="32DFCAF1" w:rsidR="0022724C" w:rsidRPr="0022724C" w:rsidRDefault="0022724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E61C03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सब्बत्थ सोत्थि</w:t>
      </w:r>
      <w:r w:rsidR="00E61C03" w:rsidRPr="00E61C03">
        <w:rPr>
          <w:rFonts w:ascii="Sanskrit Text" w:hAnsi="Sanskrit Text" w:cs="Sanskrit Text" w:hint="cs"/>
          <w:b/>
          <w:bCs/>
          <w:color w:val="000000" w:themeColor="text1"/>
          <w:sz w:val="32"/>
          <w:szCs w:val="32"/>
          <w:cs/>
          <w:lang w:bidi="mr-IN"/>
        </w:rPr>
        <w:t xml:space="preserve">ं </w:t>
      </w:r>
      <w:r w:rsidRPr="00E61C03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गच्छन्ती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एतादिसानि मङ्गलानि कत्वा चतूहि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मारेहि अपराजिता हुत्वा सब्बत्थ इधलोकपरलोकेसु ठानचङ्कम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ना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दिसु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सोत्थि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गच्छन्ति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बालसेवनादीहि ये उपपज्जेय्युं आसवा विघातपरिळाहा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तेसं अभावा सोत्थि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गच्छन्ति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अनुप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द्दु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ता अनुपसट्ठा खेमिनो अ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प्प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टिभया गच्छन्तीति वुत्तं होति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अनुनासिको चेत्थ गाथाबन्धसुखत्थं वुत्तोति वेदितब्बो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66A38592" w14:textId="18B947C5" w:rsidR="0022724C" w:rsidRPr="0022724C" w:rsidRDefault="0022724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E61C03">
        <w:rPr>
          <w:rFonts w:ascii="Sanskrit Text" w:hAnsi="Sanskrit Text" w:cs="Sanskrit Text"/>
          <w:b/>
          <w:bCs/>
          <w:color w:val="000000" w:themeColor="text1"/>
          <w:sz w:val="32"/>
          <w:szCs w:val="32"/>
          <w:cs/>
          <w:lang w:bidi="mr-IN"/>
        </w:rPr>
        <w:t>तं तेसं मङ्गलमुत्तम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 इमिना गाथापदेन भगवा देसनं निट्ठापेसि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कथं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 xml:space="preserve">?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एवं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देवपुत्त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ये एतादिसानि करोन्ति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 यस्मा सब्बत्थ सोत्थि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गच्छन्ति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तस्मा तं बालानं असेवनादिअट्ठतिंसविधम्पि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तेसं एतादिसकारकानं मङ्गलमुत्तमं सेट्ठ प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रन्ति गण्हाहीति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AA040FF" w14:textId="5AC17DE0" w:rsidR="0022724C" w:rsidRPr="0022724C" w:rsidRDefault="0022724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एवञ्च भगवता निट्ठापिताय देसनाय परियोसाने कोटिसतसहस्सदेवतायो अरहत्तं पापुणि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सु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सोतापत्तिसकदागामिअनागामिफलसम्पत्तानं गणना असङ्ख्येय्या अहोसि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अथ भगवा दुतियदिवसे आनन्दत्थेरं आमन्तेसि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E61C0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“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इमं पन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आनन्द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रत्ति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अञ्ञतरा दे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ता मं उप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स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ङ्कमित्वा मङ्गलप</w:t>
      </w:r>
      <w:r w:rsidR="00E61C0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हं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पुच्छि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थ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स्साहं अट्ठतिंसमङ्गलानि अभासि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उग्गण्हाहि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आनन्द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इमं मङ्गलपरियायं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उग्गहेत्वा भिक्ख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वाचेही”ति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थेरो उग्गहेत्वा भिक्ख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वाचेसि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तयिदं आचरियपरं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म्प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राय आभतं यावज्जतना पवत्तति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“एवमिदं ब्रह्मचरियं </w:t>
      </w:r>
      <w:r w:rsidRPr="00E61C0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इद्ध</w:t>
      </w:r>
      <w:r w:rsidR="00E61C03" w:rsidRPr="00E61C0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ञ्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चे</w:t>
      </w:r>
      <w:r w:rsidRPr="00E61C0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फ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ी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तञ्च वित्थारिकं बाहुजञ्ञं पुथुभूतं याव देवमनुस्स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े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हि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सुप्पकासित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 वेदितब्ब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ं।</w:t>
      </w:r>
    </w:p>
    <w:p w14:paraId="12EB45E0" w14:textId="353AD29A" w:rsidR="0022724C" w:rsidRPr="0022724C" w:rsidRDefault="0022724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lastRenderedPageBreak/>
        <w:t>इदानि एतेस्वेव मङ्गलेसु ञाणपरिचयपाटवत्थं अयमादितो पभ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ु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ति योजना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E61C0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एव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मि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मे इधलोकपरलोकलोकत्तरसुखकामा सत्ता बालजनसेवनं पहाय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पण्डिते निस्साय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पूजनेय्ये पूजेत्वा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पटिरूपदेसवासेन पुब्बे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कतपुञ्ञताय कुसलप्पवत्तियं चोदियमाना अत्तानं सम्मा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पणिधाय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बाहुसच्चसिप्पविनयेहि अलङ्कतत्तभावा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विनयानुरूपं सुभासितं भासमाना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याव गिहिभावं न विजहन्ति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मातापितूपट्ठानेन पोराणं इणमूलं विसोधयमाना</w:t>
      </w:r>
      <w:r w:rsidR="00E61C0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पुत्तदा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र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सङ्गहेन नवं इणमूलं पयोजयमाना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अनाकुलकम्मन्तताय धनधञ्ञादिसमिद्धि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पापुणन्ता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दानेन भोगसारं धम्मचरियाय जीवितसारञ्च गहेत्वा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ञातिसङ्गहेन सकजनहितं अनवज्जकम्मन्तताय परजनहितञ्च करोन्ता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पापविरतिया परूपघातं मज्जपा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न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संयमेन अत्त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पघातञ्च विवज्जेत्वा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धम्मेसु अप्पमादेन कुसलपक्खं व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ड्ढे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त्वा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वड्ढि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तकुसलताय गिहिब्यञ्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ज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नं ओहाय पब्बज्जितभावे ठितापि बुद्धबुद्धसावक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ू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पज्झ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ा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चरियादीसु गारवेन निवातेन च व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त्त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सम्पदं 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आराधेत्वा,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सन्तु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ट्ठि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या पच्चयगेधं पहाय कतञ्ञुताय सप्पुरिसभूमियं ठत्वा धम्मसवनेन चित्तलीनतं पहाय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खन्तिया सब्बपरिस्सये अभिभवित्वा सोवचस्सताय सनाथं अत्तानं कत्वा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समणदस्सनेन पटिपत्तिपयोगं पस्सन्ता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धम्मसाकच्छाय कङ्खा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ट्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ठानियेसु धम्मेसु कङ्ख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विनोदेत्वा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इन्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द्रि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यसंवरतपेन सीलविसुद्धि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समणधम्मब्रह्मचरियेन चित्तविसुद्धि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ततो परा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चतस्सो विसुद्धियो सम्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पा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देन्त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ा,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इमाय पटिपदाय अरियसच्चदस्सनपरियायं ञाणदस्सनविसुद्धि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पत्वा अरहत्तफलसङ्ख्य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निब्बानं सच्छिकरोन्ति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यं सच्छिकरित्वा सिनेरुपब्बतो विय वातवुट्ठेहि अट्ठहि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लोकधम्मेहि अविक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म्प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मानचित्ता असोका विरजा खेमिनो होन्ति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ये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च खेमिनो होन्ति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ते सब्ब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थ एकेनपि अपराजिता होन्ति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सब्बत्थ सोत्थि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गच्छन्ति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।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तेनाह भगवा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="00035733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–</w:t>
      </w:r>
    </w:p>
    <w:p w14:paraId="1AA84CD1" w14:textId="77777777" w:rsidR="00035733" w:rsidRDefault="0022724C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  <w:t>“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एतादिसानि कत्वान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सब्ब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थमपराजिता।</w:t>
      </w:r>
    </w:p>
    <w:p w14:paraId="5F29101A" w14:textId="63DE961D" w:rsidR="0022724C" w:rsidRPr="0022724C" w:rsidRDefault="0022724C" w:rsidP="007E36E5">
      <w:pPr>
        <w:spacing w:before="120" w:after="0" w:line="240" w:lineRule="auto"/>
        <w:ind w:left="720"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सब्ब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त्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थ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सोत्थि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 xml:space="preserve">ं 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गच्छन्ति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,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 xml:space="preserve"> तं तेसं मङ्गलमुत्तम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”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न्ति॥</w:t>
      </w:r>
    </w:p>
    <w:p w14:paraId="455B9474" w14:textId="77777777" w:rsidR="0022724C" w:rsidRPr="0022724C" w:rsidRDefault="0022724C" w:rsidP="007E36E5">
      <w:pPr>
        <w:spacing w:before="120" w:after="0" w:line="240" w:lineRule="auto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</w:p>
    <w:p w14:paraId="655B0C44" w14:textId="0100E004" w:rsidR="0022724C" w:rsidRPr="0022724C" w:rsidRDefault="0022724C" w:rsidP="007E36E5">
      <w:pPr>
        <w:spacing w:before="120" w:after="0" w:line="240" w:lineRule="auto"/>
        <w:ind w:firstLine="720"/>
        <w:contextualSpacing/>
        <w:jc w:val="both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इदं पन परमत्थजोतिकानाम खुद्दकपाठअट्ठकथायञ्च सुत्तनिपातअट्ठकथायञ्च आगतं</w:t>
      </w:r>
      <w:r w:rsidR="00035733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21A4AE05" w14:textId="4ADB1A6E" w:rsidR="0022724C" w:rsidRPr="0022724C" w:rsidRDefault="0022724C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इति परित्तदीपनीनामे मङ्गलसुत्तपरिदीप</w:t>
      </w:r>
      <w:r w:rsidR="00CF3DCA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न</w:t>
      </w: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कथा समत्ता</w:t>
      </w:r>
      <w:r w:rsidR="00663BA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p w14:paraId="3FB9B5CA" w14:textId="02DB8867" w:rsidR="0022724C" w:rsidRPr="0022724C" w:rsidRDefault="0022724C" w:rsidP="007E36E5">
      <w:pPr>
        <w:spacing w:before="120" w:after="0" w:line="240" w:lineRule="auto"/>
        <w:contextualSpacing/>
        <w:jc w:val="center"/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</w:pPr>
      <w:r w:rsidRPr="0022724C">
        <w:rPr>
          <w:rFonts w:ascii="Sanskrit Text" w:hAnsi="Sanskrit Text" w:cs="Sanskrit Text"/>
          <w:color w:val="000000" w:themeColor="text1"/>
          <w:sz w:val="32"/>
          <w:szCs w:val="32"/>
          <w:cs/>
          <w:lang w:bidi="mr-IN"/>
        </w:rPr>
        <w:t>मङ्गलसुत्तं निट्ठितं</w:t>
      </w:r>
      <w:r w:rsidR="00663BA0">
        <w:rPr>
          <w:rFonts w:ascii="Sanskrit Text" w:hAnsi="Sanskrit Text" w:cs="Sanskrit Text" w:hint="cs"/>
          <w:color w:val="000000" w:themeColor="text1"/>
          <w:sz w:val="32"/>
          <w:szCs w:val="32"/>
          <w:cs/>
          <w:lang w:bidi="mr-IN"/>
        </w:rPr>
        <w:t>।</w:t>
      </w:r>
    </w:p>
    <w:sectPr w:rsidR="0022724C" w:rsidRPr="00227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D1170"/>
    <w:multiLevelType w:val="hybridMultilevel"/>
    <w:tmpl w:val="4FD4D42C"/>
    <w:lvl w:ilvl="0" w:tplc="BAA6E532">
      <w:start w:val="1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2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76"/>
    <w:rsid w:val="000007A9"/>
    <w:rsid w:val="00035733"/>
    <w:rsid w:val="00041C0B"/>
    <w:rsid w:val="0004478F"/>
    <w:rsid w:val="00052155"/>
    <w:rsid w:val="000522BD"/>
    <w:rsid w:val="0005723C"/>
    <w:rsid w:val="00065481"/>
    <w:rsid w:val="000B077A"/>
    <w:rsid w:val="000B0833"/>
    <w:rsid w:val="000D4AE8"/>
    <w:rsid w:val="000E0D70"/>
    <w:rsid w:val="000F74AD"/>
    <w:rsid w:val="001055F9"/>
    <w:rsid w:val="001079FB"/>
    <w:rsid w:val="00146B35"/>
    <w:rsid w:val="00150292"/>
    <w:rsid w:val="00181701"/>
    <w:rsid w:val="001823A2"/>
    <w:rsid w:val="00182F1C"/>
    <w:rsid w:val="001929F9"/>
    <w:rsid w:val="001A59E9"/>
    <w:rsid w:val="001B5E1B"/>
    <w:rsid w:val="001C7AF0"/>
    <w:rsid w:val="001E0572"/>
    <w:rsid w:val="001F423F"/>
    <w:rsid w:val="002058B1"/>
    <w:rsid w:val="002139F0"/>
    <w:rsid w:val="002232F0"/>
    <w:rsid w:val="0022724C"/>
    <w:rsid w:val="00232210"/>
    <w:rsid w:val="00240E8E"/>
    <w:rsid w:val="00247566"/>
    <w:rsid w:val="002614D6"/>
    <w:rsid w:val="002750C7"/>
    <w:rsid w:val="00287138"/>
    <w:rsid w:val="0029040D"/>
    <w:rsid w:val="002A1F4B"/>
    <w:rsid w:val="002B2A25"/>
    <w:rsid w:val="002C5226"/>
    <w:rsid w:val="002D3FFB"/>
    <w:rsid w:val="002D5B5C"/>
    <w:rsid w:val="002D7595"/>
    <w:rsid w:val="002D7B17"/>
    <w:rsid w:val="002F1CF9"/>
    <w:rsid w:val="00307422"/>
    <w:rsid w:val="00320D0A"/>
    <w:rsid w:val="0032123A"/>
    <w:rsid w:val="003269C6"/>
    <w:rsid w:val="0035507C"/>
    <w:rsid w:val="00381F09"/>
    <w:rsid w:val="00391FD0"/>
    <w:rsid w:val="00396F01"/>
    <w:rsid w:val="003C0648"/>
    <w:rsid w:val="003C5870"/>
    <w:rsid w:val="003F3C6D"/>
    <w:rsid w:val="003F7C83"/>
    <w:rsid w:val="00416E88"/>
    <w:rsid w:val="00435AB6"/>
    <w:rsid w:val="00437851"/>
    <w:rsid w:val="004520DA"/>
    <w:rsid w:val="00456FE5"/>
    <w:rsid w:val="00463E25"/>
    <w:rsid w:val="004853FD"/>
    <w:rsid w:val="00486F5E"/>
    <w:rsid w:val="004949B4"/>
    <w:rsid w:val="004C4D16"/>
    <w:rsid w:val="004D182E"/>
    <w:rsid w:val="004D1CCF"/>
    <w:rsid w:val="004E469F"/>
    <w:rsid w:val="004F10D4"/>
    <w:rsid w:val="004F2BF5"/>
    <w:rsid w:val="005206D1"/>
    <w:rsid w:val="005239C9"/>
    <w:rsid w:val="00525F72"/>
    <w:rsid w:val="005417C6"/>
    <w:rsid w:val="005641AB"/>
    <w:rsid w:val="005820F9"/>
    <w:rsid w:val="0058217E"/>
    <w:rsid w:val="005A0694"/>
    <w:rsid w:val="005B7236"/>
    <w:rsid w:val="005E4CB2"/>
    <w:rsid w:val="005E7023"/>
    <w:rsid w:val="005F2514"/>
    <w:rsid w:val="00603008"/>
    <w:rsid w:val="00604955"/>
    <w:rsid w:val="00610AEB"/>
    <w:rsid w:val="006126E7"/>
    <w:rsid w:val="00616B8E"/>
    <w:rsid w:val="00620833"/>
    <w:rsid w:val="006237E2"/>
    <w:rsid w:val="00625039"/>
    <w:rsid w:val="00626DD4"/>
    <w:rsid w:val="0063054B"/>
    <w:rsid w:val="00642357"/>
    <w:rsid w:val="00644820"/>
    <w:rsid w:val="00654669"/>
    <w:rsid w:val="00654B48"/>
    <w:rsid w:val="0066210F"/>
    <w:rsid w:val="00662CCA"/>
    <w:rsid w:val="00663BA0"/>
    <w:rsid w:val="0067404A"/>
    <w:rsid w:val="00695BF3"/>
    <w:rsid w:val="006A38EB"/>
    <w:rsid w:val="006B2126"/>
    <w:rsid w:val="006B4B95"/>
    <w:rsid w:val="006D26F9"/>
    <w:rsid w:val="006E00BD"/>
    <w:rsid w:val="006E46DF"/>
    <w:rsid w:val="00733775"/>
    <w:rsid w:val="00751DBA"/>
    <w:rsid w:val="0076416C"/>
    <w:rsid w:val="007662DE"/>
    <w:rsid w:val="00772DD6"/>
    <w:rsid w:val="007730B3"/>
    <w:rsid w:val="007A254B"/>
    <w:rsid w:val="007B617F"/>
    <w:rsid w:val="007C503D"/>
    <w:rsid w:val="007D1D6E"/>
    <w:rsid w:val="007D5AA4"/>
    <w:rsid w:val="007E36E5"/>
    <w:rsid w:val="008122EE"/>
    <w:rsid w:val="008149A9"/>
    <w:rsid w:val="00822288"/>
    <w:rsid w:val="00823CA4"/>
    <w:rsid w:val="00837920"/>
    <w:rsid w:val="00851D3B"/>
    <w:rsid w:val="0088382F"/>
    <w:rsid w:val="00897BB7"/>
    <w:rsid w:val="008A0568"/>
    <w:rsid w:val="008A1036"/>
    <w:rsid w:val="008A278E"/>
    <w:rsid w:val="008B2342"/>
    <w:rsid w:val="008B7844"/>
    <w:rsid w:val="008E3287"/>
    <w:rsid w:val="008F62DA"/>
    <w:rsid w:val="009053D3"/>
    <w:rsid w:val="00933068"/>
    <w:rsid w:val="00935332"/>
    <w:rsid w:val="00964993"/>
    <w:rsid w:val="0098694E"/>
    <w:rsid w:val="009A6B70"/>
    <w:rsid w:val="009C4D4E"/>
    <w:rsid w:val="009C79E0"/>
    <w:rsid w:val="009D2A74"/>
    <w:rsid w:val="009D62B8"/>
    <w:rsid w:val="009E54E3"/>
    <w:rsid w:val="00A003B4"/>
    <w:rsid w:val="00A03624"/>
    <w:rsid w:val="00A43FF6"/>
    <w:rsid w:val="00A708BA"/>
    <w:rsid w:val="00A90B3D"/>
    <w:rsid w:val="00AC4226"/>
    <w:rsid w:val="00AC444A"/>
    <w:rsid w:val="00AC6F28"/>
    <w:rsid w:val="00AE031A"/>
    <w:rsid w:val="00AF1203"/>
    <w:rsid w:val="00AF2127"/>
    <w:rsid w:val="00B25B49"/>
    <w:rsid w:val="00B26D89"/>
    <w:rsid w:val="00B27010"/>
    <w:rsid w:val="00B613CF"/>
    <w:rsid w:val="00B72DD8"/>
    <w:rsid w:val="00B7745F"/>
    <w:rsid w:val="00B82E21"/>
    <w:rsid w:val="00B84E9C"/>
    <w:rsid w:val="00B864EB"/>
    <w:rsid w:val="00B87A46"/>
    <w:rsid w:val="00BD46BA"/>
    <w:rsid w:val="00BE1E75"/>
    <w:rsid w:val="00BE4E49"/>
    <w:rsid w:val="00BE5279"/>
    <w:rsid w:val="00BF12AF"/>
    <w:rsid w:val="00BF7DF6"/>
    <w:rsid w:val="00C11C2B"/>
    <w:rsid w:val="00C14BAA"/>
    <w:rsid w:val="00C170CF"/>
    <w:rsid w:val="00C23019"/>
    <w:rsid w:val="00C27E78"/>
    <w:rsid w:val="00C36672"/>
    <w:rsid w:val="00C44C78"/>
    <w:rsid w:val="00C74C43"/>
    <w:rsid w:val="00C83B03"/>
    <w:rsid w:val="00C91776"/>
    <w:rsid w:val="00C95BA5"/>
    <w:rsid w:val="00C96D5F"/>
    <w:rsid w:val="00C9792C"/>
    <w:rsid w:val="00CB5282"/>
    <w:rsid w:val="00CD480D"/>
    <w:rsid w:val="00CD6DD9"/>
    <w:rsid w:val="00CE2088"/>
    <w:rsid w:val="00CE45D3"/>
    <w:rsid w:val="00CE62A4"/>
    <w:rsid w:val="00CE7D0B"/>
    <w:rsid w:val="00CF3DCA"/>
    <w:rsid w:val="00CF46ED"/>
    <w:rsid w:val="00D07857"/>
    <w:rsid w:val="00D20B51"/>
    <w:rsid w:val="00D248D9"/>
    <w:rsid w:val="00D33A7F"/>
    <w:rsid w:val="00D64CB9"/>
    <w:rsid w:val="00D74103"/>
    <w:rsid w:val="00D9260F"/>
    <w:rsid w:val="00DC6E7B"/>
    <w:rsid w:val="00DE2FF1"/>
    <w:rsid w:val="00E031E5"/>
    <w:rsid w:val="00E068CF"/>
    <w:rsid w:val="00E33A29"/>
    <w:rsid w:val="00E34D64"/>
    <w:rsid w:val="00E37692"/>
    <w:rsid w:val="00E505E9"/>
    <w:rsid w:val="00E5132C"/>
    <w:rsid w:val="00E61C03"/>
    <w:rsid w:val="00E63BB0"/>
    <w:rsid w:val="00E6531B"/>
    <w:rsid w:val="00E67FC1"/>
    <w:rsid w:val="00E755DD"/>
    <w:rsid w:val="00E80E21"/>
    <w:rsid w:val="00ED16C4"/>
    <w:rsid w:val="00ED2CBF"/>
    <w:rsid w:val="00EE673D"/>
    <w:rsid w:val="00EF019F"/>
    <w:rsid w:val="00F07B73"/>
    <w:rsid w:val="00F133B3"/>
    <w:rsid w:val="00F15FA6"/>
    <w:rsid w:val="00F17639"/>
    <w:rsid w:val="00F320AE"/>
    <w:rsid w:val="00F3652A"/>
    <w:rsid w:val="00F555DE"/>
    <w:rsid w:val="00F93E5A"/>
    <w:rsid w:val="00FD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D1CE"/>
  <w15:chartTrackingRefBased/>
  <w15:docId w15:val="{64AA1D30-5965-4548-A819-1837DC49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8"/>
    <w:pPr>
      <w:spacing w:after="160" w:line="259" w:lineRule="auto"/>
      <w:jc w:val="left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2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7A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A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7A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2030</TotalTime>
  <Pages>47</Pages>
  <Words>12510</Words>
  <Characters>71313</Characters>
  <Application>Microsoft Office Word</Application>
  <DocSecurity>0</DocSecurity>
  <Lines>594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127</cp:revision>
  <dcterms:created xsi:type="dcterms:W3CDTF">2024-12-05T05:32:00Z</dcterms:created>
  <dcterms:modified xsi:type="dcterms:W3CDTF">2026-02-10T11:58:00Z</dcterms:modified>
</cp:coreProperties>
</file>