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64893" w14:textId="7A3C175F" w:rsidR="00D01FB1" w:rsidRPr="004C6C8B" w:rsidRDefault="00D01FB1" w:rsidP="006B2FD1">
      <w:pPr>
        <w:spacing w:before="120" w:after="0" w:line="240" w:lineRule="auto"/>
        <w:contextualSpacing/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4C6C8B">
        <w:rPr>
          <w:rFonts w:ascii="Sanskrit Text" w:hAnsi="Sanskrit Text" w:cs="Sanskrit Text"/>
          <w:b/>
          <w:bCs/>
          <w:sz w:val="36"/>
          <w:szCs w:val="36"/>
          <w:cs/>
        </w:rPr>
        <w:t>रतनसुत्तवण्णना</w:t>
      </w:r>
    </w:p>
    <w:p w14:paraId="7ACB3F81" w14:textId="77777777" w:rsidR="00D01FB1" w:rsidRPr="004C6C8B" w:rsidRDefault="00D01FB1" w:rsidP="006B2FD1">
      <w:pPr>
        <w:spacing w:before="120" w:after="0" w:line="240" w:lineRule="auto"/>
        <w:contextualSpacing/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532E069E" w14:textId="4B5E0FD5" w:rsidR="00D01FB1" w:rsidRPr="00990E4C" w:rsidRDefault="00D01FB1" w:rsidP="006B2FD1">
      <w:pPr>
        <w:spacing w:before="120" w:after="0" w:line="240" w:lineRule="auto"/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990E4C">
        <w:rPr>
          <w:rFonts w:ascii="Sanskrit Text" w:hAnsi="Sanskrit Text" w:cs="Sanskrit Text"/>
          <w:b/>
          <w:bCs/>
          <w:sz w:val="32"/>
          <w:szCs w:val="32"/>
          <w:cs/>
        </w:rPr>
        <w:t>रतनसुत्तपाळि</w:t>
      </w:r>
    </w:p>
    <w:p w14:paraId="259FA639" w14:textId="4D68CA0C" w:rsidR="00D01FB1" w:rsidRPr="004C6C8B" w:rsidRDefault="00D01FB1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4C6C8B">
        <w:rPr>
          <w:rFonts w:ascii="Sanskrit Text" w:hAnsi="Sanskrit Text" w:cs="Sanskrit Text"/>
          <w:sz w:val="32"/>
          <w:szCs w:val="32"/>
          <w:cs/>
        </w:rPr>
        <w:t>पणिधानतो पट्ठाय तथागतस्स दस पारमियो</w:t>
      </w:r>
      <w:r w:rsidRPr="004C6C8B">
        <w:rPr>
          <w:rFonts w:ascii="Sanskrit Text" w:hAnsi="Sanskrit Text" w:cs="Sanskrit Text"/>
          <w:sz w:val="32"/>
          <w:szCs w:val="32"/>
        </w:rPr>
        <w:t xml:space="preserve">, </w:t>
      </w:r>
      <w:r w:rsidRPr="004C6C8B">
        <w:rPr>
          <w:rFonts w:ascii="Sanskrit Text" w:hAnsi="Sanskrit Text" w:cs="Sanskrit Text"/>
          <w:sz w:val="32"/>
          <w:szCs w:val="32"/>
          <w:cs/>
        </w:rPr>
        <w:t>दस उपपारमियो</w:t>
      </w:r>
      <w:r w:rsidRPr="004C6C8B">
        <w:rPr>
          <w:rFonts w:ascii="Sanskrit Text" w:hAnsi="Sanskrit Text" w:cs="Sanskrit Text"/>
          <w:sz w:val="32"/>
          <w:szCs w:val="32"/>
        </w:rPr>
        <w:t xml:space="preserve">, </w:t>
      </w:r>
      <w:r w:rsidRPr="004C6C8B">
        <w:rPr>
          <w:rFonts w:ascii="Sanskrit Text" w:hAnsi="Sanskrit Text" w:cs="Sanskrit Text"/>
          <w:sz w:val="32"/>
          <w:szCs w:val="32"/>
          <w:cs/>
        </w:rPr>
        <w:t>दस परमत्थपारमियोति समत्ति</w:t>
      </w:r>
      <w:r w:rsidR="00990E4C">
        <w:rPr>
          <w:rFonts w:ascii="Sanskrit Text" w:hAnsi="Sanskrit Text" w:cs="Sanskrit Text" w:hint="cs"/>
          <w:sz w:val="32"/>
          <w:szCs w:val="32"/>
          <w:cs/>
        </w:rPr>
        <w:t>ं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सपारमियो </w:t>
      </w:r>
      <w:r w:rsidR="00990E4C">
        <w:rPr>
          <w:rFonts w:ascii="Sanskrit Text" w:hAnsi="Sanskrit Text" w:cs="Sanskrit Text" w:hint="cs"/>
          <w:sz w:val="32"/>
          <w:szCs w:val="32"/>
          <w:cs/>
        </w:rPr>
        <w:t>प</w:t>
      </w:r>
      <w:r w:rsidRPr="004C6C8B">
        <w:rPr>
          <w:rFonts w:ascii="Sanskrit Text" w:hAnsi="Sanskrit Text" w:cs="Sanskrit Text"/>
          <w:sz w:val="32"/>
          <w:szCs w:val="32"/>
          <w:cs/>
        </w:rPr>
        <w:t>ञ्च महापरिच्चागे लोकत्थचरियं ञातत्थचरियं बुद्धत्थचरियन्ति ति</w:t>
      </w:r>
      <w:r w:rsidR="00990E4C">
        <w:rPr>
          <w:rFonts w:ascii="Sanskrit Text" w:hAnsi="Sanskrit Text" w:cs="Sanskrit Text" w:hint="cs"/>
          <w:sz w:val="32"/>
          <w:szCs w:val="32"/>
          <w:cs/>
        </w:rPr>
        <w:t>स्</w:t>
      </w:r>
      <w:r w:rsidRPr="004C6C8B">
        <w:rPr>
          <w:rFonts w:ascii="Sanskrit Text" w:hAnsi="Sanskrit Text" w:cs="Sanskrit Text"/>
          <w:sz w:val="32"/>
          <w:szCs w:val="32"/>
          <w:cs/>
        </w:rPr>
        <w:t>सो चरियायो पच्छिमभवे गब्भवोक्कन्त</w:t>
      </w:r>
      <w:r w:rsidR="00990E4C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जातिं अभिनिक्खमनं पधानचरियं बोधिपल्लङ्के मारविजयं सब्बञ्ञुतञ्ञाणप्पटिवेधं धम्मचक्कप्पवत्तनं नवलोकुत्तरधम्मेति सब्बेपि मे बुद्धगुणे आवज्जेत्वा </w:t>
      </w:r>
      <w:r w:rsidR="00990E4C">
        <w:rPr>
          <w:rFonts w:ascii="Sanskrit Text" w:hAnsi="Sanskrit Text" w:cs="Sanskrit Text" w:hint="cs"/>
          <w:sz w:val="32"/>
          <w:szCs w:val="32"/>
          <w:cs/>
        </w:rPr>
        <w:t>वे</w:t>
      </w:r>
      <w:r w:rsidRPr="004C6C8B">
        <w:rPr>
          <w:rFonts w:ascii="Sanskrit Text" w:hAnsi="Sanskrit Text" w:cs="Sanskrit Text"/>
          <w:sz w:val="32"/>
          <w:szCs w:val="32"/>
          <w:cs/>
        </w:rPr>
        <w:t>सालिया तीसु पाकारन्तरेसु तियामरत्तिं परित्तं करोन्तो आयस्मा आनन्दत्थेरो विय कारुञ्ञचित्तं उपट्ठपेत्वा</w:t>
      </w:r>
      <w:r w:rsidR="005F2FF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5F2FFB">
        <w:rPr>
          <w:rFonts w:ascii="Sanskrit Text" w:hAnsi="Sanskrit Text" w:cs="Sanskrit Text"/>
          <w:sz w:val="32"/>
          <w:szCs w:val="32"/>
          <w:cs/>
        </w:rPr>
        <w:t>–</w:t>
      </w:r>
    </w:p>
    <w:p w14:paraId="723E82BA" w14:textId="77777777" w:rsidR="005F2FFB" w:rsidRDefault="00D01FB1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4C6C8B">
        <w:rPr>
          <w:rFonts w:ascii="Sanskrit Text" w:hAnsi="Sanskrit Text" w:cs="Sanskrit Text"/>
          <w:sz w:val="32"/>
          <w:szCs w:val="32"/>
          <w:cs/>
        </w:rPr>
        <w:t>कोटीसतसहस्स</w:t>
      </w:r>
      <w:r w:rsidR="005F2FFB">
        <w:rPr>
          <w:rFonts w:ascii="Sanskrit Text" w:hAnsi="Sanskrit Text" w:cs="Sanskrit Text" w:hint="cs"/>
          <w:sz w:val="32"/>
          <w:szCs w:val="32"/>
          <w:cs/>
        </w:rPr>
        <w:t>े</w:t>
      </w:r>
      <w:r w:rsidRPr="004C6C8B">
        <w:rPr>
          <w:rFonts w:ascii="Sanskrit Text" w:hAnsi="Sanskrit Text" w:cs="Sanskrit Text"/>
          <w:sz w:val="32"/>
          <w:szCs w:val="32"/>
          <w:cs/>
        </w:rPr>
        <w:t>सु</w:t>
      </w:r>
      <w:r w:rsidR="005F2FFB">
        <w:rPr>
          <w:rFonts w:ascii="Sanskrit Text" w:hAnsi="Sanskrit Text" w:cs="Sanskrit Text" w:hint="cs"/>
          <w:sz w:val="32"/>
          <w:szCs w:val="32"/>
          <w:cs/>
        </w:rPr>
        <w:t>,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 चक्कवाळेसु दे</w:t>
      </w:r>
      <w:r w:rsidR="005F2FFB">
        <w:rPr>
          <w:rFonts w:ascii="Sanskrit Text" w:hAnsi="Sanskrit Text" w:cs="Sanskrit Text" w:hint="cs"/>
          <w:sz w:val="32"/>
          <w:szCs w:val="32"/>
          <w:cs/>
        </w:rPr>
        <w:t>व</w:t>
      </w:r>
      <w:r w:rsidRPr="004C6C8B">
        <w:rPr>
          <w:rFonts w:ascii="Sanskrit Text" w:hAnsi="Sanskrit Text" w:cs="Sanskrit Text"/>
          <w:sz w:val="32"/>
          <w:szCs w:val="32"/>
          <w:cs/>
        </w:rPr>
        <w:t>ता</w:t>
      </w:r>
      <w:r w:rsidR="005F2FFB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F5625A9" w14:textId="5AC4B347" w:rsidR="00D01FB1" w:rsidRPr="004C6C8B" w:rsidRDefault="00D01FB1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4C6C8B">
        <w:rPr>
          <w:rFonts w:ascii="Sanskrit Text" w:hAnsi="Sanskrit Text" w:cs="Sanskrit Text"/>
          <w:sz w:val="32"/>
          <w:szCs w:val="32"/>
          <w:cs/>
        </w:rPr>
        <w:t>यस्साणं पटिग्गण्हन्ति</w:t>
      </w:r>
      <w:r w:rsidR="005F2FFB">
        <w:rPr>
          <w:rFonts w:ascii="Sanskrit Text" w:hAnsi="Sanskrit Text" w:cs="Sanskrit Text" w:hint="cs"/>
          <w:sz w:val="32"/>
          <w:szCs w:val="32"/>
          <w:cs/>
        </w:rPr>
        <w:t>,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 यञ्च वेसालिया पुरे॥</w:t>
      </w:r>
    </w:p>
    <w:p w14:paraId="77DE92D9" w14:textId="77777777" w:rsidR="005F2FFB" w:rsidRDefault="00D01FB1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4C6C8B">
        <w:rPr>
          <w:rFonts w:ascii="Sanskrit Text" w:hAnsi="Sanskrit Text" w:cs="Sanskrit Text"/>
          <w:sz w:val="32"/>
          <w:szCs w:val="32"/>
          <w:cs/>
        </w:rPr>
        <w:t>रोगामनुस्सदुब्भिक्खसम्भूतं तिविधं भयं</w:t>
      </w:r>
      <w:r w:rsidR="005F2FFB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4CC507C" w14:textId="11D88D44" w:rsidR="00D01FB1" w:rsidRDefault="00D01FB1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4C6C8B">
        <w:rPr>
          <w:rFonts w:ascii="Sanskrit Text" w:hAnsi="Sanskrit Text" w:cs="Sanskrit Text"/>
          <w:sz w:val="32"/>
          <w:szCs w:val="32"/>
          <w:cs/>
        </w:rPr>
        <w:t>खिप्पमन्तरधापेसि</w:t>
      </w:r>
      <w:r w:rsidR="005F2FFB">
        <w:rPr>
          <w:rFonts w:ascii="Sanskrit Text" w:hAnsi="Sanskrit Text" w:cs="Sanskrit Text" w:hint="cs"/>
          <w:sz w:val="32"/>
          <w:szCs w:val="32"/>
          <w:cs/>
        </w:rPr>
        <w:t>,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 परित्तं तं भणाम</w:t>
      </w:r>
      <w:r w:rsidR="00A13AF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C6C8B">
        <w:rPr>
          <w:rFonts w:ascii="Sanskrit Text" w:hAnsi="Sanskrit Text" w:cs="Sanskrit Text"/>
          <w:sz w:val="32"/>
          <w:szCs w:val="32"/>
          <w:cs/>
        </w:rPr>
        <w:t>हे॥</w:t>
      </w:r>
    </w:p>
    <w:p w14:paraId="3D03197E" w14:textId="77777777" w:rsidR="005F2FFB" w:rsidRPr="004C6C8B" w:rsidRDefault="005F2FFB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</w:p>
    <w:p w14:paraId="30971AC0" w14:textId="77777777" w:rsidR="005F2FFB" w:rsidRDefault="00D01FB1" w:rsidP="006B2FD1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5F2FFB">
        <w:rPr>
          <w:rFonts w:ascii="Sanskrit Text" w:hAnsi="Sanskrit Text" w:cs="Sanskrit Text"/>
          <w:sz w:val="32"/>
          <w:szCs w:val="32"/>
          <w:cs/>
        </w:rPr>
        <w:t>यानिध भूतानि समागतानि</w:t>
      </w:r>
      <w:r w:rsidR="005F2FFB">
        <w:rPr>
          <w:rFonts w:ascii="Sanskrit Text" w:hAnsi="Sanskrit Text" w:cs="Sanskrit Text" w:hint="cs"/>
          <w:sz w:val="32"/>
          <w:szCs w:val="32"/>
          <w:cs/>
        </w:rPr>
        <w:t>,</w:t>
      </w:r>
      <w:r w:rsidRPr="005F2FFB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5F2FFB">
        <w:rPr>
          <w:rFonts w:ascii="Sanskrit Text" w:hAnsi="Sanskrit Text" w:cs="Sanskrit Text" w:hint="cs"/>
          <w:sz w:val="32"/>
          <w:szCs w:val="32"/>
          <w:cs/>
        </w:rPr>
        <w:t>भुम्मा</w:t>
      </w:r>
      <w:r w:rsidRPr="005F2FFB">
        <w:rPr>
          <w:rFonts w:ascii="Sanskrit Text" w:hAnsi="Sanskrit Text" w:cs="Sanskrit Text"/>
          <w:sz w:val="32"/>
          <w:szCs w:val="32"/>
          <w:cs/>
        </w:rPr>
        <w:t>नि</w:t>
      </w:r>
      <w:r w:rsidR="005F2FF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F2FFB">
        <w:rPr>
          <w:rFonts w:ascii="Sanskrit Text" w:hAnsi="Sanskrit Text" w:cs="Sanskrit Text"/>
          <w:sz w:val="32"/>
          <w:szCs w:val="32"/>
          <w:cs/>
        </w:rPr>
        <w:t>वा यानि</w:t>
      </w:r>
      <w:r w:rsidR="005F2FF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F2FFB">
        <w:rPr>
          <w:rFonts w:ascii="Sanskrit Text" w:hAnsi="Sanskrit Text" w:cs="Sanskrit Text"/>
          <w:sz w:val="32"/>
          <w:szCs w:val="32"/>
          <w:cs/>
        </w:rPr>
        <w:t>व अन्तलिक्खे।</w:t>
      </w:r>
    </w:p>
    <w:p w14:paraId="1D3862B7" w14:textId="64CE8A4F" w:rsidR="00D01FB1" w:rsidRPr="005F2FFB" w:rsidRDefault="00D01FB1" w:rsidP="006B2FD1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5F2FFB">
        <w:rPr>
          <w:rFonts w:ascii="Sanskrit Text" w:hAnsi="Sanskrit Text" w:cs="Sanskrit Text"/>
          <w:sz w:val="32"/>
          <w:szCs w:val="32"/>
          <w:cs/>
        </w:rPr>
        <w:t>सब्बेव</w:t>
      </w:r>
      <w:r w:rsidR="005F2FF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F2FFB">
        <w:rPr>
          <w:rFonts w:ascii="Sanskrit Text" w:hAnsi="Sanskrit Text" w:cs="Sanskrit Text"/>
          <w:sz w:val="32"/>
          <w:szCs w:val="32"/>
          <w:cs/>
        </w:rPr>
        <w:t>भूता सुमना भवन्तु</w:t>
      </w:r>
      <w:r w:rsidR="005F2FFB">
        <w:rPr>
          <w:rFonts w:ascii="Sanskrit Text" w:hAnsi="Sanskrit Text" w:cs="Sanskrit Text" w:hint="cs"/>
          <w:sz w:val="32"/>
          <w:szCs w:val="32"/>
          <w:cs/>
        </w:rPr>
        <w:t>,</w:t>
      </w:r>
      <w:r w:rsidRPr="005F2FFB">
        <w:rPr>
          <w:rFonts w:ascii="Sanskrit Text" w:hAnsi="Sanskrit Text" w:cs="Sanskrit Text"/>
          <w:sz w:val="32"/>
          <w:szCs w:val="32"/>
          <w:cs/>
        </w:rPr>
        <w:t xml:space="preserve"> अ</w:t>
      </w:r>
      <w:r w:rsidR="005F2FFB">
        <w:rPr>
          <w:rFonts w:ascii="Sanskrit Text" w:hAnsi="Sanskrit Text" w:cs="Sanskrit Text" w:hint="cs"/>
          <w:sz w:val="32"/>
          <w:szCs w:val="32"/>
          <w:cs/>
        </w:rPr>
        <w:t>थो</w:t>
      </w:r>
      <w:r w:rsidRPr="005F2FFB">
        <w:rPr>
          <w:rFonts w:ascii="Sanskrit Text" w:hAnsi="Sanskrit Text" w:cs="Sanskrit Text"/>
          <w:sz w:val="32"/>
          <w:szCs w:val="32"/>
          <w:cs/>
        </w:rPr>
        <w:t>पि सक्कच्च सुणन्तु भासितं॥</w:t>
      </w:r>
    </w:p>
    <w:p w14:paraId="05D74037" w14:textId="77777777" w:rsidR="005F2FFB" w:rsidRDefault="00D01FB1" w:rsidP="006B2FD1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5F2FFB">
        <w:rPr>
          <w:rFonts w:ascii="Sanskrit Text" w:hAnsi="Sanskrit Text" w:cs="Sanskrit Text"/>
          <w:sz w:val="32"/>
          <w:szCs w:val="32"/>
          <w:cs/>
        </w:rPr>
        <w:t>तस्मा हि भूता निसामेथ सब्बे</w:t>
      </w:r>
      <w:r w:rsidR="005F2FFB">
        <w:rPr>
          <w:rFonts w:ascii="Sanskrit Text" w:hAnsi="Sanskrit Text" w:cs="Sanskrit Text" w:hint="cs"/>
          <w:sz w:val="32"/>
          <w:szCs w:val="32"/>
          <w:cs/>
        </w:rPr>
        <w:t>,</w:t>
      </w:r>
      <w:r w:rsidRPr="005F2FFB">
        <w:rPr>
          <w:rFonts w:ascii="Sanskrit Text" w:hAnsi="Sanskrit Text" w:cs="Sanskrit Text"/>
          <w:sz w:val="32"/>
          <w:szCs w:val="32"/>
          <w:cs/>
        </w:rPr>
        <w:t xml:space="preserve"> मेत्तं करोथ मानुस</w:t>
      </w:r>
      <w:r w:rsidR="005F2FFB">
        <w:rPr>
          <w:rFonts w:ascii="Sanskrit Text" w:hAnsi="Sanskrit Text" w:cs="Sanskrit Text" w:hint="cs"/>
          <w:sz w:val="32"/>
          <w:szCs w:val="32"/>
          <w:cs/>
        </w:rPr>
        <w:t>ि</w:t>
      </w:r>
      <w:r w:rsidRPr="005F2FFB">
        <w:rPr>
          <w:rFonts w:ascii="Sanskrit Text" w:hAnsi="Sanskrit Text" w:cs="Sanskrit Text"/>
          <w:sz w:val="32"/>
          <w:szCs w:val="32"/>
          <w:cs/>
        </w:rPr>
        <w:t>या पजाय</w:t>
      </w:r>
      <w:r w:rsidR="005F2FFB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FCF3D38" w14:textId="0E875845" w:rsidR="00D01FB1" w:rsidRPr="005F2FFB" w:rsidRDefault="00D01FB1" w:rsidP="006B2FD1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5F2FFB">
        <w:rPr>
          <w:rFonts w:ascii="Sanskrit Text" w:hAnsi="Sanskrit Text" w:cs="Sanskrit Text"/>
          <w:sz w:val="32"/>
          <w:szCs w:val="32"/>
          <w:cs/>
        </w:rPr>
        <w:t>दिवा</w:t>
      </w:r>
      <w:r w:rsidR="005F2FF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F2FFB">
        <w:rPr>
          <w:rFonts w:ascii="Sanskrit Text" w:hAnsi="Sanskrit Text" w:cs="Sanskrit Text"/>
          <w:sz w:val="32"/>
          <w:szCs w:val="32"/>
          <w:cs/>
        </w:rPr>
        <w:t>च रत्तो</w:t>
      </w:r>
      <w:r w:rsidR="005F2FF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F2FFB">
        <w:rPr>
          <w:rFonts w:ascii="Sanskrit Text" w:hAnsi="Sanskrit Text" w:cs="Sanskrit Text"/>
          <w:sz w:val="32"/>
          <w:szCs w:val="32"/>
          <w:cs/>
        </w:rPr>
        <w:t>च हरन्ति</w:t>
      </w:r>
      <w:r w:rsidR="005F2FF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F2FFB">
        <w:rPr>
          <w:rFonts w:ascii="Sanskrit Text" w:hAnsi="Sanskrit Text" w:cs="Sanskrit Text"/>
          <w:sz w:val="32"/>
          <w:szCs w:val="32"/>
          <w:cs/>
        </w:rPr>
        <w:t>ये बल</w:t>
      </w:r>
      <w:r w:rsidR="005F2FFB">
        <w:rPr>
          <w:rFonts w:ascii="Sanskrit Text" w:hAnsi="Sanskrit Text" w:cs="Sanskrit Text" w:hint="cs"/>
          <w:sz w:val="32"/>
          <w:szCs w:val="32"/>
          <w:cs/>
        </w:rPr>
        <w:t>िं,</w:t>
      </w:r>
      <w:r w:rsidRPr="005F2FFB">
        <w:rPr>
          <w:rFonts w:ascii="Sanskrit Text" w:hAnsi="Sanskrit Text" w:cs="Sanskrit Text"/>
          <w:sz w:val="32"/>
          <w:szCs w:val="32"/>
          <w:cs/>
        </w:rPr>
        <w:t xml:space="preserve"> तस्मा हि ने रक्खथ अप्पमत्ता॥</w:t>
      </w:r>
    </w:p>
    <w:p w14:paraId="30518F03" w14:textId="77777777" w:rsidR="005F2FFB" w:rsidRDefault="00D01FB1" w:rsidP="006B2FD1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5F2FFB">
        <w:rPr>
          <w:rFonts w:ascii="Sanskrit Text" w:hAnsi="Sanskrit Text" w:cs="Sanskrit Text"/>
          <w:sz w:val="32"/>
          <w:szCs w:val="32"/>
          <w:cs/>
        </w:rPr>
        <w:t>यं किञ्चि वित्तं इध वा हुरं वा</w:t>
      </w:r>
      <w:r w:rsidR="005F2FFB">
        <w:rPr>
          <w:rFonts w:ascii="Sanskrit Text" w:hAnsi="Sanskrit Text" w:cs="Sanskrit Text" w:hint="cs"/>
          <w:sz w:val="32"/>
          <w:szCs w:val="32"/>
          <w:cs/>
        </w:rPr>
        <w:t>,</w:t>
      </w:r>
      <w:r w:rsidRPr="005F2FFB">
        <w:rPr>
          <w:rFonts w:ascii="Sanskrit Text" w:hAnsi="Sanskrit Text" w:cs="Sanskrit Text"/>
          <w:sz w:val="32"/>
          <w:szCs w:val="32"/>
          <w:cs/>
        </w:rPr>
        <w:t xml:space="preserve"> सग्गेसु वा यं रतनं पणीतं</w:t>
      </w:r>
      <w:r w:rsidR="005F2FFB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F7F9B64" w14:textId="77777777" w:rsidR="005F2FFB" w:rsidRDefault="00D01FB1" w:rsidP="006B2FD1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5F2FFB">
        <w:rPr>
          <w:rFonts w:ascii="Sanskrit Text" w:hAnsi="Sanskrit Text" w:cs="Sanskrit Text"/>
          <w:sz w:val="32"/>
          <w:szCs w:val="32"/>
          <w:cs/>
        </w:rPr>
        <w:t>न नो समं अत्थि तथागतेन</w:t>
      </w:r>
      <w:r w:rsidR="005F2FFB">
        <w:rPr>
          <w:rFonts w:ascii="Sanskrit Text" w:hAnsi="Sanskrit Text" w:cs="Sanskrit Text" w:hint="cs"/>
          <w:sz w:val="32"/>
          <w:szCs w:val="32"/>
          <w:cs/>
        </w:rPr>
        <w:t>,</w:t>
      </w:r>
      <w:r w:rsidRPr="005F2FFB">
        <w:rPr>
          <w:rFonts w:ascii="Sanskrit Text" w:hAnsi="Sanskrit Text" w:cs="Sanskrit Text"/>
          <w:sz w:val="32"/>
          <w:szCs w:val="32"/>
          <w:cs/>
        </w:rPr>
        <w:t xml:space="preserve"> इदम्पि बुद्धे रतनं पणीतं</w:t>
      </w:r>
      <w:r w:rsidR="005F2FFB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024E848" w14:textId="59BD2079" w:rsidR="00D01FB1" w:rsidRPr="005F2FFB" w:rsidRDefault="00D01FB1" w:rsidP="006B2FD1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5F2FFB">
        <w:rPr>
          <w:rFonts w:ascii="Sanskrit Text" w:hAnsi="Sanskrit Text" w:cs="Sanskrit Text"/>
          <w:sz w:val="32"/>
          <w:szCs w:val="32"/>
          <w:cs/>
        </w:rPr>
        <w:t>एतेन सच्चेन सुवत्थि</w:t>
      </w:r>
      <w:r w:rsidR="005F2FF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F2FFB">
        <w:rPr>
          <w:rFonts w:ascii="Sanskrit Text" w:hAnsi="Sanskrit Text" w:cs="Sanskrit Text"/>
          <w:sz w:val="32"/>
          <w:szCs w:val="32"/>
          <w:cs/>
        </w:rPr>
        <w:t>होतु</w:t>
      </w:r>
      <w:r w:rsidR="005F2FFB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4DA0617" w14:textId="77777777" w:rsidR="005F2FFB" w:rsidRDefault="00D01FB1" w:rsidP="006B2FD1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5F2FFB">
        <w:rPr>
          <w:rFonts w:ascii="Sanskrit Text" w:hAnsi="Sanskrit Text" w:cs="Sanskrit Text"/>
          <w:sz w:val="32"/>
          <w:szCs w:val="32"/>
          <w:cs/>
        </w:rPr>
        <w:t>खयं</w:t>
      </w:r>
      <w:r w:rsidR="005F2FF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F2FFB">
        <w:rPr>
          <w:rFonts w:ascii="Sanskrit Text" w:hAnsi="Sanskrit Text" w:cs="Sanskrit Text"/>
          <w:sz w:val="32"/>
          <w:szCs w:val="32"/>
          <w:cs/>
        </w:rPr>
        <w:t>विरागं अमतं पणीतं</w:t>
      </w:r>
      <w:r w:rsidR="005F2FFB">
        <w:rPr>
          <w:rFonts w:ascii="Sanskrit Text" w:hAnsi="Sanskrit Text" w:cs="Sanskrit Text" w:hint="cs"/>
          <w:sz w:val="32"/>
          <w:szCs w:val="32"/>
          <w:cs/>
        </w:rPr>
        <w:t>,</w:t>
      </w:r>
      <w:r w:rsidRPr="005F2FFB">
        <w:rPr>
          <w:rFonts w:ascii="Sanskrit Text" w:hAnsi="Sanskrit Text" w:cs="Sanskrit Text"/>
          <w:sz w:val="32"/>
          <w:szCs w:val="32"/>
          <w:cs/>
        </w:rPr>
        <w:t xml:space="preserve"> यदज्झगा सक्यमुनी समाहितो</w:t>
      </w:r>
      <w:r w:rsidR="005F2FFB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E7BB6D9" w14:textId="77777777" w:rsidR="00960D0F" w:rsidRDefault="00D01FB1" w:rsidP="006B2FD1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5F2FFB">
        <w:rPr>
          <w:rFonts w:ascii="Sanskrit Text" w:hAnsi="Sanskrit Text" w:cs="Sanskrit Text"/>
          <w:sz w:val="32"/>
          <w:szCs w:val="32"/>
          <w:cs/>
        </w:rPr>
        <w:t>न तेन धम्मेन समत्थि किञ्चि</w:t>
      </w:r>
      <w:r w:rsidR="00960D0F">
        <w:rPr>
          <w:rFonts w:ascii="Sanskrit Text" w:hAnsi="Sanskrit Text" w:cs="Sanskrit Text" w:hint="cs"/>
          <w:sz w:val="32"/>
          <w:szCs w:val="32"/>
          <w:cs/>
        </w:rPr>
        <w:t>,</w:t>
      </w:r>
      <w:r w:rsidRPr="005F2FFB">
        <w:rPr>
          <w:rFonts w:ascii="Sanskrit Text" w:hAnsi="Sanskrit Text" w:cs="Sanskrit Text"/>
          <w:sz w:val="32"/>
          <w:szCs w:val="32"/>
          <w:cs/>
        </w:rPr>
        <w:t xml:space="preserve"> इदम्पि धम्मे रतनं पणीतं।</w:t>
      </w:r>
    </w:p>
    <w:p w14:paraId="76E78235" w14:textId="5950AD2A" w:rsidR="00D01FB1" w:rsidRPr="005F2FFB" w:rsidRDefault="00D01FB1" w:rsidP="006B2FD1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5F2FFB">
        <w:rPr>
          <w:rFonts w:ascii="Sanskrit Text" w:hAnsi="Sanskrit Text" w:cs="Sanskrit Text"/>
          <w:sz w:val="32"/>
          <w:szCs w:val="32"/>
          <w:cs/>
        </w:rPr>
        <w:t>एतेन</w:t>
      </w:r>
      <w:r w:rsidR="00960D0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F2FFB">
        <w:rPr>
          <w:rFonts w:ascii="Sanskrit Text" w:hAnsi="Sanskrit Text" w:cs="Sanskrit Text"/>
          <w:sz w:val="32"/>
          <w:szCs w:val="32"/>
          <w:cs/>
        </w:rPr>
        <w:t>सच्चेन सुवत्</w:t>
      </w:r>
      <w:r w:rsidR="00960D0F">
        <w:rPr>
          <w:rFonts w:ascii="Sanskrit Text" w:hAnsi="Sanskrit Text" w:cs="Sanskrit Text" w:hint="cs"/>
          <w:sz w:val="32"/>
          <w:szCs w:val="32"/>
          <w:cs/>
        </w:rPr>
        <w:t xml:space="preserve">थि </w:t>
      </w:r>
      <w:r w:rsidRPr="005F2FFB">
        <w:rPr>
          <w:rFonts w:ascii="Sanskrit Text" w:hAnsi="Sanskrit Text" w:cs="Sanskrit Text"/>
          <w:sz w:val="32"/>
          <w:szCs w:val="32"/>
          <w:cs/>
        </w:rPr>
        <w:t>होतु</w:t>
      </w:r>
      <w:r w:rsidR="00960D0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B804B89" w14:textId="77777777" w:rsidR="00960D0F" w:rsidRDefault="00D01FB1" w:rsidP="006B2FD1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960D0F">
        <w:rPr>
          <w:rFonts w:ascii="Sanskrit Text" w:hAnsi="Sanskrit Text" w:cs="Sanskrit Text"/>
          <w:sz w:val="32"/>
          <w:szCs w:val="32"/>
          <w:cs/>
        </w:rPr>
        <w:t>यं बुद्धसेट्ठो परिवण्णयी सुच</w:t>
      </w:r>
      <w:r w:rsidR="00960D0F">
        <w:rPr>
          <w:rFonts w:ascii="Sanskrit Text" w:hAnsi="Sanskrit Text" w:cs="Sanskrit Text" w:hint="cs"/>
          <w:sz w:val="32"/>
          <w:szCs w:val="32"/>
          <w:cs/>
        </w:rPr>
        <w:t>िं,</w:t>
      </w:r>
      <w:r w:rsidRPr="00960D0F">
        <w:rPr>
          <w:rFonts w:ascii="Sanskrit Text" w:hAnsi="Sanskrit Text" w:cs="Sanskrit Text"/>
          <w:sz w:val="32"/>
          <w:szCs w:val="32"/>
          <w:cs/>
        </w:rPr>
        <w:t xml:space="preserve"> सम</w:t>
      </w:r>
      <w:r w:rsidR="00960D0F">
        <w:rPr>
          <w:rFonts w:ascii="Sanskrit Text" w:hAnsi="Sanskrit Text" w:cs="Sanskrit Text" w:hint="cs"/>
          <w:sz w:val="32"/>
          <w:szCs w:val="32"/>
          <w:cs/>
        </w:rPr>
        <w:t>ा</w:t>
      </w:r>
      <w:r w:rsidRPr="00960D0F">
        <w:rPr>
          <w:rFonts w:ascii="Sanskrit Text" w:hAnsi="Sanskrit Text" w:cs="Sanskrit Text"/>
          <w:sz w:val="32"/>
          <w:szCs w:val="32"/>
          <w:cs/>
        </w:rPr>
        <w:t>धिमानन्तरिकञ्ञमाहु</w:t>
      </w:r>
      <w:r w:rsidR="00960D0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A89AC35" w14:textId="77777777" w:rsidR="00960D0F" w:rsidRDefault="00D01FB1" w:rsidP="006B2FD1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960D0F">
        <w:rPr>
          <w:rFonts w:ascii="Sanskrit Text" w:hAnsi="Sanskrit Text" w:cs="Sanskrit Text"/>
          <w:sz w:val="32"/>
          <w:szCs w:val="32"/>
          <w:cs/>
        </w:rPr>
        <w:lastRenderedPageBreak/>
        <w:t xml:space="preserve">समाधिना तेन समो न </w:t>
      </w:r>
      <w:r w:rsidR="00960D0F">
        <w:rPr>
          <w:rFonts w:ascii="Sanskrit Text" w:hAnsi="Sanskrit Text" w:cs="Sanskrit Text" w:hint="cs"/>
          <w:sz w:val="32"/>
          <w:szCs w:val="32"/>
          <w:cs/>
        </w:rPr>
        <w:t>वि</w:t>
      </w:r>
      <w:r w:rsidRPr="00960D0F">
        <w:rPr>
          <w:rFonts w:ascii="Sanskrit Text" w:hAnsi="Sanskrit Text" w:cs="Sanskrit Text"/>
          <w:sz w:val="32"/>
          <w:szCs w:val="32"/>
          <w:cs/>
        </w:rPr>
        <w:t>ज्जति</w:t>
      </w:r>
      <w:r w:rsidR="00960D0F">
        <w:rPr>
          <w:rFonts w:ascii="Sanskrit Text" w:hAnsi="Sanskrit Text" w:cs="Sanskrit Text" w:hint="cs"/>
          <w:sz w:val="32"/>
          <w:szCs w:val="32"/>
          <w:cs/>
        </w:rPr>
        <w:t>,</w:t>
      </w:r>
      <w:r w:rsidRPr="00960D0F">
        <w:rPr>
          <w:rFonts w:ascii="Sanskrit Text" w:hAnsi="Sanskrit Text" w:cs="Sanskrit Text"/>
          <w:sz w:val="32"/>
          <w:szCs w:val="32"/>
          <w:cs/>
        </w:rPr>
        <w:t xml:space="preserve"> इदम्पि धम्मे रतनं पणीतं।</w:t>
      </w:r>
    </w:p>
    <w:p w14:paraId="4E6DA539" w14:textId="572B6BCB" w:rsidR="00D01FB1" w:rsidRPr="00960D0F" w:rsidRDefault="00D01FB1" w:rsidP="006B2FD1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960D0F">
        <w:rPr>
          <w:rFonts w:ascii="Sanskrit Text" w:hAnsi="Sanskrit Text" w:cs="Sanskrit Text"/>
          <w:sz w:val="32"/>
          <w:szCs w:val="32"/>
          <w:cs/>
        </w:rPr>
        <w:t>एतेन सच्चेन सुवत्थि होतु</w:t>
      </w:r>
      <w:r w:rsidR="00960D0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313C0AF" w14:textId="77777777" w:rsidR="00960D0F" w:rsidRDefault="00D01FB1" w:rsidP="006B2FD1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960D0F">
        <w:rPr>
          <w:rFonts w:ascii="Sanskrit Text" w:hAnsi="Sanskrit Text" w:cs="Sanskrit Text"/>
          <w:sz w:val="32"/>
          <w:szCs w:val="32"/>
          <w:cs/>
        </w:rPr>
        <w:t>ये पुग्गला अट्ठ सतं पसत्था</w:t>
      </w:r>
      <w:r w:rsidR="00960D0F">
        <w:rPr>
          <w:rFonts w:ascii="Sanskrit Text" w:hAnsi="Sanskrit Text" w:cs="Sanskrit Text" w:hint="cs"/>
          <w:sz w:val="32"/>
          <w:szCs w:val="32"/>
          <w:cs/>
        </w:rPr>
        <w:t>,</w:t>
      </w:r>
      <w:r w:rsidRPr="00960D0F">
        <w:rPr>
          <w:rFonts w:ascii="Sanskrit Text" w:hAnsi="Sanskrit Text" w:cs="Sanskrit Text"/>
          <w:sz w:val="32"/>
          <w:szCs w:val="32"/>
          <w:cs/>
        </w:rPr>
        <w:t xml:space="preserve"> चत्तारिएतानि युगानि होन्ति</w:t>
      </w:r>
      <w:r w:rsidR="00960D0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B3594BC" w14:textId="77777777" w:rsidR="00960D0F" w:rsidRDefault="00D01FB1" w:rsidP="006B2FD1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960D0F">
        <w:rPr>
          <w:rFonts w:ascii="Sanskrit Text" w:hAnsi="Sanskrit Text" w:cs="Sanskrit Text"/>
          <w:sz w:val="32"/>
          <w:szCs w:val="32"/>
          <w:cs/>
        </w:rPr>
        <w:t>ते दक्खिणेय्या सुगतस्स सावका</w:t>
      </w:r>
      <w:r w:rsidR="00960D0F">
        <w:rPr>
          <w:rFonts w:ascii="Sanskrit Text" w:hAnsi="Sanskrit Text" w:cs="Sanskrit Text" w:hint="cs"/>
          <w:sz w:val="32"/>
          <w:szCs w:val="32"/>
          <w:cs/>
        </w:rPr>
        <w:t>,</w:t>
      </w:r>
      <w:r w:rsidRPr="00960D0F">
        <w:rPr>
          <w:rFonts w:ascii="Sanskrit Text" w:hAnsi="Sanskrit Text" w:cs="Sanskrit Text"/>
          <w:sz w:val="32"/>
          <w:szCs w:val="32"/>
          <w:cs/>
        </w:rPr>
        <w:t xml:space="preserve"> एतेसु दिन्नानि महप्फलानि।</w:t>
      </w:r>
    </w:p>
    <w:p w14:paraId="342D22F6" w14:textId="7DB1FCC1" w:rsidR="00D01FB1" w:rsidRPr="00960D0F" w:rsidRDefault="00D01FB1" w:rsidP="006B2FD1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960D0F">
        <w:rPr>
          <w:rFonts w:ascii="Sanskrit Text" w:hAnsi="Sanskrit Text" w:cs="Sanskrit Text"/>
          <w:sz w:val="32"/>
          <w:szCs w:val="32"/>
          <w:cs/>
        </w:rPr>
        <w:t>इदम्पि स</w:t>
      </w:r>
      <w:r w:rsidR="00960D0F">
        <w:rPr>
          <w:rFonts w:ascii="Sanskrit Text" w:hAnsi="Sanskrit Text" w:cs="Sanskrit Text"/>
          <w:sz w:val="32"/>
          <w:szCs w:val="32"/>
          <w:cs/>
        </w:rPr>
        <w:t>ङ्</w:t>
      </w:r>
      <w:r w:rsidRPr="00960D0F">
        <w:rPr>
          <w:rFonts w:ascii="Sanskrit Text" w:hAnsi="Sanskrit Text" w:cs="Sanskrit Text"/>
          <w:sz w:val="32"/>
          <w:szCs w:val="32"/>
          <w:cs/>
        </w:rPr>
        <w:t>घे रतनं पणीतं</w:t>
      </w:r>
      <w:r w:rsidR="00960D0F">
        <w:rPr>
          <w:rFonts w:ascii="Sanskrit Text" w:hAnsi="Sanskrit Text" w:cs="Sanskrit Text" w:hint="cs"/>
          <w:sz w:val="32"/>
          <w:szCs w:val="32"/>
          <w:cs/>
        </w:rPr>
        <w:t>,</w:t>
      </w:r>
      <w:r w:rsidRPr="00960D0F">
        <w:rPr>
          <w:rFonts w:ascii="Sanskrit Text" w:hAnsi="Sanskrit Text" w:cs="Sanskrit Text"/>
          <w:sz w:val="32"/>
          <w:szCs w:val="32"/>
          <w:cs/>
        </w:rPr>
        <w:t xml:space="preserve"> एतेन सच्चेन सुवत्थि होतु॥</w:t>
      </w:r>
    </w:p>
    <w:p w14:paraId="058DC9EB" w14:textId="77777777" w:rsidR="005917B7" w:rsidRDefault="00D01FB1" w:rsidP="006B2FD1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960D0F">
        <w:rPr>
          <w:rFonts w:ascii="Sanskrit Text" w:hAnsi="Sanskrit Text" w:cs="Sanskrit Text"/>
          <w:sz w:val="32"/>
          <w:szCs w:val="32"/>
          <w:cs/>
        </w:rPr>
        <w:t>ये सुप्पयुत्ता मनसा द</w:t>
      </w:r>
      <w:r w:rsidR="00960D0F">
        <w:rPr>
          <w:rFonts w:ascii="Sanskrit Text" w:hAnsi="Sanskrit Text" w:cs="Sanskrit Text" w:hint="cs"/>
          <w:sz w:val="32"/>
          <w:szCs w:val="32"/>
          <w:cs/>
        </w:rPr>
        <w:t>ळ्हे</w:t>
      </w:r>
      <w:r w:rsidRPr="00960D0F">
        <w:rPr>
          <w:rFonts w:ascii="Sanskrit Text" w:hAnsi="Sanskrit Text" w:cs="Sanskrit Text"/>
          <w:sz w:val="32"/>
          <w:szCs w:val="32"/>
          <w:cs/>
        </w:rPr>
        <w:t>न</w:t>
      </w:r>
      <w:r w:rsidR="00960D0F">
        <w:rPr>
          <w:rFonts w:ascii="Sanskrit Text" w:hAnsi="Sanskrit Text" w:cs="Sanskrit Text" w:hint="cs"/>
          <w:sz w:val="32"/>
          <w:szCs w:val="32"/>
          <w:cs/>
        </w:rPr>
        <w:t>,</w:t>
      </w:r>
      <w:r w:rsidRPr="00960D0F">
        <w:rPr>
          <w:rFonts w:ascii="Sanskrit Text" w:hAnsi="Sanskrit Text" w:cs="Sanskrit Text"/>
          <w:sz w:val="32"/>
          <w:szCs w:val="32"/>
          <w:cs/>
        </w:rPr>
        <w:t xml:space="preserve"> निक्कामिनो गोतमसा</w:t>
      </w:r>
      <w:r w:rsidR="005917B7">
        <w:rPr>
          <w:rFonts w:ascii="Sanskrit Text" w:hAnsi="Sanskrit Text" w:cs="Sanskrit Text" w:hint="cs"/>
          <w:sz w:val="32"/>
          <w:szCs w:val="32"/>
          <w:cs/>
        </w:rPr>
        <w:t>स</w:t>
      </w:r>
      <w:r w:rsidRPr="00960D0F">
        <w:rPr>
          <w:rFonts w:ascii="Sanskrit Text" w:hAnsi="Sanskrit Text" w:cs="Sanskrit Text"/>
          <w:sz w:val="32"/>
          <w:szCs w:val="32"/>
          <w:cs/>
        </w:rPr>
        <w:t>नम्हि</w:t>
      </w:r>
      <w:r w:rsidR="005917B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C8E7229" w14:textId="77777777" w:rsidR="005917B7" w:rsidRDefault="00D01FB1" w:rsidP="006B2FD1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960D0F">
        <w:rPr>
          <w:rFonts w:ascii="Sanskrit Text" w:hAnsi="Sanskrit Text" w:cs="Sanskrit Text"/>
          <w:sz w:val="32"/>
          <w:szCs w:val="32"/>
          <w:cs/>
        </w:rPr>
        <w:t xml:space="preserve">ते पत्तिपत्ता अमतं </w:t>
      </w:r>
      <w:r w:rsidR="005917B7">
        <w:rPr>
          <w:rFonts w:ascii="Sanskrit Text" w:hAnsi="Sanskrit Text" w:cs="Sanskrit Text" w:hint="cs"/>
          <w:sz w:val="32"/>
          <w:szCs w:val="32"/>
          <w:cs/>
        </w:rPr>
        <w:t>वि</w:t>
      </w:r>
      <w:r w:rsidRPr="00960D0F">
        <w:rPr>
          <w:rFonts w:ascii="Sanskrit Text" w:hAnsi="Sanskrit Text" w:cs="Sanskrit Text"/>
          <w:sz w:val="32"/>
          <w:szCs w:val="32"/>
          <w:cs/>
        </w:rPr>
        <w:t>गय्ह</w:t>
      </w:r>
      <w:r w:rsidR="005917B7">
        <w:rPr>
          <w:rFonts w:ascii="Sanskrit Text" w:hAnsi="Sanskrit Text" w:cs="Sanskrit Text" w:hint="cs"/>
          <w:sz w:val="32"/>
          <w:szCs w:val="32"/>
          <w:cs/>
        </w:rPr>
        <w:t>,</w:t>
      </w:r>
      <w:r w:rsidRPr="00960D0F">
        <w:rPr>
          <w:rFonts w:ascii="Sanskrit Text" w:hAnsi="Sanskrit Text" w:cs="Sanskrit Text"/>
          <w:sz w:val="32"/>
          <w:szCs w:val="32"/>
          <w:cs/>
        </w:rPr>
        <w:t xml:space="preserve"> लद्धा मुधा निब्बुतिं भुञ्</w:t>
      </w:r>
      <w:r w:rsidR="005917B7">
        <w:rPr>
          <w:rFonts w:ascii="Sanskrit Text" w:hAnsi="Sanskrit Text" w:cs="Sanskrit Text" w:hint="cs"/>
          <w:sz w:val="32"/>
          <w:szCs w:val="32"/>
          <w:cs/>
        </w:rPr>
        <w:t>ज</w:t>
      </w:r>
      <w:r w:rsidRPr="00960D0F">
        <w:rPr>
          <w:rFonts w:ascii="Sanskrit Text" w:hAnsi="Sanskrit Text" w:cs="Sanskrit Text"/>
          <w:sz w:val="32"/>
          <w:szCs w:val="32"/>
          <w:cs/>
        </w:rPr>
        <w:t>माना</w:t>
      </w:r>
      <w:r w:rsidR="005917B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5C96511" w14:textId="34B3703E" w:rsidR="00D01FB1" w:rsidRPr="00960D0F" w:rsidRDefault="00D01FB1" w:rsidP="006B2FD1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960D0F">
        <w:rPr>
          <w:rFonts w:ascii="Sanskrit Text" w:hAnsi="Sanskrit Text" w:cs="Sanskrit Text"/>
          <w:sz w:val="32"/>
          <w:szCs w:val="32"/>
          <w:cs/>
        </w:rPr>
        <w:t>इदम्पि स</w:t>
      </w:r>
      <w:r w:rsidR="005917B7">
        <w:rPr>
          <w:rFonts w:ascii="Sanskrit Text" w:hAnsi="Sanskrit Text" w:cs="Sanskrit Text"/>
          <w:sz w:val="32"/>
          <w:szCs w:val="32"/>
          <w:cs/>
        </w:rPr>
        <w:t>ङ्</w:t>
      </w:r>
      <w:r w:rsidRPr="00960D0F">
        <w:rPr>
          <w:rFonts w:ascii="Sanskrit Text" w:hAnsi="Sanskrit Text" w:cs="Sanskrit Text"/>
          <w:sz w:val="32"/>
          <w:szCs w:val="32"/>
          <w:cs/>
        </w:rPr>
        <w:t>घे रतनं पणीतं</w:t>
      </w:r>
      <w:r w:rsidR="005917B7">
        <w:rPr>
          <w:rFonts w:ascii="Sanskrit Text" w:hAnsi="Sanskrit Text" w:cs="Sanskrit Text" w:hint="cs"/>
          <w:sz w:val="32"/>
          <w:szCs w:val="32"/>
          <w:cs/>
        </w:rPr>
        <w:t>,</w:t>
      </w:r>
      <w:r w:rsidRPr="00960D0F">
        <w:rPr>
          <w:rFonts w:ascii="Sanskrit Text" w:hAnsi="Sanskrit Text" w:cs="Sanskrit Text"/>
          <w:sz w:val="32"/>
          <w:szCs w:val="32"/>
          <w:cs/>
        </w:rPr>
        <w:t xml:space="preserve"> एतेन सच्चेन सुवत्थि होतु॥</w:t>
      </w:r>
    </w:p>
    <w:p w14:paraId="1ED0846D" w14:textId="77777777" w:rsidR="001373FD" w:rsidRDefault="00D01FB1" w:rsidP="006B2FD1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5917B7">
        <w:rPr>
          <w:rFonts w:ascii="Sanskrit Text" w:hAnsi="Sanskrit Text" w:cs="Sanskrit Text"/>
          <w:sz w:val="32"/>
          <w:szCs w:val="32"/>
          <w:cs/>
        </w:rPr>
        <w:t>यथिन्दखीलो पथ</w:t>
      </w:r>
      <w:r w:rsidR="001373FD">
        <w:rPr>
          <w:rFonts w:ascii="Sanskrit Text" w:hAnsi="Sanskrit Text" w:cs="Sanskrit Text" w:hint="cs"/>
          <w:sz w:val="32"/>
          <w:szCs w:val="32"/>
          <w:cs/>
        </w:rPr>
        <w:t>विस्सि</w:t>
      </w:r>
      <w:r w:rsidRPr="005917B7">
        <w:rPr>
          <w:rFonts w:ascii="Sanskrit Text" w:hAnsi="Sanskrit Text" w:cs="Sanskrit Text"/>
          <w:sz w:val="32"/>
          <w:szCs w:val="32"/>
          <w:cs/>
        </w:rPr>
        <w:t>तो सिया</w:t>
      </w:r>
      <w:r w:rsidR="001373FD">
        <w:rPr>
          <w:rFonts w:ascii="Sanskrit Text" w:hAnsi="Sanskrit Text" w:cs="Sanskrit Text" w:hint="cs"/>
          <w:sz w:val="32"/>
          <w:szCs w:val="32"/>
          <w:cs/>
        </w:rPr>
        <w:t>,</w:t>
      </w:r>
      <w:r w:rsidRPr="005917B7">
        <w:rPr>
          <w:rFonts w:ascii="Sanskrit Text" w:hAnsi="Sanskrit Text" w:cs="Sanskrit Text"/>
          <w:sz w:val="32"/>
          <w:szCs w:val="32"/>
          <w:cs/>
        </w:rPr>
        <w:t xml:space="preserve"> चतुब्भि</w:t>
      </w:r>
      <w:r w:rsidR="001373F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917B7">
        <w:rPr>
          <w:rFonts w:ascii="Sanskrit Text" w:hAnsi="Sanskrit Text" w:cs="Sanskrit Text"/>
          <w:sz w:val="32"/>
          <w:szCs w:val="32"/>
          <w:cs/>
        </w:rPr>
        <w:t>वातेहि असम्पकम्पियो</w:t>
      </w:r>
      <w:r w:rsidR="001373FD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B7D3176" w14:textId="77777777" w:rsidR="001373FD" w:rsidRDefault="00D01FB1" w:rsidP="006B2FD1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5917B7">
        <w:rPr>
          <w:rFonts w:ascii="Sanskrit Text" w:hAnsi="Sanskrit Text" w:cs="Sanskrit Text"/>
          <w:sz w:val="32"/>
          <w:szCs w:val="32"/>
          <w:cs/>
        </w:rPr>
        <w:t xml:space="preserve">तथूपमं सप्पुरिसं </w:t>
      </w:r>
      <w:r w:rsidR="001373FD">
        <w:rPr>
          <w:rFonts w:ascii="Sanskrit Text" w:hAnsi="Sanskrit Text" w:cs="Sanskrit Text" w:hint="cs"/>
          <w:sz w:val="32"/>
          <w:szCs w:val="32"/>
          <w:cs/>
        </w:rPr>
        <w:t>व</w:t>
      </w:r>
      <w:r w:rsidRPr="005917B7">
        <w:rPr>
          <w:rFonts w:ascii="Sanskrit Text" w:hAnsi="Sanskrit Text" w:cs="Sanskrit Text"/>
          <w:sz w:val="32"/>
          <w:szCs w:val="32"/>
          <w:cs/>
        </w:rPr>
        <w:t>दामि</w:t>
      </w:r>
      <w:r w:rsidR="001373FD">
        <w:rPr>
          <w:rFonts w:ascii="Sanskrit Text" w:hAnsi="Sanskrit Text" w:cs="Sanskrit Text" w:hint="cs"/>
          <w:sz w:val="32"/>
          <w:szCs w:val="32"/>
          <w:cs/>
        </w:rPr>
        <w:t>,</w:t>
      </w:r>
      <w:r w:rsidRPr="005917B7">
        <w:rPr>
          <w:rFonts w:ascii="Sanskrit Text" w:hAnsi="Sanskrit Text" w:cs="Sanskrit Text"/>
          <w:sz w:val="32"/>
          <w:szCs w:val="32"/>
          <w:cs/>
        </w:rPr>
        <w:t xml:space="preserve"> यो अरियसच्चानि </w:t>
      </w:r>
      <w:r w:rsidR="001373FD">
        <w:rPr>
          <w:rFonts w:ascii="Sanskrit Text" w:hAnsi="Sanskrit Text" w:cs="Sanskrit Text" w:hint="cs"/>
          <w:sz w:val="32"/>
          <w:szCs w:val="32"/>
          <w:cs/>
        </w:rPr>
        <w:t>अ</w:t>
      </w:r>
      <w:r w:rsidRPr="005917B7">
        <w:rPr>
          <w:rFonts w:ascii="Sanskrit Text" w:hAnsi="Sanskrit Text" w:cs="Sanskrit Text"/>
          <w:sz w:val="32"/>
          <w:szCs w:val="32"/>
          <w:cs/>
        </w:rPr>
        <w:t>व</w:t>
      </w:r>
      <w:r w:rsidR="001373FD">
        <w:rPr>
          <w:rFonts w:ascii="Sanskrit Text" w:hAnsi="Sanskrit Text" w:cs="Sanskrit Text" w:hint="cs"/>
          <w:sz w:val="32"/>
          <w:szCs w:val="32"/>
          <w:cs/>
        </w:rPr>
        <w:t xml:space="preserve">ेच्च </w:t>
      </w:r>
      <w:r w:rsidRPr="005917B7">
        <w:rPr>
          <w:rFonts w:ascii="Sanskrit Text" w:hAnsi="Sanskrit Text" w:cs="Sanskrit Text"/>
          <w:sz w:val="32"/>
          <w:szCs w:val="32"/>
          <w:cs/>
        </w:rPr>
        <w:t>पस्सति</w:t>
      </w:r>
      <w:r w:rsidR="001373FD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8874AAB" w14:textId="21D3255E" w:rsidR="00D01FB1" w:rsidRPr="005917B7" w:rsidRDefault="00D01FB1" w:rsidP="006B2FD1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5917B7">
        <w:rPr>
          <w:rFonts w:ascii="Sanskrit Text" w:hAnsi="Sanskrit Text" w:cs="Sanskrit Text"/>
          <w:sz w:val="32"/>
          <w:szCs w:val="32"/>
          <w:cs/>
        </w:rPr>
        <w:t>इदम्पि</w:t>
      </w:r>
      <w:r w:rsidR="001373F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917B7">
        <w:rPr>
          <w:rFonts w:ascii="Sanskrit Text" w:hAnsi="Sanskrit Text" w:cs="Sanskrit Text"/>
          <w:sz w:val="32"/>
          <w:szCs w:val="32"/>
          <w:cs/>
        </w:rPr>
        <w:t>स</w:t>
      </w:r>
      <w:r w:rsidR="001373FD">
        <w:rPr>
          <w:rFonts w:ascii="Sanskrit Text" w:hAnsi="Sanskrit Text" w:cs="Sanskrit Text"/>
          <w:sz w:val="32"/>
          <w:szCs w:val="32"/>
          <w:cs/>
        </w:rPr>
        <w:t>ङ्</w:t>
      </w:r>
      <w:r w:rsidRPr="005917B7">
        <w:rPr>
          <w:rFonts w:ascii="Sanskrit Text" w:hAnsi="Sanskrit Text" w:cs="Sanskrit Text"/>
          <w:sz w:val="32"/>
          <w:szCs w:val="32"/>
          <w:cs/>
        </w:rPr>
        <w:t>घे रतनं पण</w:t>
      </w:r>
      <w:r w:rsidR="001373FD">
        <w:rPr>
          <w:rFonts w:ascii="Sanskrit Text" w:hAnsi="Sanskrit Text" w:cs="Sanskrit Text" w:hint="cs"/>
          <w:sz w:val="32"/>
          <w:szCs w:val="32"/>
          <w:cs/>
        </w:rPr>
        <w:t>ी</w:t>
      </w:r>
      <w:r w:rsidRPr="005917B7">
        <w:rPr>
          <w:rFonts w:ascii="Sanskrit Text" w:hAnsi="Sanskrit Text" w:cs="Sanskrit Text"/>
          <w:sz w:val="32"/>
          <w:szCs w:val="32"/>
          <w:cs/>
        </w:rPr>
        <w:t>तं</w:t>
      </w:r>
      <w:r w:rsidR="001373FD">
        <w:rPr>
          <w:rFonts w:ascii="Sanskrit Text" w:hAnsi="Sanskrit Text" w:cs="Sanskrit Text" w:hint="cs"/>
          <w:sz w:val="32"/>
          <w:szCs w:val="32"/>
          <w:cs/>
        </w:rPr>
        <w:t>,</w:t>
      </w:r>
      <w:r w:rsidRPr="005917B7">
        <w:rPr>
          <w:rFonts w:ascii="Sanskrit Text" w:hAnsi="Sanskrit Text" w:cs="Sanskrit Text"/>
          <w:sz w:val="32"/>
          <w:szCs w:val="32"/>
          <w:cs/>
        </w:rPr>
        <w:t xml:space="preserve"> एतेन सच्चेन सुवत्थि होतु</w:t>
      </w:r>
      <w:r w:rsidR="001373FD"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4B95B02A" w14:textId="77777777" w:rsidR="001373FD" w:rsidRDefault="00D01FB1" w:rsidP="006B2FD1">
      <w:pPr>
        <w:pStyle w:val="ListParagraph"/>
        <w:numPr>
          <w:ilvl w:val="0"/>
          <w:numId w:val="1"/>
        </w:num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1373FD">
        <w:rPr>
          <w:rFonts w:ascii="Sanskrit Text" w:hAnsi="Sanskrit Text" w:cs="Sanskrit Text"/>
          <w:sz w:val="32"/>
          <w:szCs w:val="32"/>
          <w:cs/>
        </w:rPr>
        <w:t>ये</w:t>
      </w:r>
      <w:r w:rsidR="001373F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1373FD">
        <w:rPr>
          <w:rFonts w:ascii="Sanskrit Text" w:hAnsi="Sanskrit Text" w:cs="Sanskrit Text"/>
          <w:sz w:val="32"/>
          <w:szCs w:val="32"/>
          <w:cs/>
        </w:rPr>
        <w:t>अरिसच्चानि विभावयन्ति</w:t>
      </w:r>
      <w:r w:rsidR="001373FD">
        <w:rPr>
          <w:rFonts w:ascii="Sanskrit Text" w:hAnsi="Sanskrit Text" w:cs="Sanskrit Text" w:hint="cs"/>
          <w:sz w:val="32"/>
          <w:szCs w:val="32"/>
          <w:cs/>
        </w:rPr>
        <w:t>,</w:t>
      </w:r>
      <w:r w:rsidRPr="001373FD">
        <w:rPr>
          <w:rFonts w:ascii="Sanskrit Text" w:hAnsi="Sanskrit Text" w:cs="Sanskrit Text"/>
          <w:sz w:val="32"/>
          <w:szCs w:val="32"/>
          <w:cs/>
        </w:rPr>
        <w:t xml:space="preserve"> गम्भीरपञ्ञेन सुदेसितानि</w:t>
      </w:r>
      <w:r w:rsidR="001373FD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B614BB0" w14:textId="77777777" w:rsidR="001373FD" w:rsidRDefault="00D01FB1" w:rsidP="006B2FD1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1373FD">
        <w:rPr>
          <w:rFonts w:ascii="Sanskrit Text" w:hAnsi="Sanskrit Text" w:cs="Sanskrit Text"/>
          <w:sz w:val="32"/>
          <w:szCs w:val="32"/>
          <w:cs/>
        </w:rPr>
        <w:t>किञ्च</w:t>
      </w:r>
      <w:r w:rsidR="001373FD">
        <w:rPr>
          <w:rFonts w:ascii="Sanskrit Text" w:hAnsi="Sanskrit Text" w:cs="Sanskrit Text" w:hint="cs"/>
          <w:sz w:val="32"/>
          <w:szCs w:val="32"/>
          <w:cs/>
        </w:rPr>
        <w:t>ा</w:t>
      </w:r>
      <w:r w:rsidRPr="001373FD">
        <w:rPr>
          <w:rFonts w:ascii="Sanskrit Text" w:hAnsi="Sanskrit Text" w:cs="Sanskrit Text"/>
          <w:sz w:val="32"/>
          <w:szCs w:val="32"/>
          <w:cs/>
        </w:rPr>
        <w:t>पि ते</w:t>
      </w:r>
      <w:r w:rsidR="001373F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1373FD">
        <w:rPr>
          <w:rFonts w:ascii="Sanskrit Text" w:hAnsi="Sanskrit Text" w:cs="Sanskrit Text"/>
          <w:sz w:val="32"/>
          <w:szCs w:val="32"/>
          <w:cs/>
        </w:rPr>
        <w:t>होन्ति भुस</w:t>
      </w:r>
      <w:r w:rsidR="001373FD">
        <w:rPr>
          <w:rFonts w:ascii="Sanskrit Text" w:hAnsi="Sanskrit Text" w:cs="Sanskrit Text" w:hint="cs"/>
          <w:sz w:val="32"/>
          <w:szCs w:val="32"/>
          <w:cs/>
        </w:rPr>
        <w:t>ं प</w:t>
      </w:r>
      <w:r w:rsidRPr="001373FD">
        <w:rPr>
          <w:rFonts w:ascii="Sanskrit Text" w:hAnsi="Sanskrit Text" w:cs="Sanskrit Text"/>
          <w:sz w:val="32"/>
          <w:szCs w:val="32"/>
          <w:cs/>
        </w:rPr>
        <w:t>मत्ता</w:t>
      </w:r>
      <w:r w:rsidR="001373FD">
        <w:rPr>
          <w:rFonts w:ascii="Sanskrit Text" w:hAnsi="Sanskrit Text" w:cs="Sanskrit Text" w:hint="cs"/>
          <w:sz w:val="32"/>
          <w:szCs w:val="32"/>
          <w:cs/>
        </w:rPr>
        <w:t>,</w:t>
      </w:r>
      <w:r w:rsidRPr="001373FD">
        <w:rPr>
          <w:rFonts w:ascii="Sanskrit Text" w:hAnsi="Sanskrit Text" w:cs="Sanskrit Text"/>
          <w:sz w:val="32"/>
          <w:szCs w:val="32"/>
          <w:cs/>
        </w:rPr>
        <w:t xml:space="preserve"> न ते भवं अट्ठममादियन्ति</w:t>
      </w:r>
      <w:r w:rsidR="001373FD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0E764BD" w14:textId="16C527B3" w:rsidR="00D01FB1" w:rsidRPr="001373FD" w:rsidRDefault="00D01FB1" w:rsidP="006B2FD1">
      <w:pPr>
        <w:pStyle w:val="ListParagraph"/>
        <w:spacing w:before="120" w:after="0" w:line="240" w:lineRule="auto"/>
        <w:ind w:left="1800"/>
        <w:jc w:val="both"/>
        <w:rPr>
          <w:rFonts w:ascii="Sanskrit Text" w:hAnsi="Sanskrit Text" w:cs="Sanskrit Text"/>
          <w:sz w:val="32"/>
          <w:szCs w:val="32"/>
        </w:rPr>
      </w:pPr>
      <w:r w:rsidRPr="001373FD">
        <w:rPr>
          <w:rFonts w:ascii="Sanskrit Text" w:hAnsi="Sanskrit Text" w:cs="Sanskrit Text"/>
          <w:sz w:val="32"/>
          <w:szCs w:val="32"/>
          <w:cs/>
        </w:rPr>
        <w:t xml:space="preserve"> इदम्पि स</w:t>
      </w:r>
      <w:r w:rsidR="001373FD">
        <w:rPr>
          <w:rFonts w:ascii="Sanskrit Text" w:hAnsi="Sanskrit Text" w:cs="Sanskrit Text"/>
          <w:sz w:val="32"/>
          <w:szCs w:val="32"/>
          <w:cs/>
        </w:rPr>
        <w:t>ङ्</w:t>
      </w:r>
      <w:r w:rsidRPr="001373FD">
        <w:rPr>
          <w:rFonts w:ascii="Sanskrit Text" w:hAnsi="Sanskrit Text" w:cs="Sanskrit Text"/>
          <w:sz w:val="32"/>
          <w:szCs w:val="32"/>
          <w:cs/>
        </w:rPr>
        <w:t>घे रतनं पणीतं</w:t>
      </w:r>
      <w:r w:rsidR="001373FD">
        <w:rPr>
          <w:rFonts w:ascii="Sanskrit Text" w:hAnsi="Sanskrit Text" w:cs="Sanskrit Text" w:hint="cs"/>
          <w:sz w:val="32"/>
          <w:szCs w:val="32"/>
          <w:cs/>
        </w:rPr>
        <w:t>,</w:t>
      </w:r>
      <w:r w:rsidRPr="001373FD">
        <w:rPr>
          <w:rFonts w:ascii="Sanskrit Text" w:hAnsi="Sanskrit Text" w:cs="Sanskrit Text"/>
          <w:sz w:val="32"/>
          <w:szCs w:val="32"/>
          <w:cs/>
        </w:rPr>
        <w:t xml:space="preserve"> एतेन सच्चेन सुवत्थि होतु॥</w:t>
      </w:r>
    </w:p>
    <w:p w14:paraId="300D47B2" w14:textId="77777777" w:rsidR="001373FD" w:rsidRDefault="001373FD" w:rsidP="006B2FD1">
      <w:pPr>
        <w:pStyle w:val="ListParagraph"/>
        <w:spacing w:before="120" w:after="0" w:line="240" w:lineRule="auto"/>
        <w:ind w:left="1437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१०.</w:t>
      </w:r>
      <w:r w:rsidR="004C6C8B" w:rsidRPr="001373FD">
        <w:rPr>
          <w:rFonts w:ascii="Sanskrit Text" w:hAnsi="Sanskrit Text" w:cs="Sanskrit Text"/>
          <w:sz w:val="32"/>
          <w:szCs w:val="32"/>
          <w:cs/>
        </w:rPr>
        <w:t xml:space="preserve"> सहावस्स दस्सनसम्पदाय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4C6C8B" w:rsidRPr="001373FD">
        <w:rPr>
          <w:rFonts w:ascii="Sanskrit Text" w:hAnsi="Sanskrit Text" w:cs="Sanskrit Text"/>
          <w:sz w:val="32"/>
          <w:szCs w:val="32"/>
          <w:cs/>
        </w:rPr>
        <w:t xml:space="preserve"> तयस्सु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C6C8B" w:rsidRPr="001373FD">
        <w:rPr>
          <w:rFonts w:ascii="Sanskrit Text" w:hAnsi="Sanskrit Text" w:cs="Sanskrit Text"/>
          <w:sz w:val="32"/>
          <w:szCs w:val="32"/>
          <w:cs/>
        </w:rPr>
        <w:t>धम्मा जहिता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C6C8B" w:rsidRPr="001373FD">
        <w:rPr>
          <w:rFonts w:ascii="Sanskrit Text" w:hAnsi="Sanskrit Text" w:cs="Sanskrit Text"/>
          <w:sz w:val="32"/>
          <w:szCs w:val="32"/>
          <w:cs/>
        </w:rPr>
        <w:t>भवन्ति।</w:t>
      </w:r>
    </w:p>
    <w:p w14:paraId="180F8D9A" w14:textId="0DE67961" w:rsidR="004C6C8B" w:rsidRPr="001373FD" w:rsidRDefault="004C6C8B" w:rsidP="006B2FD1">
      <w:pPr>
        <w:pStyle w:val="ListParagraph"/>
        <w:spacing w:before="120" w:after="0" w:line="240" w:lineRule="auto"/>
        <w:ind w:left="1440"/>
        <w:jc w:val="both"/>
        <w:rPr>
          <w:rFonts w:ascii="Sanskrit Text" w:hAnsi="Sanskrit Text" w:cs="Sanskrit Text"/>
          <w:sz w:val="32"/>
          <w:szCs w:val="32"/>
        </w:rPr>
      </w:pPr>
      <w:r w:rsidRPr="001373FD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1373FD">
        <w:rPr>
          <w:rFonts w:ascii="Sanskrit Text" w:hAnsi="Sanskrit Text" w:cs="Sanskrit Text" w:hint="cs"/>
          <w:sz w:val="32"/>
          <w:szCs w:val="32"/>
          <w:cs/>
        </w:rPr>
        <w:t xml:space="preserve">   </w:t>
      </w:r>
      <w:r w:rsidRPr="001373FD">
        <w:rPr>
          <w:rFonts w:ascii="Sanskrit Text" w:hAnsi="Sanskrit Text" w:cs="Sanskrit Text"/>
          <w:sz w:val="32"/>
          <w:szCs w:val="32"/>
          <w:cs/>
        </w:rPr>
        <w:t>सक्कायदिट्ठि विचिकिच्छितञ्च</w:t>
      </w:r>
      <w:r w:rsidR="001373FD">
        <w:rPr>
          <w:rFonts w:ascii="Sanskrit Text" w:hAnsi="Sanskrit Text" w:cs="Sanskrit Text" w:hint="cs"/>
          <w:sz w:val="32"/>
          <w:szCs w:val="32"/>
          <w:cs/>
        </w:rPr>
        <w:t>,</w:t>
      </w:r>
      <w:r w:rsidRPr="001373FD">
        <w:rPr>
          <w:rFonts w:ascii="Sanskrit Text" w:hAnsi="Sanskrit Text" w:cs="Sanskrit Text"/>
          <w:sz w:val="32"/>
          <w:szCs w:val="32"/>
          <w:cs/>
        </w:rPr>
        <w:t xml:space="preserve"> सील</w:t>
      </w:r>
      <w:r w:rsidR="001373FD">
        <w:rPr>
          <w:rFonts w:ascii="Sanskrit Text" w:hAnsi="Sanskrit Text" w:cs="Sanskrit Text" w:hint="cs"/>
          <w:sz w:val="32"/>
          <w:szCs w:val="32"/>
          <w:cs/>
        </w:rPr>
        <w:t>ब्ब</w:t>
      </w:r>
      <w:r w:rsidRPr="001373FD">
        <w:rPr>
          <w:rFonts w:ascii="Sanskrit Text" w:hAnsi="Sanskrit Text" w:cs="Sanskrit Text"/>
          <w:sz w:val="32"/>
          <w:szCs w:val="32"/>
          <w:cs/>
        </w:rPr>
        <w:t>तं वापि यदत्थि किञ्चि॥</w:t>
      </w:r>
    </w:p>
    <w:p w14:paraId="7114D63D" w14:textId="77777777" w:rsidR="001373FD" w:rsidRDefault="004C6C8B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4C6C8B">
        <w:rPr>
          <w:rFonts w:ascii="Sanskrit Text" w:hAnsi="Sanskrit Text" w:cs="Sanskrit Text"/>
          <w:sz w:val="32"/>
          <w:szCs w:val="32"/>
          <w:cs/>
        </w:rPr>
        <w:t>११</w:t>
      </w:r>
      <w:r w:rsidR="001373FD">
        <w:rPr>
          <w:rFonts w:ascii="Sanskrit Text" w:hAnsi="Sanskrit Text" w:cs="Sanskrit Text" w:hint="cs"/>
          <w:sz w:val="32"/>
          <w:szCs w:val="32"/>
          <w:cs/>
        </w:rPr>
        <w:t>.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 चतूहपायेहि </w:t>
      </w:r>
      <w:r w:rsidR="001373FD">
        <w:rPr>
          <w:rFonts w:ascii="Sanskrit Text" w:hAnsi="Sanskrit Text" w:cs="Sanskrit Text" w:hint="cs"/>
          <w:sz w:val="32"/>
          <w:szCs w:val="32"/>
          <w:cs/>
        </w:rPr>
        <w:t xml:space="preserve">च </w:t>
      </w:r>
      <w:r w:rsidRPr="004C6C8B">
        <w:rPr>
          <w:rFonts w:ascii="Sanskrit Text" w:hAnsi="Sanskrit Text" w:cs="Sanskrit Text"/>
          <w:sz w:val="32"/>
          <w:szCs w:val="32"/>
          <w:cs/>
        </w:rPr>
        <w:t>विप्पमुत्तो</w:t>
      </w:r>
      <w:r w:rsidR="001373FD">
        <w:rPr>
          <w:rFonts w:ascii="Sanskrit Text" w:hAnsi="Sanskrit Text" w:cs="Sanskrit Text" w:hint="cs"/>
          <w:sz w:val="32"/>
          <w:szCs w:val="32"/>
          <w:cs/>
        </w:rPr>
        <w:t>,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 छच्चाभिठानानि अभब्बो कातुं</w:t>
      </w:r>
      <w:r w:rsidR="001373F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5887C5D2" w14:textId="11CC7CF3" w:rsidR="004C6C8B" w:rsidRPr="004C6C8B" w:rsidRDefault="001373FD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 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 xml:space="preserve"> इदम्पि स</w:t>
      </w:r>
      <w:r>
        <w:rPr>
          <w:rFonts w:ascii="Sanskrit Text" w:hAnsi="Sanskrit Text" w:cs="Sanskrit Text"/>
          <w:sz w:val="32"/>
          <w:szCs w:val="32"/>
          <w:cs/>
        </w:rPr>
        <w:t>ङ्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>घे रतनं पणीतं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 xml:space="preserve"> एतेन सच्चेन सुवत्थि होतु॥</w:t>
      </w:r>
    </w:p>
    <w:p w14:paraId="653C4446" w14:textId="77777777" w:rsidR="001373FD" w:rsidRDefault="004C6C8B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4C6C8B">
        <w:rPr>
          <w:rFonts w:ascii="Sanskrit Text" w:hAnsi="Sanskrit Text" w:cs="Sanskrit Text"/>
          <w:sz w:val="32"/>
          <w:szCs w:val="32"/>
          <w:cs/>
        </w:rPr>
        <w:t>१२</w:t>
      </w:r>
      <w:r w:rsidR="001373FD">
        <w:rPr>
          <w:rFonts w:ascii="Sanskrit Text" w:hAnsi="Sanskrit Text" w:cs="Sanskrit Text" w:hint="cs"/>
          <w:sz w:val="32"/>
          <w:szCs w:val="32"/>
          <w:cs/>
        </w:rPr>
        <w:t>.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 किञ्चापि</w:t>
      </w:r>
      <w:r w:rsidR="001373F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C6C8B">
        <w:rPr>
          <w:rFonts w:ascii="Sanskrit Text" w:hAnsi="Sanskrit Text" w:cs="Sanskrit Text"/>
          <w:sz w:val="32"/>
          <w:szCs w:val="32"/>
          <w:cs/>
        </w:rPr>
        <w:t>सो कम्म</w:t>
      </w:r>
      <w:r w:rsidR="001373F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C6C8B">
        <w:rPr>
          <w:rFonts w:ascii="Sanskrit Text" w:hAnsi="Sanskrit Text" w:cs="Sanskrit Text"/>
          <w:sz w:val="32"/>
          <w:szCs w:val="32"/>
          <w:cs/>
        </w:rPr>
        <w:t>करोति पापकं</w:t>
      </w:r>
      <w:r w:rsidR="001373FD">
        <w:rPr>
          <w:rFonts w:ascii="Sanskrit Text" w:hAnsi="Sanskrit Text" w:cs="Sanskrit Text" w:hint="cs"/>
          <w:sz w:val="32"/>
          <w:szCs w:val="32"/>
          <w:cs/>
        </w:rPr>
        <w:t>,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 कायेन वाचा उद चेतसा वा।</w:t>
      </w:r>
    </w:p>
    <w:p w14:paraId="221F6D56" w14:textId="77777777" w:rsidR="001373FD" w:rsidRDefault="001373FD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 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>अभब्ब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>सो तस्स पटिच्छदाय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 xml:space="preserve"> अभब्बता दिट्ठपदस्स वुत्ता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48C9B601" w14:textId="5370C684" w:rsidR="004C6C8B" w:rsidRPr="004C6C8B" w:rsidRDefault="001373FD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 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>इदम्पि स</w:t>
      </w:r>
      <w:r>
        <w:rPr>
          <w:rFonts w:ascii="Sanskrit Text" w:hAnsi="Sanskrit Text" w:cs="Sanskrit Text"/>
          <w:sz w:val="32"/>
          <w:szCs w:val="32"/>
          <w:cs/>
        </w:rPr>
        <w:t>ङ्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>घे रतनं पणीतं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 xml:space="preserve"> एतेन सच्चेन सुवत्</w:t>
      </w:r>
      <w:r>
        <w:rPr>
          <w:rFonts w:ascii="Sanskrit Text" w:hAnsi="Sanskrit Text" w:cs="Sanskrit Text" w:hint="cs"/>
          <w:sz w:val="32"/>
          <w:szCs w:val="32"/>
          <w:cs/>
        </w:rPr>
        <w:t>थि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 xml:space="preserve"> होतु॥</w:t>
      </w:r>
    </w:p>
    <w:p w14:paraId="5EC2B62A" w14:textId="77777777" w:rsidR="001373FD" w:rsidRDefault="004C6C8B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4C6C8B">
        <w:rPr>
          <w:rFonts w:ascii="Sanskrit Text" w:hAnsi="Sanskrit Text" w:cs="Sanskrit Text"/>
          <w:sz w:val="32"/>
          <w:szCs w:val="32"/>
          <w:cs/>
        </w:rPr>
        <w:t>१३</w:t>
      </w:r>
      <w:r w:rsidR="001373FD">
        <w:rPr>
          <w:rFonts w:ascii="Sanskrit Text" w:hAnsi="Sanskrit Text" w:cs="Sanskrit Text" w:hint="cs"/>
          <w:sz w:val="32"/>
          <w:szCs w:val="32"/>
          <w:cs/>
        </w:rPr>
        <w:t>.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 वनप्पगुम्बे यथा फुसितग्गे</w:t>
      </w:r>
      <w:r w:rsidR="001373FD">
        <w:rPr>
          <w:rFonts w:ascii="Sanskrit Text" w:hAnsi="Sanskrit Text" w:cs="Sanskrit Text" w:hint="cs"/>
          <w:sz w:val="32"/>
          <w:szCs w:val="32"/>
          <w:cs/>
        </w:rPr>
        <w:t>,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 गिम्</w:t>
      </w:r>
      <w:r w:rsidR="001373FD">
        <w:rPr>
          <w:rFonts w:ascii="Sanskrit Text" w:hAnsi="Sanskrit Text" w:cs="Sanskrit Text" w:hint="cs"/>
          <w:sz w:val="32"/>
          <w:szCs w:val="32"/>
          <w:cs/>
        </w:rPr>
        <w:t>हा</w:t>
      </w:r>
      <w:r w:rsidRPr="004C6C8B">
        <w:rPr>
          <w:rFonts w:ascii="Sanskrit Text" w:hAnsi="Sanskrit Text" w:cs="Sanskrit Text"/>
          <w:sz w:val="32"/>
          <w:szCs w:val="32"/>
          <w:cs/>
        </w:rPr>
        <w:t>नमासे पठमस्मिं गिम्हे।</w:t>
      </w:r>
    </w:p>
    <w:p w14:paraId="72C8A06C" w14:textId="77777777" w:rsidR="001373FD" w:rsidRDefault="001373FD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 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 xml:space="preserve"> तथूपमं धम्म</w:t>
      </w:r>
      <w:r>
        <w:rPr>
          <w:rFonts w:ascii="Sanskrit Text" w:hAnsi="Sanskrit Text" w:cs="Sanskrit Text" w:hint="cs"/>
          <w:sz w:val="32"/>
          <w:szCs w:val="32"/>
          <w:cs/>
        </w:rPr>
        <w:t>व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>रं अदेसयि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 xml:space="preserve"> निब्बानगा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 xml:space="preserve"> परमं हिताय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9437A49" w14:textId="78F4BA9A" w:rsidR="004C6C8B" w:rsidRPr="004C6C8B" w:rsidRDefault="001373FD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  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>इदम्पि बुद्धे रतनं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>पणीतं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 xml:space="preserve"> एतेन सच्चेन सुवत्</w:t>
      </w:r>
      <w:r>
        <w:rPr>
          <w:rFonts w:ascii="Sanskrit Text" w:hAnsi="Sanskrit Text" w:cs="Sanskrit Text" w:hint="cs"/>
          <w:sz w:val="32"/>
          <w:szCs w:val="32"/>
          <w:cs/>
        </w:rPr>
        <w:t>थि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 xml:space="preserve"> होतु॥</w:t>
      </w:r>
    </w:p>
    <w:p w14:paraId="7A0A84E0" w14:textId="77777777" w:rsidR="001373FD" w:rsidRDefault="004C6C8B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4C6C8B">
        <w:rPr>
          <w:rFonts w:ascii="Sanskrit Text" w:hAnsi="Sanskrit Text" w:cs="Sanskrit Text"/>
          <w:sz w:val="32"/>
          <w:szCs w:val="32"/>
          <w:cs/>
        </w:rPr>
        <w:t>१४</w:t>
      </w:r>
      <w:r w:rsidR="001373FD">
        <w:rPr>
          <w:rFonts w:ascii="Sanskrit Text" w:hAnsi="Sanskrit Text" w:cs="Sanskrit Text" w:hint="cs"/>
          <w:sz w:val="32"/>
          <w:szCs w:val="32"/>
          <w:cs/>
        </w:rPr>
        <w:t>.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 वरो वरञ्ञ</w:t>
      </w:r>
      <w:r w:rsidR="001373FD">
        <w:rPr>
          <w:rFonts w:ascii="Sanskrit Text" w:hAnsi="Sanskrit Text" w:cs="Sanskrit Text" w:hint="cs"/>
          <w:sz w:val="32"/>
          <w:szCs w:val="32"/>
          <w:cs/>
        </w:rPr>
        <w:t xml:space="preserve">ू 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वरदो </w:t>
      </w:r>
      <w:r w:rsidR="001373FD">
        <w:rPr>
          <w:rFonts w:ascii="Sanskrit Text" w:hAnsi="Sanskrit Text" w:cs="Sanskrit Text" w:hint="cs"/>
          <w:sz w:val="32"/>
          <w:szCs w:val="32"/>
          <w:cs/>
        </w:rPr>
        <w:t>व</w:t>
      </w:r>
      <w:r w:rsidRPr="004C6C8B">
        <w:rPr>
          <w:rFonts w:ascii="Sanskrit Text" w:hAnsi="Sanskrit Text" w:cs="Sanskrit Text"/>
          <w:sz w:val="32"/>
          <w:szCs w:val="32"/>
          <w:cs/>
        </w:rPr>
        <w:t>राहरो</w:t>
      </w:r>
      <w:r w:rsidR="001373FD">
        <w:rPr>
          <w:rFonts w:ascii="Sanskrit Text" w:hAnsi="Sanskrit Text" w:cs="Sanskrit Text" w:hint="cs"/>
          <w:sz w:val="32"/>
          <w:szCs w:val="32"/>
          <w:cs/>
        </w:rPr>
        <w:t>,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 अनुत्तरो धम्मवरं अदेसयि</w:t>
      </w:r>
      <w:r w:rsidR="001373F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48743F56" w14:textId="1B6B616D" w:rsidR="004C6C8B" w:rsidRPr="004C6C8B" w:rsidRDefault="001373FD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lastRenderedPageBreak/>
        <w:t xml:space="preserve">     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>इदम्पि बुद्धे रतनं पणीतं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 xml:space="preserve"> एतेन सच्चेन सुवत्थि होतु॥</w:t>
      </w:r>
    </w:p>
    <w:p w14:paraId="28E10434" w14:textId="77777777" w:rsidR="00F976D6" w:rsidRDefault="004C6C8B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4C6C8B">
        <w:rPr>
          <w:rFonts w:ascii="Sanskrit Text" w:hAnsi="Sanskrit Text" w:cs="Sanskrit Text"/>
          <w:sz w:val="32"/>
          <w:szCs w:val="32"/>
          <w:cs/>
        </w:rPr>
        <w:t>१५</w:t>
      </w:r>
      <w:r w:rsidR="001373FD">
        <w:rPr>
          <w:rFonts w:ascii="Sanskrit Text" w:hAnsi="Sanskrit Text" w:cs="Sanskrit Text" w:hint="cs"/>
          <w:sz w:val="32"/>
          <w:szCs w:val="32"/>
          <w:cs/>
        </w:rPr>
        <w:t>.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 खीणं पुराणं न</w:t>
      </w:r>
      <w:r w:rsidR="001373FD">
        <w:rPr>
          <w:rFonts w:ascii="Sanskrit Text" w:hAnsi="Sanskrit Text" w:cs="Sanskrit Text" w:hint="cs"/>
          <w:sz w:val="32"/>
          <w:szCs w:val="32"/>
          <w:cs/>
        </w:rPr>
        <w:t xml:space="preserve">व </w:t>
      </w:r>
      <w:r w:rsidRPr="004C6C8B">
        <w:rPr>
          <w:rFonts w:ascii="Sanskrit Text" w:hAnsi="Sanskrit Text" w:cs="Sanskrit Text"/>
          <w:sz w:val="32"/>
          <w:szCs w:val="32"/>
          <w:cs/>
        </w:rPr>
        <w:t>नत्थि सम्भवं</w:t>
      </w:r>
      <w:r w:rsidR="00F976D6">
        <w:rPr>
          <w:rFonts w:ascii="Sanskrit Text" w:hAnsi="Sanskrit Text" w:cs="Sanskrit Text" w:hint="cs"/>
          <w:sz w:val="32"/>
          <w:szCs w:val="32"/>
          <w:cs/>
        </w:rPr>
        <w:t>,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 विरतचित्तायतिके भ</w:t>
      </w:r>
      <w:r w:rsidR="00F976D6">
        <w:rPr>
          <w:rFonts w:ascii="Sanskrit Text" w:hAnsi="Sanskrit Text" w:cs="Sanskrit Text" w:hint="cs"/>
          <w:sz w:val="32"/>
          <w:szCs w:val="32"/>
          <w:cs/>
        </w:rPr>
        <w:t>व</w:t>
      </w:r>
      <w:r w:rsidRPr="004C6C8B">
        <w:rPr>
          <w:rFonts w:ascii="Sanskrit Text" w:hAnsi="Sanskrit Text" w:cs="Sanskrit Text"/>
          <w:sz w:val="32"/>
          <w:szCs w:val="32"/>
          <w:cs/>
        </w:rPr>
        <w:t>स्मिं</w:t>
      </w:r>
      <w:r w:rsidR="00F976D6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6AB43C4" w14:textId="77777777" w:rsidR="00F976D6" w:rsidRDefault="00F976D6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  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>ते खीणबीजा अ</w:t>
      </w:r>
      <w:r>
        <w:rPr>
          <w:rFonts w:ascii="Sanskrit Text" w:hAnsi="Sanskrit Text" w:cs="Sanskrit Text" w:hint="cs"/>
          <w:sz w:val="32"/>
          <w:szCs w:val="32"/>
          <w:cs/>
        </w:rPr>
        <w:t>विरूळ्हिछ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>न्दा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 xml:space="preserve"> निब्बन्ति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>धीरा यथ</w:t>
      </w:r>
      <w:r>
        <w:rPr>
          <w:rFonts w:ascii="Sanskrit Text" w:hAnsi="Sanskrit Text" w:cs="Sanskrit Text" w:hint="cs"/>
          <w:sz w:val="32"/>
          <w:szCs w:val="32"/>
          <w:cs/>
        </w:rPr>
        <w:t>ा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>यं पदीपो।</w:t>
      </w:r>
    </w:p>
    <w:p w14:paraId="2EAE8EB3" w14:textId="0B07D119" w:rsidR="004C6C8B" w:rsidRPr="004C6C8B" w:rsidRDefault="00F976D6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 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 xml:space="preserve"> इदम्पि स</w:t>
      </w:r>
      <w:r>
        <w:rPr>
          <w:rFonts w:ascii="Sanskrit Text" w:hAnsi="Sanskrit Text" w:cs="Sanskrit Text"/>
          <w:sz w:val="32"/>
          <w:szCs w:val="32"/>
          <w:cs/>
        </w:rPr>
        <w:t>ङ्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>घे रतनं पणीतं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 xml:space="preserve"> एतेन सच्चेन सुवत्थि होतु॥</w:t>
      </w:r>
    </w:p>
    <w:p w14:paraId="7F4A790A" w14:textId="77777777" w:rsidR="00F976D6" w:rsidRDefault="004C6C8B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4C6C8B">
        <w:rPr>
          <w:rFonts w:ascii="Sanskrit Text" w:hAnsi="Sanskrit Text" w:cs="Sanskrit Text"/>
          <w:sz w:val="32"/>
          <w:szCs w:val="32"/>
          <w:cs/>
        </w:rPr>
        <w:t>१६</w:t>
      </w:r>
      <w:r w:rsidR="00F976D6"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Pr="004C6C8B">
        <w:rPr>
          <w:rFonts w:ascii="Sanskrit Text" w:hAnsi="Sanskrit Text" w:cs="Sanskrit Text"/>
          <w:sz w:val="32"/>
          <w:szCs w:val="32"/>
          <w:cs/>
        </w:rPr>
        <w:t>यानीध भूतानि समागतानि</w:t>
      </w:r>
      <w:r w:rsidR="00F976D6">
        <w:rPr>
          <w:rFonts w:ascii="Sanskrit Text" w:hAnsi="Sanskrit Text" w:cs="Sanskrit Text" w:hint="cs"/>
          <w:sz w:val="32"/>
          <w:szCs w:val="32"/>
          <w:cs/>
        </w:rPr>
        <w:t>,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 भुम्मानि वा यानि</w:t>
      </w:r>
      <w:r w:rsidR="00F976D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व अन्तलिक्खे। </w:t>
      </w:r>
    </w:p>
    <w:p w14:paraId="51FAC7BA" w14:textId="09F0E8E6" w:rsidR="004C6C8B" w:rsidRPr="004C6C8B" w:rsidRDefault="00F976D6" w:rsidP="006B2FD1">
      <w:pPr>
        <w:spacing w:before="120" w:after="0" w:line="240" w:lineRule="auto"/>
        <w:ind w:left="144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  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>तथागतं देवमनुस्सपूजितं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 xml:space="preserve"> बुद्धं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>नमस्साम सुवत्थि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>होतु॥</w:t>
      </w:r>
    </w:p>
    <w:p w14:paraId="042E7A99" w14:textId="77777777" w:rsidR="00F976D6" w:rsidRDefault="004C6C8B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4C6C8B">
        <w:rPr>
          <w:rFonts w:ascii="Sanskrit Text" w:hAnsi="Sanskrit Text" w:cs="Sanskrit Text"/>
          <w:sz w:val="32"/>
          <w:szCs w:val="32"/>
          <w:cs/>
        </w:rPr>
        <w:t>१७</w:t>
      </w:r>
      <w:r w:rsidR="00F976D6">
        <w:rPr>
          <w:rFonts w:ascii="Sanskrit Text" w:hAnsi="Sanskrit Text" w:cs="Sanskrit Text" w:hint="cs"/>
          <w:sz w:val="32"/>
          <w:szCs w:val="32"/>
          <w:cs/>
        </w:rPr>
        <w:t>.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 यानीध भूतानि समागतानि</w:t>
      </w:r>
      <w:r w:rsidR="00F976D6">
        <w:rPr>
          <w:rFonts w:ascii="Sanskrit Text" w:hAnsi="Sanskrit Text" w:cs="Sanskrit Text" w:hint="cs"/>
          <w:sz w:val="32"/>
          <w:szCs w:val="32"/>
          <w:cs/>
        </w:rPr>
        <w:t>,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 भुम्मानि वा यानि</w:t>
      </w:r>
      <w:r w:rsidR="00F976D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C6C8B">
        <w:rPr>
          <w:rFonts w:ascii="Sanskrit Text" w:hAnsi="Sanskrit Text" w:cs="Sanskrit Text"/>
          <w:sz w:val="32"/>
          <w:szCs w:val="32"/>
          <w:cs/>
        </w:rPr>
        <w:t>व अन्तलिक्खे।</w:t>
      </w:r>
    </w:p>
    <w:p w14:paraId="02AD251C" w14:textId="5B090ECF" w:rsidR="004C6C8B" w:rsidRPr="004C6C8B" w:rsidRDefault="00F976D6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 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 xml:space="preserve"> तथागतं देवमनुस्सपूजितं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 xml:space="preserve"> धम्मं नमस्साम सुवत्थि होतु॥</w:t>
      </w:r>
    </w:p>
    <w:p w14:paraId="430E8E53" w14:textId="77777777" w:rsidR="00F976D6" w:rsidRDefault="004C6C8B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 w:rsidRPr="004C6C8B">
        <w:rPr>
          <w:rFonts w:ascii="Sanskrit Text" w:hAnsi="Sanskrit Text" w:cs="Sanskrit Text"/>
          <w:sz w:val="32"/>
          <w:szCs w:val="32"/>
          <w:cs/>
        </w:rPr>
        <w:t>१८</w:t>
      </w:r>
      <w:r w:rsidR="00F976D6"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Pr="004C6C8B">
        <w:rPr>
          <w:rFonts w:ascii="Sanskrit Text" w:hAnsi="Sanskrit Text" w:cs="Sanskrit Text"/>
          <w:sz w:val="32"/>
          <w:szCs w:val="32"/>
          <w:cs/>
        </w:rPr>
        <w:t>यानीध भूतानि समागतानि</w:t>
      </w:r>
      <w:r w:rsidR="00F976D6">
        <w:rPr>
          <w:rFonts w:ascii="Sanskrit Text" w:hAnsi="Sanskrit Text" w:cs="Sanskrit Text" w:hint="cs"/>
          <w:sz w:val="32"/>
          <w:szCs w:val="32"/>
          <w:cs/>
        </w:rPr>
        <w:t>,</w:t>
      </w:r>
      <w:r w:rsidRPr="004C6C8B">
        <w:rPr>
          <w:rFonts w:ascii="Sanskrit Text" w:hAnsi="Sanskrit Text" w:cs="Sanskrit Text"/>
          <w:sz w:val="32"/>
          <w:szCs w:val="32"/>
          <w:cs/>
        </w:rPr>
        <w:t xml:space="preserve"> भुम्मानि वा यानि व अन्तलिक्खे।</w:t>
      </w:r>
    </w:p>
    <w:p w14:paraId="7C58E6AA" w14:textId="31E538EF" w:rsidR="004C6C8B" w:rsidRPr="004C6C8B" w:rsidRDefault="00F976D6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 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 xml:space="preserve"> तथागतं देवमनुस्सपूजितं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 xml:space="preserve"> स</w:t>
      </w:r>
      <w:r>
        <w:rPr>
          <w:rFonts w:ascii="Sanskrit Text" w:hAnsi="Sanskrit Text" w:cs="Sanskrit Text"/>
          <w:sz w:val="32"/>
          <w:szCs w:val="32"/>
          <w:cs/>
        </w:rPr>
        <w:t>ङ्</w:t>
      </w:r>
      <w:r w:rsidR="004C6C8B" w:rsidRPr="004C6C8B">
        <w:rPr>
          <w:rFonts w:ascii="Sanskrit Text" w:hAnsi="Sanskrit Text" w:cs="Sanskrit Text"/>
          <w:sz w:val="32"/>
          <w:szCs w:val="32"/>
          <w:cs/>
        </w:rPr>
        <w:t>घं नमस्साम सुवत्थि होतु॥</w:t>
      </w:r>
    </w:p>
    <w:p w14:paraId="79960256" w14:textId="77777777" w:rsidR="004C6C8B" w:rsidRDefault="004C6C8B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</w:p>
    <w:p w14:paraId="752B2EBF" w14:textId="77777777" w:rsidR="00F976D6" w:rsidRPr="004C6C8B" w:rsidRDefault="00F976D6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</w:p>
    <w:p w14:paraId="0AE4A3BE" w14:textId="617886EC" w:rsidR="004C6C8B" w:rsidRDefault="004C6C8B" w:rsidP="006B2FD1">
      <w:pPr>
        <w:spacing w:before="120" w:after="0" w:line="240" w:lineRule="auto"/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F976D6">
        <w:rPr>
          <w:rFonts w:ascii="Sanskrit Text" w:hAnsi="Sanskrit Text" w:cs="Sanskrit Text"/>
          <w:b/>
          <w:bCs/>
          <w:sz w:val="32"/>
          <w:szCs w:val="32"/>
          <w:cs/>
        </w:rPr>
        <w:t>रतनसुत्तदीपनी</w:t>
      </w:r>
    </w:p>
    <w:p w14:paraId="0CD0B28E" w14:textId="77777777" w:rsidR="00F976D6" w:rsidRPr="00F976D6" w:rsidRDefault="00F976D6" w:rsidP="006B2FD1">
      <w:pPr>
        <w:spacing w:before="120" w:after="0" w:line="240" w:lineRule="auto"/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554116D2" w14:textId="249CB542" w:rsidR="004C6C8B" w:rsidRDefault="004C6C8B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4C6C8B">
        <w:rPr>
          <w:rFonts w:ascii="Sanskrit Text" w:hAnsi="Sanskrit Text" w:cs="Sanskrit Text"/>
          <w:sz w:val="32"/>
          <w:szCs w:val="32"/>
          <w:cs/>
        </w:rPr>
        <w:t>इदं पन खुद्दकपाठपाळियं आगतं</w:t>
      </w:r>
      <w:r w:rsidR="00F976D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4C6C8B">
        <w:rPr>
          <w:rFonts w:ascii="Sanskrit Text" w:hAnsi="Sanskrit Text" w:cs="Sanskrit Text"/>
          <w:sz w:val="32"/>
          <w:szCs w:val="32"/>
          <w:cs/>
        </w:rPr>
        <w:t>सुत्तनिपातपाळियञ्च दुतिये चूळवग्गे आगतं</w:t>
      </w:r>
      <w:r w:rsidR="00F976D6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98D5E9F" w14:textId="77777777" w:rsidR="00F976D6" w:rsidRPr="004C6C8B" w:rsidRDefault="00F976D6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</w:p>
    <w:p w14:paraId="6E541FB5" w14:textId="11470A9A" w:rsidR="0071396C" w:rsidRPr="0071396C" w:rsidRDefault="0071396C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71396C">
        <w:rPr>
          <w:rFonts w:ascii="Sanskrit Text" w:hAnsi="Sanskrit Text" w:cs="Sanskrit Text"/>
          <w:sz w:val="32"/>
          <w:szCs w:val="32"/>
          <w:cs/>
        </w:rPr>
        <w:t xml:space="preserve">इदानि </w:t>
      </w:r>
      <w:r w:rsidRPr="00E625FA">
        <w:rPr>
          <w:rFonts w:ascii="Sanskrit Text" w:hAnsi="Sanskrit Text" w:cs="Sanskrit Text"/>
          <w:b/>
          <w:bCs/>
          <w:sz w:val="32"/>
          <w:szCs w:val="32"/>
          <w:cs/>
        </w:rPr>
        <w:t xml:space="preserve">“येन </w:t>
      </w:r>
      <w:r w:rsidR="00E625FA" w:rsidRPr="00E625FA">
        <w:rPr>
          <w:rFonts w:ascii="Sanskrit Text" w:hAnsi="Sanskrit Text" w:cs="Sanskrit Text" w:hint="cs"/>
          <w:b/>
          <w:bCs/>
          <w:sz w:val="32"/>
          <w:szCs w:val="32"/>
          <w:cs/>
        </w:rPr>
        <w:t>वु</w:t>
      </w:r>
      <w:r w:rsidRPr="00E625FA">
        <w:rPr>
          <w:rFonts w:ascii="Sanskrit Text" w:hAnsi="Sanskrit Text" w:cs="Sanskrit Text"/>
          <w:b/>
          <w:bCs/>
          <w:sz w:val="32"/>
          <w:szCs w:val="32"/>
          <w:cs/>
        </w:rPr>
        <w:t>त्तं यदा यत्</w:t>
      </w:r>
      <w:r w:rsidR="00E625FA" w:rsidRPr="00E625FA">
        <w:rPr>
          <w:rFonts w:ascii="Sanskrit Text" w:hAnsi="Sanskrit Text" w:cs="Sanskrit Text" w:hint="cs"/>
          <w:b/>
          <w:bCs/>
          <w:sz w:val="32"/>
          <w:szCs w:val="32"/>
          <w:cs/>
        </w:rPr>
        <w:t>थ</w:t>
      </w:r>
      <w:r w:rsidR="00E625FA">
        <w:rPr>
          <w:rFonts w:ascii="Sanskrit Text" w:hAnsi="Sanskrit Text" w:cs="Sanskrit Text" w:hint="cs"/>
          <w:b/>
          <w:bCs/>
          <w:sz w:val="32"/>
          <w:szCs w:val="32"/>
          <w:cs/>
        </w:rPr>
        <w:t>,</w:t>
      </w:r>
      <w:r w:rsidR="00E625FA" w:rsidRPr="00E625FA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E625FA">
        <w:rPr>
          <w:rFonts w:ascii="Sanskrit Text" w:hAnsi="Sanskrit Text" w:cs="Sanskrit Text"/>
          <w:b/>
          <w:bCs/>
          <w:sz w:val="32"/>
          <w:szCs w:val="32"/>
          <w:cs/>
        </w:rPr>
        <w:t>यस्मा चेत</w:t>
      </w:r>
      <w:r w:rsidR="00E625FA" w:rsidRPr="00E625FA">
        <w:rPr>
          <w:rFonts w:ascii="Sanskrit Text" w:hAnsi="Sanskrit Text" w:cs="Sanskrit Text" w:hint="cs"/>
          <w:b/>
          <w:bCs/>
          <w:sz w:val="32"/>
          <w:szCs w:val="32"/>
          <w:cs/>
        </w:rPr>
        <w:t>”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न्ति एत्थाह </w:t>
      </w:r>
      <w:r w:rsidR="00E625FA">
        <w:rPr>
          <w:rFonts w:ascii="Sanskrit Text" w:hAnsi="Sanskrit Text" w:cs="Sanskrit Text" w:hint="cs"/>
          <w:sz w:val="32"/>
          <w:szCs w:val="32"/>
          <w:cs/>
        </w:rPr>
        <w:t>“</w:t>
      </w:r>
      <w:r w:rsidRPr="0071396C">
        <w:rPr>
          <w:rFonts w:ascii="Sanskrit Text" w:hAnsi="Sanskrit Text" w:cs="Sanskrit Text"/>
          <w:sz w:val="32"/>
          <w:szCs w:val="32"/>
          <w:cs/>
        </w:rPr>
        <w:t>क</w:t>
      </w:r>
      <w:r w:rsidR="00E625FA">
        <w:rPr>
          <w:rFonts w:ascii="Sanskrit Text" w:hAnsi="Sanskrit Text" w:cs="Sanskrit Text" w:hint="cs"/>
          <w:sz w:val="32"/>
          <w:szCs w:val="32"/>
          <w:cs/>
        </w:rPr>
        <w:t>े</w:t>
      </w:r>
      <w:r w:rsidRPr="0071396C">
        <w:rPr>
          <w:rFonts w:ascii="Sanskrit Text" w:hAnsi="Sanskrit Text" w:cs="Sanskrit Text"/>
          <w:sz w:val="32"/>
          <w:szCs w:val="32"/>
          <w:cs/>
        </w:rPr>
        <w:t>न पनेत</w:t>
      </w:r>
      <w:r w:rsidR="00E625F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1396C">
        <w:rPr>
          <w:rFonts w:ascii="Sanskrit Text" w:hAnsi="Sanskrit Text" w:cs="Sanskrit Text"/>
          <w:sz w:val="32"/>
          <w:szCs w:val="32"/>
          <w:cs/>
        </w:rPr>
        <w:t>सुत्तं वुत्तं</w:t>
      </w:r>
      <w:r w:rsidR="00E625FA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कदा कत्थ</w:t>
      </w:r>
      <w:r w:rsidR="00E625FA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कस्मा च </w:t>
      </w:r>
      <w:r w:rsidR="00E625FA">
        <w:rPr>
          <w:rFonts w:ascii="Sanskrit Text" w:hAnsi="Sanskrit Text" w:cs="Sanskrit Text" w:hint="cs"/>
          <w:sz w:val="32"/>
          <w:szCs w:val="32"/>
          <w:cs/>
        </w:rPr>
        <w:t>वु</w:t>
      </w:r>
      <w:r w:rsidRPr="0071396C">
        <w:rPr>
          <w:rFonts w:ascii="Sanskrit Text" w:hAnsi="Sanskrit Text" w:cs="Sanskrit Text"/>
          <w:sz w:val="32"/>
          <w:szCs w:val="32"/>
          <w:cs/>
        </w:rPr>
        <w:t>त्त</w:t>
      </w:r>
      <w:r w:rsidR="00E625FA">
        <w:rPr>
          <w:rFonts w:ascii="Sanskrit Text" w:hAnsi="Sanskrit Text" w:cs="Sanskrit Text" w:hint="cs"/>
          <w:sz w:val="32"/>
          <w:szCs w:val="32"/>
          <w:cs/>
        </w:rPr>
        <w:t xml:space="preserve">”न्ति। वुच्चते </w:t>
      </w:r>
      <w:r w:rsidR="00E625FA">
        <w:rPr>
          <w:rFonts w:ascii="Sanskrit Text" w:hAnsi="Sanskrit Text" w:cs="Sanskrit Text"/>
          <w:sz w:val="32"/>
          <w:szCs w:val="32"/>
          <w:cs/>
        </w:rPr>
        <w:t>–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इद</w:t>
      </w:r>
      <w:r w:rsidR="00E625FA">
        <w:rPr>
          <w:rFonts w:ascii="Sanskrit Text" w:hAnsi="Sanskrit Text" w:cs="Sanskrit Text"/>
          <w:sz w:val="32"/>
          <w:szCs w:val="32"/>
          <w:cs/>
        </w:rPr>
        <w:t>ञ्</w:t>
      </w:r>
      <w:r w:rsidR="00E625FA">
        <w:rPr>
          <w:rFonts w:ascii="Sanskrit Text" w:hAnsi="Sanskrit Text" w:cs="Sanskrit Text" w:hint="cs"/>
          <w:sz w:val="32"/>
          <w:szCs w:val="32"/>
          <w:cs/>
        </w:rPr>
        <w:t xml:space="preserve">हि </w:t>
      </w:r>
      <w:r w:rsidRPr="0071396C">
        <w:rPr>
          <w:rFonts w:ascii="Sanskrit Text" w:hAnsi="Sanskrit Text" w:cs="Sanskrit Text"/>
          <w:sz w:val="32"/>
          <w:szCs w:val="32"/>
          <w:cs/>
        </w:rPr>
        <w:t>भगवता एव वुत्तं</w:t>
      </w:r>
      <w:r w:rsidR="00E625FA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न सावकादीहि</w:t>
      </w:r>
      <w:r w:rsidR="00E625F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तञ्च यदा दुब्भिक्खादीहि उपद्दवेहि उप</w:t>
      </w:r>
      <w:r w:rsidR="00E625FA">
        <w:rPr>
          <w:rFonts w:ascii="Sanskrit Text" w:hAnsi="Sanskrit Text" w:cs="Sanskrit Text" w:hint="cs"/>
          <w:sz w:val="32"/>
          <w:szCs w:val="32"/>
          <w:cs/>
        </w:rPr>
        <w:t>द्दु</w:t>
      </w:r>
      <w:r w:rsidRPr="0071396C">
        <w:rPr>
          <w:rFonts w:ascii="Sanskrit Text" w:hAnsi="Sanskrit Text" w:cs="Sanskrit Text"/>
          <w:sz w:val="32"/>
          <w:szCs w:val="32"/>
          <w:cs/>
        </w:rPr>
        <w:t>ताय वेसालिया लच्छवीहि राजगहतो याचित्वा भगवा वेसाल</w:t>
      </w:r>
      <w:r w:rsidR="00E625FA">
        <w:rPr>
          <w:rFonts w:ascii="Sanskrit Text" w:hAnsi="Sanskrit Text" w:cs="Sanskrit Text" w:hint="cs"/>
          <w:sz w:val="32"/>
          <w:szCs w:val="32"/>
          <w:cs/>
        </w:rPr>
        <w:t>िं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आनीतो</w:t>
      </w:r>
      <w:r w:rsidR="00E625FA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तदा वेसालियं तेसं उप्पद्दवानं पटिघातत्थ</w:t>
      </w:r>
      <w:r w:rsidR="00E625FA">
        <w:rPr>
          <w:rFonts w:ascii="Sanskrit Text" w:hAnsi="Sanskrit Text" w:cs="Sanskrit Text" w:hint="cs"/>
          <w:sz w:val="32"/>
          <w:szCs w:val="32"/>
          <w:cs/>
        </w:rPr>
        <w:t>ा</w:t>
      </w:r>
      <w:r w:rsidRPr="0071396C">
        <w:rPr>
          <w:rFonts w:ascii="Sanskrit Text" w:hAnsi="Sanskrit Text" w:cs="Sanskrit Text"/>
          <w:sz w:val="32"/>
          <w:szCs w:val="32"/>
          <w:cs/>
        </w:rPr>
        <w:t>य वुत्त</w:t>
      </w:r>
      <w:r w:rsidR="00E625FA">
        <w:rPr>
          <w:rFonts w:ascii="Sanskrit Text" w:hAnsi="Sanskrit Text" w:cs="Sanskrit Text" w:hint="cs"/>
          <w:sz w:val="32"/>
          <w:szCs w:val="32"/>
          <w:cs/>
        </w:rPr>
        <w:t>न्ति</w:t>
      </w:r>
      <w:r w:rsidRPr="0071396C">
        <w:rPr>
          <w:rFonts w:ascii="Sanskrit Text" w:hAnsi="Sanskrit Text" w:cs="Sanskrit Text"/>
          <w:sz w:val="32"/>
          <w:szCs w:val="32"/>
          <w:cs/>
        </w:rPr>
        <w:t>। अयं तेसं पञ्</w:t>
      </w:r>
      <w:r w:rsidR="00E625FA">
        <w:rPr>
          <w:rFonts w:ascii="Sanskrit Text" w:hAnsi="Sanskrit Text" w:cs="Sanskrit Text" w:hint="cs"/>
          <w:sz w:val="32"/>
          <w:szCs w:val="32"/>
          <w:cs/>
        </w:rPr>
        <w:t>हा</w:t>
      </w:r>
      <w:r w:rsidRPr="0071396C">
        <w:rPr>
          <w:rFonts w:ascii="Sanskrit Text" w:hAnsi="Sanskrit Text" w:cs="Sanskrit Text"/>
          <w:sz w:val="32"/>
          <w:szCs w:val="32"/>
          <w:cs/>
        </w:rPr>
        <w:t>नं सङ्खेपविस्सज्जना</w:t>
      </w:r>
      <w:r w:rsidR="00E625F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वित्थारतो पन वेसालिवत्थुतो पभ</w:t>
      </w:r>
      <w:r w:rsidR="00E625FA">
        <w:rPr>
          <w:rFonts w:ascii="Sanskrit Text" w:hAnsi="Sanskrit Text" w:cs="Sanskrit Text" w:hint="cs"/>
          <w:sz w:val="32"/>
          <w:szCs w:val="32"/>
          <w:cs/>
        </w:rPr>
        <w:t>ु</w:t>
      </w:r>
      <w:r w:rsidRPr="0071396C">
        <w:rPr>
          <w:rFonts w:ascii="Sanskrit Text" w:hAnsi="Sanskrit Text" w:cs="Sanskrit Text"/>
          <w:sz w:val="32"/>
          <w:szCs w:val="32"/>
          <w:cs/>
        </w:rPr>
        <w:t>ति पोराणेहि वण्णीयति</w:t>
      </w:r>
      <w:r w:rsidR="00E625FA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7DB5382" w14:textId="126B640B" w:rsidR="0071396C" w:rsidRPr="0071396C" w:rsidRDefault="0071396C" w:rsidP="006B2FD1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</w:rPr>
      </w:pPr>
      <w:r w:rsidRPr="0071396C">
        <w:rPr>
          <w:rFonts w:ascii="Sanskrit Text" w:hAnsi="Sanskrit Text" w:cs="Sanskrit Text"/>
          <w:sz w:val="32"/>
          <w:szCs w:val="32"/>
          <w:cs/>
        </w:rPr>
        <w:t xml:space="preserve">तत्रायं </w:t>
      </w:r>
      <w:r w:rsidRPr="00E625FA">
        <w:rPr>
          <w:rFonts w:ascii="Sanskrit Text" w:hAnsi="Sanskrit Text" w:cs="Sanskrit Text"/>
          <w:b/>
          <w:bCs/>
          <w:sz w:val="32"/>
          <w:szCs w:val="32"/>
          <w:cs/>
        </w:rPr>
        <w:t>वण्णना</w:t>
      </w:r>
      <w:r w:rsidR="00E625F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E625FA">
        <w:rPr>
          <w:rFonts w:ascii="Sanskrit Text" w:hAnsi="Sanskrit Text" w:cs="Sanskrit Text"/>
          <w:sz w:val="32"/>
          <w:szCs w:val="32"/>
          <w:cs/>
        </w:rPr>
        <w:t>–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बाराणसिर</w:t>
      </w:r>
      <w:r w:rsidR="00E625FA">
        <w:rPr>
          <w:rFonts w:ascii="Sanskrit Text" w:hAnsi="Sanskrit Text" w:cs="Sanskrit Text"/>
          <w:sz w:val="32"/>
          <w:szCs w:val="32"/>
          <w:cs/>
        </w:rPr>
        <w:t>ञ्ञ</w:t>
      </w:r>
      <w:r w:rsidR="00E625FA">
        <w:rPr>
          <w:rFonts w:ascii="Sanskrit Text" w:hAnsi="Sanskrit Text" w:cs="Sanskrit Text" w:hint="cs"/>
          <w:sz w:val="32"/>
          <w:szCs w:val="32"/>
          <w:cs/>
        </w:rPr>
        <w:t xml:space="preserve">ो </w:t>
      </w:r>
      <w:r w:rsidRPr="0071396C">
        <w:rPr>
          <w:rFonts w:ascii="Sanskrit Text" w:hAnsi="Sanskrit Text" w:cs="Sanskrit Text"/>
          <w:sz w:val="32"/>
          <w:szCs w:val="32"/>
          <w:cs/>
        </w:rPr>
        <w:t>किर अग्गमहेसिया कुच्छिम्हि</w:t>
      </w:r>
      <w:r w:rsidR="00E625F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गम्भो सण्ठा</w:t>
      </w:r>
      <w:r w:rsidR="00E625FA">
        <w:rPr>
          <w:rFonts w:ascii="Sanskrit Text" w:hAnsi="Sanskrit Text" w:cs="Sanskrit Text" w:hint="cs"/>
          <w:sz w:val="32"/>
          <w:szCs w:val="32"/>
          <w:cs/>
        </w:rPr>
        <w:t>सि,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सा तं ञत्वा रञ्ञो निवेदेसि</w:t>
      </w:r>
      <w:r w:rsidR="00411388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राजगब्भपरिहारं अदासि</w:t>
      </w:r>
      <w:r w:rsidR="0041138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सा सम्मा परिहरियमानगब्भा गब्भपरिपाककाले विजायनघरं पाविसि</w:t>
      </w:r>
      <w:r w:rsidR="0041138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पुञ्ञ</w:t>
      </w:r>
      <w:r w:rsidR="00411388">
        <w:rPr>
          <w:rFonts w:ascii="Sanskrit Text" w:hAnsi="Sanskrit Text" w:cs="Sanskrit Text" w:hint="cs"/>
          <w:sz w:val="32"/>
          <w:szCs w:val="32"/>
          <w:cs/>
        </w:rPr>
        <w:t>व</w:t>
      </w:r>
      <w:r w:rsidRPr="0071396C">
        <w:rPr>
          <w:rFonts w:ascii="Sanskrit Text" w:hAnsi="Sanskrit Text" w:cs="Sanskrit Text"/>
          <w:sz w:val="32"/>
          <w:szCs w:val="32"/>
          <w:cs/>
        </w:rPr>
        <w:t>तीनं पच्च</w:t>
      </w:r>
      <w:r w:rsidR="00411388">
        <w:rPr>
          <w:rFonts w:ascii="Sanskrit Text" w:hAnsi="Sanskrit Text" w:cs="Sanskrit Text" w:hint="cs"/>
          <w:sz w:val="32"/>
          <w:szCs w:val="32"/>
          <w:cs/>
        </w:rPr>
        <w:t>ू</w:t>
      </w:r>
      <w:r w:rsidRPr="0071396C">
        <w:rPr>
          <w:rFonts w:ascii="Sanskrit Text" w:hAnsi="Sanskrit Text" w:cs="Sanskrit Text"/>
          <w:sz w:val="32"/>
          <w:szCs w:val="32"/>
          <w:cs/>
        </w:rPr>
        <w:t>ससमये गब्भवुट्ठानं होति</w:t>
      </w:r>
      <w:r w:rsidR="0041138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सा च तासं अञ्ञतरा</w:t>
      </w:r>
      <w:r w:rsidR="00411388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तेन </w:t>
      </w:r>
      <w:r w:rsidRPr="0071396C">
        <w:rPr>
          <w:rFonts w:ascii="Sanskrit Text" w:hAnsi="Sanskrit Text" w:cs="Sanskrit Text"/>
          <w:sz w:val="32"/>
          <w:szCs w:val="32"/>
          <w:cs/>
        </w:rPr>
        <w:lastRenderedPageBreak/>
        <w:t>पच्च</w:t>
      </w:r>
      <w:r w:rsidR="00411388">
        <w:rPr>
          <w:rFonts w:ascii="Sanskrit Text" w:hAnsi="Sanskrit Text" w:cs="Sanskrit Text" w:hint="cs"/>
          <w:sz w:val="32"/>
          <w:szCs w:val="32"/>
          <w:cs/>
        </w:rPr>
        <w:t>ू</w:t>
      </w:r>
      <w:r w:rsidRPr="0071396C">
        <w:rPr>
          <w:rFonts w:ascii="Sanskrit Text" w:hAnsi="Sanskrit Text" w:cs="Sanskrit Text"/>
          <w:sz w:val="32"/>
          <w:szCs w:val="32"/>
          <w:cs/>
        </w:rPr>
        <w:t>ससमये अलत्त</w:t>
      </w:r>
      <w:r w:rsidR="00411388">
        <w:rPr>
          <w:rFonts w:ascii="Sanskrit Text" w:hAnsi="Sanskrit Text" w:cs="Sanskrit Text" w:hint="cs"/>
          <w:sz w:val="32"/>
          <w:szCs w:val="32"/>
          <w:cs/>
        </w:rPr>
        <w:t>क</w:t>
      </w:r>
      <w:r w:rsidRPr="0071396C">
        <w:rPr>
          <w:rFonts w:ascii="Sanskrit Text" w:hAnsi="Sanskrit Text" w:cs="Sanskrit Text"/>
          <w:sz w:val="32"/>
          <w:szCs w:val="32"/>
          <w:cs/>
        </w:rPr>
        <w:t>पटलबन्धुजीवकपुप्फसदिसं मंसपेसि</w:t>
      </w:r>
      <w:r w:rsidR="00411388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1396C">
        <w:rPr>
          <w:rFonts w:ascii="Sanskrit Text" w:hAnsi="Sanskrit Text" w:cs="Sanskrit Text"/>
          <w:sz w:val="32"/>
          <w:szCs w:val="32"/>
          <w:cs/>
        </w:rPr>
        <w:t>विजायि</w:t>
      </w:r>
      <w:r w:rsidR="00411388">
        <w:rPr>
          <w:rFonts w:ascii="Sanskrit Text" w:hAnsi="Sanskrit Text" w:cs="Sanskrit Text" w:hint="cs"/>
          <w:sz w:val="32"/>
          <w:szCs w:val="32"/>
          <w:cs/>
        </w:rPr>
        <w:t>।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ततो “अञ्ञा</w:t>
      </w:r>
      <w:r w:rsidR="0041138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द</w:t>
      </w:r>
      <w:r w:rsidR="00411388">
        <w:rPr>
          <w:rFonts w:ascii="Sanskrit Text" w:hAnsi="Sanskrit Text" w:cs="Sanskrit Text" w:hint="cs"/>
          <w:sz w:val="32"/>
          <w:szCs w:val="32"/>
          <w:cs/>
        </w:rPr>
        <w:t>ेवि</w:t>
      </w:r>
      <w:r w:rsidRPr="0071396C">
        <w:rPr>
          <w:rFonts w:ascii="Sanskrit Text" w:hAnsi="Sanskrit Text" w:cs="Sanskrit Text"/>
          <w:sz w:val="32"/>
          <w:szCs w:val="32"/>
          <w:cs/>
        </w:rPr>
        <w:t>यो सुवण्णबिम्बसदिसे पुत्ते विजायन्ति</w:t>
      </w:r>
      <w:r w:rsidR="00411388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अग्गमहेसी मंसपेसिन्ति रञ्ञो प</w:t>
      </w:r>
      <w:r w:rsidR="00411388">
        <w:rPr>
          <w:rFonts w:ascii="Sanskrit Text" w:hAnsi="Sanskrit Text" w:cs="Sanskrit Text" w:hint="cs"/>
          <w:sz w:val="32"/>
          <w:szCs w:val="32"/>
          <w:cs/>
        </w:rPr>
        <w:t>ु</w:t>
      </w:r>
      <w:r w:rsidRPr="0071396C">
        <w:rPr>
          <w:rFonts w:ascii="Sanskrit Text" w:hAnsi="Sanskrit Text" w:cs="Sanskrit Text"/>
          <w:sz w:val="32"/>
          <w:szCs w:val="32"/>
          <w:cs/>
        </w:rPr>
        <w:t>रतो मम अवण्णो उप्पज्जेय्या”ति</w:t>
      </w:r>
      <w:r w:rsidR="0041138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चिन्तेत्वा तेन अवण्णभयेन तं मंसपेसि</w:t>
      </w:r>
      <w:r w:rsidR="00411388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1396C">
        <w:rPr>
          <w:rFonts w:ascii="Sanskrit Text" w:hAnsi="Sanskrit Text" w:cs="Sanskrit Text"/>
          <w:sz w:val="32"/>
          <w:szCs w:val="32"/>
          <w:cs/>
        </w:rPr>
        <w:t>एकस्मिं भाजने पक्खिपित्वा अञ्ञतरेन पटिकुज्जित्वा राजमुद्</w:t>
      </w:r>
      <w:r w:rsidR="00411388">
        <w:rPr>
          <w:rFonts w:ascii="Sanskrit Text" w:hAnsi="Sanskrit Text" w:cs="Sanskrit Text" w:hint="cs"/>
          <w:sz w:val="32"/>
          <w:szCs w:val="32"/>
          <w:cs/>
        </w:rPr>
        <w:t>दि</w:t>
      </w:r>
      <w:r w:rsidRPr="0071396C">
        <w:rPr>
          <w:rFonts w:ascii="Sanskrit Text" w:hAnsi="Sanskrit Text" w:cs="Sanskrit Text"/>
          <w:sz w:val="32"/>
          <w:szCs w:val="32"/>
          <w:cs/>
        </w:rPr>
        <w:t>काय लञ्</w:t>
      </w:r>
      <w:r w:rsidR="00411388">
        <w:rPr>
          <w:rFonts w:ascii="Sanskrit Text" w:hAnsi="Sanskrit Text" w:cs="Sanskrit Text" w:hint="cs"/>
          <w:sz w:val="32"/>
          <w:szCs w:val="32"/>
          <w:cs/>
        </w:rPr>
        <w:t>छि</w:t>
      </w:r>
      <w:r w:rsidRPr="0071396C">
        <w:rPr>
          <w:rFonts w:ascii="Sanskrit Text" w:hAnsi="Sanskrit Text" w:cs="Sanskrit Text"/>
          <w:sz w:val="32"/>
          <w:szCs w:val="32"/>
          <w:cs/>
        </w:rPr>
        <w:t>त्वा गङ्गाय सोते पक्खिपापेसि</w:t>
      </w:r>
      <w:r w:rsidR="00411388">
        <w:rPr>
          <w:rFonts w:ascii="Sanskrit Text" w:hAnsi="Sanskrit Text" w:cs="Sanskrit Text" w:hint="cs"/>
          <w:sz w:val="32"/>
          <w:szCs w:val="32"/>
          <w:cs/>
        </w:rPr>
        <w:t>।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मनुस्सेहि छ</w:t>
      </w:r>
      <w:r w:rsidR="00411388">
        <w:rPr>
          <w:rFonts w:ascii="Sanskrit Text" w:hAnsi="Sanskrit Text" w:cs="Sanskrit Text" w:hint="cs"/>
          <w:sz w:val="32"/>
          <w:szCs w:val="32"/>
          <w:cs/>
        </w:rPr>
        <w:t>ड्डि</w:t>
      </w:r>
      <w:r w:rsidRPr="0071396C">
        <w:rPr>
          <w:rFonts w:ascii="Sanskrit Text" w:hAnsi="Sanskrit Text" w:cs="Sanskrit Text"/>
          <w:sz w:val="32"/>
          <w:szCs w:val="32"/>
          <w:cs/>
        </w:rPr>
        <w:t>तमत्ते देवता आरक्खं संविदहिंसु</w:t>
      </w:r>
      <w:r w:rsidR="0041138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सुवण्ण</w:t>
      </w:r>
      <w:r w:rsidR="00411388">
        <w:rPr>
          <w:rFonts w:ascii="Sanskrit Text" w:hAnsi="Sanskrit Text" w:cs="Sanskrit Text" w:hint="cs"/>
          <w:sz w:val="32"/>
          <w:szCs w:val="32"/>
          <w:cs/>
        </w:rPr>
        <w:t>ट्ट</w:t>
      </w:r>
      <w:r w:rsidRPr="0071396C">
        <w:rPr>
          <w:rFonts w:ascii="Sanskrit Text" w:hAnsi="Sanskrit Text" w:cs="Sanskrit Text"/>
          <w:sz w:val="32"/>
          <w:szCs w:val="32"/>
          <w:cs/>
        </w:rPr>
        <w:t>क</w:t>
      </w:r>
      <w:r w:rsidR="00411388">
        <w:rPr>
          <w:rFonts w:ascii="Sanskrit Text" w:hAnsi="Sanskrit Text" w:cs="Sanskrit Text"/>
          <w:sz w:val="32"/>
          <w:szCs w:val="32"/>
          <w:cs/>
        </w:rPr>
        <w:t>ञ्</w:t>
      </w:r>
      <w:r w:rsidR="00411388">
        <w:rPr>
          <w:rFonts w:ascii="Sanskrit Text" w:hAnsi="Sanskrit Text" w:cs="Sanskrit Text" w:hint="cs"/>
          <w:sz w:val="32"/>
          <w:szCs w:val="32"/>
          <w:cs/>
        </w:rPr>
        <w:t>चे</w:t>
      </w:r>
      <w:r w:rsidRPr="0071396C">
        <w:rPr>
          <w:rFonts w:ascii="Sanskrit Text" w:hAnsi="Sanskrit Text" w:cs="Sanskrit Text"/>
          <w:sz w:val="32"/>
          <w:szCs w:val="32"/>
          <w:cs/>
        </w:rPr>
        <w:t>त्थ जातिहिङ्गुलकेन “बाराणसिर</w:t>
      </w:r>
      <w:r w:rsidR="00411388">
        <w:rPr>
          <w:rFonts w:ascii="Sanskrit Text" w:hAnsi="Sanskrit Text" w:cs="Sanskrit Text"/>
          <w:sz w:val="32"/>
          <w:szCs w:val="32"/>
          <w:cs/>
        </w:rPr>
        <w:t>ञ्ञ</w:t>
      </w:r>
      <w:r w:rsidR="00411388">
        <w:rPr>
          <w:rFonts w:ascii="Sanskrit Text" w:hAnsi="Sanskrit Text" w:cs="Sanskrit Text" w:hint="cs"/>
          <w:sz w:val="32"/>
          <w:szCs w:val="32"/>
          <w:cs/>
        </w:rPr>
        <w:t>ो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अग्गमहेसिया पजा”ति लिखित्वा ब</w:t>
      </w:r>
      <w:r w:rsidR="00411388">
        <w:rPr>
          <w:rFonts w:ascii="Sanskrit Text" w:hAnsi="Sanskrit Text" w:cs="Sanskrit Text" w:hint="cs"/>
          <w:sz w:val="32"/>
          <w:szCs w:val="32"/>
          <w:cs/>
        </w:rPr>
        <w:t>न्धिं</w:t>
      </w:r>
      <w:r w:rsidRPr="0071396C">
        <w:rPr>
          <w:rFonts w:ascii="Sanskrit Text" w:hAnsi="Sanskrit Text" w:cs="Sanskrit Text"/>
          <w:sz w:val="32"/>
          <w:szCs w:val="32"/>
          <w:cs/>
        </w:rPr>
        <w:t>सु</w:t>
      </w:r>
      <w:r w:rsidR="0041138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ततो तं भाजनं ऊमिभयादीहि अनुप</w:t>
      </w:r>
      <w:r w:rsidR="00411388">
        <w:rPr>
          <w:rFonts w:ascii="Sanskrit Text" w:hAnsi="Sanskrit Text" w:cs="Sanskrit Text" w:hint="cs"/>
          <w:sz w:val="32"/>
          <w:szCs w:val="32"/>
          <w:cs/>
        </w:rPr>
        <w:t>द्दुतं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गङ्ग</w:t>
      </w:r>
      <w:r w:rsidR="00411388">
        <w:rPr>
          <w:rFonts w:ascii="Sanskrit Text" w:hAnsi="Sanskrit Text" w:cs="Sanskrit Text" w:hint="cs"/>
          <w:sz w:val="32"/>
          <w:szCs w:val="32"/>
          <w:cs/>
        </w:rPr>
        <w:t>ा</w:t>
      </w:r>
      <w:r w:rsidRPr="0071396C">
        <w:rPr>
          <w:rFonts w:ascii="Sanskrit Text" w:hAnsi="Sanskrit Text" w:cs="Sanskrit Text"/>
          <w:sz w:val="32"/>
          <w:szCs w:val="32"/>
          <w:cs/>
        </w:rPr>
        <w:t>सोतेन पायासि</w:t>
      </w:r>
      <w:r w:rsidR="00411388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81AFC03" w14:textId="613C10B3" w:rsidR="0071396C" w:rsidRPr="0071396C" w:rsidRDefault="0071396C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71396C">
        <w:rPr>
          <w:rFonts w:ascii="Sanskrit Text" w:hAnsi="Sanskrit Text" w:cs="Sanskrit Text"/>
          <w:sz w:val="32"/>
          <w:szCs w:val="32"/>
          <w:cs/>
        </w:rPr>
        <w:t>तेन च समयेन अञ्ञतरो तापसो गोपालकुलं निस्साय गङ्गातीरे विहरति</w:t>
      </w:r>
      <w:r w:rsidR="00F832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सो</w:t>
      </w:r>
      <w:r w:rsidR="00F8324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पातोव गङ्ग</w:t>
      </w:r>
      <w:r w:rsidR="00F8324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1396C">
        <w:rPr>
          <w:rFonts w:ascii="Sanskrit Text" w:hAnsi="Sanskrit Text" w:cs="Sanskrit Text"/>
          <w:sz w:val="32"/>
          <w:szCs w:val="32"/>
          <w:cs/>
        </w:rPr>
        <w:t>ओतरन्तो भाजनं आगच्छन्त</w:t>
      </w:r>
      <w:r w:rsidR="00F8324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1396C">
        <w:rPr>
          <w:rFonts w:ascii="Sanskrit Text" w:hAnsi="Sanskrit Text" w:cs="Sanskrit Text"/>
          <w:sz w:val="32"/>
          <w:szCs w:val="32"/>
          <w:cs/>
        </w:rPr>
        <w:t>दिस्वा पंसुक</w:t>
      </w:r>
      <w:r w:rsidR="00F83249">
        <w:rPr>
          <w:rFonts w:ascii="Sanskrit Text" w:hAnsi="Sanskrit Text" w:cs="Sanskrit Text" w:hint="cs"/>
          <w:sz w:val="32"/>
          <w:szCs w:val="32"/>
          <w:cs/>
        </w:rPr>
        <w:t>ू</w:t>
      </w:r>
      <w:r w:rsidRPr="0071396C">
        <w:rPr>
          <w:rFonts w:ascii="Sanskrit Text" w:hAnsi="Sanskrit Text" w:cs="Sanskrit Text"/>
          <w:sz w:val="32"/>
          <w:szCs w:val="32"/>
          <w:cs/>
        </w:rPr>
        <w:t>लसञ्ञाय अग्गहेसि</w:t>
      </w:r>
      <w:r w:rsidR="00F832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ततो तत्थ तं अक्खरप</w:t>
      </w:r>
      <w:r w:rsidR="00F83249">
        <w:rPr>
          <w:rFonts w:ascii="Sanskrit Text" w:hAnsi="Sanskrit Text" w:cs="Sanskrit Text" w:hint="cs"/>
          <w:sz w:val="32"/>
          <w:szCs w:val="32"/>
          <w:cs/>
        </w:rPr>
        <w:t>ट्</w:t>
      </w:r>
      <w:r w:rsidRPr="0071396C">
        <w:rPr>
          <w:rFonts w:ascii="Sanskrit Text" w:hAnsi="Sanskrit Text" w:cs="Sanskrit Text"/>
          <w:sz w:val="32"/>
          <w:szCs w:val="32"/>
          <w:cs/>
        </w:rPr>
        <w:t>टकं राजमुद्दिकाल</w:t>
      </w:r>
      <w:r w:rsidR="00F83249">
        <w:rPr>
          <w:rFonts w:ascii="Sanskrit Text" w:hAnsi="Sanskrit Text" w:cs="Sanskrit Text"/>
          <w:sz w:val="32"/>
          <w:szCs w:val="32"/>
          <w:cs/>
        </w:rPr>
        <w:t>ञ्</w:t>
      </w:r>
      <w:r w:rsidR="00F83249">
        <w:rPr>
          <w:rFonts w:ascii="Sanskrit Text" w:hAnsi="Sanskrit Text" w:cs="Sanskrit Text" w:hint="cs"/>
          <w:sz w:val="32"/>
          <w:szCs w:val="32"/>
          <w:cs/>
        </w:rPr>
        <w:t>छन</w:t>
      </w:r>
      <w:r w:rsidRPr="0071396C">
        <w:rPr>
          <w:rFonts w:ascii="Sanskrit Text" w:hAnsi="Sanskrit Text" w:cs="Sanskrit Text"/>
          <w:sz w:val="32"/>
          <w:szCs w:val="32"/>
          <w:cs/>
        </w:rPr>
        <w:t>ञ्च दिस्वा मुञ्चित्वा तं मंसपेसि</w:t>
      </w:r>
      <w:r w:rsidR="00F8324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1396C">
        <w:rPr>
          <w:rFonts w:ascii="Sanskrit Text" w:hAnsi="Sanskrit Text" w:cs="Sanskrit Text"/>
          <w:sz w:val="32"/>
          <w:szCs w:val="32"/>
          <w:cs/>
        </w:rPr>
        <w:t>अद्दस</w:t>
      </w:r>
      <w:r w:rsidR="00F83249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दिस्वानस्स एतदहोसि “सिया गम्भो</w:t>
      </w:r>
      <w:r w:rsidR="00F83249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तथा</w:t>
      </w:r>
      <w:r w:rsidR="00F8324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हिस्स दुग्गन्धप</w:t>
      </w:r>
      <w:r w:rsidR="00F83249">
        <w:rPr>
          <w:rFonts w:ascii="Sanskrit Text" w:hAnsi="Sanskrit Text" w:cs="Sanskrit Text" w:hint="cs"/>
          <w:sz w:val="32"/>
          <w:szCs w:val="32"/>
          <w:cs/>
        </w:rPr>
        <w:t>ू</w:t>
      </w:r>
      <w:r w:rsidRPr="0071396C">
        <w:rPr>
          <w:rFonts w:ascii="Sanskrit Text" w:hAnsi="Sanskrit Text" w:cs="Sanskrit Text"/>
          <w:sz w:val="32"/>
          <w:szCs w:val="32"/>
          <w:cs/>
        </w:rPr>
        <w:t>तिभावो नत्थी”ति</w:t>
      </w:r>
      <w:r w:rsidR="00F832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तं अस्समं नेत्वा सुद्धे ओकासे ठपेसि</w:t>
      </w:r>
      <w:r w:rsidR="00F832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अथ अ</w:t>
      </w:r>
      <w:r w:rsidR="00F83249">
        <w:rPr>
          <w:rFonts w:ascii="Sanskrit Text" w:hAnsi="Sanskrit Text" w:cs="Sanskrit Text" w:hint="cs"/>
          <w:sz w:val="32"/>
          <w:szCs w:val="32"/>
          <w:cs/>
        </w:rPr>
        <w:t>ड्ढ</w:t>
      </w:r>
      <w:r w:rsidRPr="0071396C">
        <w:rPr>
          <w:rFonts w:ascii="Sanskrit Text" w:hAnsi="Sanskrit Text" w:cs="Sanskrit Text"/>
          <w:sz w:val="32"/>
          <w:szCs w:val="32"/>
          <w:cs/>
        </w:rPr>
        <w:t>मासच्चयेन द्वे मंसपेसियो अहेसुं</w:t>
      </w:r>
      <w:r w:rsidR="00F832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तापसो दिस्वा साधुतरं ठपेसि</w:t>
      </w:r>
      <w:r w:rsidR="00F83249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ततो पुन अ</w:t>
      </w:r>
      <w:r w:rsidR="00F83249">
        <w:rPr>
          <w:rFonts w:ascii="Sanskrit Text" w:hAnsi="Sanskrit Text" w:cs="Sanskrit Text" w:hint="cs"/>
          <w:sz w:val="32"/>
          <w:szCs w:val="32"/>
          <w:cs/>
        </w:rPr>
        <w:t>ड्ढ</w:t>
      </w:r>
      <w:r w:rsidRPr="0071396C">
        <w:rPr>
          <w:rFonts w:ascii="Sanskrit Text" w:hAnsi="Sanskrit Text" w:cs="Sanskrit Text"/>
          <w:sz w:val="32"/>
          <w:szCs w:val="32"/>
          <w:cs/>
        </w:rPr>
        <w:t>मासच्चयेन एकमेकिस्सा पेसिया हत्थपादस</w:t>
      </w:r>
      <w:r w:rsidR="00F83249">
        <w:rPr>
          <w:rFonts w:ascii="Sanskrit Text" w:hAnsi="Sanskrit Text" w:cs="Sanskrit Text" w:hint="cs"/>
          <w:sz w:val="32"/>
          <w:szCs w:val="32"/>
          <w:cs/>
        </w:rPr>
        <w:t>ी</w:t>
      </w:r>
      <w:r w:rsidRPr="0071396C">
        <w:rPr>
          <w:rFonts w:ascii="Sanskrit Text" w:hAnsi="Sanskrit Text" w:cs="Sanskrit Text"/>
          <w:sz w:val="32"/>
          <w:szCs w:val="32"/>
          <w:cs/>
        </w:rPr>
        <w:t>सानमत्थाय पञ्च पञ्च पिळका उट्ठहिंसु</w:t>
      </w:r>
      <w:r w:rsidR="00F83249">
        <w:rPr>
          <w:rFonts w:ascii="Sanskrit Text" w:hAnsi="Sanskrit Text" w:cs="Sanskrit Text" w:hint="cs"/>
          <w:sz w:val="32"/>
          <w:szCs w:val="32"/>
          <w:cs/>
        </w:rPr>
        <w:t>।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तापसो दिस्वा पुन साधुतरं ठपेसि</w:t>
      </w:r>
      <w:r w:rsidR="00F832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अथ अ</w:t>
      </w:r>
      <w:r w:rsidR="00F83249">
        <w:rPr>
          <w:rFonts w:ascii="Sanskrit Text" w:hAnsi="Sanskrit Text" w:cs="Sanskrit Text" w:hint="cs"/>
          <w:sz w:val="32"/>
          <w:szCs w:val="32"/>
          <w:cs/>
        </w:rPr>
        <w:t>ड्ढ</w:t>
      </w:r>
      <w:r w:rsidRPr="0071396C">
        <w:rPr>
          <w:rFonts w:ascii="Sanskrit Text" w:hAnsi="Sanskrit Text" w:cs="Sanskrit Text"/>
          <w:sz w:val="32"/>
          <w:szCs w:val="32"/>
          <w:cs/>
        </w:rPr>
        <w:t>मासच्चयेन एका मंसपेसि सुवण्णबिम्बसदिसो दारको</w:t>
      </w:r>
      <w:r w:rsidR="00F83249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एका</w:t>
      </w:r>
      <w:r w:rsidR="00F8324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दा</w:t>
      </w:r>
      <w:r w:rsidR="00F83249">
        <w:rPr>
          <w:rFonts w:ascii="Sanskrit Text" w:hAnsi="Sanskrit Text" w:cs="Sanskrit Text" w:hint="cs"/>
          <w:sz w:val="32"/>
          <w:szCs w:val="32"/>
          <w:cs/>
        </w:rPr>
        <w:t>रि</w:t>
      </w:r>
      <w:r w:rsidRPr="0071396C">
        <w:rPr>
          <w:rFonts w:ascii="Sanskrit Text" w:hAnsi="Sanskrit Text" w:cs="Sanskrit Text"/>
          <w:sz w:val="32"/>
          <w:szCs w:val="32"/>
          <w:cs/>
        </w:rPr>
        <w:t>का अहोसि</w:t>
      </w:r>
      <w:r w:rsidR="00F832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तेसु तापसस्स पुत्तसिनेहो उप्पज्जि</w:t>
      </w:r>
      <w:r w:rsidR="00F832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अङ्गुट्ठकतो चस्स खीरं निब्बत्ति</w:t>
      </w:r>
      <w:r w:rsidR="00F832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ततो पभुति च खीरभत्तं लभति</w:t>
      </w:r>
      <w:r w:rsidR="00F83249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सो भत्तं भुञ्जित्वा खीरं दारकानं मुखे आसिञ्चति</w:t>
      </w:r>
      <w:r w:rsidR="003A3F0C">
        <w:rPr>
          <w:rFonts w:ascii="Sanskrit Text" w:hAnsi="Sanskrit Text" w:cs="Sanskrit Text" w:hint="cs"/>
          <w:sz w:val="32"/>
          <w:szCs w:val="32"/>
          <w:cs/>
        </w:rPr>
        <w:t>।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तेसं यं यं </w:t>
      </w:r>
      <w:r w:rsidR="003A3F0C">
        <w:rPr>
          <w:rFonts w:ascii="Sanskrit Text" w:hAnsi="Sanskrit Text" w:cs="Sanskrit Text" w:hint="cs"/>
          <w:sz w:val="32"/>
          <w:szCs w:val="32"/>
          <w:cs/>
        </w:rPr>
        <w:t>उ</w:t>
      </w:r>
      <w:r w:rsidRPr="0071396C">
        <w:rPr>
          <w:rFonts w:ascii="Sanskrit Text" w:hAnsi="Sanskrit Text" w:cs="Sanskrit Text"/>
          <w:sz w:val="32"/>
          <w:szCs w:val="32"/>
          <w:cs/>
        </w:rPr>
        <w:t>दरं पविट्ठं</w:t>
      </w:r>
      <w:r w:rsidR="003A3F0C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तं सब्ब</w:t>
      </w:r>
      <w:r w:rsidR="003A3F0C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1396C">
        <w:rPr>
          <w:rFonts w:ascii="Sanskrit Text" w:hAnsi="Sanskrit Text" w:cs="Sanskrit Text"/>
          <w:sz w:val="32"/>
          <w:szCs w:val="32"/>
          <w:cs/>
        </w:rPr>
        <w:t>मणिभाजनगतं विय दिस्सति</w:t>
      </w:r>
      <w:r w:rsidR="003A3F0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एवं लिच्छवी अहेसुं</w:t>
      </w:r>
      <w:r w:rsidR="003A3F0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अपरे पनाहु “सिब्बेत्वा ठपिता विय नेसं अञ्ञमञ्ञं लीना छवि अहोसी”ति</w:t>
      </w:r>
      <w:r w:rsidR="003A3F0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एवं ते निच्छविताय</w:t>
      </w:r>
      <w:r w:rsidR="003A3F0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वा ल</w:t>
      </w:r>
      <w:r w:rsidR="003A3F0C">
        <w:rPr>
          <w:rFonts w:ascii="Sanskrit Text" w:hAnsi="Sanskrit Text" w:cs="Sanskrit Text" w:hint="cs"/>
          <w:sz w:val="32"/>
          <w:szCs w:val="32"/>
          <w:cs/>
        </w:rPr>
        <w:t>ी</w:t>
      </w:r>
      <w:r w:rsidRPr="0071396C">
        <w:rPr>
          <w:rFonts w:ascii="Sanskrit Text" w:hAnsi="Sanskrit Text" w:cs="Sanskrit Text"/>
          <w:sz w:val="32"/>
          <w:szCs w:val="32"/>
          <w:cs/>
        </w:rPr>
        <w:t>नच्छविताय</w:t>
      </w:r>
      <w:r w:rsidR="003A3F0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वा </w:t>
      </w:r>
      <w:r w:rsidRPr="003A3F0C">
        <w:rPr>
          <w:rFonts w:ascii="Sanskrit Text" w:hAnsi="Sanskrit Text" w:cs="Sanskrit Text"/>
          <w:b/>
          <w:bCs/>
          <w:sz w:val="32"/>
          <w:szCs w:val="32"/>
          <w:cs/>
        </w:rPr>
        <w:t>लिच्छवी</w:t>
      </w:r>
      <w:r w:rsidRPr="0071396C">
        <w:rPr>
          <w:rFonts w:ascii="Sanskrit Text" w:hAnsi="Sanskrit Text" w:cs="Sanskrit Text"/>
          <w:sz w:val="32"/>
          <w:szCs w:val="32"/>
          <w:cs/>
        </w:rPr>
        <w:t>ति पञ्ञाय</w:t>
      </w:r>
      <w:r w:rsidR="003A3F0C">
        <w:rPr>
          <w:rFonts w:ascii="Sanskrit Text" w:hAnsi="Sanskrit Text" w:cs="Sanskrit Text" w:hint="cs"/>
          <w:sz w:val="32"/>
          <w:szCs w:val="32"/>
          <w:cs/>
        </w:rPr>
        <w:t>िं</w:t>
      </w:r>
      <w:r w:rsidRPr="0071396C">
        <w:rPr>
          <w:rFonts w:ascii="Sanskrit Text" w:hAnsi="Sanskrit Text" w:cs="Sanskrit Text"/>
          <w:sz w:val="32"/>
          <w:szCs w:val="32"/>
          <w:cs/>
        </w:rPr>
        <w:t>सु</w:t>
      </w:r>
      <w:r w:rsidR="003A3F0C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2A075A1" w14:textId="2D350FFD" w:rsidR="0071396C" w:rsidRPr="0071396C" w:rsidRDefault="0071396C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71396C">
        <w:rPr>
          <w:rFonts w:ascii="Sanskrit Text" w:hAnsi="Sanskrit Text" w:cs="Sanskrit Text"/>
          <w:sz w:val="32"/>
          <w:szCs w:val="32"/>
          <w:cs/>
        </w:rPr>
        <w:t>तापसो दारके पोसेन्तो उस्स</w:t>
      </w:r>
      <w:r w:rsidR="006460FF">
        <w:rPr>
          <w:rFonts w:ascii="Sanskrit Text" w:hAnsi="Sanskrit Text" w:cs="Sanskrit Text" w:hint="cs"/>
          <w:sz w:val="32"/>
          <w:szCs w:val="32"/>
          <w:cs/>
        </w:rPr>
        <w:t>ू</w:t>
      </w:r>
      <w:r w:rsidRPr="0071396C">
        <w:rPr>
          <w:rFonts w:ascii="Sanskrit Text" w:hAnsi="Sanskrit Text" w:cs="Sanskrit Text"/>
          <w:sz w:val="32"/>
          <w:szCs w:val="32"/>
          <w:cs/>
        </w:rPr>
        <w:t>रे गामं पिण्डाय पविसति</w:t>
      </w:r>
      <w:r w:rsidR="006460FF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अतिदिवा पटिक्कमति</w:t>
      </w:r>
      <w:r w:rsidR="006460F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तस्स तं ब्यापारं ञत्वा गोपालका आहंसु</w:t>
      </w:r>
      <w:r w:rsidR="006460FF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6460FF">
        <w:rPr>
          <w:rFonts w:ascii="Sanskrit Text" w:hAnsi="Sanskrit Text" w:cs="Sanskrit Text" w:hint="cs"/>
          <w:sz w:val="32"/>
          <w:szCs w:val="32"/>
          <w:cs/>
        </w:rPr>
        <w:t>“</w:t>
      </w:r>
      <w:r w:rsidRPr="0071396C">
        <w:rPr>
          <w:rFonts w:ascii="Sanskrit Text" w:hAnsi="Sanskrit Text" w:cs="Sanskrit Text"/>
          <w:sz w:val="32"/>
          <w:szCs w:val="32"/>
          <w:cs/>
        </w:rPr>
        <w:t>भन्ते</w:t>
      </w:r>
      <w:r w:rsidR="006460FF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पब्बजितानं दारकपोसनं पलिबोधो</w:t>
      </w:r>
      <w:r w:rsidR="006460FF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अम्हाकं दारके देथ</w:t>
      </w:r>
      <w:r w:rsidR="006460FF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मयं पोसेस्साम</w:t>
      </w:r>
      <w:r w:rsidR="006460FF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तुम्हे अत्तनो कम्मं करोथा”ति</w:t>
      </w:r>
      <w:r w:rsidR="006460F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तापसो “साध</w:t>
      </w:r>
      <w:r w:rsidR="006460FF">
        <w:rPr>
          <w:rFonts w:ascii="Sanskrit Text" w:hAnsi="Sanskrit Text" w:cs="Sanskrit Text" w:hint="cs"/>
          <w:sz w:val="32"/>
          <w:szCs w:val="32"/>
          <w:cs/>
        </w:rPr>
        <w:t>ू</w:t>
      </w:r>
      <w:r w:rsidRPr="0071396C">
        <w:rPr>
          <w:rFonts w:ascii="Sanskrit Text" w:hAnsi="Sanskrit Text" w:cs="Sanskrit Text"/>
          <w:sz w:val="32"/>
          <w:szCs w:val="32"/>
          <w:cs/>
        </w:rPr>
        <w:t>”ति पटिस्स</w:t>
      </w:r>
      <w:r w:rsidR="006460FF">
        <w:rPr>
          <w:rFonts w:ascii="Sanskrit Text" w:hAnsi="Sanskrit Text" w:cs="Sanskrit Text" w:hint="cs"/>
          <w:sz w:val="32"/>
          <w:szCs w:val="32"/>
          <w:cs/>
        </w:rPr>
        <w:t>ु</w:t>
      </w:r>
      <w:r w:rsidRPr="0071396C">
        <w:rPr>
          <w:rFonts w:ascii="Sanskrit Text" w:hAnsi="Sanskrit Text" w:cs="Sanskrit Text"/>
          <w:sz w:val="32"/>
          <w:szCs w:val="32"/>
          <w:cs/>
        </w:rPr>
        <w:t>णि</w:t>
      </w:r>
      <w:r w:rsidR="006460FF">
        <w:rPr>
          <w:rFonts w:ascii="Sanskrit Text" w:hAnsi="Sanskrit Text" w:cs="Sanskrit Text" w:hint="cs"/>
          <w:sz w:val="32"/>
          <w:szCs w:val="32"/>
          <w:cs/>
        </w:rPr>
        <w:t>।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गोपालका दुतियदिवसे मग्ग</w:t>
      </w:r>
      <w:r w:rsidR="006460FF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1396C">
        <w:rPr>
          <w:rFonts w:ascii="Sanskrit Text" w:hAnsi="Sanskrit Text" w:cs="Sanskrit Text"/>
          <w:sz w:val="32"/>
          <w:szCs w:val="32"/>
          <w:cs/>
        </w:rPr>
        <w:t>समं कत्वा पु</w:t>
      </w:r>
      <w:r w:rsidR="006460FF">
        <w:rPr>
          <w:rFonts w:ascii="Sanskrit Text" w:hAnsi="Sanskrit Text" w:cs="Sanskrit Text" w:hint="cs"/>
          <w:sz w:val="32"/>
          <w:szCs w:val="32"/>
          <w:cs/>
        </w:rPr>
        <w:t>प्फे</w:t>
      </w:r>
      <w:r w:rsidRPr="0071396C">
        <w:rPr>
          <w:rFonts w:ascii="Sanskrit Text" w:hAnsi="Sanskrit Text" w:cs="Sanskrit Text"/>
          <w:sz w:val="32"/>
          <w:szCs w:val="32"/>
          <w:cs/>
        </w:rPr>
        <w:t>हि</w:t>
      </w:r>
      <w:r w:rsidR="006460F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ओकिरित्वा धजपटाकं उस्सापेत्वा तूरियेहि वज्जमाने</w:t>
      </w:r>
      <w:r w:rsidR="006460FF">
        <w:rPr>
          <w:rFonts w:ascii="Sanskrit Text" w:hAnsi="Sanskrit Text" w:cs="Sanskrit Text" w:hint="cs"/>
          <w:sz w:val="32"/>
          <w:szCs w:val="32"/>
          <w:cs/>
        </w:rPr>
        <w:t xml:space="preserve">हि </w:t>
      </w:r>
      <w:r w:rsidRPr="0071396C">
        <w:rPr>
          <w:rFonts w:ascii="Sanskrit Text" w:hAnsi="Sanskrit Text" w:cs="Sanskrit Text"/>
          <w:sz w:val="32"/>
          <w:szCs w:val="32"/>
          <w:cs/>
        </w:rPr>
        <w:t>अस्समं आगता</w:t>
      </w:r>
      <w:r w:rsidR="006460F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तापसो “महापुञ्ञा दारका</w:t>
      </w:r>
      <w:r w:rsidR="006460FF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अप्पमादेन वड्ढथ</w:t>
      </w:r>
      <w:r w:rsidR="006460FF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व</w:t>
      </w:r>
      <w:r w:rsidR="006460FF">
        <w:rPr>
          <w:rFonts w:ascii="Sanskrit Text" w:hAnsi="Sanskrit Text" w:cs="Sanskrit Text" w:hint="cs"/>
          <w:sz w:val="32"/>
          <w:szCs w:val="32"/>
          <w:cs/>
        </w:rPr>
        <w:t>ड्ढे</w:t>
      </w:r>
      <w:r w:rsidRPr="0071396C">
        <w:rPr>
          <w:rFonts w:ascii="Sanskrit Text" w:hAnsi="Sanskrit Text" w:cs="Sanskrit Text"/>
          <w:sz w:val="32"/>
          <w:szCs w:val="32"/>
          <w:cs/>
        </w:rPr>
        <w:t>त्वा च अञ्ञमञ्ञं आवाहविवाहं करोथ</w:t>
      </w:r>
      <w:r w:rsidR="006460FF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पञ्चगोरसेन राजानं तोसेत्वा भूमिभागं गहेत्वा नगरं मा</w:t>
      </w:r>
      <w:r w:rsidR="006460FF">
        <w:rPr>
          <w:rFonts w:ascii="Sanskrit Text" w:hAnsi="Sanskrit Text" w:cs="Sanskrit Text" w:hint="cs"/>
          <w:sz w:val="32"/>
          <w:szCs w:val="32"/>
          <w:cs/>
        </w:rPr>
        <w:t>पे</w:t>
      </w:r>
      <w:r w:rsidRPr="0071396C">
        <w:rPr>
          <w:rFonts w:ascii="Sanskrit Text" w:hAnsi="Sanskrit Text" w:cs="Sanskrit Text"/>
          <w:sz w:val="32"/>
          <w:szCs w:val="32"/>
          <w:cs/>
        </w:rPr>
        <w:t>थ</w:t>
      </w:r>
      <w:r w:rsidR="006460FF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तत्थ कुमार</w:t>
      </w:r>
      <w:r w:rsidR="006460FF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1396C">
        <w:rPr>
          <w:rFonts w:ascii="Sanskrit Text" w:hAnsi="Sanskrit Text" w:cs="Sanskrit Text"/>
          <w:sz w:val="32"/>
          <w:szCs w:val="32"/>
          <w:cs/>
        </w:rPr>
        <w:t>अभिसिञ्चथा”ति वत्वा दारके अदासि</w:t>
      </w:r>
      <w:r w:rsidR="006460F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ते “साध</w:t>
      </w:r>
      <w:r w:rsidR="006460FF">
        <w:rPr>
          <w:rFonts w:ascii="Sanskrit Text" w:hAnsi="Sanskrit Text" w:cs="Sanskrit Text" w:hint="cs"/>
          <w:sz w:val="32"/>
          <w:szCs w:val="32"/>
          <w:cs/>
        </w:rPr>
        <w:t>ू</w:t>
      </w:r>
      <w:r w:rsidRPr="0071396C">
        <w:rPr>
          <w:rFonts w:ascii="Sanskrit Text" w:hAnsi="Sanskrit Text" w:cs="Sanskrit Text"/>
          <w:sz w:val="32"/>
          <w:szCs w:val="32"/>
          <w:cs/>
        </w:rPr>
        <w:t>”ति पटिस्स</w:t>
      </w:r>
      <w:r w:rsidR="006460FF">
        <w:rPr>
          <w:rFonts w:ascii="Sanskrit Text" w:hAnsi="Sanskrit Text" w:cs="Sanskrit Text" w:hint="cs"/>
          <w:sz w:val="32"/>
          <w:szCs w:val="32"/>
          <w:cs/>
        </w:rPr>
        <w:t>ु</w:t>
      </w:r>
      <w:r w:rsidRPr="0071396C">
        <w:rPr>
          <w:rFonts w:ascii="Sanskrit Text" w:hAnsi="Sanskrit Text" w:cs="Sanskrit Text"/>
          <w:sz w:val="32"/>
          <w:szCs w:val="32"/>
          <w:cs/>
        </w:rPr>
        <w:t>णित्वा दारके नेत्वा पोसेसुं</w:t>
      </w:r>
      <w:r w:rsidR="006460F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A35466E" w14:textId="7D84EC85" w:rsidR="0071396C" w:rsidRPr="0071396C" w:rsidRDefault="0071396C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71396C">
        <w:rPr>
          <w:rFonts w:ascii="Sanskrit Text" w:hAnsi="Sanskrit Text" w:cs="Sanskrit Text"/>
          <w:sz w:val="32"/>
          <w:szCs w:val="32"/>
          <w:cs/>
        </w:rPr>
        <w:lastRenderedPageBreak/>
        <w:t>दारका वु</w:t>
      </w:r>
      <w:r w:rsidR="00794073">
        <w:rPr>
          <w:rFonts w:ascii="Sanskrit Text" w:hAnsi="Sanskrit Text" w:cs="Sanskrit Text" w:hint="cs"/>
          <w:sz w:val="32"/>
          <w:szCs w:val="32"/>
          <w:cs/>
        </w:rPr>
        <w:t>ड्ढि</w:t>
      </w:r>
      <w:r w:rsidRPr="0071396C">
        <w:rPr>
          <w:rFonts w:ascii="Sanskrit Text" w:hAnsi="Sanskrit Text" w:cs="Sanskrit Text"/>
          <w:sz w:val="32"/>
          <w:szCs w:val="32"/>
          <w:cs/>
        </w:rPr>
        <w:t>मन्</w:t>
      </w:r>
      <w:r w:rsidR="00794073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71396C">
        <w:rPr>
          <w:rFonts w:ascii="Sanskrit Text" w:hAnsi="Sanskrit Text" w:cs="Sanskrit Text"/>
          <w:sz w:val="32"/>
          <w:szCs w:val="32"/>
          <w:cs/>
        </w:rPr>
        <w:t>य क</w:t>
      </w:r>
      <w:r w:rsidR="00794073">
        <w:rPr>
          <w:rFonts w:ascii="Sanskrit Text" w:hAnsi="Sanskrit Text" w:cs="Sanskrit Text" w:hint="cs"/>
          <w:sz w:val="32"/>
          <w:szCs w:val="32"/>
          <w:cs/>
        </w:rPr>
        <w:t>ी</w:t>
      </w:r>
      <w:r w:rsidRPr="0071396C">
        <w:rPr>
          <w:rFonts w:ascii="Sanskrit Text" w:hAnsi="Sanskrit Text" w:cs="Sanskrit Text"/>
          <w:sz w:val="32"/>
          <w:szCs w:val="32"/>
          <w:cs/>
        </w:rPr>
        <w:t>ळन्ता विवादट्ठानेसु अञ्ञे गोपालदारके हत्थेनपि पादेनपि पहरन्ति</w:t>
      </w:r>
      <w:r w:rsidR="00794073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ते रोदन्ति</w:t>
      </w:r>
      <w:r w:rsidR="0079407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“किस्स रोदथा”ति च मातापितूहि वुत्ता “इमे निम्मातापितिका तापसपोसिता अम्हे अतीव पहरन्ती”ति वदन्ति</w:t>
      </w:r>
      <w:r w:rsidR="0079407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ततो तेसं मातापितरो “इमे दारका अञ्ञे</w:t>
      </w:r>
      <w:r w:rsidR="0079407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दारके विहेठेन्ति दुक्खापेन्ति</w:t>
      </w:r>
      <w:r w:rsidR="00794073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न इमे सङ्गहेतब्बा</w:t>
      </w:r>
      <w:r w:rsidR="00794073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वज्जितब्बा</w:t>
      </w:r>
      <w:r w:rsidR="0079407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इमे</w:t>
      </w:r>
      <w:r w:rsidR="00794073">
        <w:rPr>
          <w:rFonts w:ascii="Sanskrit Text" w:hAnsi="Sanskrit Text" w:cs="Sanskrit Text" w:hint="cs"/>
          <w:sz w:val="32"/>
          <w:szCs w:val="32"/>
          <w:cs/>
        </w:rPr>
        <w:t>”</w:t>
      </w:r>
      <w:r w:rsidRPr="0071396C">
        <w:rPr>
          <w:rFonts w:ascii="Sanskrit Text" w:hAnsi="Sanskrit Text" w:cs="Sanskrit Text"/>
          <w:sz w:val="32"/>
          <w:szCs w:val="32"/>
          <w:cs/>
        </w:rPr>
        <w:t>त</w:t>
      </w:r>
      <w:r w:rsidR="00794073">
        <w:rPr>
          <w:rFonts w:ascii="Sanskrit Text" w:hAnsi="Sanskrit Text" w:cs="Sanskrit Text" w:hint="cs"/>
          <w:sz w:val="32"/>
          <w:szCs w:val="32"/>
          <w:cs/>
        </w:rPr>
        <w:t xml:space="preserve">ि </w:t>
      </w:r>
      <w:r w:rsidRPr="0071396C">
        <w:rPr>
          <w:rFonts w:ascii="Sanskrit Text" w:hAnsi="Sanskrit Text" w:cs="Sanskrit Text"/>
          <w:sz w:val="32"/>
          <w:szCs w:val="32"/>
          <w:cs/>
        </w:rPr>
        <w:t>आहंसु</w:t>
      </w:r>
      <w:r w:rsidR="00794073">
        <w:rPr>
          <w:rFonts w:ascii="Sanskrit Text" w:hAnsi="Sanskrit Text" w:cs="Sanskrit Text" w:hint="cs"/>
          <w:sz w:val="32"/>
          <w:szCs w:val="32"/>
          <w:cs/>
        </w:rPr>
        <w:t>।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ततो पभ</w:t>
      </w:r>
      <w:r w:rsidR="00794073">
        <w:rPr>
          <w:rFonts w:ascii="Sanskrit Text" w:hAnsi="Sanskrit Text" w:cs="Sanskrit Text" w:hint="cs"/>
          <w:sz w:val="32"/>
          <w:szCs w:val="32"/>
          <w:cs/>
        </w:rPr>
        <w:t>ु</w:t>
      </w:r>
      <w:r w:rsidRPr="0071396C">
        <w:rPr>
          <w:rFonts w:ascii="Sanskrit Text" w:hAnsi="Sanskrit Text" w:cs="Sanskrit Text"/>
          <w:sz w:val="32"/>
          <w:szCs w:val="32"/>
          <w:cs/>
        </w:rPr>
        <w:t>त</w:t>
      </w:r>
      <w:r w:rsidR="00794073">
        <w:rPr>
          <w:rFonts w:ascii="Sanskrit Text" w:hAnsi="Sanskrit Text" w:cs="Sanskrit Text" w:hint="cs"/>
          <w:sz w:val="32"/>
          <w:szCs w:val="32"/>
          <w:cs/>
        </w:rPr>
        <w:t>ि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किर सो पदेसो “वज्जी</w:t>
      </w:r>
      <w:r w:rsidR="00794073">
        <w:rPr>
          <w:rFonts w:ascii="Sanskrit Text" w:hAnsi="Sanskrit Text" w:cs="Sanskrit Text" w:hint="cs"/>
          <w:sz w:val="32"/>
          <w:szCs w:val="32"/>
          <w:cs/>
        </w:rPr>
        <w:t xml:space="preserve">”ति </w:t>
      </w:r>
      <w:r w:rsidRPr="0071396C">
        <w:rPr>
          <w:rFonts w:ascii="Sanskrit Text" w:hAnsi="Sanskrit Text" w:cs="Sanskrit Text"/>
          <w:sz w:val="32"/>
          <w:szCs w:val="32"/>
          <w:cs/>
        </w:rPr>
        <w:t>वुच्चत</w:t>
      </w:r>
      <w:r w:rsidR="00794073">
        <w:rPr>
          <w:rFonts w:ascii="Sanskrit Text" w:hAnsi="Sanskrit Text" w:cs="Sanskrit Text" w:hint="cs"/>
          <w:sz w:val="32"/>
          <w:szCs w:val="32"/>
          <w:cs/>
        </w:rPr>
        <w:t>ि,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तियोजनसतं परिमा</w:t>
      </w:r>
      <w:r w:rsidR="00794073">
        <w:rPr>
          <w:rFonts w:ascii="Sanskrit Text" w:hAnsi="Sanskrit Text" w:cs="Sanskrit Text" w:hint="cs"/>
          <w:sz w:val="32"/>
          <w:szCs w:val="32"/>
          <w:cs/>
        </w:rPr>
        <w:t>णे</w:t>
      </w:r>
      <w:r w:rsidRPr="0071396C">
        <w:rPr>
          <w:rFonts w:ascii="Sanskrit Text" w:hAnsi="Sanskrit Text" w:cs="Sanskrit Text"/>
          <w:sz w:val="32"/>
          <w:szCs w:val="32"/>
          <w:cs/>
        </w:rPr>
        <w:t>न</w:t>
      </w:r>
      <w:r w:rsidR="0079407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अथ तं पदेसं गोपालका राजानं तोसेत्वा अग्गहेसुं</w:t>
      </w:r>
      <w:r w:rsidR="0079407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तत्थेव नगरं मापेत्वा सोळसवस्सुदेसिकं कुमारं अभिसि</w:t>
      </w:r>
      <w:r w:rsidR="00794073">
        <w:rPr>
          <w:rFonts w:ascii="Sanskrit Text" w:hAnsi="Sanskrit Text" w:cs="Sanskrit Text"/>
          <w:sz w:val="32"/>
          <w:szCs w:val="32"/>
          <w:cs/>
        </w:rPr>
        <w:t>ञ्</w:t>
      </w:r>
      <w:r w:rsidR="00794073">
        <w:rPr>
          <w:rFonts w:ascii="Sanskrit Text" w:hAnsi="Sanskrit Text" w:cs="Sanskrit Text" w:hint="cs"/>
          <w:sz w:val="32"/>
          <w:szCs w:val="32"/>
          <w:cs/>
        </w:rPr>
        <w:t>चि</w:t>
      </w:r>
      <w:r w:rsidRPr="0071396C">
        <w:rPr>
          <w:rFonts w:ascii="Sanskrit Text" w:hAnsi="Sanskrit Text" w:cs="Sanskrit Text"/>
          <w:sz w:val="32"/>
          <w:szCs w:val="32"/>
          <w:cs/>
        </w:rPr>
        <w:t>त्वा राजानं अकंसु</w:t>
      </w:r>
      <w:r w:rsidR="0079407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ताय चस्स दारिकाय सद्धि</w:t>
      </w:r>
      <w:r w:rsidR="00794073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1396C">
        <w:rPr>
          <w:rFonts w:ascii="Sanskrit Text" w:hAnsi="Sanskrit Text" w:cs="Sanskrit Text"/>
          <w:sz w:val="32"/>
          <w:szCs w:val="32"/>
          <w:cs/>
        </w:rPr>
        <w:t>वारेय्यं कत्वा कतिकं अकंसु “न बाहिरतो दारिका आनेतब्बा</w:t>
      </w:r>
      <w:r w:rsidR="00794073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इतो दारिका न कस्सचि दातब्बा</w:t>
      </w:r>
      <w:r w:rsidR="00794073">
        <w:rPr>
          <w:rFonts w:ascii="Sanskrit Text" w:hAnsi="Sanskrit Text" w:cs="Sanskrit Text" w:hint="cs"/>
          <w:sz w:val="32"/>
          <w:szCs w:val="32"/>
          <w:cs/>
        </w:rPr>
        <w:t>”</w:t>
      </w:r>
      <w:r w:rsidRPr="0071396C">
        <w:rPr>
          <w:rFonts w:ascii="Sanskrit Text" w:hAnsi="Sanskrit Text" w:cs="Sanskrit Text"/>
          <w:sz w:val="32"/>
          <w:szCs w:val="32"/>
          <w:cs/>
        </w:rPr>
        <w:t>ति</w:t>
      </w:r>
      <w:r w:rsidR="0079407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तेसं पठमसंवासेन द्वे दारका जाता </w:t>
      </w:r>
      <w:r w:rsidR="00794073">
        <w:rPr>
          <w:rFonts w:ascii="Sanskrit Text" w:hAnsi="Sanskrit Text" w:cs="Sanskrit Text" w:hint="cs"/>
          <w:sz w:val="32"/>
          <w:szCs w:val="32"/>
          <w:cs/>
        </w:rPr>
        <w:t>धी</w:t>
      </w:r>
      <w:r w:rsidRPr="0071396C">
        <w:rPr>
          <w:rFonts w:ascii="Sanskrit Text" w:hAnsi="Sanskrit Text" w:cs="Sanskrit Text"/>
          <w:sz w:val="32"/>
          <w:szCs w:val="32"/>
          <w:cs/>
        </w:rPr>
        <w:t>ता च पुत्तो च</w:t>
      </w:r>
      <w:r w:rsidR="00794073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एवं सोळसक्खत्तं द्वे द्वे जाता</w:t>
      </w:r>
      <w:r w:rsidR="0079407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ततो तेसं दारकानं यथाक्कमं वड्ढन्तानं आरामुय्याननिवासट्ठानपरिवारसम्पत्ति</w:t>
      </w:r>
      <w:r w:rsidR="00794073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1396C">
        <w:rPr>
          <w:rFonts w:ascii="Sanskrit Text" w:hAnsi="Sanskrit Text" w:cs="Sanskrit Text"/>
          <w:sz w:val="32"/>
          <w:szCs w:val="32"/>
          <w:cs/>
        </w:rPr>
        <w:t>गहेतुं अप्पहोन्तं तं नगरं तिक्खत्तं गावुतन्तरेन गावुतन्तरेन पाकारेन परिक्खि</w:t>
      </w:r>
      <w:r w:rsidR="00794073">
        <w:rPr>
          <w:rFonts w:ascii="Sanskrit Text" w:hAnsi="Sanskrit Text" w:cs="Sanskrit Text" w:hint="cs"/>
          <w:sz w:val="32"/>
          <w:szCs w:val="32"/>
          <w:cs/>
        </w:rPr>
        <w:t>पिं</w:t>
      </w:r>
      <w:r w:rsidRPr="0071396C">
        <w:rPr>
          <w:rFonts w:ascii="Sanskrit Text" w:hAnsi="Sanskrit Text" w:cs="Sanskrit Text"/>
          <w:sz w:val="32"/>
          <w:szCs w:val="32"/>
          <w:cs/>
        </w:rPr>
        <w:t>सु</w:t>
      </w:r>
      <w:r w:rsidR="00794073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तस्स पु</w:t>
      </w:r>
      <w:r w:rsidR="00794073">
        <w:rPr>
          <w:rFonts w:ascii="Sanskrit Text" w:hAnsi="Sanskrit Text" w:cs="Sanskrit Text" w:hint="cs"/>
          <w:sz w:val="32"/>
          <w:szCs w:val="32"/>
          <w:cs/>
        </w:rPr>
        <w:t>नप्पुनं</w:t>
      </w:r>
      <w:r w:rsidRPr="0071396C">
        <w:rPr>
          <w:rFonts w:ascii="Sanskrit Text" w:hAnsi="Sanskrit Text" w:cs="Sanskrit Text"/>
          <w:sz w:val="32"/>
          <w:szCs w:val="32"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विसालीकतत्ता </w:t>
      </w:r>
      <w:r w:rsidRPr="00794073">
        <w:rPr>
          <w:rFonts w:ascii="Sanskrit Text" w:hAnsi="Sanskrit Text" w:cs="Sanskrit Text"/>
          <w:b/>
          <w:bCs/>
          <w:sz w:val="32"/>
          <w:szCs w:val="32"/>
          <w:cs/>
        </w:rPr>
        <w:t>वेसाली</w:t>
      </w:r>
      <w:r w:rsidRPr="0071396C">
        <w:rPr>
          <w:rFonts w:ascii="Sanskrit Text" w:hAnsi="Sanskrit Text" w:cs="Sanskrit Text"/>
          <w:sz w:val="32"/>
          <w:szCs w:val="32"/>
          <w:cs/>
        </w:rPr>
        <w:t>त्वेव नामं जातं</w:t>
      </w:r>
      <w:r w:rsidR="0079407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इदं </w:t>
      </w:r>
      <w:r w:rsidRPr="00794073">
        <w:rPr>
          <w:rFonts w:ascii="Sanskrit Text" w:hAnsi="Sanskrit Text" w:cs="Sanskrit Text"/>
          <w:b/>
          <w:bCs/>
          <w:sz w:val="32"/>
          <w:szCs w:val="32"/>
          <w:cs/>
        </w:rPr>
        <w:t>वेसालिवत्थु</w:t>
      </w:r>
      <w:r w:rsidR="00794073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6432F7C" w14:textId="078FEDE1" w:rsidR="0071396C" w:rsidRPr="0071396C" w:rsidRDefault="0071396C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71396C">
        <w:rPr>
          <w:rFonts w:ascii="Sanskrit Text" w:hAnsi="Sanskrit Text" w:cs="Sanskrit Text"/>
          <w:sz w:val="32"/>
          <w:szCs w:val="32"/>
          <w:cs/>
        </w:rPr>
        <w:t>अयं पन वेसाली भगवतो उप्पन्नकाले इद्धा वेपुल्लपत्ता अहोसि</w:t>
      </w:r>
      <w:r w:rsidR="00CC6AC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तत्थ हि राजूनंयेव सत्तसहस्सानि सत्तसतानि सत्त</w:t>
      </w:r>
      <w:r w:rsidR="00CC6AC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च राजानो अहेसुं</w:t>
      </w:r>
      <w:r w:rsidR="00CC6AC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तथा युवराजसेनापतिभण्डाकारिकप्पभुतीनं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। यथाह </w:t>
      </w:r>
      <w:r w:rsidR="0029757F">
        <w:rPr>
          <w:rFonts w:ascii="Sanskrit Text" w:hAnsi="Sanskrit Text" w:cs="Sanskrit Text"/>
          <w:sz w:val="32"/>
          <w:szCs w:val="32"/>
          <w:cs/>
        </w:rPr>
        <w:t>–</w:t>
      </w:r>
    </w:p>
    <w:p w14:paraId="63DF8477" w14:textId="3E0D3718" w:rsidR="0071396C" w:rsidRPr="0071396C" w:rsidRDefault="0071396C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71396C">
        <w:rPr>
          <w:rFonts w:ascii="Sanskrit Text" w:hAnsi="Sanskrit Text" w:cs="Sanskrit Text"/>
          <w:sz w:val="32"/>
          <w:szCs w:val="32"/>
        </w:rPr>
        <w:t>“</w:t>
      </w:r>
      <w:r w:rsidRPr="0071396C">
        <w:rPr>
          <w:rFonts w:ascii="Sanskrit Text" w:hAnsi="Sanskrit Text" w:cs="Sanskrit Text"/>
          <w:sz w:val="32"/>
          <w:szCs w:val="32"/>
          <w:cs/>
        </w:rPr>
        <w:t>तेन खो पन समयेन वेसाली इद्धा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चेव होति फीता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च बहुजना आकिण्णमनुस्सा सुभिक्खा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च</w:t>
      </w:r>
      <w:r w:rsidR="0029757F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सत्त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च पासादसहस्सानि सत्त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च पासादसतानि सत्त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च पासादा</w:t>
      </w:r>
      <w:r w:rsidR="0029757F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सत्त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च क</w:t>
      </w:r>
      <w:r w:rsidR="0029757F">
        <w:rPr>
          <w:rFonts w:ascii="Sanskrit Text" w:hAnsi="Sanskrit Text" w:cs="Sanskrit Text" w:hint="cs"/>
          <w:sz w:val="32"/>
          <w:szCs w:val="32"/>
          <w:cs/>
        </w:rPr>
        <w:t>ू</w:t>
      </w:r>
      <w:r w:rsidRPr="0071396C">
        <w:rPr>
          <w:rFonts w:ascii="Sanskrit Text" w:hAnsi="Sanskrit Text" w:cs="Sanskrit Text"/>
          <w:sz w:val="32"/>
          <w:szCs w:val="32"/>
          <w:cs/>
        </w:rPr>
        <w:t>टागारसहस्सानि सत्त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च क</w:t>
      </w:r>
      <w:r w:rsidR="0029757F">
        <w:rPr>
          <w:rFonts w:ascii="Sanskrit Text" w:hAnsi="Sanskrit Text" w:cs="Sanskrit Text" w:hint="cs"/>
          <w:sz w:val="32"/>
          <w:szCs w:val="32"/>
          <w:cs/>
        </w:rPr>
        <w:t>ू</w:t>
      </w:r>
      <w:r w:rsidRPr="0071396C">
        <w:rPr>
          <w:rFonts w:ascii="Sanskrit Text" w:hAnsi="Sanskrit Text" w:cs="Sanskrit Text"/>
          <w:sz w:val="32"/>
          <w:szCs w:val="32"/>
          <w:cs/>
        </w:rPr>
        <w:t>टागारसतानि सत्त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च क</w:t>
      </w:r>
      <w:r w:rsidR="0029757F">
        <w:rPr>
          <w:rFonts w:ascii="Sanskrit Text" w:hAnsi="Sanskrit Text" w:cs="Sanskrit Text" w:hint="cs"/>
          <w:sz w:val="32"/>
          <w:szCs w:val="32"/>
          <w:cs/>
        </w:rPr>
        <w:t>ू</w:t>
      </w:r>
      <w:r w:rsidRPr="0071396C">
        <w:rPr>
          <w:rFonts w:ascii="Sanskrit Text" w:hAnsi="Sanskrit Text" w:cs="Sanskrit Text"/>
          <w:sz w:val="32"/>
          <w:szCs w:val="32"/>
          <w:cs/>
        </w:rPr>
        <w:t>टागारानि</w:t>
      </w:r>
      <w:r w:rsidR="0029757F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सत्त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च आरामसहस्सानि सत्त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च आरामसतानि सत्त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च आरामा</w:t>
      </w:r>
      <w:r w:rsidR="0029757F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सत्त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च पोक्खरणिसहस्सानि सत्त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>च पोक्खरणिसतानि सत्त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च </w:t>
      </w:r>
      <w:proofErr w:type="gramStart"/>
      <w:r w:rsidRPr="0071396C">
        <w:rPr>
          <w:rFonts w:ascii="Sanskrit Text" w:hAnsi="Sanskrit Text" w:cs="Sanskrit Text"/>
          <w:sz w:val="32"/>
          <w:szCs w:val="32"/>
          <w:cs/>
        </w:rPr>
        <w:t>पोक्खरणियो”ति</w:t>
      </w:r>
      <w:proofErr w:type="gramEnd"/>
      <w:r w:rsidR="0029757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BE73336" w14:textId="4F0D5BEB" w:rsidR="00B95E0B" w:rsidRPr="00B95E0B" w:rsidRDefault="0071396C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71396C">
        <w:rPr>
          <w:rFonts w:ascii="Sanskrit Text" w:hAnsi="Sanskrit Text" w:cs="Sanskrit Text"/>
          <w:sz w:val="32"/>
          <w:szCs w:val="32"/>
          <w:cs/>
        </w:rPr>
        <w:t>सा अपरेन समयेन दुब्भिक्खा होति दुब्बुट्ठिका दुस्सस्सा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पट्ठमं दुग्गतमनुस्सा मरन्ति</w:t>
      </w:r>
      <w:r w:rsidR="0029757F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ते बहिद्धा छ</w:t>
      </w:r>
      <w:r w:rsidR="0029757F">
        <w:rPr>
          <w:rFonts w:ascii="Sanskrit Text" w:hAnsi="Sanskrit Text" w:cs="Sanskrit Text" w:hint="cs"/>
          <w:sz w:val="32"/>
          <w:szCs w:val="32"/>
          <w:cs/>
        </w:rPr>
        <w:t>ड्डे</w:t>
      </w:r>
      <w:r w:rsidRPr="0071396C">
        <w:rPr>
          <w:rFonts w:ascii="Sanskrit Text" w:hAnsi="Sanskrit Text" w:cs="Sanskrit Text"/>
          <w:sz w:val="32"/>
          <w:szCs w:val="32"/>
          <w:cs/>
        </w:rPr>
        <w:t>न्ति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मतमनुस्सानं कुणपगन्धेन अमनुस्सा नगरं पविसि</w:t>
      </w:r>
      <w:r w:rsidR="0029757F">
        <w:rPr>
          <w:rFonts w:ascii="Sanskrit Text" w:hAnsi="Sanskrit Text" w:cs="Sanskrit Text" w:hint="cs"/>
          <w:sz w:val="32"/>
          <w:szCs w:val="32"/>
          <w:cs/>
        </w:rPr>
        <w:t>ं</w:t>
      </w:r>
      <w:r w:rsidRPr="0071396C">
        <w:rPr>
          <w:rFonts w:ascii="Sanskrit Text" w:hAnsi="Sanskrit Text" w:cs="Sanskrit Text"/>
          <w:sz w:val="32"/>
          <w:szCs w:val="32"/>
          <w:cs/>
        </w:rPr>
        <w:t>सु</w:t>
      </w:r>
      <w:r w:rsidR="0029757F">
        <w:rPr>
          <w:rFonts w:ascii="Sanskrit Text" w:hAnsi="Sanskrit Text" w:cs="Sanskrit Text" w:hint="cs"/>
          <w:sz w:val="32"/>
          <w:szCs w:val="32"/>
          <w:cs/>
        </w:rPr>
        <w:t>,</w:t>
      </w:r>
      <w:r w:rsidRPr="0071396C">
        <w:rPr>
          <w:rFonts w:ascii="Sanskrit Text" w:hAnsi="Sanskrit Text" w:cs="Sanskrit Text"/>
          <w:sz w:val="32"/>
          <w:szCs w:val="32"/>
          <w:cs/>
        </w:rPr>
        <w:t xml:space="preserve"> ततो बहुतरा मरन्ति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ताय पटिकूलताय सत्तानं अहिवातरोगो उप्पज्जि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1396C">
        <w:rPr>
          <w:rFonts w:ascii="Sanskrit Text" w:hAnsi="Sanskrit Text" w:cs="Sanskrit Text"/>
          <w:sz w:val="32"/>
          <w:szCs w:val="32"/>
          <w:cs/>
        </w:rPr>
        <w:t>इति तीहि दुब्भिक्ख</w:t>
      </w:r>
      <w:r w:rsidR="0029757F">
        <w:rPr>
          <w:rFonts w:ascii="Sanskrit Text" w:hAnsi="Sanskrit Text" w:cs="Sanskrit Text" w:hint="cs"/>
          <w:sz w:val="32"/>
          <w:szCs w:val="32"/>
          <w:cs/>
        </w:rPr>
        <w:t>ा</w:t>
      </w:r>
      <w:r w:rsidRPr="0071396C">
        <w:rPr>
          <w:rFonts w:ascii="Sanskrit Text" w:hAnsi="Sanskrit Text" w:cs="Sanskrit Text"/>
          <w:sz w:val="32"/>
          <w:szCs w:val="32"/>
          <w:cs/>
        </w:rPr>
        <w:t>मनुस्सरोगभयेहि उप्प</w:t>
      </w:r>
      <w:r w:rsidR="0029757F">
        <w:rPr>
          <w:rFonts w:ascii="Sanskrit Text" w:hAnsi="Sanskrit Text" w:cs="Sanskrit Text" w:hint="cs"/>
          <w:sz w:val="32"/>
          <w:szCs w:val="32"/>
          <w:cs/>
        </w:rPr>
        <w:t>द्दु</w:t>
      </w:r>
      <w:r w:rsidRPr="0071396C">
        <w:rPr>
          <w:rFonts w:ascii="Sanskrit Text" w:hAnsi="Sanskrit Text" w:cs="Sanskrit Text"/>
          <w:sz w:val="32"/>
          <w:szCs w:val="32"/>
          <w:cs/>
        </w:rPr>
        <w:t>ता वेसालिनगरवासिनो उपसङ्कमित्वा राजानं</w:t>
      </w:r>
      <w:r>
        <w:rPr>
          <w:rFonts w:ascii="Sanskrit Text" w:hAnsi="Sanskrit Text" w:cs="Sanskrit Text"/>
          <w:sz w:val="32"/>
          <w:szCs w:val="32"/>
        </w:rPr>
        <w:t xml:space="preserve"> </w:t>
      </w:r>
      <w:r w:rsidR="00B95E0B" w:rsidRPr="00B95E0B">
        <w:rPr>
          <w:rFonts w:ascii="Sanskrit Text" w:hAnsi="Sanskrit Text" w:cs="Sanskrit Text"/>
          <w:sz w:val="32"/>
          <w:szCs w:val="32"/>
          <w:cs/>
        </w:rPr>
        <w:t>आहंसु</w:t>
      </w:r>
      <w:r w:rsidR="0029757F">
        <w:rPr>
          <w:rFonts w:ascii="Sanskrit Text" w:hAnsi="Sanskrit Text" w:cs="Sanskrit Text" w:hint="cs"/>
          <w:sz w:val="32"/>
          <w:szCs w:val="32"/>
          <w:cs/>
        </w:rPr>
        <w:t>,</w:t>
      </w:r>
      <w:r w:rsidR="00B95E0B" w:rsidRPr="00B95E0B">
        <w:rPr>
          <w:rFonts w:ascii="Sanskrit Text" w:hAnsi="Sanskrit Text" w:cs="Sanskrit Text"/>
          <w:sz w:val="32"/>
          <w:szCs w:val="32"/>
          <w:cs/>
        </w:rPr>
        <w:t xml:space="preserve"> “महाराज</w:t>
      </w:r>
      <w:r w:rsidR="0029757F">
        <w:rPr>
          <w:rFonts w:ascii="Sanskrit Text" w:hAnsi="Sanskrit Text" w:cs="Sanskrit Text" w:hint="cs"/>
          <w:sz w:val="32"/>
          <w:szCs w:val="32"/>
          <w:cs/>
        </w:rPr>
        <w:t>,</w:t>
      </w:r>
      <w:r w:rsidR="00B95E0B" w:rsidRPr="00B95E0B">
        <w:rPr>
          <w:rFonts w:ascii="Sanskrit Text" w:hAnsi="Sanskrit Text" w:cs="Sanskrit Text"/>
          <w:sz w:val="32"/>
          <w:szCs w:val="32"/>
          <w:cs/>
        </w:rPr>
        <w:t xml:space="preserve"> इमस्मिं नगरे तिविधं भयमुप्पन्नं</w:t>
      </w:r>
      <w:r w:rsidR="0029757F">
        <w:rPr>
          <w:rFonts w:ascii="Sanskrit Text" w:hAnsi="Sanskrit Text" w:cs="Sanskrit Text" w:hint="cs"/>
          <w:sz w:val="32"/>
          <w:szCs w:val="32"/>
          <w:cs/>
        </w:rPr>
        <w:t>,</w:t>
      </w:r>
      <w:r w:rsidR="00B95E0B" w:rsidRPr="00B95E0B">
        <w:rPr>
          <w:rFonts w:ascii="Sanskrit Text" w:hAnsi="Sanskrit Text" w:cs="Sanskrit Text"/>
          <w:sz w:val="32"/>
          <w:szCs w:val="32"/>
          <w:cs/>
        </w:rPr>
        <w:t xml:space="preserve"> इतो पुब्बे याव सत्तमा राजकुलपरिव</w:t>
      </w:r>
      <w:r w:rsidR="0029757F">
        <w:rPr>
          <w:rFonts w:ascii="Sanskrit Text" w:hAnsi="Sanskrit Text" w:cs="Sanskrit Text" w:hint="cs"/>
          <w:sz w:val="32"/>
          <w:szCs w:val="32"/>
          <w:cs/>
        </w:rPr>
        <w:t>ट्</w:t>
      </w:r>
      <w:r w:rsidR="00B95E0B" w:rsidRPr="00B95E0B">
        <w:rPr>
          <w:rFonts w:ascii="Sanskrit Text" w:hAnsi="Sanskrit Text" w:cs="Sanskrit Text"/>
          <w:sz w:val="32"/>
          <w:szCs w:val="32"/>
          <w:cs/>
        </w:rPr>
        <w:t>टा एवरूपं अनुप्पन्नपु</w:t>
      </w:r>
      <w:r w:rsidR="0029757F">
        <w:rPr>
          <w:rFonts w:ascii="Sanskrit Text" w:hAnsi="Sanskrit Text" w:cs="Sanskrit Text" w:hint="cs"/>
          <w:sz w:val="32"/>
          <w:szCs w:val="32"/>
          <w:cs/>
        </w:rPr>
        <w:t>ब्बं,</w:t>
      </w:r>
      <w:r w:rsidR="00B95E0B" w:rsidRPr="00B95E0B">
        <w:rPr>
          <w:rFonts w:ascii="Sanskrit Text" w:hAnsi="Sanskrit Text" w:cs="Sanskrit Text"/>
          <w:sz w:val="32"/>
          <w:szCs w:val="32"/>
          <w:cs/>
        </w:rPr>
        <w:t xml:space="preserve"> तुम्हाकं मञ्ञे अधम्मिकत्तेन तं एतरहि उप्पन्न</w:t>
      </w:r>
      <w:r w:rsidR="0029757F">
        <w:rPr>
          <w:rFonts w:ascii="Sanskrit Text" w:hAnsi="Sanskrit Text" w:cs="Sanskrit Text" w:hint="cs"/>
          <w:sz w:val="32"/>
          <w:szCs w:val="32"/>
          <w:cs/>
        </w:rPr>
        <w:t>”</w:t>
      </w:r>
      <w:r w:rsidR="00B95E0B" w:rsidRPr="00B95E0B">
        <w:rPr>
          <w:rFonts w:ascii="Sanskrit Text" w:hAnsi="Sanskrit Text" w:cs="Sanskrit Text"/>
          <w:sz w:val="32"/>
          <w:szCs w:val="32"/>
          <w:cs/>
        </w:rPr>
        <w:t>न्ति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B95E0B" w:rsidRPr="00B95E0B">
        <w:rPr>
          <w:rFonts w:ascii="Sanskrit Text" w:hAnsi="Sanskrit Text" w:cs="Sanskrit Text"/>
          <w:sz w:val="32"/>
          <w:szCs w:val="32"/>
          <w:cs/>
        </w:rPr>
        <w:t>राजा सब्बे सन्</w:t>
      </w:r>
      <w:r w:rsidR="0029757F">
        <w:rPr>
          <w:rFonts w:ascii="Sanskrit Text" w:hAnsi="Sanskrit Text" w:cs="Sanskrit Text" w:hint="cs"/>
          <w:sz w:val="32"/>
          <w:szCs w:val="32"/>
          <w:cs/>
        </w:rPr>
        <w:t>था</w:t>
      </w:r>
      <w:r w:rsidR="00B95E0B" w:rsidRPr="00B95E0B">
        <w:rPr>
          <w:rFonts w:ascii="Sanskrit Text" w:hAnsi="Sanskrit Text" w:cs="Sanskrit Text"/>
          <w:sz w:val="32"/>
          <w:szCs w:val="32"/>
          <w:cs/>
        </w:rPr>
        <w:t xml:space="preserve">गारे </w:t>
      </w:r>
      <w:r w:rsidR="00B95E0B" w:rsidRPr="00B95E0B">
        <w:rPr>
          <w:rFonts w:ascii="Sanskrit Text" w:hAnsi="Sanskrit Text" w:cs="Sanskrit Text"/>
          <w:sz w:val="32"/>
          <w:szCs w:val="32"/>
          <w:cs/>
        </w:rPr>
        <w:lastRenderedPageBreak/>
        <w:t xml:space="preserve">सन्निपातापेत्वा </w:t>
      </w:r>
      <w:r w:rsidR="0029757F">
        <w:rPr>
          <w:rFonts w:ascii="Sanskrit Text" w:hAnsi="Sanskrit Text" w:cs="Sanskrit Text" w:hint="cs"/>
          <w:sz w:val="32"/>
          <w:szCs w:val="32"/>
          <w:cs/>
        </w:rPr>
        <w:t>“</w:t>
      </w:r>
      <w:r w:rsidR="00B95E0B" w:rsidRPr="00B95E0B">
        <w:rPr>
          <w:rFonts w:ascii="Sanskrit Text" w:hAnsi="Sanskrit Text" w:cs="Sanskrit Text"/>
          <w:sz w:val="32"/>
          <w:szCs w:val="32"/>
          <w:cs/>
        </w:rPr>
        <w:t>मय्हं अधम्मिकभावं विचिनथा”ति आह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="00B95E0B" w:rsidRPr="00B95E0B">
        <w:rPr>
          <w:rFonts w:ascii="Sanskrit Text" w:hAnsi="Sanskrit Text" w:cs="Sanskrit Text"/>
          <w:sz w:val="32"/>
          <w:szCs w:val="32"/>
          <w:cs/>
        </w:rPr>
        <w:t>ते सब्ब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="00B95E0B" w:rsidRPr="00B95E0B">
        <w:rPr>
          <w:rFonts w:ascii="Sanskrit Text" w:hAnsi="Sanskrit Text" w:cs="Sanskrit Text"/>
          <w:sz w:val="32"/>
          <w:szCs w:val="32"/>
          <w:cs/>
        </w:rPr>
        <w:t>पवेण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="00B95E0B" w:rsidRPr="00B95E0B">
        <w:rPr>
          <w:rFonts w:ascii="Sanskrit Text" w:hAnsi="Sanskrit Text" w:cs="Sanskrit Text"/>
          <w:sz w:val="32"/>
          <w:szCs w:val="32"/>
          <w:cs/>
        </w:rPr>
        <w:t>विचिनन्ता न किञ्चि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B95E0B" w:rsidRPr="00B95E0B">
        <w:rPr>
          <w:rFonts w:ascii="Sanskrit Text" w:hAnsi="Sanskrit Text" w:cs="Sanskrit Text"/>
          <w:sz w:val="32"/>
          <w:szCs w:val="32"/>
          <w:cs/>
        </w:rPr>
        <w:t>अद्दसंसु</w:t>
      </w:r>
      <w:r w:rsidR="0029757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782029B" w14:textId="592F6587" w:rsidR="00B95E0B" w:rsidRPr="00B95E0B" w:rsidRDefault="00B95E0B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B95E0B">
        <w:rPr>
          <w:rFonts w:ascii="Sanskrit Text" w:hAnsi="Sanskrit Text" w:cs="Sanskrit Text"/>
          <w:sz w:val="32"/>
          <w:szCs w:val="32"/>
          <w:cs/>
        </w:rPr>
        <w:t xml:space="preserve">ततो रञ्ञो दोसमदिस्वा “इदं भयं अम्हाकं कथं </w:t>
      </w:r>
      <w:r w:rsidR="0029757F">
        <w:rPr>
          <w:rFonts w:ascii="Sanskrit Text" w:hAnsi="Sanskrit Text" w:cs="Sanskrit Text" w:hint="cs"/>
          <w:sz w:val="32"/>
          <w:szCs w:val="32"/>
          <w:cs/>
        </w:rPr>
        <w:t>वू</w:t>
      </w:r>
      <w:r w:rsidRPr="00B95E0B">
        <w:rPr>
          <w:rFonts w:ascii="Sanskrit Text" w:hAnsi="Sanskrit Text" w:cs="Sanskrit Text"/>
          <w:sz w:val="32"/>
          <w:szCs w:val="32"/>
          <w:cs/>
        </w:rPr>
        <w:t>पसमेय्या”ति चिन्तेसुं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तत्थ एकच्चे छ सत्</w:t>
      </w:r>
      <w:r w:rsidR="0029757F">
        <w:rPr>
          <w:rFonts w:ascii="Sanskrit Text" w:hAnsi="Sanskrit Text" w:cs="Sanskrit Text" w:hint="cs"/>
          <w:sz w:val="32"/>
          <w:szCs w:val="32"/>
          <w:cs/>
        </w:rPr>
        <w:t>था</w:t>
      </w:r>
      <w:r w:rsidRPr="00B95E0B">
        <w:rPr>
          <w:rFonts w:ascii="Sanskrit Text" w:hAnsi="Sanskrit Text" w:cs="Sanskrit Text"/>
          <w:sz w:val="32"/>
          <w:szCs w:val="32"/>
          <w:cs/>
        </w:rPr>
        <w:t>रे अपदि</w:t>
      </w:r>
      <w:r w:rsidR="0029757F">
        <w:rPr>
          <w:rFonts w:ascii="Sanskrit Text" w:hAnsi="Sanskrit Text" w:cs="Sanskrit Text" w:hint="cs"/>
          <w:sz w:val="32"/>
          <w:szCs w:val="32"/>
          <w:cs/>
        </w:rPr>
        <w:t>सिं</w:t>
      </w:r>
      <w:r w:rsidRPr="00B95E0B">
        <w:rPr>
          <w:rFonts w:ascii="Sanskrit Text" w:hAnsi="Sanskrit Text" w:cs="Sanskrit Text"/>
          <w:sz w:val="32"/>
          <w:szCs w:val="32"/>
          <w:cs/>
        </w:rPr>
        <w:t>सु “एतेहि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95E0B">
        <w:rPr>
          <w:rFonts w:ascii="Sanskrit Text" w:hAnsi="Sanskrit Text" w:cs="Sanskrit Text"/>
          <w:sz w:val="32"/>
          <w:szCs w:val="32"/>
          <w:cs/>
        </w:rPr>
        <w:t>ओक्कन्तमत्ते वूपसम</w:t>
      </w:r>
      <w:r w:rsidR="0029757F">
        <w:rPr>
          <w:rFonts w:ascii="Sanskrit Text" w:hAnsi="Sanskrit Text" w:cs="Sanskrit Text" w:hint="cs"/>
          <w:sz w:val="32"/>
          <w:szCs w:val="32"/>
          <w:cs/>
        </w:rPr>
        <w:t>े</w:t>
      </w:r>
      <w:r w:rsidRPr="00B95E0B">
        <w:rPr>
          <w:rFonts w:ascii="Sanskrit Text" w:hAnsi="Sanskrit Text" w:cs="Sanskrit Text"/>
          <w:sz w:val="32"/>
          <w:szCs w:val="32"/>
          <w:cs/>
        </w:rPr>
        <w:t>स्सती”ति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एकच्चे आहंसु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29757F">
        <w:rPr>
          <w:rFonts w:ascii="Sanskrit Text" w:hAnsi="Sanskrit Text" w:cs="Sanskrit Text"/>
          <w:sz w:val="32"/>
          <w:szCs w:val="32"/>
          <w:cs/>
        </w:rPr>
        <w:t>–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“बुद्धो किर लोके उप्पन्नो</w:t>
      </w:r>
      <w:r w:rsidR="0029757F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सो भगवा सब्बसत्तहिताय धम्मं देसेति महिद्धिको महानुभावो</w:t>
      </w:r>
      <w:r w:rsidR="0029757F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ते ओक्कन्तमत्ते सब्बभयानि वूपसमेय्य</w:t>
      </w:r>
      <w:r w:rsidR="0029757F">
        <w:rPr>
          <w:rFonts w:ascii="Sanskrit Text" w:hAnsi="Sanskrit Text" w:cs="Sanskrit Text" w:hint="cs"/>
          <w:sz w:val="32"/>
          <w:szCs w:val="32"/>
          <w:cs/>
        </w:rPr>
        <w:t>ु</w:t>
      </w:r>
      <w:r w:rsidRPr="00B95E0B">
        <w:rPr>
          <w:rFonts w:ascii="Sanskrit Text" w:hAnsi="Sanskrit Text" w:cs="Sanskrit Text"/>
          <w:sz w:val="32"/>
          <w:szCs w:val="32"/>
          <w:cs/>
        </w:rPr>
        <w:t>”न्ति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ते अत्तमना हुत्वा “कहं पन सो भगवा एतरहि विहरति</w:t>
      </w:r>
      <w:r w:rsidR="0029757F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अम्हेहि</w:t>
      </w:r>
      <w:r w:rsidR="0029757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95E0B">
        <w:rPr>
          <w:rFonts w:ascii="Sanskrit Text" w:hAnsi="Sanskrit Text" w:cs="Sanskrit Text"/>
          <w:sz w:val="32"/>
          <w:szCs w:val="32"/>
          <w:cs/>
        </w:rPr>
        <w:t>वापेसि तेन आगच्छेय्या”ति आहंसु</w:t>
      </w:r>
      <w:r w:rsidR="00D027C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अथापरे आहंसु</w:t>
      </w:r>
      <w:r w:rsidR="00D027C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D027C8">
        <w:rPr>
          <w:rFonts w:ascii="Sanskrit Text" w:hAnsi="Sanskrit Text" w:cs="Sanskrit Text"/>
          <w:sz w:val="32"/>
          <w:szCs w:val="32"/>
          <w:cs/>
        </w:rPr>
        <w:t>–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“बुद्धा नाम अनुक</w:t>
      </w:r>
      <w:r w:rsidR="00D027C8">
        <w:rPr>
          <w:rFonts w:ascii="Sanskrit Text" w:hAnsi="Sanskrit Text" w:cs="Sanskrit Text" w:hint="cs"/>
          <w:sz w:val="32"/>
          <w:szCs w:val="32"/>
          <w:cs/>
        </w:rPr>
        <w:t>म्प</w:t>
      </w:r>
      <w:r w:rsidRPr="00B95E0B">
        <w:rPr>
          <w:rFonts w:ascii="Sanskrit Text" w:hAnsi="Sanskrit Text" w:cs="Sanskrit Text"/>
          <w:sz w:val="32"/>
          <w:szCs w:val="32"/>
          <w:cs/>
        </w:rPr>
        <w:t>का</w:t>
      </w:r>
      <w:r w:rsidR="00D027C8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किस्स नागच्छेय्युं</w:t>
      </w:r>
      <w:r w:rsidR="00D027C8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सो पन भगवा एतरहि राजगहे विहरति</w:t>
      </w:r>
      <w:r w:rsidR="00D027C8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राजा बिम्बिसारो उपट्ठहति</w:t>
      </w:r>
      <w:r w:rsidR="00D027C8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सो आगन्तु</w:t>
      </w:r>
      <w:r w:rsidR="00D027C8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B95E0B">
        <w:rPr>
          <w:rFonts w:ascii="Sanskrit Text" w:hAnsi="Sanskrit Text" w:cs="Sanskrit Text"/>
          <w:sz w:val="32"/>
          <w:szCs w:val="32"/>
          <w:cs/>
        </w:rPr>
        <w:t>न ददेय्या”ति</w:t>
      </w:r>
      <w:r w:rsidR="00D027C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“तेन हि राजानं सञ्ञापेत्वा आनेय्यामा”ति द्वे लिच्छविराजानो महता बलकायेन </w:t>
      </w:r>
      <w:r w:rsidR="00D027C8">
        <w:rPr>
          <w:rFonts w:ascii="Sanskrit Text" w:hAnsi="Sanskrit Text" w:cs="Sanskrit Text" w:hint="cs"/>
          <w:sz w:val="32"/>
          <w:szCs w:val="32"/>
          <w:cs/>
        </w:rPr>
        <w:t>प</w:t>
      </w:r>
      <w:r w:rsidRPr="00B95E0B">
        <w:rPr>
          <w:rFonts w:ascii="Sanskrit Text" w:hAnsi="Sanskrit Text" w:cs="Sanskrit Text"/>
          <w:sz w:val="32"/>
          <w:szCs w:val="32"/>
          <w:cs/>
        </w:rPr>
        <w:t>हूतं पण्णाकारं दत्वा रञ्ञो सन्त</w:t>
      </w:r>
      <w:r w:rsidR="00D027C8">
        <w:rPr>
          <w:rFonts w:ascii="Sanskrit Text" w:hAnsi="Sanskrit Text" w:cs="Sanskrit Text" w:hint="cs"/>
          <w:sz w:val="32"/>
          <w:szCs w:val="32"/>
          <w:cs/>
        </w:rPr>
        <w:t>ि</w:t>
      </w:r>
      <w:r w:rsidRPr="00B95E0B">
        <w:rPr>
          <w:rFonts w:ascii="Sanskrit Text" w:hAnsi="Sanskrit Text" w:cs="Sanskrit Text"/>
          <w:sz w:val="32"/>
          <w:szCs w:val="32"/>
          <w:cs/>
        </w:rPr>
        <w:t>कं प</w:t>
      </w:r>
      <w:r w:rsidR="00D027C8">
        <w:rPr>
          <w:rFonts w:ascii="Sanskrit Text" w:hAnsi="Sanskrit Text" w:cs="Sanskrit Text" w:hint="cs"/>
          <w:sz w:val="32"/>
          <w:szCs w:val="32"/>
          <w:cs/>
        </w:rPr>
        <w:t>ेसिं</w:t>
      </w:r>
      <w:r w:rsidRPr="00B95E0B">
        <w:rPr>
          <w:rFonts w:ascii="Sanskrit Text" w:hAnsi="Sanskrit Text" w:cs="Sanskrit Text"/>
          <w:sz w:val="32"/>
          <w:szCs w:val="32"/>
          <w:cs/>
        </w:rPr>
        <w:t>सु “बिम्बिसारं सञ्ञापेत्वा भगवन्तं आनेथा”ति</w:t>
      </w:r>
      <w:r w:rsidR="00D027C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ते गन्</w:t>
      </w:r>
      <w:r w:rsidR="00D027C8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B95E0B">
        <w:rPr>
          <w:rFonts w:ascii="Sanskrit Text" w:hAnsi="Sanskrit Text" w:cs="Sanskrit Text"/>
          <w:sz w:val="32"/>
          <w:szCs w:val="32"/>
          <w:cs/>
        </w:rPr>
        <w:t>रञ्ञो पण्णाकारं दत्वा तं पवत्तिं निव</w:t>
      </w:r>
      <w:r w:rsidR="00D027C8">
        <w:rPr>
          <w:rFonts w:ascii="Sanskrit Text" w:hAnsi="Sanskrit Text" w:cs="Sanskrit Text" w:hint="cs"/>
          <w:sz w:val="32"/>
          <w:szCs w:val="32"/>
          <w:cs/>
        </w:rPr>
        <w:t>े</w:t>
      </w:r>
      <w:r w:rsidRPr="00B95E0B">
        <w:rPr>
          <w:rFonts w:ascii="Sanskrit Text" w:hAnsi="Sanskrit Text" w:cs="Sanskrit Text"/>
          <w:sz w:val="32"/>
          <w:szCs w:val="32"/>
          <w:cs/>
        </w:rPr>
        <w:t>देत्वा</w:t>
      </w:r>
      <w:r w:rsidR="00D027C8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“महाराज</w:t>
      </w:r>
      <w:r w:rsidR="00D027C8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भगवन्तं अम्हाकं नगरं पेसेही”ति आहंसु</w:t>
      </w:r>
      <w:r w:rsidR="00D027C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राजा न सम्पटिच्छि</w:t>
      </w:r>
      <w:r w:rsidR="00D027C8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“तुम्हेयेव जानाथा”ति आह</w:t>
      </w:r>
      <w:r w:rsidR="00D027C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ते भगवन्तं उपसङ्कमित्वा वन्दित्वा एवमाहंसु</w:t>
      </w:r>
      <w:r w:rsidR="00D027C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D027C8">
        <w:rPr>
          <w:rFonts w:ascii="Sanskrit Text" w:hAnsi="Sanskrit Text" w:cs="Sanskrit Text"/>
          <w:sz w:val="32"/>
          <w:szCs w:val="32"/>
          <w:cs/>
        </w:rPr>
        <w:t>–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“भन्ते अम्हाकं नगरे तीणि भयानि उप्पन्नानि</w:t>
      </w:r>
      <w:r w:rsidR="00D027C8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सचे भगवा आगच्छेय्य</w:t>
      </w:r>
      <w:r w:rsidR="00D027C8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सोत्थि नो भवेय्या”ति</w:t>
      </w:r>
      <w:r w:rsidR="00D027C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भगवा आवज्जेत्वा “वेसालियं रतनसुत्ते वुत्ते सा</w:t>
      </w:r>
      <w:r w:rsidR="00D027C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95E0B">
        <w:rPr>
          <w:rFonts w:ascii="Sanskrit Text" w:hAnsi="Sanskrit Text" w:cs="Sanskrit Text"/>
          <w:sz w:val="32"/>
          <w:szCs w:val="32"/>
          <w:cs/>
        </w:rPr>
        <w:t>रक्खा कोटिसतसहस्सं चक्कवाळ</w:t>
      </w:r>
      <w:r w:rsidR="00D027C8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B95E0B">
        <w:rPr>
          <w:rFonts w:ascii="Sanskrit Text" w:hAnsi="Sanskrit Text" w:cs="Sanskrit Text"/>
          <w:sz w:val="32"/>
          <w:szCs w:val="32"/>
          <w:cs/>
        </w:rPr>
        <w:t>फरिस्सति</w:t>
      </w:r>
      <w:r w:rsidR="00D027C8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सुत्तपरियोसाने चतुरासीतिया पाणसहस्सानं धम्माभिसमयो भविस्सती”ति अधिवासेसि</w:t>
      </w:r>
      <w:r w:rsidR="00D027C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अथ राजा बिम्बिसारो भगवतो अधिवासनं सुत्वा “भगवा वेसालिगमनं अधिवासित</w:t>
      </w:r>
      <w:r w:rsidR="00D027C8">
        <w:rPr>
          <w:rFonts w:ascii="Sanskrit Text" w:hAnsi="Sanskrit Text" w:cs="Sanskrit Text" w:hint="cs"/>
          <w:sz w:val="32"/>
          <w:szCs w:val="32"/>
          <w:cs/>
        </w:rPr>
        <w:t>”</w:t>
      </w:r>
      <w:r w:rsidRPr="00B95E0B">
        <w:rPr>
          <w:rFonts w:ascii="Sanskrit Text" w:hAnsi="Sanskrit Text" w:cs="Sanskrit Text"/>
          <w:sz w:val="32"/>
          <w:szCs w:val="32"/>
          <w:cs/>
        </w:rPr>
        <w:t>न्ति नगरे घोसनं कारापेत्वा</w:t>
      </w:r>
      <w:r w:rsidR="00D027C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95E0B">
        <w:rPr>
          <w:rFonts w:ascii="Sanskrit Text" w:hAnsi="Sanskrit Text" w:cs="Sanskrit Text"/>
          <w:sz w:val="32"/>
          <w:szCs w:val="32"/>
          <w:cs/>
        </w:rPr>
        <w:t>भगवन्तं उपसङ्कमित्वा आह</w:t>
      </w:r>
      <w:r w:rsidR="00D027C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D027C8">
        <w:rPr>
          <w:rFonts w:ascii="Sanskrit Text" w:hAnsi="Sanskrit Text" w:cs="Sanskrit Text"/>
          <w:sz w:val="32"/>
          <w:szCs w:val="32"/>
          <w:cs/>
        </w:rPr>
        <w:t>–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“क</w:t>
      </w:r>
      <w:r w:rsidR="00D027C8">
        <w:rPr>
          <w:rFonts w:ascii="Sanskrit Text" w:hAnsi="Sanskrit Text" w:cs="Sanskrit Text" w:hint="cs"/>
          <w:sz w:val="32"/>
          <w:szCs w:val="32"/>
          <w:cs/>
        </w:rPr>
        <w:t xml:space="preserve">िं, </w:t>
      </w:r>
      <w:r w:rsidRPr="00B95E0B">
        <w:rPr>
          <w:rFonts w:ascii="Sanskrit Text" w:hAnsi="Sanskrit Text" w:cs="Sanskrit Text"/>
          <w:sz w:val="32"/>
          <w:szCs w:val="32"/>
          <w:cs/>
        </w:rPr>
        <w:t>भन्ते</w:t>
      </w:r>
      <w:r w:rsidR="00D027C8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सम्पटिच्छथ वेसालिगमन</w:t>
      </w:r>
      <w:r w:rsidR="00D027C8">
        <w:rPr>
          <w:rFonts w:ascii="Sanskrit Text" w:hAnsi="Sanskrit Text" w:cs="Sanskrit Text" w:hint="cs"/>
          <w:sz w:val="32"/>
          <w:szCs w:val="32"/>
          <w:cs/>
        </w:rPr>
        <w:t>”</w:t>
      </w:r>
      <w:r w:rsidRPr="00B95E0B">
        <w:rPr>
          <w:rFonts w:ascii="Sanskrit Text" w:hAnsi="Sanskrit Text" w:cs="Sanskrit Text"/>
          <w:sz w:val="32"/>
          <w:szCs w:val="32"/>
          <w:cs/>
        </w:rPr>
        <w:t>न्ति</w:t>
      </w:r>
      <w:r w:rsidR="00D027C8">
        <w:rPr>
          <w:rFonts w:ascii="Sanskrit Text" w:hAnsi="Sanskrit Text" w:cs="Sanskrit Text" w:hint="cs"/>
          <w:sz w:val="32"/>
          <w:szCs w:val="32"/>
          <w:cs/>
        </w:rPr>
        <w:t xml:space="preserve">? </w:t>
      </w:r>
      <w:r w:rsidRPr="00B95E0B">
        <w:rPr>
          <w:rFonts w:ascii="Sanskrit Text" w:hAnsi="Sanskrit Text" w:cs="Sanskrit Text"/>
          <w:sz w:val="32"/>
          <w:szCs w:val="32"/>
          <w:cs/>
        </w:rPr>
        <w:t>आम</w:t>
      </w:r>
      <w:r w:rsidR="00D027C8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महाराजाति</w:t>
      </w:r>
      <w:r w:rsidR="00D027C8">
        <w:rPr>
          <w:rFonts w:ascii="Sanskrit Text" w:hAnsi="Sanskrit Text" w:cs="Sanskrit Text" w:hint="cs"/>
          <w:sz w:val="32"/>
          <w:szCs w:val="32"/>
          <w:cs/>
        </w:rPr>
        <w:t>।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तेन</w:t>
      </w:r>
      <w:r w:rsidR="00D027C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95E0B">
        <w:rPr>
          <w:rFonts w:ascii="Sanskrit Text" w:hAnsi="Sanskrit Text" w:cs="Sanskrit Text"/>
          <w:sz w:val="32"/>
          <w:szCs w:val="32"/>
          <w:cs/>
        </w:rPr>
        <w:t>हि</w:t>
      </w:r>
      <w:r w:rsidR="00D027C8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भन्ते</w:t>
      </w:r>
      <w:r w:rsidR="00D027C8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ताव आगमेथ याव मग्गं पटियादेमीति</w:t>
      </w:r>
      <w:r w:rsidR="00D027C8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7FA05C0" w14:textId="3971C30A" w:rsidR="00B95E0B" w:rsidRPr="00B95E0B" w:rsidRDefault="00B95E0B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B95E0B">
        <w:rPr>
          <w:rFonts w:ascii="Sanskrit Text" w:hAnsi="Sanskrit Text" w:cs="Sanskrit Text"/>
          <w:sz w:val="32"/>
          <w:szCs w:val="32"/>
          <w:cs/>
        </w:rPr>
        <w:t>अथ खो राजा बिम्बिसारो राजगहस्स च गङ्गाय च अन्तरा पञ्चयोजनभूमि</w:t>
      </w:r>
      <w:r w:rsidR="00135D89">
        <w:rPr>
          <w:rFonts w:ascii="Sanskrit Text" w:hAnsi="Sanskrit Text" w:cs="Sanskrit Text" w:hint="cs"/>
          <w:sz w:val="32"/>
          <w:szCs w:val="32"/>
          <w:cs/>
        </w:rPr>
        <w:t>ं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समं कत्वा योजने योजने विहारं मापेत्वा भगवतो गमनकालं पटिवेदेसि</w:t>
      </w:r>
      <w:r w:rsidR="00135D8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भगवा पञ्चहि भिक्खुसतेहि परिवुतो पायासि</w:t>
      </w:r>
      <w:r w:rsidR="00135D8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राजा पञ्चयोजनं मग्ग</w:t>
      </w:r>
      <w:r w:rsidR="00135D8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B95E0B">
        <w:rPr>
          <w:rFonts w:ascii="Sanskrit Text" w:hAnsi="Sanskrit Text" w:cs="Sanskrit Text"/>
          <w:sz w:val="32"/>
          <w:szCs w:val="32"/>
          <w:cs/>
        </w:rPr>
        <w:t>पञ्चवण्णेहि पु</w:t>
      </w:r>
      <w:r w:rsidR="00135D89">
        <w:rPr>
          <w:rFonts w:ascii="Sanskrit Text" w:hAnsi="Sanskrit Text" w:cs="Sanskrit Text" w:hint="cs"/>
          <w:sz w:val="32"/>
          <w:szCs w:val="32"/>
          <w:cs/>
        </w:rPr>
        <w:t>प्फे</w:t>
      </w:r>
      <w:r w:rsidRPr="00B95E0B">
        <w:rPr>
          <w:rFonts w:ascii="Sanskrit Text" w:hAnsi="Sanskrit Text" w:cs="Sanskrit Text"/>
          <w:sz w:val="32"/>
          <w:szCs w:val="32"/>
          <w:cs/>
        </w:rPr>
        <w:t>हि जाणुमत्तं ओकिरापेत्वा धजपटाकपुण्णघटकदलिआदीनि उस्सापेत्वा भगवतो द्वे सेतच्छत्तानि एकमेकस्स च भिक्खुस्स एकमेकं उक्खिपापेत्वा सद्धि</w:t>
      </w:r>
      <w:r w:rsidR="00135D8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B95E0B">
        <w:rPr>
          <w:rFonts w:ascii="Sanskrit Text" w:hAnsi="Sanskrit Text" w:cs="Sanskrit Text"/>
          <w:sz w:val="32"/>
          <w:szCs w:val="32"/>
          <w:cs/>
        </w:rPr>
        <w:t>अत्तनो परिवारेन पुप्फगन्धादीहि पूजं करोन्तो एकेकस्मिं विहारे भगवन्तं वसापेत्वा महादानानि दत्वा पञ्चहि दिवसेहि गङ्गातीरं नेसि</w:t>
      </w:r>
      <w:r w:rsidR="00135D8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तत्थ सब्बालङ्कारेहि नावं अलङ्करोन्तो वेसालिकानं सासनं पेसेसि “आगतो भगवा</w:t>
      </w:r>
      <w:r w:rsidR="00135D89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मग्ग</w:t>
      </w:r>
      <w:r w:rsidR="00135D89">
        <w:rPr>
          <w:rFonts w:ascii="Sanskrit Text" w:hAnsi="Sanskrit Text" w:cs="Sanskrit Text" w:hint="cs"/>
          <w:sz w:val="32"/>
          <w:szCs w:val="32"/>
          <w:cs/>
        </w:rPr>
        <w:t>ं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पटियादेत्वा सब्बे भगवतो पच्चुग्गमनं करोथा”ति</w:t>
      </w:r>
      <w:r w:rsidR="00135D8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ते “दिगुणं पूजं करिस्सामा”ति </w:t>
      </w:r>
      <w:r w:rsidRPr="00B95E0B">
        <w:rPr>
          <w:rFonts w:ascii="Sanskrit Text" w:hAnsi="Sanskrit Text" w:cs="Sanskrit Text"/>
          <w:sz w:val="32"/>
          <w:szCs w:val="32"/>
          <w:cs/>
        </w:rPr>
        <w:lastRenderedPageBreak/>
        <w:t>वेसालिया च गङ्गाय च अन्तरा तियोजनभूमि</w:t>
      </w:r>
      <w:r w:rsidR="00135D8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B95E0B">
        <w:rPr>
          <w:rFonts w:ascii="Sanskrit Text" w:hAnsi="Sanskrit Text" w:cs="Sanskrit Text"/>
          <w:sz w:val="32"/>
          <w:szCs w:val="32"/>
          <w:cs/>
        </w:rPr>
        <w:t>समं कत्वा भगवतो चत्तारि एकमेकस्स भिक्खुस्स द्वे द्वे सेतच्छत्तानि सज्जेत्वा पूजं कुरुमाना गङ्गातीरं आगन्</w:t>
      </w:r>
      <w:r w:rsidR="00135D89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B95E0B">
        <w:rPr>
          <w:rFonts w:ascii="Sanskrit Text" w:hAnsi="Sanskrit Text" w:cs="Sanskrit Text"/>
          <w:sz w:val="32"/>
          <w:szCs w:val="32"/>
          <w:cs/>
        </w:rPr>
        <w:t>अ</w:t>
      </w:r>
      <w:r w:rsidR="00135D89">
        <w:rPr>
          <w:rFonts w:ascii="Sanskrit Text" w:hAnsi="Sanskrit Text" w:cs="Sanskrit Text" w:hint="cs"/>
          <w:sz w:val="32"/>
          <w:szCs w:val="32"/>
          <w:cs/>
        </w:rPr>
        <w:t>ट्ठं</w:t>
      </w:r>
      <w:r w:rsidRPr="00B95E0B">
        <w:rPr>
          <w:rFonts w:ascii="Sanskrit Text" w:hAnsi="Sanskrit Text" w:cs="Sanskrit Text"/>
          <w:sz w:val="32"/>
          <w:szCs w:val="32"/>
          <w:cs/>
        </w:rPr>
        <w:t>स</w:t>
      </w:r>
      <w:r w:rsidR="00135D89">
        <w:rPr>
          <w:rFonts w:ascii="Sanskrit Text" w:hAnsi="Sanskrit Text" w:cs="Sanskrit Text" w:hint="cs"/>
          <w:sz w:val="32"/>
          <w:szCs w:val="32"/>
          <w:cs/>
        </w:rPr>
        <w:t>ु।</w:t>
      </w:r>
    </w:p>
    <w:p w14:paraId="3DBB5FBB" w14:textId="00A17CD7" w:rsidR="00B95E0B" w:rsidRPr="00B95E0B" w:rsidRDefault="00B95E0B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B95E0B">
        <w:rPr>
          <w:rFonts w:ascii="Sanskrit Text" w:hAnsi="Sanskrit Text" w:cs="Sanskrit Text"/>
          <w:sz w:val="32"/>
          <w:szCs w:val="32"/>
          <w:cs/>
        </w:rPr>
        <w:t>अथ बिम्बिसारो द्वे नावायो स</w:t>
      </w:r>
      <w:r w:rsidR="00135D89">
        <w:rPr>
          <w:rFonts w:ascii="Sanskrit Text" w:hAnsi="Sanskrit Text" w:cs="Sanskrit Text"/>
          <w:sz w:val="32"/>
          <w:szCs w:val="32"/>
          <w:cs/>
        </w:rPr>
        <w:t>ङ्</w:t>
      </w:r>
      <w:r w:rsidRPr="00B95E0B">
        <w:rPr>
          <w:rFonts w:ascii="Sanskrit Text" w:hAnsi="Sanskrit Text" w:cs="Sanskrit Text"/>
          <w:sz w:val="32"/>
          <w:szCs w:val="32"/>
          <w:cs/>
        </w:rPr>
        <w:t>घटेत्वा मण्डपं कत्वा पुप्फदामादीहि अल</w:t>
      </w:r>
      <w:r w:rsidR="00135D89">
        <w:rPr>
          <w:rFonts w:ascii="Sanskrit Text" w:hAnsi="Sanskrit Text" w:cs="Sanskrit Text"/>
          <w:sz w:val="32"/>
          <w:szCs w:val="32"/>
          <w:cs/>
        </w:rPr>
        <w:t>ङ्</w:t>
      </w:r>
      <w:r w:rsidR="00135D89">
        <w:rPr>
          <w:rFonts w:ascii="Sanskrit Text" w:hAnsi="Sanskrit Text" w:cs="Sanskrit Text" w:hint="cs"/>
          <w:sz w:val="32"/>
          <w:szCs w:val="32"/>
          <w:cs/>
        </w:rPr>
        <w:t>करि</w:t>
      </w:r>
      <w:r w:rsidRPr="00B95E0B">
        <w:rPr>
          <w:rFonts w:ascii="Sanskrit Text" w:hAnsi="Sanskrit Text" w:cs="Sanskrit Text"/>
          <w:sz w:val="32"/>
          <w:szCs w:val="32"/>
          <w:cs/>
        </w:rPr>
        <w:t>त्वा तत्थ सब्बरतनमयं बुद्धासनं पञ्ञपेसि</w:t>
      </w:r>
      <w:r w:rsidR="00135D89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भगवा तत्थ निसीदि</w:t>
      </w:r>
      <w:r w:rsidR="00135D8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पञ्चसताभिक्ख</w:t>
      </w:r>
      <w:r w:rsidR="00135D89">
        <w:rPr>
          <w:rFonts w:ascii="Sanskrit Text" w:hAnsi="Sanskrit Text" w:cs="Sanskrit Text" w:hint="cs"/>
          <w:sz w:val="32"/>
          <w:szCs w:val="32"/>
          <w:cs/>
        </w:rPr>
        <w:t>ू</w:t>
      </w:r>
      <w:r w:rsidRPr="00B95E0B">
        <w:rPr>
          <w:rFonts w:ascii="Sanskrit Text" w:hAnsi="Sanskrit Text" w:cs="Sanskrit Text"/>
          <w:sz w:val="32"/>
          <w:szCs w:val="32"/>
          <w:cs/>
        </w:rPr>
        <w:t>पि ना</w:t>
      </w:r>
      <w:r w:rsidR="00135D89">
        <w:rPr>
          <w:rFonts w:ascii="Sanskrit Text" w:hAnsi="Sanskrit Text" w:cs="Sanskrit Text" w:hint="cs"/>
          <w:sz w:val="32"/>
          <w:szCs w:val="32"/>
          <w:cs/>
        </w:rPr>
        <w:t xml:space="preserve">वं </w:t>
      </w:r>
      <w:r w:rsidRPr="00B95E0B">
        <w:rPr>
          <w:rFonts w:ascii="Sanskrit Text" w:hAnsi="Sanskrit Text" w:cs="Sanskrit Text"/>
          <w:sz w:val="32"/>
          <w:szCs w:val="32"/>
          <w:cs/>
        </w:rPr>
        <w:t>आ</w:t>
      </w:r>
      <w:r w:rsidR="00135D89">
        <w:rPr>
          <w:rFonts w:ascii="Sanskrit Text" w:hAnsi="Sanskrit Text" w:cs="Sanskrit Text" w:hint="cs"/>
          <w:sz w:val="32"/>
          <w:szCs w:val="32"/>
          <w:cs/>
        </w:rPr>
        <w:t>रु</w:t>
      </w:r>
      <w:r w:rsidRPr="00B95E0B">
        <w:rPr>
          <w:rFonts w:ascii="Sanskrit Text" w:hAnsi="Sanskrit Text" w:cs="Sanskrit Text"/>
          <w:sz w:val="32"/>
          <w:szCs w:val="32"/>
          <w:cs/>
        </w:rPr>
        <w:t>हित्वा यथानुरूपं निसीद</w:t>
      </w:r>
      <w:r w:rsidR="00135D89">
        <w:rPr>
          <w:rFonts w:ascii="Sanskrit Text" w:hAnsi="Sanskrit Text" w:cs="Sanskrit Text" w:hint="cs"/>
          <w:sz w:val="32"/>
          <w:szCs w:val="32"/>
          <w:cs/>
        </w:rPr>
        <w:t>िं</w:t>
      </w:r>
      <w:r w:rsidRPr="00B95E0B">
        <w:rPr>
          <w:rFonts w:ascii="Sanskrit Text" w:hAnsi="Sanskrit Text" w:cs="Sanskrit Text"/>
          <w:sz w:val="32"/>
          <w:szCs w:val="32"/>
          <w:cs/>
        </w:rPr>
        <w:t>सु</w:t>
      </w:r>
      <w:r w:rsidR="00135D8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राजा भगवन्तं अनुगच्छन्तो गलप्पमाणं उदकं ओगाहेत्वा “याव</w:t>
      </w:r>
      <w:r w:rsidR="00135D89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भन्ते</w:t>
      </w:r>
      <w:r w:rsidR="00135D89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भगवा आगच्छति तावाहं इधेव गङ्गातीरे वसिस्सामी”ति वत्वा निवत्तो</w:t>
      </w:r>
      <w:r w:rsidR="00135D8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उपरि</w:t>
      </w:r>
      <w:r w:rsidR="00135D8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95E0B">
        <w:rPr>
          <w:rFonts w:ascii="Sanskrit Text" w:hAnsi="Sanskrit Text" w:cs="Sanskrit Text"/>
          <w:sz w:val="32"/>
          <w:szCs w:val="32"/>
          <w:cs/>
        </w:rPr>
        <w:t>देवता याव अकनिट्ठभवन</w:t>
      </w:r>
      <w:r w:rsidR="00135D89">
        <w:rPr>
          <w:rFonts w:ascii="Sanskrit Text" w:hAnsi="Sanskrit Text" w:cs="Sanskrit Text" w:hint="cs"/>
          <w:sz w:val="32"/>
          <w:szCs w:val="32"/>
          <w:cs/>
        </w:rPr>
        <w:t>ा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पूजं अकंसु</w:t>
      </w:r>
      <w:r w:rsidR="00135D8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हेट्ठागङ्गानिवासिनो कम्बलस्सतरादयो नागराजानो पूजं अकंसु</w:t>
      </w:r>
      <w:r w:rsidR="00135D8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एवं महतिया पूजाय भगवा योजनमत्तं अद्धानं गङ्गाय</w:t>
      </w:r>
      <w:r w:rsidR="00135D8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95E0B">
        <w:rPr>
          <w:rFonts w:ascii="Sanskrit Text" w:hAnsi="Sanskrit Text" w:cs="Sanskrit Text"/>
          <w:sz w:val="32"/>
          <w:szCs w:val="32"/>
          <w:cs/>
        </w:rPr>
        <w:t>गन्</w:t>
      </w:r>
      <w:r w:rsidR="00135D89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वेसालिकानं सीमन्तरं पविट्ठो।</w:t>
      </w:r>
    </w:p>
    <w:p w14:paraId="23D793FB" w14:textId="2A785704" w:rsidR="00B95E0B" w:rsidRPr="00B95E0B" w:rsidRDefault="00B95E0B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B95E0B">
        <w:rPr>
          <w:rFonts w:ascii="Sanskrit Text" w:hAnsi="Sanskrit Text" w:cs="Sanskrit Text"/>
          <w:sz w:val="32"/>
          <w:szCs w:val="32"/>
          <w:cs/>
        </w:rPr>
        <w:t>ततो लिच्छविराजानो बिम्बिसारेन कतपूजाय दिगुणं करोन्ता गल</w:t>
      </w:r>
      <w:r w:rsidR="00691AFB">
        <w:rPr>
          <w:rFonts w:ascii="Sanskrit Text" w:hAnsi="Sanskrit Text" w:cs="Sanskrit Text" w:hint="cs"/>
          <w:sz w:val="32"/>
          <w:szCs w:val="32"/>
          <w:cs/>
        </w:rPr>
        <w:t>प्प</w:t>
      </w:r>
      <w:r w:rsidRPr="00B95E0B">
        <w:rPr>
          <w:rFonts w:ascii="Sanskrit Text" w:hAnsi="Sanskrit Text" w:cs="Sanskrit Text"/>
          <w:sz w:val="32"/>
          <w:szCs w:val="32"/>
          <w:cs/>
        </w:rPr>
        <w:t>माणे उदके भगवन्तं पच्चु</w:t>
      </w:r>
      <w:r w:rsidR="00691AFB">
        <w:rPr>
          <w:rFonts w:ascii="Sanskrit Text" w:hAnsi="Sanskrit Text" w:cs="Sanskrit Text" w:hint="cs"/>
          <w:sz w:val="32"/>
          <w:szCs w:val="32"/>
          <w:cs/>
        </w:rPr>
        <w:t>ग्गच्छिं</w:t>
      </w:r>
      <w:r w:rsidRPr="00B95E0B">
        <w:rPr>
          <w:rFonts w:ascii="Sanskrit Text" w:hAnsi="Sanskrit Text" w:cs="Sanskrit Text"/>
          <w:sz w:val="32"/>
          <w:szCs w:val="32"/>
          <w:cs/>
        </w:rPr>
        <w:t>सु</w:t>
      </w:r>
      <w:r w:rsidR="00691AF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तेनेव खणेन तेन मुहुत्तेन विज्जुप्पभाविनद्धन्धकारविसटक</w:t>
      </w:r>
      <w:r w:rsidR="00691AFB">
        <w:rPr>
          <w:rFonts w:ascii="Sanskrit Text" w:hAnsi="Sanskrit Text" w:cs="Sanskrit Text" w:hint="cs"/>
          <w:sz w:val="32"/>
          <w:szCs w:val="32"/>
          <w:cs/>
        </w:rPr>
        <w:t>ू</w:t>
      </w:r>
      <w:r w:rsidRPr="00B95E0B">
        <w:rPr>
          <w:rFonts w:ascii="Sanskrit Text" w:hAnsi="Sanskrit Text" w:cs="Sanskrit Text"/>
          <w:sz w:val="32"/>
          <w:szCs w:val="32"/>
          <w:cs/>
        </w:rPr>
        <w:t>टो गळागळायन्तो चतूसु</w:t>
      </w:r>
      <w:r w:rsidR="00691AF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95E0B">
        <w:rPr>
          <w:rFonts w:ascii="Sanskrit Text" w:hAnsi="Sanskrit Text" w:cs="Sanskrit Text"/>
          <w:sz w:val="32"/>
          <w:szCs w:val="32"/>
          <w:cs/>
        </w:rPr>
        <w:t>दिसासु महामेघो वुट्ठासि</w:t>
      </w:r>
      <w:r w:rsidR="00691AF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अथ भगवता पठमपादे गङ्गातीरे निक्खित्तमत्ते पोक्खरवस्सं वस्सि</w:t>
      </w:r>
      <w:r w:rsidR="00691AF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ये तेमेतुकामा</w:t>
      </w:r>
      <w:r w:rsidR="00691AFB">
        <w:rPr>
          <w:rFonts w:ascii="Sanskrit Text" w:hAnsi="Sanskrit Text" w:cs="Sanskrit Text" w:hint="cs"/>
          <w:sz w:val="32"/>
          <w:szCs w:val="32"/>
          <w:cs/>
        </w:rPr>
        <w:t xml:space="preserve">, </w:t>
      </w:r>
      <w:r w:rsidRPr="00B95E0B">
        <w:rPr>
          <w:rFonts w:ascii="Sanskrit Text" w:hAnsi="Sanskrit Text" w:cs="Sanskrit Text"/>
          <w:sz w:val="32"/>
          <w:szCs w:val="32"/>
          <w:cs/>
        </w:rPr>
        <w:t>ते</w:t>
      </w:r>
      <w:r w:rsidR="00691AF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95E0B">
        <w:rPr>
          <w:rFonts w:ascii="Sanskrit Text" w:hAnsi="Sanskrit Text" w:cs="Sanskrit Text"/>
          <w:sz w:val="32"/>
          <w:szCs w:val="32"/>
          <w:cs/>
        </w:rPr>
        <w:t>एव तेमेन्ति</w:t>
      </w:r>
      <w:r w:rsidR="00691AFB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अतेमेतुका न तेमेन्ति</w:t>
      </w:r>
      <w:r w:rsidR="00691AFB">
        <w:rPr>
          <w:rFonts w:ascii="Sanskrit Text" w:hAnsi="Sanskrit Text" w:cs="Sanskrit Text" w:hint="cs"/>
          <w:sz w:val="32"/>
          <w:szCs w:val="32"/>
          <w:cs/>
        </w:rPr>
        <w:t>।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सब्बत्थ जा</w:t>
      </w:r>
      <w:r w:rsidR="00691AFB">
        <w:rPr>
          <w:rFonts w:ascii="Sanskrit Text" w:hAnsi="Sanskrit Text" w:cs="Sanskrit Text" w:hint="cs"/>
          <w:sz w:val="32"/>
          <w:szCs w:val="32"/>
          <w:cs/>
        </w:rPr>
        <w:t>णु</w:t>
      </w:r>
      <w:r w:rsidRPr="00B95E0B">
        <w:rPr>
          <w:rFonts w:ascii="Sanskrit Text" w:hAnsi="Sanskrit Text" w:cs="Sanskrit Text"/>
          <w:sz w:val="32"/>
          <w:szCs w:val="32"/>
          <w:cs/>
        </w:rPr>
        <w:t>मत्तं ऊर</w:t>
      </w:r>
      <w:r w:rsidR="00691AFB">
        <w:rPr>
          <w:rFonts w:ascii="Sanskrit Text" w:hAnsi="Sanskrit Text" w:cs="Sanskrit Text" w:hint="cs"/>
          <w:sz w:val="32"/>
          <w:szCs w:val="32"/>
          <w:cs/>
        </w:rPr>
        <w:t>ु</w:t>
      </w:r>
      <w:r w:rsidRPr="00B95E0B">
        <w:rPr>
          <w:rFonts w:ascii="Sanskrit Text" w:hAnsi="Sanskrit Text" w:cs="Sanskrit Text"/>
          <w:sz w:val="32"/>
          <w:szCs w:val="32"/>
          <w:cs/>
        </w:rPr>
        <w:t>मत्तं कटिमत्तं गलप्पमाणं उदकं वहति</w:t>
      </w:r>
      <w:r w:rsidR="00691AFB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सब्बकु</w:t>
      </w:r>
      <w:r w:rsidR="00691AFB">
        <w:rPr>
          <w:rFonts w:ascii="Sanskrit Text" w:hAnsi="Sanskrit Text" w:cs="Sanskrit Text" w:hint="cs"/>
          <w:sz w:val="32"/>
          <w:szCs w:val="32"/>
          <w:cs/>
        </w:rPr>
        <w:t>ण</w:t>
      </w:r>
      <w:r w:rsidRPr="00B95E0B">
        <w:rPr>
          <w:rFonts w:ascii="Sanskrit Text" w:hAnsi="Sanskrit Text" w:cs="Sanskrit Text"/>
          <w:sz w:val="32"/>
          <w:szCs w:val="32"/>
          <w:cs/>
        </w:rPr>
        <w:t>पानि उदकेन गङ्ग</w:t>
      </w:r>
      <w:r w:rsidR="00691AFB">
        <w:rPr>
          <w:rFonts w:ascii="Sanskrit Text" w:hAnsi="Sanskrit Text" w:cs="Sanskrit Text" w:hint="cs"/>
          <w:sz w:val="32"/>
          <w:szCs w:val="32"/>
          <w:cs/>
        </w:rPr>
        <w:t>ं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पवेसितानि</w:t>
      </w:r>
      <w:r w:rsidR="00691AFB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परिसुद्धो भूमिभागो अहोसि</w:t>
      </w:r>
      <w:r w:rsidR="00691AFB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054DAE1" w14:textId="0EF0797E" w:rsidR="00B95E0B" w:rsidRPr="00B95E0B" w:rsidRDefault="00B95E0B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B95E0B">
        <w:rPr>
          <w:rFonts w:ascii="Sanskrit Text" w:hAnsi="Sanskrit Text" w:cs="Sanskrit Text"/>
          <w:sz w:val="32"/>
          <w:szCs w:val="32"/>
          <w:cs/>
        </w:rPr>
        <w:t>लिच्छविराजानो भगवन्तं अन्तरा योजने योजने वासापेत्वा महादानानि दत्वा तीहि दिवसेहि दिगुणं पूजं करोन्ता वेसाल</w:t>
      </w:r>
      <w:r w:rsidR="00691AFB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B95E0B">
        <w:rPr>
          <w:rFonts w:ascii="Sanskrit Text" w:hAnsi="Sanskrit Text" w:cs="Sanskrit Text"/>
          <w:sz w:val="32"/>
          <w:szCs w:val="32"/>
          <w:cs/>
        </w:rPr>
        <w:t>नयि</w:t>
      </w:r>
      <w:r w:rsidR="00691AFB">
        <w:rPr>
          <w:rFonts w:ascii="Sanskrit Text" w:hAnsi="Sanskrit Text" w:cs="Sanskrit Text" w:hint="cs"/>
          <w:sz w:val="32"/>
          <w:szCs w:val="32"/>
          <w:cs/>
        </w:rPr>
        <w:t>ं</w:t>
      </w:r>
      <w:r w:rsidRPr="00B95E0B">
        <w:rPr>
          <w:rFonts w:ascii="Sanskrit Text" w:hAnsi="Sanskrit Text" w:cs="Sanskrit Text"/>
          <w:sz w:val="32"/>
          <w:szCs w:val="32"/>
          <w:cs/>
        </w:rPr>
        <w:t>सु</w:t>
      </w:r>
      <w:r w:rsidR="00691AF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वेसाल</w:t>
      </w:r>
      <w:r w:rsidR="00691AFB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B95E0B">
        <w:rPr>
          <w:rFonts w:ascii="Sanskrit Text" w:hAnsi="Sanskrit Text" w:cs="Sanskrit Text"/>
          <w:sz w:val="32"/>
          <w:szCs w:val="32"/>
          <w:cs/>
        </w:rPr>
        <w:t>सम्पत्ते भगवति सक्को</w:t>
      </w:r>
      <w:r w:rsidR="00691AF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95E0B">
        <w:rPr>
          <w:rFonts w:ascii="Sanskrit Text" w:hAnsi="Sanskrit Text" w:cs="Sanskrit Text"/>
          <w:sz w:val="32"/>
          <w:szCs w:val="32"/>
          <w:cs/>
        </w:rPr>
        <w:t>देव</w:t>
      </w:r>
      <w:r w:rsidR="00691AFB">
        <w:rPr>
          <w:rFonts w:ascii="Sanskrit Text" w:hAnsi="Sanskrit Text" w:cs="Sanskrit Text" w:hint="cs"/>
          <w:sz w:val="32"/>
          <w:szCs w:val="32"/>
          <w:cs/>
        </w:rPr>
        <w:t>ान</w:t>
      </w:r>
      <w:r w:rsidRPr="00B95E0B">
        <w:rPr>
          <w:rFonts w:ascii="Sanskrit Text" w:hAnsi="Sanskrit Text" w:cs="Sanskrit Text"/>
          <w:sz w:val="32"/>
          <w:szCs w:val="32"/>
          <w:cs/>
        </w:rPr>
        <w:t>मिन्दो देवस</w:t>
      </w:r>
      <w:r w:rsidR="00691AFB">
        <w:rPr>
          <w:rFonts w:ascii="Sanskrit Text" w:hAnsi="Sanskrit Text" w:cs="Sanskrit Text"/>
          <w:sz w:val="32"/>
          <w:szCs w:val="32"/>
          <w:cs/>
        </w:rPr>
        <w:t>ङ्</w:t>
      </w:r>
      <w:r w:rsidRPr="00B95E0B">
        <w:rPr>
          <w:rFonts w:ascii="Sanskrit Text" w:hAnsi="Sanskrit Text" w:cs="Sanskrit Text"/>
          <w:sz w:val="32"/>
          <w:szCs w:val="32"/>
          <w:cs/>
        </w:rPr>
        <w:t>घपुरक्खतो आगच्छि। महेसक्</w:t>
      </w:r>
      <w:r w:rsidR="00691AFB">
        <w:rPr>
          <w:rFonts w:ascii="Sanskrit Text" w:hAnsi="Sanskrit Text" w:cs="Sanskrit Text" w:hint="cs"/>
          <w:sz w:val="32"/>
          <w:szCs w:val="32"/>
          <w:cs/>
        </w:rPr>
        <w:t>खा</w:t>
      </w:r>
      <w:r w:rsidRPr="00B95E0B">
        <w:rPr>
          <w:rFonts w:ascii="Sanskrit Text" w:hAnsi="Sanskrit Text" w:cs="Sanskrit Text"/>
          <w:sz w:val="32"/>
          <w:szCs w:val="32"/>
          <w:cs/>
        </w:rPr>
        <w:t>नं देवतानं सन्निपातेन अमनुस्सा येभुय्येन पलाय</w:t>
      </w:r>
      <w:r w:rsidR="00691AFB">
        <w:rPr>
          <w:rFonts w:ascii="Sanskrit Text" w:hAnsi="Sanskrit Text" w:cs="Sanskrit Text" w:hint="cs"/>
          <w:sz w:val="32"/>
          <w:szCs w:val="32"/>
          <w:cs/>
        </w:rPr>
        <w:t>िं</w:t>
      </w:r>
      <w:r w:rsidRPr="00B95E0B">
        <w:rPr>
          <w:rFonts w:ascii="Sanskrit Text" w:hAnsi="Sanskrit Text" w:cs="Sanskrit Text"/>
          <w:sz w:val="32"/>
          <w:szCs w:val="32"/>
          <w:cs/>
        </w:rPr>
        <w:t>सु</w:t>
      </w:r>
      <w:r w:rsidR="00691AFB">
        <w:rPr>
          <w:rFonts w:ascii="Sanskrit Text" w:hAnsi="Sanskrit Text" w:cs="Sanskrit Text" w:hint="cs"/>
          <w:sz w:val="32"/>
          <w:szCs w:val="32"/>
          <w:cs/>
        </w:rPr>
        <w:t>।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भगवा नगरद्वारे ठत्वा आनन्दत्थेरं आमन्तेसि</w:t>
      </w:r>
      <w:r w:rsidR="00691AF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691AFB">
        <w:rPr>
          <w:rFonts w:ascii="Sanskrit Text" w:hAnsi="Sanskrit Text" w:cs="Sanskrit Text"/>
          <w:sz w:val="32"/>
          <w:szCs w:val="32"/>
          <w:cs/>
        </w:rPr>
        <w:t>–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“इमं</w:t>
      </w:r>
      <w:r w:rsidR="00691AFB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आनन्द</w:t>
      </w:r>
      <w:r w:rsidR="00691AFB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रतनसुत्तं उग्गहेत्वा बलिकम्मूपकारणानि गहेत्वा लच्छविराजकुमारेहि सद्धि</w:t>
      </w:r>
      <w:r w:rsidR="00691AFB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वेसालिया तिपाकारन्तरे विचरन्तो परित्तं करोही”ति रतनसुत्तं </w:t>
      </w:r>
      <w:r w:rsidR="00691AFB">
        <w:rPr>
          <w:rFonts w:ascii="Sanskrit Text" w:hAnsi="Sanskrit Text" w:cs="Sanskrit Text" w:hint="cs"/>
          <w:sz w:val="32"/>
          <w:szCs w:val="32"/>
          <w:cs/>
        </w:rPr>
        <w:t>अ</w:t>
      </w:r>
      <w:r w:rsidRPr="00B95E0B">
        <w:rPr>
          <w:rFonts w:ascii="Sanskrit Text" w:hAnsi="Sanskrit Text" w:cs="Sanskrit Text"/>
          <w:sz w:val="32"/>
          <w:szCs w:val="32"/>
          <w:cs/>
        </w:rPr>
        <w:t>भासि</w:t>
      </w:r>
      <w:r w:rsidR="00691AF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“एवं केन पनेतं सुत्तं वुत्तं</w:t>
      </w:r>
      <w:r w:rsidR="00691AFB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कदा कत्थ कस्मा</w:t>
      </w:r>
      <w:r w:rsidR="00691AF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95E0B">
        <w:rPr>
          <w:rFonts w:ascii="Sanskrit Text" w:hAnsi="Sanskrit Text" w:cs="Sanskrit Text"/>
          <w:sz w:val="32"/>
          <w:szCs w:val="32"/>
          <w:cs/>
        </w:rPr>
        <w:t>च वुत्त</w:t>
      </w:r>
      <w:r w:rsidR="00691AFB">
        <w:rPr>
          <w:rFonts w:ascii="Sanskrit Text" w:hAnsi="Sanskrit Text" w:cs="Sanskrit Text" w:hint="cs"/>
          <w:sz w:val="32"/>
          <w:szCs w:val="32"/>
          <w:cs/>
        </w:rPr>
        <w:t>”</w:t>
      </w:r>
      <w:r w:rsidRPr="00B95E0B">
        <w:rPr>
          <w:rFonts w:ascii="Sanskrit Text" w:hAnsi="Sanskrit Text" w:cs="Sanskrit Text"/>
          <w:sz w:val="32"/>
          <w:szCs w:val="32"/>
          <w:cs/>
        </w:rPr>
        <w:t>न्ति एतेसं पञ्</w:t>
      </w:r>
      <w:r w:rsidR="00691AFB">
        <w:rPr>
          <w:rFonts w:ascii="Sanskrit Text" w:hAnsi="Sanskrit Text" w:cs="Sanskrit Text" w:hint="cs"/>
          <w:sz w:val="32"/>
          <w:szCs w:val="32"/>
          <w:cs/>
        </w:rPr>
        <w:t>हा</w:t>
      </w:r>
      <w:r w:rsidRPr="00B95E0B">
        <w:rPr>
          <w:rFonts w:ascii="Sanskrit Text" w:hAnsi="Sanskrit Text" w:cs="Sanskrit Text"/>
          <w:sz w:val="32"/>
          <w:szCs w:val="32"/>
          <w:cs/>
        </w:rPr>
        <w:t>नं विसज्जना वित्थारेन वेसालिवत्थुतो पभ</w:t>
      </w:r>
      <w:r w:rsidR="00691AFB">
        <w:rPr>
          <w:rFonts w:ascii="Sanskrit Text" w:hAnsi="Sanskrit Text" w:cs="Sanskrit Text" w:hint="cs"/>
          <w:sz w:val="32"/>
          <w:szCs w:val="32"/>
          <w:cs/>
        </w:rPr>
        <w:t>ु</w:t>
      </w:r>
      <w:r w:rsidRPr="00B95E0B">
        <w:rPr>
          <w:rFonts w:ascii="Sanskrit Text" w:hAnsi="Sanskrit Text" w:cs="Sanskrit Text"/>
          <w:sz w:val="32"/>
          <w:szCs w:val="32"/>
          <w:cs/>
        </w:rPr>
        <w:t>ति पोराणेहि वण्णीयति</w:t>
      </w:r>
      <w:r w:rsidR="00691AFB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D4DEE2E" w14:textId="27BA161F" w:rsidR="00B95E0B" w:rsidRPr="00B95E0B" w:rsidRDefault="00B95E0B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B95E0B">
        <w:rPr>
          <w:rFonts w:ascii="Sanskrit Text" w:hAnsi="Sanskrit Text" w:cs="Sanskrit Text"/>
          <w:sz w:val="32"/>
          <w:szCs w:val="32"/>
          <w:cs/>
        </w:rPr>
        <w:t>एवं भगवतो वेसाल</w:t>
      </w:r>
      <w:r w:rsidR="0010548D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B95E0B">
        <w:rPr>
          <w:rFonts w:ascii="Sanskrit Text" w:hAnsi="Sanskrit Text" w:cs="Sanskrit Text"/>
          <w:sz w:val="32"/>
          <w:szCs w:val="32"/>
          <w:cs/>
        </w:rPr>
        <w:t>अनुप्पत्तदिवसेयेव वेसालिनगरद्वारे तेसं उप्प</w:t>
      </w:r>
      <w:r w:rsidR="0010548D">
        <w:rPr>
          <w:rFonts w:ascii="Sanskrit Text" w:hAnsi="Sanskrit Text" w:cs="Sanskrit Text" w:hint="cs"/>
          <w:sz w:val="32"/>
          <w:szCs w:val="32"/>
          <w:cs/>
        </w:rPr>
        <w:t>द्द</w:t>
      </w:r>
      <w:r w:rsidRPr="00B95E0B">
        <w:rPr>
          <w:rFonts w:ascii="Sanskrit Text" w:hAnsi="Sanskrit Text" w:cs="Sanskrit Text"/>
          <w:sz w:val="32"/>
          <w:szCs w:val="32"/>
          <w:cs/>
        </w:rPr>
        <w:t>वानं पटिघातत्थाय वुत्तमिदं रतनसुत्तं उग्गहेत्वा आयस्मा आनन्दो परित्तत्थाय भासमानो भगवतो पत्तेन उदकमादाय सब्बनगरं अब्</w:t>
      </w:r>
      <w:r w:rsidR="0010548D">
        <w:rPr>
          <w:rFonts w:ascii="Sanskrit Text" w:hAnsi="Sanskrit Text" w:cs="Sanskrit Text" w:hint="cs"/>
          <w:sz w:val="32"/>
          <w:szCs w:val="32"/>
          <w:cs/>
        </w:rPr>
        <w:t>भुक्कि</w:t>
      </w:r>
      <w:r w:rsidRPr="00B95E0B">
        <w:rPr>
          <w:rFonts w:ascii="Sanskrit Text" w:hAnsi="Sanskrit Text" w:cs="Sanskrit Text"/>
          <w:sz w:val="32"/>
          <w:szCs w:val="32"/>
          <w:cs/>
        </w:rPr>
        <w:t>रन्तो अनुविचरि</w:t>
      </w:r>
      <w:r w:rsidR="0010548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यं </w:t>
      </w:r>
      <w:r w:rsidRPr="0059398F">
        <w:rPr>
          <w:rFonts w:ascii="Sanskrit Text" w:hAnsi="Sanskrit Text" w:cs="Sanskrit Text"/>
          <w:b/>
          <w:bCs/>
          <w:sz w:val="32"/>
          <w:szCs w:val="32"/>
          <w:cs/>
        </w:rPr>
        <w:t>किञ्च</w:t>
      </w:r>
      <w:r w:rsidR="0059398F" w:rsidRPr="0059398F">
        <w:rPr>
          <w:rFonts w:ascii="Sanskrit Text" w:hAnsi="Sanskrit Text" w:cs="Sanskrit Text" w:hint="cs"/>
          <w:b/>
          <w:bCs/>
          <w:sz w:val="32"/>
          <w:szCs w:val="32"/>
          <w:cs/>
        </w:rPr>
        <w:t>ी</w:t>
      </w:r>
      <w:r w:rsidRPr="00B95E0B">
        <w:rPr>
          <w:rFonts w:ascii="Sanskrit Text" w:hAnsi="Sanskrit Text" w:cs="Sanskrit Text"/>
          <w:sz w:val="32"/>
          <w:szCs w:val="32"/>
          <w:cs/>
        </w:rPr>
        <w:t>ति वुत्तमत्ते एव थेरेन ये पुब्बे अपलाता सङ्कारक</w:t>
      </w:r>
      <w:r w:rsidR="0059398F">
        <w:rPr>
          <w:rFonts w:ascii="Sanskrit Text" w:hAnsi="Sanskrit Text" w:cs="Sanskrit Text" w:hint="cs"/>
          <w:sz w:val="32"/>
          <w:szCs w:val="32"/>
          <w:cs/>
        </w:rPr>
        <w:t>ू</w:t>
      </w:r>
      <w:r w:rsidRPr="00B95E0B">
        <w:rPr>
          <w:rFonts w:ascii="Sanskrit Text" w:hAnsi="Sanskrit Text" w:cs="Sanskrit Text"/>
          <w:sz w:val="32"/>
          <w:szCs w:val="32"/>
          <w:cs/>
        </w:rPr>
        <w:t>टभित्तिप्पदेसादिनिस्सिता अमनुस्सा</w:t>
      </w:r>
      <w:r w:rsidR="0059398F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ते चतूहि द्वारेहि पलाय</w:t>
      </w:r>
      <w:r w:rsidR="0059398F">
        <w:rPr>
          <w:rFonts w:ascii="Sanskrit Text" w:hAnsi="Sanskrit Text" w:cs="Sanskrit Text" w:hint="cs"/>
          <w:sz w:val="32"/>
          <w:szCs w:val="32"/>
          <w:cs/>
        </w:rPr>
        <w:t>िं</w:t>
      </w:r>
      <w:r w:rsidRPr="00B95E0B">
        <w:rPr>
          <w:rFonts w:ascii="Sanskrit Text" w:hAnsi="Sanskrit Text" w:cs="Sanskrit Text"/>
          <w:sz w:val="32"/>
          <w:szCs w:val="32"/>
          <w:cs/>
        </w:rPr>
        <w:t>सु</w:t>
      </w:r>
      <w:r w:rsidR="0059398F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द्वारानि अनोकासानि अहेसुं</w:t>
      </w:r>
      <w:r w:rsidR="0059398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ततो एकच्चे</w:t>
      </w:r>
      <w:r w:rsidR="0059398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द्वारेसु ओकासं अलभमानो पाकारं भिन्दित्वा </w:t>
      </w:r>
      <w:r w:rsidRPr="00B95E0B">
        <w:rPr>
          <w:rFonts w:ascii="Sanskrit Text" w:hAnsi="Sanskrit Text" w:cs="Sanskrit Text"/>
          <w:sz w:val="32"/>
          <w:szCs w:val="32"/>
          <w:cs/>
        </w:rPr>
        <w:lastRenderedPageBreak/>
        <w:t>पलाता</w:t>
      </w:r>
      <w:r w:rsidR="0059398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अमनुस्स</w:t>
      </w:r>
      <w:r w:rsidR="0059398F">
        <w:rPr>
          <w:rFonts w:ascii="Sanskrit Text" w:hAnsi="Sanskrit Text" w:cs="Sanskrit Text" w:hint="cs"/>
          <w:sz w:val="32"/>
          <w:szCs w:val="32"/>
          <w:cs/>
        </w:rPr>
        <w:t xml:space="preserve">ेसु </w:t>
      </w:r>
      <w:r w:rsidRPr="00B95E0B">
        <w:rPr>
          <w:rFonts w:ascii="Sanskrit Text" w:hAnsi="Sanskrit Text" w:cs="Sanskrit Text"/>
          <w:sz w:val="32"/>
          <w:szCs w:val="32"/>
          <w:cs/>
        </w:rPr>
        <w:t>गतमत्तेसु मनुस्सानं गत्तेसु रोगो वूपसन्तो</w:t>
      </w:r>
      <w:r w:rsidR="0059398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ते निक्खमित्वा सब्बपुप्फगन्धादीहि थेरं पूजेसुं</w:t>
      </w:r>
      <w:r w:rsidR="0059398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महाजनो नगरमज्झे सन्</w:t>
      </w:r>
      <w:r w:rsidR="0059398F">
        <w:rPr>
          <w:rFonts w:ascii="Sanskrit Text" w:hAnsi="Sanskrit Text" w:cs="Sanskrit Text" w:hint="cs"/>
          <w:sz w:val="32"/>
          <w:szCs w:val="32"/>
          <w:cs/>
        </w:rPr>
        <w:t>था</w:t>
      </w:r>
      <w:r w:rsidRPr="00B95E0B">
        <w:rPr>
          <w:rFonts w:ascii="Sanskrit Text" w:hAnsi="Sanskrit Text" w:cs="Sanskrit Text"/>
          <w:sz w:val="32"/>
          <w:szCs w:val="32"/>
          <w:cs/>
        </w:rPr>
        <w:t>गारं सब्बगन्धेहि लिम्पित्वा वितानं कत्वा सब्बालङ्कारेहि अलङ्करित्वा तत्थ बुद्धासनं पञ्ञपेत्वा भगवन्तं आनेसि</w:t>
      </w:r>
      <w:r w:rsidR="0059398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85185F8" w14:textId="76BDF9B4" w:rsidR="00B95E0B" w:rsidRPr="00B95E0B" w:rsidRDefault="00B95E0B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B95E0B">
        <w:rPr>
          <w:rFonts w:ascii="Sanskrit Text" w:hAnsi="Sanskrit Text" w:cs="Sanskrit Text"/>
          <w:sz w:val="32"/>
          <w:szCs w:val="32"/>
          <w:cs/>
        </w:rPr>
        <w:t>भगवा सन्</w:t>
      </w:r>
      <w:r w:rsidR="0059398F">
        <w:rPr>
          <w:rFonts w:ascii="Sanskrit Text" w:hAnsi="Sanskrit Text" w:cs="Sanskrit Text" w:hint="cs"/>
          <w:sz w:val="32"/>
          <w:szCs w:val="32"/>
          <w:cs/>
        </w:rPr>
        <w:t>था</w:t>
      </w:r>
      <w:r w:rsidRPr="00B95E0B">
        <w:rPr>
          <w:rFonts w:ascii="Sanskrit Text" w:hAnsi="Sanskrit Text" w:cs="Sanskrit Text"/>
          <w:sz w:val="32"/>
          <w:szCs w:val="32"/>
          <w:cs/>
        </w:rPr>
        <w:t>गारं पविसित्वा पञ्ञत्ते आसने निसीदि</w:t>
      </w:r>
      <w:r w:rsidR="0059398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भिक्खुस</w:t>
      </w:r>
      <w:r w:rsidR="0059398F">
        <w:rPr>
          <w:rFonts w:ascii="Sanskrit Text" w:hAnsi="Sanskrit Text" w:cs="Sanskrit Text"/>
          <w:sz w:val="32"/>
          <w:szCs w:val="32"/>
          <w:cs/>
        </w:rPr>
        <w:t>ङ्</w:t>
      </w:r>
      <w:r w:rsidRPr="00B95E0B">
        <w:rPr>
          <w:rFonts w:ascii="Sanskrit Text" w:hAnsi="Sanskrit Text" w:cs="Sanskrit Text"/>
          <w:sz w:val="32"/>
          <w:szCs w:val="32"/>
          <w:cs/>
        </w:rPr>
        <w:t>घोपि ख</w:t>
      </w:r>
      <w:r w:rsidR="0059398F">
        <w:rPr>
          <w:rFonts w:ascii="Sanskrit Text" w:hAnsi="Sanskrit Text" w:cs="Sanskrit Text" w:hint="cs"/>
          <w:sz w:val="32"/>
          <w:szCs w:val="32"/>
          <w:cs/>
        </w:rPr>
        <w:t>ो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राजानो मनुस्सा</w:t>
      </w:r>
      <w:r w:rsidR="0059398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95E0B">
        <w:rPr>
          <w:rFonts w:ascii="Sanskrit Text" w:hAnsi="Sanskrit Text" w:cs="Sanskrit Text"/>
          <w:sz w:val="32"/>
          <w:szCs w:val="32"/>
          <w:cs/>
        </w:rPr>
        <w:t>च पटिरूपे पटिरूपे आसने निस</w:t>
      </w:r>
      <w:r w:rsidR="0059398F">
        <w:rPr>
          <w:rFonts w:ascii="Sanskrit Text" w:hAnsi="Sanskrit Text" w:cs="Sanskrit Text" w:hint="cs"/>
          <w:sz w:val="32"/>
          <w:szCs w:val="32"/>
          <w:cs/>
        </w:rPr>
        <w:t>ी</w:t>
      </w:r>
      <w:r w:rsidRPr="00B95E0B">
        <w:rPr>
          <w:rFonts w:ascii="Sanskrit Text" w:hAnsi="Sanskrit Text" w:cs="Sanskrit Text"/>
          <w:sz w:val="32"/>
          <w:szCs w:val="32"/>
          <w:cs/>
        </w:rPr>
        <w:t>दि</w:t>
      </w:r>
      <w:r w:rsidR="0059398F">
        <w:rPr>
          <w:rFonts w:ascii="Sanskrit Text" w:hAnsi="Sanskrit Text" w:cs="Sanskrit Text" w:hint="cs"/>
          <w:sz w:val="32"/>
          <w:szCs w:val="32"/>
          <w:cs/>
        </w:rPr>
        <w:t>ं</w:t>
      </w:r>
      <w:r w:rsidRPr="00B95E0B">
        <w:rPr>
          <w:rFonts w:ascii="Sanskrit Text" w:hAnsi="Sanskrit Text" w:cs="Sanskrit Text"/>
          <w:sz w:val="32"/>
          <w:szCs w:val="32"/>
          <w:cs/>
        </w:rPr>
        <w:t>सु। सक्कोपि देवानमिन्दो द्व</w:t>
      </w:r>
      <w:r w:rsidR="0059398F">
        <w:rPr>
          <w:rFonts w:ascii="Sanskrit Text" w:hAnsi="Sanskrit Text" w:cs="Sanskrit Text" w:hint="cs"/>
          <w:sz w:val="32"/>
          <w:szCs w:val="32"/>
          <w:cs/>
        </w:rPr>
        <w:t>ी</w:t>
      </w:r>
      <w:r w:rsidRPr="00B95E0B">
        <w:rPr>
          <w:rFonts w:ascii="Sanskrit Text" w:hAnsi="Sanskrit Text" w:cs="Sanskrit Text"/>
          <w:sz w:val="32"/>
          <w:szCs w:val="32"/>
          <w:cs/>
        </w:rPr>
        <w:t>सु देवलोकेसु देवपरिसाय सद्धि</w:t>
      </w:r>
      <w:r w:rsidR="0059398F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B95E0B">
        <w:rPr>
          <w:rFonts w:ascii="Sanskrit Text" w:hAnsi="Sanskrit Text" w:cs="Sanskrit Text"/>
          <w:sz w:val="32"/>
          <w:szCs w:val="32"/>
          <w:cs/>
        </w:rPr>
        <w:t>उपनिसीदि अञ्ञे च देवा</w:t>
      </w:r>
      <w:r w:rsidR="0059398F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आनन्दत्थेरोपि सब्ब</w:t>
      </w:r>
      <w:r w:rsidR="0059398F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B95E0B">
        <w:rPr>
          <w:rFonts w:ascii="Sanskrit Text" w:hAnsi="Sanskrit Text" w:cs="Sanskrit Text"/>
          <w:sz w:val="32"/>
          <w:szCs w:val="32"/>
          <w:cs/>
        </w:rPr>
        <w:t>वेसाल</w:t>
      </w:r>
      <w:r w:rsidR="0059398F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B95E0B">
        <w:rPr>
          <w:rFonts w:ascii="Sanskrit Text" w:hAnsi="Sanskrit Text" w:cs="Sanskrit Text"/>
          <w:sz w:val="32"/>
          <w:szCs w:val="32"/>
          <w:cs/>
        </w:rPr>
        <w:t>अनुविचरन्तो रक्खं कत्वा वेसालिनगरवासीहि सद्धि</w:t>
      </w:r>
      <w:r w:rsidR="0059398F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B95E0B">
        <w:rPr>
          <w:rFonts w:ascii="Sanskrit Text" w:hAnsi="Sanskrit Text" w:cs="Sanskrit Text"/>
          <w:sz w:val="32"/>
          <w:szCs w:val="32"/>
          <w:cs/>
        </w:rPr>
        <w:t>आगन्</w:t>
      </w:r>
      <w:r w:rsidR="0059398F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B95E0B">
        <w:rPr>
          <w:rFonts w:ascii="Sanskrit Text" w:hAnsi="Sanskrit Text" w:cs="Sanskrit Text"/>
          <w:sz w:val="32"/>
          <w:szCs w:val="32"/>
          <w:cs/>
        </w:rPr>
        <w:t>एकमन्तं निसीदि</w:t>
      </w:r>
      <w:r w:rsidR="0059398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B95E0B">
        <w:rPr>
          <w:rFonts w:ascii="Sanskrit Text" w:hAnsi="Sanskrit Text" w:cs="Sanskrit Text"/>
          <w:sz w:val="32"/>
          <w:szCs w:val="32"/>
          <w:cs/>
        </w:rPr>
        <w:t>तत्थ भगवा सब्बेसं तदेव रतनसुत्तं अभासीति</w:t>
      </w:r>
      <w:r w:rsidR="0059398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DFCE8D7" w14:textId="18977BC5" w:rsidR="0071396C" w:rsidRDefault="00B95E0B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  <w:r w:rsidRPr="00B95E0B">
        <w:rPr>
          <w:rFonts w:ascii="Sanskrit Text" w:hAnsi="Sanskrit Text" w:cs="Sanskrit Text"/>
          <w:sz w:val="32"/>
          <w:szCs w:val="32"/>
          <w:cs/>
        </w:rPr>
        <w:t xml:space="preserve">एत्तावताच या </w:t>
      </w:r>
      <w:r w:rsidRPr="0059398F">
        <w:rPr>
          <w:rFonts w:ascii="Sanskrit Text" w:hAnsi="Sanskrit Text" w:cs="Sanskrit Text"/>
          <w:b/>
          <w:bCs/>
          <w:sz w:val="32"/>
          <w:szCs w:val="32"/>
          <w:cs/>
        </w:rPr>
        <w:t>“येन वुत्तं यदा यत्थ</w:t>
      </w:r>
      <w:r w:rsidR="0059398F" w:rsidRPr="0059398F">
        <w:rPr>
          <w:rFonts w:ascii="Sanskrit Text" w:hAnsi="Sanskrit Text" w:cs="Sanskrit Text" w:hint="cs"/>
          <w:b/>
          <w:bCs/>
          <w:sz w:val="32"/>
          <w:szCs w:val="32"/>
          <w:cs/>
        </w:rPr>
        <w:t>,</w:t>
      </w:r>
      <w:r w:rsidRPr="0059398F">
        <w:rPr>
          <w:rFonts w:ascii="Sanskrit Text" w:hAnsi="Sanskrit Text" w:cs="Sanskrit Text"/>
          <w:b/>
          <w:bCs/>
          <w:sz w:val="32"/>
          <w:szCs w:val="32"/>
          <w:cs/>
        </w:rPr>
        <w:t xml:space="preserve"> यस्मा चेतं इमं नयं</w:t>
      </w:r>
      <w:r w:rsidR="0059398F" w:rsidRPr="0059398F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। </w:t>
      </w:r>
      <w:r w:rsidRPr="0059398F">
        <w:rPr>
          <w:rFonts w:ascii="Sanskrit Text" w:hAnsi="Sanskrit Text" w:cs="Sanskrit Text"/>
          <w:b/>
          <w:bCs/>
          <w:sz w:val="32"/>
          <w:szCs w:val="32"/>
          <w:cs/>
        </w:rPr>
        <w:t>पकासेत्वाना”</w:t>
      </w:r>
      <w:r w:rsidRPr="00B95E0B">
        <w:rPr>
          <w:rFonts w:ascii="Sanskrit Text" w:hAnsi="Sanskrit Text" w:cs="Sanskrit Text"/>
          <w:sz w:val="32"/>
          <w:szCs w:val="32"/>
          <w:cs/>
        </w:rPr>
        <w:t>ति मातिका निक्खित्ता</w:t>
      </w:r>
      <w:r w:rsidR="0059398F">
        <w:rPr>
          <w:rFonts w:ascii="Sanskrit Text" w:hAnsi="Sanskrit Text" w:cs="Sanskrit Text" w:hint="cs"/>
          <w:sz w:val="32"/>
          <w:szCs w:val="32"/>
          <w:cs/>
        </w:rPr>
        <w:t>,</w:t>
      </w:r>
      <w:r w:rsidRPr="00B95E0B">
        <w:rPr>
          <w:rFonts w:ascii="Sanskrit Text" w:hAnsi="Sanskrit Text" w:cs="Sanskrit Text"/>
          <w:sz w:val="32"/>
          <w:szCs w:val="32"/>
          <w:cs/>
        </w:rPr>
        <w:t xml:space="preserve"> सा सब्बप्पकारेन वित्थारिता होति</w:t>
      </w:r>
      <w:r w:rsidR="0059398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947C3E3" w14:textId="77777777" w:rsidR="00F17877" w:rsidRDefault="00F17877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</w:rPr>
      </w:pPr>
    </w:p>
    <w:p w14:paraId="5F79D883" w14:textId="6F05FA7E" w:rsidR="00F921DD" w:rsidRPr="00F921DD" w:rsidRDefault="00F921DD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१</w:t>
      </w:r>
      <w:r w:rsidR="00A902C0">
        <w:rPr>
          <w:rFonts w:ascii="Sanskrit Text" w:hAnsi="Sanskrit Text" w:cs="Sanskrit Text"/>
          <w:sz w:val="32"/>
          <w:szCs w:val="32"/>
          <w:lang w:bidi="mr-IN"/>
        </w:rPr>
        <w:t>.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इदानि 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“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एतस्स करिस्सामत्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थ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वण्णन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न्ति वुत्तत्ता </w:t>
      </w:r>
      <w:r w:rsidRPr="00A902C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अत्थवण्णना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आर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ब्भ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ते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अपरे पन वदन्ति 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“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आदितो प</w:t>
      </w:r>
      <w:r w:rsidR="00A902C0">
        <w:rPr>
          <w:rFonts w:ascii="Sanskrit Text" w:hAnsi="Sanskrit Text" w:cs="Sanskrit Text"/>
          <w:sz w:val="32"/>
          <w:szCs w:val="32"/>
          <w:cs/>
          <w:lang w:bidi="mr-IN"/>
        </w:rPr>
        <w:t>ञ्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चे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व गाथा भ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ग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वता वुत्ता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सेसा परित्तकर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ण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समये आनन्दथेरेना”ति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यथा वा तथा वा होतु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कि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नो इमाय परिक्खाय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सब्बथापि एतस्स रतनसुत्तस्स करिस्सामत्थवण्ण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नं।</w:t>
      </w:r>
    </w:p>
    <w:p w14:paraId="5FD4A6BF" w14:textId="133F01E5" w:rsidR="00F921DD" w:rsidRPr="00F921DD" w:rsidRDefault="00F921DD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902C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यान</w:t>
      </w:r>
      <w:r w:rsidR="00A902C0" w:rsidRPr="00A902C0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ी</w:t>
      </w:r>
      <w:r w:rsidRPr="00A902C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ध भूतानी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ति पठमगाथा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तत्थ </w:t>
      </w:r>
      <w:r w:rsidRPr="00A902C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यानी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ति यादिसानि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अप्प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सक्खानि वा महेसक्खानि वा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902C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इधा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ति इमस्मिं पदेसे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तस्मिं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खणे सन्निपातट्ठानं सन्धायाह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902C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भूतानी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ति किञ्चापि भूतस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द्दो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“भूतस्मिं पाचित्तिय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न्ति एवमादीसु विज्जमाने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“भूतमिदन्ति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भिक्खवे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समनुपस्सथा”ति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एवमाद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ी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सु खन्धपञ्चके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“चत्तारो खो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भिक्खवे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महाभूता हेतू”ति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एवमाद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ी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सु चतुब्बेधे पथवीधात्वादिरूपे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“यो च काल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घ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सो भूतो”ति एवमादीसु खीणास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वे।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“सब्बेव निक्खिपिस्सन्ति भूता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लोके समुस्सय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न्ति एवमादीसु सब्बसत्ते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“भूतगामपातब्यताया”ति एवमादीसु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रुक्खादिके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“भूतं भूततो सञ्जानाती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ति एवमादीसु चातुमहाराजिकानं हेट्ठा सत्तनिकायं उपादाय वत्तति</w:t>
      </w:r>
      <w:r w:rsidR="00A902C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इध पन अविसेसतो अमनुस्सेसु दट्ठब्बो</w:t>
      </w:r>
      <w:r w:rsidR="00774A66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3B10662B" w14:textId="56F289E4" w:rsidR="00F921DD" w:rsidRPr="00F921DD" w:rsidRDefault="00F921DD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151D1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सम</w:t>
      </w:r>
      <w:r w:rsidR="00151D1D" w:rsidRPr="00151D1D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ा</w:t>
      </w:r>
      <w:r w:rsidRPr="00151D1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गतानी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ति सन्निपतितानि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Pr="00151D1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भुम्मानी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ति भूमियं निब्बत्तानि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151D1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वा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-ति विकप्पने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तेन यानीध भुम्मानि वा भूतानि समागतानीति इममेकं विक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प्पं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कत्वा पुन दुतियविकप्पं कातुं </w:t>
      </w:r>
      <w:r w:rsidR="00151D1D" w:rsidRPr="00151D1D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lastRenderedPageBreak/>
        <w:t>“</w:t>
      </w:r>
      <w:r w:rsidRPr="00151D1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यानि</w:t>
      </w:r>
      <w:r w:rsidR="00151D1D" w:rsidRPr="00151D1D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 </w:t>
      </w:r>
      <w:r w:rsidRPr="00151D1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व</w:t>
      </w:r>
      <w:r w:rsidR="00151D1D" w:rsidRPr="00151D1D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 </w:t>
      </w:r>
      <w:r w:rsidRPr="00151D1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अन्तलिक्खे”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ति आह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अन्तलिक्खे वा यानि भूतानि निब्बत्तानि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तान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ि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सब्बानि इध 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समागतानीति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अत्थो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एत्थ 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च </w:t>
      </w:r>
      <w:r w:rsidR="00151D1D" w:rsidRPr="00F921DD">
        <w:rPr>
          <w:rFonts w:ascii="Sanskrit Text" w:hAnsi="Sanskrit Text" w:cs="Sanskrit Text"/>
          <w:sz w:val="32"/>
          <w:szCs w:val="32"/>
          <w:cs/>
          <w:lang w:bidi="mr-IN"/>
        </w:rPr>
        <w:t>यामतो याव अकनिट्ठं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151D1D"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ताव निब्बत्तानि भूतानि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आकासे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पातुभूतविमानेसु निब्ब</w:t>
      </w:r>
      <w:r w:rsidR="00151D1D" w:rsidRPr="00F921DD">
        <w:rPr>
          <w:rFonts w:ascii="Sanskrit Text" w:hAnsi="Sanskrit Text" w:cs="Sanskrit Text"/>
          <w:sz w:val="32"/>
          <w:szCs w:val="32"/>
          <w:cs/>
          <w:lang w:bidi="mr-IN"/>
        </w:rPr>
        <w:t>त्तत्ता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“अन्तलिक्खे भूतानी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ति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वेदितब्बानि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ततो हेट्ठा सिनेर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>ु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तो पभ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>ु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ति याव भूमियं रुक्खलतादीसु अधिवत्थानि पथ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>वि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यञ्च निब्बत्तानि भूतानि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>ता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नि सब्बानि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151D1D" w:rsidRPr="00F921DD">
        <w:rPr>
          <w:rFonts w:ascii="Sanskrit Text" w:hAnsi="Sanskrit Text" w:cs="Sanskrit Text"/>
          <w:sz w:val="32"/>
          <w:szCs w:val="32"/>
          <w:cs/>
          <w:lang w:bidi="mr-IN"/>
        </w:rPr>
        <w:t>भूमियं भूमिपटिबद्धेसु च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रुक्खलतापब्बतादीसु निब्बत्तत्ता “भुम्मानि भूतानी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>”ति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वेदितब्बानि</w:t>
      </w:r>
      <w:r w:rsidR="00151D1D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641D4DC7" w14:textId="46331EBB" w:rsidR="00F921DD" w:rsidRPr="00F921DD" w:rsidRDefault="00151D1D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एवं 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भगवा सब्बानेव 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अ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>मनुस्सभूतानि “भुम्मानि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>वा यानि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व अन्तलिक्खे”ति 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द्वी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>हि पदेहि विकप्पेत्वा पुन एकेन पदेन पटिग्गहेत्वा दस्स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तुं </w:t>
      </w:r>
      <w:r w:rsidR="00F921DD" w:rsidRPr="00151D1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“सब्बेव</w:t>
      </w:r>
      <w:r w:rsidRPr="00151D1D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 </w:t>
      </w:r>
      <w:r w:rsidR="00F921DD" w:rsidRPr="00151D1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भूता सुमना भवन्तु”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>ति आह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="00F921DD" w:rsidRPr="00151D1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सब्बे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>ति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>अनवसेस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ा। </w:t>
      </w:r>
      <w:r w:rsidR="00F921DD" w:rsidRPr="00151D1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एवा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>ति अवधारणे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एकम्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पि 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>अपनेत्वाति अधिप्पायो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="00F921DD" w:rsidRPr="00151D1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भूता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>ति अमनुस्सा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="00F921DD" w:rsidRPr="00151D1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सुमना भवन्त</w:t>
      </w:r>
      <w:r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ू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>ति सुखितमना पीतिसोमनस्सजाता भवन्तु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="00F921DD" w:rsidRPr="00151D1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अथोपी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>ति किच्चन्तरसन्नियोजनत्थं वाक्योपादाने निपातद्वयं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="00F921DD" w:rsidRPr="00B13B89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सक्कच्च</w:t>
      </w:r>
      <w:r w:rsidR="00B13B89" w:rsidRPr="00B13B89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 </w:t>
      </w:r>
      <w:r w:rsidR="00F921DD" w:rsidRPr="00B13B89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सुणन्त</w:t>
      </w:r>
      <w:r w:rsidR="00B13B89" w:rsidRPr="00B13B89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ु </w:t>
      </w:r>
      <w:r w:rsidR="00F921DD" w:rsidRPr="00B13B89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भासित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>न्ति अट्ठि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>कत्वा मनसिकत्वा सब्ब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>चेतसा समन्नाहरित्वा दिब्बसम्पत्तिलोकुत्तरसुखावहं मम देसनं सुणन्तु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0219B6D1" w14:textId="3C8CC9C0" w:rsidR="00F921DD" w:rsidRPr="00F921DD" w:rsidRDefault="00F921DD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एवमेत्थ भगवा “यानीध भूतानि समागतानी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ति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अनियमितवचनेन भूतानि परिग्गहेत्वा पुन “भुम्मानि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वा यानि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व अन्तलिक्खे”ति द्विधा विकप्पेत्वा ततो “सब्बेव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भूता”ति पुन एकज्झ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कत्वा “सुमना भवन्त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ू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”ति इमिना वचनेन आसयसम्पत्तियं नियोजेन्तो “सक्कच्च सुणन्तु भासित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न्ति पयोगसम्पत्तियं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तथा योनिसोमनसिकारसम्पत्तियं परतोघोससम्पत्तियञ्च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तथा अत्तस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म्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मापणिधिसप्पुरिस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ू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पनिस्स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य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सम्पत्त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ी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सु समाधिपञ्ञाहेतुसम्पत्त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ी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सु च नियोजेन्तो गाथं समादपेसि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2F871FF5" w14:textId="77777777" w:rsidR="00F921DD" w:rsidRPr="00F921DD" w:rsidRDefault="00F921DD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</w:p>
    <w:p w14:paraId="6DE1BE0A" w14:textId="6A77E52C" w:rsidR="00F921DD" w:rsidRPr="00F921DD" w:rsidRDefault="00F921DD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२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. </w:t>
      </w:r>
      <w:r w:rsidRPr="00B13B89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तस्मा हि भूता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ति दुतियगाथा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तत्थ </w:t>
      </w:r>
      <w:r w:rsidRPr="00B13B89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तस्</w:t>
      </w:r>
      <w:r w:rsidR="00B13B89" w:rsidRPr="00B13B89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मा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ति क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ा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रण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व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चनं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B13B89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भूता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ति आमन्तनवचनं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B13B89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निसामेथा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ति सुणाथ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B13B89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सब्बे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ति अनवसेसा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क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िं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वुत्तं होति</w:t>
      </w:r>
      <w:r w:rsidRPr="00F921DD">
        <w:rPr>
          <w:rFonts w:ascii="Sanskrit Text" w:hAnsi="Sanskrit Text" w:cs="Sanskrit Text"/>
          <w:sz w:val="32"/>
          <w:szCs w:val="32"/>
          <w:lang w:bidi="mr-IN"/>
        </w:rPr>
        <w:t xml:space="preserve">?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यस्मा तुम्हे दिब्बट्ठानानि तत्थ उपभोगपरिभोगसम्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प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दञ्च पहाय धम्मस्सवनत्थ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इ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ध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समागता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न नटनच्चनादिदस्सनत्थं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तस्मा हि भूता निसामेथ सब्बेति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अथ वा “सुमना भवन्तु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सक्कच्च सणन्त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ू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”ति वचनेन तेसं सुमनभावं सक्कच्चं सोतुकम्यतञ्च दिस्वा आह “यस्मा तुम्हे सुमनभावेन अत्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त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स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म्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मापणिधियोनिसोमनसिकारासयसुद्ध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ी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हि सक्कच्चं 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सो</w:t>
      </w:r>
      <w:r w:rsidR="00B13B89" w:rsidRPr="00F921DD">
        <w:rPr>
          <w:rFonts w:ascii="Sanskrit Text" w:hAnsi="Sanskrit Text" w:cs="Sanskrit Text"/>
          <w:sz w:val="32"/>
          <w:szCs w:val="32"/>
          <w:cs/>
          <w:lang w:bidi="mr-IN"/>
        </w:rPr>
        <w:t>तुकम्यत</w:t>
      </w:r>
      <w:r w:rsidR="00B13B89">
        <w:rPr>
          <w:rFonts w:ascii="Sanskrit Text" w:hAnsi="Sanskrit Text" w:cs="Sanskrit Text" w:hint="cs"/>
          <w:sz w:val="32"/>
          <w:szCs w:val="32"/>
          <w:cs/>
          <w:lang w:bidi="mr-IN"/>
        </w:rPr>
        <w:t>ाय सप्पु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रिसूपनिस्सय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परतो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घो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सपदट्ठानतो 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प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योगसुद्ध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ी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हि 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च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युत्ता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तस्मा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हि भूता निसामेथ सब्बे”ति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अथ वा यं पुरिमगाथाय अन्ते “भासित”न्ति 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वु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त्तं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तं कारणभावेन अपदिसन्तो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lastRenderedPageBreak/>
        <w:t>आह “यस्मा मम भासितं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नाम अतिदुल्लभं अट्ठक्खणपरिवज्जितस्स खणस्स दुल्लभत्ता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अनेकानिसंसञ्च पञ्ञाकरुणागुणेन पवत्तत्ता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तञ्चाहं वत्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तु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कामो 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‘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सुणन्तु भासित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’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न्ति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अवोच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ं,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तस्मा हि भूता निसामेथ सब्बे”ति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इदं इमिना गाथापदेन वुत्तं होति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451A73BB" w14:textId="4F959AEB" w:rsidR="00F921DD" w:rsidRPr="00F921DD" w:rsidRDefault="00F921DD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एवमेतं कारणं निरोपेन्तो अत्तनो भासितनिसामने नियोजेत्वा निसामेतब्ब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वत्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तु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मारद्धो </w:t>
      </w:r>
      <w:r w:rsidRPr="00F419D2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“मेत्तं करोथ मानुसिया पजाया”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ति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तस्सत्थो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F419D2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यायं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तीहि उप्पद्दवेहि उप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द्दु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ता मानुसी पजा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तस्सा मानुस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ि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या पजाय मित्तभावं हितज्झासयतं पच्चुपट्ठपेथाति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केचि पन 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“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मानुसिकं पज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न्ति पठन्ति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तं भुम्म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त्था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सम्भवा न युज्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ज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ति। यम्पि अञ्ञे अत्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थं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वण्णयन्ति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सोपि न युज्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ज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ति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अधिप्पायो पनेत्थ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F419D2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नाहं बुद्धोति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इस्सरियबलेन वदामि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अपि तु यं तुम्हाकञ्च इमिस्सा च मानुस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ि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या पजाय हितत्थं वदामि “मेत्तं करोथ मानुसिया पजाया”ति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एत्थ च </w:t>
      </w:r>
      <w:r w:rsidR="00F419D2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</w:p>
    <w:p w14:paraId="36A71948" w14:textId="77777777" w:rsidR="00F419D2" w:rsidRDefault="00F419D2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>“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>ये सत्तस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ण्डं 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पथव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िं 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विजेत्वा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राजिसयो यजमानानुपरियगा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22D6AFFE" w14:textId="0836E496" w:rsidR="00F921DD" w:rsidRPr="00F921DD" w:rsidRDefault="00F419D2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>अ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>स्समे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धं 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>पुरिसमे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धं,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सम्मापासं वा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ज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>पे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य्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>यं निरग्गळ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ं</w:t>
      </w:r>
      <w:r w:rsidR="00F921DD" w:rsidRPr="00F921DD">
        <w:rPr>
          <w:rFonts w:ascii="Sanskrit Text" w:hAnsi="Sanskrit Text" w:cs="Sanskrit Text"/>
          <w:sz w:val="32"/>
          <w:szCs w:val="32"/>
          <w:cs/>
          <w:lang w:bidi="mr-IN"/>
        </w:rPr>
        <w:t>॥</w:t>
      </w:r>
    </w:p>
    <w:p w14:paraId="5D7E59D2" w14:textId="77777777" w:rsidR="00F419D2" w:rsidRDefault="00F921DD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मेत्तस्स चित्तस्स सुभावितस्स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कलम्पि ते नानुभवन्ति सोळसि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ं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।</w:t>
      </w:r>
    </w:p>
    <w:p w14:paraId="710C8CE2" w14:textId="49A7BB3C" w:rsidR="00F921DD" w:rsidRPr="00F921DD" w:rsidRDefault="00F921DD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एकम्पि चे पाणमदुट्ठचित्तो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मेत्तायति कुसलं तेन होति॥</w:t>
      </w:r>
    </w:p>
    <w:p w14:paraId="7866EE78" w14:textId="0FEB0714" w:rsidR="00F921DD" w:rsidRPr="00F921DD" w:rsidRDefault="00F921DD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F921DD"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सब्बे च पाणे मनसानुकम्पी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पहूतमरियो पकरोति </w:t>
      </w:r>
      <w:proofErr w:type="gramStart"/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पुञ्ञ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न्ति</w:t>
      </w:r>
      <w:proofErr w:type="gramEnd"/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एवमादीनं सुत्तानं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एकादसा निसंसानञ्च वसेन ये मेत्तं करोन्ति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एतेसं मेत्ता हिताति वेदितब्बा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474C27F5" w14:textId="2F93C85B" w:rsidR="00F921DD" w:rsidRPr="00F921DD" w:rsidRDefault="00F921DD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F921DD"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देवतानुकम्पितो पोसो</w:t>
      </w:r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सदा भद्रानि </w:t>
      </w:r>
      <w:proofErr w:type="gramStart"/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पस्सती”ति</w:t>
      </w:r>
      <w:proofErr w:type="gramEnd"/>
      <w:r w:rsidR="00F419D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एवमादीनं सुत्तानं वसेन येसु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कयिरति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तेसम्पि हिताति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वेदितब्बा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5E09B211" w14:textId="778E4420" w:rsidR="00DF4BF9" w:rsidRPr="00DF4BF9" w:rsidRDefault="00F921DD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एवं उभयेसम्पि हितभावं दस्सन्तो “मेत्तं करोथ मानुसिया”ति वत्वा इदानि उपकारम्पि दस्सेन्तो आह </w:t>
      </w:r>
      <w:r w:rsidRPr="000A10A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“दिवा च रत्तो च हरन्ति ये</w:t>
      </w:r>
      <w:r w:rsidR="000A10A6" w:rsidRPr="000A10A6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 </w:t>
      </w:r>
      <w:r w:rsidRPr="000A10A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बल</w:t>
      </w:r>
      <w:r w:rsidR="000A10A6" w:rsidRPr="000A10A6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िं,</w:t>
      </w:r>
      <w:r w:rsidRPr="000A10A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 xml:space="preserve"> तस्मा</w:t>
      </w:r>
      <w:r w:rsidR="000A10A6" w:rsidRPr="000A10A6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 </w:t>
      </w:r>
      <w:r w:rsidRPr="000A10A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हि ने रक्खथ अप्पमत्ता”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ति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>तस्सत्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थो </w:t>
      </w:r>
      <w:r w:rsidR="000A10A6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Pr="00F921DD">
        <w:rPr>
          <w:rFonts w:ascii="Sanskrit Text" w:hAnsi="Sanskrit Text" w:cs="Sanskrit Text"/>
          <w:sz w:val="32"/>
          <w:szCs w:val="32"/>
          <w:cs/>
          <w:lang w:bidi="mr-IN"/>
        </w:rPr>
        <w:t xml:space="preserve"> ये</w:t>
      </w:r>
      <w:r>
        <w:rPr>
          <w:rFonts w:ascii="Sanskrit Text" w:hAnsi="Sanskrit Text" w:cs="Sanskrit Text"/>
          <w:sz w:val="32"/>
          <w:szCs w:val="32"/>
          <w:lang w:bidi="mr-IN"/>
        </w:rPr>
        <w:t xml:space="preserve">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मनुस्सा चित्तकम्मकट्ठकम्मादीहिपि देवता कत्वा चेतीयरुक्खादीन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ि च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उपसङ्कमित्वा देवता उद्दिस्स दिवा बल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िं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करोन्ति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कालपक्खादीसु 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च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रत्ति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>ं ब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ल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िं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करोन्ति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सलाकभत्तादीनि वा दत्वा आरक्खदेवता उपादाय याव ब्रह्मदेवतानं पत्तिदाननिय्यातनेन द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>ि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वा बल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िं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करोन्ति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छत्तारोपनदीपमालाय सब्बरत्तिकधम्मसवनादीनि कारापेत्वा पत्तिदाननिय्यातनेन च रत्ति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बल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िं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करोन्ति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ते कथं न रक्खितब्बा</w:t>
      </w:r>
      <w:r w:rsidR="00DF4BF9" w:rsidRPr="00DF4BF9">
        <w:rPr>
          <w:rFonts w:ascii="Sanskrit Text" w:hAnsi="Sanskrit Text" w:cs="Sanskrit Text"/>
          <w:sz w:val="32"/>
          <w:szCs w:val="32"/>
          <w:lang w:bidi="mr-IN"/>
        </w:rPr>
        <w:t xml:space="preserve">?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यतो एवं दिवा च रत्तो च तुम्हे उद्दिस्स करोन्ति ये बलि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>ं,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="00DF4BF9" w:rsidRPr="000A10A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तस्मा</w:t>
      </w:r>
      <w:r w:rsidR="000A10A6" w:rsidRPr="000A10A6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 </w:t>
      </w:r>
      <w:r w:rsidR="00DF4BF9" w:rsidRPr="000A10A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हि ने</w:t>
      </w:r>
      <w:r w:rsidR="000A10A6" w:rsidRPr="000A10A6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 </w:t>
      </w:r>
      <w:r w:rsidR="00DF4BF9" w:rsidRPr="000A10A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रक्खथ</w:t>
      </w:r>
      <w:r w:rsidR="000A10A6" w:rsidRPr="000A10A6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;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तस्मा बलिकम्मकरणापि ते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lastRenderedPageBreak/>
        <w:t>मनुस्स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े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रक्खथ गोपयथ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अहितं नेसं अपनेथ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हितं उपनेथ अप्पमत्ता हुत्वा तं कतञ्ञुभावं हदये कत्वा निच्चमनुस्सरन्ताति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35012EE3" w14:textId="77777777" w:rsidR="00DF4BF9" w:rsidRPr="00DF4BF9" w:rsidRDefault="00DF4BF9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</w:p>
    <w:p w14:paraId="49CEC97D" w14:textId="77777777" w:rsidR="0039762F" w:rsidRDefault="00DF4BF9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३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.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एवं देवतासु मनुस्सानं उपकारकभावं दस्स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त्वा तेसं उप्पद्दव</w:t>
      </w:r>
      <w:r w:rsidR="000A10A6">
        <w:rPr>
          <w:rFonts w:ascii="Sanskrit Text" w:hAnsi="Sanskrit Text" w:cs="Sanskrit Text" w:hint="cs"/>
          <w:sz w:val="32"/>
          <w:szCs w:val="32"/>
          <w:cs/>
          <w:lang w:bidi="mr-IN"/>
        </w:rPr>
        <w:t>वू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पसमनत्थं बुद्धादिगुणप्पकासनेन च देवमनुस्सानं धम्मस्सवनत्थं </w:t>
      </w:r>
      <w:r w:rsidRPr="000A10A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“यंकिञ्चि वित्त”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न्तिआदिना नयेन सच्चवचनं पयुञ्</w:t>
      </w:r>
      <w:r w:rsidR="0039762F">
        <w:rPr>
          <w:rFonts w:ascii="Sanskrit Text" w:hAnsi="Sanskrit Text" w:cs="Sanskrit Text" w:hint="cs"/>
          <w:sz w:val="32"/>
          <w:szCs w:val="32"/>
          <w:cs/>
          <w:lang w:bidi="mr-IN"/>
        </w:rPr>
        <w:t>जि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तुमारद्धो</w:t>
      </w:r>
      <w:r w:rsidR="0039762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तत्थ </w:t>
      </w:r>
      <w:r w:rsidR="0039762F" w:rsidRPr="0039762F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यं</w:t>
      </w:r>
      <w:r w:rsidRPr="0039762F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कि</w:t>
      </w:r>
      <w:r w:rsidR="0039762F" w:rsidRPr="0039762F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ञ्</w:t>
      </w:r>
      <w:r w:rsidR="0039762F" w:rsidRPr="0039762F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ची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ति अनियमितवसेन अनवसेसं परियादियति यंकिञ्चि तत्थ तत्थ वोहार</w:t>
      </w:r>
      <w:r w:rsidR="0039762F">
        <w:rPr>
          <w:rFonts w:ascii="Sanskrit Text" w:hAnsi="Sanskrit Text" w:cs="Sanskrit Text" w:hint="cs"/>
          <w:sz w:val="32"/>
          <w:szCs w:val="32"/>
          <w:cs/>
          <w:lang w:bidi="mr-IN"/>
        </w:rPr>
        <w:t>ू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प</w:t>
      </w:r>
      <w:r w:rsidR="0039762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गं। </w:t>
      </w:r>
      <w:r w:rsidRPr="0039762F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वित्त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न्ति</w:t>
      </w:r>
      <w:r w:rsidR="0039762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धनं</w:t>
      </w:r>
      <w:r w:rsidR="0039762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तञ्</w:t>
      </w:r>
      <w:r w:rsidR="0039762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हि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वित्ति</w:t>
      </w:r>
      <w:r w:rsidR="0039762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जनेतीति </w:t>
      </w:r>
      <w:r w:rsidR="0039762F">
        <w:rPr>
          <w:rFonts w:ascii="Sanskrit Text" w:hAnsi="Sanskrit Text" w:cs="Sanskrit Text" w:hint="cs"/>
          <w:sz w:val="32"/>
          <w:szCs w:val="32"/>
          <w:cs/>
          <w:lang w:bidi="mr-IN"/>
        </w:rPr>
        <w:t>वि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त्तं</w:t>
      </w:r>
      <w:r w:rsidR="0039762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39762F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इध</w:t>
      </w:r>
      <w:r w:rsidR="0039762F" w:rsidRPr="0039762F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 </w:t>
      </w:r>
      <w:r w:rsidRPr="0039762F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वा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ति मनुस्सलोक</w:t>
      </w:r>
      <w:r w:rsidR="0039762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निद्दिसति</w:t>
      </w:r>
      <w:r w:rsidR="0039762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39762F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ह</w:t>
      </w:r>
      <w:r w:rsidR="0039762F" w:rsidRPr="0039762F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ु</w:t>
      </w:r>
      <w:r w:rsidRPr="0039762F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रं वा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ति ततो</w:t>
      </w:r>
      <w:r w:rsidR="0039762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परं अवसेसलोकं</w:t>
      </w:r>
      <w:r w:rsidR="0039762F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तेन च ठपेत्वा मनुस्स</w:t>
      </w:r>
      <w:r w:rsidR="0039762F"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सब्बलोकग्गहणे पत्ते “सग्गेसु वा”ति परतो वुत्तत्ता ठपेत्वा मनुस्स</w:t>
      </w:r>
      <w:r w:rsidR="0039762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े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च सग्गे च अवसेसानं नागसुप</w:t>
      </w:r>
      <w:r w:rsidR="0039762F">
        <w:rPr>
          <w:rFonts w:ascii="Sanskrit Text" w:hAnsi="Sanskrit Text" w:cs="Sanskrit Text" w:hint="cs"/>
          <w:sz w:val="32"/>
          <w:szCs w:val="32"/>
          <w:cs/>
          <w:lang w:bidi="mr-IN"/>
        </w:rPr>
        <w:t>ण्णा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दीनं गह</w:t>
      </w:r>
      <w:r w:rsidR="0039762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णं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वेदितब्ब</w:t>
      </w:r>
      <w:r w:rsidR="0039762F">
        <w:rPr>
          <w:rFonts w:ascii="Sanskrit Text" w:hAnsi="Sanskrit Text" w:cs="Sanskrit Text" w:hint="cs"/>
          <w:sz w:val="32"/>
          <w:szCs w:val="32"/>
          <w:cs/>
          <w:lang w:bidi="mr-IN"/>
        </w:rPr>
        <w:t>ं।</w:t>
      </w:r>
    </w:p>
    <w:p w14:paraId="097085D9" w14:textId="3EC63368" w:rsidR="00DF4BF9" w:rsidRPr="00DF4BF9" w:rsidRDefault="0039762F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>एवं इमेहि द्वी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हि पदेहि यं मनुस्सानं वोहारूपगं अलङ्कारपरिभोगूपगञ्च जातरूपरजतमुत्तामणिवेळुरियपवाळलोहितङ्गमसारगल्लादिकं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यञ्च मुत्तामणिवालुकत्थताय भूमिया रतनमयविमानेसु अनेकयोजनसतवित्थतेसु भवनेसु उप्पन्नानं नागसुपण्णादीनं वित्तं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तं निद्दिट्ठं होति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="00DF4BF9" w:rsidRPr="0039762F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सग्गेसु वा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ति कामावचररूपावचरदेवलोकेसु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ते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हि सोभ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ने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न कम्मेन अजीयन्तीति सग्गा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सु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ट्ठु अ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ग्गातिपि सग्गा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="00DF4BF9" w:rsidRPr="0039762F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य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न्ति यं स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स्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स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ा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मिकं वा अस्सामिकं वा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="00DF4BF9" w:rsidRPr="0039762F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रतन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न्ति र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तिं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नयति 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व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हति जनयति व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ड्ढे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तीति रतनं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यंकिञ्चि चित्तीकतं म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हग्घं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अतुलं दुल्लभदस्सनं अनोमसत्तपरिभोगञ्च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तस्स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तं अधिवचन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ं। यथाह </w:t>
      </w:r>
      <w:r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</w:p>
    <w:p w14:paraId="53F02D40" w14:textId="77777777" w:rsidR="0039762F" w:rsidRDefault="0039762F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>“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चित्तीकत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महग्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घ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ञ्च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अतुलं दुल्लभदस्सनं।</w:t>
      </w:r>
    </w:p>
    <w:p w14:paraId="65D2BF37" w14:textId="4178EF4A" w:rsidR="00DF4BF9" w:rsidRPr="00DF4BF9" w:rsidRDefault="00DF4BF9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अनोमसत्तपरिभोगं</w:t>
      </w:r>
      <w:r w:rsidR="0039762F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रतनं तेन वुच्चती”ति॥</w:t>
      </w:r>
    </w:p>
    <w:p w14:paraId="2266662A" w14:textId="5EB8C37E" w:rsidR="00DF4BF9" w:rsidRPr="00DF4BF9" w:rsidRDefault="0039762F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39762F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प</w:t>
      </w:r>
      <w:r w:rsidR="00DF4BF9" w:rsidRPr="0039762F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ण</w:t>
      </w:r>
      <w:r w:rsidRPr="0039762F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ी</w:t>
      </w:r>
      <w:r w:rsidR="00DF4BF9" w:rsidRPr="0039762F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त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न्ति उत्तमं सेट्ठं अतप्पकं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एवं इमिना गाथापदेन यं सग्गेसु अनेकयोजनसतप्पमाणसब्बरतनमयविमानसुधम्मवेजयन्तप्पभ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ु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तीसु सस्सामिकं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यञ्च बुद्धुप्पादविरहेन अपायमेव परिपूरेन्तेसु सत्तेसु सुञ्ञविमानपटिबन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द्धं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असामिकं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यं वा पनञ्ञम्पि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>पथविमहासमुद्दहिमवन्तादिनिस्सितमसामिकं रतनं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DF4BF9"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तं निद्दिट्ठं होति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7A32060D" w14:textId="47D1B46A" w:rsidR="00DF4BF9" w:rsidRPr="00DF4BF9" w:rsidRDefault="00DF4BF9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1A345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न नो</w:t>
      </w:r>
      <w:r w:rsidR="001A345D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 </w:t>
      </w:r>
      <w:r w:rsidRPr="001A345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समं अत्थि तथागतेना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ति </w:t>
      </w:r>
      <w:r w:rsidRPr="001A345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न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- इति पटिसेधे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1A345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नो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-इति अवधारणे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1A345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सम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न्ति तुल्यं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Pr="001A345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अत्थी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ति विज्जति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1A345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तथागतेना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ति बुद्धेन। क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िं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वुत्तं होति</w:t>
      </w:r>
      <w:r w:rsidRPr="00DF4BF9">
        <w:rPr>
          <w:rFonts w:ascii="Sanskrit Text" w:hAnsi="Sanskrit Text" w:cs="Sanskrit Text"/>
          <w:sz w:val="32"/>
          <w:szCs w:val="32"/>
          <w:lang w:bidi="mr-IN"/>
        </w:rPr>
        <w:t xml:space="preserve">?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यं एतं वित्तञ्च रतनञ्च पकासितं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एत्थ एकम्पि बुद्धरतनेन सदिसं रतनं नेवत्थि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यम्पि हि तं </w:t>
      </w:r>
      <w:r w:rsidRPr="001A345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चित्तीकतट्ठेन रतनं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सेय्यथिदं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1A345D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lastRenderedPageBreak/>
        <w:t>रञ्ञो चक्कवत्तिस्स चक्करतनं मणिरतनञ्च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यम्हि उप्पन्ने महाजनो न अञ्ञत्थ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चित्तीकारं करोति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न कोचि पुप्फगन्धादीनि गहेत्वा यक्खट्ठानं वा भूतट्ठानं वा गच्छति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सब्बोपि जनो चक्करतनमणिरतनमेव चित्तीकारं करोति पूजेति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यं तं वरं प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त्थे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ति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पत्थितपत्थितञ्चस्स एकच्चं समिज्झति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तम्पि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रतनं बुद्धरतनेन समं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नत्थि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यदि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हि चित्तीकतट्ठेन रतनं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तथागतोव रतनं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तथागते हि उप्पन्ने येकेचि महेसक्खा देवमनुस्सा न ते अञ्ञत्र चित्तीकारं करोन्ति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न कञ्चि अञ्ञं पूजेन्ति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तथा हि ब्रह्मा सह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म्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पति सिनेरुमत्तेन रतनदामेन तथागतं पूजेसि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यथाबलञ्च अञ्ञे देवा मनुस्सा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च बिम्बिसारकोसलराजअनाथपिण्डिकादयो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परिनिब्बुतम्पि भगवन्तं उद्दिस्स छन्नवुतिकोटिधनं विस्सज्जेत्वा असोकमहाराजा सक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ल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जम्बुदीपे चतुरासीति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विहारसहस्सानि पतिट्ठापेसि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को पन वादो अञ्ञेसं चित्तीकारानं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अपिच कस्सञ्ञस्स परिनिब्बुतस्सापि जातिबोधिधम्मचक्कपवत्तनपरिनिब्बानट्ठानानि पटिमाचेतीयादीनि वा उद्दिस्स एवं चित्तीकारगरुकारो पवत्तति यथा भगवतो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DF4BF9">
        <w:rPr>
          <w:rFonts w:ascii="Sanskrit Text" w:hAnsi="Sanskrit Text" w:cs="Sanskrit Text"/>
          <w:sz w:val="32"/>
          <w:szCs w:val="32"/>
          <w:cs/>
          <w:lang w:bidi="mr-IN"/>
        </w:rPr>
        <w:t>एवं चित्तीकतट्ठेनापि तथागतसमं रतनं नत्थि</w:t>
      </w:r>
      <w:r w:rsidR="001A345D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4D3AFF5E" w14:textId="44601392" w:rsidR="001E739E" w:rsidRPr="001E739E" w:rsidRDefault="001E739E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तथा यम्पि तं </w:t>
      </w:r>
      <w:r w:rsidRPr="00777BA6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महग्गट्ठेन रतनं</w:t>
      </w:r>
      <w:r w:rsidR="00777BA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सेय्यथिदं</w:t>
      </w:r>
      <w:r w:rsidR="00777B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777BA6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  <w:r w:rsidR="00777B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का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सिकवत्थं</w:t>
      </w:r>
      <w:r w:rsidR="00777B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यथाह</w:t>
      </w:r>
      <w:r w:rsidR="00777B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777BA6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“जिण्णम्पि</w:t>
      </w:r>
      <w:r w:rsidR="00777B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भिक्खवे कासिकं वत्थि वण्णवन्त</w:t>
      </w:r>
      <w:r w:rsidR="00777BA6">
        <w:rPr>
          <w:rFonts w:ascii="Sanskrit Text" w:hAnsi="Sanskrit Text" w:cs="Sanskrit Text"/>
          <w:color w:val="000000" w:themeColor="text1"/>
          <w:sz w:val="32"/>
          <w:szCs w:val="32"/>
          <w:cs/>
        </w:rPr>
        <w:t>ञ्</w:t>
      </w:r>
      <w:r w:rsidR="00777B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चेव 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सुखसम्फस्सञ्च महग्घञ्चा”ति</w:t>
      </w:r>
      <w:r w:rsidR="00777B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तम्पि बुद्धरतनेन समं नत्थि</w:t>
      </w:r>
      <w:r w:rsidR="00777B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यदि हि महग्घट्ठेन रतनं</w:t>
      </w:r>
      <w:r w:rsidR="00777B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तथागतोव रतनं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तथागतो हि येसं पंसुकम्पि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पटिग्गण्हाति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तेसं तं महप्फलं होति महानिसंसं सेय्याथापि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असोकरञ्ञो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इ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द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मस्स मग्घताय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महग्घतावचनेन चेत्थ दोसाभावसाधकं इदं सुत्तपदं वेदितब्ब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="00BC6CA6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</w:p>
    <w:p w14:paraId="659D8A7F" w14:textId="5D62B28E" w:rsidR="001E739E" w:rsidRPr="001E739E" w:rsidRDefault="001E739E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1E739E">
        <w:rPr>
          <w:rFonts w:ascii="Sanskrit Text" w:hAnsi="Sanskrit Text" w:cs="Sanskrit Text"/>
          <w:color w:val="000000" w:themeColor="text1"/>
          <w:sz w:val="32"/>
          <w:szCs w:val="32"/>
        </w:rPr>
        <w:t>“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येसं खो पन सो पटिग्गण्हाति चीवरपिण्डपातसेनासनगिलानपच्चयभेसज्जपरिक्खारं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तेसं तं महप्फलं होति महानिसंसं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इदमस्स मघहग्घताय वदामि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सेय्यथापि तं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भिक्खवे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कासिकं वत्थं मह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ग्घं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तथूपमाहं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भिक्खवे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इमं पुग्गलं </w:t>
      </w:r>
      <w:proofErr w:type="gramStart"/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वदामी”ति</w:t>
      </w:r>
      <w:proofErr w:type="gramEnd"/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3F27DAD6" w14:textId="3EB7DF86" w:rsidR="001E739E" w:rsidRPr="001E739E" w:rsidRDefault="001E739E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महग्घट्ठेनापि तथागतसमं रतनं नत्थि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4E44E6C8" w14:textId="57EFE150" w:rsidR="001E739E" w:rsidRPr="001E739E" w:rsidRDefault="001E739E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तथा यम्पि तं </w:t>
      </w:r>
      <w:r w:rsidRPr="00BC6CA6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अतुलत्थेन रतनं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सेय्यथिदं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BC6CA6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रञ्ञो चक्कवत्तिस्स </w:t>
      </w:r>
      <w:r w:rsidRPr="00BC6CA6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चक्करतनं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उप्पज्जति इन्दनीलमणिमयनाभि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सत्तरतनमयसहस्सारं पवाळमयनेमि रत्तसुवण्णमयसन्धि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यस्स दसन्नं दसन्नं अरानमुपरि एकं मुण्डारं होति वातं गहेत्वा सद्दकरणत्थं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येन कतो स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द्दो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सुकुसलप्प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ता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ळितपञ्चङ्गिकतूरियसद्द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ो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विय होति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यस्स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नाभिया उभोसु पस्स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सु द्वे सीहमुखानि होन्ति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अब्भन्तरं सकटचक्कस्सेव सुसिरं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तस्स कत्ता वा कारेता वा नत्थि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कम्मपच्चयेन 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lastRenderedPageBreak/>
        <w:t>उतुतो समुट्ठाति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यं राजा दसविधं चक्कवत्तिवत्तं पूरेत्वा तदहुपोसथे पुण्णमदिवसे सीस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ं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न्हा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तो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उपोसथिको उपरिपासादवरगतो सीलानि सोधेन्तो निसिन्नो पुण्णचन्द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विय सूरियं विय च उट्ठेन्तं पस्सति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यस्स द्वादसयोजनतो सद्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दो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सुय्यति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योजनतो वण्णो दिस्सति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यं महाजनेन 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“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दुतियो मञ्ञे चन्दो सूरियो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वा उट्ठितो”ति अतिविय कोत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ू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हलजातेन दिस्समानं नगरस्स उपरि आगन्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त्वा 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रञ्ञो अन्तेपुरस्स पाच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ी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नपस्स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े 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नातिउच्चं नातिनीचं हुत्वा महाजनस्स गन्धपुप्फादीहि पूजेतुं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युत्तट्ठाने अक्खाहतं विय तिट्ठति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0A9A4D23" w14:textId="10649F9E" w:rsidR="001E739E" w:rsidRDefault="001E739E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तदेव अनुबन्धमानं </w:t>
      </w:r>
      <w:r w:rsidRPr="00BC6CA6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हत्थिरतनं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उप्पज्जति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सब्बसेतो रत्तपादो सत्तप्पतिट्ठो इद्धिमा वेहासङ्गमो उपोसथकुला वा छद्दन्तकुला वा आगच्छति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उपोसथकुला च आगच्छन्तो सब्बजेट्ठो आगच्छति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छद्दन्तकुला सब्बकनिट्ठो सिक्खितसिक्खो दमथूपेतो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सो द्वादसयोजनं परिसं गहेत्वा सकलजम्बुदीपं अनुसंयायित्वा पुरेपातरासमेव सकं राजधानि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1E739E">
        <w:rPr>
          <w:rFonts w:ascii="Sanskrit Text" w:hAnsi="Sanskrit Text" w:cs="Sanskrit Text"/>
          <w:color w:val="000000" w:themeColor="text1"/>
          <w:sz w:val="32"/>
          <w:szCs w:val="32"/>
          <w:cs/>
        </w:rPr>
        <w:t>आगच्छति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4CD07CAD" w14:textId="19578E6D" w:rsidR="00132868" w:rsidRPr="00132868" w:rsidRDefault="00132868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तम्पि अनुबन्धमानं </w:t>
      </w:r>
      <w:r w:rsidRPr="00BC6CA6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अस्सरतनं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उप्पज्जति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सब्बसेतो रत्तपादो का</w:t>
      </w:r>
      <w:r w:rsidR="00BC6C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ळ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सीसो मुञ्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ज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केसो वलाहकस्सराजकुला आगच्छति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सेसमेत्थ हत्थिरतनसदिसमेव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783AA2FA" w14:textId="127215E0" w:rsidR="00132868" w:rsidRPr="00132868" w:rsidRDefault="00132868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तम्पि अनुबन्धमानं </w:t>
      </w:r>
      <w:r w:rsidRPr="00726088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मणिरतनं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उप्पज्जति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सो होति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मणि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वेळुरियो सुभो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जातिमा अट्ठंसो सुपरिकम्मकतो आयामतो चक्कनाभिसदिसो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वेपुल्लपब्बता आगच्छति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सो चतुरङ्गसमन्नागतेपि अन्धकारे रञ्ञो धजग्गं गतो योजनं ओभासेति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यस्सोभासेन मनुस्सा “दिवा”ति मञ्ञमाना कम्मन्ते पयोजेन्ति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,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अन्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मसो कुन्थकिपिल्लिकं उपादाय पस्सन्ति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7C8B555D" w14:textId="1AF73F8B" w:rsidR="00132868" w:rsidRPr="00132868" w:rsidRDefault="00132868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तम्पि अनुबन्धमानं </w:t>
      </w:r>
      <w:r w:rsidRPr="00726088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इत्थिरतनं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उप्पज्जति। पकतिअग्गमहेसी वा होति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उत्तरकुरुतो वा आगच्छति मद्दराजकुलतो वा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अतिदी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घ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तादिछदोसविवज्जिता अतिक्कन्ता मानुसकवण्ण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ं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अपत्ता दिब्बवण्ण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ं,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यस्सा रञ्ञो सीतकाले उण्हानि गत्तानि होन्ति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उण्हकाले स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ी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तानि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सत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धा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फोटिततूलचुपिनो विय सम्फस्सो होति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कायतो चन्दनगन्धो वायति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मुखतो उप्पलगन्धो। पुब्बट्ठायिनितादि अनेकगुणसमन्नागता च होति</w:t>
      </w:r>
      <w:r w:rsidR="0072608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07797631" w14:textId="614A8515" w:rsidR="00132868" w:rsidRPr="00132868" w:rsidRDefault="00132868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तम्पि अनुबन्धमानं </w:t>
      </w:r>
      <w:r w:rsidRPr="003E652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गहपतिरतनं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उप्पज्जति</w:t>
      </w:r>
      <w:r w:rsidR="003E652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रञ्ञो पकतिकम्मकरो सेट्ठि</w:t>
      </w:r>
      <w:r w:rsidR="003E652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यस्स चक्करतने उप्पन्नमत्ते दिब्ब</w:t>
      </w:r>
      <w:r w:rsidR="003E652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चक्खु पातुभवति</w:t>
      </w:r>
      <w:r w:rsidR="003E652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येन समन्ततो योजनमत्ते नि</w:t>
      </w:r>
      <w:r w:rsidR="003E652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धिं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पस्सति अस्सामिकम्पि ससामिकम्पि</w:t>
      </w:r>
      <w:r w:rsidR="003E652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सो राजानं उपसङ्कमित्वा पवारेति “अपोसुक्को त्वं देव होहि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अहं ते धनेन धनकरणीयं करिस्सामी”ति</w:t>
      </w:r>
      <w:r w:rsidR="003E652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7E4A1FA4" w14:textId="77777777" w:rsidR="00BF5F48" w:rsidRDefault="00132868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lastRenderedPageBreak/>
        <w:t xml:space="preserve">तम्पि अनुबन्धमानं </w:t>
      </w:r>
      <w:r w:rsidRPr="003E652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परि</w:t>
      </w:r>
      <w:r w:rsidR="003E652C" w:rsidRPr="003E652C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णा</w:t>
      </w:r>
      <w:r w:rsidRPr="003E652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यकरतनं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उप्पज्जति</w:t>
      </w:r>
      <w:r w:rsidR="003E652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रञ्ञो पकतिजेट्ठपुत्तो चक्करतने उप्पन्नमत्ते अतिरेकपञ्ञावेय्यत्तियेन समन्नागतो होति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द्वादसयोजनाय परिसाय चेतसा चित्तं परिजानित्वा निग्गहपग्गहसमत्थो होति। सो राजानं उपसङ्कमित्वा पवारेति “अप्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पोस्सु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क्को त्वं देव होहि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अहं ते रज्ज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अनुसासिस्सामी”ति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</w:p>
    <w:p w14:paraId="016E6418" w14:textId="06A6104E" w:rsidR="00132868" w:rsidRPr="00132868" w:rsidRDefault="00132868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यं वा पनञ्ञम्पि एवरूपं अतुलट्ठेन रतनं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यस्स न सक्का तुलयित्वा तीरयित्वा अग्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घो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कातुं “सतं वा सहस्सं वा अग्घति कोटि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वा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तत्थ एकरतनम्पि बुद्धरतनेन समं नत्थि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यदि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अ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तुलट्ठेन रतनं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थागतोव रतनं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तथागतो हि न सक्का सीलतो वा समाधितो वा पञ्ञादीनं वा अञ्ञतरतो केनचि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तुलयित्वा तीरयित्वा “एत्तकगुणो वा इमिना समो वा सप्पटिभागो वा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पटिच्छिन्दितुं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अतुलत्थेनापि तथागतसमं रतनं नत्थि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342445DE" w14:textId="770DD79D" w:rsidR="00E71D21" w:rsidRPr="00E71D21" w:rsidRDefault="00132868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तथा यम्पि तं </w:t>
      </w:r>
      <w:r w:rsidRPr="00BF5F48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दुल्लभदस्सनेन रतनं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,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सेय्यथिदं दुल्लभपातुभावो राजा चक्कवत्ति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चक्कादीनि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च तस्स रतनानि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तम्पि बुद्धरतनेन समं नत्थि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यदि हि दुल्लभदस्सनट्ठेन रतनं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तथागतोव रतनं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कुतो चक्कवत्तिआदीनं रतनत्तं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तानि हि एकस्मिंयेव कप्प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े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अनेकानि उप्पज्जन्ति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यस्मा पन असङ्ख्ये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य्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येपि कप्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पे </w:t>
      </w:r>
      <w:r w:rsidRPr="00132868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तथागतसुञ्ञो लोको होति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>
        <w:rPr>
          <w:rFonts w:ascii="Sanskrit Text" w:hAnsi="Sanskrit Text" w:cs="Sanskrit Text"/>
          <w:color w:val="000000" w:themeColor="text1"/>
          <w:sz w:val="32"/>
          <w:szCs w:val="32"/>
        </w:rPr>
        <w:t xml:space="preserve"> </w:t>
      </w:r>
      <w:r w:rsidR="00E71D21"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तस्मा तथागतोव कदाचि क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र</w:t>
      </w:r>
      <w:r w:rsidR="00E71D21"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हचि उप्पज्जनतो दुल्ल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भ</w:t>
      </w:r>
      <w:r w:rsidR="00E71D21"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दस्सनो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 वु</w:t>
      </w:r>
      <w:r w:rsidR="00E71D21"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त्तम्पि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E71D21"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चेतं भगवता परिनिब्बानसमये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BF5F48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</w:p>
    <w:p w14:paraId="01C83437" w14:textId="77777777" w:rsidR="00BF5F48" w:rsidRDefault="00BF5F48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“</w:t>
      </w:r>
      <w:r w:rsidR="00E71D21"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देवता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="00E71D21"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आनन्द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="00E71D21"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उज्झायन्ति 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‘</w:t>
      </w:r>
      <w:r w:rsidR="00E71D21"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द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ू</w:t>
      </w:r>
      <w:r w:rsidR="00E71D21"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रा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E71D21"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च वतम्ह आगता तथागतं दस्सनाय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="00E71D21"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कदाचि क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र</w:t>
      </w:r>
      <w:r w:rsidR="00E71D21"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हचि तथागता लोके उप्पज्जन्ति अरहन्तो सम्मासम्बुद्ध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ा,</w:t>
      </w:r>
      <w:r w:rsidR="00E71D21"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अज्जेव रत्तिया पच्छिमे यामे तथागतस्स परिनिब्बानं भविस्सति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="00E71D21"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अयञ्च महेसक्खो भिक्खु भगवतो पुरतो ठितो ओवारेन्तो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="00E71D21"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 मयं लभाम पच्छिमे काले तथागतं दस्सनाया”ति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609EB4EA" w14:textId="1629E54B" w:rsidR="00E71D21" w:rsidRPr="00E71D21" w:rsidRDefault="00E71D21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दुल्लभदस्सनट्ठेनापि तथागतसमं रतनं नत्थि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589D52BF" w14:textId="77267A3D" w:rsidR="00E71D21" w:rsidRPr="00E71D21" w:rsidRDefault="00E71D21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तथा यम्पि तं </w:t>
      </w:r>
      <w:r w:rsidRPr="00BF5F48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अनोमसत्तपरिभोगट्ठेन रतनं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सेय्यथिदं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BF5F48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रञ्ञो चक्कवत्तिस्स चक्करतादि तञ्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हि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कोटिसतसहस्सधनानम्पि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सत्तभूमिकपासादवरतले वसन्तानम्पि चण्डालवे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ण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नेसादरथकारपुक्कुसादीनं नीचकुलिकानं ओमकपुरिसानं सुपिनन्तेपि परिभोगत्थाय न निब्बत्तति</w:t>
      </w:r>
      <w:r w:rsidR="00BF5F4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उभतो सुजातस्स पन रञ्ञो खत्तियसेव परिपूरितदसविधचक्कवत्तिवत्तस्स परिभोगत्थाय परिनिब्बत्तनतो अनोमसत्तपरिभोगंयेव होति</w:t>
      </w:r>
      <w:r w:rsidR="00C25B6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तम्पि बुद्धरतनसमं नत्थि</w:t>
      </w:r>
      <w:r w:rsidR="00C25B6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यदि हि अनोमसत्तपरिभोगत्थेन रतनं</w:t>
      </w:r>
      <w:r w:rsidR="00C25B6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तथागतोव रतनं</w:t>
      </w:r>
      <w:r w:rsidR="00C25B6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तथागतो हि लोके ओमकसत्तसम्मतानं अनुपनिस्सयसम्पन्नानं विपरीतदस्सनानं पूरणकस्सपादीनं छन्नं सत्थारानं अञ्ञेसञ्</w:t>
      </w:r>
      <w:r w:rsidR="00C25B6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च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एवरूपानं सुपिनन्तेपि</w:t>
      </w:r>
      <w:r w:rsidR="00C25B6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अपरिभोग</w:t>
      </w:r>
      <w:r w:rsidR="00C25B6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ो।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उपनिस्सयसम्पन्नानं पन चतुप्पदायपि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lastRenderedPageBreak/>
        <w:t>गाथाय परियोसाने अरहत्</w:t>
      </w:r>
      <w:r w:rsidR="00C25B6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मधिगन्तु</w:t>
      </w:r>
      <w:r w:rsidR="00C25B6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समत्</w:t>
      </w:r>
      <w:r w:rsidR="00C25B6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था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नं निब्बेधिकञ्ञाणदस्सनानं</w:t>
      </w:r>
      <w:r w:rsidR="00C25B6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बाहि</w:t>
      </w:r>
      <w:r w:rsidR="00C25B6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य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दारुचीरियप्पभुतीनं अञ्ञेसञ्च महाकुलप्पसुतानं महासावकानं पटिभोगो</w:t>
      </w:r>
      <w:r w:rsidR="00C25B6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 हि तं दस्सनानुत्तरियसवनानुत्तरियपारिचरियानुत्तरियादीनि साधेन्ता तथागतं परिभुञ्जन्ति</w:t>
      </w:r>
      <w:r w:rsidR="00C25B6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अनोमसत्तपरिभोगट्ठेनापि तथागतसमं रतनं नत्थि</w:t>
      </w:r>
      <w:r w:rsidR="00C25B6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09EF2571" w14:textId="71DD9CA4" w:rsidR="00E71D21" w:rsidRPr="00E71D21" w:rsidRDefault="00E71D21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यम्पि तं अविसेसतो </w:t>
      </w:r>
      <w:r w:rsidRPr="00C25B6D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रतिजननट्ठेन रतनं</w:t>
      </w:r>
      <w:r w:rsidR="00C25B6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सेय्यथि</w:t>
      </w:r>
      <w:r w:rsidR="00C25B6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दं </w:t>
      </w:r>
      <w:r w:rsidR="00C25B6D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रञ्ञो चक्कवत्तिस्स चक्करतनं</w:t>
      </w:r>
      <w:r w:rsidR="00C25B6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</w:t>
      </w:r>
      <w:r w:rsidR="00C25B6D">
        <w:rPr>
          <w:rFonts w:ascii="Sanskrit Text" w:hAnsi="Sanskrit Text" w:cs="Sanskrit Text"/>
          <w:color w:val="000000" w:themeColor="text1"/>
          <w:sz w:val="32"/>
          <w:szCs w:val="32"/>
          <w:cs/>
        </w:rPr>
        <w:t>ञ्</w:t>
      </w:r>
      <w:r w:rsidR="00C25B6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हि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दिस्वाव राजा चक्कवत्ति अत्तमनो होति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एवम्पि तं रञ्ञो रतिं जनेति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पुन चपरं राजा चक्क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त्ति वामेन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हत्थेन सुवण्णभिङ्कारं गहेत्वा दक्खिणेन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हत्थेन चक्करतनं अब्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भुक्किर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“पवत्ततु भवं चक्करतनं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अभिविजिनातु भवं चक्करतन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ततो चक्करतनं पञ्चङ्गिकं विय तूरियं मधुरस्सरं निच्छरन्तं आकासेन पुरत्थिमं दिसं गच्छति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अन्वदेव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राजा चक्कवत्ति चक्कानुभावेन द्वादसयोजनवित्थिण्णाय चतुरङ्गिनिया सेनाय नातिउच्चं नात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नी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च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उच्चर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ु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क्खानं हेट्ठाभागेन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नीचरुक्खानं उपरिभागे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न,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र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ु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क्खेसु पुप्फफलपल्लवादिपण्णाकारं गहेत्वा आगतानं हत्थतो पण्णाकारञ्च गण्हन्तो “एहि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खो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महाराजा”ति एवमादिना परमनिपच्चकारेन आगते पटिराजानो “पाणो न हन्तब्बो”तिआदिना नयेन अनुसासन्तो गच्छति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यत्थ पन राजा भुञ्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जि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तुकामो वा सेय्यं वा कप्प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तुकामो होति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तत्थ चक्करतनं आकासा ओरोहित्वा उदकादिसब्बकिच्चक्खमे समे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भूमिभागे अक्खाहतं विय तिट्ठति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पुन रञ्ञो गमनचित्ते उप्पन्ने पुरिमनयेनेव सद्दं करोन्तं गच्छति। तं सुत्वा द्वादसयोजनिकापि परिसा आकासेन गच्छति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चक्करतनं अनुपुब्बेनुपुब्बेन पुरत्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थि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मं समुद्द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अज्झोगाहति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तस्मिं 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अज्झो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गाहन्ते उदकं योजनप्प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माणं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अपगन्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त्वा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भित्तिगतं विय तिट्ठति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महाजनो यथाकामं सत्तरतनानि गण्हाति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पुन राजा सुवण्णभिङ्कारं गहेत्वा “इतो पट्ठाय मम रज्ज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 उदनेन अब्भ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ु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क्किरित्वा निवत्तति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सेना पुरतो होति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चक्करतनं पच्छतो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राजा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मज्झे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चक्करतनेन ओस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क्कि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तोस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क्कि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तट्ठानं उदकं परिपूरति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71D21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एतेनेव उपायेन दक्खिणपच्छिमुत्तरेपि समुद्दे गच्छति</w:t>
      </w:r>
      <w:r w:rsidR="00DF28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7C931ECD" w14:textId="7786CE54" w:rsidR="003443ED" w:rsidRPr="003443ED" w:rsidRDefault="003443ED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चतुद्दिसं अनुसं</w:t>
      </w:r>
      <w:r w:rsidR="004E10F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या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यित्वा चक्करतनं तियोजनप्पमा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णं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आकासं आरोहति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तत्थ ठितो राजा चक्करतनानुभावेन विजितविजयो पञ्चसतपरित्तदीपप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टि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मण्डितं सत्तयोजनसहस्स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परि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मण्डलं पु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ब्ब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विदेहं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तथा अट्ठयोजनसहस्सपरिमण्डलं उत्तरकुरुं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सत्तयोजनसहस्सपरिमण्डलंये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व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अपरगोयानं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दसयोजनसहस्सपरिमण्डलं जम्बुद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ी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पञ्चाति एवं चतुमहादीपद्विसहस्सपरित्तदीपपटिमण्डितं एकं चक्कवाळ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सुफुल्लपुण्डर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ी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कवनं विय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lastRenderedPageBreak/>
        <w:t>ओलोकेति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ओलोकयतो चस्स अनप्पका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रति उप्पज्जति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एवम्पि तं चक्करतनं रञ्ञो रत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िं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जनेति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तम्पि बुद्धरतनसमं नत्थि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यदि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हि रतिजननट्ठेन रतनं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तथागतोव रतनं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िं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करिस्सति एतं चक्करतनं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</w:rPr>
        <w:t xml:space="preserve">?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तथागतो हि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यस्सा दिब्बाय रतिया चक्करतनादीहि सब्बेहिपि जनिता चक्कवत्तिरति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सङ्खपि कलम्पि कलभागम्पि न उपेति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ततोपि रतितो उत्तरितरञ्च पण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ी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ततरञ्च अत्तनो ओवादप्पटिकरा</w:t>
      </w:r>
      <w:r w:rsidR="0059781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नं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असङ्ख्येय्यानम्पि देवमनुस्सानं प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ठ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मज्झानरतिं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दुतियततियचतुत्थपञ्चम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ज्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झानरतिं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आकासानञ्चायतनरतिं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विञ्ञाणञ्चायतनआकिञ्चञ्ञायतननेवसञ्ञानासञ्ञायतनरतिं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सोतापत्तिमग्गरतिं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सोतापत्तिफलरतिं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सकदागामिअनागामिअरहत्तमग्गफलरतिञ्च जनेति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रतिजननट्ठेनापि तथागत समं नत्थीति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4690DE21" w14:textId="0AA083C3" w:rsidR="003443ED" w:rsidRPr="003443ED" w:rsidRDefault="003443ED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अपिच रतनं नामेतं दुविधं होति सविञ्ञाणकमविञ्ञाणकञ्च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तत्थ अविञ्ञाणकं चक्करतनं मणिरतनञ्च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यं वा पनञ्ञम्पि अनिन्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द्रि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यबद्धसुवण्णरजतादि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सविञ्ञाणकं हत्थिरतनादिपरिणायकरनपरियोसानं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यं वा पनञ्ञम्पि एवरूपं इन्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द्रि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यबद्धं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दुविधे चेत्थ सविञ्ञाणकरतनं अग्गमक्खायति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कस्मा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</w:rPr>
        <w:t xml:space="preserve">?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यस्मा अविञ्ञाणकं सुवण्णरजतमणिमुत्तादिरतनं सविञ्ञाणकानं हत्थिरतनादीनं अलङ्कारत्थाय उपनीयति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11419103" w14:textId="3779343F" w:rsidR="003443ED" w:rsidRPr="003443ED" w:rsidRDefault="003443ED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सविञ्ञाणकरतनम्पि दुविधं तिरच्छानगतरतनं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मनुस्सरतन</w:t>
      </w:r>
      <w:r w:rsidR="005B326A">
        <w:rPr>
          <w:rFonts w:ascii="Sanskrit Text" w:hAnsi="Sanskrit Text" w:cs="Sanskrit Text"/>
          <w:color w:val="000000" w:themeColor="text1"/>
          <w:sz w:val="32"/>
          <w:szCs w:val="32"/>
          <w:cs/>
        </w:rPr>
        <w:t>ञ्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च।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तत्थ मनुस्सरतनं अग्गमक्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खा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यति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कस्मा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</w:rPr>
        <w:t xml:space="preserve">?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यस्मा तिरच्छानगतरतनं मनुस्सरतनस्स ओपवय्हं होति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मनुस्सरतनम्पि दुविधं इत्थिरतनं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पुरिसरतन</w:t>
      </w:r>
      <w:r w:rsidR="005B326A">
        <w:rPr>
          <w:rFonts w:ascii="Sanskrit Text" w:hAnsi="Sanskrit Text" w:cs="Sanskrit Text"/>
          <w:color w:val="000000" w:themeColor="text1"/>
          <w:sz w:val="32"/>
          <w:szCs w:val="32"/>
          <w:cs/>
        </w:rPr>
        <w:t>ञ्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च।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तत्थ पुरिसरतनं अग्गमक्खायति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कस्मा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</w:rPr>
        <w:t xml:space="preserve">?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यस्मा इत्थिरतनं पुरिसरतनस्स परिचारिकत्तं आपज्जति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पुरिसरतनम्पि दुविधं अगारिकरतनं अनागारिकरतनञ्च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तत्थ अनागारिकरतनं अग्गमक्खायति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कस्मा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</w:rPr>
        <w:t xml:space="preserve">?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यस्मा अगारिकरतनेसु अग्गो</w:t>
      </w:r>
      <w:r w:rsidR="005B326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चक्कवत्तिपि सीलादिगुणयुत्तं अनागारिकरतनं पञ्चपतिट्ठितेन वन्दित्वा उपट्ठहित्वा पयिरुपासित्वा दिब्बमानुस्सिका सम्पत्तियो पापुणित्वा अन्ते निब्बानसम्पत्ति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पापुणाति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02813EB1" w14:textId="6481E57D" w:rsidR="003443ED" w:rsidRDefault="003443ED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अनागारिकरतनम्पि दुविधं अरियपुथुज्जनवसेन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अरियरतनम्पि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द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ु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विधं सेखासेखवसेन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असेखरतनम्पि दुविधं सुक्खविपस्सकसमथयानिकवसेन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समथयानिकरतनम्पि दुविधं सावकपारमिप्पत्तमप्पत्तञ्च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तत्थ सावकपारमिप्पत्तं अग्गमक्खयति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कस्मा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</w:rPr>
        <w:t xml:space="preserve">?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गुणमहन्तता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य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। सावकपारम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ि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प्पत्तरतनतोपि पच्चेकबुद्धरतनं अग्गमक्खायति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कस्मा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</w:rPr>
        <w:t xml:space="preserve">?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गुणमहन्तताय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सारिपुत्तमोग्गलानसदिसापि हि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अनेकसता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सावका एकस्स पच्चेक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बु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द्धस्स 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गुणानं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सतभागम्पि न उपेन्ति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पच्चेक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बु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द्धरतनतोपि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lastRenderedPageBreak/>
        <w:t>सम्मासम्बुद्धरतनं अग्गमक्खायति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कस्मा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</w:rPr>
        <w:t xml:space="preserve">?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गुणमहन्तताय। सकलम्पि हि जम्ब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ु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दीपं प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ू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रेत्वा पल्लङ्केन पल्ल</w:t>
      </w:r>
      <w:r w:rsidR="0015684D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क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घटेन्ता निसिन्ना पच्चेक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बु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द्धा एकस्स सम्मासम्बुद्धस्स गुणानं नेव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सङ्ख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न कलभागं उपेन्ति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वुत्त</w:t>
      </w:r>
      <w:r w:rsidR="0015684D">
        <w:rPr>
          <w:rFonts w:ascii="Sanskrit Text" w:hAnsi="Sanskrit Text" w:cs="Sanskrit Text"/>
          <w:color w:val="000000" w:themeColor="text1"/>
          <w:sz w:val="32"/>
          <w:szCs w:val="32"/>
          <w:cs/>
        </w:rPr>
        <w:t>ञ्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हे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तं भगवता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15684D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“यावता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भिक्खवे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सत्ता अपदा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वा 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...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प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े. ...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तथागतो तेसं अग्गमक्खायती”तिआदि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केनचि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परियायेन तथागतसमं रतनं नत्थि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तेनाह भगवा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15684D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“</w:t>
      </w:r>
      <w:r w:rsidRPr="009F77F7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न</w:t>
      </w:r>
      <w:r w:rsidR="0015684D" w:rsidRPr="009F77F7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9F77F7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नो</w:t>
      </w:r>
      <w:r w:rsidR="0015684D" w:rsidRPr="009F77F7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9F77F7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समं अत्थि तथागतेना</w:t>
      </w:r>
      <w:r w:rsidRPr="003443ED">
        <w:rPr>
          <w:rFonts w:ascii="Sanskrit Text" w:hAnsi="Sanskrit Text" w:cs="Sanskrit Text"/>
          <w:color w:val="000000" w:themeColor="text1"/>
          <w:sz w:val="32"/>
          <w:szCs w:val="32"/>
          <w:cs/>
        </w:rPr>
        <w:t>”ति</w:t>
      </w:r>
      <w:r w:rsidR="0015684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32CAAFBB" w14:textId="44038189" w:rsidR="0041267D" w:rsidRPr="0041267D" w:rsidRDefault="0041267D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भगववा बुद्धरतनस्स अञ्ञेहि रतनेहि असमतं वत्वा इदानि तेसं सत्तानं उप्पन्नउप्पद्दववूपसमत्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थं 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नेव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जातिं न गोत्तं कोलपुत्तियं न वण्णपोक्खरतादि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निस्साय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अपिच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ख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ो 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अवीचिमु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पा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दाय भवग्गपरियन्ते लोके सीलसमाधिक्खन्धादीहि गुणेहि बुद्धरतनस्स असदिसभावं निस्साय सच्चवचनं पयुञ्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ज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“</w:t>
      </w:r>
      <w:r w:rsidRPr="00EE73A8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इदम्पि बुद्धे रतनं पणीतं</w:t>
      </w:r>
      <w:r w:rsidR="00EE73A8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,</w:t>
      </w:r>
      <w:r w:rsidRPr="00EE73A8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 xml:space="preserve"> एतेन सच्चेन सुवत्थि होतू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”ति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15B09179" w14:textId="1236EA10" w:rsidR="0041267D" w:rsidRDefault="0041267D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तस्सत्थो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EE73A8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इदम्पि इध वा हुरं वा सग्गेसु वा यं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किञ्चि अत्थि वित्तं वा रतनं वा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तेन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सद्धि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तेहि तेहि गुणेहि असमत्ता बुद्धे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रतनं पणीतं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यदि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हि एतं सच्चं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अथ एतेन सच्चेन इमेसं पाणीनं सोत्थि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होतु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सोभ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ना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नं अत्थिता होतु 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अ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रोगता निरुप्पद्दवताति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एत्थ च यथा “चक्खु खो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आनन्द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सुञ्ञं अत्तेन वा अत्तनियेन वा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एवमादीसु अत्तभावेन वा अत्तनियभावेन वाति अत्थो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इतर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था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हि चक्खु अत्ता वा अत्तनियं वाति अप्पटिसिद्धमेव सिया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एवं </w:t>
      </w:r>
      <w:r w:rsidRPr="00EE73A8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रतनं पण</w:t>
      </w:r>
      <w:r w:rsidR="00EE73A8" w:rsidRPr="00EE73A8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ी</w:t>
      </w:r>
      <w:r w:rsidRPr="00EE73A8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त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 रतनत्तं पणीतं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रतनभावो पणीतोति अयमत्थो वेदितब्बो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इतरथा हि बुद्धो नेव रतनन्ति सिज्झेय्य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न हि यत्थ रतनं अत्थि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तं रतनन्ति न सिज्झति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यत्थ पन चित्त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ी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कतादिअत्थसङ्खातं येन वा तेन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वा विधिना सम्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ब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ध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गतं रतनं अत्थि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यस्मा तं रतनत्तमुपादाय रतनन्ति पञ्ञ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पीयति</w:t>
      </w:r>
      <w:r w:rsidR="00EE73A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तस्मा तस्स रतनस्स </w:t>
      </w:r>
      <w:r w:rsidR="00E9501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अ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त्थिताय रतनन्ति सिज्झति</w:t>
      </w:r>
      <w:r w:rsidR="00E9501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अथ वा </w:t>
      </w:r>
      <w:r w:rsidRPr="00E95017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इदम्पि बुद्धे</w:t>
      </w:r>
      <w:r w:rsidR="00E95017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E95017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रतन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 इम</w:t>
      </w:r>
      <w:r w:rsidR="00E9501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ि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नापि पकारेन बुद्धोव रतनन्ति एवमत्थो वेदितब्बो</w:t>
      </w:r>
      <w:r w:rsidR="00E9501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वुत्तमत्ताय च भगवता इमाय गाथाय राजकुलस्स सोत्थि जाता</w:t>
      </w:r>
      <w:r w:rsidR="00E9501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भयं वूपसन्तं</w:t>
      </w:r>
      <w:r w:rsidR="00E9501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41267D">
        <w:rPr>
          <w:rFonts w:ascii="Sanskrit Text" w:hAnsi="Sanskrit Text" w:cs="Sanskrit Text"/>
          <w:color w:val="000000" w:themeColor="text1"/>
          <w:sz w:val="32"/>
          <w:szCs w:val="32"/>
          <w:cs/>
        </w:rPr>
        <w:t>इमिस्सा गाथाय आणा कोटिसतसहस्सचक्कवाळेसु अमनुस्सेहि पटिग्गहिताति</w:t>
      </w:r>
      <w:r w:rsidR="00E9501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2AC3C3B1" w14:textId="77777777" w:rsidR="00D97B1F" w:rsidRDefault="00D97B1F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  <w:highlight w:val="yellow"/>
        </w:rPr>
      </w:pPr>
    </w:p>
    <w:p w14:paraId="45DE4C27" w14:textId="3CBA78F7" w:rsidR="00C22FA3" w:rsidRPr="00C22FA3" w:rsidRDefault="00E95017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४. </w:t>
      </w:r>
      <w:r w:rsidR="00C22FA3" w:rsidRPr="00D97B1F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बुद्धगुणेन सच्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चं </w:t>
      </w:r>
      <w:r w:rsidR="00C22FA3" w:rsidRPr="00D97B1F">
        <w:rPr>
          <w:rFonts w:ascii="Sanskrit Text" w:hAnsi="Sanskrit Text" w:cs="Sanskrit Text"/>
          <w:color w:val="000000" w:themeColor="text1"/>
          <w:sz w:val="32"/>
          <w:szCs w:val="32"/>
          <w:cs/>
        </w:rPr>
        <w:t>व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त्वा </w:t>
      </w:r>
      <w:r w:rsidR="00C22FA3" w:rsidRPr="00D97B1F">
        <w:rPr>
          <w:rFonts w:ascii="Sanskrit Text" w:hAnsi="Sanskrit Text" w:cs="Sanskrit Text"/>
          <w:color w:val="000000" w:themeColor="text1"/>
          <w:sz w:val="32"/>
          <w:szCs w:val="32"/>
          <w:cs/>
        </w:rPr>
        <w:t>इदानि निब्बानधम्मगुणेन वत्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तु</w:t>
      </w:r>
      <w:r w:rsidR="00C22FA3" w:rsidRPr="00D97B1F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मारद्ध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ो “</w:t>
      </w:r>
      <w:r w:rsidR="00C22FA3" w:rsidRPr="00D97B1F">
        <w:rPr>
          <w:rFonts w:ascii="Sanskrit Text" w:hAnsi="Sanskrit Text" w:cs="Sanskrit Text"/>
          <w:color w:val="000000" w:themeColor="text1"/>
          <w:sz w:val="32"/>
          <w:szCs w:val="32"/>
          <w:cs/>
        </w:rPr>
        <w:t>ख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यं </w:t>
      </w:r>
      <w:r w:rsidR="00C22FA3" w:rsidRPr="00D97B1F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विराग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="00C22FA3" w:rsidRPr="00D97B1F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तत्थ यस्मा निब्बानसच्छिकिरियाय रागादयो खीणा होन्ति परिक्खणा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यस्मा वा तं तेसं अनुप्पादनिरो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ध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क्खयमत्तं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यस्मा च तं रागादिविप्पयुत्तं सम्पयोगतो च आरम्मणतो च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यस्मा वा तम्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हि 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सच्छिकते रागादयो अच्चन्तं विरत्ता होन्ति विगता विद्ध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स्ता,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तस्मा 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lastRenderedPageBreak/>
        <w:t>खयन्ति च विरागन्ति च वुच्चति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यस्मा पनस्स न उप्पादो पञ्ञायति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वयो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 ठितस्स अञ्ञथत्तं तस्मा तं न जायति न जीयति न मीयतीति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कत्वा </w:t>
      </w:r>
      <w:r w:rsidR="00C22FA3" w:rsidRPr="00D97B1F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अमत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 वुच्चति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उत्तम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त्थे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न पन अतप्पकट्ठेन च </w:t>
      </w:r>
      <w:r w:rsidR="00C22FA3" w:rsidRPr="00D97B1F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पणीत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</w:t>
      </w:r>
      <w:r w:rsidR="00D97B1F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="00C22FA3" w:rsidRPr="0089753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यदज्झगा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तियं अज्झगा विन्दि पटिलभि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अत्तनो ञाणबलेन सच्छाकासि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="00C22FA3" w:rsidRPr="0089753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सक्यमुनी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सक्यकुलप्पसुतत्ता सक्यो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मोनेय्यधम्मसमन्न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गतत्ता मुनि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सक्यो एव मुनि सक्यमुनि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="00C22FA3" w:rsidRPr="0089753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समाहितो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अरियमग्गसमाधिना समाहितचित्तो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="00C22FA3" w:rsidRPr="0089753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न तेन धम्मेन समत्थि</w:t>
      </w:r>
      <w:r w:rsidR="00897534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C22FA3" w:rsidRPr="0089753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किञ्च</w:t>
      </w:r>
      <w:r w:rsidR="00897534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ी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तेन खयादिनामकेन सक्यमुनिना अधिगतेन धम्मेन समं किञ्चि धम्मजातं नत्थि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तस्मा सुत्तन्तरेपि वुत्तं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897534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“यावता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भिक्खवे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धम्मा सङ्खता वा असङ्खता वा व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ि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र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="00C22FA3"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गो तेसं अग्गमक्खायती”तिआदि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639083EA" w14:textId="23CE5AEF" w:rsidR="00C22FA3" w:rsidRPr="00C22FA3" w:rsidRDefault="00C22FA3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भगवा निब्बानधम्मस्स अञ्ञेहि धम्मेहि असमतं वत्वा इदानि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तेसं सत्तानं उप्पन्नउप्पद्दव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वू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पसमत्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थं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खयविरागामतपणीततागुणेहि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निब्बानधम्मरतनस्स असदिसभावं निस्साय सच्चवचनं पयुञ्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ज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“</w:t>
      </w:r>
      <w:r w:rsidRPr="0089753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इदम्पि धम्मे रतनं पणीतं</w:t>
      </w:r>
      <w:r w:rsidR="00897534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,</w:t>
      </w:r>
      <w:r w:rsidRPr="0089753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 xml:space="preserve"> एतेन सच्चेन सुवत्थि होतू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”ति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तस्सत्थो पुरिमगाथाय वुत्तनयेनेव वेदितब्बो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इमिस्सा गाथाय आणा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कोटिसतसहस्सचक्कवाळेसु अमनुस्स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हि पटिग्गहिताति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3A21A3B7" w14:textId="77777777" w:rsidR="00C22FA3" w:rsidRPr="00C22FA3" w:rsidRDefault="00C22FA3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</w:p>
    <w:p w14:paraId="3792790D" w14:textId="72C00DD2" w:rsidR="00C22FA3" w:rsidRPr="00C22FA3" w:rsidRDefault="00C22FA3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५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.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निब्बानधम्मगुणेन सच्चं वत्वा इदानि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मग्गधम्मगुणेन वत्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तु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मारद्धो “</w:t>
      </w:r>
      <w:r w:rsidRPr="0089753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यं बुद्धसेट्ठो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”ति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तत्थ “बुज्झिता सच्चानी”ति आदिना नयेन बुद्धो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उत्तमो पसंसन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ी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यो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चाति सेट्ठो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बुद्धो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च सो सेट्ठो चाति बुद्धसेट्ठो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अनुबुद्धपच्चेकबुद्धसुतबुद्धख्येसु वा बुद्धेसु सेट्ठोति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बुद्धसेट्ठो। सो बुद्धसेट्ठो यं परिवण्णयी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“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अट्ठङ्गिको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व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मग्गानं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खेमं निब्बानपत्तिया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ति च 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“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अरियं वो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भिक्खवे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सम्मासमाधि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देसिस्सामि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सउपनिसं सपरिक्खार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 च एव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मा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दिना नयेन तत्थ तत्थ पसंसि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पकासयि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89753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सुचि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 किलेसमलसमुच्छेदकरणतो अच्चन्तवोदानं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Pr="0089753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समाधिमानन्तरिकञ्ञमाह</w:t>
      </w:r>
      <w:r w:rsidR="00897534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ू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यञ्च अत्तनो पवत्तिसमनन्तरं नियमेनेव फलपदानतो “आनन्तरिकसमाध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ी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”ति आहु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न हि मग्गसमाधिम्हि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उप्पन्ने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तस्स फलुप्पत्तिनिसेधको कोचि अन्तरायो अत्थि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यथाह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897534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</w:p>
    <w:p w14:paraId="78C8A89B" w14:textId="0739D8A9" w:rsidR="00C22FA3" w:rsidRPr="00C22FA3" w:rsidRDefault="00C22FA3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C22FA3">
        <w:rPr>
          <w:rFonts w:ascii="Sanskrit Text" w:hAnsi="Sanskrit Text" w:cs="Sanskrit Text"/>
          <w:color w:val="000000" w:themeColor="text1"/>
          <w:sz w:val="32"/>
          <w:szCs w:val="32"/>
        </w:rPr>
        <w:t>“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अयञ्च पुग्गलो सोतापत्तिफलसच्छिकिरियाय पटिपन्नो अस्स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कप्पस्स च उ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ड्ड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य्हनवेला अस्स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नेव ताव कप्पो उ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ड्डय्हे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य्य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यावायं पुग्गलो न सोतापत्तिफलं सच्छिकरोति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,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अयं वुच्चति पुग्गलो ठितकप्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पी।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सब्बेपि मग्गसमङ्गिनो पुग्गला </w:t>
      </w:r>
      <w:proofErr w:type="gramStart"/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ठितकप्पिनो”ति</w:t>
      </w:r>
      <w:proofErr w:type="gramEnd"/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2AEF1C87" w14:textId="2DF8A0EF" w:rsidR="00C22FA3" w:rsidRPr="00C22FA3" w:rsidRDefault="00C22FA3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89753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lastRenderedPageBreak/>
        <w:t>समाधिना तेन समो न विज्जती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तेन बुद्धसेट्ठपरिवण्णितेन सुचिना आनन्तरिकसमाधिना समो रूपावचरसमाधि वा अरूपावचरसमाधि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वा कोचि न विज्जति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कस्मा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</w:rPr>
        <w:t xml:space="preserve">?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तेसं भावितत्ता</w:t>
      </w:r>
      <w:r w:rsidR="0089753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तत्थ तत्थ ब्रह्मलोके उपपन्नस्सापि पुन निरयादीसुपि उपपत्तिसम्भवतो। इमस्स च अरहत्तसमाधिस्स भावितत्ता अरियपुग्गलस्स सब्बूपपत्तिसमु</w:t>
      </w:r>
      <w:r w:rsidR="00837EC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ग्घात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सम्भवतो</w:t>
      </w:r>
      <w:r w:rsidR="00837EC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तस्मा सुत्तन्तरेपि वुत्तं</w:t>
      </w:r>
      <w:r w:rsidR="00837EC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837ECC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“यावता</w:t>
      </w:r>
      <w:r w:rsidR="00837EC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भिक्खवे</w:t>
      </w:r>
      <w:r w:rsidR="00837EC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धम्मा सङ्खता </w:t>
      </w:r>
      <w:r w:rsidR="00837EC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...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प</w:t>
      </w:r>
      <w:r w:rsidR="00837EC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े. ...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अरियो अट्ठङ्गिको मग्गो</w:t>
      </w:r>
      <w:r w:rsidR="00837EC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तेसं अग्गमक्खायती”तिआदि</w:t>
      </w:r>
      <w:r w:rsidR="00837EC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7C020468" w14:textId="35E0B72C" w:rsidR="00C22FA3" w:rsidRPr="00C22FA3" w:rsidRDefault="00C22FA3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एवं भगवा </w:t>
      </w:r>
      <w:r w:rsidR="00837EC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आ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नन्तरिकसमाधिस्स अञ्ञेहि समा</w:t>
      </w:r>
      <w:r w:rsidR="00837EC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धी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हि असम</w:t>
      </w:r>
      <w:r w:rsidR="00837EC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तं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वत्वा इदानि पुरिमनयेनेव मग्गधम्मरतनस्स असदिसभावं निस्साय सच्चवचनं पयुञ्जति “</w:t>
      </w:r>
      <w:r w:rsidRPr="00837EC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इ</w:t>
      </w:r>
      <w:r w:rsidR="00837ECC" w:rsidRPr="00837ECC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द</w:t>
      </w:r>
      <w:r w:rsidRPr="00837EC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 xml:space="preserve">म्पि धम्मे </w:t>
      </w:r>
      <w:r w:rsidR="00837ECC" w:rsidRPr="00837ECC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... </w:t>
      </w:r>
      <w:r w:rsidRPr="00837EC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प</w:t>
      </w:r>
      <w:r w:rsidR="00837ECC" w:rsidRPr="00837ECC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े ... </w:t>
      </w:r>
      <w:r w:rsidRPr="00837ECC">
        <w:rPr>
          <w:rFonts w:ascii="Sanskrit Text" w:hAnsi="Sanskrit Text" w:cs="Sanskrit Text"/>
          <w:color w:val="000000" w:themeColor="text1"/>
          <w:sz w:val="32"/>
          <w:szCs w:val="32"/>
          <w:cs/>
        </w:rPr>
        <w:t>ह</w:t>
      </w:r>
      <w:r w:rsidR="00837ECC" w:rsidRPr="00837EC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ो</w:t>
      </w:r>
      <w:r w:rsidRPr="00837ECC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तू</w:t>
      </w:r>
      <w:r w:rsidR="00837EC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837ECC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837EC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तस्सत्थो पुब्बे वुत्तनयेनेव वेदितब्बो</w:t>
      </w:r>
      <w:r w:rsidR="00837EC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इमिस्सापि गाथाय आणा</w:t>
      </w:r>
      <w:r w:rsidR="00837EC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कोटिसतसहस्सचक्कवाळेसु अमनुस्स</w:t>
      </w:r>
      <w:r w:rsidR="00837EC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</w:t>
      </w:r>
      <w:r w:rsidRPr="00C22FA3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हि पटिग्गहिताति</w:t>
      </w:r>
      <w:r w:rsidR="00837EC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746FFED1" w14:textId="77777777" w:rsidR="00C22FA3" w:rsidRPr="00C22FA3" w:rsidRDefault="00C22FA3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</w:p>
    <w:p w14:paraId="257E4353" w14:textId="2E85198F" w:rsidR="00DF5F62" w:rsidRPr="00DF5F62" w:rsidRDefault="00DF5F62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६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.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एवं मग्गधम्मगुणेनापि सच्चं 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त्वा इदानि स</w:t>
      </w:r>
      <w:r w:rsidR="000130AC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घगुणेनापि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वत्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तु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मारद्धो </w:t>
      </w:r>
      <w:r w:rsidRPr="000130A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“ये पुग्गला”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तत्थ </w:t>
      </w:r>
      <w:r w:rsidRPr="000130A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ये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अनियमेत्वा उद्देसो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0130A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पुग्गलो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सत्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ता। </w:t>
      </w:r>
      <w:r w:rsidRPr="000130A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अट्ठा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तेसं गणनपरिच्छेदो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हि चत्तारो च पटिप्पन्ना चत्तारो च फले ठिताति अट्ठ होन्ति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0130A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सतं पसत्था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सप्पुरिसेहि बुद्धपच्चेकबुद्धबुद्धसावकेहि अञ्ञेहि च देवमनुस्स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हि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पस्सत्था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कस्मा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</w:rPr>
        <w:t xml:space="preserve">?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सहजातसीलादिगुणयोगा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तेसञ्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हि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चम्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कवकुलकुसुमादीनं सहजातवण्णगन्धादयो विय सहजाता सीलसमाधिआदयो गुणा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तेन ते वण्णगन्धादिसम्पन्नानि विय पुप्फानि देवमनुस्सानं सतं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पिया मनापा पस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ं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सन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ीया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च होन्ति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तेन वुत्तं “</w:t>
      </w:r>
      <w:r w:rsidRPr="000130A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 xml:space="preserve">ये पुग्गला अट्ठसतं </w:t>
      </w:r>
      <w:r w:rsidRPr="000130AC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पसत्था”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6BFE9A71" w14:textId="77777777" w:rsidR="00F54E6C" w:rsidRDefault="00DF5F62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अथ वा </w:t>
      </w:r>
      <w:r w:rsidRPr="000130A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ये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अनियमेत्वा उद्देसो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0130A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पुग्गला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सत्ता</w:t>
      </w:r>
      <w:r w:rsidR="000130A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0130A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अट्ठसत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 तेसं गणनपरिच्छेदो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तेहि एकबीजी कोलंकोलो सत्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क्खत्तुपरमोति तयो सोतापन्न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कामरूपारूपभवेसु अधिगतफला तयो सकदागामिनो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ते सब्बेपि चतुन्नं पटिपदानं वसेन चतुवीसति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अन्तरापरिन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ि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ब्बायी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उपहच्चपरिनिब्बायी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ससङ्खारपरिनिब्बायी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असङ्खारपरिनिब्बायी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उद्धंसोतो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अकनिट्ठगामीति अविहेसु पञ्च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तथा अतप्पसुदस्ससुदस्सीसु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अकनिट्ठेसु पन उद्धंसोतवज्जा चत्तारोति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चतुवीसति अनागामिनो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सुक्खविपस्सको समथयानिकोति द्वे अरहन्तो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चत्तारो मग्गट्ठाति चतुपञ्ञास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ते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सब्बेपि सद्धाधुरपञ्ञाधुरानं वसेन दिगुणा हुत्वा अट्ठसतं होन्ति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सेसं वुत्तनयमेव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3BD42220" w14:textId="23945EF2" w:rsidR="00DF5F62" w:rsidRPr="00DF5F62" w:rsidRDefault="00DF5F62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F54E6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lastRenderedPageBreak/>
        <w:t>चत्तारि एतानि युगानि होन्ती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ते सब्बेपि अट्ठ वा अट्ठसतं वाति वित्थारवसेन उद्दिट्ठापुग्गला सङ्खेपवसेन सोतापत्तिमग्गट्ठो फलट्ठोति एकं युगं</w:t>
      </w:r>
      <w:r w:rsidR="00F54E6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एवं याव अरहत्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मग्गट्ठो फलट्ठोति एकं युगन्ति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चत्तारियुगानि होन्ति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902CB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ते दक्खिणेय्या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ति एत्थ </w:t>
      </w:r>
      <w:r w:rsidRPr="00902CB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ते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पुब्बे अनियमेत्वा उद्दिट्ठानं नियमेत्वा निद्देसो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ये पुग्गला वित्थारवसेन अट्ठ वा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,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अट्ठसतं वा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सङ्खेपवसेन चत्तारि युगानि होन्तीति वुत्ता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सब्बेपि ते दक्खिणं अरहन्तीति दक्खिणेय्या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दक्खिणा नाम कम्मञ्च कम्मविपाकञ्च सद्दहित्वा “एस मे इदं व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ज्जकम्मं वा ज</w:t>
      </w:r>
      <w:r w:rsidR="00902CB0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घपे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सनिकं वा करिस्सती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एवमादीनि अनपेक्खित्वा दिय्यमानो देय्यधम्मो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तं अरहन्ति नाम सीलादिगुणयुत्ता पुग्गला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इमे च तादिसा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तेन वुच्चन्ति 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“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ते दक्खिणेय्या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542DFBB7" w14:textId="2498D1A4" w:rsidR="00DF5F62" w:rsidRPr="00DF5F62" w:rsidRDefault="00DF5F62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902CB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सुगतस्स सावका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भगवा सोभ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ने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न गमनेन युत्तत्ता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सोभनञ्च ठानं गत्तत्ता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सु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ट्ठु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च गतत्ता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सु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ट्ठु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 च गदत्ता सुगतो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तस्स सुगतस्स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सब्बेपि ते वचनं सुणन्तीति सावका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कामञ्च अञ्ञेपि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सुणन्ति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 पन सुत्वा कत्तब्बकिच्चं करोन्ति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इमे पन सुत्वा कत्तब्ब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ं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धम्मानुधम्मपटिपत्ति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कत्वा मग्गफलानि पत्ता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तस्मा “सावका”ति वुच्चन्ति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902CB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एतेसु दिन्नानि महप्फलानी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एतेसु सुगतसावकेसु अप्पकानिपि</w:t>
      </w:r>
      <w:r w:rsidR="00902CB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दानानि दिन्नानि पटिग्गाहकतो दक्खिणाविसुद्धिभावं उपगतत्ता महप्फलानि</w:t>
      </w:r>
      <w:r w:rsidR="0025672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होन्ति</w:t>
      </w:r>
      <w:r w:rsidR="0025672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तस्मा सुत्तन्तरेपि वुत्तं</w:t>
      </w:r>
      <w:r w:rsidR="0025672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25672B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</w:p>
    <w:p w14:paraId="46954DC6" w14:textId="573EE34D" w:rsidR="00DF5F62" w:rsidRPr="00DF5F62" w:rsidRDefault="00DF5F62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DF5F62">
        <w:rPr>
          <w:rFonts w:ascii="Sanskrit Text" w:hAnsi="Sanskrit Text" w:cs="Sanskrit Text"/>
          <w:color w:val="000000" w:themeColor="text1"/>
          <w:sz w:val="32"/>
          <w:szCs w:val="32"/>
        </w:rPr>
        <w:t>“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यावता</w:t>
      </w:r>
      <w:r w:rsidR="0025672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भिक्खवे</w:t>
      </w:r>
      <w:r w:rsidR="0025672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</w:t>
      </w:r>
      <w:r w:rsidR="0025672B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घा वा गणा वा तथागतसावकस</w:t>
      </w:r>
      <w:r w:rsidR="0025672B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घो तेसं अग्गमक्खयति</w:t>
      </w:r>
      <w:r w:rsidR="0025672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यदिदं चत्तारि</w:t>
      </w:r>
      <w:r w:rsidR="0025672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पुरिसुयुगानि</w:t>
      </w:r>
      <w:r w:rsidR="0025672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अट्ठपुरिसपुग्गला</w:t>
      </w:r>
      <w:r w:rsidR="0025672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एस भगवतो सावकस</w:t>
      </w:r>
      <w:r w:rsidR="0025672B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घो </w:t>
      </w:r>
      <w:r w:rsidR="0025672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...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प</w:t>
      </w:r>
      <w:r w:rsidR="0025672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े. ...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अग्गो विपाको होती”ति</w:t>
      </w:r>
      <w:r w:rsidR="0025672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62A0C667" w14:textId="7B91C52F" w:rsidR="00DF5F62" w:rsidRPr="00DF5F62" w:rsidRDefault="00DF5F62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भगवा सब्बेसम्पि मग्गट्ठफलट्ठानं वसेन स</w:t>
      </w:r>
      <w:r w:rsidR="0025672B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घरतनस्स गुणं वत्वा इदानि तमेव गुणं निस्साय सच्चवचनं पयुञ्</w:t>
      </w:r>
      <w:r w:rsidR="0025672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ज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“इदम्पि स</w:t>
      </w:r>
      <w:r w:rsidR="0025672B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घे”ति</w:t>
      </w:r>
      <w:r w:rsidR="0025672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तस्सत्थो पुब्बे वुत्तनयेनेव वेदितब्बो</w:t>
      </w:r>
      <w:r w:rsidR="0025672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इमिस्सापि गाथाय आणा</w:t>
      </w:r>
      <w:r w:rsidR="0025672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कोटिसतसहस्सचक्कवाळेसु अमनुस्सेहि पटिग्गहिताति</w:t>
      </w:r>
      <w:r w:rsidR="0025672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4CE84126" w14:textId="77777777" w:rsidR="00DF5F62" w:rsidRPr="00DF5F62" w:rsidRDefault="00DF5F62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</w:p>
    <w:p w14:paraId="05181F95" w14:textId="36C8FFA6" w:rsidR="00DF5F62" w:rsidRPr="00DF5F62" w:rsidRDefault="00DF5F62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७</w:t>
      </w:r>
      <w:r w:rsidR="0025672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.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मग्गट्ठफलट्ठानं वसेन स</w:t>
      </w:r>
      <w:r w:rsidR="0014491D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घगुणेन सच्चं वत्वा इदानि ततो एकच्चानं फलसमापत्तिसुखमनुभवन्तानं खीणासवपुग्गलानं येव गुणेन वत्</w:t>
      </w:r>
      <w:r w:rsidR="0014491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तु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मारद्धो </w:t>
      </w:r>
      <w:r w:rsidRPr="0014491D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“ये</w:t>
      </w:r>
      <w:r w:rsidR="0014491D" w:rsidRPr="0014491D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14491D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सुप्पयुत्ता”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14491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Pr="008F431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तत्थ </w:t>
      </w:r>
      <w:r w:rsidRPr="008F431E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ये</w:t>
      </w:r>
      <w:r w:rsidRPr="008F431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अनियतुद्देसवचनं</w:t>
      </w:r>
      <w:r w:rsidR="008F431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8F431E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सुप्पयुत्ता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सुट्ठ</w:t>
      </w:r>
      <w:r w:rsidR="008F431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ु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पयुत्ता</w:t>
      </w:r>
      <w:r w:rsidR="008F431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अनेकविहितं अनेसनं पहाय सुद्धाजीवितं निस्साय विपस्सनाय अत्तानं पयुञ्</w:t>
      </w:r>
      <w:r w:rsidR="008F431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जि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तुमारद्धाति अत्थो</w:t>
      </w:r>
      <w:r w:rsidR="008F431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अथ वा </w:t>
      </w:r>
      <w:r w:rsidRPr="008F431E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सुप्पयुत्ता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सुविसुद्धकायवचीपयोगसमन्नागता</w:t>
      </w:r>
      <w:r w:rsidR="008F431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तेन तेसं सीलक्खन्ध</w:t>
      </w:r>
      <w:r w:rsidR="008F431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दस्स</w:t>
      </w:r>
      <w:r w:rsidR="008F431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8F431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8F431E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मनसा द</w:t>
      </w:r>
      <w:r w:rsidR="008F431E" w:rsidRPr="008F431E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ळ्हे</w:t>
      </w:r>
      <w:r w:rsidRPr="008F431E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ना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दळ</w:t>
      </w:r>
      <w:r w:rsidR="008F431E">
        <w:rPr>
          <w:rFonts w:ascii="Sanskrit Text" w:hAnsi="Sanskrit Text" w:cs="Sanskrit Text"/>
          <w:color w:val="000000" w:themeColor="text1"/>
          <w:sz w:val="32"/>
          <w:szCs w:val="32"/>
          <w:cs/>
        </w:rPr>
        <w:t>्</w:t>
      </w:r>
      <w:r w:rsidR="008F431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हे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न मनसा</w:t>
      </w:r>
      <w:r w:rsidR="008F431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थिरसमाधियुत्तेन चेतसाति अत्थो</w:t>
      </w:r>
      <w:r w:rsidR="008F431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तेन तेसं समाधिक्खन्</w:t>
      </w:r>
      <w:r w:rsidR="008F431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धं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दस्स</w:t>
      </w:r>
      <w:r w:rsidR="008F431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8F431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Pr="008F431E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निक्कामिनो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8F431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lastRenderedPageBreak/>
        <w:t>काये च जीविते च अनपेक्खा हुत्वा पञ्ञाधुरेन वीरियेन सब्बकिलेसेहि कतनिक्कमना</w:t>
      </w:r>
      <w:r w:rsidR="008F431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तेन तेसं वीरियसम्पन्नं पञ्ञक्खन्ध</w:t>
      </w:r>
      <w:r w:rsidR="008F431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दस्स</w:t>
      </w:r>
      <w:r w:rsidR="008F431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8F431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1071D126" w14:textId="52D753E7" w:rsidR="00C9183E" w:rsidRPr="00C9183E" w:rsidRDefault="00DF5F62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CD1A46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गोतमसासनम्ही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गोत्ततो गोतमस्स तस्स तथागतस्सेव सासनम्हि</w:t>
      </w:r>
      <w:r w:rsidR="00CD1A4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तेन इतो बहिद्धा</w:t>
      </w:r>
      <w:r w:rsidR="00CD1A4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नानप्पकारम्पि अमरतपं करोन्तानं सुप्पयोगादिगुणाभावतो किलेसेहि निक्कमनाभावं दस्स</w:t>
      </w:r>
      <w:r w:rsidR="00CD1A4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CD1A4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Pr="00CD1A46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ते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पुब्बे उद्दिट्ठानं निद्देसवचनं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पत्तिपत्ता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एत्थ पत्तब्बाति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पत्ति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पत्तब्बा नाम पत्त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ुं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अरहा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यं पत्वा अच्चन्तसंयोगक्खेमिनो होन्ति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,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अरहत्तफलस्सेतं अधिवचनं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तं पत्ति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पत्ताति पत्तिपत्ता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अमत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निब्बानं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विगय्हा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आरम्मणवसेन विगाहित्वा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लद्धा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लभित्वा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मुधा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अब्ययेन काकणिकमत्तम्पि ब्ययं अकत्वा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निब्बुति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 पटिप्पस्सद्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ध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किलेसदरथं फलसमापत्ति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ं। </w:t>
      </w:r>
      <w:r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भुञ्</w:t>
      </w:r>
      <w:r w:rsidR="003C6A25" w:rsidRPr="003C6A25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ज</w:t>
      </w:r>
      <w:r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माना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अनुभवमाना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िं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वुत्तं होति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</w:rPr>
        <w:t xml:space="preserve">? </w:t>
      </w:r>
      <w:r w:rsidRPr="00DF5F62">
        <w:rPr>
          <w:rFonts w:ascii="Sanskrit Text" w:hAnsi="Sanskrit Text" w:cs="Sanskrit Text"/>
          <w:color w:val="000000" w:themeColor="text1"/>
          <w:sz w:val="32"/>
          <w:szCs w:val="32"/>
          <w:cs/>
        </w:rPr>
        <w:t>ये इमस्मिं गोतमसासनम्हि सीलसम्पन्नत्ता सुप्पयुत्ता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, </w:t>
      </w:r>
      <w:r w:rsidR="00C9183E"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समाधिसम्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</w:t>
      </w:r>
      <w:r w:rsidR="00C9183E"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न</w:t>
      </w:r>
      <w:r w:rsidR="00C9183E"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त्ता मनसा दळ</w:t>
      </w:r>
      <w:r w:rsidR="003C6A25">
        <w:rPr>
          <w:rFonts w:ascii="Sanskrit Text" w:hAnsi="Sanskrit Text" w:cs="Sanskrit Text"/>
          <w:color w:val="000000" w:themeColor="text1"/>
          <w:sz w:val="32"/>
          <w:szCs w:val="32"/>
          <w:cs/>
        </w:rPr>
        <w:t>्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हे</w:t>
      </w:r>
      <w:r w:rsidR="00C9183E"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न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="00C9183E"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पञ्ञासम्पन्नत्ता निक्कामिनो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="00C9183E"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 इमाय सम्मापटिपदाय अमतं विगय्ह मु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धा </w:t>
      </w:r>
      <w:r w:rsidR="00C9183E"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लद्धा फलसमापत्तिसञ्ञितं निब्बुति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="00C9183E"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भुञ्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ज</w:t>
      </w:r>
      <w:r w:rsidR="00C9183E"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माना पत्तिपत्ता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C9183E"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नाम होन्तीति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3A7A96AD" w14:textId="4BECD48D" w:rsidR="00C9183E" w:rsidRDefault="00C9183E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भगवा फलसमापत्तिसुखमनुभवन्तानं खीणासवपुग्गलानमेव वसेन स</w:t>
      </w:r>
      <w:r w:rsidR="003C6A25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घरतनस्स गुणं 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त्वा इदानि तमेव गुणं निस्साय सच्चवचनं पयु</w:t>
      </w:r>
      <w:r w:rsidR="003C6A25">
        <w:rPr>
          <w:rFonts w:ascii="Sanskrit Text" w:hAnsi="Sanskrit Text" w:cs="Sanskrit Text"/>
          <w:color w:val="000000" w:themeColor="text1"/>
          <w:sz w:val="32"/>
          <w:szCs w:val="32"/>
          <w:cs/>
        </w:rPr>
        <w:t>ञ्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जति </w:t>
      </w:r>
      <w:r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“इदम्पि स</w:t>
      </w:r>
      <w:r w:rsidR="003C6A25"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ङ्</w:t>
      </w:r>
      <w:r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घे”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तस्सत्थो पुब्बे वुत्तनयेनेव वेदितब्बो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इमिस्सापि गाथाय आणा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कोटिसतसहस्सचक्कवाळेसु अमनुस्सेहि पटिग्गहिताति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254D8166" w14:textId="77777777" w:rsidR="003C6A25" w:rsidRPr="00C9183E" w:rsidRDefault="003C6A25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</w:p>
    <w:p w14:paraId="0BF331CF" w14:textId="64732050" w:rsidR="00C9183E" w:rsidRPr="00C9183E" w:rsidRDefault="00C9183E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८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.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खीणासवपुग्गलानं गुणेन स</w:t>
      </w:r>
      <w:r w:rsidR="003C6A25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घादिट्ठानं सच्चं वत्वा इदानि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बहुजनपच्चक्खेन सोतापन्नस्स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व गुणेन वत्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तु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मारद्धो </w:t>
      </w:r>
      <w:r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“यथिन्दखीलो”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तत्थ </w:t>
      </w:r>
      <w:r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यथा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उपमावचनं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इन्दखीलो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नगरद्वारविनिवारणत्थं उम्मर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ब्भ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न्तरे अट्ठ वा दस वा हत्थ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े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पथव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िं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खणित्वा आकोटितस्स सारदार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ु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मयथम्भस्सेतं अधिवचनं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पथवि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 भ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ू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म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िं। </w:t>
      </w:r>
      <w:r w:rsidR="003C6A25" w:rsidRPr="003C6A25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सि</w:t>
      </w:r>
      <w:r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तो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अन्तो पविसित्वा निस्सितो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सिया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भवेय्य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चतुब्</w:t>
      </w:r>
      <w:r w:rsidR="003C6A25" w:rsidRPr="003C6A25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भि </w:t>
      </w:r>
      <w:r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वातेही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चतूहि दिसाहि आगतेहि वातेहि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असम्पक</w:t>
      </w:r>
      <w:r w:rsidR="003C6A25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म्पि</w:t>
      </w:r>
      <w:r w:rsidRPr="003C6A2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यो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कम्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पे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तुं वा चालेतुं वा अस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क्कु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णेय्यो</w:t>
      </w:r>
      <w:r w:rsidR="003C6A2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057D91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तथूपम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तथाविधं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057D91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सप्पुरिस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 उत्तमपुरिसं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Pr="00057D91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वदामी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भणामि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057D91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यो अरियसच्चानि</w:t>
      </w:r>
      <w:r w:rsidR="00057D91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 अ</w:t>
      </w:r>
      <w:r w:rsidRPr="00057D91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व</w:t>
      </w:r>
      <w:r w:rsidR="00057D91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ेच्च </w:t>
      </w:r>
      <w:r w:rsidRPr="00057D91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पस्सती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यो चत्तारि अरियसच्चानि पञ्ञाय अज्झोगाहेत्वा पस्सति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तत्थ अरियसच्चानि कुमारप</w:t>
      </w:r>
      <w:r w:rsidR="00057D91">
        <w:rPr>
          <w:rFonts w:ascii="Sanskrit Text" w:hAnsi="Sanskrit Text" w:cs="Sanskrit Text"/>
          <w:color w:val="000000" w:themeColor="text1"/>
          <w:sz w:val="32"/>
          <w:szCs w:val="32"/>
          <w:cs/>
        </w:rPr>
        <w:t>ञ्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हे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वुत्तनयेनेव वेदितब्बानि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738B2E9D" w14:textId="2D9A868E" w:rsidR="00C9183E" w:rsidRPr="00C9183E" w:rsidRDefault="00C9183E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अयं पनेत्थ </w:t>
      </w:r>
      <w:r w:rsidRPr="00057D91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स</w:t>
      </w:r>
      <w:r w:rsidR="00057D91" w:rsidRPr="00057D91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ङ्</w:t>
      </w:r>
      <w:r w:rsidRPr="00057D91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खेपत्थो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057D91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यथा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हि इन्धखीलो गम्भीरनेमताय पथविस्सितो चतुब्भि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वातेहि असम्पकम्पियो सिया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इमम्पि सप्पुरिसं तथूप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म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मेव वदामि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यो अरियसच्चानि 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अ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व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ेच्च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lastRenderedPageBreak/>
        <w:t>पस्सति। कस्मा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</w:rPr>
        <w:t xml:space="preserve">?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यस्मा सोपि इन्दखीलो विय चतूहि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वातेहि सब्बतित्थियवादवातेहि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असम्पकम्पियो होति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तम्हा दस्सना केनचि कम्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पे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तुं वा चालेतुं वा अस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क्कुणे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य्यो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तस्मा सुत्तन्तरेपि वुत्तं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057D91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</w:p>
    <w:p w14:paraId="4FE216CF" w14:textId="6D9A2014" w:rsidR="00C9183E" w:rsidRPr="00C9183E" w:rsidRDefault="00C9183E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C9183E">
        <w:rPr>
          <w:rFonts w:ascii="Sanskrit Text" w:hAnsi="Sanskrit Text" w:cs="Sanskrit Text"/>
          <w:color w:val="000000" w:themeColor="text1"/>
          <w:sz w:val="32"/>
          <w:szCs w:val="32"/>
        </w:rPr>
        <w:t>“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सेय्यथापि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भिक्खवे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अयोखीलो वा इन्दखीलो वा गम्भीर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ने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मो सुनिखातो अचलो अस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म्प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कम्प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ी,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पुरत्थिमाय चेपि दिसाय आगच्छेय्य भुसा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वातवुट्ठि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नेव नं सङ्कम्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पे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य्य न सम्पकम्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पे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य्य न सम्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चालेय्य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पच्छिमाय 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...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प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े. ...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दक्खिणाय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उत्तरायपि चे 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... </w:t>
      </w:r>
      <w:r w:rsidR="00057D91"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प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े. ...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 सम्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चालेय्य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तं किस्स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हेतु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</w:rPr>
        <w:t xml:space="preserve">?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गम्भीरत्ता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भिक्खवे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नेमस्स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सुनिखातत्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ता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इन्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द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खीलस्स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एवमेव खो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भिक्खवे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ये च खो केचि समणा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वा ब्र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ह्मणा वा 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‘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इदं दुक्खन्ति 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... </w:t>
      </w:r>
      <w:r w:rsidR="00057D91"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प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े. ...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पटिपदा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’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यथाभूतं पजानन्ति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 न अञ्ञस्स समणस्स वा ब्र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ह्मणस्स वा मुखं उल्लोकेन्ति 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‘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अयं नून भवं जानं जानाति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पस्सं पस्सती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’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तं किस्स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हेतु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</w:rPr>
        <w:t xml:space="preserve">?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सुदिट्ठत्ता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भिक्खवे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चतुन्नं अरियसच्चान”न्ति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7DAA2592" w14:textId="1CE9A0A3" w:rsidR="00C9183E" w:rsidRPr="00C9183E" w:rsidRDefault="00C9183E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भगवा बहुजनपच्चक्खस्स सोतापन्नस्स</w:t>
      </w:r>
      <w:r w:rsidR="00057D91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व वसेन स</w:t>
      </w:r>
      <w:r w:rsidR="00057D91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घस्स रतनस्स गुणं वत्वा इदानि तमेव गुणं निस्साय सच्चवचनं पयुञ्</w:t>
      </w:r>
      <w:r w:rsidR="00124C3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ज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124C3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124C30" w:rsidRPr="00124C30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“</w:t>
      </w:r>
      <w:r w:rsidRPr="00124C3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इदम्पि स</w:t>
      </w:r>
      <w:r w:rsidR="00124C3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ङ्</w:t>
      </w:r>
      <w:r w:rsidRPr="00124C3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घे</w:t>
      </w:r>
      <w:r w:rsidR="00124C30" w:rsidRPr="00124C30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”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124C3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तस्सत्थो पुब्बे वुत्तनयेनेव वेदितब्बो</w:t>
      </w:r>
      <w:r w:rsidR="00124C3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इमिस्सापि गाथाय आणा</w:t>
      </w:r>
      <w:r w:rsidR="00124C3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कोटिसतसहस्सचक्कवाळेसु अमनुस्स</w:t>
      </w:r>
      <w:r w:rsidR="00124C3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हि पटिग्गहिताति</w:t>
      </w:r>
      <w:r w:rsidR="00124C3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03705E75" w14:textId="77777777" w:rsidR="00C9183E" w:rsidRPr="00C9183E" w:rsidRDefault="00C9183E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</w:p>
    <w:p w14:paraId="08E47145" w14:textId="0A85A225" w:rsidR="00C9183E" w:rsidRPr="00C9183E" w:rsidRDefault="00C9183E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९</w:t>
      </w:r>
      <w:r w:rsidR="00124C3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.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अविसेसतो सोतापन्नस्स गुणेन स</w:t>
      </w:r>
      <w:r w:rsidR="0013613A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घा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धि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ट्ठानं सच्चं वत्वा इदानि ये ते तयो सोतापन्ना एकबीजी कोलंकोलो सत्तक्खत्तुपरमोति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यथाह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13613A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</w:p>
    <w:p w14:paraId="4EDD2BA5" w14:textId="6DE19715" w:rsidR="00C9183E" w:rsidRPr="00C9183E" w:rsidRDefault="00C9183E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C9183E">
        <w:rPr>
          <w:rFonts w:ascii="Sanskrit Text" w:hAnsi="Sanskrit Text" w:cs="Sanskrit Text"/>
          <w:color w:val="000000" w:themeColor="text1"/>
          <w:sz w:val="32"/>
          <w:szCs w:val="32"/>
        </w:rPr>
        <w:t>“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इधेकच्चो पुग्गलो ति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ण्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णं संयोजनानं परिक्खया सोतापन्नो होति 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... </w:t>
      </w:r>
      <w:r w:rsidR="0013613A"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प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े. ...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सो एकंयेव भवं निब्बत्तित्वा दुक्खस्सन्तं करोति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अयं एकबीजी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तथा द्वे वा तीणि वा कुलानि सन्धावित्वा संसरित्वा दुक्खस्सन्तं करोति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अयं कोलंकोलो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तथा सत्थक्खत्तं देवेसु च मनुस्सेसु च सन्धावित्वा संसरित्वा दुक्खस्सन्तं करोति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अयं सत्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क्खत्तुपरमो”ति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47FF2538" w14:textId="55A401FB" w:rsidR="00C9183E" w:rsidRPr="00C9183E" w:rsidRDefault="00C9183E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तेसं सब्बकनिट्ठस्स सत्तक्खत्तुपरमस्स गुणेन वत्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तु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मारद्धो </w:t>
      </w:r>
      <w:r w:rsidRPr="0013613A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“ये अरियसच्चानी”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तत्थ </w:t>
      </w:r>
      <w:r w:rsidRPr="0013613A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ये अरियसच्चानी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एतं वुत्तेनयमे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व। </w:t>
      </w:r>
      <w:r w:rsidRPr="0013613A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विभावयन्ती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पञ्ञाओभासेन सच्च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प्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पटिच्छादकं किलेसन्धकारं विधमित्वा अत्तनो पकासानि पाकटानि करोन्ति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13613A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गम्भीरपञ्ञेना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अ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प्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पमेय्यपञ्ञताय सदेवकस्स लोकस्स ञाणेन आलब्भ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ने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य्यप्पतिट्ठपञ्ञेन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सब्बञ्ञुनाति वुत्तं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lastRenderedPageBreak/>
        <w:t>होति</w:t>
      </w:r>
      <w:r w:rsidR="0013613A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BF16A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सुदेसितान</w:t>
      </w:r>
      <w:r w:rsidR="00BF16A9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ी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समासब्याससाकल्यवेकल्यादीहि तेहि तेहि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नयेहि सु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ट्ठु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देसितानि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Pr="00BF16A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किञ्चापि ते होन्ति भ</w:t>
      </w:r>
      <w:r w:rsidR="00BF16A9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ु</w:t>
      </w:r>
      <w:r w:rsidRPr="00BF16A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स</w:t>
      </w:r>
      <w:r w:rsidR="00BF16A9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ं प</w:t>
      </w:r>
      <w:r w:rsidRPr="00BF16A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मत्ता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ते भावितअरियसच्चा पुग्गला किञ्चिपि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देवरज्जचक्कवत्तिरज्जादिप्पमादट्ठानं आगम्म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भ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ु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सं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पमत्ता होन्ति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तथापि सोतापत्तिमग्गञ्ञाणेन अभिसङ्खारविञ्ञाणस्स निरोधेन ठपेत्वा सत्त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भवे अनमतग्गे संसारे ये उप्पज्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जे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य्युं नामञ्च रूपञ्च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तेसं निरुद्धत्ता अ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त्थ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ङ्गतत्ता न अट्ठमं भवं आदियन्ति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सत्तमभवे एव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पन विपस्सनं आरभित्वा अरहत्तं पापुणन्ति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18B8BA5A" w14:textId="4B43032C" w:rsidR="00C9183E" w:rsidRPr="00C9183E" w:rsidRDefault="00C9183E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भगवा सत्तक्खत्तुपरमवसेन स</w:t>
      </w:r>
      <w:r w:rsidR="00BF16A9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घरतनस्स गुणं वत्वा इदानि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तम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ेव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गुणं निस्साय सच्चवचनं पयुञ्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ज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ति </w:t>
      </w:r>
      <w:r w:rsidRPr="00BF16A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“इदम्पि स</w:t>
      </w:r>
      <w:r w:rsidR="00BF16A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ङ्</w:t>
      </w:r>
      <w:r w:rsidRPr="00BF16A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घे”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तस्सत्थो पुब्बे वुत्तनयेनेव वेदितब्बो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इमिस्सापि गाथाय आणा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9183E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कोटिसतसहस्सचक्कवाळेसु अमनुस्सेहि पटिग्गहिताति</w:t>
      </w:r>
      <w:r w:rsidR="00BF16A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01D1E0BF" w14:textId="77777777" w:rsidR="00C9183E" w:rsidRPr="00C9183E" w:rsidRDefault="00C9183E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</w:p>
    <w:p w14:paraId="7BFAED78" w14:textId="5363F55E" w:rsidR="00CD2055" w:rsidRPr="00CD2055" w:rsidRDefault="00CD2055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१</w:t>
      </w:r>
      <w:r w:rsidR="00D5575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०.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सत्तक्खत्तुपरमस्स अट्ठमं भवं अनादियनगुणेन स</w:t>
      </w:r>
      <w:r w:rsidR="00D5575C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घाधिट्ठानं सच्चं वत्वा इदानि तस्स</w:t>
      </w:r>
      <w:r w:rsidR="00D5575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व सत्त</w:t>
      </w:r>
      <w:r w:rsidR="00D5575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भवे आदियतोपि</w:t>
      </w:r>
      <w:r w:rsidR="00D5575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अञ्ञेहि अ</w:t>
      </w:r>
      <w:r w:rsidR="00D5575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प्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पह</w:t>
      </w:r>
      <w:r w:rsidR="00D5575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ी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नभवादानेहि पुग्गलेहि विसिट्ठेन गुणेन वत्</w:t>
      </w:r>
      <w:r w:rsidR="00D5575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तु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मारद्धो </w:t>
      </w:r>
      <w:r w:rsidRPr="00D5575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“सहावस्सा”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तत्थ </w:t>
      </w:r>
      <w:r w:rsidRPr="0047124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सहावा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स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द्धिं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येव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47124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अस्सा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“न ते भवं अट्ठमादीयन्ती”ति वुत्तेसु अञ्ञतरस्स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47124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दस्सनसम्पदाया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सोतापत्तिमग्गसम्पत्तिया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सोतापत्तिमग्गो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हि निब्बानं दिस्वा कत्तब्बकिच्चसम्पदाय सब्बपठमं निब्बानदस्सनतो “दस्सन”न्ति वुच्चति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तस्स अत्तनि पातुभावो दस्सनसम्पदा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ताय दस्सनसम्पदाय सह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Pr="0047124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तयस्स</w:t>
      </w:r>
      <w:r w:rsidR="0047124C" w:rsidRPr="0047124C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ु </w:t>
      </w:r>
      <w:r w:rsidRPr="0047124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धम्मा जहिता भवन्ती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ति एत्थ </w:t>
      </w:r>
      <w:r w:rsidRPr="0047124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अस्सु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-इति पदपूरणमत्ते निपातो “इदं सु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मे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सारिपुत्त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महाविकटभोजनस्मिं होती”ति आदीसु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विय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यतो सहावस्स दस्सनसम्पदाय तयो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धम्मा जहिता भवन्ति पहीना होन्तीति अयमेत्थ अत्थो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3203F432" w14:textId="7E09F79F" w:rsidR="00CD2055" w:rsidRDefault="00CD2055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इदानि जहितधम्मदस्सनत्थमाह “</w:t>
      </w:r>
      <w:r w:rsidRPr="0047124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सक्कायदिट्ठ</w:t>
      </w:r>
      <w:r w:rsidR="0047124C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ी </w:t>
      </w:r>
      <w:r w:rsidRPr="0047124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विच</w:t>
      </w:r>
      <w:r w:rsidR="0047124C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ि</w:t>
      </w:r>
      <w:r w:rsidRPr="0047124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किच्छितञ्च</w:t>
      </w:r>
      <w:r w:rsidR="0047124C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,</w:t>
      </w:r>
      <w:r w:rsidRPr="0047124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 xml:space="preserve"> सील</w:t>
      </w:r>
      <w:r w:rsidR="0047124C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ब्ब</w:t>
      </w:r>
      <w:r w:rsidRPr="0047124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तं</w:t>
      </w:r>
      <w:r w:rsidR="0047124C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47124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वापि यदत्थि किञ्च</w:t>
      </w:r>
      <w:r w:rsidR="0047124C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ी</w:t>
      </w:r>
      <w:r w:rsidRPr="0047124C">
        <w:rPr>
          <w:rFonts w:ascii="Sanskrit Text" w:hAnsi="Sanskrit Text" w:cs="Sanskrit Text"/>
          <w:color w:val="000000" w:themeColor="text1"/>
          <w:sz w:val="32"/>
          <w:szCs w:val="32"/>
          <w:cs/>
        </w:rPr>
        <w:t>”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तत्थ सति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काये विज्जमाने उपानक्खन्धपञ्चकाख्ये काये वीसतिवत्थुका दिट्ठि सक्कायदिट्ठि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सती वा तत्थ काये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दिट्ठित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ि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पि सक्कायदिट्ठि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यथावुत्तप्पकारे काये विज्जमान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दिट्ठ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ी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अत्थो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सतियेव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वा काये दिट्ठितिपि सक्कायदिट्ठि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यथावुत्तप्पकारे काये विज्जमाने रूपादिसङ्खातो अत्ताति एवं पवत्ता दिट्ठ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ी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अत्थो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तस्सा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च पहीनत्</w:t>
      </w:r>
      <w:r w:rsidR="0047124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ता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सब्बदिट्ठिगतानि पहीनानेव होन्ति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सा हि नेसं मूलं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सब्बकिलेसब्याधिवूपसमनतो पञ्ञा “चिकिच्छित”न्ति वुच्चति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तं पञ्ञाचिकिच्छितं इतो विगतं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ततो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वा पञ्ञाचिकिच्छिता इदं विगतन्ति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विचिकिच्छितं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“सत्थरि कङ्खती”तिआदिना नयेन वुत्ताय अट्ठवत्थुकाय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विमतिया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lastRenderedPageBreak/>
        <w:t>एतं अधिवचनं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तस्सा पहीनत्ता सब्बानिपि विचिकिच्छितानि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पहीनानि होन्ति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त</w:t>
      </w:r>
      <w:r w:rsidR="00325F07">
        <w:rPr>
          <w:rFonts w:ascii="Sanskrit Text" w:hAnsi="Sanskrit Text" w:cs="Sanskrit Text"/>
          <w:color w:val="000000" w:themeColor="text1"/>
          <w:sz w:val="32"/>
          <w:szCs w:val="32"/>
          <w:cs/>
        </w:rPr>
        <w:t>ञ्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हि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नेसं मूलं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“इतो बहिद्धा समणब्रह्मणानं सीलेन सुद्धि व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ते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न संसुद्ध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ी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”ति एवमादीसु आगतं 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गो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सीलकुक्कुरसीलादिकं सीलं गोवतकुक्कुरवतादिकञ्च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वतं सील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ब्ब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तन्ति वुच्चति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तस्स पहीनत्ता सब्बम्पि नग्गियमुण्डिकादिअ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म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रतपं पहीनं होति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तञ्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हि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तस्स मूलं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तेनेव सब्बावसाने वुत्तं “</w:t>
      </w:r>
      <w:r w:rsidRPr="00325F07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यदत्थि किञ्च</w:t>
      </w:r>
      <w:r w:rsidR="00325F07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ी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”ति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दुक्खदस्सनसम्पदाय चेत्थ सक्कायदिट्ठि समुदयदस्सनसम्पदाय विचिकिच्छितं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मग्गदस्सननिब्बानदस्सनसम्पदाय सीलब्बतं पह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ी</w:t>
      </w:r>
      <w:r w:rsidRPr="00CD2055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यतीति विञ्ञातब्ब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ं।</w:t>
      </w:r>
    </w:p>
    <w:p w14:paraId="35E4F4E1" w14:textId="77777777" w:rsidR="00CD2055" w:rsidRDefault="00CD2055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</w:p>
    <w:p w14:paraId="0891D68B" w14:textId="4C4355BB" w:rsidR="00B44973" w:rsidRPr="00B44973" w:rsidRDefault="00B44973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११</w:t>
      </w:r>
      <w:r w:rsidR="00325F0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.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एवमस्स किलेसवट्</w:t>
      </w:r>
      <w:r w:rsidR="00637A7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टप्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पहानं दस्सेत्वा इदानि तस्मिं किलेसव</w:t>
      </w:r>
      <w:r w:rsidR="00637A7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ट्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टे सति</w:t>
      </w:r>
      <w:r w:rsidR="00637A7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येन विपाकव</w:t>
      </w:r>
      <w:r w:rsidR="00637A7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ट्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टेन भवित</w:t>
      </w:r>
      <w:r w:rsidR="00637A7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ब्बं,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तप्पहाना तस्सापि</w:t>
      </w:r>
      <w:r w:rsidR="00637A7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पहानं दीपेन्तो आह “</w:t>
      </w:r>
      <w:r w:rsidRPr="00637A7E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चतूहिपायेहि च विप्पमुत्तो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”ति</w:t>
      </w:r>
      <w:r w:rsidR="00637A7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तत्थ चत्तारो अपाया</w:t>
      </w:r>
      <w:r w:rsidR="00637A7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नाम निरयतिरच्छानपेत्तिविसयअसुरकाया</w:t>
      </w:r>
      <w:r w:rsidR="00637A7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तेहि एस</w:t>
      </w:r>
      <w:r w:rsidR="00637A7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सत्त भवे आदियन्तोपि विप्पमुत्तोति अत्थो</w:t>
      </w:r>
      <w:r w:rsidR="00637A7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541CEDB0" w14:textId="09B2E9C5" w:rsidR="00B44973" w:rsidRPr="00B44973" w:rsidRDefault="00B44973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एवमस्स विपाकव</w:t>
      </w:r>
      <w:r w:rsidR="007309F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ट्टप्प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हानं दस्सेत्वा इदानि यमस्स विपाकव</w:t>
      </w:r>
      <w:r w:rsidR="007309F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ट्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टस्स मूलभूतं कम्मव</w:t>
      </w:r>
      <w:r w:rsidR="007309F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ट्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टं</w:t>
      </w:r>
      <w:r w:rsidR="007309F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कम्मवटं। तस्सापि पहानं दस्सेन्तो आह “</w:t>
      </w:r>
      <w:r w:rsidRPr="007309F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छच्चाभिठानानि</w:t>
      </w:r>
      <w:r w:rsidR="00DD3DD6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7309F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अभब्ब</w:t>
      </w:r>
      <w:r w:rsidR="00DD3DD6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7309F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कातु</w:t>
      </w:r>
      <w:r w:rsidR="007309F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</w:t>
      </w:r>
      <w:r w:rsidR="00DD3DD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तत्थ </w:t>
      </w:r>
      <w:r w:rsidRPr="00DD3DD6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अभिठानानी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ओळारिकट्ठानानि</w:t>
      </w:r>
      <w:r w:rsidR="00DD3DD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तानि एस</w:t>
      </w:r>
      <w:r w:rsidR="00DD3DD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छ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अभब्बो कातुं</w:t>
      </w:r>
      <w:r w:rsidR="00DD3DD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तानि</w:t>
      </w:r>
      <w:r w:rsidR="00DD3DD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च “अट्ठानमेतं</w:t>
      </w:r>
      <w:r w:rsidR="00DD3DD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भिक्खवे</w:t>
      </w:r>
      <w:r w:rsidR="00DD3DD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अनवकासो</w:t>
      </w:r>
      <w:r w:rsidR="00DD3DD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यं दिट्ठिसम्पन्नो पुग्गलो मातरं जीविता वोरोपेय्या”ति आदिना नयेन एककनिपाते वुत्तानि मातुघातपीतुघातअरहन्तघातलोहितुप्पादस</w:t>
      </w:r>
      <w:r w:rsidR="00DD3DD6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घभेदअञ्ञसत्थारुद्देसकम्मानीति वेदितब्बानि</w:t>
      </w:r>
      <w:r w:rsidR="00DD3DD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तानि हि किञ्चापि</w:t>
      </w:r>
      <w:r w:rsidR="00DD3DD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दिट्ठिसम्पन्नो अरियसावको कुन्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थ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क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ि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पिल्लिकम्पि जीविता न वोरोपेति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अपिच खो पन पुथुज्जनभावस्स विगरह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ण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त्थं वुत्तानि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पुथुज्जनो ह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ि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अदिट्ठिसम्पन्नत्ता एवंमहासावज्जानि अभिठानानिपि करोति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दस्सनसम्पन्नो पन अभब्बो तानि कातुन्ति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अभब्बग्गहण</w:t>
      </w:r>
      <w:r w:rsidR="005C5FBD">
        <w:rPr>
          <w:rFonts w:ascii="Sanskrit Text" w:hAnsi="Sanskrit Text" w:cs="Sanskrit Text"/>
          <w:color w:val="000000" w:themeColor="text1"/>
          <w:sz w:val="32"/>
          <w:szCs w:val="32"/>
          <w:cs/>
        </w:rPr>
        <w:t>ञ्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चे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त्थ भवन्तरेपि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अकरणदस्सनत्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थं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वुत्तं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भवन्तरेपि हि एस अत्तनो अरियसावकभावं अजानन्तोपि धम्मताय एव एतानि वा 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छ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पकतिपाणातिपातादीनि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वा पञ्च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वेरानि अञ्ञसत्थारुद्देसेन सह छ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ठानानि न करोति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यानि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सन्धाय एकच्चे “छ छाभिठानानी”तिपि प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ठ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मतमच्छ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ग्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गाहादयो चेत्थ अरियसाविकागामदारिकानं 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नि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दस्सनं</w:t>
      </w:r>
      <w:r w:rsidR="005C5FBD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02A97851" w14:textId="5AD8C618" w:rsidR="00B44973" w:rsidRPr="00B44973" w:rsidRDefault="00B44973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lastRenderedPageBreak/>
        <w:t>एवं भगवा सत्त</w:t>
      </w:r>
      <w:r w:rsidR="00696572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भवे आदियतोपि अरियसावकस्स अञ्ञेहि</w:t>
      </w:r>
      <w:r w:rsidR="00696572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अप्पहीनभवादानेहि पुग्गलेहि विसिट्ठगुणवसेन स</w:t>
      </w:r>
      <w:r w:rsidR="00696572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घरतनस्स गुणं वत्वा इदानि तमेव गुणं निस्साय सच्चवचनं पयुञ्</w:t>
      </w:r>
      <w:r w:rsidR="00696572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ज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“</w:t>
      </w:r>
      <w:r w:rsidRPr="00696572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इदम्पि स</w:t>
      </w:r>
      <w:r w:rsidR="00696572" w:rsidRPr="00696572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ङ्</w:t>
      </w:r>
      <w:r w:rsidRPr="00696572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घे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”ति</w:t>
      </w:r>
      <w:r w:rsidR="00696572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तस्सत्थो पुब्बे वुत्तनयेनेव वेदितब्बो</w:t>
      </w:r>
      <w:r w:rsidR="00696572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इमिस्सापि गाथाय आणा</w:t>
      </w:r>
      <w:r w:rsidR="00696572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कोटिसतसहस्सचक्कवाळेसु अमनुस्सेहि पटिग्गहिताति</w:t>
      </w:r>
      <w:r w:rsidR="00696572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3A795F04" w14:textId="77777777" w:rsidR="00B44973" w:rsidRDefault="00B44973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</w:p>
    <w:p w14:paraId="3B4977CE" w14:textId="32760389" w:rsidR="00B44973" w:rsidRPr="00B44973" w:rsidRDefault="00B44973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2F1E70">
        <w:rPr>
          <w:rFonts w:ascii="Sanskrit Text" w:hAnsi="Sanskrit Text" w:cs="Sanskrit Text"/>
          <w:sz w:val="32"/>
          <w:szCs w:val="32"/>
          <w:cs/>
        </w:rPr>
        <w:t>१२</w:t>
      </w:r>
      <w:r w:rsidR="002F1E70">
        <w:rPr>
          <w:rFonts w:ascii="Sanskrit Text" w:hAnsi="Sanskrit Text" w:cs="Sanskrit Text" w:hint="cs"/>
          <w:sz w:val="32"/>
          <w:szCs w:val="32"/>
          <w:cs/>
        </w:rPr>
        <w:t>.</w:t>
      </w:r>
      <w:r w:rsidRPr="002F1E70">
        <w:rPr>
          <w:rFonts w:ascii="Sanskrit Text" w:hAnsi="Sanskrit Text" w:cs="Sanskrit Text"/>
          <w:sz w:val="32"/>
          <w:szCs w:val="32"/>
          <w:cs/>
        </w:rPr>
        <w:t xml:space="preserve"> एवं सत्त</w:t>
      </w:r>
      <w:r w:rsidR="002F1E7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2F1E70">
        <w:rPr>
          <w:rFonts w:ascii="Sanskrit Text" w:hAnsi="Sanskrit Text" w:cs="Sanskrit Text"/>
          <w:sz w:val="32"/>
          <w:szCs w:val="32"/>
          <w:cs/>
        </w:rPr>
        <w:t>भवे आदियतोपि अञ्ञेहि अप्पहीनभवादानेहि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पुग्गलेहि विसिट्ठगुणेन स</w:t>
      </w:r>
      <w:r w:rsidR="002F1E70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घाधिट्ठानं सच्चं वत्वा इदानि न के</w:t>
      </w:r>
      <w:r w:rsidR="002F1E7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लं दस्सनसम्पन्नो छ अभिठानानि अभब्बो कातुं</w:t>
      </w:r>
      <w:r w:rsidR="002F1E7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कि</w:t>
      </w:r>
      <w:r w:rsidR="002F1E7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ं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पन अप्पमत्तकम्पि</w:t>
      </w:r>
      <w:r w:rsidR="002F1E7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पापकम्मं कत्वा तस्स पटिच्छादनायपि अभब्बोति पमादविहारिनो</w:t>
      </w:r>
      <w:r w:rsidR="002F1E7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दस्सनसम्पन्नस्स कतप्पटिच्छादनाभावगुणेन वत्</w:t>
      </w:r>
      <w:r w:rsidR="002F1E7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तु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मारद्धो “</w:t>
      </w:r>
      <w:r w:rsidRPr="002F1E7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किञ्चापि सो कम्मं करोति पापक</w:t>
      </w:r>
      <w:r w:rsidR="002F1E7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</w:t>
      </w:r>
      <w:r w:rsidR="002F1E7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75A909D0" w14:textId="4C8C8442" w:rsidR="00257443" w:rsidRPr="00257443" w:rsidRDefault="00B44973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तस्सत्थो</w:t>
      </w:r>
      <w:r w:rsidR="002F1E7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2F1E70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दस्सनसम्पन्नो किञ्चापि सतिसम्मोसेन पमादविहारं आगम्म</w:t>
      </w:r>
      <w:r w:rsidR="002F1E7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य</w:t>
      </w:r>
      <w:r w:rsidR="002F1E7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तं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भगव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ता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लोकवज्जं सञ्चिच्चातिक्कमनं सन्धाय वुत्तं “यं मया सावकानं सिक्खापदं पञ्ञत्तं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तं मम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सावका जीवितहेतुपि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नातिक्कमन्ती”ति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तं ठपेत्वा अञ्ञं कुटिकारसहसेय्यादि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पण्णत्तिवज्जवीतिक्कमसङ्खातं बुद्धपटिकुट्ठं </w:t>
      </w:r>
      <w:r w:rsidRPr="002C12A6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कायेन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पापकम्मं करोति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पदसोधम्मउत्तरिछप्पञ्चवाचाधम्मदेसनसम्फप्पलापफर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ु</w:t>
      </w:r>
      <w:r w:rsidRPr="00B4497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सवचनादि वा </w:t>
      </w:r>
      <w:r w:rsidRPr="002C12A6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वाचाय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>
        <w:rPr>
          <w:rFonts w:ascii="Sanskrit Text" w:hAnsi="Sanskrit Text" w:cs="Sanskrit Text"/>
          <w:color w:val="000000" w:themeColor="text1"/>
          <w:sz w:val="32"/>
          <w:szCs w:val="32"/>
        </w:rPr>
        <w:t xml:space="preserve"> </w:t>
      </w:r>
      <w:r w:rsidR="00257443" w:rsidRPr="002C12A6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उद</w:t>
      </w:r>
      <w:r w:rsidR="002C12A6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257443" w:rsidRPr="002C12A6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चेतसा वा</w:t>
      </w:r>
      <w:r w:rsidR="00257443"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कत्थचि लोभदोसुप्पादनं जातरूपादिसादियनं चीवरादिपरिभोगेसु अपच्चवेक्खणादि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="00257443"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वा पापकम्मं करोति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="00257443"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तस्स पटिच्छदाय न सो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257443"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तं “इदं अकप्पियमकरणीय”न्ति जानित्वा मुहुत्तम्पि पटिच्छादेति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="00257443"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तं खणं एव पन सत्थरि वा विञ्ञूसु वा सब्रह्मचारिसु आवि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257443"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कत्वा यथाकम्मं पटिकरोति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="00257443"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“न पुन करिस्सामी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="00257443"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एवं संवरित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ब्बं </w:t>
      </w:r>
      <w:r w:rsidR="00257443"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वा संवरति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="00257443"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कस्मा</w:t>
      </w:r>
      <w:r w:rsidR="00257443" w:rsidRPr="00257443">
        <w:rPr>
          <w:rFonts w:ascii="Sanskrit Text" w:hAnsi="Sanskrit Text" w:cs="Sanskrit Text"/>
          <w:color w:val="000000" w:themeColor="text1"/>
          <w:sz w:val="32"/>
          <w:szCs w:val="32"/>
        </w:rPr>
        <w:t xml:space="preserve">? </w:t>
      </w:r>
      <w:r w:rsidR="00257443"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यस्मा अभब्बता दिट्ठपदस्स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257443"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वुत्ता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="00257443"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एवरूपम्पि पापकम्मं कत्वा तस्स पटिच्छादाय दिट्ठनिब्बानपदस्स दस्सनसम्पन्नस्स पुग्गलस्स अभब्बता वुत्ताति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257443"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अत्थो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692F0C67" w14:textId="77777777" w:rsidR="00257443" w:rsidRPr="00257443" w:rsidRDefault="00257443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कथं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</w:rPr>
        <w:t>?</w:t>
      </w:r>
    </w:p>
    <w:p w14:paraId="6E86950F" w14:textId="5D427B56" w:rsidR="00257443" w:rsidRPr="00257443" w:rsidRDefault="00257443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257443">
        <w:rPr>
          <w:rFonts w:ascii="Sanskrit Text" w:hAnsi="Sanskrit Text" w:cs="Sanskrit Text"/>
          <w:color w:val="000000" w:themeColor="text1"/>
          <w:sz w:val="32"/>
          <w:szCs w:val="32"/>
        </w:rPr>
        <w:t>“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सेय्यथापि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भिक्खवे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दहरो कुमारो मन्दो उत्तानसेय्यको हत्थेन वा पादेन वा अङ्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गा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रं अक्कमित्वा खिप्पमे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व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पटिसंहरति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एवमेव खो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भिक्खवे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धम्मता एसा दिट्ठिसम्पन्नस्स पुग्गलस्स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किञ्चापि तथारूप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िं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आपत्तिं आपज्जति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यथारूपाय आपत्तिया वुट्ठानं पञ्ञायति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अथ खो नं खिप्पमेव सत्थरि वा विञ्ञूसु वा सब्रह्मचारिसु देसेति विवरति उत्तानी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करोति</w:t>
      </w:r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देसेत्वा विवरित्वा उत्तानिकत्वा आयतिं संवरं </w:t>
      </w:r>
      <w:proofErr w:type="gramStart"/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आपज्जती”ति</w:t>
      </w:r>
      <w:proofErr w:type="gramEnd"/>
      <w:r w:rsidR="002C12A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7E23A189" w14:textId="54F40241" w:rsidR="00257443" w:rsidRPr="00257443" w:rsidRDefault="00257443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lastRenderedPageBreak/>
        <w:t>एवं भगवा पमादविहारिनोपि दस्सनसम्पन्नस्स कतप्पटिच्छादनाभा</w:t>
      </w:r>
      <w:r w:rsidR="0097424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गुणेन स</w:t>
      </w:r>
      <w:r w:rsidR="00974247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घरतनस्स गुणं वत्वा इदानि तमेव गुणं निस्साय सच्चवचनं पयुञ्</w:t>
      </w:r>
      <w:r w:rsidR="0097424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ज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“</w:t>
      </w:r>
      <w:r w:rsidRPr="00974247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इदम्पि स</w:t>
      </w:r>
      <w:r w:rsidR="00974247" w:rsidRPr="00974247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ङ्</w:t>
      </w:r>
      <w:r w:rsidRPr="00974247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घे रतन</w:t>
      </w:r>
      <w:r w:rsidR="0097424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</w:t>
      </w:r>
      <w:r w:rsidR="0097424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तस्सत्थो पुब्बे वुत्तनयेनेव वेदितब्बो</w:t>
      </w:r>
      <w:r w:rsidR="0097424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इमिस्सापि गाथाय आणा</w:t>
      </w:r>
      <w:r w:rsidR="0097424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कोटिसतसहस्सचक्कवाळेसु अमनुस्सेहि पटिग्गहिताति</w:t>
      </w:r>
      <w:r w:rsidR="0097424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37F911A3" w14:textId="77777777" w:rsidR="00257443" w:rsidRPr="00257443" w:rsidRDefault="00257443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</w:p>
    <w:p w14:paraId="69266045" w14:textId="2616B2D4" w:rsidR="00257443" w:rsidRPr="00257443" w:rsidRDefault="00257443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१३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.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स</w:t>
      </w:r>
      <w:r w:rsidR="00DD61CB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घपरियापन्नानं पुग्गलानं तेन तेन गुणप्पकारेन स</w:t>
      </w:r>
      <w:r w:rsidR="00DD61CB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घा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धि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ट्ठानं सच्चं वत्वा इदानि य</w:t>
      </w:r>
      <w:r w:rsidR="00DD61CB">
        <w:rPr>
          <w:rFonts w:ascii="Sanskrit Text" w:hAnsi="Sanskrit Text" w:cs="Sanskrit Text"/>
          <w:color w:val="000000" w:themeColor="text1"/>
          <w:sz w:val="32"/>
          <w:szCs w:val="32"/>
          <w:cs/>
        </w:rPr>
        <w:t>्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वा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यं भगवता रतनत्तयगुणं दीपेन्तेन इ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ध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सङ्खेपेन अञ्ञत्र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च वित्थारेन परियत्तिधम्मो देसितो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तम्पि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निस्साय पुन बुद्धा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धि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ट्ठानं सच्चं वत्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तु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मारद्धो 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“</w:t>
      </w:r>
      <w:r w:rsidRPr="00DD61CB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वनपगुम्</w:t>
      </w:r>
      <w:r w:rsidR="00DD61CB" w:rsidRPr="00DD61CB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बे </w:t>
      </w:r>
      <w:r w:rsidRPr="00DD61CB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यथा</w:t>
      </w:r>
      <w:r w:rsidR="00DD61CB" w:rsidRPr="00DD61CB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DD61CB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फुस्सितग्गे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”ति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तत्थ आसन्नसन्निवेसववत्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थि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तानं रुक्खानं सम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ू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हो वनं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मूलसारफेग्गुतचसाखापत्तपलासेहि पवुद्धो गुम्बो पगुम्बो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वनस्स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वने वा पगुम्बो </w:t>
      </w:r>
      <w:r w:rsidRPr="00DD61CB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वनप्पगुम्बो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स्वायं “वनप्पगुम्बे”ति वुत्तो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एवम्पि हि वत्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तुं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लब्भति 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“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अत्थि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सवितक्कसविचारे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अत्थि अवितक्कविचारमत्ते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सुखे दुक्खे जीवे”तिआदीसु विय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DD61CB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यथा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उपमावचनं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फुस्सितानि अग्गानि अस्साति </w:t>
      </w:r>
      <w:r w:rsidRPr="00DD61CB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फुसितग्गो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सब्बसाखापसाखासु सञ्जातपु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प्फो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अत्थो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सो पुब्बे वुत्तनयेनेव “फुस्सतग्गे”ति वुत्तो</w:t>
      </w:r>
      <w:r w:rsidR="00DD61CB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Pr="00DD61CB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गिम्हानमासे पठमस्मिं गिम्हे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ये च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</w:rPr>
        <w:t xml:space="preserve">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गिम्हानं मासा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तेसं चतुन्नं गिम्हमासानं एकस्मिं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मासे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कतरस्मिं मासे इति चे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</w:rPr>
        <w:t xml:space="preserve">? </w:t>
      </w:r>
      <w:r w:rsidRPr="00C555A5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पठमस्मिं गिम्हे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चित्रमासेति अत्थो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सो हि 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“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पठमगिम्हो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च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“बालवसन्तो”ति च वुच्चति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ततो परं पदत्थतो पाकटमे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व।</w:t>
      </w:r>
    </w:p>
    <w:p w14:paraId="3130C64A" w14:textId="435853F0" w:rsidR="00B44973" w:rsidRDefault="00257443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अयं पनेत्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थ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पिण्डत्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थो </w:t>
      </w:r>
      <w:r w:rsidR="00861877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यथा पठम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गि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म्हनामके बलवसन्ते नानाविधरुक्ख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गहने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वने सुपु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प्फि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तग्गसाखो तरुणरुक्खगच्छपरियायनामो पगुम्बो अतिविय सस्सि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रिको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होति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ए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मे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खन्धायतनादीहि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सतिपट्ठानस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म्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मप्पधानादीहि सीलसमा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धि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क्खन्धादीहि वा नानप्पकारेहि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अत्थ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प्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पभेदपु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प्फे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हि अति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वि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य सस्सिरिकत्ता तथूपमं निब्बानगामिमग्गदीपनतो निब्बानगामि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ं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परियत्तिधम्मवरं नेव लाभहेतु न सक्कारादिहेतु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केवल</w:t>
      </w:r>
      <w:r w:rsidR="00C555A5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न्तु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महाकरुणाय अब्भस्साहितह</w:t>
      </w:r>
      <w:r w:rsidR="0086187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द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यो</w:t>
      </w:r>
      <w:r w:rsidR="0086187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सत्तानं परमहिताय अदेसयीति</w:t>
      </w:r>
      <w:r w:rsidR="0086187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861877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परमं हिताया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एत्थ च गाथाबन्धसुखत्</w:t>
      </w:r>
      <w:r w:rsidR="0086187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थं 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अनुनासिको। अयं पनत्थो</w:t>
      </w:r>
      <w:r w:rsidR="0086187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861877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  <w:r w:rsidRPr="00257443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परमहिताय निब्बानाय अदेसयीति</w:t>
      </w:r>
      <w:r w:rsidR="0086187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4C9F5E4E" w14:textId="14AF6CAE" w:rsidR="008B5890" w:rsidRPr="008B5890" w:rsidRDefault="008B5890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भगवा इमं सुपुप्</w:t>
      </w:r>
      <w:r w:rsidR="005D5C8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फि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तग्गवनप्पगुम्बसदिसं परियत्तिधम्मं वत्वा इदानि</w:t>
      </w:r>
      <w:r w:rsidR="005D5C8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तमेव निस्साय बुद्धाधिट्ठानं सच्चवचनं पयुञ्</w:t>
      </w:r>
      <w:r w:rsidR="005D5C8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ज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“</w:t>
      </w:r>
      <w:r w:rsidRPr="005D5C8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इदम्पि बुद्धे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”ति</w:t>
      </w:r>
      <w:r w:rsidR="005D5C8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तस्सत्थो पुब्बे वुत्तनयेनेव वेदितब्बो</w:t>
      </w:r>
      <w:r w:rsidR="005D5C8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केवलं पन इदम्पि यथावुत्तप्पकारपरियत्तिधम्मसङ्खातं बुद्धे</w:t>
      </w:r>
      <w:r w:rsidR="005D5C8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रतनं पणीतन्ति एवं योजेतब्ब</w:t>
      </w:r>
      <w:r w:rsidR="005D5C8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ं।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इमिस्सापि</w:t>
      </w:r>
      <w:r w:rsidR="005D5C8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गाथाय आणा</w:t>
      </w:r>
      <w:r w:rsidR="005D5C8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कोटिसतसहस्सचक्कवाळेसु अमनुस्स</w:t>
      </w:r>
      <w:r w:rsidR="005D5C8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हि</w:t>
      </w:r>
      <w:r w:rsidR="005D5C8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पटिग्गहिताति</w:t>
      </w:r>
      <w:r w:rsidR="005D5C8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18F1AF0E" w14:textId="77777777" w:rsidR="008B5890" w:rsidRPr="008B5890" w:rsidRDefault="008B5890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</w:p>
    <w:p w14:paraId="0AD561F7" w14:textId="2BDDC31A" w:rsidR="008B5890" w:rsidRPr="008B5890" w:rsidRDefault="008B5890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१४</w:t>
      </w:r>
      <w:r w:rsidR="005D5C8C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. </w:t>
      </w:r>
      <w:r w:rsidRPr="009D5B8E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भगवा परियत्तिधम्मेन बुद्धा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धि</w:t>
      </w:r>
      <w:r w:rsidRPr="009D5B8E">
        <w:rPr>
          <w:rFonts w:ascii="Sanskrit Text" w:hAnsi="Sanskrit Text" w:cs="Sanskrit Text"/>
          <w:color w:val="000000" w:themeColor="text1"/>
          <w:sz w:val="32"/>
          <w:szCs w:val="32"/>
          <w:cs/>
        </w:rPr>
        <w:t>ट्ठानं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सच्चं वत्वा इदानि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लोकुत्तरधम्मेन वत्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तु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मारद्धो “</w:t>
      </w:r>
      <w:r w:rsidRPr="009D5B8E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वरो</w:t>
      </w:r>
      <w:r w:rsidR="009D5B8E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9D5B8E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वरञ्ञू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”ति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तत्थ </w:t>
      </w:r>
      <w:r w:rsidRPr="009D5B8E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वरो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पणीताधिमुत्तिकेहि इच्छितो “अहो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वत मयम्पि एवरूपा अस्स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मा”ति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वरगुणयोगतो वा वरो उत्तमो सेट्ठोति अत्थो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="009D5B8E" w:rsidRPr="009D5B8E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व</w:t>
      </w:r>
      <w:r w:rsidRPr="009D5B8E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रञ्ञू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निब्बानञ्ञू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निब्बान</w:t>
      </w:r>
      <w:r w:rsidR="009D5B8E">
        <w:rPr>
          <w:rFonts w:ascii="Sanskrit Text" w:hAnsi="Sanskrit Text" w:cs="Sanskrit Text"/>
          <w:color w:val="000000" w:themeColor="text1"/>
          <w:sz w:val="32"/>
          <w:szCs w:val="32"/>
          <w:cs/>
        </w:rPr>
        <w:t>ञ्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हि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सब्बधम्मानं उत्तमट्ठेन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वरं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</w:t>
      </w:r>
      <w:r w:rsidR="009D5B8E">
        <w:rPr>
          <w:rFonts w:ascii="Sanskrit Text" w:hAnsi="Sanskrit Text" w:cs="Sanskrit Text"/>
          <w:color w:val="000000" w:themeColor="text1"/>
          <w:sz w:val="32"/>
          <w:szCs w:val="32"/>
          <w:cs/>
        </w:rPr>
        <w:t>ञ्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चे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स बोधिमूले सयं पटिविज्झित्वा अञ्ञासि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Pr="009D5B8E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वरदो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पञ्चवग्गियभद्दवग्गियजटिलादीनं अञ्ञेसञ्च देवमनुस्सानं निब्बेधभागियवासनाभागियवरधम्मदायीति अत्थो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="009D5B8E" w:rsidRPr="009D5B8E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व</w:t>
      </w:r>
      <w:r w:rsidRPr="009D5B8E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राहरो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वरस्स मग्गस्स आह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ट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त्ता 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राहरोति वुच्चति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सो हि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भगवा दीपङ्करतो पभ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ु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समतिंसपारमिय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ो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पूरेन्तो पुब्बके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हि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सम्म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सम्बुद्धेहि अनुयातं पुराणमग्गवरमाहरि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तेन 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“व</w:t>
      </w:r>
      <w:r w:rsidR="009D5B8E"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राहरो”ति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वुच्चति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371BE4D9" w14:textId="2161F76F" w:rsidR="008B5890" w:rsidRPr="008B5890" w:rsidRDefault="008B5890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अपिच सब्बञ्ञुतञ्ञाणप्पटिलाभेन 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रो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निब्बानसच्छिकिरियाय वरञ्ञ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ू,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सत्तानं विमुत्तिसुखदानेन वरदो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उत्तमपटिपदाहरणेन 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राहरो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एतेहि लोकुत्तरगुणेहि अधिकस्स कस्सचि गुणस्स अभावतो अनुत्तरो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7BB50D33" w14:textId="5A75C778" w:rsidR="008B5890" w:rsidRPr="008B5890" w:rsidRDefault="008B5890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अपरो नयो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9D5B8E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रो उपसमा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धि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ट्ठानपरिपूरणेन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रञ्ञू पञ्ञा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धि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ट्ठानपरिपूरणेन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वरदो चागाधिट्ठानपरिपूरणेन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राहरो सच्चा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धि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ट्ठानपरिपूरणेन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वरं मग्गसच्चमाहरीति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तथा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वरो पुञ्ञ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ु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स्सयेन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वरञ्ञ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ू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पञ्ञुस्सयेन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वरदो बुद्धभावत्थिकानं तदुपायसम्पदानेन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="009D5B8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राहरो पच्चेकबुद्धिभावप्पत्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थि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कानं तदुपायाहरणेन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अनुत्तरो तत्थ तत्थ असदिसताय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अत्तना वा अनाचरियको हुत्वा परेसं आचरियभावेन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धम्मवरं अदेसयि सावकभावत्थिकानं तदत्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था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य स्वाक्खाततादिगुणयुत्तस्स धम्मवरस्स देसनतो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सेसं वुत्तनयमेवाति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58874072" w14:textId="59B6FF85" w:rsidR="00257443" w:rsidRDefault="008B5890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भगवा नवविधेन लोकुत्तरधम्मेन अत्तनो गुणं वत्वा इदानि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तमेव गुणं निस्साय बुद्धाधिट्ठानं सच्चवचनं पयुञ्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ज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“</w:t>
      </w:r>
      <w:r w:rsidRPr="00152D67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इदम्पि बुद्धे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”ति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तस्सत्थो पुब्बे वुत्तनयेनेव वेदितब्बो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वलं पन यं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वरं लोकुत्तरधम्मं एस अञ्ञासि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यञ्च अदासि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यञ्च आहरि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यञ्च देसेसि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इदम्पि बुद्धे रतनं पण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ी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तन्ति एवं योजेतब्ब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ं।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इमिस्सापि गाथाय आणा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B5890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कोटिसतसहस्सचक्कवाळेसु अमनुस्सेहि पटिग्गहिताति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1826857C" w14:textId="77777777" w:rsidR="008B5890" w:rsidRDefault="008B5890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</w:p>
    <w:p w14:paraId="70AE4389" w14:textId="6D4AB7A2" w:rsidR="00E41230" w:rsidRDefault="00E41230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१५</w:t>
      </w:r>
      <w:r w:rsidR="00152D67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. 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भगवा परियत्तिधम्मञ्च नवलोकुत्ततरधम्मञ्च निस्साय द्व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ी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हि गाथाहि बुद्धाधिट्ठानं सच्चं वत्वा इदानि ये तं परियत्तिधम्मं अस्स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ो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सुं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सुतानुसारेन च पटिपज्जित्वा 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lastRenderedPageBreak/>
        <w:t>नवप्पकारं लोकुत्तरधम्मं अधिगमि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ं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सु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तेसं अनुपादिसेसनिब्बानपत्तिगुणं निस्साय पुन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स</w:t>
      </w:r>
      <w:r w:rsidR="00E261F9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घाधिट्ठानं सच्चानं वत्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तु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मारद्धो “</w:t>
      </w:r>
      <w:r w:rsidRPr="00E261F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खीणं प</w:t>
      </w:r>
      <w:r w:rsidR="00E261F9" w:rsidRPr="00E261F9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ु</w:t>
      </w:r>
      <w:r w:rsidRPr="00E261F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राण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”न्ति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तत्थ </w:t>
      </w:r>
      <w:r w:rsidRPr="00E261F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खीण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 समुच्छिन्नं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261F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प</w:t>
      </w:r>
      <w:r w:rsidR="00E261F9" w:rsidRPr="00E261F9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ु</w:t>
      </w:r>
      <w:r w:rsidRPr="00E261F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राण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 पुरातनं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261F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नव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 सम्पति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वत्तमानं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261F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नत्थि सम्भव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 अविज्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ज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मानपातुभावं। </w:t>
      </w:r>
      <w:r w:rsidRPr="00E261F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विरत्तचित्ता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वीतरागचित्ता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261F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आयतिके भवस्मि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 अनागतमद्धानं पुनब्भवे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261F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ते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येसं खीणं पुराणं नवं नत्थि सम्भवं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ये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च आयतिके भ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स्मिं विरत्तचित्ता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खीणासवा भिक्ख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ू। </w:t>
      </w:r>
      <w:r w:rsidRPr="00E261F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खीणबीजा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उच्छिन्नबीजा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261F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अविर</w:t>
      </w:r>
      <w:r w:rsidR="00E261F9" w:rsidRPr="00E261F9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ू</w:t>
      </w:r>
      <w:r w:rsidRPr="00E261F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ळ</w:t>
      </w:r>
      <w:r w:rsidR="00E261F9" w:rsidRPr="00E261F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्</w:t>
      </w:r>
      <w:r w:rsidR="00E261F9" w:rsidRPr="00E261F9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हि</w:t>
      </w:r>
      <w:r w:rsidRPr="00E261F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छन्दा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विर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ू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ळ</w:t>
      </w:r>
      <w:r w:rsidR="00E261F9">
        <w:rPr>
          <w:rFonts w:ascii="Sanskrit Text" w:hAnsi="Sanskrit Text" w:cs="Sanskrit Text"/>
          <w:color w:val="000000" w:themeColor="text1"/>
          <w:sz w:val="32"/>
          <w:szCs w:val="32"/>
          <w:cs/>
        </w:rPr>
        <w:t>्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हि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छन्दविरहिता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E261F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 xml:space="preserve"> निब्बन्ती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विज्झायन्ति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Pr="00E261F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धीरा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धीतिसम्पन्ना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Pr="00E261F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यथायं पदीपो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अयं पदीपो विय</w:t>
      </w:r>
      <w:r w:rsidR="00E261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1AD5351A" w14:textId="5A3342ED" w:rsidR="00E41230" w:rsidRPr="00E41230" w:rsidRDefault="00E41230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4F20B4">
        <w:rPr>
          <w:rFonts w:ascii="Sanskrit Text" w:hAnsi="Sanskrit Text" w:cs="Sanskrit Text"/>
          <w:color w:val="000000" w:themeColor="text1"/>
          <w:sz w:val="32"/>
          <w:szCs w:val="32"/>
          <w:cs/>
        </w:rPr>
        <w:t>क</w:t>
      </w:r>
      <w:r w:rsidR="00E261F9" w:rsidRP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िं </w:t>
      </w:r>
      <w:r w:rsidRPr="004F20B4">
        <w:rPr>
          <w:rFonts w:ascii="Sanskrit Text" w:hAnsi="Sanskrit Text" w:cs="Sanskrit Text"/>
          <w:color w:val="000000" w:themeColor="text1"/>
          <w:sz w:val="32"/>
          <w:szCs w:val="32"/>
          <w:cs/>
        </w:rPr>
        <w:t>वुत्तं होति</w:t>
      </w:r>
      <w:r w:rsidR="00E261F9" w:rsidRP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?</w:t>
      </w:r>
      <w:r w:rsidRPr="004F20B4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यं तं सत्तानं उप्पज्जित्वा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निरुद्धम्पि पुराणं अतीतकालिकं कम्मं तण्हासिनेहस्स अप्पहीनत्ता पटिसन्धिआहरणसम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त्थ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ताय अखीणंयेव होति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तं पुराणं कम्मं येसं अरहत्तमग्गेन तण्हासिनेहस्स सोसितत्ता अग्गिना द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ड्ढ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बीजम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ि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व आयतिं विपाकदानसमत्थताय खीणं। यञ्च नेसं बुद्धपूजादिवसेन इदानि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पवत्तमानं कम्मं नवन्ति वुच्चति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तञ्च तण्हापहानेनेव छिन्नमूलपादपुप्फ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मि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व आयतिं फलदानासमत्थताय येसं नत्थि सम्भवं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ये च तण्हापहानेने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आयतिके भवस्मिं विरत्तचित्ता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 खीणासवा भिक्ख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ू “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कम्मं खेत्तं विञ्ञाणं बीज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 एत्थ वुत्त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स्स 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पटिसन्ध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ि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विञ्ञाणस्स कम्मक्खयेनेव खीणत्ता खीणबीजा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योपि पुब्बे पुनब्भवसङ्खाताय विर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ू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ळ</w:t>
      </w:r>
      <w:r w:rsidR="004F20B4">
        <w:rPr>
          <w:rFonts w:ascii="Sanskrit Text" w:hAnsi="Sanskrit Text" w:cs="Sanskrit Text"/>
          <w:color w:val="000000" w:themeColor="text1"/>
          <w:sz w:val="32"/>
          <w:szCs w:val="32"/>
          <w:cs/>
        </w:rPr>
        <w:t>्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हि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या छन्दो अहोसि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तस्सापि समुद्दयप्पहानेनेव पहीनत्ता पुब्बे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विय चुतिकाले असम्भवेन अविर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ू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ळ</w:t>
      </w:r>
      <w:r w:rsidR="004F20B4">
        <w:rPr>
          <w:rFonts w:ascii="Sanskrit Text" w:hAnsi="Sanskrit Text" w:cs="Sanskrit Text"/>
          <w:color w:val="000000" w:themeColor="text1"/>
          <w:sz w:val="32"/>
          <w:szCs w:val="32"/>
          <w:cs/>
        </w:rPr>
        <w:t>्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हि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छन्दा धितिसम्पन्नत्ता धीरा चरिमविञ्ञाणनिरोधेन यथायं पदीपो निब्बुतो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एवं निब्बन्ति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पुन “रूपिनो वा अरूपिनो वा”ति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एवमाद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िं 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पञ्ञत्तिपथं अच्चेन्तीति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तस्मिं किर समये नगरदेवतानं पूजनत्थाय जालितेसु पदीपेसु एको पदीपो विज्झायि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तं दस्सेन्तो आह “यथायं पदीपो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6BED1D4A" w14:textId="601E8FFF" w:rsidR="00E41230" w:rsidRPr="00E41230" w:rsidRDefault="00E41230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एवं भगवा ये तं पुरिमाहि 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द्वी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हि गाथाहि वुत्तं परियत्तिधम्मं अस्सासुं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सुतानुसारेन च पटिपज्जित्वा नवप्पकारम्पि लोकुत्तरधम्मं अधिगमि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ं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सु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तेसं अनुपादिसेसनिब्ब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नप्पत्तिगुणं वत्वा इदानि तमेव गुणं निस्साय स</w:t>
      </w:r>
      <w:r w:rsidR="004F20B4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घाधिट्ठानं सच्चवचनं पयुञ्जन्तो देसनं समापेसि “</w:t>
      </w:r>
      <w:r w:rsidRPr="004F20B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इदम्पि</w:t>
      </w:r>
      <w:r w:rsidR="004F20B4" w:rsidRPr="004F20B4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4F20B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स</w:t>
      </w:r>
      <w:r w:rsidR="004F20B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ङ्</w:t>
      </w:r>
      <w:r w:rsidR="004F20B4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घे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”ति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तस्सत्थो पुब्बे वुत्तनयेनेव वेदितब्बो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केवलं पन इदम्पि यथावुत्तेन पकारेन खीणासवभिक्खूनं निब्बानसङ्खातं स</w:t>
      </w:r>
      <w:r w:rsidR="004F20B4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घे रतनं पणीतन्ति एवं योजेतब्ब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ं। 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इमिस्सापि गाथाय आणा</w:t>
      </w:r>
      <w:r w:rsidR="004F20B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कोटिसतसहस्सचक्कवाळेसु अमनुस्सेहि पटिग्गहिताति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3B1C212C" w14:textId="73185D1F" w:rsidR="008B5890" w:rsidRDefault="00E41230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देसना परियोसाने राजकुलस्स सोत्थि अहोसि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सब्बू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पद्दवा वूपसम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िं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सु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चतुरासीतिया पाणसहस्सानं धम्माभिसमयो 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अ</w:t>
      </w:r>
      <w:r w:rsidRPr="00E41230">
        <w:rPr>
          <w:rFonts w:ascii="Sanskrit Text" w:hAnsi="Sanskrit Text" w:cs="Sanskrit Text"/>
          <w:color w:val="000000" w:themeColor="text1"/>
          <w:sz w:val="32"/>
          <w:szCs w:val="32"/>
          <w:cs/>
        </w:rPr>
        <w:t>होसि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0F3C8019" w14:textId="77777777" w:rsidR="008353F9" w:rsidRDefault="008353F9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</w:p>
    <w:p w14:paraId="7462C6BE" w14:textId="3C71D7E5" w:rsidR="008353F9" w:rsidRPr="008353F9" w:rsidRDefault="008353F9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१६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.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अथ सक्को देवानमिन्दो “भगवता रतनत्तयगुणं निस्साय सच्चवचनं पयुञ्जमानेन नागरस्स सोत्थि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क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ता,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मयापि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नागरस्स सोत्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थि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त्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थं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रतनत्तयगुणं निस्साय किञ्चि वत्तब्ब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 चिन्तेत्वा अवसाने गाथत्तयं अभासि “</w:t>
      </w:r>
      <w:r w:rsidRPr="00AD439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यान</w:t>
      </w:r>
      <w:r w:rsidR="00AD4399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ी</w:t>
      </w:r>
      <w:r w:rsidRPr="00AD439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ध</w:t>
      </w:r>
      <w:r w:rsidR="00AD4399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AD439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भूतानी</w:t>
      </w:r>
      <w:r w:rsidR="00AD4399" w:rsidRP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तत्थ यस्मा बुद्धो यथा लोकहितत्थाय उस्सुक्कं आपन्नेहि आगन्तब्ब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ं,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तथा आगततो यथा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च तेहि गन्तब्ब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ं,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तथा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गततो यथा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च तेहि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आजानितब्ब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ं,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तथा आजाननतो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यथा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च जानितब्ब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ं,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तथा जाननतो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यञ्च तथेव होति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तस्स गदनतो च “तथागतो”ति वुच्चति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यस्मा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च सो देवमनुस्सेहि पु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प्फ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गन्धादिना बहि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निब्बत्तेन उपक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रकेन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धम्मानुधम्मपटिपत्तादिना</w:t>
      </w:r>
      <w:r w:rsidRPr="00AD439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</w:t>
      </w:r>
      <w:r w:rsidR="00AD4399" w:rsidRPr="00AD439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च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अत्तनि निब्बत्तेन अतिविय पूजितो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तस्मा सक्को देवानमिन्दो सब्ब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देवपरिसं अत्तना सद्धि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सम्पिण्डेत्वा आह “</w:t>
      </w:r>
      <w:r w:rsidRPr="00AD439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तथागतं देवमनुस्सपूजितं</w:t>
      </w:r>
      <w:r w:rsidR="00AD4399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,</w:t>
      </w:r>
      <w:r w:rsidRPr="00AD439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 xml:space="preserve"> बुद्धं</w:t>
      </w:r>
      <w:r w:rsidR="00AD4399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AD439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नमस्साम सुवत्थि होतू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”ति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0C6F5240" w14:textId="77777777" w:rsidR="008353F9" w:rsidRPr="008353F9" w:rsidRDefault="008353F9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</w:p>
    <w:p w14:paraId="25B31208" w14:textId="23DA8EDA" w:rsidR="008353F9" w:rsidRPr="008353F9" w:rsidRDefault="008353F9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१७</w:t>
      </w:r>
      <w:r w:rsidR="00AD439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.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यस्मा पन धम्मे मग्गधम्मो यथा युगनद्धसमथविप्पस्सनाबलेन गन्त</w:t>
      </w:r>
      <w:r w:rsidR="00D211E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ब्बं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किलेसपक्खं समुच्छिन्दन्तेन</w:t>
      </w:r>
      <w:r w:rsidR="00D211E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तथा गतोति तथागतो</w:t>
      </w:r>
      <w:r w:rsidR="00D211E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निब्बानधम्मोपि यथा</w:t>
      </w:r>
      <w:r w:rsidR="00D211E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ग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तो पञ्ञाय पटिविद्धो सब्बदुक्खपटिविघाताय सम्पज्जति</w:t>
      </w:r>
      <w:r w:rsidR="00D211E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बुद्धादीहि तथा अवगतो</w:t>
      </w:r>
      <w:r w:rsidR="00D211E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तस्मा “तथागतो”त्वेव वुच्चति</w:t>
      </w:r>
      <w:r w:rsidR="00D211E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यस्मा</w:t>
      </w:r>
      <w:r w:rsidR="00D211E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च स</w:t>
      </w:r>
      <w:r w:rsidR="00D211E4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घोपि यथा अत्तहिताय पटिपन्नेहि गन्तब्ब</w:t>
      </w:r>
      <w:r w:rsidR="00D211E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तेन तेन मग्ग</w:t>
      </w:r>
      <w:r w:rsidR="00D211E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न</w:t>
      </w:r>
      <w:r w:rsidR="00D211E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तथा</w:t>
      </w:r>
      <w:r w:rsidR="00D211E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गतोति </w:t>
      </w:r>
      <w:r w:rsidR="00D211E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“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तथागतो”त्वेव वुच्चति</w:t>
      </w:r>
      <w:r w:rsidR="00D211E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</w:t>
      </w:r>
      <w:r w:rsidR="00D211E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मा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अवसेसगाथ</w:t>
      </w:r>
      <w:r w:rsidR="00D211E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द्</w:t>
      </w:r>
      <w:r w:rsidR="00D211E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येपि </w:t>
      </w:r>
      <w:r w:rsidRPr="00D211E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तथागतं धम्मं नमस्साम सुवत्थि होतु</w:t>
      </w:r>
      <w:r w:rsidR="00D211E4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,</w:t>
      </w:r>
      <w:r w:rsidRPr="00D211E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 xml:space="preserve"> स</w:t>
      </w:r>
      <w:r w:rsidR="00D211E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ङ्</w:t>
      </w:r>
      <w:r w:rsidR="00D211E4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 xml:space="preserve">घं </w:t>
      </w:r>
      <w:r w:rsidRPr="00D211E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</w:rPr>
        <w:t>नमस्साम सुवत्थि हो</w:t>
      </w:r>
      <w:r w:rsidR="00D211E4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</w:rPr>
        <w:t>तू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 वुत्तं</w:t>
      </w:r>
      <w:r w:rsidR="00D211E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 से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सं वुत्तनयमेवाति</w:t>
      </w:r>
      <w:r w:rsidR="00D211E4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6A80C743" w14:textId="37587015" w:rsidR="008353F9" w:rsidRPr="008353F9" w:rsidRDefault="008353F9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एवं सक्को देवानमिन्दो इमं गाथ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त्तयं भासित्वा भगवन्तं पदक्खिणं कत्वा देवप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ु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रमेव गतो सद्धि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देवपरिसाय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भगवा पन तदेव रतनसुत्तं दुतियदिवसेपि देसे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सि,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पुन चतुरासीतिया पाणसहस्ससानं धम्माभिसमयो अहोसि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एवं याव सत्तमदिवसं देसेसि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दिवसे दिवसे तथे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व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धम्माभिसमयो अहोसि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भगवा अ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ड्ढ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मासमे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व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वेसालियं विहरित्वा राजूनं “गच्छ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मा”ति पटिवेदेसि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 त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तो राजानो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दिगुणेन सक्कारेन पुन तीहि दिवसेहि भगवन्तं गङ्गातीरं नय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िंसु।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गङ्गाय निब्बत्ता नागराजानो चिन्तेसुं “मनुस्सा तथागतस्स सक्कारं करोन्ति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मयं क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िं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 करिस्सामा”ति सुवण्णरजतमणिमया नावायो मापेत्वा सुवण्णरजतमणिमये एव पल्लङ्के पञ्ञपेत्वा पञ्चवण्णपदुमसञ्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छ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न्नं उदकं करित्वा “अम्हाकं अनुग्गहं करोथा”ति भगवन्तं या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चिं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सु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भगवा अधिवासेत्वा रतननावमार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ू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ळ</w:t>
      </w:r>
      <w:r w:rsidR="00C91293">
        <w:rPr>
          <w:rFonts w:ascii="Sanskrit Text" w:hAnsi="Sanskrit Text" w:cs="Sanskrit Text"/>
          <w:color w:val="000000" w:themeColor="text1"/>
          <w:sz w:val="32"/>
          <w:szCs w:val="32"/>
          <w:cs/>
        </w:rPr>
        <w:t>्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हो,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पञ्च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च भिक्खुसतानि पञ्चसतं नावयो अभिर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ू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ळ</w:t>
      </w:r>
      <w:r w:rsidR="00C91293">
        <w:rPr>
          <w:rFonts w:ascii="Sanskrit Text" w:hAnsi="Sanskrit Text" w:cs="Sanskrit Text"/>
          <w:color w:val="000000" w:themeColor="text1"/>
          <w:sz w:val="32"/>
          <w:szCs w:val="32"/>
          <w:cs/>
        </w:rPr>
        <w:t>्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हा।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न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गराजानो भगवन्तं सद्धि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भिक्खुस</w:t>
      </w:r>
      <w:r w:rsidR="00C91293">
        <w:rPr>
          <w:rFonts w:ascii="Sanskrit Text" w:hAnsi="Sanskrit Text" w:cs="Sanskrit Text"/>
          <w:color w:val="000000" w:themeColor="text1"/>
          <w:sz w:val="32"/>
          <w:szCs w:val="32"/>
          <w:cs/>
        </w:rPr>
        <w:t>ङ्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घेन नागभवनं पवेसेसुं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तत्र सुदं भगवा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lastRenderedPageBreak/>
        <w:t>सब्बरत्ति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नागपरि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सा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य धम्मं देसेसि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दुतियदिवसे दिब्बेहि खादन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ी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यभोजनीयेहि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महादानं अकंसु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भगवा अनुमोदित्वा नागभवना निक्खमि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0532C528" w14:textId="3264E314" w:rsidR="008353F9" w:rsidRDefault="008353F9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भूमट्ठा देवा “मनुस्सा च नागा च तथागतस्स सक्कारं करोन्ति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मयं क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िं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 करिस्सामा”ति चिन्तेत्वा वनप्पगुम्बरुक्खपब्बतादीसु छत्तातिछत्तानि उक्खिप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िं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सु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एतेन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े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व उपायेन याव अकनिट्ठब्रह्मभवनं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ताव महासक्कारविसेसो निब्बत्ति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बिम्बिसारोपि लिच्छवीहि आगतकाले कतसक्कारतो दिगुणमकासि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पुब्बे वुत्तनयेनेव पञ्चहि दिवसेहि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8353F9">
        <w:rPr>
          <w:rFonts w:ascii="Sanskrit Text" w:hAnsi="Sanskrit Text" w:cs="Sanskrit Text"/>
          <w:color w:val="000000" w:themeColor="text1"/>
          <w:sz w:val="32"/>
          <w:szCs w:val="32"/>
          <w:cs/>
        </w:rPr>
        <w:t>भगवन्तं राजगहं आनेसि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77FED58A" w14:textId="6C1F9AB8" w:rsidR="00C25360" w:rsidRPr="00C25360" w:rsidRDefault="00C25360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राजगहमनुपत्ते भगवत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ि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पच्छाभत्तं मण्डलमाळ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े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सन्निपतितानं भिक्खूनं अयमन्तरकथा उदपादि “अहो बुद्धस्स भगवतो आ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नु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भावो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यं उद्दिस्स गङ्गाय ओरतो च पारतो च अट्ठयोजनो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भूमिभागो निन्नञ्च थलञ्च समं कत्वा वाल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ु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काय ओकिरित्वा पु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प्फे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स</w:t>
      </w:r>
      <w:r w:rsidR="00C91293">
        <w:rPr>
          <w:rFonts w:ascii="Sanskrit Text" w:hAnsi="Sanskrit Text" w:cs="Sanskrit Text"/>
          <w:color w:val="000000" w:themeColor="text1"/>
          <w:sz w:val="32"/>
          <w:szCs w:val="32"/>
          <w:cs/>
        </w:rPr>
        <w:t>ञ्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छ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न्नो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योजनप्पमा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णं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गङ्गाय उदक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नानावण्णेहि पदुमेहि स</w:t>
      </w:r>
      <w:r w:rsidR="00C91293">
        <w:rPr>
          <w:rFonts w:ascii="Sanskrit Text" w:hAnsi="Sanskrit Text" w:cs="Sanskrit Text"/>
          <w:color w:val="000000" w:themeColor="text1"/>
          <w:sz w:val="32"/>
          <w:szCs w:val="32"/>
          <w:cs/>
        </w:rPr>
        <w:t>ञ्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छन</w:t>
      </w:r>
      <w:r w:rsidR="00C91293">
        <w:rPr>
          <w:rFonts w:ascii="Sanskrit Text" w:hAnsi="Sanskrit Text" w:cs="Sanskrit Text"/>
          <w:color w:val="000000" w:themeColor="text1"/>
          <w:sz w:val="32"/>
          <w:szCs w:val="32"/>
          <w:cs/>
        </w:rPr>
        <w:t>्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नं,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याव अकनिट्ठभवनं ताव छत्तातिछत्तानि उस्सितानी”ति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भगवा तं पवत्तिं ञत्वा गन्धकुटितो निक्खमित्वा तङ्खणानुरूपेन पाटिहारियेन गन्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त्वा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मण्डलमाळ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े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पञ्ञत्तवरबुद्धासने न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ि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सीदि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निसज्ज खो भगवा भिक्खू आमन्तेसि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C91293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“काय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नुत्थ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भिक्खवे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एतरहि कथाय सन्निसिन्ना”ति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भिक्ख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ू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सब्ब</w:t>
      </w:r>
      <w:r w:rsidR="00C9129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आरोचेसुं</w:t>
      </w:r>
      <w:r w:rsidR="003B193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भगवा एतदवोच</w:t>
      </w:r>
      <w:r w:rsidR="003B193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3B193E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“न</w:t>
      </w:r>
      <w:r w:rsidR="003B193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भिक्खवे</w:t>
      </w:r>
      <w:r w:rsidR="003B193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अयं पूजाविसेसो मय्हं बुद्धानुभावेन निब्बत्तो</w:t>
      </w:r>
      <w:r w:rsidR="003B193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 नागदेवब्रह्म</w:t>
      </w:r>
      <w:r w:rsidR="003B193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नुभावेन</w:t>
      </w:r>
      <w:r w:rsidR="003B193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अपिच खो पुब्बे अप्पमत्तकपरिच्चागानुभावेन निब्बत्तो”ति</w:t>
      </w:r>
      <w:r w:rsidR="003B193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भिक्ख</w:t>
      </w:r>
      <w:r w:rsidR="003B193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ू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आहंसु “न मयं</w:t>
      </w:r>
      <w:r w:rsidR="003B193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भन्ते</w:t>
      </w:r>
      <w:r w:rsidR="003B193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तं अप्पमत्तकं परिच्चागं जानाम</w:t>
      </w:r>
      <w:r w:rsidR="003B193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साधु नो भगवा तथा कथेतु</w:t>
      </w:r>
      <w:r w:rsidR="003B193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यथा मयं तं जानेय्यामा”ति</w:t>
      </w:r>
      <w:r w:rsidR="003B193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3A8BD30F" w14:textId="0C1F5DA2" w:rsidR="00C25360" w:rsidRPr="00C25360" w:rsidRDefault="00C25360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भगवा आह</w:t>
      </w:r>
      <w:r w:rsidR="003B193E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3B193E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भूतपुब्ब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ं,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भिक्खवे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तक्कसिलायं सङ्ख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ो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नाम ब्र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ह्मणो अहोसि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तस्स पुत्तो सुसीमो नाम माणवो सोळसवस्सुद्देसिको वयेन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सो एकदिवसं पितरं उपसङ्कमित्वा अभिवादेत्वा एकमन्तं अट्ठासि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अथ तं पिता आह “क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िं,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तात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सुस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ी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मा”ति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</w:rPr>
        <w:t xml:space="preserve">?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सो आह “इच्छामहं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तात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बाराणस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िं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गन्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त्वा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सिप्पं उग्गहेतु”न्ति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“तेन हि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तात सुस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ी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म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असुको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नाम ब्र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ह्मणो मम सहायको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तस्स सन्तिकं गन्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त्वा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उगण्हाही”ति कहापणसहस्सं अदासि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सो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तं गहेत्वा मातापितरो अभिवादेत्वा अनुपुब्बेन बाराणस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िं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गन्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त्वा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उपचारयुत्तेन विधिना आचरियं उपसङ्कमित्वा अभिवादेत्वा अत्तानं निवेदेसि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आचरियो “मम सहायकस्स पुत्तो”ति माणवं सम्पटिच्छित्वा सब्ब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पाहु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णे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य्यवत्तमकासि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सो अद्धानकिलमथं पटिविनोदेत्वा तं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lastRenderedPageBreak/>
        <w:t>कहापणसहस्सं आचरियस्स पादमूले ठपेत्वा सिप्पं उग्गहेतुं ओकासं याचि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आचरियो ओकासं कत्वा उग्गण्हापेसि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5A0C1050" w14:textId="55C964D1" w:rsidR="00F150A7" w:rsidRPr="00F150A7" w:rsidRDefault="00C25360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सो लहुञ्च गण्हन्तो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बहुञ्च गण्हन्तो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गहितगहितञ्च सुवण्णभाजने पक्खित्ततेलमिव अविनस्समानं धारेन्तो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द्वादसवस्सिकं सिप्पं कतिपयमासेनेव परियोसापेसि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सो सज्झायं करोन्तो आदिमज्झ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ं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येव पस्सति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नो परियोसानं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अथ आचरियं उपसङ्कमित्वा आह “इमस्स सिप्पस्स आदिमज्झमेव पस्सामि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नो परियोसान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आचरियो आह “अहम्पि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तात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एवमेवा”ति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 “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अथ को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आचरिय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इमस्स सि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प्प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स्स परियोसानं जानाती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</w:rPr>
        <w:t xml:space="preserve">? 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“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इसिपतने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तात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इसयो अत्थि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ते जाने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य</w:t>
      </w:r>
      <w:r w:rsidR="00CD62F3">
        <w:rPr>
          <w:rFonts w:ascii="Sanskrit Text" w:hAnsi="Sanskrit Text" w:cs="Sanskrit Text"/>
          <w:color w:val="000000" w:themeColor="text1"/>
          <w:sz w:val="32"/>
          <w:szCs w:val="32"/>
          <w:cs/>
        </w:rPr>
        <w:t>्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यु”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 “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ते उपसङ्कमित्वा पुच्छामि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,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आचरिया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</w:rPr>
        <w:t xml:space="preserve">? 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“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पुच्छ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तात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यथासुख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सो इसिपतनं गन्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त्वा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पच्चेकबुद्धे उपसङ्कमित्वा पुच्छि “अपि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भन्ते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परियोसानं जानाथा”ति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</w:rPr>
        <w:t xml:space="preserve">? 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“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आम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आवुसो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जानामा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 “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तं मम्पि सिक्खापेता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 “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तेन हावुसो पब्बजाहि</w:t>
      </w:r>
      <w:r w:rsidR="00CD62F3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,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न सक्का अप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ब्ब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जितेन सिक्खापेतु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न्ति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 “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साधु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भन्ते पब्बाजेथ वा मं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यं वा इच्छथ तं कत्वा परियोसानं जानापेथा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”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ते तं पब्बाजेत्वा कम्मट्ठाने नियोजेतुं असमत्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था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“एवं निवासेतब्ब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ं,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एवं पार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ु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पितब्ब”न्तिआदिना नयेन आभिसमाचारिकं सिक्खापेसुं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सो तत्थ सिक्खन्तो उपनिस्सयसम्पन्नत्ता न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चिरेनेव पच्चेकबोधि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ं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अभिसम्बुज्झि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सकलबाराणसियं “सुसीमपच्चेकबुद्धो”ति पाकटो अहोसि लाभग्गयसग्गप्पत्तो सम्पन्नपरिवारो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सो अप्पायुकसंवत्तनिकस्स कम्मस्स कतत्ता न च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ि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रेनेव परिनिब्बायि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तस्स पच्चेकबुद्धा च महाजनकायो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C25360">
        <w:rPr>
          <w:rFonts w:ascii="Sanskrit Text" w:hAnsi="Sanskrit Text" w:cs="Sanskrit Text"/>
          <w:color w:val="000000" w:themeColor="text1"/>
          <w:sz w:val="32"/>
          <w:szCs w:val="32"/>
          <w:cs/>
        </w:rPr>
        <w:t>च</w:t>
      </w:r>
      <w:r>
        <w:rPr>
          <w:rFonts w:ascii="Sanskrit Text" w:hAnsi="Sanskrit Text" w:cs="Sanskrit Text"/>
          <w:color w:val="000000" w:themeColor="text1"/>
          <w:sz w:val="32"/>
          <w:szCs w:val="32"/>
        </w:rPr>
        <w:t xml:space="preserve"> </w:t>
      </w:r>
      <w:r w:rsidR="00F150A7"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सरीरकिच्चं कत्वा धातुयो गहेत्वा नगरद्वारे थूपं पतिट्ठापेसुं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691BC721" w14:textId="1F13A145" w:rsidR="00F150A7" w:rsidRPr="00F150A7" w:rsidRDefault="00F150A7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अथ खो सङ्ख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ो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ब्र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ह्मणो “पुत्तो मे चिरगतो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</w:t>
      </w:r>
      <w:r w:rsidR="009923D0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चस्स पवत्ति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जानामी”ति पुत्तं द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ट्ठु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कामो तक्कस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ि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लाय निक्खमित्वा अनुपुब्बेन बाराणस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िं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गन्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त्वा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महाजनकायं सन्निपतितं दिस्वा “अद्धा बहूसु एकोपि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मे पुत्तस्स पवत्ति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जानिस्सती”ति चिन्तेन्तो उपसङ्कमित्वा पुच्छि “सुसीमो नाम माणवो इध आगतो अत्थि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अपि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नु तस्स पवत्ति जानाथा”ति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</w:rPr>
        <w:t>?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ते “आम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ब्र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ह्मण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जानाम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इमस्मिं नगरे ब्र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ह्मणस्स सन्तिके तिण्ण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वेदानं पारगू हुत्वा पच्चेकबुद्धानं सन्तिके पब्बजित्वा पच्चेकबुद्धो हुत्वा अनुपादिसेसाय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निब्बानधातुया परिनिब्बायि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अयमस्स थूपो पतिट्ठापितो”ति 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आ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हंसु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सो भूमि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हत्थेन पहरित्वा रोदित्वा च परिदेवित्वा च तं चेतियङ्गणं गन्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त्वा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तिणानि उद्धरित्वा उत्तरसाटकेन वाल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ु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कं आनेत्वा पच्चेकबुद्धचेतियङ्गणे ओकिरित्वा कमण्डलुतो उदकेन समन्ततो भूमि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परि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प्फो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सित्वा वनपु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प्फे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हि पूजं कत्वा उत्तरसाटकेन पटाकं आरोपेत्वा थूपस्स उपरि अत्तनो छत्तं बन्धित्वा पक्कामीति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182621AE" w14:textId="3669662D" w:rsidR="00F150A7" w:rsidRPr="00F150A7" w:rsidRDefault="00F150A7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lastRenderedPageBreak/>
        <w:t>एवं अतीतं देसेत्वा जातकं पच्चुप्पन्नेन अनुसन्धेन्तो भिक्खूनं धम्मकथं कथेसि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“सिया खो पन वो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भिक्खवे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एवमस्स 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‘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अञ्ञो नून तेन समयेन सङ्ख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ो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ब्र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ह्मणो अहोसी”ति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 खो पनेतं एवं दट्ठब्ब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ं,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अहं तेन समयेन सङ्ख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ो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ब्र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ा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ह्मणो अहोसि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ं,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मया सुसीमस्स पच्चेकबुद्धस्स चेत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ि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यङ्गणे तिणानि उद्धटानि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तस्स मे कम्मस्स निस्सन्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दे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न अट्ठयोजनमग्गं विगतखाणुकण्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ट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कं कत्वा समं सुद्धमकंसु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मया तत्थ वाल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ु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का ओकिण्णा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तस्स मे निस्सन्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दे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न अट्ठयोजनमग्गे वालुकं ओकिरि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ं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सु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मया तत्थ वनकुसुमेहि पूजा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कता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तस्स मे निस्सन्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दे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न नवयोजने मग्गे थले च उदके च नानापु</w:t>
      </w:r>
      <w:r w:rsidR="00B775F9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प्फे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हि पुप्फसन्थरमकंसु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मया तत्थ कमण्डलुदकेन भूमि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परि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प्फो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सिता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तस्स मे निस्सन्देन वेसालियं पोक्खरवस्सं वस्सि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मया तस्मिं चेतिये पटाका आरोपिता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छत्तञ्च बद्धं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तस्स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मे निस्सन्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दे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न याव अकनिट्ठभवना पटाका च आरोपिता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छत्तातिछत्तानि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च उस्सितानि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।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इति खो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भिक्खवे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अयं मय्हं पूजाविसेसो नेव बुद्धानुभावेन निब्बत्तो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न नागदेवब्रह्मानुभावेन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अपिच खो अप्पमत्तकपरिच्चागानुभावेन निब्बत्तो”ति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धम्मकथापरियोसानेने इमं गाथमभासि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 </w:t>
      </w:r>
      <w:r w:rsidR="00DE2496">
        <w:rPr>
          <w:rFonts w:ascii="Sanskrit Text" w:hAnsi="Sanskrit Text" w:cs="Sanskrit Text"/>
          <w:color w:val="000000" w:themeColor="text1"/>
          <w:sz w:val="32"/>
          <w:szCs w:val="32"/>
          <w:cs/>
        </w:rPr>
        <w:t>–</w:t>
      </w:r>
    </w:p>
    <w:p w14:paraId="7B339305" w14:textId="77777777" w:rsidR="00DE2496" w:rsidRDefault="00F150A7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F150A7">
        <w:rPr>
          <w:rFonts w:ascii="Sanskrit Text" w:hAnsi="Sanskrit Text" w:cs="Sanskrit Text"/>
          <w:color w:val="000000" w:themeColor="text1"/>
          <w:sz w:val="32"/>
          <w:szCs w:val="32"/>
        </w:rPr>
        <w:t>“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मत्तासुखपरिच्चागा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पस्स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 xml:space="preserve">े 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चे विपुलं सुखं।</w:t>
      </w:r>
    </w:p>
    <w:p w14:paraId="1E3C7826" w14:textId="596B3FF6" w:rsidR="00F150A7" w:rsidRPr="00F150A7" w:rsidRDefault="00F150A7" w:rsidP="006B2FD1">
      <w:pPr>
        <w:spacing w:before="120" w:after="0" w:line="240" w:lineRule="auto"/>
        <w:ind w:left="720"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चजे मत्तासुखं धीरो</w:t>
      </w:r>
      <w:r w:rsidR="00DE2496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,</w:t>
      </w: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 xml:space="preserve"> सम्पस्सं विपुलं सुख”न्ति॥</w:t>
      </w:r>
    </w:p>
    <w:p w14:paraId="10D9FE7C" w14:textId="77777777" w:rsidR="00F150A7" w:rsidRPr="00F150A7" w:rsidRDefault="00F150A7" w:rsidP="006B2FD1">
      <w:pPr>
        <w:spacing w:before="120" w:after="0" w:line="240" w:lineRule="auto"/>
        <w:ind w:firstLine="720"/>
        <w:jc w:val="both"/>
        <w:rPr>
          <w:rFonts w:ascii="Sanskrit Text" w:hAnsi="Sanskrit Text" w:cs="Sanskrit Text"/>
          <w:color w:val="000000" w:themeColor="text1"/>
          <w:sz w:val="32"/>
          <w:szCs w:val="32"/>
        </w:rPr>
      </w:pPr>
    </w:p>
    <w:p w14:paraId="160482C3" w14:textId="10AA1F83" w:rsidR="00F150A7" w:rsidRPr="00F150A7" w:rsidRDefault="00F150A7" w:rsidP="006B2FD1">
      <w:pPr>
        <w:spacing w:before="120" w:after="0" w:line="240" w:lineRule="auto"/>
        <w:jc w:val="center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इदं पन परमत्थजोतिकानाम खुद्दकापाठअट्ठकथायञ्च सुत्तनिपातअट्ठकथायञ्च आगतं</w:t>
      </w:r>
      <w:r w:rsidR="002D009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4F6C7140" w14:textId="79E38F18" w:rsidR="00F150A7" w:rsidRPr="00F150A7" w:rsidRDefault="00F150A7" w:rsidP="006B2FD1">
      <w:pPr>
        <w:spacing w:before="120" w:after="0" w:line="240" w:lineRule="auto"/>
        <w:ind w:firstLine="720"/>
        <w:jc w:val="center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इति परित्तदीपनीनामे रतनसुत्तपरित्तदीपनकथा समत्ता</w:t>
      </w:r>
      <w:r w:rsidR="002D009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p w14:paraId="0AC16CAF" w14:textId="4418A1CE" w:rsidR="008353F9" w:rsidRPr="00CD2055" w:rsidRDefault="00F150A7" w:rsidP="006B2FD1">
      <w:pPr>
        <w:spacing w:before="120" w:after="0" w:line="240" w:lineRule="auto"/>
        <w:ind w:firstLine="720"/>
        <w:jc w:val="center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F150A7">
        <w:rPr>
          <w:rFonts w:ascii="Sanskrit Text" w:hAnsi="Sanskrit Text" w:cs="Sanskrit Text"/>
          <w:color w:val="000000" w:themeColor="text1"/>
          <w:sz w:val="32"/>
          <w:szCs w:val="32"/>
          <w:cs/>
        </w:rPr>
        <w:t>रतनसुत्तं निट्ठितं</w:t>
      </w:r>
      <w:r w:rsidR="002D0098">
        <w:rPr>
          <w:rFonts w:ascii="Sanskrit Text" w:hAnsi="Sanskrit Text" w:cs="Sanskrit Text" w:hint="cs"/>
          <w:color w:val="000000" w:themeColor="text1"/>
          <w:sz w:val="32"/>
          <w:szCs w:val="32"/>
          <w:cs/>
        </w:rPr>
        <w:t>।</w:t>
      </w:r>
    </w:p>
    <w:sectPr w:rsidR="008353F9" w:rsidRPr="00CD2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0B4F"/>
    <w:multiLevelType w:val="hybridMultilevel"/>
    <w:tmpl w:val="5ABE8B7E"/>
    <w:lvl w:ilvl="0" w:tplc="E63E72FA">
      <w:start w:val="1"/>
      <w:numFmt w:val="hindiNumbers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90065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579"/>
    <w:rsid w:val="000130AC"/>
    <w:rsid w:val="000521DF"/>
    <w:rsid w:val="00057D91"/>
    <w:rsid w:val="00066321"/>
    <w:rsid w:val="000A10A6"/>
    <w:rsid w:val="0010548D"/>
    <w:rsid w:val="00124C30"/>
    <w:rsid w:val="00132868"/>
    <w:rsid w:val="00135D89"/>
    <w:rsid w:val="0013613A"/>
    <w:rsid w:val="001373FD"/>
    <w:rsid w:val="0014491D"/>
    <w:rsid w:val="00151D1D"/>
    <w:rsid w:val="00152D67"/>
    <w:rsid w:val="0015684D"/>
    <w:rsid w:val="00192040"/>
    <w:rsid w:val="00196D3E"/>
    <w:rsid w:val="001A345D"/>
    <w:rsid w:val="001E739E"/>
    <w:rsid w:val="00254509"/>
    <w:rsid w:val="0025672B"/>
    <w:rsid w:val="00257443"/>
    <w:rsid w:val="0029757F"/>
    <w:rsid w:val="002C12A6"/>
    <w:rsid w:val="002D0098"/>
    <w:rsid w:val="002F1E70"/>
    <w:rsid w:val="00322313"/>
    <w:rsid w:val="00325F07"/>
    <w:rsid w:val="003443ED"/>
    <w:rsid w:val="00362C01"/>
    <w:rsid w:val="00387B56"/>
    <w:rsid w:val="0039762F"/>
    <w:rsid w:val="003A3F0C"/>
    <w:rsid w:val="003B193E"/>
    <w:rsid w:val="003C6A25"/>
    <w:rsid w:val="003E652C"/>
    <w:rsid w:val="00411388"/>
    <w:rsid w:val="0041267D"/>
    <w:rsid w:val="0047124C"/>
    <w:rsid w:val="0047278C"/>
    <w:rsid w:val="004C30BA"/>
    <w:rsid w:val="004C4D16"/>
    <w:rsid w:val="004C6C8B"/>
    <w:rsid w:val="004E10FD"/>
    <w:rsid w:val="004F20B4"/>
    <w:rsid w:val="00506661"/>
    <w:rsid w:val="00561461"/>
    <w:rsid w:val="005917B7"/>
    <w:rsid w:val="0059398F"/>
    <w:rsid w:val="00597810"/>
    <w:rsid w:val="005B326A"/>
    <w:rsid w:val="005C5FBD"/>
    <w:rsid w:val="005D5C8C"/>
    <w:rsid w:val="005F2FFB"/>
    <w:rsid w:val="00637A7E"/>
    <w:rsid w:val="006460FF"/>
    <w:rsid w:val="006664D7"/>
    <w:rsid w:val="00691AFB"/>
    <w:rsid w:val="00696572"/>
    <w:rsid w:val="006B2FD1"/>
    <w:rsid w:val="0071396C"/>
    <w:rsid w:val="00717222"/>
    <w:rsid w:val="00726088"/>
    <w:rsid w:val="007309F4"/>
    <w:rsid w:val="00762754"/>
    <w:rsid w:val="00774A66"/>
    <w:rsid w:val="00777BA6"/>
    <w:rsid w:val="00794073"/>
    <w:rsid w:val="007C3C75"/>
    <w:rsid w:val="00820A92"/>
    <w:rsid w:val="00827BE4"/>
    <w:rsid w:val="008353F9"/>
    <w:rsid w:val="00837ECC"/>
    <w:rsid w:val="00861877"/>
    <w:rsid w:val="00897534"/>
    <w:rsid w:val="008B5890"/>
    <w:rsid w:val="008F431E"/>
    <w:rsid w:val="00902CB0"/>
    <w:rsid w:val="00960D0F"/>
    <w:rsid w:val="00974247"/>
    <w:rsid w:val="00990E4C"/>
    <w:rsid w:val="009923D0"/>
    <w:rsid w:val="009B3EDC"/>
    <w:rsid w:val="009D5B8E"/>
    <w:rsid w:val="009F00AC"/>
    <w:rsid w:val="009F77F7"/>
    <w:rsid w:val="00A13AF3"/>
    <w:rsid w:val="00A654D9"/>
    <w:rsid w:val="00A902C0"/>
    <w:rsid w:val="00AD4399"/>
    <w:rsid w:val="00B13B89"/>
    <w:rsid w:val="00B2404B"/>
    <w:rsid w:val="00B44973"/>
    <w:rsid w:val="00B775F9"/>
    <w:rsid w:val="00B95E0B"/>
    <w:rsid w:val="00BC6CA6"/>
    <w:rsid w:val="00BF16A9"/>
    <w:rsid w:val="00BF3081"/>
    <w:rsid w:val="00BF5F48"/>
    <w:rsid w:val="00C170CF"/>
    <w:rsid w:val="00C22FA3"/>
    <w:rsid w:val="00C25360"/>
    <w:rsid w:val="00C257BD"/>
    <w:rsid w:val="00C25B6D"/>
    <w:rsid w:val="00C555A5"/>
    <w:rsid w:val="00C91293"/>
    <w:rsid w:val="00C9183E"/>
    <w:rsid w:val="00CA23BE"/>
    <w:rsid w:val="00CC6AC3"/>
    <w:rsid w:val="00CD1A46"/>
    <w:rsid w:val="00CD2055"/>
    <w:rsid w:val="00CD62F3"/>
    <w:rsid w:val="00CF46ED"/>
    <w:rsid w:val="00D01FB1"/>
    <w:rsid w:val="00D027C8"/>
    <w:rsid w:val="00D211E4"/>
    <w:rsid w:val="00D5575C"/>
    <w:rsid w:val="00D97B1F"/>
    <w:rsid w:val="00DD3DD6"/>
    <w:rsid w:val="00DD61CB"/>
    <w:rsid w:val="00DD7EFA"/>
    <w:rsid w:val="00DE2496"/>
    <w:rsid w:val="00DF28F9"/>
    <w:rsid w:val="00DF4BF9"/>
    <w:rsid w:val="00DF5F62"/>
    <w:rsid w:val="00E06895"/>
    <w:rsid w:val="00E261F9"/>
    <w:rsid w:val="00E271CA"/>
    <w:rsid w:val="00E41230"/>
    <w:rsid w:val="00E4172A"/>
    <w:rsid w:val="00E625FA"/>
    <w:rsid w:val="00E71D21"/>
    <w:rsid w:val="00E95017"/>
    <w:rsid w:val="00EB0623"/>
    <w:rsid w:val="00EE73A8"/>
    <w:rsid w:val="00F150A7"/>
    <w:rsid w:val="00F17877"/>
    <w:rsid w:val="00F419D2"/>
    <w:rsid w:val="00F47DE4"/>
    <w:rsid w:val="00F54E6C"/>
    <w:rsid w:val="00F74579"/>
    <w:rsid w:val="00F83249"/>
    <w:rsid w:val="00F921DD"/>
    <w:rsid w:val="00F9599E"/>
    <w:rsid w:val="00F976D6"/>
    <w:rsid w:val="00FC17B5"/>
    <w:rsid w:val="00FD28DC"/>
    <w:rsid w:val="00FE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AFB9C"/>
  <w15:chartTrackingRefBased/>
  <w15:docId w15:val="{0C251E29-DA4A-40CE-81E3-21D9DD4D6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FB1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4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57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57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57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7457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7457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74579"/>
    <w:pPr>
      <w:spacing w:before="160"/>
      <w:jc w:val="center"/>
    </w:pPr>
    <w:rPr>
      <w:rFonts w:cs="Mangal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7457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579"/>
    <w:pPr>
      <w:ind w:left="720"/>
      <w:contextualSpacing/>
    </w:pPr>
    <w:rPr>
      <w:rFonts w:cs="Mangal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74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579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5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64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4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396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953</TotalTime>
  <Pages>32</Pages>
  <Words>8627</Words>
  <Characters>49175</Characters>
  <Application>Microsoft Office Word</Application>
  <DocSecurity>0</DocSecurity>
  <Lines>409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Deshpande</dc:creator>
  <cp:keywords/>
  <dc:description/>
  <cp:lastModifiedBy>Archana Deshpande</cp:lastModifiedBy>
  <cp:revision>89</cp:revision>
  <dcterms:created xsi:type="dcterms:W3CDTF">2025-12-07T05:39:00Z</dcterms:created>
  <dcterms:modified xsi:type="dcterms:W3CDTF">2026-02-10T11:59:00Z</dcterms:modified>
</cp:coreProperties>
</file>