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BAC1" w14:textId="24C7F85A" w:rsidR="00880F50" w:rsidRPr="00620178" w:rsidRDefault="00381D3B" w:rsidP="00620178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620178">
        <w:rPr>
          <w:rFonts w:ascii="Arial" w:hAnsi="Arial" w:cs="Arial"/>
          <w:b/>
          <w:bCs/>
          <w:sz w:val="40"/>
          <w:szCs w:val="40"/>
          <w:u w:val="single"/>
          <w:lang w:val="en-US"/>
        </w:rPr>
        <w:t>P</w:t>
      </w:r>
      <w:r w:rsidR="00620178">
        <w:rPr>
          <w:rFonts w:ascii="Arial" w:hAnsi="Arial" w:cs="Arial"/>
          <w:b/>
          <w:bCs/>
          <w:sz w:val="40"/>
          <w:szCs w:val="40"/>
          <w:u w:val="single"/>
          <w:lang w:val="en-US"/>
        </w:rPr>
        <w:t>ROTOTYPE DOCUMENTATION</w:t>
      </w:r>
    </w:p>
    <w:p w14:paraId="59A77BD9" w14:textId="648310E4" w:rsidR="00381D3B" w:rsidRPr="00620178" w:rsidRDefault="00620178" w:rsidP="00620178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 w:rsidRPr="00620178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  <w:t>B</w:t>
      </w:r>
      <w:r w:rsidR="00381D3B" w:rsidRPr="00620178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ack-end</w:t>
      </w:r>
    </w:p>
    <w:p w14:paraId="2858F47F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-- Table: Attachment</w:t>
      </w:r>
    </w:p>
    <w:p w14:paraId="77A8765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CREATE TABLE IF NOT EXISTS Attachment (</w:t>
      </w:r>
    </w:p>
    <w:p w14:paraId="14CFD486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AttachementID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0418DD1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AttachementType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45),</w:t>
      </w:r>
    </w:p>
    <w:p w14:paraId="48E68EFA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AttachementID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5007DB92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587F4635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25B534C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-- Table: Device</w:t>
      </w:r>
    </w:p>
    <w:p w14:paraId="33B566E4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CREATE TABLE IF NOT EXISTS Device (</w:t>
      </w:r>
    </w:p>
    <w:p w14:paraId="51391B0F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DeviceID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16CFED5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DeviceName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45),</w:t>
      </w:r>
    </w:p>
    <w:p w14:paraId="41CFC7E4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Paltform_PaltformID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5B3447A6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DeviceID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7FAD92A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Paltform_PaltformID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) REFERENCES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40DF16D6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497BDC65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2FC2E19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-- Table: Folder</w:t>
      </w:r>
    </w:p>
    <w:p w14:paraId="6254271B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CREATE TABLE IF NOT EXISTS Folder (</w:t>
      </w:r>
    </w:p>
    <w:p w14:paraId="516D0FD3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6004E366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FolderName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 NOT NULL,</w:t>
      </w:r>
    </w:p>
    <w:p w14:paraId="3694A06A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DateCreated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DATE NOT NULL,</w:t>
      </w:r>
    </w:p>
    <w:p w14:paraId="7EDACC9C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DateModified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DATE NOT NULL,</w:t>
      </w:r>
    </w:p>
    <w:p w14:paraId="2AE86F2A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User_UserID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31FD66B7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615A46C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User_UserID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 REFERENCES User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5F5956DE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01666D0D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51723C8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-- Table: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NoteAttachment</w:t>
      </w:r>
      <w:proofErr w:type="spellEnd"/>
    </w:p>
    <w:p w14:paraId="2687DDDC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CREATE TABLE IF NOT EXISTS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NoteAttachment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</w:p>
    <w:p w14:paraId="4556FA5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NoteAttachmentID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34CDD483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575E6C52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5C6E719C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Attachment_AttachementID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1409562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NoteAttachmentID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4539C50B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 REFERENCES Notes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5449126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Attachment_AttachementID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 REFERENCES Attachment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AttachementID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125410B4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3E11729A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3E66540A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-- Table: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NoteFormatting</w:t>
      </w:r>
      <w:proofErr w:type="spellEnd"/>
    </w:p>
    <w:p w14:paraId="76B2D22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CREATE TABLE IF NOT EXISTS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NoteFormatting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</w:p>
    <w:p w14:paraId="4535302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formatingID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24855077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StyleName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45),</w:t>
      </w:r>
    </w:p>
    <w:p w14:paraId="296CA83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formatingID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2BD0B35B" w14:textId="3B2A7C26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007D791D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-- Table: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NoteTags</w:t>
      </w:r>
      <w:proofErr w:type="spellEnd"/>
    </w:p>
    <w:p w14:paraId="689BF2D9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CREATE TABLE IF NOT EXISTS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NoteTags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</w:p>
    <w:p w14:paraId="41C05A35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NoteTagID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0B516D5D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Tags_TagID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4DDD2E8C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394F9FAE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3EADA27D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NoteTagID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263F6BCE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Tags_TagID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 REFERENCES Tags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TagID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6A1781DE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Notes_Folder_FolderID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 REFERENCES Notes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22DE1F2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3E5DFE86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36FA2EFA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-- Table: Notes</w:t>
      </w:r>
    </w:p>
    <w:p w14:paraId="36E8ED8F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CREATE TABLE IF NOT EXISTS Notes (</w:t>
      </w:r>
    </w:p>
    <w:p w14:paraId="20EE5E65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73A7FB3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Title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 NOT NULL,</w:t>
      </w:r>
    </w:p>
    <w:p w14:paraId="0E5C70FA" w14:textId="118BD2FB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Content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>
        <w:rPr>
          <w:rFonts w:ascii="Arial" w:hAnsi="Arial" w:cs="Arial"/>
          <w:sz w:val="32"/>
          <w:szCs w:val="32"/>
          <w:shd w:val="clear" w:color="auto" w:fill="FFFFFF"/>
          <w:lang w:val="en-US"/>
        </w:rPr>
        <w:t>100</w:t>
      </w:r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0B66E923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CreationDate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DATE,</w:t>
      </w:r>
    </w:p>
    <w:p w14:paraId="060A8DAE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LastModifiedDate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DATE NOT NULL,</w:t>
      </w:r>
    </w:p>
    <w:p w14:paraId="5DE9F4E5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isPublic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TINYINT NOT NULL,</w:t>
      </w:r>
    </w:p>
    <w:p w14:paraId="7364E73B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0107ADCF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NoteFormatting_formatingID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1EA39CEB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05C7982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Folder_FolderID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 REFERENCES Folder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FolderID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5523BDCE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NoteFormatting_formatingID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) REFERENCES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NoteFormatting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formatingID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5735768B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lastRenderedPageBreak/>
        <w:t>);</w:t>
      </w:r>
      <w:proofErr w:type="gramEnd"/>
    </w:p>
    <w:p w14:paraId="39118777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086B95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-- Table: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</w:t>
      </w:r>
      <w:proofErr w:type="spellEnd"/>
    </w:p>
    <w:p w14:paraId="7B80578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CREATE TABLE IF NOT EXISTS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</w:p>
    <w:p w14:paraId="05A9CC1B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5E07CBFF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PaltformName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45),</w:t>
      </w:r>
    </w:p>
    <w:p w14:paraId="6C29EB92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PlatformType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45),</w:t>
      </w:r>
    </w:p>
    <w:p w14:paraId="1F3F3C7F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PaltformID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5800A2BC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2B6FF4E5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0112AC9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-- Table: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SearchHistory</w:t>
      </w:r>
      <w:proofErr w:type="spellEnd"/>
    </w:p>
    <w:p w14:paraId="4472F31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CREATE TABLE IF NOT EXISTS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SearchHistory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(</w:t>
      </w:r>
    </w:p>
    <w:p w14:paraId="08E3BC74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SearchID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23C174F3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SearchQuery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100),</w:t>
      </w:r>
    </w:p>
    <w:p w14:paraId="4FB05AB4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SearchTimestamp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DATETIME,</w:t>
      </w:r>
    </w:p>
    <w:p w14:paraId="3B948FB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User_UserID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NULL,</w:t>
      </w:r>
    </w:p>
    <w:p w14:paraId="4D5A6800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SearchID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),</w:t>
      </w:r>
    </w:p>
    <w:p w14:paraId="20549FE5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FOREIGN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User_UserID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 REFERENCES User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6986CA23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73059886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38B93787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-- Table: Tags</w:t>
      </w:r>
    </w:p>
    <w:p w14:paraId="349410C8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CREATE TABLE IF NOT EXISTS Tags (</w:t>
      </w:r>
    </w:p>
    <w:p w14:paraId="2F54A139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TagID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5CB9D60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TagName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45),</w:t>
      </w:r>
    </w:p>
    <w:p w14:paraId="6053DD72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TagID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0C634CA3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lastRenderedPageBreak/>
        <w:t>);</w:t>
      </w:r>
      <w:proofErr w:type="gramEnd"/>
    </w:p>
    <w:p w14:paraId="587FC41B" w14:textId="77777777" w:rsidR="00620178" w:rsidRPr="00620178" w:rsidRDefault="00620178" w:rsidP="00620178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3893372C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-- Table: User</w:t>
      </w:r>
    </w:p>
    <w:p w14:paraId="02B85407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>CREATE TABLE IF NOT EXISTS User (</w:t>
      </w:r>
    </w:p>
    <w:p w14:paraId="747C3721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INT NOT NULL AUTO_INCREMENT,</w:t>
      </w:r>
    </w:p>
    <w:p w14:paraId="5C5BDBBC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Username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 NOT NULL,</w:t>
      </w:r>
    </w:p>
    <w:p w14:paraId="4B0997AF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Email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 NOT NULL,</w:t>
      </w:r>
    </w:p>
    <w:p w14:paraId="4A0CECFD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Password </w:t>
      </w: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VARCHAR(</w:t>
      </w:r>
      <w:proofErr w:type="gramEnd"/>
      <w:r w:rsidRPr="00620178">
        <w:rPr>
          <w:rFonts w:ascii="Arial" w:hAnsi="Arial" w:cs="Arial"/>
          <w:sz w:val="32"/>
          <w:szCs w:val="32"/>
          <w:shd w:val="clear" w:color="auto" w:fill="FFFFFF"/>
        </w:rPr>
        <w:t>45) NOT NULL,</w:t>
      </w:r>
    </w:p>
    <w:p w14:paraId="6CEC8CA2" w14:textId="77777777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r w:rsidRPr="00620178">
        <w:rPr>
          <w:rFonts w:ascii="Arial" w:hAnsi="Arial" w:cs="Arial"/>
          <w:sz w:val="32"/>
          <w:szCs w:val="32"/>
          <w:shd w:val="clear" w:color="auto" w:fill="FFFFFF"/>
        </w:rPr>
        <w:t xml:space="preserve">  PRIMARY KEY (</w:t>
      </w:r>
      <w:proofErr w:type="spellStart"/>
      <w:r w:rsidRPr="00620178">
        <w:rPr>
          <w:rFonts w:ascii="Arial" w:hAnsi="Arial" w:cs="Arial"/>
          <w:sz w:val="32"/>
          <w:szCs w:val="32"/>
          <w:shd w:val="clear" w:color="auto" w:fill="FFFFFF"/>
        </w:rPr>
        <w:t>UserID</w:t>
      </w:r>
      <w:proofErr w:type="spellEnd"/>
      <w:r w:rsidRPr="00620178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14:paraId="2DDDDC67" w14:textId="49DC242D" w:rsidR="00620178" w:rsidRPr="00620178" w:rsidRDefault="00620178" w:rsidP="0062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32"/>
          <w:szCs w:val="32"/>
          <w:shd w:val="clear" w:color="auto" w:fill="FFFFFF"/>
        </w:rPr>
      </w:pPr>
      <w:proofErr w:type="gramStart"/>
      <w:r w:rsidRPr="00620178">
        <w:rPr>
          <w:rFonts w:ascii="Arial" w:hAnsi="Arial" w:cs="Arial"/>
          <w:sz w:val="32"/>
          <w:szCs w:val="32"/>
          <w:shd w:val="clear" w:color="auto" w:fill="FFFFFF"/>
        </w:rPr>
        <w:t>);</w:t>
      </w:r>
      <w:proofErr w:type="gramEnd"/>
    </w:p>
    <w:p w14:paraId="11176BC9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609DB6E6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1AF97406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5A43B112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2775E33D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13CAF65E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5D5DCC60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459183F9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3A503D97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43104245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48AD29CD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6EBF1626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22BC24FC" w14:textId="132BDE30" w:rsidR="00381D3B" w:rsidRDefault="00620178" w:rsidP="000E41B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proofErr w:type="gramStart"/>
      <w:r w:rsidRPr="000E41B6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  <w:lastRenderedPageBreak/>
        <w:t>Middle</w:t>
      </w:r>
      <w:r w:rsidR="00381D3B" w:rsidRPr="000E41B6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>-tier</w:t>
      </w:r>
      <w:proofErr w:type="gramEnd"/>
      <w:r w:rsidR="00381D3B" w:rsidRPr="000E41B6"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  <w:t xml:space="preserve"> </w:t>
      </w:r>
    </w:p>
    <w:p w14:paraId="1EA8241E" w14:textId="7A5F1577" w:rsidR="000E41B6" w:rsidRPr="005F27A5" w:rsidRDefault="000E41B6" w:rsidP="000E41B6">
      <w:pPr>
        <w:jc w:val="center"/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5F27A5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US"/>
        </w:rPr>
        <w:t>Procedures</w:t>
      </w:r>
    </w:p>
    <w:p w14:paraId="78A7B68C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CREATE DEFINER=`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root`@`localhost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` PROCEDURE 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createNewNote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`(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p_selectedFolder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p_newNoteTitle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VARCHAR(45))</w:t>
      </w:r>
    </w:p>
    <w:p w14:paraId="551305E1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BEGIN</w:t>
      </w:r>
    </w:p>
    <w:p w14:paraId="55D56DAA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DECLARE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INT;</w:t>
      </w:r>
      <w:proofErr w:type="gramEnd"/>
    </w:p>
    <w:p w14:paraId="77DD064B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</w:p>
    <w:p w14:paraId="75476EE4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SELECT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INTO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FROM Folder WHERE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FolderName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selectedFolder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;</w:t>
      </w:r>
      <w:proofErr w:type="gramEnd"/>
    </w:p>
    <w:p w14:paraId="50762693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</w:p>
    <w:p w14:paraId="5FB2B815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IF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IS NOT NULL THEN</w:t>
      </w:r>
    </w:p>
    <w:p w14:paraId="664CDFEF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    INSERT INTO Notes (Title, Content,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CreationDate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LastModifiedDate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isPublic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Folder_FolderID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NoteFormatting_formatingID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) VALUES (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p_newNoteTitle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'',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CURDATE(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), CURDATE(), 1,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, 1);</w:t>
      </w:r>
    </w:p>
    <w:p w14:paraId="2E37B9A7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END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IF;</w:t>
      </w:r>
      <w:proofErr w:type="gramEnd"/>
    </w:p>
    <w:p w14:paraId="2ADA0FBD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END</w:t>
      </w:r>
    </w:p>
    <w:p w14:paraId="0A9A97DC" w14:textId="77777777" w:rsidR="000E41B6" w:rsidRPr="000E41B6" w:rsidRDefault="000E41B6" w:rsidP="000E41B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7C0905C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CREATE DEFINER=`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root`@`localhost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` PROCEDURE 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insertFolder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`(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p_folderName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VARCHAR(45))</w:t>
      </w:r>
    </w:p>
    <w:p w14:paraId="616F1786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BEGIN</w:t>
      </w:r>
    </w:p>
    <w:p w14:paraId="7DE6646A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DECLARE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INT;</w:t>
      </w:r>
      <w:proofErr w:type="gramEnd"/>
    </w:p>
    <w:p w14:paraId="0AA73690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</w:p>
    <w:p w14:paraId="4BE4F61F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SELECT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INTO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FROM User WHERE Username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;</w:t>
      </w:r>
      <w:proofErr w:type="gramEnd"/>
    </w:p>
    <w:p w14:paraId="29C2EBDD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</w:p>
    <w:p w14:paraId="35DF46A4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IF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IS NOT NULL THEN</w:t>
      </w:r>
    </w:p>
    <w:p w14:paraId="51A5D4BF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        INSERT INTO Folder (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FolderName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DateCreacted,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DateModified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User_UserID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) VALUES (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p_folderName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CURDATE(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), CURDATE(),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v_userId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);</w:t>
      </w:r>
    </w:p>
    <w:p w14:paraId="61DF950D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END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IF;</w:t>
      </w:r>
      <w:proofErr w:type="gramEnd"/>
    </w:p>
    <w:p w14:paraId="5966029E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END</w:t>
      </w:r>
    </w:p>
    <w:p w14:paraId="397F3AA5" w14:textId="77777777" w:rsidR="000E41B6" w:rsidRPr="000E41B6" w:rsidRDefault="000E41B6" w:rsidP="000E41B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0F99E36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CREATE DEFINER=`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root`@`localhost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` PROCEDURE 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InsertUser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`(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p_email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p_password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VARCHAR(45))</w:t>
      </w:r>
    </w:p>
    <w:p w14:paraId="63376863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BEGIN</w:t>
      </w:r>
    </w:p>
    <w:p w14:paraId="5FAC97F2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INSERT INTO User (Username, Email, Password) VALUES (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p_email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p_password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);</w:t>
      </w:r>
      <w:proofErr w:type="gramEnd"/>
    </w:p>
    <w:p w14:paraId="7B4E1406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END</w:t>
      </w:r>
    </w:p>
    <w:p w14:paraId="7D6326B5" w14:textId="77777777" w:rsidR="000E41B6" w:rsidRPr="000E41B6" w:rsidRDefault="000E41B6" w:rsidP="000E41B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FD0E9C2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CREATE DEFINER=`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root`@`localhost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` PROCEDURE 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isValidLogin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`(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p_password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VARCHAR(45))</w:t>
      </w:r>
    </w:p>
    <w:p w14:paraId="6CA4A8FE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BEGIN</w:t>
      </w:r>
    </w:p>
    <w:p w14:paraId="03F3F93C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SELECT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EXISTS(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SELECT 1 FROM User WHERE Username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AND Password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p_password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) AS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isValid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14:paraId="41AD2812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END</w:t>
      </w:r>
    </w:p>
    <w:p w14:paraId="2AE71A00" w14:textId="77777777" w:rsidR="000E41B6" w:rsidRPr="000E41B6" w:rsidRDefault="000E41B6" w:rsidP="000E41B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EDD3535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CREATE DEFINER=`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root`@`localhost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` PROCEDURE 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LoadNoteContent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`(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VARCHAR(255),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p_folderName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VARCHAR(255),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p_noteTitle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VARCHAR(255))</w:t>
      </w:r>
    </w:p>
    <w:p w14:paraId="074F2FD6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BEGIN</w:t>
      </w:r>
    </w:p>
    <w:p w14:paraId="03EAE8B5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SELECT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n.Content</w:t>
      </w:r>
      <w:proofErr w:type="spellEnd"/>
      <w:proofErr w:type="gramEnd"/>
    </w:p>
    <w:p w14:paraId="65EE1190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FROM Notes n</w:t>
      </w:r>
    </w:p>
    <w:p w14:paraId="7924A8C9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JOIN Folder f ON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n.Folder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>_FolderID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f.FolderID</w:t>
      </w:r>
      <w:proofErr w:type="spellEnd"/>
    </w:p>
    <w:p w14:paraId="0E6C214E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JOIN User u ON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f.User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>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u.UserID</w:t>
      </w:r>
      <w:proofErr w:type="spellEnd"/>
    </w:p>
    <w:p w14:paraId="65467198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WHERE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f.FolderName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p_folderName</w:t>
      </w:r>
      <w:proofErr w:type="spellEnd"/>
    </w:p>
    <w:p w14:paraId="5A80C044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    AND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n.Title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p_noteTitle</w:t>
      </w:r>
      <w:proofErr w:type="spellEnd"/>
    </w:p>
    <w:p w14:paraId="185CC7B3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AND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u.Username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14:paraId="3A65CD15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END</w:t>
      </w:r>
    </w:p>
    <w:p w14:paraId="6E797B2A" w14:textId="77777777" w:rsidR="000E41B6" w:rsidRPr="000E41B6" w:rsidRDefault="000E41B6" w:rsidP="000E41B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576E09C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CREATE DEFINER=`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root`@`localhost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` PROCEDURE 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populateFolderList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`(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VARCHAR(45))</w:t>
      </w:r>
    </w:p>
    <w:p w14:paraId="7C939F4E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BEGIN</w:t>
      </w:r>
    </w:p>
    <w:p w14:paraId="46535CFC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SELECT </w:t>
      </w:r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CONCAT(</w:t>
      </w:r>
      <w:proofErr w:type="spellStart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>FolderName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' (Created: ', DateCreacted, ', Modified: ',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DateModified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, ')') AS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folderInfo</w:t>
      </w:r>
      <w:proofErr w:type="spellEnd"/>
    </w:p>
    <w:p w14:paraId="07230DE3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FROM Folder f</w:t>
      </w:r>
    </w:p>
    <w:p w14:paraId="66D864E0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JOIN User u ON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f.User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>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u.UserID</w:t>
      </w:r>
      <w:proofErr w:type="spellEnd"/>
    </w:p>
    <w:p w14:paraId="16A2D40C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WHERE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u.Username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14:paraId="7FAD8EB2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END</w:t>
      </w:r>
    </w:p>
    <w:p w14:paraId="404847A9" w14:textId="77777777" w:rsidR="000E41B6" w:rsidRPr="000E41B6" w:rsidRDefault="000E41B6" w:rsidP="000E41B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FF2081F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CREATE DEFINER=`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root`@`localhost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` PROCEDURE `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SaveNoteContent</w:t>
      </w:r>
      <w:proofErr w:type="spellEnd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`(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VARCHAR(255),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p_folderName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VARCHAR(255),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p_noteTitle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VARCHAR(255), IN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p_content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TEXT)</w:t>
      </w:r>
    </w:p>
    <w:p w14:paraId="732E4C0D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BEGIN</w:t>
      </w:r>
    </w:p>
    <w:p w14:paraId="522870CE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UPDATE Notes n</w:t>
      </w:r>
    </w:p>
    <w:p w14:paraId="747C5FD5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JOIN Folder f ON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n.Folder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>_FolderID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f.FolderID</w:t>
      </w:r>
      <w:proofErr w:type="spellEnd"/>
    </w:p>
    <w:p w14:paraId="627555C7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JOIN User u ON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f.User</w:t>
      </w:r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>_UserID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u.UserID</w:t>
      </w:r>
      <w:proofErr w:type="spellEnd"/>
    </w:p>
    <w:p w14:paraId="4A68A69B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SET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n.Content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p_content</w:t>
      </w:r>
      <w:proofErr w:type="spellEnd"/>
    </w:p>
    <w:p w14:paraId="2BCC770E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WHERE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f.FolderName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p_folderName</w:t>
      </w:r>
      <w:proofErr w:type="spellEnd"/>
    </w:p>
    <w:p w14:paraId="5E001965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AND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n.Title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p_noteTitle</w:t>
      </w:r>
      <w:proofErr w:type="spellEnd"/>
    </w:p>
    <w:p w14:paraId="44DB1234" w14:textId="77777777" w:rsidR="000E41B6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   AND </w:t>
      </w:r>
      <w:proofErr w:type="spellStart"/>
      <w:proofErr w:type="gramStart"/>
      <w:r w:rsidRPr="000E41B6">
        <w:rPr>
          <w:rFonts w:ascii="Arial" w:hAnsi="Arial" w:cs="Arial"/>
          <w:sz w:val="28"/>
          <w:szCs w:val="28"/>
          <w:shd w:val="clear" w:color="auto" w:fill="FFFFFF"/>
        </w:rPr>
        <w:t>u.Username</w:t>
      </w:r>
      <w:proofErr w:type="spellEnd"/>
      <w:proofErr w:type="gramEnd"/>
      <w:r w:rsidRPr="000E41B6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0E41B6">
        <w:rPr>
          <w:rFonts w:ascii="Arial" w:hAnsi="Arial" w:cs="Arial"/>
          <w:sz w:val="28"/>
          <w:szCs w:val="28"/>
          <w:shd w:val="clear" w:color="auto" w:fill="FFFFFF"/>
        </w:rPr>
        <w:t>p_username</w:t>
      </w:r>
      <w:proofErr w:type="spellEnd"/>
      <w:r w:rsidRPr="000E41B6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14:paraId="19A018D9" w14:textId="23563EEB" w:rsidR="00620178" w:rsidRPr="000E41B6" w:rsidRDefault="000E41B6" w:rsidP="000E4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r w:rsidRPr="000E41B6">
        <w:rPr>
          <w:rFonts w:ascii="Arial" w:hAnsi="Arial" w:cs="Arial"/>
          <w:sz w:val="28"/>
          <w:szCs w:val="28"/>
          <w:shd w:val="clear" w:color="auto" w:fill="FFFFFF"/>
        </w:rPr>
        <w:t>END</w:t>
      </w:r>
    </w:p>
    <w:p w14:paraId="2A3E15C5" w14:textId="77777777" w:rsidR="0001719D" w:rsidRDefault="0001719D" w:rsidP="000E41B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6DE052B4" w14:textId="77777777" w:rsidR="0001719D" w:rsidRDefault="0001719D" w:rsidP="000E41B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1A9B180C" w14:textId="63B2E47A" w:rsidR="00CB6909" w:rsidRPr="005F27A5" w:rsidRDefault="00CB6909" w:rsidP="00CB6909">
      <w:pPr>
        <w:jc w:val="center"/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US"/>
        </w:rPr>
      </w:pPr>
      <w:r w:rsidRPr="005F27A5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US"/>
        </w:rPr>
        <w:lastRenderedPageBreak/>
        <w:t>Triggers</w:t>
      </w:r>
    </w:p>
    <w:p w14:paraId="2D4C677E" w14:textId="77777777" w:rsidR="00CB6909" w:rsidRDefault="00CB6909" w:rsidP="00CB6909">
      <w:pP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</w:p>
    <w:p w14:paraId="145DB913" w14:textId="452EBE6E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CREATE TRIGGER </w:t>
      </w:r>
      <w:proofErr w:type="spell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after_note_</w:t>
      </w:r>
      <w:proofErr w:type="gram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insert</w:t>
      </w:r>
      <w:proofErr w:type="spellEnd"/>
      <w:proofErr w:type="gramEnd"/>
    </w:p>
    <w:p w14:paraId="6A91D2C2" w14:textId="77777777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AFTER INSERT ON Notes</w:t>
      </w:r>
    </w:p>
    <w:p w14:paraId="774F59E7" w14:textId="77777777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FOR EACH ROW</w:t>
      </w:r>
    </w:p>
    <w:p w14:paraId="3A38F5AB" w14:textId="77777777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BEGIN</w:t>
      </w:r>
    </w:p>
    <w:p w14:paraId="3C87435E" w14:textId="77777777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   UPDATE Folder</w:t>
      </w:r>
    </w:p>
    <w:p w14:paraId="2C3043FE" w14:textId="77777777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   SET </w:t>
      </w:r>
      <w:proofErr w:type="spell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DateModified</w:t>
      </w:r>
      <w:proofErr w:type="spellEnd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CURDATE(</w:t>
      </w:r>
      <w:proofErr w:type="gramEnd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)</w:t>
      </w:r>
    </w:p>
    <w:p w14:paraId="52AD2EC1" w14:textId="77777777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   WHERE </w:t>
      </w:r>
      <w:proofErr w:type="spell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FolderID</w:t>
      </w:r>
      <w:proofErr w:type="spellEnd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NEW.Folder_</w:t>
      </w:r>
      <w:proofErr w:type="gram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FolderID</w:t>
      </w:r>
      <w:proofErr w:type="spellEnd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;</w:t>
      </w:r>
      <w:proofErr w:type="gramEnd"/>
    </w:p>
    <w:p w14:paraId="390E769F" w14:textId="58E786E4" w:rsidR="00CB6909" w:rsidRPr="00CB6909" w:rsidRDefault="00CB6909" w:rsidP="00CB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proofErr w:type="gramStart"/>
      <w:r w:rsidRPr="00CB6909">
        <w:rPr>
          <w:rFonts w:ascii="Arial" w:hAnsi="Arial" w:cs="Arial"/>
          <w:sz w:val="28"/>
          <w:szCs w:val="28"/>
          <w:shd w:val="clear" w:color="auto" w:fill="FFFFFF"/>
          <w:lang w:val="en-US"/>
        </w:rPr>
        <w:t>END;</w:t>
      </w:r>
      <w:proofErr w:type="gramEnd"/>
    </w:p>
    <w:p w14:paraId="78947B96" w14:textId="6E39C383" w:rsidR="000E41B6" w:rsidRDefault="000E41B6" w:rsidP="000E41B6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  <w:t>Java Program</w:t>
      </w:r>
    </w:p>
    <w:p w14:paraId="68070C4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awt</w:t>
      </w:r>
      <w:proofErr w:type="spell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.*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716E922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awt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event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.*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39E9A8E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javax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swing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.*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54016B6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javax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swing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event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ListSelectionEvent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55812A5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javax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swing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event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ListSelectionListener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574193E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09D5133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</w:t>
      </w:r>
      <w:proofErr w:type="spell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.*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4E4FD5B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util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logging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67C69D0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import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java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util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logging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4983F82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6D4CB3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0C85A46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7E01A51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202745B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1DAB2A2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JTextField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4A7D8A8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JPasswordField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4D389E9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userInfoLabel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10289AC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&gt;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00C6F70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DefaultListModel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&gt;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6BFE76A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C1A61E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main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[]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args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3B2A7E5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SwingUtilities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invokeLater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(()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-&gt;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683E660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createAndShowLoginGUI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CDD669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4B4E02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7A09293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4C7E068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createAndShowLoginGUI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9CD5F0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"Login Page"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76C4792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setDefaultCloseOperation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EXIT_ON_CLOSE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A68713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setMinimumSize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Dimension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43CBE65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</w:p>
    <w:p w14:paraId="005009D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99586F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1866BA9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setLayout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GridLayout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4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381148C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0A217AA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"Username:"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16B107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JTextField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4364719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"Password:"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F67649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JPasswordField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C8A8C1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2A2CE77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"Login"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7B8479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loginButton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addActionListener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ActionListener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39EA49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</w:p>
    <w:p w14:paraId="481D656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actionPerformed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2AC75EB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usernameField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getText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D89142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char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[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]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passwordChars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passwordField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getPassword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();</w:t>
      </w:r>
    </w:p>
    <w:p w14:paraId="4ED60FA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passwordChars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52449F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C35AA8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isValidLogin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11DC8A5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showFolders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4B3D80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else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1273C67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"Login failed. Please check your credentials."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E9153A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28428BF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1BFFCD4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F7415F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37C268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"Sign Up"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CE016C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signUpButton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addActionListener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ActionListener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2BD6166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</w:p>
    <w:p w14:paraId="4F252B0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actionPerformed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5FF18B2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openSignUpWindow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50754E6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3F4DDEC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9690AF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3DD714F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usernameLabel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F4C93D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usernameField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7D04A7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passwordLabel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CC67DD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passwordField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5D6988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loginButton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4A6D48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signUpButton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F3321C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77A3524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getContentPane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4F98C4E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pack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2C70B5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loginFrame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setVisible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true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90BDE2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77556EA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2383E91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boolean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isValidLogin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69310E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22FCEC3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5BFF334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"SELECT * FROM User WHERE Username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AND Password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685F0C3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2163DF7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F80910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248873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3793D3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next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D2E9C8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2037EBA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1C58C5E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4AE07E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737173C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false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627414E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1A52B9F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72B4D64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E8C44D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openSignUpWindow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0638F19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"Sign Up"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5199551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setDefaultCloseOperation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DISPOSE_ON_CLOSE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26263B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3994AB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7AD3138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setLayout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GridLayout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4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0EA1583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EC13F8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"Username:"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6AEA47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JTextField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newUsernameField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JTextField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64E91AB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"Email:"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DB2A70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JTextField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JTextField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9BDF15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"Password:"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6E0428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JPasswordField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newPasswordField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JPasswordField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1464865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F83717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"Sign Up"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0A5516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signUpButton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addActionListener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ActionListener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0130AE7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</w:p>
    <w:p w14:paraId="43A1E11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actionPerformed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34455C1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newUsername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newUsernameField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getText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3E9D14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emailField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getText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C0DF66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char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[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]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newPasswordChars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newPasswordField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getPassword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();</w:t>
      </w:r>
    </w:p>
    <w:p w14:paraId="5EB3431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newPassword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newPasswordChars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E2253A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25EFF64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insertUser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newUsername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newPassword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01C7B5A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"Sign up successful. You can now log in."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590491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dispose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B50E28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else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190E55F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"Sign up failed. Please try again."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604BC2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0EB3BCD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2060BB0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9F2FDF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3A05B61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usernameLabel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8273D2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newUsernameField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4623F8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emailLabel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82D3FD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emailField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AF714B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passwordLabel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3E282C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newPasswordField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3BEEAA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signUpButton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E3DAA0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EB12E8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getContentPane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1E51E1C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pack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64F841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signUpFrame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setVisible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true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38BE07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582F1B3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2233A25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boolean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insertUser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31E78E2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1B45C1B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5E24745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"INSERT INTO User (Username, Email, Password) VALUES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(?,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?, ?)"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37914EE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5C8BFCE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173259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email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97586E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3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password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CC5AB4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int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executeUpdate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648BA2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&gt;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5F1A51A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0FBAFAF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339946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2FF8E6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false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41080FB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6D4ECB3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02D62B7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D4E0FB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showFolders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66BE45C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"User Folders"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C89150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setDefaultCloseOperation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EXIT_ON_CLOSE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1F9816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setMinimumSize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Dimension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7BE6BCB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DE27FF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5553E54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setLayout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GridLayout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3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0E9061C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404394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userInfoLabel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"Folders for user: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411744A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34B1499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DefaultListModel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&gt;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DefaultListModel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&gt;(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1060923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&lt;&gt;(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folderListModel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3D67E4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JScrollPane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scrollPane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JScrollPane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6B7676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350591D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populateFolderList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1B88EE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04F8E7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userInfoLabel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719FEF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scrollPane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B57345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7B804CB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createFolderButton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"Create Folder"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040CEC0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createFolderButton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addActionListener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ActionListener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7EC72AF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</w:p>
    <w:p w14:paraId="39C7696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actionPerformed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3224101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showInputDialog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"Enter the name for the new folder:"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C8A944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&amp;&amp;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newFolderName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isEmpty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5B684C8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insertFolder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4B4CA8D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"New folder created successfully."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6F70D9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folderListModel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addElement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newFolderName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ED2060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else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3A3DBA5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"Failed to create a new folder."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D21A0B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3E1FB73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61C59DD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7546070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A89101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73ABC7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createFolderButton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35BE11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36D7F9D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getContentPane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1699757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pack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83B47F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setVisible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true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543C4D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03E423B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addListSelectionListener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ListSelectionListener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623BA7C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</w:p>
    <w:p w14:paraId="25A07E3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valueChanged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ListSelectionEvent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918018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getValueIsAdjusting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8FEFB7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getSelectedValue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903091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0481461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 Extract the folder name without the date</w:t>
      </w:r>
    </w:p>
    <w:p w14:paraId="6E6A04B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split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)[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];</w:t>
      </w:r>
    </w:p>
    <w:p w14:paraId="7443DB0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showNotesForFolder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6A37D4F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7AF1238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>                }</w:t>
      </w:r>
    </w:p>
    <w:p w14:paraId="0FEDB7A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2DAC77F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C81F0F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300688E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05BED6D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boolean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insertFolder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0544D68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3CE73D3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0E23E24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 Retrieve the user ID for the given username</w:t>
      </w:r>
    </w:p>
    <w:p w14:paraId="11ABED2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getUserIdSQL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"SELECT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UserID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FROM User WHERE Username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0BB679B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getUserIdStatement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getUserIdSQL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72692FC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getUserIdStatement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85C047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userIdResult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getUserIdStatement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0D245B9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userIdResult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next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6D999B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int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userId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userIdResult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getInt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UserID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4EA419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 Insert the new folder with the correct user ID</w:t>
      </w:r>
    </w:p>
    <w:p w14:paraId="49E233D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insertFolderSQL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"INSERT INTO Folder (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DateCreacted,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DateModified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User_UserID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) VALUES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(?,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CURDATE(), CURDATE(), ?)"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05EB829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insertFolderStatement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insertFolderSQL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36FEB42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insertFolderStatement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451097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insertFolderStatement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setInt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userId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3E4EBE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int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insertFolderStatement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executeUpdate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03AD64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&gt;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7C3C62E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    }</w:t>
      </w:r>
    </w:p>
    <w:p w14:paraId="33ABE9D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65371C3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0E4384B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4F48170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BA9707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4E4C732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false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65EA648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6C2056B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false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2FAB1D4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528FA14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B2B3B9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populateFolderList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DefaultListModel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&gt;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749A1A6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56F38F5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58CF308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"SELECT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DateCreacted,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DateModified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FROM Folder f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1F84C9A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"JOIN User u ON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f.User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_UserID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u.UserID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443846F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"WHERE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u.Username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?"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3E070F8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2FEC794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DF65A1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0EEAD30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while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next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61AEE05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CE0CB1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dateCreated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"DateCreacted"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6DCCDC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dateModified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DateModified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FCF5EF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folderInfo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 (Created: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dateCreated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", Modified: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dateModified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")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517B772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folderListModel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addElement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folderInfo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898225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4F69218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0F389A1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097CB1A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0FB86E8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175B5A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"Error retrieving folder information."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BC64B0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51399F2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2A9B001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760692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showNotesForFolder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68AEA00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"Notes for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0E3D585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setDefaultCloseOperation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DISPOSE_ON_CLOSE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2723BB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setMinimumSize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Dimension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536909C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7FAA247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D46A48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setLayout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GridLayout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3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5A22B61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00AFA10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DefaultListModel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&gt;(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6CC0CD1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&gt;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JList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&lt;&gt;(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B883BB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JScrollPane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scrollPane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JScrollPane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46739A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371CF1D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clear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();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 Clear the notes </w:t>
      </w:r>
      <w:proofErr w:type="gram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list</w:t>
      </w:r>
      <w:proofErr w:type="gramEnd"/>
    </w:p>
    <w:p w14:paraId="6C76F4A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2A94E7A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populateNotesForFolder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D8735F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372D8E0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createNoteButton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"Create New Note"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69AEB22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createNoteButton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addActionListener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ActionListener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6DF6706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  </w:t>
      </w:r>
    </w:p>
    <w:p w14:paraId="22438D5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actionPerformed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4912B2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showInputDialog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"Enter the title for the new note:"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032338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&amp;&amp;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newNoteTitle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isEmpty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0EF247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createNewNote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1560CE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>                }</w:t>
      </w:r>
    </w:p>
    <w:p w14:paraId="4D3A759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56BE73C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36D7E0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7A88A45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JLabel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"Notes for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67166B1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scrollPane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217FD9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createNoteButton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D6883B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3D90DE1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getContentPane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79A5DCF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pack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B1A04A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setVisible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true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0318BA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67C771C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addListSelectionListener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ListSelectionListener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6965305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</w:p>
    <w:p w14:paraId="69FC714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valueChanged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ListSelectionEvent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4921A9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getValueIsAdjusting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413DBD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selectedNote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getSelectedValue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8E69D8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selectedNote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gramEnd"/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523621A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 Extract the note title from the </w:t>
      </w:r>
      <w:proofErr w:type="spell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selectedNote</w:t>
      </w:r>
      <w:proofErr w:type="spellEnd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 string</w:t>
      </w:r>
    </w:p>
    <w:p w14:paraId="01B4F25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selectedNote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split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)[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];</w:t>
      </w:r>
    </w:p>
    <w:p w14:paraId="15C08BD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openNoteEditingWindow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16C20B2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2D32C9A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106F20D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124C177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C2D535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41E367B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4C0F481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014CE44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populateNotesForFolder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DefaultListModel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&lt;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&gt;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7DDD8C4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System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out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println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"Fetching notes for folder: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75B1A2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3D07C69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6E5AD9C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</w:p>
    <w:p w14:paraId="2E60E32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 Initialize </w:t>
      </w:r>
      <w:proofErr w:type="spell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noteInfo</w:t>
      </w:r>
      <w:proofErr w:type="spellEnd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 to a default message</w:t>
      </w:r>
    </w:p>
    <w:p w14:paraId="55F857B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noteInfo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"No notes found for the selected folder.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3349F8E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</w:p>
    <w:p w14:paraId="37DF4FB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0D024BD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"SELECT Title, DateCreacted,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LastModifiedDate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FROM Notes n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2C23621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"INNER JOIN Folder f ON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n.Folder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_FolderID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f.FolderID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647641E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"WHERE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f.FolderName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?"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27CA197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0F3F19E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2D1BDE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36F6B5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next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2474A37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 If there is at least one result, set </w:t>
      </w:r>
      <w:proofErr w:type="spell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noteInfo</w:t>
      </w:r>
      <w:proofErr w:type="spellEnd"/>
    </w:p>
    <w:p w14:paraId="29B0276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"Title"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5E4A17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creationDate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"DateCreacted"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F122BA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modificationDate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LastModifiedDate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721FAC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noteInfo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 (Created: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creationDate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", Modified: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modificationDate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")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7D9DFB2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30B9121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</w:p>
    <w:p w14:paraId="46F7A6D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 Add the </w:t>
      </w:r>
      <w:proofErr w:type="spell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noteInfo</w:t>
      </w:r>
      <w:proofErr w:type="spellEnd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 to the list model</w:t>
      </w:r>
    </w:p>
    <w:p w14:paraId="25C85F9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!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noteInfo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equals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"No notes found for the selected folder."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)){</w:t>
      </w:r>
    </w:p>
    <w:p w14:paraId="1307393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addElement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noteInfo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</w:p>
    <w:p w14:paraId="172B7A6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System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out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println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"Note Info: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noteInfo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A049A4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1DA0CC6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3CCF31A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</w:p>
    <w:p w14:paraId="73B105D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693A2D6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77ED6F1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6ACC6E1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FA78DC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"Error retrieving note information."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9F6815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20CC474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57D7983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04F6F72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openNoteEditingWindow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117575F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noteEditFrame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"Note Editing: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623AEE1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noteEditFrame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setDefaultCloseOperation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DISPOSE_ON_CLOSE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9CD3AD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noteEditFrame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setMinimumSize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Dimension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500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));</w:t>
      </w:r>
    </w:p>
    <w:p w14:paraId="2156B9A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171BE41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 You can add text areas, labels, and buttons for editing the note content here</w:t>
      </w:r>
    </w:p>
    <w:p w14:paraId="240A7D0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JTextArea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noteTextArea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JTextArea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416B6F9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saveButton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"Save"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1A53CA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4B1517C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 Load the note content from the database based on username, </w:t>
      </w:r>
      <w:proofErr w:type="spell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, and </w:t>
      </w:r>
      <w:proofErr w:type="spell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noteTitle</w:t>
      </w:r>
      <w:proofErr w:type="spellEnd"/>
    </w:p>
    <w:p w14:paraId="033F0FB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noteContent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loadNoteContent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54A4C6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noteTextArea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setText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noteContent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E60CC8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5292423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saveButton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addActionListener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ActionListener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5003DBA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@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Override</w:t>
      </w:r>
    </w:p>
    <w:p w14:paraId="3F0F5A8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public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actionPerformed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ActionEvent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4B11EA3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 Save the updated note content to the database</w:t>
      </w:r>
    </w:p>
    <w:p w14:paraId="0952A6F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updatedNoteContent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noteTextArea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getText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2DBC53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saveNoteContent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updatedNoteContent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                </w:t>
      </w:r>
    </w:p>
    <w:p w14:paraId="0429C26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511285D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EA6307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589E6CD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JPanel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50C280F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setLayout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BorderLayout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());</w:t>
      </w:r>
    </w:p>
    <w:p w14:paraId="50DA968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new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JScrollPane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noteTextArea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),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BorderLayout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CENTER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6CCD196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End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saveButton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BorderLayout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SOUTH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13552B6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456F39A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noteEditFrame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getContentPane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panel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5702B13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noteEditFrame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pack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D54D7F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noteEditFrame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setVisible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true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AED911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66E41D4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5845468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loadNoteContent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74AE7E6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65352B4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</w:p>
    <w:p w14:paraId="43CB5E8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6BF618F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"SELECT Content FROM Notes n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5B279C5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"INNER JOIN Folder f ON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n.Folder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_FolderID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f.FolderID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19A641E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"WHERE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f.FolderName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? AND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n.Title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?"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1A3BE60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06F49EF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1825BD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10939B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9F804C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next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4ADB7A2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resultSet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"Content"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60EA887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2082ADC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50507B2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3A90C62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5F0DC6B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E8D357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"Error retrieving note content."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7A481D8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3BA15F9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return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  <w:proofErr w:type="gramEnd"/>
    </w:p>
    <w:p w14:paraId="38DE043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3855A22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483B888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saveNoteContent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content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2EF1069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6F95E7F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</w:p>
    <w:p w14:paraId="64F152F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19088C0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"UPDATE Notes SET Content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77EF8D4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"WHERE Title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AND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Folder_FolderID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= 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+</w:t>
      </w:r>
    </w:p>
    <w:p w14:paraId="3C0CB0B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"(SELECT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FROM Folder WHERE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?)"</w:t>
      </w:r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4DE546E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SQL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6FDE22F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content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37F08B7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noteTitle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2241CF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3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E771DE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int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executeUpdate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AC3AE7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&gt;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6007F85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"Note content saved successfully."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CD02DC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4978056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1C74146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2C3FF1B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2C29A13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"Error saving note content."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41ADF1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25ECADCD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03D45968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</w:p>
    <w:p w14:paraId="0476ACA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private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static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void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createNewNote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End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username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newNoteTitle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57CA02D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jdbc:mysql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://localhost:3306/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dpgprototype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7BDAF3B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Connection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DriverManager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getConnection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dbURL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"root"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James!DPG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123"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19C409D3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 Retrieve the folder ID for the selected folder</w:t>
      </w:r>
    </w:p>
    <w:p w14:paraId="10B9976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folderIdQuery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"SELECT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FROM Folder WHERE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FolderName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= ?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3AF31E25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folderIdStatement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folderIdQuery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1BD83A59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folderIdStatement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selectedFolder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143380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ResultSet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folderIdResult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folderIdStatement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executeQuery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1ACA551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folderIdResult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next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 {</w:t>
      </w:r>
    </w:p>
    <w:p w14:paraId="5F30262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int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folderId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folderIdResult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getInt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5359B1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// Insert the new note with the correct folder ID</w:t>
      </w:r>
    </w:p>
    <w:p w14:paraId="048B75C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String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insertSQL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"INSERT INTO Notes (Title, Content,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CreationDate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LastModifiedDate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isPublic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Folder_FolderID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NoteFormatting_formatingID</w:t>
      </w:r>
      <w:proofErr w:type="spell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) VALUES </w:t>
      </w:r>
      <w:proofErr w:type="gramStart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(?,</w:t>
      </w:r>
      <w:proofErr w:type="gramEnd"/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 xml:space="preserve"> '', CURDATE(), CURDATE(), 1, ?, 1)"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;</w:t>
      </w:r>
    </w:p>
    <w:p w14:paraId="75333F5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try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dbConnect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prepareStatement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insertSQL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)) {</w:t>
      </w:r>
    </w:p>
    <w:p w14:paraId="4A12E9B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setString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1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newNoteTitle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529BFE8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setInt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2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folderId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); </w:t>
      </w:r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 xml:space="preserve">// Set the folder </w:t>
      </w:r>
      <w:proofErr w:type="gramStart"/>
      <w:r w:rsidRPr="000E41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A"/>
          <w14:ligatures w14:val="none"/>
        </w:rPr>
        <w:t>ID</w:t>
      </w:r>
      <w:proofErr w:type="gramEnd"/>
    </w:p>
    <w:p w14:paraId="4581132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int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=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proofErr w:type="spellStart"/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preparedStatement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executeUpdate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03C7C3C4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if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rowsAffected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A"/>
          <w14:ligatures w14:val="none"/>
        </w:rPr>
        <w:t>&gt;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A"/>
          <w14:ligatures w14:val="none"/>
        </w:rPr>
        <w:t>0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21ADE37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lastRenderedPageBreak/>
        <w:t xml:space="preserve">        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"New note created successfully."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6FBF49E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noteListModel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addElement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newNoteTitle</w:t>
      </w:r>
      <w:proofErr w:type="spellEnd"/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2AE4279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else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0DCEBB2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"Failed to create a new note."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EEF442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        }</w:t>
      </w:r>
    </w:p>
    <w:p w14:paraId="4C1561DB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    }</w:t>
      </w:r>
    </w:p>
    <w:p w14:paraId="6B57ED6A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else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{</w:t>
      </w:r>
    </w:p>
    <w:p w14:paraId="273BFA10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"Folder not found."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42F509B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    }</w:t>
      </w:r>
    </w:p>
    <w:p w14:paraId="4D82530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    }</w:t>
      </w:r>
    </w:p>
    <w:p w14:paraId="1BB8DB96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    }</w:t>
      </w:r>
    </w:p>
    <w:p w14:paraId="1DCCD65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} 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catch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SQLException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 {</w:t>
      </w:r>
    </w:p>
    <w:p w14:paraId="5648BBEC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Logger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getLogger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proofErr w:type="gram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App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A"/>
          <w14:ligatures w14:val="none"/>
        </w:rPr>
        <w:t>class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getName</w:t>
      </w:r>
      <w:proofErr w:type="spellEnd"/>
      <w:proofErr w:type="gram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()).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log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Level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A"/>
          <w14:ligatures w14:val="none"/>
        </w:rPr>
        <w:t>SEVERE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A"/>
          <w14:ligatures w14:val="none"/>
        </w:rPr>
        <w:t>null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ex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</w:p>
    <w:p w14:paraId="3F5E3C8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            </w:t>
      </w:r>
      <w:proofErr w:type="spellStart"/>
      <w:r w:rsidRPr="000E41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A"/>
          <w14:ligatures w14:val="none"/>
        </w:rPr>
        <w:t>JOptionPane</w:t>
      </w: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.</w:t>
      </w:r>
      <w:r w:rsidRPr="000E41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A"/>
          <w14:ligatures w14:val="none"/>
        </w:rPr>
        <w:t>showMessageDialog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(</w:t>
      </w:r>
      <w:proofErr w:type="spellStart"/>
      <w:r w:rsidRPr="000E41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A"/>
          <w14:ligatures w14:val="none"/>
        </w:rPr>
        <w:t>notesFrame</w:t>
      </w:r>
      <w:proofErr w:type="spellEnd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 xml:space="preserve">, </w:t>
      </w:r>
      <w:r w:rsidRPr="000E41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A"/>
          <w14:ligatures w14:val="none"/>
        </w:rPr>
        <w:t>"Error creating a new note."</w:t>
      </w:r>
      <w:proofErr w:type="gramStart"/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);</w:t>
      </w:r>
      <w:proofErr w:type="gramEnd"/>
    </w:p>
    <w:p w14:paraId="1D44E12F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    }</w:t>
      </w:r>
    </w:p>
    <w:p w14:paraId="767F8F41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    }</w:t>
      </w:r>
    </w:p>
    <w:p w14:paraId="16A79FE2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  <w:r w:rsidRPr="000E41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  <w:t>}</w:t>
      </w:r>
    </w:p>
    <w:p w14:paraId="37AD70E7" w14:textId="77777777" w:rsidR="000E41B6" w:rsidRPr="000E41B6" w:rsidRDefault="000E41B6" w:rsidP="000E4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A"/>
          <w14:ligatures w14:val="none"/>
        </w:rPr>
      </w:pPr>
    </w:p>
    <w:p w14:paraId="5C7F81C6" w14:textId="77777777" w:rsidR="000E41B6" w:rsidRDefault="000E41B6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7A878EED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6838FD71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0D3AD25B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5950C938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555C2D8A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150B4D41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19033707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08BB5D51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336B01DA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5827DB2F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5FD00148" w14:textId="77777777" w:rsidR="00A62B1B" w:rsidRDefault="00A62B1B" w:rsidP="000E41B6">
      <w:pP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</w:pPr>
    </w:p>
    <w:p w14:paraId="5EF2AEAF" w14:textId="60FF93E7" w:rsidR="005F27A5" w:rsidRPr="005F27A5" w:rsidRDefault="005F27A5" w:rsidP="005F27A5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  <w:lang w:val="en-US"/>
        </w:rPr>
        <w:lastRenderedPageBreak/>
        <w:t>Front end</w:t>
      </w:r>
    </w:p>
    <w:p w14:paraId="593A2960" w14:textId="2CB967CD" w:rsidR="00A62B1B" w:rsidRPr="005F27A5" w:rsidRDefault="00620178" w:rsidP="00A62B1B">
      <w:pPr>
        <w:jc w:val="center"/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5F27A5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  <w:lang w:val="en-US"/>
        </w:rPr>
        <w:t>System</w:t>
      </w:r>
      <w:r w:rsidR="00381D3B" w:rsidRPr="005F27A5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 xml:space="preserve"> screenshots</w:t>
      </w:r>
    </w:p>
    <w:p w14:paraId="1406E51D" w14:textId="42729457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  <w:t>Login Page</w:t>
      </w:r>
    </w:p>
    <w:p w14:paraId="39472EDF" w14:textId="56AD80FC" w:rsidR="00381D3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noProof/>
        </w:rPr>
        <w:drawing>
          <wp:inline distT="0" distB="0" distL="0" distR="0" wp14:anchorId="3465DFA2" wp14:editId="76832458">
            <wp:extent cx="5731510" cy="5731510"/>
            <wp:effectExtent l="0" t="0" r="2540" b="2540"/>
            <wp:docPr id="1214227702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27702" name="Picture 1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E81C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CC768C4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E7FED64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35C6EDB8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5FC2B65E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30E98147" w14:textId="77777777" w:rsidR="005F27A5" w:rsidRDefault="005F27A5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</w:pPr>
    </w:p>
    <w:p w14:paraId="37684805" w14:textId="191E0D1B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  <w:lastRenderedPageBreak/>
        <w:t>Sign-Up Page</w:t>
      </w:r>
    </w:p>
    <w:p w14:paraId="4DACF558" w14:textId="0D5956EC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noProof/>
        </w:rPr>
        <w:drawing>
          <wp:inline distT="0" distB="0" distL="0" distR="0" wp14:anchorId="2F7509D4" wp14:editId="77782196">
            <wp:extent cx="5731510" cy="5731510"/>
            <wp:effectExtent l="0" t="0" r="2540" b="2540"/>
            <wp:docPr id="201386609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6099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BD8A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63959A67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3551AB7D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60376D83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127FCDC2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7EF3F7D4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776A8611" w14:textId="77777777" w:rsidR="005F27A5" w:rsidRDefault="005F27A5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</w:pPr>
    </w:p>
    <w:p w14:paraId="1F59D594" w14:textId="77777777" w:rsidR="005F27A5" w:rsidRDefault="005F27A5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</w:pPr>
    </w:p>
    <w:p w14:paraId="54A459E2" w14:textId="4CA6355C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  <w:lastRenderedPageBreak/>
        <w:t>Pop-up if user enters false credentials Page.</w:t>
      </w:r>
    </w:p>
    <w:p w14:paraId="7230428D" w14:textId="5BCAD26B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noProof/>
        </w:rPr>
        <w:drawing>
          <wp:inline distT="0" distB="0" distL="0" distR="0" wp14:anchorId="0EF7279E" wp14:editId="5BE49EF0">
            <wp:extent cx="5731510" cy="5731510"/>
            <wp:effectExtent l="0" t="0" r="2540" b="2540"/>
            <wp:docPr id="189889447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447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1CBB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704CD88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5FA23046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E856542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9D0DE67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72CDF82B" w14:textId="49CE10E1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  <w:lastRenderedPageBreak/>
        <w:t>Folders Page</w:t>
      </w:r>
      <w:r w:rsidRPr="005F27A5">
        <w:rPr>
          <w:noProof/>
        </w:rPr>
        <w:drawing>
          <wp:inline distT="0" distB="0" distL="0" distR="0" wp14:anchorId="4B6B37A3" wp14:editId="102608FB">
            <wp:extent cx="5731510" cy="5731510"/>
            <wp:effectExtent l="0" t="0" r="2540" b="2540"/>
            <wp:docPr id="298163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7CEF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6ED81900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111A3540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1508D831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1E768BF3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6E3784CC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21C8851E" w14:textId="77777777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  <w:lastRenderedPageBreak/>
        <w:t>Notes Page</w:t>
      </w:r>
      <w:r w:rsidRPr="005F27A5">
        <w:rPr>
          <w:noProof/>
        </w:rPr>
        <w:drawing>
          <wp:inline distT="0" distB="0" distL="0" distR="0" wp14:anchorId="6B4252FC" wp14:editId="0916015A">
            <wp:extent cx="5731510" cy="5731510"/>
            <wp:effectExtent l="0" t="0" r="2540" b="2540"/>
            <wp:docPr id="24315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2D07" w14:textId="77777777" w:rsidR="00A62B1B" w:rsidRPr="005F27A5" w:rsidRDefault="00A62B1B" w:rsidP="005F27A5">
      <w:pPr>
        <w:pStyle w:val="ListParagraph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3E8FBC54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15C18CE6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691F0CFD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739CE2CF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38B4919E" w14:textId="77777777" w:rsidR="00A62B1B" w:rsidRPr="005F27A5" w:rsidRDefault="00A62B1B" w:rsidP="005F27A5">
      <w:pPr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14:paraId="000229EA" w14:textId="77777777" w:rsidR="005F27A5" w:rsidRDefault="005F27A5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</w:pPr>
    </w:p>
    <w:p w14:paraId="4249BA13" w14:textId="77777777" w:rsidR="005F27A5" w:rsidRDefault="005F27A5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</w:pPr>
    </w:p>
    <w:p w14:paraId="06106C98" w14:textId="77777777" w:rsidR="005F27A5" w:rsidRDefault="005F27A5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</w:pPr>
    </w:p>
    <w:p w14:paraId="636F256A" w14:textId="21744F3C" w:rsidR="00A62B1B" w:rsidRPr="005F27A5" w:rsidRDefault="00A62B1B" w:rsidP="005F27A5">
      <w:pPr>
        <w:ind w:left="360"/>
        <w:jc w:val="center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5F27A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  <w:lang w:val="en-US"/>
        </w:rPr>
        <w:lastRenderedPageBreak/>
        <w:t>Note Editing Page</w:t>
      </w:r>
    </w:p>
    <w:p w14:paraId="7A574958" w14:textId="56E23172" w:rsidR="00A62B1B" w:rsidRPr="00A62B1B" w:rsidRDefault="00A62B1B" w:rsidP="00A62B1B">
      <w:pPr>
        <w:ind w:left="360"/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CBDFF85" wp14:editId="180412F6">
            <wp:extent cx="5731510" cy="5731510"/>
            <wp:effectExtent l="0" t="0" r="2540" b="2540"/>
            <wp:docPr id="925011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B1B" w:rsidRPr="00A6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2DD"/>
    <w:multiLevelType w:val="hybridMultilevel"/>
    <w:tmpl w:val="0C882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18D"/>
    <w:multiLevelType w:val="hybridMultilevel"/>
    <w:tmpl w:val="868E71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32E"/>
    <w:multiLevelType w:val="hybridMultilevel"/>
    <w:tmpl w:val="15EE9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49388">
    <w:abstractNumId w:val="1"/>
  </w:num>
  <w:num w:numId="2" w16cid:durableId="32583623">
    <w:abstractNumId w:val="0"/>
  </w:num>
  <w:num w:numId="3" w16cid:durableId="132797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3B"/>
    <w:rsid w:val="0001719D"/>
    <w:rsid w:val="000E41B6"/>
    <w:rsid w:val="00381D3B"/>
    <w:rsid w:val="005F27A5"/>
    <w:rsid w:val="00620178"/>
    <w:rsid w:val="00880F50"/>
    <w:rsid w:val="00A62B1B"/>
    <w:rsid w:val="00CB6909"/>
    <w:rsid w:val="00F6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A41C"/>
  <w15:chartTrackingRefBased/>
  <w15:docId w15:val="{455BE973-A1C9-468E-98BB-FA73F331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78"/>
    <w:pPr>
      <w:ind w:left="720"/>
      <w:contextualSpacing/>
    </w:pPr>
  </w:style>
  <w:style w:type="paragraph" w:customStyle="1" w:styleId="msonormal0">
    <w:name w:val="msonormal"/>
    <w:basedOn w:val="Normal"/>
    <w:rsid w:val="000E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26</Pages>
  <Words>4137</Words>
  <Characters>23586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Dishena</dc:creator>
  <cp:keywords/>
  <dc:description/>
  <cp:lastModifiedBy>James Dishena</cp:lastModifiedBy>
  <cp:revision>3</cp:revision>
  <dcterms:created xsi:type="dcterms:W3CDTF">2023-10-23T02:28:00Z</dcterms:created>
  <dcterms:modified xsi:type="dcterms:W3CDTF">2023-10-23T03:49:00Z</dcterms:modified>
</cp:coreProperties>
</file>