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BC7C" w14:textId="68247D9E" w:rsidR="006A615E" w:rsidRDefault="006A615E">
      <w:pPr>
        <w:rPr>
          <w:sz w:val="36"/>
          <w:szCs w:val="36"/>
        </w:rPr>
      </w:pPr>
      <w:r w:rsidRPr="006A615E">
        <w:rPr>
          <w:sz w:val="36"/>
          <w:szCs w:val="36"/>
        </w:rPr>
        <w:t>Wyniki testów:</w:t>
      </w:r>
    </w:p>
    <w:p w14:paraId="4AB51CD1" w14:textId="77777777" w:rsidR="006A615E" w:rsidRDefault="006A615E">
      <w:pPr>
        <w:rPr>
          <w:sz w:val="36"/>
          <w:szCs w:val="36"/>
        </w:rPr>
      </w:pPr>
    </w:p>
    <w:p w14:paraId="37234550" w14:textId="77777777" w:rsidR="006A615E" w:rsidRDefault="006A615E">
      <w:r>
        <w:t>Grafika:</w:t>
      </w:r>
    </w:p>
    <w:p w14:paraId="4D84A8B3" w14:textId="1F182B8B" w:rsidR="006A615E" w:rsidRDefault="006A615E">
      <w:r>
        <w:rPr>
          <w:noProof/>
        </w:rPr>
        <w:drawing>
          <wp:inline distT="0" distB="0" distL="0" distR="0" wp14:anchorId="2BCE510D" wp14:editId="5BDC5E5D">
            <wp:extent cx="2711501" cy="3530600"/>
            <wp:effectExtent l="0" t="0" r="6350" b="0"/>
            <wp:docPr id="1391051696" name="Obraz 1" descr="Obraz zawierający symbol, design, sylwet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51696" name="Obraz 1" descr="Obraz zawierający symbol, design, sylwetka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090" cy="35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Wynik:7</w:t>
      </w:r>
    </w:p>
    <w:p w14:paraId="44486893" w14:textId="77777777" w:rsidR="006A615E" w:rsidRDefault="006A615E"/>
    <w:p w14:paraId="7ABA52C5" w14:textId="77777777" w:rsidR="00180FCF" w:rsidRDefault="006A615E" w:rsidP="006A615E">
      <w:r>
        <w:t>Grafika:</w:t>
      </w:r>
    </w:p>
    <w:p w14:paraId="4A1C07BC" w14:textId="1CB3918F" w:rsidR="006A615E" w:rsidRDefault="00180FCF" w:rsidP="006A615E">
      <w:r>
        <w:rPr>
          <w:noProof/>
        </w:rPr>
        <w:drawing>
          <wp:inline distT="0" distB="0" distL="0" distR="0" wp14:anchorId="5CDFF831" wp14:editId="1F6FBD08">
            <wp:extent cx="1422400" cy="1422400"/>
            <wp:effectExtent l="0" t="0" r="0" b="0"/>
            <wp:docPr id="1896016542" name="Obraz 2" descr="Obraz zawierający Grafika, biały, design, sylwet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16542" name="Obraz 2" descr="Obraz zawierający Grafika, biały, design, sylwetk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15E">
        <w:br/>
        <w:t>Wynik:</w:t>
      </w:r>
      <w:r>
        <w:t>2</w:t>
      </w:r>
    </w:p>
    <w:p w14:paraId="4CCC8C93" w14:textId="77777777" w:rsidR="006A615E" w:rsidRPr="006A615E" w:rsidRDefault="006A615E" w:rsidP="006A615E"/>
    <w:p w14:paraId="51C379A6" w14:textId="77777777" w:rsidR="00180FCF" w:rsidRDefault="006A615E" w:rsidP="006A615E">
      <w:r>
        <w:t>Grafika:</w:t>
      </w:r>
    </w:p>
    <w:p w14:paraId="3061A1B2" w14:textId="06CCA104" w:rsidR="006A615E" w:rsidRDefault="00180FCF" w:rsidP="006A615E">
      <w:r>
        <w:rPr>
          <w:noProof/>
        </w:rPr>
        <w:lastRenderedPageBreak/>
        <w:drawing>
          <wp:inline distT="0" distB="0" distL="0" distR="0" wp14:anchorId="758AA931" wp14:editId="34644C37">
            <wp:extent cx="3657600" cy="4762500"/>
            <wp:effectExtent l="0" t="0" r="0" b="0"/>
            <wp:docPr id="112469544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95444" name="Obraz 11246954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15E">
        <w:br/>
        <w:t>Wynik:</w:t>
      </w:r>
      <w:r>
        <w:t>3</w:t>
      </w:r>
    </w:p>
    <w:p w14:paraId="6AA767F7" w14:textId="77777777" w:rsidR="006A615E" w:rsidRPr="006A615E" w:rsidRDefault="006A615E" w:rsidP="006A615E"/>
    <w:p w14:paraId="36EC2BF5" w14:textId="77777777" w:rsidR="00180FCF" w:rsidRDefault="006A615E" w:rsidP="00180FCF">
      <w:pPr>
        <w:tabs>
          <w:tab w:val="left" w:pos="2270"/>
        </w:tabs>
      </w:pPr>
      <w:r>
        <w:t>Grafika:</w:t>
      </w:r>
      <w:r w:rsidR="00180FCF">
        <w:tab/>
      </w:r>
    </w:p>
    <w:p w14:paraId="2C8500CF" w14:textId="73AB47F3" w:rsidR="006A615E" w:rsidRDefault="00180FCF" w:rsidP="00180FCF">
      <w:pPr>
        <w:tabs>
          <w:tab w:val="left" w:pos="2270"/>
        </w:tabs>
      </w:pPr>
      <w:r>
        <w:rPr>
          <w:noProof/>
        </w:rPr>
        <w:lastRenderedPageBreak/>
        <w:drawing>
          <wp:inline distT="0" distB="0" distL="0" distR="0" wp14:anchorId="7A6B1A19" wp14:editId="53D52EAE">
            <wp:extent cx="3398520" cy="3398520"/>
            <wp:effectExtent l="0" t="0" r="0" b="0"/>
            <wp:docPr id="284983751" name="Obraz 4" descr="Obraz zawierający czarne, ciem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83751" name="Obraz 4" descr="Obraz zawierający czarne, ciemność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985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15E">
        <w:br/>
        <w:t>Wynik:</w:t>
      </w:r>
      <w:r>
        <w:t>9</w:t>
      </w:r>
    </w:p>
    <w:p w14:paraId="149F2BA4" w14:textId="77777777" w:rsidR="006A615E" w:rsidRPr="006A615E" w:rsidRDefault="006A615E" w:rsidP="006A615E"/>
    <w:p w14:paraId="0D6CFB9D" w14:textId="77777777" w:rsidR="00180FCF" w:rsidRDefault="006A615E" w:rsidP="006A615E">
      <w:r>
        <w:t>Grafika:</w:t>
      </w:r>
    </w:p>
    <w:p w14:paraId="057CC232" w14:textId="5C8D01F8" w:rsidR="006A615E" w:rsidRDefault="00180FCF" w:rsidP="006A615E">
      <w:r>
        <w:rPr>
          <w:noProof/>
        </w:rPr>
        <w:drawing>
          <wp:inline distT="0" distB="0" distL="0" distR="0" wp14:anchorId="318B661B" wp14:editId="3F2009E0">
            <wp:extent cx="3023870" cy="3023870"/>
            <wp:effectExtent l="0" t="0" r="0" b="0"/>
            <wp:docPr id="1567484057" name="Obraz 5" descr="Obraz zawierający symbol, logo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84057" name="Obraz 5" descr="Obraz zawierający symbol, logo, Czcionka, design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15E">
        <w:br/>
        <w:t>Wynik:</w:t>
      </w:r>
      <w:r>
        <w:t>4</w:t>
      </w:r>
    </w:p>
    <w:p w14:paraId="4834C042" w14:textId="77777777" w:rsidR="006A615E" w:rsidRPr="006A615E" w:rsidRDefault="006A615E" w:rsidP="006A615E"/>
    <w:p w14:paraId="6FB5DAA9" w14:textId="77777777" w:rsidR="00180FCF" w:rsidRDefault="006A615E" w:rsidP="006A615E">
      <w:r>
        <w:t>Grafika:</w:t>
      </w:r>
    </w:p>
    <w:p w14:paraId="1E32A619" w14:textId="03BE5E6B" w:rsidR="006A615E" w:rsidRDefault="00180FCF" w:rsidP="006A615E">
      <w:r>
        <w:rPr>
          <w:noProof/>
        </w:rPr>
        <w:lastRenderedPageBreak/>
        <w:drawing>
          <wp:inline distT="0" distB="0" distL="0" distR="0" wp14:anchorId="1EC3C5B3" wp14:editId="5B05ACAD">
            <wp:extent cx="2540000" cy="1701800"/>
            <wp:effectExtent l="0" t="0" r="0" b="0"/>
            <wp:docPr id="530760123" name="Obraz 6" descr="Obraz zawierający ha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60123" name="Obraz 6" descr="Obraz zawierający hak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15E">
        <w:br/>
        <w:t>Wynik:</w:t>
      </w:r>
      <w:r>
        <w:t>5</w:t>
      </w:r>
    </w:p>
    <w:p w14:paraId="36E97E1D" w14:textId="77777777" w:rsidR="006A615E" w:rsidRPr="006A615E" w:rsidRDefault="006A615E" w:rsidP="006A615E"/>
    <w:p w14:paraId="53FA5CE7" w14:textId="77777777" w:rsidR="00180FCF" w:rsidRDefault="006A615E" w:rsidP="006A615E">
      <w:r>
        <w:t>Grafika:</w:t>
      </w:r>
    </w:p>
    <w:p w14:paraId="181ACDD3" w14:textId="3FDDFD78" w:rsidR="006A615E" w:rsidRDefault="00180FCF" w:rsidP="006A615E">
      <w:r>
        <w:rPr>
          <w:noProof/>
        </w:rPr>
        <w:drawing>
          <wp:inline distT="0" distB="0" distL="0" distR="0" wp14:anchorId="787E1F97" wp14:editId="7A30D9CA">
            <wp:extent cx="2698750" cy="2698750"/>
            <wp:effectExtent l="0" t="0" r="6350" b="6350"/>
            <wp:docPr id="1753435724" name="Obraz 7" descr="Obraz zawierający Grafika, krąg, clipar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35724" name="Obraz 7" descr="Obraz zawierający Grafika, krąg, clipart, design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15E">
        <w:br/>
        <w:t>Wynik:</w:t>
      </w:r>
      <w:r>
        <w:t>6</w:t>
      </w:r>
    </w:p>
    <w:p w14:paraId="7EE10F63" w14:textId="77777777" w:rsidR="006A615E" w:rsidRPr="006A615E" w:rsidRDefault="006A615E" w:rsidP="006A615E"/>
    <w:p w14:paraId="715B18C4" w14:textId="77777777" w:rsidR="00180FCF" w:rsidRDefault="006A615E" w:rsidP="00180FCF">
      <w:pPr>
        <w:tabs>
          <w:tab w:val="left" w:pos="1570"/>
        </w:tabs>
      </w:pPr>
      <w:r>
        <w:t>Grafika:</w:t>
      </w:r>
      <w:r w:rsidR="00180FCF">
        <w:tab/>
      </w:r>
    </w:p>
    <w:p w14:paraId="5756C8BB" w14:textId="0C65B4A9" w:rsidR="006A615E" w:rsidRDefault="00180FCF" w:rsidP="00180FCF">
      <w:pPr>
        <w:tabs>
          <w:tab w:val="left" w:pos="1570"/>
        </w:tabs>
      </w:pPr>
      <w:r>
        <w:rPr>
          <w:noProof/>
        </w:rPr>
        <w:drawing>
          <wp:inline distT="0" distB="0" distL="0" distR="0" wp14:anchorId="2CF2EFD7" wp14:editId="0A304E19">
            <wp:extent cx="2108200" cy="2108200"/>
            <wp:effectExtent l="0" t="0" r="0" b="0"/>
            <wp:docPr id="1312752862" name="Obraz 8" descr="Obraz zawierający symbol, Grafika,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52862" name="Obraz 8" descr="Obraz zawierający symbol, Grafika, biały, design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15E">
        <w:br/>
        <w:t>Wynik:</w:t>
      </w:r>
      <w:r>
        <w:t>3</w:t>
      </w:r>
    </w:p>
    <w:p w14:paraId="0FC13118" w14:textId="77777777" w:rsidR="006A615E" w:rsidRPr="006A615E" w:rsidRDefault="006A615E" w:rsidP="006A615E"/>
    <w:p w14:paraId="3CEB244D" w14:textId="77777777" w:rsidR="00180FCF" w:rsidRDefault="006A615E" w:rsidP="006A615E">
      <w:r>
        <w:t>Grafika:</w:t>
      </w:r>
    </w:p>
    <w:p w14:paraId="375F86CD" w14:textId="2ABF1932" w:rsidR="006A615E" w:rsidRDefault="00180FCF" w:rsidP="006A615E">
      <w:r>
        <w:rPr>
          <w:noProof/>
        </w:rPr>
        <w:drawing>
          <wp:inline distT="0" distB="0" distL="0" distR="0" wp14:anchorId="77018F02" wp14:editId="48F56BAB">
            <wp:extent cx="2190750" cy="2190750"/>
            <wp:effectExtent l="0" t="0" r="6350" b="6350"/>
            <wp:docPr id="309149385" name="Obraz 9" descr="Obraz zawierający krąg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49385" name="Obraz 9" descr="Obraz zawierający krąg, Grafika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15E">
        <w:br/>
        <w:t>Wynik:</w:t>
      </w:r>
      <w:r>
        <w:t>8</w:t>
      </w:r>
    </w:p>
    <w:p w14:paraId="69300FD4" w14:textId="77777777" w:rsidR="006A615E" w:rsidRPr="006A615E" w:rsidRDefault="006A615E" w:rsidP="006A615E"/>
    <w:p w14:paraId="50D45660" w14:textId="77777777" w:rsidR="00180FCF" w:rsidRDefault="006A615E" w:rsidP="006A615E">
      <w:r>
        <w:t>Grafika:</w:t>
      </w:r>
    </w:p>
    <w:p w14:paraId="63D42885" w14:textId="5E41D4BF" w:rsidR="00180FCF" w:rsidRDefault="00180FCF" w:rsidP="006A615E">
      <w:r>
        <w:rPr>
          <w:noProof/>
        </w:rPr>
        <w:drawing>
          <wp:inline distT="0" distB="0" distL="0" distR="0" wp14:anchorId="1E8B949B" wp14:editId="5C8BBD12">
            <wp:extent cx="1422400" cy="1422400"/>
            <wp:effectExtent l="0" t="0" r="0" b="0"/>
            <wp:docPr id="1581378505" name="Obraz 10" descr="Obraz zawierający krąg, Grafika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78505" name="Obraz 10" descr="Obraz zawierający krąg, Grafika, clipar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2A48" w14:textId="48E9E361" w:rsidR="006A615E" w:rsidRDefault="006A615E" w:rsidP="006A615E">
      <w:r>
        <w:t>Wynik:</w:t>
      </w:r>
      <w:r w:rsidR="00180FCF">
        <w:t>6</w:t>
      </w:r>
    </w:p>
    <w:p w14:paraId="5D5533CE" w14:textId="77777777" w:rsidR="006A615E" w:rsidRPr="006A615E" w:rsidRDefault="006A615E" w:rsidP="006A615E"/>
    <w:p w14:paraId="52D2A71D" w14:textId="77777777" w:rsidR="002B0F7B" w:rsidRDefault="006A615E" w:rsidP="006A615E">
      <w:r>
        <w:t>Grafika:</w:t>
      </w:r>
    </w:p>
    <w:p w14:paraId="6839F4C1" w14:textId="4DFF116F" w:rsidR="006A615E" w:rsidRDefault="002B0F7B" w:rsidP="006A615E">
      <w:r>
        <w:rPr>
          <w:noProof/>
        </w:rPr>
        <w:drawing>
          <wp:inline distT="0" distB="0" distL="0" distR="0" wp14:anchorId="41113FBE" wp14:editId="66E72EE6">
            <wp:extent cx="1587500" cy="1270000"/>
            <wp:effectExtent l="0" t="0" r="0" b="0"/>
            <wp:docPr id="1430138172" name="Obraz 11" descr="Obraz zawierający sylwetka, design&#10;&#10;Opis wygenerowany automatycznie przy nis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38172" name="Obraz 11" descr="Obraz zawierający sylwetka, design&#10;&#10;Opis wygenerowany automatycznie przy niskim poziomie pewnośc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15E">
        <w:br/>
        <w:t>Wynik:</w:t>
      </w:r>
      <w:r>
        <w:t>9</w:t>
      </w:r>
    </w:p>
    <w:p w14:paraId="34321285" w14:textId="77777777" w:rsidR="006A615E" w:rsidRPr="006A615E" w:rsidRDefault="006A615E" w:rsidP="006A615E"/>
    <w:p w14:paraId="11BD5987" w14:textId="77777777" w:rsidR="002B0F7B" w:rsidRDefault="006A615E" w:rsidP="006A615E">
      <w:r>
        <w:t>Grafika:</w:t>
      </w:r>
    </w:p>
    <w:p w14:paraId="5A87E18C" w14:textId="2AE5B249" w:rsidR="006A615E" w:rsidRPr="006A615E" w:rsidRDefault="002B0F7B" w:rsidP="006A615E">
      <w:r>
        <w:rPr>
          <w:noProof/>
        </w:rPr>
        <w:lastRenderedPageBreak/>
        <w:drawing>
          <wp:inline distT="0" distB="0" distL="0" distR="0" wp14:anchorId="376BCBB9" wp14:editId="0D67194B">
            <wp:extent cx="2260600" cy="2946400"/>
            <wp:effectExtent l="0" t="0" r="0" b="0"/>
            <wp:docPr id="85312635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26352" name="Obraz 8531263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15E">
        <w:br/>
        <w:t>Wynik:</w:t>
      </w:r>
      <w:r>
        <w:t>0</w:t>
      </w:r>
    </w:p>
    <w:p w14:paraId="0D7B3139" w14:textId="77777777" w:rsidR="006A615E" w:rsidRPr="006A615E" w:rsidRDefault="006A615E"/>
    <w:sectPr w:rsidR="006A615E" w:rsidRPr="006A6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5E"/>
    <w:rsid w:val="00180FCF"/>
    <w:rsid w:val="002B0F7B"/>
    <w:rsid w:val="00345C6C"/>
    <w:rsid w:val="006A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A38A6"/>
  <w15:chartTrackingRefBased/>
  <w15:docId w15:val="{9E753CF6-40AC-8342-8C5D-2F2E5716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A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A6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A6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A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A6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6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6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6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A6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A6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A615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A615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A615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615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615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615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A6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A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6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A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A6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A615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A615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A615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A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A615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A6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36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51703</dc:creator>
  <cp:keywords/>
  <dc:description/>
  <cp:lastModifiedBy>Kacper 51703</cp:lastModifiedBy>
  <cp:revision>1</cp:revision>
  <dcterms:created xsi:type="dcterms:W3CDTF">2024-06-09T11:08:00Z</dcterms:created>
  <dcterms:modified xsi:type="dcterms:W3CDTF">2024-06-09T11:31:00Z</dcterms:modified>
</cp:coreProperties>
</file>