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9215F" w:rsidRDefault="00F9215F" w:rsidP="009939B9">
      <w:pPr>
        <w:spacing w:line="360" w:lineRule="auto"/>
        <w:jc w:val="center"/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>Л</w:t>
      </w:r>
      <w:r w:rsidRPr="0013173D">
        <w:rPr>
          <w:b/>
          <w:bCs/>
          <w:i/>
          <w:iCs/>
          <w:sz w:val="40"/>
          <w:szCs w:val="40"/>
        </w:rPr>
        <w:t>абораторн</w:t>
      </w:r>
      <w:r>
        <w:rPr>
          <w:b/>
          <w:bCs/>
          <w:i/>
          <w:iCs/>
          <w:sz w:val="40"/>
          <w:szCs w:val="40"/>
        </w:rPr>
        <w:t>ая</w:t>
      </w:r>
      <w:r w:rsidRPr="0013173D">
        <w:rPr>
          <w:b/>
          <w:bCs/>
          <w:i/>
          <w:iCs/>
          <w:sz w:val="40"/>
          <w:szCs w:val="40"/>
        </w:rPr>
        <w:t xml:space="preserve"> работ</w:t>
      </w:r>
      <w:r>
        <w:rPr>
          <w:b/>
          <w:bCs/>
          <w:i/>
          <w:iCs/>
          <w:sz w:val="40"/>
          <w:szCs w:val="40"/>
        </w:rPr>
        <w:t>а</w:t>
      </w:r>
      <w:r w:rsidRPr="0013173D">
        <w:rPr>
          <w:b/>
          <w:bCs/>
          <w:i/>
          <w:iCs/>
          <w:sz w:val="40"/>
          <w:szCs w:val="40"/>
        </w:rPr>
        <w:t xml:space="preserve"> №</w:t>
      </w:r>
      <w:r>
        <w:rPr>
          <w:b/>
          <w:bCs/>
          <w:i/>
          <w:iCs/>
          <w:sz w:val="40"/>
          <w:szCs w:val="40"/>
        </w:rPr>
        <w:t>3</w:t>
      </w:r>
    </w:p>
    <w:p w:rsidR="00F9215F" w:rsidRDefault="00F9215F" w:rsidP="009939B9">
      <w:pPr>
        <w:spacing w:line="360" w:lineRule="auto"/>
        <w:jc w:val="center"/>
        <w:rPr>
          <w:b/>
          <w:bCs/>
          <w:i/>
          <w:iCs/>
          <w:sz w:val="40"/>
          <w:szCs w:val="40"/>
        </w:rPr>
      </w:pPr>
    </w:p>
    <w:p w:rsidR="00F9215F" w:rsidRDefault="00F9215F" w:rsidP="009939B9">
      <w:p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Описание схемы БД</w:t>
      </w:r>
      <w:r w:rsidRPr="007C43EB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:</w:t>
      </w:r>
    </w:p>
    <w:p w:rsidR="00F9215F" w:rsidRPr="00F9215F" w:rsidRDefault="00F9215F" w:rsidP="009939B9">
      <w:pPr>
        <w:spacing w:line="360" w:lineRule="auto"/>
        <w:rPr>
          <w:b/>
          <w:bCs/>
          <w:i/>
          <w:iCs/>
          <w:sz w:val="40"/>
          <w:szCs w:val="40"/>
          <w:lang w:val="en-US"/>
        </w:rPr>
      </w:pPr>
    </w:p>
    <w:p w:rsidR="00C66E5B" w:rsidRDefault="00F9215F" w:rsidP="009939B9">
      <w:pPr>
        <w:spacing w:line="360" w:lineRule="auto"/>
      </w:pPr>
      <w:r>
        <w:rPr>
          <w:noProof/>
        </w:rPr>
        <w:drawing>
          <wp:inline distT="0" distB="0" distL="0" distR="0">
            <wp:extent cx="5936615" cy="56394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5F" w:rsidRPr="000D0D49" w:rsidRDefault="000D0D49" w:rsidP="009939B9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D0D49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ПОГРУЗКА:</w:t>
      </w:r>
    </w:p>
    <w:p w:rsidR="000D0D49" w:rsidRPr="000D0D49" w:rsidRDefault="000D0D49" w:rsidP="009939B9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Колонки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D0D49" w:rsidRDefault="00524552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11468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49" w:rsidRDefault="000D0D49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Ограничения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D0D49" w:rsidRDefault="000D0D49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6615" cy="14522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49" w:rsidRDefault="000D0D49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Внешние ключи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6615" cy="11563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49" w:rsidRDefault="000D0D49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Индексы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D0D49" w:rsidRDefault="00524552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495800" cy="762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52" w:rsidRDefault="00524552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D0D49" w:rsidRPr="000D0D49" w:rsidRDefault="000D0D49" w:rsidP="009939B9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СУДНО</w:t>
      </w:r>
      <w:r w:rsidRPr="000D0D49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p w:rsidR="000D0D49" w:rsidRPr="000D0D49" w:rsidRDefault="000D0D49" w:rsidP="009939B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Колонки</w:t>
      </w:r>
      <w:r w:rsidRPr="000D0D49">
        <w:rPr>
          <w:rFonts w:ascii="Times New Roman" w:hAnsi="Times New Roman" w:cs="Times New Roman"/>
          <w:sz w:val="28"/>
          <w:szCs w:val="28"/>
        </w:rPr>
        <w:t>:</w:t>
      </w:r>
    </w:p>
    <w:p w:rsidR="000D0D49" w:rsidRDefault="00524552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850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49" w:rsidRPr="000D0D49" w:rsidRDefault="000D0D49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Ограничения</w:t>
      </w:r>
      <w:r w:rsidRPr="000D0D49">
        <w:rPr>
          <w:rFonts w:ascii="Times New Roman" w:hAnsi="Times New Roman" w:cs="Times New Roman"/>
          <w:sz w:val="28"/>
          <w:szCs w:val="28"/>
        </w:rPr>
        <w:t>:</w:t>
      </w:r>
    </w:p>
    <w:p w:rsidR="000D0D49" w:rsidRPr="000D0D49" w:rsidRDefault="000D0D49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9423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49" w:rsidRPr="000D0D49" w:rsidRDefault="000D0D49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Индексы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D0D49" w:rsidRDefault="00524552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013200" cy="723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49" w:rsidRPr="000D0D49" w:rsidRDefault="000D0D49" w:rsidP="009939B9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МЕСТА_ПОГРУЗКИ</w:t>
      </w:r>
      <w:r w:rsidRPr="000D0D49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p w:rsidR="000D0D49" w:rsidRPr="000D0D49" w:rsidRDefault="000D0D49" w:rsidP="009939B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Колонки</w:t>
      </w:r>
      <w:r w:rsidRPr="000D0D49">
        <w:rPr>
          <w:rFonts w:ascii="Times New Roman" w:hAnsi="Times New Roman" w:cs="Times New Roman"/>
          <w:sz w:val="28"/>
          <w:szCs w:val="28"/>
        </w:rPr>
        <w:t>:</w:t>
      </w:r>
    </w:p>
    <w:p w:rsidR="000D0D49" w:rsidRDefault="00524552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70739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49" w:rsidRPr="000D0D49" w:rsidRDefault="000D0D49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Ограничения</w:t>
      </w:r>
      <w:r w:rsidRPr="000D0D49">
        <w:rPr>
          <w:rFonts w:ascii="Times New Roman" w:hAnsi="Times New Roman" w:cs="Times New Roman"/>
          <w:sz w:val="28"/>
          <w:szCs w:val="28"/>
        </w:rPr>
        <w:t>:</w:t>
      </w:r>
    </w:p>
    <w:p w:rsidR="000D0D49" w:rsidRPr="000D0D49" w:rsidRDefault="00524552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533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49" w:rsidRPr="000D0D49" w:rsidRDefault="000D0D49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Индексы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D0D49" w:rsidRDefault="00524552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305300" cy="749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52" w:rsidRDefault="00524552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D0D49" w:rsidRPr="000D0D49" w:rsidRDefault="000D0D49" w:rsidP="009939B9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ГРУЗ</w:t>
      </w:r>
      <w:r w:rsidRPr="000D0D49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p w:rsidR="000D0D49" w:rsidRPr="000D0D49" w:rsidRDefault="000D0D49" w:rsidP="009939B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Колонки</w:t>
      </w:r>
      <w:r w:rsidRPr="000D0D49">
        <w:rPr>
          <w:rFonts w:ascii="Times New Roman" w:hAnsi="Times New Roman" w:cs="Times New Roman"/>
          <w:sz w:val="28"/>
          <w:szCs w:val="28"/>
        </w:rPr>
        <w:t>:</w:t>
      </w:r>
    </w:p>
    <w:p w:rsidR="000D0D49" w:rsidRDefault="00524552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98933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49" w:rsidRPr="000D0D49" w:rsidRDefault="000D0D49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Ограничения</w:t>
      </w:r>
      <w:r w:rsidRPr="000D0D49">
        <w:rPr>
          <w:rFonts w:ascii="Times New Roman" w:hAnsi="Times New Roman" w:cs="Times New Roman"/>
          <w:sz w:val="28"/>
          <w:szCs w:val="28"/>
        </w:rPr>
        <w:t>:</w:t>
      </w:r>
    </w:p>
    <w:p w:rsidR="000D0D49" w:rsidRPr="000D0D49" w:rsidRDefault="00524552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12960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49" w:rsidRPr="000D0D49" w:rsidRDefault="000D0D49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Индексы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D0D49" w:rsidRDefault="00524552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013200" cy="762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4F" w:rsidRDefault="00412F4F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12F4F" w:rsidRDefault="00C8347F" w:rsidP="009939B9">
      <w:p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Р</w:t>
      </w:r>
      <w:r w:rsidRPr="00C8347F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ешения для каждого из заданий</w:t>
      </w:r>
      <w:r w:rsidRPr="00C8347F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:</w:t>
      </w:r>
    </w:p>
    <w:p w:rsidR="00C8347F" w:rsidRPr="00C8347F" w:rsidRDefault="00C8347F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47F">
        <w:rPr>
          <w:rFonts w:ascii="Times New Roman" w:hAnsi="Times New Roman" w:cs="Times New Roman"/>
          <w:sz w:val="28"/>
          <w:szCs w:val="28"/>
        </w:rPr>
        <w:lastRenderedPageBreak/>
        <w:t>1. Дана схема базы данных в виде следующих отношений. С помощью операторов</w:t>
      </w:r>
    </w:p>
    <w:p w:rsidR="00C8347F" w:rsidRPr="00C8347F" w:rsidRDefault="00C8347F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47F">
        <w:rPr>
          <w:rFonts w:ascii="Times New Roman" w:hAnsi="Times New Roman" w:cs="Times New Roman"/>
          <w:sz w:val="28"/>
          <w:szCs w:val="28"/>
        </w:rPr>
        <w:t>SQL создать логическую структуру соответствующих таблиц для хранения в</w:t>
      </w:r>
    </w:p>
    <w:p w:rsidR="00C8347F" w:rsidRPr="00C8347F" w:rsidRDefault="00C8347F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47F">
        <w:rPr>
          <w:rFonts w:ascii="Times New Roman" w:hAnsi="Times New Roman" w:cs="Times New Roman"/>
          <w:sz w:val="28"/>
          <w:szCs w:val="28"/>
        </w:rPr>
        <w:t>СУБД, используя известные средства поддержания целостности (NOT NULL,</w:t>
      </w:r>
    </w:p>
    <w:p w:rsidR="00C8347F" w:rsidRPr="00C8347F" w:rsidRDefault="00C8347F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47F">
        <w:rPr>
          <w:rFonts w:ascii="Times New Roman" w:hAnsi="Times New Roman" w:cs="Times New Roman"/>
          <w:sz w:val="28"/>
          <w:szCs w:val="28"/>
        </w:rPr>
        <w:t>UNIQUE, и т.д.). Обосновать выбор типов данных и используемые средства</w:t>
      </w:r>
    </w:p>
    <w:p w:rsidR="00C8347F" w:rsidRPr="00C8347F" w:rsidRDefault="00C8347F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47F">
        <w:rPr>
          <w:rFonts w:ascii="Times New Roman" w:hAnsi="Times New Roman" w:cs="Times New Roman"/>
          <w:sz w:val="28"/>
          <w:szCs w:val="28"/>
        </w:rPr>
        <w:t>поддержания целостности. При выборе подходящих типов данных использовать</w:t>
      </w:r>
    </w:p>
    <w:p w:rsidR="00C8347F" w:rsidRDefault="00C8347F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47F">
        <w:rPr>
          <w:rFonts w:ascii="Times New Roman" w:hAnsi="Times New Roman" w:cs="Times New Roman"/>
          <w:sz w:val="28"/>
          <w:szCs w:val="28"/>
        </w:rPr>
        <w:t>информацию о конкретных значениях полей БД (см. прил.1)</w:t>
      </w: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13118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913118">
        <w:rPr>
          <w:rFonts w:ascii="Times New Roman" w:hAnsi="Times New Roman" w:cs="Times New Roman"/>
          <w:b/>
          <w:bCs/>
          <w:sz w:val="28"/>
          <w:szCs w:val="28"/>
        </w:rPr>
        <w:t>еализация задания</w:t>
      </w:r>
      <w:r w:rsidRPr="0091311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325882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8" w:rsidRPr="009939B9" w:rsidRDefault="004F100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Выбор </w:t>
      </w:r>
      <w:r w:rsidR="009939B9">
        <w:rPr>
          <w:rFonts w:ascii="Times New Roman" w:hAnsi="Times New Roman" w:cs="Times New Roman"/>
          <w:sz w:val="28"/>
          <w:szCs w:val="28"/>
        </w:rPr>
        <w:t xml:space="preserve">наиболее подходящих </w:t>
      </w:r>
      <w:r>
        <w:rPr>
          <w:rFonts w:ascii="Times New Roman" w:hAnsi="Times New Roman" w:cs="Times New Roman"/>
          <w:sz w:val="28"/>
          <w:szCs w:val="28"/>
        </w:rPr>
        <w:t>типов данных</w:t>
      </w:r>
      <w:r w:rsidR="009939B9" w:rsidRPr="009939B9">
        <w:rPr>
          <w:rFonts w:ascii="Times New Roman" w:hAnsi="Times New Roman" w:cs="Times New Roman"/>
          <w:sz w:val="28"/>
          <w:szCs w:val="28"/>
        </w:rPr>
        <w:t xml:space="preserve"> </w:t>
      </w:r>
      <w:r w:rsidR="009939B9">
        <w:rPr>
          <w:rFonts w:ascii="Times New Roman" w:hAnsi="Times New Roman" w:cs="Times New Roman"/>
          <w:sz w:val="28"/>
          <w:szCs w:val="28"/>
        </w:rPr>
        <w:t>для полей таблиц</w:t>
      </w:r>
      <w:r>
        <w:rPr>
          <w:rFonts w:ascii="Times New Roman" w:hAnsi="Times New Roman" w:cs="Times New Roman"/>
          <w:sz w:val="28"/>
          <w:szCs w:val="28"/>
        </w:rPr>
        <w:t xml:space="preserve"> основывался на анализе приведенных</w:t>
      </w:r>
      <w:r w:rsidR="009939B9" w:rsidRPr="009939B9">
        <w:rPr>
          <w:rFonts w:ascii="Times New Roman" w:hAnsi="Times New Roman" w:cs="Times New Roman"/>
          <w:sz w:val="28"/>
          <w:szCs w:val="28"/>
        </w:rPr>
        <w:t xml:space="preserve"> </w:t>
      </w:r>
      <w:r w:rsidR="009939B9">
        <w:rPr>
          <w:rFonts w:ascii="Times New Roman" w:hAnsi="Times New Roman" w:cs="Times New Roman"/>
          <w:sz w:val="28"/>
          <w:szCs w:val="28"/>
        </w:rPr>
        <w:t>в прил</w:t>
      </w:r>
      <w:r w:rsidR="009939B9" w:rsidRPr="004F1008">
        <w:rPr>
          <w:rFonts w:ascii="Times New Roman" w:hAnsi="Times New Roman" w:cs="Times New Roman"/>
          <w:sz w:val="28"/>
          <w:szCs w:val="28"/>
        </w:rPr>
        <w:t xml:space="preserve">. </w:t>
      </w:r>
      <w:r w:rsidR="009939B9" w:rsidRPr="009939B9">
        <w:rPr>
          <w:rFonts w:ascii="Times New Roman" w:hAnsi="Times New Roman" w:cs="Times New Roman"/>
          <w:sz w:val="28"/>
          <w:szCs w:val="28"/>
        </w:rPr>
        <w:t>1</w:t>
      </w:r>
      <w:r w:rsidR="009939B9" w:rsidRPr="009939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9939B9" w:rsidRPr="009939B9">
        <w:rPr>
          <w:rFonts w:ascii="Times New Roman" w:hAnsi="Times New Roman" w:cs="Times New Roman"/>
          <w:sz w:val="28"/>
          <w:szCs w:val="28"/>
        </w:rPr>
        <w:t>.</w:t>
      </w:r>
    </w:p>
    <w:p w:rsidR="008150C6" w:rsidRDefault="008150C6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2. Ввести в ранее созданные таблицы конкретные данные (см. прил. 1).</w:t>
      </w:r>
    </w:p>
    <w:p w:rsid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Использовать скрипт-файл из операторов INSERT или вспомогательную утилиту.</w:t>
      </w: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13118">
        <w:rPr>
          <w:rFonts w:ascii="Times New Roman" w:hAnsi="Times New Roman" w:cs="Times New Roman"/>
          <w:b/>
          <w:bCs/>
          <w:sz w:val="28"/>
          <w:szCs w:val="28"/>
        </w:rPr>
        <w:t>Реализация задания:</w:t>
      </w:r>
    </w:p>
    <w:p w:rsid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6615" cy="83470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34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3. Используя оператор SELECT создать запрос для вывода всех строк каждой</w:t>
      </w: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lastRenderedPageBreak/>
        <w:t>таблицы. Проверить правильность ввода. При необходимости произвести</w:t>
      </w:r>
    </w:p>
    <w:p w:rsid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коррекцию значений операторами INSERT, UPDATE, DELETE.</w:t>
      </w:r>
    </w:p>
    <w:p w:rsidR="00F218F7" w:rsidRPr="00913118" w:rsidRDefault="00F218F7" w:rsidP="009939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13118">
        <w:rPr>
          <w:rFonts w:ascii="Times New Roman" w:hAnsi="Times New Roman" w:cs="Times New Roman"/>
          <w:b/>
          <w:bCs/>
          <w:sz w:val="28"/>
          <w:szCs w:val="28"/>
        </w:rPr>
        <w:t>Реализация задания:</w:t>
      </w:r>
    </w:p>
    <w:p w:rsidR="00F218F7" w:rsidRDefault="00F218F7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54400" cy="914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8" w:rsidRPr="00913118" w:rsidRDefault="00913118" w:rsidP="009939B9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  <w:r w:rsidRPr="00913118">
        <w:rPr>
          <w:rFonts w:ascii="Times New Roman" w:hAnsi="Times New Roman" w:cs="Times New Roman"/>
          <w:b/>
          <w:bCs/>
          <w:sz w:val="28"/>
          <w:szCs w:val="28"/>
        </w:rPr>
        <w:t>Результат выполнения запроса:</w:t>
      </w:r>
    </w:p>
    <w:p w:rsidR="00913118" w:rsidRDefault="00F218F7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137795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F7" w:rsidRDefault="00F218F7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144589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F7" w:rsidRDefault="00F218F7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217106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F7" w:rsidRDefault="00F218F7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146748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4. Создать запросы для вывода:</w:t>
      </w: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a) всех различных названий судов и их льгот;</w:t>
      </w: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b) всех различных адресов приписки судов;</w:t>
      </w:r>
    </w:p>
    <w:p w:rsid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c) всех различных портов.</w:t>
      </w:r>
    </w:p>
    <w:p w:rsidR="00F218F7" w:rsidRPr="00913118" w:rsidRDefault="00F218F7" w:rsidP="009939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13118">
        <w:rPr>
          <w:rFonts w:ascii="Times New Roman" w:hAnsi="Times New Roman" w:cs="Times New Roman"/>
          <w:b/>
          <w:bCs/>
          <w:sz w:val="28"/>
          <w:szCs w:val="28"/>
        </w:rPr>
        <w:t>Реализация задания:</w:t>
      </w:r>
    </w:p>
    <w:p w:rsidR="00F218F7" w:rsidRDefault="00F218F7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1712595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8" w:rsidRDefault="00913118" w:rsidP="009939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13118">
        <w:rPr>
          <w:rFonts w:ascii="Times New Roman" w:hAnsi="Times New Roman" w:cs="Times New Roman"/>
          <w:b/>
          <w:bCs/>
          <w:sz w:val="28"/>
          <w:szCs w:val="28"/>
        </w:rPr>
        <w:t>Результат выполнения запроса:</w:t>
      </w:r>
    </w:p>
    <w:p w:rsidR="00F218F7" w:rsidRPr="00913118" w:rsidRDefault="00F218F7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218F7">
        <w:rPr>
          <w:rFonts w:ascii="Times New Roman" w:hAnsi="Times New Roman" w:cs="Times New Roman"/>
          <w:sz w:val="28"/>
          <w:szCs w:val="28"/>
          <w:lang w:val="en-US"/>
        </w:rPr>
        <w:t>a)</w:t>
      </w:r>
    </w:p>
    <w:p w:rsidR="00913118" w:rsidRDefault="00F218F7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78200" cy="1879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F7" w:rsidRPr="00F218F7" w:rsidRDefault="00F218F7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</w:t>
      </w:r>
    </w:p>
    <w:p w:rsidR="00F218F7" w:rsidRDefault="00F218F7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17800" cy="14605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F7" w:rsidRPr="00F218F7" w:rsidRDefault="00F218F7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c)</w:t>
      </w:r>
    </w:p>
    <w:p w:rsidR="00F218F7" w:rsidRDefault="00F218F7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1625600" cy="11557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5. Создав запрос получить следующую информацию:</w:t>
      </w: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a) название и стоимость грузов, находящихся в количестве менее 500 единиц;</w:t>
      </w: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b) адрес порта, где есть причалы под номерами (в названии есть “N”) или</w:t>
      </w: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отчисления на погрузку более 5%;</w:t>
      </w:r>
    </w:p>
    <w:p w:rsid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c) названия судов из Одессы.</w:t>
      </w:r>
    </w:p>
    <w:p w:rsidR="00F218F7" w:rsidRPr="00913118" w:rsidRDefault="00F218F7" w:rsidP="009939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13118">
        <w:rPr>
          <w:rFonts w:ascii="Times New Roman" w:hAnsi="Times New Roman" w:cs="Times New Roman"/>
          <w:b/>
          <w:bCs/>
          <w:sz w:val="28"/>
          <w:szCs w:val="28"/>
        </w:rPr>
        <w:t>Реализация задания:</w:t>
      </w:r>
    </w:p>
    <w:p w:rsidR="00F218F7" w:rsidRDefault="00F218F7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10852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8" w:rsidRPr="00913118" w:rsidRDefault="00913118" w:rsidP="009939B9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  <w:r w:rsidRPr="00913118">
        <w:rPr>
          <w:rFonts w:ascii="Times New Roman" w:hAnsi="Times New Roman" w:cs="Times New Roman"/>
          <w:b/>
          <w:bCs/>
          <w:sz w:val="28"/>
          <w:szCs w:val="28"/>
        </w:rPr>
        <w:t>Результат выполнения запроса:</w:t>
      </w:r>
    </w:p>
    <w:p w:rsidR="00913118" w:rsidRDefault="00F218F7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a)</w:t>
      </w:r>
    </w:p>
    <w:p w:rsidR="00F218F7" w:rsidRDefault="00F218F7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886200" cy="1397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F7" w:rsidRDefault="00F218F7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</w:t>
      </w:r>
    </w:p>
    <w:p w:rsidR="00F218F7" w:rsidRDefault="00F218F7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1612900" cy="5969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F7" w:rsidRPr="00F218F7" w:rsidRDefault="00F218F7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c)</w:t>
      </w:r>
    </w:p>
    <w:p w:rsidR="00913118" w:rsidRDefault="00F218F7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57400" cy="1079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F7" w:rsidRDefault="00F218F7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6. На основании данных о погрузке вывести все данные в таком формате:</w:t>
      </w: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a) номер ведомости, дата, название судна, стоимость. Отсортировать по дате и</w:t>
      </w: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названию судна;</w:t>
      </w:r>
    </w:p>
    <w:p w:rsid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b) название судна, дата, название места погрузки, груз.</w:t>
      </w:r>
    </w:p>
    <w:p w:rsidR="00F218F7" w:rsidRDefault="00F218F7" w:rsidP="009939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13118">
        <w:rPr>
          <w:rFonts w:ascii="Times New Roman" w:hAnsi="Times New Roman" w:cs="Times New Roman"/>
          <w:b/>
          <w:bCs/>
          <w:sz w:val="28"/>
          <w:szCs w:val="28"/>
        </w:rPr>
        <w:t>Реализация задания:</w:t>
      </w:r>
    </w:p>
    <w:p w:rsidR="00F218F7" w:rsidRDefault="007650E5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433260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8" w:rsidRPr="00913118" w:rsidRDefault="00913118" w:rsidP="009939B9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  <w:r w:rsidRPr="00913118">
        <w:rPr>
          <w:rFonts w:ascii="Times New Roman" w:hAnsi="Times New Roman" w:cs="Times New Roman"/>
          <w:b/>
          <w:bCs/>
          <w:sz w:val="28"/>
          <w:szCs w:val="28"/>
        </w:rPr>
        <w:t>Результат выполнения запроса:</w:t>
      </w:r>
    </w:p>
    <w:p w:rsidR="007650E5" w:rsidRPr="007650E5" w:rsidRDefault="007650E5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650E5">
        <w:rPr>
          <w:rFonts w:ascii="Times New Roman" w:hAnsi="Times New Roman" w:cs="Times New Roman"/>
          <w:sz w:val="28"/>
          <w:szCs w:val="28"/>
        </w:rPr>
        <w:t>)</w:t>
      </w:r>
    </w:p>
    <w:p w:rsidR="007650E5" w:rsidRPr="007650E5" w:rsidRDefault="007650E5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6615" cy="3566160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0E5" w:rsidRDefault="007650E5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</w:t>
      </w:r>
    </w:p>
    <w:p w:rsidR="00913118" w:rsidRPr="00913118" w:rsidRDefault="007650E5" w:rsidP="009939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936615" cy="421703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7. Вывести:</w:t>
      </w: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lastRenderedPageBreak/>
        <w:t>a) названия судов, производивших погрузку в тех чужих портах, где отчисления</w:t>
      </w: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на погрузку более 3%. Вывести с названиями этих портов и именами причалов.</w:t>
      </w: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Отсор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913118">
        <w:rPr>
          <w:rFonts w:ascii="Times New Roman" w:hAnsi="Times New Roman" w:cs="Times New Roman"/>
          <w:sz w:val="28"/>
          <w:szCs w:val="28"/>
        </w:rPr>
        <w:t>ировать по портам;</w:t>
      </w: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 xml:space="preserve">b) названия и адреса приписки судов, перевозивших (грузивших) </w:t>
      </w:r>
      <w:r w:rsidR="00F218F7">
        <w:rPr>
          <w:rFonts w:ascii="Times New Roman" w:hAnsi="Times New Roman" w:cs="Times New Roman"/>
          <w:sz w:val="28"/>
          <w:szCs w:val="28"/>
        </w:rPr>
        <w:t>г</w:t>
      </w:r>
      <w:r w:rsidRPr="00913118">
        <w:rPr>
          <w:rFonts w:ascii="Times New Roman" w:hAnsi="Times New Roman" w:cs="Times New Roman"/>
          <w:sz w:val="28"/>
          <w:szCs w:val="28"/>
        </w:rPr>
        <w:t>рузы со</w:t>
      </w: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стоимостью более 50000 ед. не позднее марта месяца. Вывести вместе с</w:t>
      </w: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названиями портов;</w:t>
      </w: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c) название и стоимость грузов, которые грузили на “Геную” на причалах, где</w:t>
      </w: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отчисления на погрузку более 2%;</w:t>
      </w: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d) название судов, производивших погрузку более чем в одном порту. Добавить</w:t>
      </w:r>
    </w:p>
    <w:p w:rsid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названия портов.</w:t>
      </w:r>
    </w:p>
    <w:p w:rsidR="00F218F7" w:rsidRPr="00913118" w:rsidRDefault="00F218F7" w:rsidP="009939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13118">
        <w:rPr>
          <w:rFonts w:ascii="Times New Roman" w:hAnsi="Times New Roman" w:cs="Times New Roman"/>
          <w:b/>
          <w:bCs/>
          <w:sz w:val="28"/>
          <w:szCs w:val="28"/>
        </w:rPr>
        <w:t>Реализация задания:</w:t>
      </w:r>
    </w:p>
    <w:p w:rsidR="00F218F7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6615" cy="614807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1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8" w:rsidRPr="00913118" w:rsidRDefault="00913118" w:rsidP="009939B9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  <w:r w:rsidRPr="00913118">
        <w:rPr>
          <w:rFonts w:ascii="Times New Roman" w:hAnsi="Times New Roman" w:cs="Times New Roman"/>
          <w:b/>
          <w:bCs/>
          <w:sz w:val="28"/>
          <w:szCs w:val="28"/>
        </w:rPr>
        <w:t>Результат выполнения запроса:</w:t>
      </w:r>
    </w:p>
    <w:p w:rsidR="002E3D8F" w:rsidRPr="002E3D8F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E3D8F">
        <w:rPr>
          <w:rFonts w:ascii="Times New Roman" w:hAnsi="Times New Roman" w:cs="Times New Roman"/>
          <w:sz w:val="28"/>
          <w:szCs w:val="28"/>
        </w:rPr>
        <w:t>)</w:t>
      </w:r>
    </w:p>
    <w:p w:rsidR="002E3D8F" w:rsidRPr="002E3D8F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73600" cy="17907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D8F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</w:t>
      </w:r>
    </w:p>
    <w:p w:rsidR="002E3D8F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410200" cy="42545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D8F" w:rsidRPr="00F218F7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c)</w:t>
      </w:r>
    </w:p>
    <w:p w:rsidR="00913118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35400" cy="8636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D8F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</w:t>
      </w:r>
    </w:p>
    <w:p w:rsidR="002E3D8F" w:rsidRPr="002E3D8F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032000" cy="13589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8. Создать запрос для модификации всех значений столбца с суммарной величиной</w:t>
      </w: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стоимости таблицы погрузка, чтобы он содержал истинную оплачиваемую сумму</w:t>
      </w:r>
    </w:p>
    <w:p w:rsid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(с учетом льгот у судов). Вывести новые значения.</w:t>
      </w:r>
    </w:p>
    <w:p w:rsidR="00F218F7" w:rsidRPr="00913118" w:rsidRDefault="00F218F7" w:rsidP="009939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13118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Реализация задания:</w:t>
      </w:r>
    </w:p>
    <w:p w:rsidR="00F218F7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1050925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8" w:rsidRPr="00913118" w:rsidRDefault="00913118" w:rsidP="009939B9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  <w:r w:rsidRPr="00913118">
        <w:rPr>
          <w:rFonts w:ascii="Times New Roman" w:hAnsi="Times New Roman" w:cs="Times New Roman"/>
          <w:b/>
          <w:bCs/>
          <w:sz w:val="28"/>
          <w:szCs w:val="28"/>
        </w:rPr>
        <w:t>Результат выполнения запроса:</w:t>
      </w:r>
    </w:p>
    <w:p w:rsidR="00913118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47900" cy="44958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9. Расширить таблицу с данными о погрузке столбцом, содержащим величины</w:t>
      </w: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отчислений на погрузку. Создать запрос для ввода конкретных значений во все</w:t>
      </w:r>
    </w:p>
    <w:p w:rsid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строки таблицы</w:t>
      </w:r>
    </w:p>
    <w:p w:rsidR="00F218F7" w:rsidRPr="00913118" w:rsidRDefault="00F218F7" w:rsidP="009939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13118">
        <w:rPr>
          <w:rFonts w:ascii="Times New Roman" w:hAnsi="Times New Roman" w:cs="Times New Roman"/>
          <w:b/>
          <w:bCs/>
          <w:sz w:val="28"/>
          <w:szCs w:val="28"/>
        </w:rPr>
        <w:t>Реализация задания:</w:t>
      </w:r>
    </w:p>
    <w:p w:rsidR="00F218F7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6615" cy="809625"/>
            <wp:effectExtent l="0" t="0" r="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8" w:rsidRPr="00913118" w:rsidRDefault="00913118" w:rsidP="009939B9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  <w:r w:rsidRPr="00913118">
        <w:rPr>
          <w:rFonts w:ascii="Times New Roman" w:hAnsi="Times New Roman" w:cs="Times New Roman"/>
          <w:b/>
          <w:bCs/>
          <w:sz w:val="28"/>
          <w:szCs w:val="28"/>
        </w:rPr>
        <w:t>Результатом выполнения запроса:</w:t>
      </w:r>
    </w:p>
    <w:p w:rsidR="00913118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17900" cy="44323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10. Используя операцию IN (NOT IN) реализовать следующие запросы:</w:t>
      </w: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a) найти суда не производившие погрузки на причалах Владивостока;</w:t>
      </w: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b) найти грузы, которые грузили на суда из Одессы после понедельника в</w:t>
      </w: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количестве более 10 единиц;</w:t>
      </w:r>
    </w:p>
    <w:p w:rsid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c) запрос задания 7.а и 7.с.</w:t>
      </w:r>
    </w:p>
    <w:p w:rsidR="00F218F7" w:rsidRPr="00913118" w:rsidRDefault="00F218F7" w:rsidP="009939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13118">
        <w:rPr>
          <w:rFonts w:ascii="Times New Roman" w:hAnsi="Times New Roman" w:cs="Times New Roman"/>
          <w:b/>
          <w:bCs/>
          <w:sz w:val="28"/>
          <w:szCs w:val="28"/>
        </w:rPr>
        <w:t>Реализация задания:</w:t>
      </w:r>
    </w:p>
    <w:p w:rsidR="00F218F7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6615" cy="512381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8" w:rsidRPr="00913118" w:rsidRDefault="00913118" w:rsidP="009939B9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  <w:r w:rsidRPr="00913118">
        <w:rPr>
          <w:rFonts w:ascii="Times New Roman" w:hAnsi="Times New Roman" w:cs="Times New Roman"/>
          <w:b/>
          <w:bCs/>
          <w:sz w:val="28"/>
          <w:szCs w:val="28"/>
        </w:rPr>
        <w:t>Результатом выполнения запроса:</w:t>
      </w:r>
    </w:p>
    <w:p w:rsidR="002E3D8F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a)</w:t>
      </w:r>
    </w:p>
    <w:p w:rsidR="002E3D8F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108200" cy="13843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D8F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</w:t>
      </w:r>
    </w:p>
    <w:p w:rsidR="002E3D8F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019300" cy="11176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D8F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c)</w:t>
      </w:r>
    </w:p>
    <w:p w:rsidR="002E3D8F" w:rsidRPr="00F218F7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7.a</w:t>
      </w:r>
    </w:p>
    <w:p w:rsidR="00913118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35500" cy="16383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D8F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7.c</w:t>
      </w:r>
    </w:p>
    <w:p w:rsidR="002E3D8F" w:rsidRPr="002E3D8F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797300" cy="8128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11. Используя операции ALL-ANY реализовать следующие запросы:</w:t>
      </w: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a) определить порт приписки судна, производившего самую дорогую погрузку в</w:t>
      </w: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среду;</w:t>
      </w: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b) какие грузы грузились на суда из Владивостока в количестве более 20 единиц;</w:t>
      </w: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c) найти причал с наименьшими отчислениями среди тех, на к</w:t>
      </w:r>
      <w:r w:rsidR="00F218F7">
        <w:rPr>
          <w:rFonts w:ascii="Times New Roman" w:hAnsi="Times New Roman" w:cs="Times New Roman"/>
          <w:sz w:val="28"/>
          <w:szCs w:val="28"/>
        </w:rPr>
        <w:t>о</w:t>
      </w:r>
      <w:r w:rsidRPr="00913118">
        <w:rPr>
          <w:rFonts w:ascii="Times New Roman" w:hAnsi="Times New Roman" w:cs="Times New Roman"/>
          <w:sz w:val="28"/>
          <w:szCs w:val="28"/>
        </w:rPr>
        <w:t>торых проходила</w:t>
      </w: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погрузка со стоимостью более 500000руб. не менее двух раз;</w:t>
      </w:r>
    </w:p>
    <w:p w:rsid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d) запрос задания 7.b.</w:t>
      </w:r>
    </w:p>
    <w:p w:rsidR="00F218F7" w:rsidRPr="00913118" w:rsidRDefault="00F218F7" w:rsidP="009939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13118">
        <w:rPr>
          <w:rFonts w:ascii="Times New Roman" w:hAnsi="Times New Roman" w:cs="Times New Roman"/>
          <w:b/>
          <w:bCs/>
          <w:sz w:val="28"/>
          <w:szCs w:val="28"/>
        </w:rPr>
        <w:t>Реализация задания:</w:t>
      </w:r>
    </w:p>
    <w:p w:rsidR="00F218F7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6615" cy="6496685"/>
            <wp:effectExtent l="0" t="0" r="0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49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8" w:rsidRPr="00913118" w:rsidRDefault="00913118" w:rsidP="009939B9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  <w:r w:rsidRPr="00913118">
        <w:rPr>
          <w:rFonts w:ascii="Times New Roman" w:hAnsi="Times New Roman" w:cs="Times New Roman"/>
          <w:b/>
          <w:bCs/>
          <w:sz w:val="28"/>
          <w:szCs w:val="28"/>
        </w:rPr>
        <w:t>Результатом выполнения запроса:</w:t>
      </w:r>
    </w:p>
    <w:p w:rsidR="002E3D8F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a)</w:t>
      </w:r>
    </w:p>
    <w:p w:rsidR="002E3D8F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616200" cy="6604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D8F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</w:t>
      </w:r>
    </w:p>
    <w:p w:rsidR="002E3D8F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057400" cy="8763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D8F" w:rsidRPr="00F218F7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c)</w:t>
      </w:r>
    </w:p>
    <w:p w:rsidR="00913118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41500" cy="6350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D8F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</w:t>
      </w:r>
    </w:p>
    <w:p w:rsidR="002E3D8F" w:rsidRPr="002E3D8F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384800" cy="42418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13118" w:rsidRP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12. Используя операцию UNION получить порты приписки судов и места</w:t>
      </w:r>
    </w:p>
    <w:p w:rsidR="00913118" w:rsidRDefault="00913118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складирования грузов.</w:t>
      </w:r>
    </w:p>
    <w:p w:rsidR="00F218F7" w:rsidRPr="00913118" w:rsidRDefault="00F218F7" w:rsidP="009939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13118">
        <w:rPr>
          <w:rFonts w:ascii="Times New Roman" w:hAnsi="Times New Roman" w:cs="Times New Roman"/>
          <w:b/>
          <w:bCs/>
          <w:sz w:val="28"/>
          <w:szCs w:val="28"/>
        </w:rPr>
        <w:t>Реализация задания:</w:t>
      </w:r>
    </w:p>
    <w:p w:rsidR="00F218F7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08500" cy="4191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8" w:rsidRPr="00913118" w:rsidRDefault="00913118" w:rsidP="009939B9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  <w:r w:rsidRPr="00913118">
        <w:rPr>
          <w:rFonts w:ascii="Times New Roman" w:hAnsi="Times New Roman" w:cs="Times New Roman"/>
          <w:b/>
          <w:bCs/>
          <w:sz w:val="28"/>
          <w:szCs w:val="28"/>
        </w:rPr>
        <w:t>Результатом выполнения запроса:</w:t>
      </w:r>
    </w:p>
    <w:p w:rsidR="00913118" w:rsidRDefault="002E3D8F" w:rsidP="009939B9">
      <w:pPr>
        <w:tabs>
          <w:tab w:val="left" w:pos="99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663700" cy="13716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8" w:rsidRDefault="00913118" w:rsidP="009939B9">
      <w:pPr>
        <w:tabs>
          <w:tab w:val="left" w:pos="99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13118" w:rsidRPr="00913118" w:rsidRDefault="00913118" w:rsidP="009939B9">
      <w:pPr>
        <w:tabs>
          <w:tab w:val="left" w:pos="99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13. Используя операцию EXISTS (NOT EXISTS) реализовать нижеследующие</w:t>
      </w:r>
    </w:p>
    <w:p w:rsidR="00913118" w:rsidRPr="00913118" w:rsidRDefault="00913118" w:rsidP="009939B9">
      <w:pPr>
        <w:tabs>
          <w:tab w:val="left" w:pos="99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запросы. В случае, если для текущего состояния БД запрос будет выдавать</w:t>
      </w:r>
    </w:p>
    <w:p w:rsidR="00913118" w:rsidRPr="00913118" w:rsidRDefault="00913118" w:rsidP="009939B9">
      <w:pPr>
        <w:tabs>
          <w:tab w:val="left" w:pos="99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пустое множество строк, требуется указать какие добавления в БД необходимо</w:t>
      </w:r>
    </w:p>
    <w:p w:rsidR="00913118" w:rsidRPr="00913118" w:rsidRDefault="00913118" w:rsidP="009939B9">
      <w:pPr>
        <w:tabs>
          <w:tab w:val="left" w:pos="99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провести.</w:t>
      </w:r>
    </w:p>
    <w:p w:rsidR="00913118" w:rsidRPr="00913118" w:rsidRDefault="00913118" w:rsidP="009939B9">
      <w:pPr>
        <w:tabs>
          <w:tab w:val="left" w:pos="99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a) найти места погрузки, на которых проходила погрузка всех судов из Одессы</w:t>
      </w:r>
    </w:p>
    <w:p w:rsidR="00913118" w:rsidRPr="00913118" w:rsidRDefault="00913118" w:rsidP="009939B9">
      <w:pPr>
        <w:tabs>
          <w:tab w:val="left" w:pos="99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или Мурманска до пятницы;</w:t>
      </w:r>
    </w:p>
    <w:p w:rsidR="00913118" w:rsidRPr="00913118" w:rsidRDefault="00913118" w:rsidP="009939B9">
      <w:pPr>
        <w:tabs>
          <w:tab w:val="left" w:pos="99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b) какие суда проходили погрузку на всех причалах не более раза;</w:t>
      </w:r>
    </w:p>
    <w:p w:rsidR="00913118" w:rsidRPr="00913118" w:rsidRDefault="00913118" w:rsidP="009939B9">
      <w:pPr>
        <w:tabs>
          <w:tab w:val="left" w:pos="99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c) найти грузы, которые грузились на все суда с иным портом приписки чем порт</w:t>
      </w:r>
    </w:p>
    <w:p w:rsidR="00913118" w:rsidRPr="00913118" w:rsidRDefault="00913118" w:rsidP="009939B9">
      <w:pPr>
        <w:tabs>
          <w:tab w:val="left" w:pos="99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складирования этого груза;</w:t>
      </w:r>
    </w:p>
    <w:p w:rsidR="00913118" w:rsidRPr="00913118" w:rsidRDefault="00913118" w:rsidP="009939B9">
      <w:pPr>
        <w:tabs>
          <w:tab w:val="left" w:pos="99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d) какие грузы груз</w:t>
      </w:r>
      <w:r w:rsidR="00F218F7">
        <w:rPr>
          <w:rFonts w:ascii="Times New Roman" w:hAnsi="Times New Roman" w:cs="Times New Roman"/>
          <w:sz w:val="28"/>
          <w:szCs w:val="28"/>
        </w:rPr>
        <w:t>или</w:t>
      </w:r>
      <w:r w:rsidRPr="00913118">
        <w:rPr>
          <w:rFonts w:ascii="Times New Roman" w:hAnsi="Times New Roman" w:cs="Times New Roman"/>
          <w:sz w:val="28"/>
          <w:szCs w:val="28"/>
        </w:rPr>
        <w:t>сь на суда из Владивостока только причалах Одесского</w:t>
      </w:r>
    </w:p>
    <w:p w:rsidR="00913118" w:rsidRDefault="00913118" w:rsidP="009939B9">
      <w:pPr>
        <w:tabs>
          <w:tab w:val="left" w:pos="99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порта со вторника по четверг.</w:t>
      </w:r>
    </w:p>
    <w:p w:rsidR="00F218F7" w:rsidRPr="00913118" w:rsidRDefault="00F218F7" w:rsidP="009939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13118">
        <w:rPr>
          <w:rFonts w:ascii="Times New Roman" w:hAnsi="Times New Roman" w:cs="Times New Roman"/>
          <w:b/>
          <w:bCs/>
          <w:sz w:val="28"/>
          <w:szCs w:val="28"/>
        </w:rPr>
        <w:t>Реализация задания:</w:t>
      </w:r>
    </w:p>
    <w:p w:rsidR="00F218F7" w:rsidRDefault="002E3D8F" w:rsidP="009939B9">
      <w:pPr>
        <w:tabs>
          <w:tab w:val="left" w:pos="99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6615" cy="545084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D8F" w:rsidRDefault="002E3D8F" w:rsidP="009939B9">
      <w:pPr>
        <w:tabs>
          <w:tab w:val="left" w:pos="99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6615" cy="543877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8" w:rsidRPr="00913118" w:rsidRDefault="00913118" w:rsidP="009939B9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  <w:r w:rsidRPr="00913118">
        <w:rPr>
          <w:rFonts w:ascii="Times New Roman" w:hAnsi="Times New Roman" w:cs="Times New Roman"/>
          <w:b/>
          <w:bCs/>
          <w:sz w:val="28"/>
          <w:szCs w:val="28"/>
        </w:rPr>
        <w:t>Результатом выполнения запроса:</w:t>
      </w:r>
    </w:p>
    <w:p w:rsidR="002E3D8F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E3D8F">
        <w:rPr>
          <w:rFonts w:ascii="Times New Roman" w:hAnsi="Times New Roman" w:cs="Times New Roman"/>
          <w:sz w:val="28"/>
          <w:szCs w:val="28"/>
        </w:rPr>
        <w:t>)</w:t>
      </w:r>
    </w:p>
    <w:p w:rsidR="00CE1647" w:rsidRPr="00CE1647" w:rsidRDefault="00CE1647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запрос не выдавал нулевое количество строк</w:t>
      </w:r>
      <w:r w:rsidRPr="00CE164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CE1647">
        <w:rPr>
          <w:rFonts w:ascii="Times New Roman" w:hAnsi="Times New Roman" w:cs="Times New Roman"/>
          <w:sz w:val="28"/>
          <w:szCs w:val="28"/>
        </w:rPr>
        <w:t xml:space="preserve">ужно чтобы на причал </w:t>
      </w:r>
      <w:r w:rsidRPr="00CE1647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Северный</w:t>
      </w:r>
      <w:r w:rsidRPr="00CE1647">
        <w:rPr>
          <w:rFonts w:ascii="Times New Roman" w:hAnsi="Times New Roman" w:cs="Times New Roman"/>
          <w:sz w:val="28"/>
          <w:szCs w:val="28"/>
        </w:rPr>
        <w:t>’</w:t>
      </w:r>
      <w:r w:rsidRPr="00CE1647">
        <w:rPr>
          <w:rFonts w:ascii="Times New Roman" w:hAnsi="Times New Roman" w:cs="Times New Roman"/>
          <w:sz w:val="28"/>
          <w:szCs w:val="28"/>
        </w:rPr>
        <w:t xml:space="preserve"> вторая погрузка совершалась не в субботу</w:t>
      </w:r>
      <w:r w:rsidRPr="00CE1647">
        <w:rPr>
          <w:rFonts w:ascii="Times New Roman" w:hAnsi="Times New Roman" w:cs="Times New Roman"/>
          <w:sz w:val="28"/>
          <w:szCs w:val="28"/>
        </w:rPr>
        <w:t>,</w:t>
      </w:r>
      <w:r w:rsidRPr="00CE1647">
        <w:rPr>
          <w:rFonts w:ascii="Times New Roman" w:hAnsi="Times New Roman" w:cs="Times New Roman"/>
          <w:sz w:val="28"/>
          <w:szCs w:val="28"/>
        </w:rPr>
        <w:t xml:space="preserve"> а </w:t>
      </w:r>
      <w:r>
        <w:rPr>
          <w:rFonts w:ascii="Times New Roman" w:hAnsi="Times New Roman" w:cs="Times New Roman"/>
          <w:sz w:val="28"/>
          <w:szCs w:val="28"/>
        </w:rPr>
        <w:t xml:space="preserve">в любой день </w:t>
      </w:r>
      <w:r w:rsidRPr="00CE1647">
        <w:rPr>
          <w:rFonts w:ascii="Times New Roman" w:hAnsi="Times New Roman" w:cs="Times New Roman"/>
          <w:sz w:val="28"/>
          <w:szCs w:val="28"/>
        </w:rPr>
        <w:t>до пятницы</w:t>
      </w:r>
      <w:r w:rsidRPr="00CE1647">
        <w:rPr>
          <w:rFonts w:ascii="Times New Roman" w:hAnsi="Times New Roman" w:cs="Times New Roman"/>
          <w:sz w:val="28"/>
          <w:szCs w:val="28"/>
        </w:rPr>
        <w:t>.</w:t>
      </w:r>
    </w:p>
    <w:p w:rsidR="002E3D8F" w:rsidRPr="002E3D8F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05000" cy="8382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D8F" w:rsidRPr="002E3D8F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E3D8F">
        <w:rPr>
          <w:rFonts w:ascii="Times New Roman" w:hAnsi="Times New Roman" w:cs="Times New Roman"/>
          <w:sz w:val="28"/>
          <w:szCs w:val="28"/>
        </w:rPr>
        <w:t>)</w:t>
      </w:r>
    </w:p>
    <w:p w:rsidR="002E3D8F" w:rsidRPr="002E3D8F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06600" cy="9017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D8F" w:rsidRPr="00F218F7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c)</w:t>
      </w:r>
    </w:p>
    <w:p w:rsidR="002E3D8F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57400" cy="17145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D8F" w:rsidRDefault="002E3D8F" w:rsidP="009939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</w:t>
      </w:r>
    </w:p>
    <w:p w:rsidR="00CE1647" w:rsidRPr="00CE1647" w:rsidRDefault="00CE1647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запрос не выдавал нулевое количество строк</w:t>
      </w:r>
      <w:r w:rsidRPr="00CE164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CE1647">
        <w:rPr>
          <w:rFonts w:ascii="Times New Roman" w:hAnsi="Times New Roman" w:cs="Times New Roman"/>
          <w:sz w:val="28"/>
          <w:szCs w:val="28"/>
        </w:rPr>
        <w:t xml:space="preserve">ужно в строке, где название груза - соль, порт приписки - Владивосток, порт погрузки - Одесса, дата погрузки </w:t>
      </w:r>
      <w:r>
        <w:rPr>
          <w:rFonts w:ascii="Times New Roman" w:hAnsi="Times New Roman" w:cs="Times New Roman"/>
          <w:sz w:val="28"/>
          <w:szCs w:val="28"/>
        </w:rPr>
        <w:t xml:space="preserve">была между </w:t>
      </w:r>
      <w:r w:rsidRPr="00CE1647">
        <w:rPr>
          <w:rFonts w:ascii="Times New Roman" w:hAnsi="Times New Roman" w:cs="Times New Roman"/>
          <w:sz w:val="28"/>
          <w:szCs w:val="28"/>
        </w:rPr>
        <w:t>вторником 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CE1647">
        <w:rPr>
          <w:rFonts w:ascii="Times New Roman" w:hAnsi="Times New Roman" w:cs="Times New Roman"/>
          <w:sz w:val="28"/>
          <w:szCs w:val="28"/>
        </w:rPr>
        <w:t xml:space="preserve"> четвергом, а не </w:t>
      </w:r>
      <w:r>
        <w:rPr>
          <w:rFonts w:ascii="Times New Roman" w:hAnsi="Times New Roman" w:cs="Times New Roman"/>
          <w:sz w:val="28"/>
          <w:szCs w:val="28"/>
        </w:rPr>
        <w:t>была субботой</w:t>
      </w:r>
      <w:r w:rsidRPr="00CE1647">
        <w:rPr>
          <w:rFonts w:ascii="Times New Roman" w:hAnsi="Times New Roman" w:cs="Times New Roman"/>
          <w:sz w:val="28"/>
          <w:szCs w:val="28"/>
        </w:rPr>
        <w:t>.</w:t>
      </w:r>
    </w:p>
    <w:p w:rsidR="00913118" w:rsidRDefault="002E3D8F" w:rsidP="009939B9">
      <w:pPr>
        <w:tabs>
          <w:tab w:val="left" w:pos="103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57400" cy="10795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8" w:rsidRDefault="00913118" w:rsidP="009939B9">
      <w:pPr>
        <w:tabs>
          <w:tab w:val="left" w:pos="103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13118" w:rsidRPr="00913118" w:rsidRDefault="00913118" w:rsidP="009939B9">
      <w:pPr>
        <w:tabs>
          <w:tab w:val="left" w:pos="103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14. Реализовать запросы с использованием агрегатных функций:</w:t>
      </w:r>
    </w:p>
    <w:p w:rsidR="00913118" w:rsidRPr="00913118" w:rsidRDefault="00913118" w:rsidP="009939B9">
      <w:pPr>
        <w:tabs>
          <w:tab w:val="left" w:pos="103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a) найти среди тех судов, которые производили погрузку во всех портах, такие,</w:t>
      </w:r>
    </w:p>
    <w:p w:rsidR="00913118" w:rsidRPr="00913118" w:rsidRDefault="00913118" w:rsidP="009939B9">
      <w:pPr>
        <w:tabs>
          <w:tab w:val="left" w:pos="103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которые имеют льготы меньше среднего;</w:t>
      </w:r>
    </w:p>
    <w:p w:rsidR="00913118" w:rsidRPr="00913118" w:rsidRDefault="00913118" w:rsidP="009939B9">
      <w:pPr>
        <w:tabs>
          <w:tab w:val="left" w:pos="103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b) определить число причалов в порту Владивосток;</w:t>
      </w:r>
    </w:p>
    <w:p w:rsidR="00913118" w:rsidRPr="00913118" w:rsidRDefault="00913118" w:rsidP="009939B9">
      <w:pPr>
        <w:tabs>
          <w:tab w:val="left" w:pos="103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c) найти среднюю стоимость погрузки на причалах Одесского порта;</w:t>
      </w:r>
    </w:p>
    <w:p w:rsidR="00913118" w:rsidRDefault="00913118" w:rsidP="009939B9">
      <w:pPr>
        <w:tabs>
          <w:tab w:val="left" w:pos="103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d) найти суммарную стоимость погрузок, произведенных судами в чужих портах.</w:t>
      </w:r>
    </w:p>
    <w:p w:rsidR="00F218F7" w:rsidRPr="00913118" w:rsidRDefault="00F218F7" w:rsidP="009939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13118">
        <w:rPr>
          <w:rFonts w:ascii="Times New Roman" w:hAnsi="Times New Roman" w:cs="Times New Roman"/>
          <w:b/>
          <w:bCs/>
          <w:sz w:val="28"/>
          <w:szCs w:val="28"/>
        </w:rPr>
        <w:t>Реализация задания:</w:t>
      </w:r>
    </w:p>
    <w:p w:rsidR="00F218F7" w:rsidRDefault="00CE1647" w:rsidP="009939B9">
      <w:pPr>
        <w:tabs>
          <w:tab w:val="left" w:pos="103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6615" cy="6039485"/>
            <wp:effectExtent l="0" t="0" r="0" b="571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0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8" w:rsidRPr="00913118" w:rsidRDefault="00913118" w:rsidP="009939B9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  <w:r w:rsidRPr="00913118">
        <w:rPr>
          <w:rFonts w:ascii="Times New Roman" w:hAnsi="Times New Roman" w:cs="Times New Roman"/>
          <w:b/>
          <w:bCs/>
          <w:sz w:val="28"/>
          <w:szCs w:val="28"/>
        </w:rPr>
        <w:t>Результатом выполнения запроса:</w:t>
      </w:r>
    </w:p>
    <w:p w:rsidR="00913118" w:rsidRDefault="00CE1647" w:rsidP="009939B9">
      <w:pPr>
        <w:tabs>
          <w:tab w:val="left" w:pos="1750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a)</w:t>
      </w:r>
    </w:p>
    <w:p w:rsidR="00CE1647" w:rsidRDefault="00CE1647" w:rsidP="009939B9">
      <w:pPr>
        <w:tabs>
          <w:tab w:val="left" w:pos="1750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044700" cy="5842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47" w:rsidRDefault="00CE1647" w:rsidP="009939B9">
      <w:pPr>
        <w:tabs>
          <w:tab w:val="left" w:pos="1750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</w:t>
      </w:r>
    </w:p>
    <w:p w:rsidR="00CE1647" w:rsidRDefault="00CE1647" w:rsidP="009939B9">
      <w:pPr>
        <w:tabs>
          <w:tab w:val="left" w:pos="1750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1587500" cy="6858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47" w:rsidRDefault="00CE1647" w:rsidP="009939B9">
      <w:pPr>
        <w:tabs>
          <w:tab w:val="left" w:pos="1750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c)</w:t>
      </w:r>
    </w:p>
    <w:p w:rsidR="00CE1647" w:rsidRPr="00CE1647" w:rsidRDefault="00CE1647" w:rsidP="009939B9">
      <w:pPr>
        <w:tabs>
          <w:tab w:val="left" w:pos="175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1647">
        <w:rPr>
          <w:rFonts w:ascii="Times New Roman" w:hAnsi="Times New Roman" w:cs="Times New Roman"/>
          <w:sz w:val="28"/>
          <w:szCs w:val="28"/>
        </w:rPr>
        <w:lastRenderedPageBreak/>
        <w:t xml:space="preserve">Стоимость </w:t>
      </w:r>
      <w:r>
        <w:rPr>
          <w:rFonts w:ascii="Times New Roman" w:hAnsi="Times New Roman" w:cs="Times New Roman"/>
          <w:sz w:val="28"/>
          <w:szCs w:val="28"/>
        </w:rPr>
        <w:t>высчитывается с</w:t>
      </w:r>
      <w:r w:rsidRPr="00CE1647">
        <w:rPr>
          <w:rFonts w:ascii="Times New Roman" w:hAnsi="Times New Roman" w:cs="Times New Roman"/>
          <w:sz w:val="28"/>
          <w:szCs w:val="28"/>
        </w:rPr>
        <w:t xml:space="preserve"> учетом модификации столбца стоимости в 8 задании</w:t>
      </w:r>
      <w:r w:rsidRPr="00CE1647">
        <w:rPr>
          <w:rFonts w:ascii="Times New Roman" w:hAnsi="Times New Roman" w:cs="Times New Roman"/>
          <w:sz w:val="28"/>
          <w:szCs w:val="28"/>
        </w:rPr>
        <w:t>.</w:t>
      </w:r>
    </w:p>
    <w:p w:rsidR="00CE1647" w:rsidRDefault="00CE1647" w:rsidP="009939B9">
      <w:pPr>
        <w:tabs>
          <w:tab w:val="left" w:pos="1750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1397000" cy="5842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47" w:rsidRDefault="00CE1647" w:rsidP="009939B9">
      <w:pPr>
        <w:tabs>
          <w:tab w:val="left" w:pos="1750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</w:t>
      </w:r>
    </w:p>
    <w:p w:rsidR="00CE1647" w:rsidRPr="00CE1647" w:rsidRDefault="00CE1647" w:rsidP="009939B9">
      <w:pPr>
        <w:tabs>
          <w:tab w:val="left" w:pos="175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1647">
        <w:rPr>
          <w:rFonts w:ascii="Times New Roman" w:hAnsi="Times New Roman" w:cs="Times New Roman"/>
          <w:sz w:val="28"/>
          <w:szCs w:val="28"/>
        </w:rPr>
        <w:t xml:space="preserve">Стоимость </w:t>
      </w:r>
      <w:r>
        <w:rPr>
          <w:rFonts w:ascii="Times New Roman" w:hAnsi="Times New Roman" w:cs="Times New Roman"/>
          <w:sz w:val="28"/>
          <w:szCs w:val="28"/>
        </w:rPr>
        <w:t>высчитывается с</w:t>
      </w:r>
      <w:r w:rsidRPr="00CE1647">
        <w:rPr>
          <w:rFonts w:ascii="Times New Roman" w:hAnsi="Times New Roman" w:cs="Times New Roman"/>
          <w:sz w:val="28"/>
          <w:szCs w:val="28"/>
        </w:rPr>
        <w:t xml:space="preserve"> учетом модификации столбца стоимости в 8 задании.</w:t>
      </w:r>
    </w:p>
    <w:p w:rsidR="00913118" w:rsidRDefault="00CE1647" w:rsidP="009939B9">
      <w:pPr>
        <w:tabs>
          <w:tab w:val="left" w:pos="175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562100" cy="6350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47" w:rsidRDefault="00CE1647" w:rsidP="009939B9">
      <w:pPr>
        <w:tabs>
          <w:tab w:val="left" w:pos="175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13118" w:rsidRPr="00913118" w:rsidRDefault="00913118" w:rsidP="009939B9">
      <w:pPr>
        <w:tabs>
          <w:tab w:val="left" w:pos="175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15. Используя средства группировки реализовать следующие запросы:</w:t>
      </w:r>
    </w:p>
    <w:p w:rsidR="00913118" w:rsidRPr="00913118" w:rsidRDefault="00913118" w:rsidP="009939B9">
      <w:pPr>
        <w:tabs>
          <w:tab w:val="left" w:pos="175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a) определить суда, у которых стоимость самой дорогой погрузки в понедельник</w:t>
      </w:r>
    </w:p>
    <w:p w:rsidR="00913118" w:rsidRPr="00913118" w:rsidRDefault="00913118" w:rsidP="009939B9">
      <w:pPr>
        <w:tabs>
          <w:tab w:val="left" w:pos="175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или во вторник не превышала 100000;</w:t>
      </w:r>
    </w:p>
    <w:p w:rsidR="00913118" w:rsidRPr="00913118" w:rsidRDefault="00913118" w:rsidP="009939B9">
      <w:pPr>
        <w:tabs>
          <w:tab w:val="left" w:pos="175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b) определить для каждого дня недели число произведенных погрузок на</w:t>
      </w:r>
    </w:p>
    <w:p w:rsidR="00913118" w:rsidRPr="00913118" w:rsidRDefault="00913118" w:rsidP="009939B9">
      <w:pPr>
        <w:tabs>
          <w:tab w:val="left" w:pos="175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причалах Владивостока;</w:t>
      </w:r>
    </w:p>
    <w:p w:rsidR="00913118" w:rsidRPr="00913118" w:rsidRDefault="00913118" w:rsidP="009939B9">
      <w:pPr>
        <w:tabs>
          <w:tab w:val="left" w:pos="175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c) для каждой пары “груз-место погрузки” с совпадающим портом складирования</w:t>
      </w:r>
    </w:p>
    <w:p w:rsidR="00913118" w:rsidRPr="00913118" w:rsidRDefault="00913118" w:rsidP="009939B9">
      <w:pPr>
        <w:tabs>
          <w:tab w:val="left" w:pos="175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и портом погрузки, вывести суммарную величину стоимостей погрузок;</w:t>
      </w:r>
    </w:p>
    <w:p w:rsidR="00913118" w:rsidRPr="00913118" w:rsidRDefault="00913118" w:rsidP="009939B9">
      <w:pPr>
        <w:tabs>
          <w:tab w:val="left" w:pos="175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d) для каждого груза определить количество различных судов, на которые</w:t>
      </w:r>
    </w:p>
    <w:p w:rsidR="00913118" w:rsidRDefault="00913118" w:rsidP="009939B9">
      <w:pPr>
        <w:tabs>
          <w:tab w:val="left" w:pos="175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118">
        <w:rPr>
          <w:rFonts w:ascii="Times New Roman" w:hAnsi="Times New Roman" w:cs="Times New Roman"/>
          <w:sz w:val="28"/>
          <w:szCs w:val="28"/>
        </w:rPr>
        <w:t>грузили этот груз после понедельника.</w:t>
      </w:r>
    </w:p>
    <w:p w:rsidR="00F218F7" w:rsidRPr="00913118" w:rsidRDefault="00F218F7" w:rsidP="009939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13118">
        <w:rPr>
          <w:rFonts w:ascii="Times New Roman" w:hAnsi="Times New Roman" w:cs="Times New Roman"/>
          <w:b/>
          <w:bCs/>
          <w:sz w:val="28"/>
          <w:szCs w:val="28"/>
        </w:rPr>
        <w:t>Реализация задания:</w:t>
      </w:r>
    </w:p>
    <w:p w:rsidR="00F218F7" w:rsidRDefault="00CE1647" w:rsidP="009939B9">
      <w:pPr>
        <w:tabs>
          <w:tab w:val="left" w:pos="175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6615" cy="6459220"/>
            <wp:effectExtent l="0" t="0" r="0" b="508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45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8" w:rsidRPr="00913118" w:rsidRDefault="00913118" w:rsidP="009939B9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  <w:r w:rsidRPr="00913118">
        <w:rPr>
          <w:rFonts w:ascii="Times New Roman" w:hAnsi="Times New Roman" w:cs="Times New Roman"/>
          <w:b/>
          <w:bCs/>
          <w:sz w:val="28"/>
          <w:szCs w:val="28"/>
        </w:rPr>
        <w:t>Результатом выполнения запроса:</w:t>
      </w:r>
    </w:p>
    <w:p w:rsidR="00CE1647" w:rsidRDefault="00CE1647" w:rsidP="009939B9">
      <w:pPr>
        <w:tabs>
          <w:tab w:val="left" w:pos="1750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a)</w:t>
      </w:r>
    </w:p>
    <w:p w:rsidR="00CE1647" w:rsidRDefault="00CE1647" w:rsidP="009939B9">
      <w:pPr>
        <w:tabs>
          <w:tab w:val="left" w:pos="1750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057400" cy="8636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47" w:rsidRDefault="00CE1647" w:rsidP="009939B9">
      <w:pPr>
        <w:tabs>
          <w:tab w:val="left" w:pos="1750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b)</w:t>
      </w:r>
    </w:p>
    <w:p w:rsidR="00CE1647" w:rsidRDefault="00CE1647" w:rsidP="009939B9">
      <w:pPr>
        <w:tabs>
          <w:tab w:val="left" w:pos="1750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2768600" cy="17018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47" w:rsidRDefault="00CE1647" w:rsidP="009939B9">
      <w:pPr>
        <w:tabs>
          <w:tab w:val="left" w:pos="1750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c)</w:t>
      </w:r>
    </w:p>
    <w:p w:rsidR="00BD05B6" w:rsidRPr="00BD05B6" w:rsidRDefault="00BD05B6" w:rsidP="009939B9">
      <w:pPr>
        <w:tabs>
          <w:tab w:val="left" w:pos="175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1647">
        <w:rPr>
          <w:rFonts w:ascii="Times New Roman" w:hAnsi="Times New Roman" w:cs="Times New Roman"/>
          <w:sz w:val="28"/>
          <w:szCs w:val="28"/>
        </w:rPr>
        <w:t xml:space="preserve">Стоимость </w:t>
      </w:r>
      <w:r>
        <w:rPr>
          <w:rFonts w:ascii="Times New Roman" w:hAnsi="Times New Roman" w:cs="Times New Roman"/>
          <w:sz w:val="28"/>
          <w:szCs w:val="28"/>
        </w:rPr>
        <w:t>высчитывается с</w:t>
      </w:r>
      <w:r w:rsidRPr="00CE1647">
        <w:rPr>
          <w:rFonts w:ascii="Times New Roman" w:hAnsi="Times New Roman" w:cs="Times New Roman"/>
          <w:sz w:val="28"/>
          <w:szCs w:val="28"/>
        </w:rPr>
        <w:t xml:space="preserve"> учетом модификации столбца стоимости в 8 задании.</w:t>
      </w:r>
    </w:p>
    <w:p w:rsidR="00CE1647" w:rsidRDefault="00CE1647" w:rsidP="009939B9">
      <w:pPr>
        <w:tabs>
          <w:tab w:val="left" w:pos="1750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508500" cy="140970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8" w:rsidRPr="00BD05B6" w:rsidRDefault="00CE1647" w:rsidP="00BD05B6">
      <w:pPr>
        <w:tabs>
          <w:tab w:val="left" w:pos="1750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d)</w:t>
      </w:r>
    </w:p>
    <w:p w:rsidR="00913118" w:rsidRPr="00C8347F" w:rsidRDefault="00CE1647" w:rsidP="00993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49600" cy="23749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3118" w:rsidRPr="00C8347F" w:rsidSect="00661F29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15F"/>
    <w:rsid w:val="000D0D49"/>
    <w:rsid w:val="002E3D8F"/>
    <w:rsid w:val="003E50DE"/>
    <w:rsid w:val="00412F4F"/>
    <w:rsid w:val="004F1008"/>
    <w:rsid w:val="00524552"/>
    <w:rsid w:val="00661F29"/>
    <w:rsid w:val="00691A79"/>
    <w:rsid w:val="00734E3A"/>
    <w:rsid w:val="007650E5"/>
    <w:rsid w:val="007D5340"/>
    <w:rsid w:val="008150C6"/>
    <w:rsid w:val="00913118"/>
    <w:rsid w:val="009939B9"/>
    <w:rsid w:val="00BD05B6"/>
    <w:rsid w:val="00C8347F"/>
    <w:rsid w:val="00CE1647"/>
    <w:rsid w:val="00F218F7"/>
    <w:rsid w:val="00F92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0CB2337"/>
  <w15:chartTrackingRefBased/>
  <w15:docId w15:val="{9B15E8C0-6190-9145-9809-E3C333A87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215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31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5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27</Pages>
  <Words>960</Words>
  <Characters>5472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Евтеев</dc:creator>
  <cp:keywords/>
  <dc:description/>
  <cp:lastModifiedBy>Илья Евтеев</cp:lastModifiedBy>
  <cp:revision>8</cp:revision>
  <dcterms:created xsi:type="dcterms:W3CDTF">2020-11-15T14:04:00Z</dcterms:created>
  <dcterms:modified xsi:type="dcterms:W3CDTF">2020-11-15T15:42:00Z</dcterms:modified>
</cp:coreProperties>
</file>