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61" w:type="dxa"/>
        <w:tblInd w:w="-10" w:type="dxa"/>
        <w:tblLayout w:type="fixed"/>
        <w:tblLook w:val="04A0" w:firstRow="1" w:lastRow="0" w:firstColumn="1" w:lastColumn="0" w:noHBand="0" w:noVBand="1"/>
      </w:tblPr>
      <w:tblGrid>
        <w:gridCol w:w="1113"/>
        <w:gridCol w:w="149"/>
        <w:gridCol w:w="624"/>
        <w:gridCol w:w="338"/>
        <w:gridCol w:w="1112"/>
        <w:gridCol w:w="1113"/>
        <w:gridCol w:w="52"/>
        <w:gridCol w:w="269"/>
        <w:gridCol w:w="814"/>
        <w:gridCol w:w="450"/>
        <w:gridCol w:w="356"/>
        <w:gridCol w:w="634"/>
        <w:gridCol w:w="2337"/>
      </w:tblGrid>
      <w:tr w:rsidR="00A21029" w:rsidRPr="005A5927" w14:paraId="2167DAB3" w14:textId="77777777" w:rsidTr="00456DE6">
        <w:trPr>
          <w:trHeight w:val="440"/>
        </w:trPr>
        <w:tc>
          <w:tcPr>
            <w:tcW w:w="9356" w:type="dxa"/>
            <w:gridSpan w:val="13"/>
            <w:vAlign w:val="center"/>
          </w:tcPr>
          <w:p w14:paraId="636B2B45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785B714F" w14:textId="77777777" w:rsidTr="00456DE6">
        <w:trPr>
          <w:trHeight w:val="440"/>
        </w:trPr>
        <w:tc>
          <w:tcPr>
            <w:tcW w:w="1884" w:type="dxa"/>
            <w:gridSpan w:val="3"/>
            <w:vAlign w:val="center"/>
          </w:tcPr>
          <w:p w14:paraId="283DB655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8A868DF10D6B4E95BEEC7B7392CDD624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288A249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2EC6A855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42B56C37544E4BC1ADE6ED8F3439A716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1634883E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747F2A14" w14:textId="77777777" w:rsidTr="00456DE6">
        <w:trPr>
          <w:trHeight w:val="444"/>
        </w:trPr>
        <w:tc>
          <w:tcPr>
            <w:tcW w:w="1884" w:type="dxa"/>
            <w:gridSpan w:val="3"/>
            <w:vAlign w:val="center"/>
          </w:tcPr>
          <w:p w14:paraId="6716EC24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FB07DC374292425EB1F8F65C5A273660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756E1870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1BAC6817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8622DFDD1A734F4093AABC993E3A15E8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4022074F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46E4D6C4" w14:textId="77777777" w:rsidTr="00456DE6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4D7E2CF0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8ECDC6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B8B092A4BAC04F5DAB70261A0B7E2963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0D7915ED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ABC4A0F841584612A3003B0487EEC7C2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794AD546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62295D8B" w14:textId="77777777" w:rsidTr="00456DE6">
        <w:trPr>
          <w:trHeight w:val="444"/>
        </w:trPr>
        <w:tc>
          <w:tcPr>
            <w:tcW w:w="1884" w:type="dxa"/>
            <w:gridSpan w:val="3"/>
            <w:vAlign w:val="center"/>
          </w:tcPr>
          <w:p w14:paraId="540FEC40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0598C41E187742B1805F2FF241513150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01E7454C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205A1342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C332477A57754D2D99CA737DD2F9379A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3AA1899F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057DD7C7" w14:textId="77777777" w:rsidTr="00456DE6">
        <w:trPr>
          <w:trHeight w:val="470"/>
        </w:trPr>
        <w:tc>
          <w:tcPr>
            <w:tcW w:w="1884" w:type="dxa"/>
            <w:gridSpan w:val="3"/>
            <w:vAlign w:val="center"/>
          </w:tcPr>
          <w:p w14:paraId="67F693F5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8AF028A858C8420A85E538CB70752D57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7996FE82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30AEBFA2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D5A3FAF70F67437C8097C8B1D1ED23DB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3AFA6DD0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3E50BF48CC514F5E8577978754736F1B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345394BD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12BF5C62" w14:textId="77777777" w:rsidTr="00456DE6">
        <w:trPr>
          <w:trHeight w:val="470"/>
        </w:trPr>
        <w:tc>
          <w:tcPr>
            <w:tcW w:w="1884" w:type="dxa"/>
            <w:gridSpan w:val="3"/>
            <w:vAlign w:val="center"/>
          </w:tcPr>
          <w:p w14:paraId="47CB9AD9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5FE80BD2E341475CB691BF823FF4FCD8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9006174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4EA78B30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D068040C19954B3698A1F25EB53D0A0E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0C93876F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6C63B34F" w14:textId="77777777" w:rsidTr="00456DE6">
        <w:trPr>
          <w:trHeight w:val="494"/>
        </w:trPr>
        <w:tc>
          <w:tcPr>
            <w:tcW w:w="1884" w:type="dxa"/>
            <w:gridSpan w:val="3"/>
            <w:vAlign w:val="center"/>
          </w:tcPr>
          <w:p w14:paraId="5247D1C6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8B410C70DEAB4E12AF25070B88566A84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28477F49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59EACBA4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487049D488164877A6A71E57042A730C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1F932E4B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387FB2F6" w14:textId="77777777" w:rsidTr="00456DE6">
        <w:trPr>
          <w:trHeight w:val="470"/>
        </w:trPr>
        <w:tc>
          <w:tcPr>
            <w:tcW w:w="1884" w:type="dxa"/>
            <w:gridSpan w:val="3"/>
            <w:vAlign w:val="center"/>
          </w:tcPr>
          <w:p w14:paraId="47E2C327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D5BCB8D9741D48969C96501F17AC7793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16586E8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0EF56706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EA864514410F432FB7F36CB052092103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777E0481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2DE7A67C" w14:textId="77777777" w:rsidTr="00456DE6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16016900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4F25F27A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7DD4051D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49D51EB9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10087C59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30970D58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31D45500" w14:textId="77777777" w:rsidTr="00456DE6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2AEAC1C2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0B17F9BC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70B3426A" w14:textId="77777777" w:rsidTr="00456DE6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39CDA137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20AE8802" w14:textId="77777777" w:rsidR="006F3D75" w:rsidRDefault="006F3D75" w:rsidP="006F3D75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unit, in all accessible components as outlined in the below checklist.</w:t>
            </w:r>
          </w:p>
          <w:p w14:paraId="62A48413" w14:textId="77777777" w:rsidR="006F3D75" w:rsidRDefault="006F3D75" w:rsidP="006F3D75">
            <w:pPr>
              <w:rPr>
                <w:rFonts w:cs="Arial"/>
                <w:szCs w:val="20"/>
              </w:rPr>
            </w:pPr>
          </w:p>
          <w:p w14:paraId="5C6BB474" w14:textId="77777777" w:rsidR="006F3D75" w:rsidRDefault="006F3D75" w:rsidP="006F3D75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2AF6A108" w14:textId="77777777" w:rsidR="006F3D75" w:rsidRDefault="006F3D75" w:rsidP="006F3D75">
            <w:pPr>
              <w:rPr>
                <w:rFonts w:cs="Arial"/>
                <w:szCs w:val="20"/>
              </w:rPr>
            </w:pPr>
          </w:p>
          <w:p w14:paraId="528C700B" w14:textId="77777777" w:rsidR="00AB5AE5" w:rsidRPr="0025002F" w:rsidRDefault="006F3D75" w:rsidP="006F3D75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78FAEDB3" w14:textId="77777777" w:rsidTr="00456DE6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2807D658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4FB6AEEE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2E61CCCF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456DE6" w14:paraId="3611AA0C" w14:textId="77777777" w:rsidTr="00456DE6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602"/>
        </w:trPr>
        <w:tc>
          <w:tcPr>
            <w:tcW w:w="1260" w:type="dxa"/>
            <w:gridSpan w:val="2"/>
            <w:hideMark/>
          </w:tcPr>
          <w:p w14:paraId="4D7DD753" w14:textId="77777777" w:rsidR="00456DE6" w:rsidRDefault="00456DE6">
            <w:pPr>
              <w:tabs>
                <w:tab w:val="right" w:pos="1854"/>
              </w:tabs>
              <w:spacing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Inspector: </w:t>
            </w:r>
          </w:p>
          <w:p w14:paraId="6FBA692F" w14:textId="77777777" w:rsidR="00456DE6" w:rsidRDefault="00456DE6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Initials:</w:t>
            </w:r>
          </w:p>
        </w:tc>
        <w:tc>
          <w:tcPr>
            <w:tcW w:w="3237" w:type="dxa"/>
            <w:gridSpan w:val="5"/>
            <w:hideMark/>
          </w:tcPr>
          <w:p w14:paraId="5D622EB4" w14:textId="77777777" w:rsidR="00456DE6" w:rsidRDefault="00456DE6">
            <w:pPr>
              <w:tabs>
                <w:tab w:val="left" w:pos="1635"/>
              </w:tabs>
              <w:spacing w:line="276" w:lineRule="auto"/>
              <w:rPr>
                <w:rFonts w:eastAsiaTheme="minorEastAsia"/>
                <w:bCs/>
                <w:noProof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Brennan Maier</w:t>
            </w:r>
          </w:p>
          <w:p w14:paraId="1AA68855" w14:textId="77777777" w:rsidR="00456DE6" w:rsidRDefault="00456DE6">
            <w:pPr>
              <w:tabs>
                <w:tab w:val="left" w:pos="1635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CGSB MT NO. 20220</w:t>
            </w:r>
          </w:p>
          <w:sdt>
            <w:sdtPr>
              <w:rPr>
                <w:rFonts w:cs="Arial"/>
                <w:szCs w:val="20"/>
              </w:rPr>
              <w:alias w:val="Category"/>
              <w:id w:val="1801269115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Content>
              <w:p w14:paraId="01C8EFA9" w14:textId="4399D84A" w:rsidR="00456DE6" w:rsidRDefault="00456DE6" w:rsidP="00456DE6">
                <w:pPr>
                  <w:spacing w:line="276" w:lineRule="auto"/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B</w:t>
                </w:r>
                <w:r w:rsidR="000673D4">
                  <w:rPr>
                    <w:rFonts w:cs="Arial"/>
                    <w:szCs w:val="20"/>
                  </w:rPr>
                  <w:t>RM</w:t>
                </w:r>
              </w:p>
            </w:sdtContent>
          </w:sdt>
        </w:tc>
        <w:tc>
          <w:tcPr>
            <w:tcW w:w="269" w:type="dxa"/>
          </w:tcPr>
          <w:p w14:paraId="149EE483" w14:textId="77777777" w:rsidR="00456DE6" w:rsidRDefault="00456DE6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  <w:hideMark/>
          </w:tcPr>
          <w:p w14:paraId="2EB13F53" w14:textId="77777777" w:rsidR="00456DE6" w:rsidRDefault="00456DE6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Reviewer:</w:t>
            </w:r>
            <w:r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  <w:hideMark/>
          </w:tcPr>
          <w:p w14:paraId="60D71370" w14:textId="313B2261" w:rsidR="00456DE6" w:rsidRPr="000673D4" w:rsidRDefault="000673D4">
            <w:pPr>
              <w:spacing w:after="200" w:line="276" w:lineRule="auto"/>
              <w:rPr>
                <w:rFonts w:cs="Arial"/>
                <w:b/>
                <w:bCs/>
                <w:szCs w:val="20"/>
              </w:rPr>
            </w:pPr>
            <w:r w:rsidRPr="000673D4">
              <w:rPr>
                <w:rStyle w:val="Strong"/>
                <w:rFonts w:cs="Arial"/>
                <w:b w:val="0"/>
                <w:bCs w:val="0"/>
                <w:szCs w:val="20"/>
                <w:shd w:val="clear" w:color="auto" w:fill="FFFFFF"/>
              </w:rPr>
              <w:t>Shawn Santo, P.Eng.</w:t>
            </w:r>
          </w:p>
        </w:tc>
      </w:tr>
      <w:tr w:rsidR="006E03B5" w:rsidRPr="006E03B5" w14:paraId="2C080535" w14:textId="77777777" w:rsidTr="00456DE6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20"/>
        </w:trPr>
        <w:tc>
          <w:tcPr>
            <w:tcW w:w="4497" w:type="dxa"/>
            <w:gridSpan w:val="7"/>
            <w:tcBorders>
              <w:bottom w:val="single" w:sz="4" w:space="0" w:color="auto"/>
            </w:tcBorders>
            <w:vAlign w:val="center"/>
          </w:tcPr>
          <w:p w14:paraId="5EB55996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6E3AB76A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4590" w:type="dxa"/>
            <w:gridSpan w:val="5"/>
            <w:tcBorders>
              <w:bottom w:val="single" w:sz="4" w:space="0" w:color="auto"/>
            </w:tcBorders>
            <w:vAlign w:val="center"/>
          </w:tcPr>
          <w:p w14:paraId="5D9B5B3C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</w:tr>
      <w:tr w:rsidR="001C7ABD" w:rsidRPr="006E03B5" w14:paraId="43BE3D2F" w14:textId="77777777" w:rsidTr="00456DE6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  <w:tcBorders>
              <w:top w:val="single" w:sz="4" w:space="0" w:color="auto"/>
            </w:tcBorders>
          </w:tcPr>
          <w:p w14:paraId="4ABC981F" w14:textId="77777777" w:rsidR="001C7ABD" w:rsidRDefault="001C7ABD" w:rsidP="001C7AB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</w:p>
        </w:tc>
        <w:tc>
          <w:tcPr>
            <w:tcW w:w="3237" w:type="dxa"/>
            <w:gridSpan w:val="5"/>
            <w:tcBorders>
              <w:top w:val="single" w:sz="4" w:space="0" w:color="auto"/>
            </w:tcBorders>
          </w:tcPr>
          <w:p w14:paraId="4024BD3F" w14:textId="77777777" w:rsidR="0029186A" w:rsidRPr="001C7ABD" w:rsidRDefault="0029186A" w:rsidP="0029186A">
            <w:pPr>
              <w:spacing w:line="276" w:lineRule="auto"/>
              <w:rPr>
                <w:rFonts w:cs="Arial"/>
                <w:szCs w:val="20"/>
              </w:rPr>
            </w:pPr>
          </w:p>
        </w:tc>
        <w:tc>
          <w:tcPr>
            <w:tcW w:w="269" w:type="dxa"/>
          </w:tcPr>
          <w:p w14:paraId="5C7CE783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  <w:tcBorders>
              <w:top w:val="single" w:sz="4" w:space="0" w:color="auto"/>
            </w:tcBorders>
          </w:tcPr>
          <w:p w14:paraId="3ECA6D53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b/>
                <w:szCs w:val="20"/>
              </w:rPr>
            </w:pPr>
          </w:p>
        </w:tc>
        <w:tc>
          <w:tcPr>
            <w:tcW w:w="3326" w:type="dxa"/>
            <w:gridSpan w:val="3"/>
            <w:tcBorders>
              <w:top w:val="single" w:sz="4" w:space="0" w:color="auto"/>
            </w:tcBorders>
          </w:tcPr>
          <w:p w14:paraId="76D0CFBB" w14:textId="77777777" w:rsidR="001C7ABD" w:rsidRPr="0029186A" w:rsidRDefault="001C7ABD" w:rsidP="0029186A">
            <w:pPr>
              <w:spacing w:after="200" w:line="276" w:lineRule="auto"/>
              <w:rPr>
                <w:rFonts w:cs="Arial"/>
                <w:szCs w:val="20"/>
              </w:rPr>
            </w:pPr>
          </w:p>
        </w:tc>
      </w:tr>
    </w:tbl>
    <w:p w14:paraId="743DFE7A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47"/>
        <w:gridCol w:w="1348"/>
        <w:gridCol w:w="1844"/>
        <w:gridCol w:w="3011"/>
      </w:tblGrid>
      <w:tr w:rsidR="00F60377" w:rsidRPr="005A5927" w14:paraId="21C00620" w14:textId="77777777" w:rsidTr="001C7ABD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09587653" w14:textId="77777777" w:rsidR="00F60377" w:rsidRPr="00A21029" w:rsidRDefault="00456DE6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MANBASKET</w:t>
            </w:r>
            <w:r w:rsidR="00633330">
              <w:rPr>
                <w:rFonts w:cs="Arial"/>
                <w:b/>
                <w:szCs w:val="20"/>
              </w:rPr>
              <w:t xml:space="preserve"> </w:t>
            </w:r>
            <w:r w:rsidR="006B2B21">
              <w:rPr>
                <w:rFonts w:cs="Arial"/>
                <w:b/>
                <w:szCs w:val="20"/>
              </w:rPr>
              <w:t>CHECKLIST</w:t>
            </w:r>
          </w:p>
        </w:tc>
      </w:tr>
      <w:tr w:rsidR="006B2B21" w:rsidRPr="006B2B21" w14:paraId="11B56172" w14:textId="77777777" w:rsidTr="001C7ABD">
        <w:trPr>
          <w:cantSplit/>
          <w:trHeight w:val="444"/>
          <w:tblHeader/>
        </w:trPr>
        <w:tc>
          <w:tcPr>
            <w:tcW w:w="3147" w:type="dxa"/>
            <w:vAlign w:val="center"/>
          </w:tcPr>
          <w:p w14:paraId="5EB7C766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4B6982B9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29C8D7EA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vAlign w:val="center"/>
          </w:tcPr>
          <w:p w14:paraId="190FE448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7C7C3A" w:rsidRPr="006B2B21" w14:paraId="105D8601" w14:textId="77777777" w:rsidTr="001C7ABD">
        <w:trPr>
          <w:trHeight w:val="444"/>
        </w:trPr>
        <w:tc>
          <w:tcPr>
            <w:tcW w:w="9350" w:type="dxa"/>
            <w:gridSpan w:val="4"/>
            <w:vAlign w:val="center"/>
          </w:tcPr>
          <w:p w14:paraId="76680A3C" w14:textId="77777777" w:rsidR="007C7C3A" w:rsidRPr="006B2B21" w:rsidRDefault="007C7C3A" w:rsidP="007C7C3A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</w:t>
            </w:r>
          </w:p>
        </w:tc>
      </w:tr>
      <w:tr w:rsidR="00A90172" w:rsidRPr="006B2B21" w14:paraId="3F793840" w14:textId="77777777" w:rsidTr="007C7C3A">
        <w:trPr>
          <w:trHeight w:val="444"/>
        </w:trPr>
        <w:tc>
          <w:tcPr>
            <w:tcW w:w="3147" w:type="dxa"/>
            <w:vAlign w:val="center"/>
          </w:tcPr>
          <w:p w14:paraId="6EEA7E8C" w14:textId="77777777" w:rsidR="00A90172" w:rsidRPr="007C7C3A" w:rsidRDefault="00A90172" w:rsidP="007C7C3A">
            <w:pPr>
              <w:autoSpaceDE w:val="0"/>
              <w:autoSpaceDN w:val="0"/>
              <w:adjustRightInd w:val="0"/>
              <w:rPr>
                <w:rFonts w:cs="Arial"/>
                <w:b/>
                <w:bCs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Basket overall condition</w:t>
            </w:r>
          </w:p>
        </w:tc>
        <w:tc>
          <w:tcPr>
            <w:tcW w:w="1348" w:type="dxa"/>
            <w:vAlign w:val="center"/>
          </w:tcPr>
          <w:p w14:paraId="3505A4D1" w14:textId="77777777" w:rsidR="00A90172" w:rsidRPr="006B2B21" w:rsidRDefault="00B66FEA" w:rsidP="00B66FEA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837607425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490A564" w14:textId="77777777" w:rsidR="00A90172" w:rsidRPr="006B2B21" w:rsidRDefault="00A90172" w:rsidP="005515F3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2C25C166" w14:textId="77777777" w:rsidR="00A90172" w:rsidRPr="006B2B21" w:rsidRDefault="00A90172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A90172" w:rsidRPr="006B2B21" w14:paraId="656F9F8D" w14:textId="77777777" w:rsidTr="007C7C3A">
        <w:trPr>
          <w:trHeight w:val="444"/>
        </w:trPr>
        <w:tc>
          <w:tcPr>
            <w:tcW w:w="3147" w:type="dxa"/>
            <w:vAlign w:val="center"/>
          </w:tcPr>
          <w:p w14:paraId="286FD30E" w14:textId="77777777" w:rsidR="00A90172" w:rsidRPr="007C7C3A" w:rsidRDefault="00A90172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 xml:space="preserve">Basket to boom mount </w:t>
            </w:r>
          </w:p>
        </w:tc>
        <w:tc>
          <w:tcPr>
            <w:tcW w:w="1348" w:type="dxa"/>
            <w:vAlign w:val="center"/>
          </w:tcPr>
          <w:p w14:paraId="650097D3" w14:textId="77777777" w:rsidR="00A90172" w:rsidRPr="006B2B21" w:rsidRDefault="00B66FEA" w:rsidP="00B66FEA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26474034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2CD6E64" w14:textId="77777777" w:rsidR="00A90172" w:rsidRPr="006B2B21" w:rsidRDefault="00A90172" w:rsidP="005515F3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7E10CC04" w14:textId="77777777" w:rsidR="00A90172" w:rsidRPr="006B2B21" w:rsidRDefault="00A90172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A90172" w:rsidRPr="006B2B21" w14:paraId="01876824" w14:textId="77777777" w:rsidTr="007C7C3A">
        <w:trPr>
          <w:trHeight w:val="444"/>
        </w:trPr>
        <w:tc>
          <w:tcPr>
            <w:tcW w:w="3147" w:type="dxa"/>
            <w:vAlign w:val="center"/>
          </w:tcPr>
          <w:p w14:paraId="0648C5DC" w14:textId="77777777" w:rsidR="00A90172" w:rsidRPr="007C7C3A" w:rsidRDefault="00A90172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 lifting lugs</w:t>
            </w:r>
          </w:p>
        </w:tc>
        <w:tc>
          <w:tcPr>
            <w:tcW w:w="1348" w:type="dxa"/>
            <w:vAlign w:val="center"/>
          </w:tcPr>
          <w:p w14:paraId="30DB3009" w14:textId="77777777" w:rsidR="00A90172" w:rsidRPr="006B2B21" w:rsidRDefault="00B66FEA" w:rsidP="00B66FEA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64569643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3CE9C10" w14:textId="77777777" w:rsidR="00A90172" w:rsidRPr="006B2B21" w:rsidRDefault="00A90172" w:rsidP="005515F3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08460701" w14:textId="77777777" w:rsidR="00A90172" w:rsidRPr="006B2B21" w:rsidRDefault="00A90172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A90172" w:rsidRPr="006B2B21" w14:paraId="308CFD34" w14:textId="77777777" w:rsidTr="007C7C3A">
        <w:trPr>
          <w:trHeight w:val="444"/>
        </w:trPr>
        <w:tc>
          <w:tcPr>
            <w:tcW w:w="3147" w:type="dxa"/>
            <w:vAlign w:val="center"/>
          </w:tcPr>
          <w:p w14:paraId="42B2D816" w14:textId="77777777" w:rsidR="00A90172" w:rsidRDefault="00A90172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Basket fork guides and retaining chains </w:t>
            </w:r>
          </w:p>
        </w:tc>
        <w:tc>
          <w:tcPr>
            <w:tcW w:w="1348" w:type="dxa"/>
            <w:vAlign w:val="center"/>
          </w:tcPr>
          <w:p w14:paraId="6218A7DF" w14:textId="77777777" w:rsidR="00A90172" w:rsidRPr="006B2B21" w:rsidRDefault="00B66FEA" w:rsidP="00B66FEA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451467627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6ED002F" w14:textId="77777777" w:rsidR="00A90172" w:rsidRPr="006B2B21" w:rsidRDefault="00A90172" w:rsidP="005515F3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2D2CF3AD" w14:textId="77777777" w:rsidR="00A90172" w:rsidRPr="006B2B21" w:rsidRDefault="00A90172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A90172" w:rsidRPr="006B2B21" w14:paraId="2BBD6187" w14:textId="77777777" w:rsidTr="007C7C3A">
        <w:trPr>
          <w:trHeight w:val="444"/>
        </w:trPr>
        <w:tc>
          <w:tcPr>
            <w:tcW w:w="3147" w:type="dxa"/>
            <w:vAlign w:val="center"/>
          </w:tcPr>
          <w:p w14:paraId="2BDA8710" w14:textId="77777777" w:rsidR="00A90172" w:rsidRPr="007C7C3A" w:rsidRDefault="00A90172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 door, frame and c</w:t>
            </w:r>
            <w:r w:rsidRPr="007C7C3A">
              <w:rPr>
                <w:rFonts w:cs="Arial"/>
                <w:b/>
                <w:szCs w:val="20"/>
              </w:rPr>
              <w:t xml:space="preserve">losure </w:t>
            </w:r>
          </w:p>
        </w:tc>
        <w:tc>
          <w:tcPr>
            <w:tcW w:w="1348" w:type="dxa"/>
            <w:vAlign w:val="center"/>
          </w:tcPr>
          <w:p w14:paraId="797C3C1D" w14:textId="77777777" w:rsidR="00A90172" w:rsidRPr="006B2B21" w:rsidRDefault="00B66FEA" w:rsidP="00B66FEA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352099958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E1B136E" w14:textId="77777777" w:rsidR="00A90172" w:rsidRPr="006B2B21" w:rsidRDefault="00A90172" w:rsidP="005515F3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5FC53634" w14:textId="77777777" w:rsidR="00A90172" w:rsidRPr="006B2B21" w:rsidRDefault="00A90172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A90172" w:rsidRPr="006B2B21" w14:paraId="6ADB7AAC" w14:textId="77777777" w:rsidTr="007C7C3A">
        <w:trPr>
          <w:trHeight w:val="444"/>
        </w:trPr>
        <w:tc>
          <w:tcPr>
            <w:tcW w:w="3147" w:type="dxa"/>
            <w:vAlign w:val="center"/>
          </w:tcPr>
          <w:p w14:paraId="1B533C74" w14:textId="77777777" w:rsidR="00A90172" w:rsidRPr="007C7C3A" w:rsidRDefault="00A90172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Basket floor</w:t>
            </w:r>
          </w:p>
        </w:tc>
        <w:tc>
          <w:tcPr>
            <w:tcW w:w="1348" w:type="dxa"/>
            <w:vAlign w:val="center"/>
          </w:tcPr>
          <w:p w14:paraId="634301C2" w14:textId="77777777" w:rsidR="00A90172" w:rsidRPr="006B2B21" w:rsidRDefault="00B66FEA" w:rsidP="00B66FEA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24557795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CA76498" w14:textId="77777777" w:rsidR="00A90172" w:rsidRPr="006B2B21" w:rsidRDefault="00A90172" w:rsidP="005515F3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5CCACB06" w14:textId="77777777" w:rsidR="00A90172" w:rsidRPr="006B2B21" w:rsidRDefault="00A90172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A90172" w:rsidRPr="006B2B21" w14:paraId="30CC4C36" w14:textId="77777777" w:rsidTr="007C7C3A">
        <w:trPr>
          <w:trHeight w:val="444"/>
        </w:trPr>
        <w:tc>
          <w:tcPr>
            <w:tcW w:w="3147" w:type="dxa"/>
            <w:vAlign w:val="center"/>
          </w:tcPr>
          <w:p w14:paraId="00FDFBFE" w14:textId="77777777" w:rsidR="00A90172" w:rsidRPr="007C7C3A" w:rsidRDefault="00A90172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 kick plate and bumper g</w:t>
            </w:r>
            <w:r w:rsidRPr="007C7C3A">
              <w:rPr>
                <w:rFonts w:cs="Arial"/>
                <w:b/>
                <w:szCs w:val="20"/>
              </w:rPr>
              <w:t>uard</w:t>
            </w:r>
          </w:p>
        </w:tc>
        <w:tc>
          <w:tcPr>
            <w:tcW w:w="1348" w:type="dxa"/>
            <w:vAlign w:val="center"/>
          </w:tcPr>
          <w:p w14:paraId="2AB8FB25" w14:textId="77777777" w:rsidR="00A90172" w:rsidRPr="006B2B21" w:rsidRDefault="00B66FEA" w:rsidP="00B66FEA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723748603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58772F1" w14:textId="77777777" w:rsidR="00A90172" w:rsidRPr="006B2B21" w:rsidRDefault="00A90172" w:rsidP="005515F3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085144E2" w14:textId="77777777" w:rsidR="00A90172" w:rsidRPr="006B2B21" w:rsidRDefault="00A90172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A90172" w:rsidRPr="006B2B21" w14:paraId="7384A02C" w14:textId="77777777" w:rsidTr="007C7C3A">
        <w:trPr>
          <w:trHeight w:val="444"/>
        </w:trPr>
        <w:tc>
          <w:tcPr>
            <w:tcW w:w="3147" w:type="dxa"/>
            <w:vAlign w:val="center"/>
          </w:tcPr>
          <w:p w14:paraId="289474FE" w14:textId="77777777" w:rsidR="00A90172" w:rsidRPr="007C7C3A" w:rsidRDefault="00A90172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 xml:space="preserve">Basket controls </w:t>
            </w:r>
          </w:p>
        </w:tc>
        <w:tc>
          <w:tcPr>
            <w:tcW w:w="1348" w:type="dxa"/>
            <w:vAlign w:val="center"/>
          </w:tcPr>
          <w:p w14:paraId="62590D66" w14:textId="77777777" w:rsidR="00A90172" w:rsidRPr="006B2B21" w:rsidRDefault="00B66FEA" w:rsidP="00B66FEA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965890710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D63F170" w14:textId="77777777" w:rsidR="00A90172" w:rsidRPr="006B2B21" w:rsidRDefault="00A90172" w:rsidP="005515F3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4E321CB8" w14:textId="77777777" w:rsidR="00A90172" w:rsidRPr="006B2B21" w:rsidRDefault="00A90172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A90172" w:rsidRPr="006B2B21" w14:paraId="56BBFE7E" w14:textId="77777777" w:rsidTr="001C7ABD">
        <w:trPr>
          <w:trHeight w:val="444"/>
        </w:trPr>
        <w:tc>
          <w:tcPr>
            <w:tcW w:w="9350" w:type="dxa"/>
            <w:gridSpan w:val="4"/>
            <w:vAlign w:val="center"/>
          </w:tcPr>
          <w:p w14:paraId="4201B650" w14:textId="77777777" w:rsidR="00A90172" w:rsidRPr="006B2B21" w:rsidRDefault="00A90172" w:rsidP="00B66FEA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Safety Devices</w:t>
            </w:r>
          </w:p>
        </w:tc>
      </w:tr>
      <w:tr w:rsidR="00A90172" w:rsidRPr="006B2B21" w14:paraId="005AC6E4" w14:textId="77777777" w:rsidTr="007C7C3A">
        <w:trPr>
          <w:trHeight w:val="444"/>
        </w:trPr>
        <w:tc>
          <w:tcPr>
            <w:tcW w:w="3147" w:type="dxa"/>
            <w:vAlign w:val="center"/>
          </w:tcPr>
          <w:p w14:paraId="051F030A" w14:textId="77777777" w:rsidR="00A90172" w:rsidRPr="007C7C3A" w:rsidRDefault="00A90172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Capacity clearly labeled</w:t>
            </w:r>
          </w:p>
        </w:tc>
        <w:tc>
          <w:tcPr>
            <w:tcW w:w="1348" w:type="dxa"/>
            <w:vAlign w:val="center"/>
          </w:tcPr>
          <w:p w14:paraId="11C45341" w14:textId="77777777" w:rsidR="00A90172" w:rsidRPr="006B2B21" w:rsidRDefault="00B66FEA" w:rsidP="00B66FEA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700206787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3BA9611" w14:textId="77777777" w:rsidR="00A90172" w:rsidRPr="006B2B21" w:rsidRDefault="00A90172" w:rsidP="005515F3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181BDF86" w14:textId="77777777" w:rsidR="00A90172" w:rsidRPr="006B2B21" w:rsidRDefault="00A90172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A90172" w:rsidRPr="006B2B21" w14:paraId="31D8CE3F" w14:textId="77777777" w:rsidTr="007C7C3A">
        <w:trPr>
          <w:trHeight w:val="444"/>
        </w:trPr>
        <w:tc>
          <w:tcPr>
            <w:tcW w:w="3147" w:type="dxa"/>
            <w:vAlign w:val="center"/>
          </w:tcPr>
          <w:p w14:paraId="358CB693" w14:textId="77777777" w:rsidR="00A90172" w:rsidRPr="007C7C3A" w:rsidRDefault="00A90172" w:rsidP="007C7C3A">
            <w:pPr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Log book</w:t>
            </w:r>
          </w:p>
        </w:tc>
        <w:tc>
          <w:tcPr>
            <w:tcW w:w="1348" w:type="dxa"/>
            <w:vAlign w:val="center"/>
          </w:tcPr>
          <w:p w14:paraId="72450383" w14:textId="77777777" w:rsidR="00A90172" w:rsidRPr="006B2B21" w:rsidRDefault="00B66FEA" w:rsidP="00B66FEA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052512421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CA4A635" w14:textId="77777777" w:rsidR="00A90172" w:rsidRPr="006B2B21" w:rsidRDefault="00A90172" w:rsidP="005515F3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33893591" w14:textId="77777777" w:rsidR="00A90172" w:rsidRPr="006B2B21" w:rsidRDefault="00A90172" w:rsidP="007C7C3A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656D272B" w14:textId="77777777" w:rsidR="006B2B21" w:rsidRDefault="006B2B21"/>
    <w:tbl>
      <w:tblPr>
        <w:tblStyle w:val="TableGrid"/>
        <w:tblW w:w="9355" w:type="dxa"/>
        <w:tblLayout w:type="fixed"/>
        <w:tblLook w:val="04A0" w:firstRow="1" w:lastRow="0" w:firstColumn="1" w:lastColumn="0" w:noHBand="0" w:noVBand="1"/>
      </w:tblPr>
      <w:tblGrid>
        <w:gridCol w:w="1559"/>
        <w:gridCol w:w="1559"/>
        <w:gridCol w:w="1559"/>
        <w:gridCol w:w="1559"/>
        <w:gridCol w:w="1559"/>
        <w:gridCol w:w="1560"/>
      </w:tblGrid>
      <w:tr w:rsidR="006B2B21" w:rsidRPr="006B2B21" w14:paraId="221A2383" w14:textId="77777777" w:rsidTr="004F1F45">
        <w:trPr>
          <w:trHeight w:val="444"/>
        </w:trPr>
        <w:tc>
          <w:tcPr>
            <w:tcW w:w="9355" w:type="dxa"/>
            <w:gridSpan w:val="6"/>
            <w:vAlign w:val="center"/>
          </w:tcPr>
          <w:p w14:paraId="2784861F" w14:textId="77777777" w:rsidR="006B2B21" w:rsidRPr="00401AAD" w:rsidRDefault="007C7C3A" w:rsidP="006B2B21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BASKET</w:t>
            </w:r>
            <w:r w:rsidR="006B2B21" w:rsidRPr="00401AAD">
              <w:rPr>
                <w:rFonts w:cs="Arial"/>
                <w:b/>
                <w:szCs w:val="24"/>
              </w:rPr>
              <w:t xml:space="preserve"> INFORMATION</w:t>
            </w:r>
          </w:p>
        </w:tc>
      </w:tr>
      <w:tr w:rsidR="004F1F45" w:rsidRPr="006B2B21" w14:paraId="74DF3648" w14:textId="77777777" w:rsidTr="004F1F45">
        <w:trPr>
          <w:trHeight w:val="444"/>
        </w:trPr>
        <w:tc>
          <w:tcPr>
            <w:tcW w:w="9355" w:type="dxa"/>
            <w:gridSpan w:val="6"/>
            <w:vAlign w:val="center"/>
          </w:tcPr>
          <w:p w14:paraId="5FD120AB" w14:textId="77777777" w:rsidR="004F1F45" w:rsidRPr="0052264E" w:rsidRDefault="004F1F45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Manbasket Dimensions</w:t>
            </w:r>
          </w:p>
        </w:tc>
      </w:tr>
      <w:tr w:rsidR="004F1F45" w:rsidRPr="006B2B21" w14:paraId="7F658D84" w14:textId="77777777" w:rsidTr="004F1F45">
        <w:trPr>
          <w:trHeight w:val="444"/>
        </w:trPr>
        <w:tc>
          <w:tcPr>
            <w:tcW w:w="1559" w:type="dxa"/>
            <w:vAlign w:val="center"/>
          </w:tcPr>
          <w:p w14:paraId="32325328" w14:textId="77777777" w:rsidR="004F1F45" w:rsidRPr="0052264E" w:rsidRDefault="004F1F45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Length</w:t>
            </w:r>
          </w:p>
        </w:tc>
        <w:tc>
          <w:tcPr>
            <w:tcW w:w="1559" w:type="dxa"/>
            <w:vAlign w:val="center"/>
          </w:tcPr>
          <w:p w14:paraId="4FACE7B1" w14:textId="77777777" w:rsidR="004F1F45" w:rsidRPr="0052264E" w:rsidRDefault="004F1F45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37415A0D" w14:textId="77777777" w:rsidR="004F1F45" w:rsidRPr="0052264E" w:rsidRDefault="004F1F45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Width</w:t>
            </w:r>
          </w:p>
        </w:tc>
        <w:tc>
          <w:tcPr>
            <w:tcW w:w="1559" w:type="dxa"/>
            <w:vAlign w:val="center"/>
          </w:tcPr>
          <w:p w14:paraId="61287C03" w14:textId="77777777" w:rsidR="004F1F45" w:rsidRPr="0052264E" w:rsidRDefault="004F1F45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1559" w:type="dxa"/>
            <w:vAlign w:val="center"/>
          </w:tcPr>
          <w:p w14:paraId="692A7061" w14:textId="77777777" w:rsidR="004F1F45" w:rsidRPr="0052264E" w:rsidRDefault="004F1F45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Height</w:t>
            </w:r>
          </w:p>
        </w:tc>
        <w:tc>
          <w:tcPr>
            <w:tcW w:w="1560" w:type="dxa"/>
            <w:vAlign w:val="center"/>
          </w:tcPr>
          <w:p w14:paraId="1C262BA8" w14:textId="77777777" w:rsidR="004F1F45" w:rsidRPr="0052264E" w:rsidRDefault="004F1F45" w:rsidP="006B2B21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75F2F7B6" w14:textId="77777777" w:rsidR="00DB4E3E" w:rsidRDefault="00DB4E3E" w:rsidP="009C4BAC">
      <w:pPr>
        <w:rPr>
          <w:rFonts w:cs="Arial"/>
          <w:szCs w:val="20"/>
        </w:rPr>
      </w:pPr>
    </w:p>
    <w:p w14:paraId="0515FD94" w14:textId="77777777" w:rsidR="00DB4E3E" w:rsidRDefault="00DB4E3E">
      <w:pPr>
        <w:spacing w:after="200" w:line="276" w:lineRule="auto"/>
        <w:rPr>
          <w:rFonts w:cs="Arial"/>
          <w:szCs w:val="20"/>
        </w:rPr>
      </w:pPr>
      <w:r>
        <w:rPr>
          <w:rFonts w:cs="Arial"/>
          <w:szCs w:val="20"/>
        </w:rPr>
        <w:br w:type="page"/>
      </w:r>
    </w:p>
    <w:p w14:paraId="37ADBF01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5CF5A065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1F855199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589811F4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2C2B9122" w14:textId="77777777" w:rsidTr="00766216">
        <w:trPr>
          <w:trHeight w:val="503"/>
        </w:trPr>
        <w:tc>
          <w:tcPr>
            <w:tcW w:w="4675" w:type="dxa"/>
          </w:tcPr>
          <w:p w14:paraId="56172BF7" w14:textId="77777777" w:rsidR="00AB5AE5" w:rsidRDefault="00AB5AE5" w:rsidP="00456DE6">
            <w:pPr>
              <w:pStyle w:val="RAEFigure"/>
            </w:pPr>
          </w:p>
        </w:tc>
        <w:tc>
          <w:tcPr>
            <w:tcW w:w="4675" w:type="dxa"/>
          </w:tcPr>
          <w:p w14:paraId="51FE8470" w14:textId="77777777" w:rsidR="00AB5AE5" w:rsidRDefault="00AB5AE5" w:rsidP="003D3360">
            <w:pPr>
              <w:pStyle w:val="RAEFigure"/>
            </w:pPr>
          </w:p>
        </w:tc>
      </w:tr>
      <w:tr w:rsidR="007309A0" w:rsidRPr="007309A0" w14:paraId="386F15A3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1E6B9407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201A9FBF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10AF6050" w14:textId="77777777" w:rsidTr="00766216">
        <w:trPr>
          <w:trHeight w:val="503"/>
        </w:trPr>
        <w:tc>
          <w:tcPr>
            <w:tcW w:w="4675" w:type="dxa"/>
          </w:tcPr>
          <w:p w14:paraId="189DF159" w14:textId="77777777" w:rsidR="007309A0" w:rsidRDefault="007309A0" w:rsidP="003D3360">
            <w:pPr>
              <w:pStyle w:val="RAEFigure"/>
            </w:pPr>
          </w:p>
        </w:tc>
        <w:tc>
          <w:tcPr>
            <w:tcW w:w="4675" w:type="dxa"/>
          </w:tcPr>
          <w:p w14:paraId="7E40A2B8" w14:textId="77777777" w:rsidR="007309A0" w:rsidRDefault="007309A0" w:rsidP="003D3360">
            <w:pPr>
              <w:pStyle w:val="RAEFigure"/>
            </w:pPr>
          </w:p>
        </w:tc>
      </w:tr>
    </w:tbl>
    <w:p w14:paraId="330E8D18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89876A" w14:textId="77777777" w:rsidR="005C21BA" w:rsidRDefault="005C21BA" w:rsidP="00A815AC">
      <w:r>
        <w:separator/>
      </w:r>
    </w:p>
  </w:endnote>
  <w:endnote w:type="continuationSeparator" w:id="0">
    <w:p w14:paraId="12837C43" w14:textId="77777777" w:rsidR="005C21BA" w:rsidRDefault="005C21BA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799EDB22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6012E461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5E498E4E" w14:textId="522A6274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5FE80BD2E341475CB691BF823FF4FCD8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D068040C19954B3698A1F25EB53D0A0E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8B410C70DEAB4E12AF25070B88566A84"/>
                  </w:placeholder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="000673D4">
                    <w:rPr>
                      <w:rFonts w:cs="Arial"/>
                      <w:sz w:val="18"/>
                      <w:szCs w:val="18"/>
                    </w:rPr>
                    <w:t>BRM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487049D488164877A6A71E57042A730C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46E526EB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6F3D75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6F3D75">
                <w:rPr>
                  <w:rFonts w:cs="Arial"/>
                  <w:bCs/>
                  <w:noProof/>
                  <w:szCs w:val="20"/>
                </w:rPr>
                <w:t>3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03B536BB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4FD0435D" w14:textId="77777777" w:rsidR="0052264E" w:rsidRPr="0052264E" w:rsidRDefault="0052264E" w:rsidP="0052264E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52264E">
                <w:rPr>
                  <w:rFonts w:cs="Arial"/>
                  <w:sz w:val="18"/>
                  <w:szCs w:val="18"/>
                </w:rPr>
                <w:t>Form: EC-1203D Telescopic Boom Lift Report Form</w:t>
              </w:r>
            </w:p>
          </w:tc>
        </w:tr>
      </w:tbl>
      <w:p w14:paraId="5A0165A5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02E3C8" w14:textId="77777777" w:rsidR="005C21BA" w:rsidRDefault="005C21BA" w:rsidP="00A815AC">
      <w:r>
        <w:separator/>
      </w:r>
    </w:p>
  </w:footnote>
  <w:footnote w:type="continuationSeparator" w:id="0">
    <w:p w14:paraId="4EBF037B" w14:textId="77777777" w:rsidR="005C21BA" w:rsidRDefault="005C21BA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739A119A" w14:textId="77777777" w:rsidTr="00407354">
      <w:trPr>
        <w:trHeight w:val="1850"/>
      </w:trPr>
      <w:tc>
        <w:tcPr>
          <w:tcW w:w="4950" w:type="dxa"/>
        </w:tcPr>
        <w:p w14:paraId="6A1546CE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4D4A42FF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34F91BA3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53A5FE60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221C91A0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3D0B7E6B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7CFD99CC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42B56C37544E4BC1ADE6ED8F3439A716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28021987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78A23EAC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18217570">
    <w:abstractNumId w:val="19"/>
  </w:num>
  <w:num w:numId="2" w16cid:durableId="260919602">
    <w:abstractNumId w:val="12"/>
  </w:num>
  <w:num w:numId="3" w16cid:durableId="1783919078">
    <w:abstractNumId w:val="7"/>
  </w:num>
  <w:num w:numId="4" w16cid:durableId="1036780085">
    <w:abstractNumId w:val="15"/>
  </w:num>
  <w:num w:numId="5" w16cid:durableId="699479093">
    <w:abstractNumId w:val="18"/>
  </w:num>
  <w:num w:numId="6" w16cid:durableId="1887907549">
    <w:abstractNumId w:val="17"/>
  </w:num>
  <w:num w:numId="7" w16cid:durableId="1434084394">
    <w:abstractNumId w:val="18"/>
    <w:lvlOverride w:ilvl="0">
      <w:startOverride w:val="1"/>
    </w:lvlOverride>
  </w:num>
  <w:num w:numId="8" w16cid:durableId="389382017">
    <w:abstractNumId w:val="1"/>
  </w:num>
  <w:num w:numId="9" w16cid:durableId="635069940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1978601559">
    <w:abstractNumId w:val="20"/>
  </w:num>
  <w:num w:numId="11" w16cid:durableId="65726741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127434278">
    <w:abstractNumId w:val="5"/>
  </w:num>
  <w:num w:numId="13" w16cid:durableId="937300121">
    <w:abstractNumId w:val="16"/>
  </w:num>
  <w:num w:numId="14" w16cid:durableId="1391078168">
    <w:abstractNumId w:val="3"/>
  </w:num>
  <w:num w:numId="15" w16cid:durableId="1369061086">
    <w:abstractNumId w:val="8"/>
  </w:num>
  <w:num w:numId="16" w16cid:durableId="806121930">
    <w:abstractNumId w:val="8"/>
  </w:num>
  <w:num w:numId="17" w16cid:durableId="1045521830">
    <w:abstractNumId w:val="4"/>
  </w:num>
  <w:num w:numId="18" w16cid:durableId="1874345180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825979246">
    <w:abstractNumId w:val="9"/>
  </w:num>
  <w:num w:numId="20" w16cid:durableId="46103828">
    <w:abstractNumId w:val="6"/>
  </w:num>
  <w:num w:numId="21" w16cid:durableId="776369093">
    <w:abstractNumId w:val="13"/>
  </w:num>
  <w:num w:numId="22" w16cid:durableId="1482966278">
    <w:abstractNumId w:val="14"/>
  </w:num>
  <w:num w:numId="23" w16cid:durableId="1747193245">
    <w:abstractNumId w:val="0"/>
  </w:num>
  <w:num w:numId="24" w16cid:durableId="1535771855">
    <w:abstractNumId w:val="2"/>
  </w:num>
  <w:num w:numId="25" w16cid:durableId="187720324">
    <w:abstractNumId w:val="21"/>
  </w:num>
  <w:num w:numId="26" w16cid:durableId="76068012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263102415">
    <w:abstractNumId w:val="11"/>
  </w:num>
  <w:num w:numId="28" w16cid:durableId="36506599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456DE6"/>
    <w:rsid w:val="0000069E"/>
    <w:rsid w:val="000024B5"/>
    <w:rsid w:val="00014AC8"/>
    <w:rsid w:val="00021D1E"/>
    <w:rsid w:val="0002572B"/>
    <w:rsid w:val="00042E2D"/>
    <w:rsid w:val="0004746C"/>
    <w:rsid w:val="00054288"/>
    <w:rsid w:val="00054577"/>
    <w:rsid w:val="000559C5"/>
    <w:rsid w:val="000673D4"/>
    <w:rsid w:val="0007371E"/>
    <w:rsid w:val="00080177"/>
    <w:rsid w:val="00082EBB"/>
    <w:rsid w:val="00082FBE"/>
    <w:rsid w:val="0008505A"/>
    <w:rsid w:val="00086532"/>
    <w:rsid w:val="000B169F"/>
    <w:rsid w:val="000B4DC1"/>
    <w:rsid w:val="000B554B"/>
    <w:rsid w:val="000C0F9A"/>
    <w:rsid w:val="000C2439"/>
    <w:rsid w:val="000D37B2"/>
    <w:rsid w:val="000F4433"/>
    <w:rsid w:val="000F63C5"/>
    <w:rsid w:val="000F6AE5"/>
    <w:rsid w:val="000F733F"/>
    <w:rsid w:val="00112A30"/>
    <w:rsid w:val="001202F4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684F"/>
    <w:rsid w:val="0019260F"/>
    <w:rsid w:val="001937B6"/>
    <w:rsid w:val="001A01A2"/>
    <w:rsid w:val="001A5C9E"/>
    <w:rsid w:val="001A6540"/>
    <w:rsid w:val="001A7058"/>
    <w:rsid w:val="001B74F3"/>
    <w:rsid w:val="001C2626"/>
    <w:rsid w:val="001C7ABD"/>
    <w:rsid w:val="001D3533"/>
    <w:rsid w:val="001D3C52"/>
    <w:rsid w:val="001E1012"/>
    <w:rsid w:val="00202C19"/>
    <w:rsid w:val="00206884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30468D"/>
    <w:rsid w:val="003107E1"/>
    <w:rsid w:val="00321D6E"/>
    <w:rsid w:val="00323A48"/>
    <w:rsid w:val="0033039E"/>
    <w:rsid w:val="00333B08"/>
    <w:rsid w:val="00345B74"/>
    <w:rsid w:val="003713C0"/>
    <w:rsid w:val="00376212"/>
    <w:rsid w:val="0038223A"/>
    <w:rsid w:val="00393DEB"/>
    <w:rsid w:val="003A018B"/>
    <w:rsid w:val="003A2DC5"/>
    <w:rsid w:val="003A4C15"/>
    <w:rsid w:val="003A4EE5"/>
    <w:rsid w:val="003A5B69"/>
    <w:rsid w:val="003B5171"/>
    <w:rsid w:val="003D0A69"/>
    <w:rsid w:val="003D336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39EB"/>
    <w:rsid w:val="004517FB"/>
    <w:rsid w:val="004523A3"/>
    <w:rsid w:val="00456CC5"/>
    <w:rsid w:val="00456DE6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5AFB"/>
    <w:rsid w:val="004C4294"/>
    <w:rsid w:val="004F1F45"/>
    <w:rsid w:val="004F2543"/>
    <w:rsid w:val="004F36FB"/>
    <w:rsid w:val="0050334F"/>
    <w:rsid w:val="00512914"/>
    <w:rsid w:val="00514B44"/>
    <w:rsid w:val="00515DFC"/>
    <w:rsid w:val="005172AB"/>
    <w:rsid w:val="0052264E"/>
    <w:rsid w:val="00530094"/>
    <w:rsid w:val="00537BF9"/>
    <w:rsid w:val="00545864"/>
    <w:rsid w:val="00553A21"/>
    <w:rsid w:val="0055550A"/>
    <w:rsid w:val="00565568"/>
    <w:rsid w:val="00571A28"/>
    <w:rsid w:val="00571D13"/>
    <w:rsid w:val="00587809"/>
    <w:rsid w:val="0059376C"/>
    <w:rsid w:val="005A2006"/>
    <w:rsid w:val="005A5927"/>
    <w:rsid w:val="005C21BA"/>
    <w:rsid w:val="005C2B28"/>
    <w:rsid w:val="005C4EB4"/>
    <w:rsid w:val="005D76F3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73B99"/>
    <w:rsid w:val="006827ED"/>
    <w:rsid w:val="00682FFD"/>
    <w:rsid w:val="00685962"/>
    <w:rsid w:val="00690B29"/>
    <w:rsid w:val="00696D8A"/>
    <w:rsid w:val="006B2B21"/>
    <w:rsid w:val="006B3AA8"/>
    <w:rsid w:val="006C2826"/>
    <w:rsid w:val="006C4525"/>
    <w:rsid w:val="006D6154"/>
    <w:rsid w:val="006E03B5"/>
    <w:rsid w:val="006E186C"/>
    <w:rsid w:val="006E27EE"/>
    <w:rsid w:val="006F2158"/>
    <w:rsid w:val="006F3D75"/>
    <w:rsid w:val="00701F96"/>
    <w:rsid w:val="007078F2"/>
    <w:rsid w:val="007123F8"/>
    <w:rsid w:val="007309A0"/>
    <w:rsid w:val="00732C33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435C"/>
    <w:rsid w:val="00796D4E"/>
    <w:rsid w:val="007A22E3"/>
    <w:rsid w:val="007A4A80"/>
    <w:rsid w:val="007A6E41"/>
    <w:rsid w:val="007B02B2"/>
    <w:rsid w:val="007B04BC"/>
    <w:rsid w:val="007B1168"/>
    <w:rsid w:val="007B3D08"/>
    <w:rsid w:val="007C15B8"/>
    <w:rsid w:val="007C2EC8"/>
    <w:rsid w:val="007C3412"/>
    <w:rsid w:val="007C7C3A"/>
    <w:rsid w:val="007D24CE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47BB"/>
    <w:rsid w:val="00873AA6"/>
    <w:rsid w:val="00874174"/>
    <w:rsid w:val="00882088"/>
    <w:rsid w:val="00883B9F"/>
    <w:rsid w:val="00894B78"/>
    <w:rsid w:val="008A2B1A"/>
    <w:rsid w:val="008C01B9"/>
    <w:rsid w:val="008C0CDF"/>
    <w:rsid w:val="008C7B10"/>
    <w:rsid w:val="008E2179"/>
    <w:rsid w:val="009054A8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41B3"/>
    <w:rsid w:val="00991ED2"/>
    <w:rsid w:val="00993147"/>
    <w:rsid w:val="00994BCF"/>
    <w:rsid w:val="0099612A"/>
    <w:rsid w:val="009A3139"/>
    <w:rsid w:val="009B108F"/>
    <w:rsid w:val="009C4BAC"/>
    <w:rsid w:val="009C4E85"/>
    <w:rsid w:val="009D0BA9"/>
    <w:rsid w:val="009F3AD0"/>
    <w:rsid w:val="009F7B64"/>
    <w:rsid w:val="00A001A9"/>
    <w:rsid w:val="00A00CD5"/>
    <w:rsid w:val="00A07CC4"/>
    <w:rsid w:val="00A10888"/>
    <w:rsid w:val="00A10AD6"/>
    <w:rsid w:val="00A10D32"/>
    <w:rsid w:val="00A21029"/>
    <w:rsid w:val="00A34311"/>
    <w:rsid w:val="00A37E9F"/>
    <w:rsid w:val="00A44C6E"/>
    <w:rsid w:val="00A4667B"/>
    <w:rsid w:val="00A53D57"/>
    <w:rsid w:val="00A60A83"/>
    <w:rsid w:val="00A62EDE"/>
    <w:rsid w:val="00A66C0B"/>
    <w:rsid w:val="00A709DA"/>
    <w:rsid w:val="00A71E85"/>
    <w:rsid w:val="00A73F12"/>
    <w:rsid w:val="00A77721"/>
    <w:rsid w:val="00A77F5E"/>
    <w:rsid w:val="00A815AC"/>
    <w:rsid w:val="00A81E12"/>
    <w:rsid w:val="00A872D8"/>
    <w:rsid w:val="00A90172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4F79"/>
    <w:rsid w:val="00B02732"/>
    <w:rsid w:val="00B075B1"/>
    <w:rsid w:val="00B11EFF"/>
    <w:rsid w:val="00B13F64"/>
    <w:rsid w:val="00B22F7B"/>
    <w:rsid w:val="00B352B4"/>
    <w:rsid w:val="00B422CD"/>
    <w:rsid w:val="00B44399"/>
    <w:rsid w:val="00B46D88"/>
    <w:rsid w:val="00B52797"/>
    <w:rsid w:val="00B54BAA"/>
    <w:rsid w:val="00B54E0D"/>
    <w:rsid w:val="00B65633"/>
    <w:rsid w:val="00B658A4"/>
    <w:rsid w:val="00B66FEA"/>
    <w:rsid w:val="00B7197F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3651"/>
    <w:rsid w:val="00BC1EB2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D0B"/>
    <w:rsid w:val="00C43B95"/>
    <w:rsid w:val="00C566B6"/>
    <w:rsid w:val="00C57626"/>
    <w:rsid w:val="00C63473"/>
    <w:rsid w:val="00C63628"/>
    <w:rsid w:val="00C73975"/>
    <w:rsid w:val="00C75881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F581E"/>
    <w:rsid w:val="00D02929"/>
    <w:rsid w:val="00D05912"/>
    <w:rsid w:val="00D155F7"/>
    <w:rsid w:val="00D16DA7"/>
    <w:rsid w:val="00D203FB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9321E"/>
    <w:rsid w:val="00DA53D5"/>
    <w:rsid w:val="00DB0FE3"/>
    <w:rsid w:val="00DB4E3E"/>
    <w:rsid w:val="00DC53C4"/>
    <w:rsid w:val="00DE7F16"/>
    <w:rsid w:val="00DF036A"/>
    <w:rsid w:val="00DF1D69"/>
    <w:rsid w:val="00DF4BA0"/>
    <w:rsid w:val="00DF74E4"/>
    <w:rsid w:val="00E14215"/>
    <w:rsid w:val="00E23408"/>
    <w:rsid w:val="00E32BEB"/>
    <w:rsid w:val="00E42ACC"/>
    <w:rsid w:val="00E53006"/>
    <w:rsid w:val="00E57DAE"/>
    <w:rsid w:val="00E62FF4"/>
    <w:rsid w:val="00E65046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B1D50"/>
    <w:rsid w:val="00EB2B3D"/>
    <w:rsid w:val="00EB5778"/>
    <w:rsid w:val="00EB66BC"/>
    <w:rsid w:val="00EC327C"/>
    <w:rsid w:val="00EC3F3E"/>
    <w:rsid w:val="00EE60B4"/>
    <w:rsid w:val="00EF057A"/>
    <w:rsid w:val="00EF3C2F"/>
    <w:rsid w:val="00EF4F0E"/>
    <w:rsid w:val="00EF736C"/>
    <w:rsid w:val="00EF7941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726FD"/>
    <w:rsid w:val="00F948F5"/>
    <w:rsid w:val="00F9622C"/>
    <w:rsid w:val="00FB174F"/>
    <w:rsid w:val="00FC0EF2"/>
    <w:rsid w:val="00FC38C8"/>
    <w:rsid w:val="00FC7436"/>
    <w:rsid w:val="00FD519C"/>
    <w:rsid w:val="00FE3FB8"/>
    <w:rsid w:val="00FF4933"/>
    <w:rsid w:val="00FF5543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97D98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456DE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840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87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A868DF10D6B4E95BEEC7B7392CDD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E750D6-0572-40A3-8F9E-28FC8E54E5FD}"/>
      </w:docPartPr>
      <w:docPartBody>
        <w:p w:rsidR="00695EF2" w:rsidRDefault="00FA2306">
          <w:pPr>
            <w:pStyle w:val="8A868DF10D6B4E95BEEC7B7392CDD624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2B56C37544E4BC1ADE6ED8F3439A7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43C6EF-1ED0-4AD3-9DCD-ABA2F9C39A9E}"/>
      </w:docPartPr>
      <w:docPartBody>
        <w:p w:rsidR="00695EF2" w:rsidRDefault="00FA2306">
          <w:pPr>
            <w:pStyle w:val="42B56C37544E4BC1ADE6ED8F3439A716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FB07DC374292425EB1F8F65C5A2736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BBF7B0-199E-455F-A7A1-FA9ECF1EF0B9}"/>
      </w:docPartPr>
      <w:docPartBody>
        <w:p w:rsidR="00695EF2" w:rsidRDefault="00FA2306">
          <w:pPr>
            <w:pStyle w:val="FB07DC374292425EB1F8F65C5A273660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8622DFDD1A734F4093AABC993E3A15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358135-AB35-4B2F-A617-E203AAC71581}"/>
      </w:docPartPr>
      <w:docPartBody>
        <w:p w:rsidR="00695EF2" w:rsidRDefault="00FA2306">
          <w:pPr>
            <w:pStyle w:val="8622DFDD1A734F4093AABC993E3A15E8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8B092A4BAC04F5DAB70261A0B7E29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B0715C-BB33-4272-B081-0300A1F1838A}"/>
      </w:docPartPr>
      <w:docPartBody>
        <w:p w:rsidR="00695EF2" w:rsidRDefault="00FA2306">
          <w:pPr>
            <w:pStyle w:val="B8B092A4BAC04F5DAB70261A0B7E2963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ABC4A0F841584612A3003B0487EEC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A01EF9-F687-4A13-884F-3546EF686138}"/>
      </w:docPartPr>
      <w:docPartBody>
        <w:p w:rsidR="00695EF2" w:rsidRDefault="00FA2306">
          <w:pPr>
            <w:pStyle w:val="ABC4A0F841584612A3003B0487EEC7C2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0598C41E187742B1805F2FF2415131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D1CC81-ED2E-4D66-90AC-8FA56A754558}"/>
      </w:docPartPr>
      <w:docPartBody>
        <w:p w:rsidR="00695EF2" w:rsidRDefault="00FA2306">
          <w:pPr>
            <w:pStyle w:val="0598C41E187742B1805F2FF241513150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C332477A57754D2D99CA737DD2F937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E8181F-E0E4-4BB1-B888-B18D5DB21D06}"/>
      </w:docPartPr>
      <w:docPartBody>
        <w:p w:rsidR="00695EF2" w:rsidRDefault="00FA2306">
          <w:pPr>
            <w:pStyle w:val="C332477A57754D2D99CA737DD2F9379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8AF028A858C8420A85E538CB70752D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A6D173-2138-4591-A8F3-0F740ED79D87}"/>
      </w:docPartPr>
      <w:docPartBody>
        <w:p w:rsidR="00695EF2" w:rsidRDefault="00FA2306">
          <w:pPr>
            <w:pStyle w:val="8AF028A858C8420A85E538CB70752D57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D5A3FAF70F67437C8097C8B1D1ED23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2A2ACF-DD45-49E7-98FF-75D3063478F2}"/>
      </w:docPartPr>
      <w:docPartBody>
        <w:p w:rsidR="00695EF2" w:rsidRDefault="00FA2306">
          <w:pPr>
            <w:pStyle w:val="D5A3FAF70F67437C8097C8B1D1ED23DB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3E50BF48CC514F5E8577978754736F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59D6C-F02F-473D-8D13-D1FF538302C8}"/>
      </w:docPartPr>
      <w:docPartBody>
        <w:p w:rsidR="00695EF2" w:rsidRDefault="00FA2306">
          <w:pPr>
            <w:pStyle w:val="3E50BF48CC514F5E8577978754736F1B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5FE80BD2E341475CB691BF823FF4FC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FDF9C-87E5-4239-9A5C-4011240A086B}"/>
      </w:docPartPr>
      <w:docPartBody>
        <w:p w:rsidR="00695EF2" w:rsidRDefault="00FA2306">
          <w:pPr>
            <w:pStyle w:val="5FE80BD2E341475CB691BF823FF4FCD8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D068040C19954B3698A1F25EB53D0A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C6E7BA-99E6-4D85-859B-94FF4837751E}"/>
      </w:docPartPr>
      <w:docPartBody>
        <w:p w:rsidR="00695EF2" w:rsidRDefault="00FA2306">
          <w:pPr>
            <w:pStyle w:val="D068040C19954B3698A1F25EB53D0A0E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8B410C70DEAB4E12AF25070B88566A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55D07A-C6EA-4134-A52C-B41EC51DBAB7}"/>
      </w:docPartPr>
      <w:docPartBody>
        <w:p w:rsidR="00695EF2" w:rsidRDefault="00FA2306">
          <w:pPr>
            <w:pStyle w:val="8B410C70DEAB4E12AF25070B88566A84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87049D488164877A6A71E57042A73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56D469-48B7-4E53-94D9-EDA1A6CB882D}"/>
      </w:docPartPr>
      <w:docPartBody>
        <w:p w:rsidR="00695EF2" w:rsidRDefault="00FA2306">
          <w:pPr>
            <w:pStyle w:val="487049D488164877A6A71E57042A730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D5BCB8D9741D48969C96501F17AC77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11B9A4-AD13-46C6-AAE0-0CC1D444E241}"/>
      </w:docPartPr>
      <w:docPartBody>
        <w:p w:rsidR="00695EF2" w:rsidRDefault="00FA2306">
          <w:pPr>
            <w:pStyle w:val="D5BCB8D9741D48969C96501F17AC7793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A864514410F432FB7F36CB0520921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83DDBD-3974-44FA-A50F-C68BE095B04B}"/>
      </w:docPartPr>
      <w:docPartBody>
        <w:p w:rsidR="00695EF2" w:rsidRDefault="00FA2306">
          <w:pPr>
            <w:pStyle w:val="EA864514410F432FB7F36CB052092103"/>
          </w:pPr>
          <w:r>
            <w:rPr>
              <w:rStyle w:val="PlaceholderText"/>
            </w:rPr>
            <w:t>Month DD YYYY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FA2306"/>
    <w:rsid w:val="001146D6"/>
    <w:rsid w:val="00695EF2"/>
    <w:rsid w:val="00767DFB"/>
    <w:rsid w:val="009054A8"/>
    <w:rsid w:val="00953B67"/>
    <w:rsid w:val="00AC1A9A"/>
    <w:rsid w:val="00D1341C"/>
    <w:rsid w:val="00FA2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95EF2"/>
    <w:rPr>
      <w:color w:val="808080"/>
    </w:rPr>
  </w:style>
  <w:style w:type="paragraph" w:customStyle="1" w:styleId="8A868DF10D6B4E95BEEC7B7392CDD624">
    <w:name w:val="8A868DF10D6B4E95BEEC7B7392CDD624"/>
  </w:style>
  <w:style w:type="paragraph" w:customStyle="1" w:styleId="42B56C37544E4BC1ADE6ED8F3439A716">
    <w:name w:val="42B56C37544E4BC1ADE6ED8F3439A716"/>
  </w:style>
  <w:style w:type="paragraph" w:customStyle="1" w:styleId="FB07DC374292425EB1F8F65C5A273660">
    <w:name w:val="FB07DC374292425EB1F8F65C5A273660"/>
  </w:style>
  <w:style w:type="paragraph" w:customStyle="1" w:styleId="8622DFDD1A734F4093AABC993E3A15E8">
    <w:name w:val="8622DFDD1A734F4093AABC993E3A15E8"/>
  </w:style>
  <w:style w:type="paragraph" w:customStyle="1" w:styleId="B8B092A4BAC04F5DAB70261A0B7E2963">
    <w:name w:val="B8B092A4BAC04F5DAB70261A0B7E2963"/>
  </w:style>
  <w:style w:type="paragraph" w:customStyle="1" w:styleId="ABC4A0F841584612A3003B0487EEC7C2">
    <w:name w:val="ABC4A0F841584612A3003B0487EEC7C2"/>
  </w:style>
  <w:style w:type="paragraph" w:customStyle="1" w:styleId="0598C41E187742B1805F2FF241513150">
    <w:name w:val="0598C41E187742B1805F2FF241513150"/>
  </w:style>
  <w:style w:type="paragraph" w:customStyle="1" w:styleId="C332477A57754D2D99CA737DD2F9379A">
    <w:name w:val="C332477A57754D2D99CA737DD2F9379A"/>
  </w:style>
  <w:style w:type="paragraph" w:customStyle="1" w:styleId="8AF028A858C8420A85E538CB70752D57">
    <w:name w:val="8AF028A858C8420A85E538CB70752D57"/>
  </w:style>
  <w:style w:type="paragraph" w:customStyle="1" w:styleId="D5A3FAF70F67437C8097C8B1D1ED23DB">
    <w:name w:val="D5A3FAF70F67437C8097C8B1D1ED23DB"/>
  </w:style>
  <w:style w:type="paragraph" w:customStyle="1" w:styleId="3E50BF48CC514F5E8577978754736F1B">
    <w:name w:val="3E50BF48CC514F5E8577978754736F1B"/>
  </w:style>
  <w:style w:type="paragraph" w:customStyle="1" w:styleId="5FE80BD2E341475CB691BF823FF4FCD8">
    <w:name w:val="5FE80BD2E341475CB691BF823FF4FCD8"/>
  </w:style>
  <w:style w:type="paragraph" w:customStyle="1" w:styleId="D068040C19954B3698A1F25EB53D0A0E">
    <w:name w:val="D068040C19954B3698A1F25EB53D0A0E"/>
  </w:style>
  <w:style w:type="paragraph" w:customStyle="1" w:styleId="8B410C70DEAB4E12AF25070B88566A84">
    <w:name w:val="8B410C70DEAB4E12AF25070B88566A84"/>
  </w:style>
  <w:style w:type="paragraph" w:customStyle="1" w:styleId="487049D488164877A6A71E57042A730C">
    <w:name w:val="487049D488164877A6A71E57042A730C"/>
  </w:style>
  <w:style w:type="paragraph" w:customStyle="1" w:styleId="D5BCB8D9741D48969C96501F17AC7793">
    <w:name w:val="D5BCB8D9741D48969C96501F17AC7793"/>
  </w:style>
  <w:style w:type="paragraph" w:customStyle="1" w:styleId="EA864514410F432FB7F36CB052092103">
    <w:name w:val="EA864514410F432FB7F36CB052092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7B367BA-65A1-461A-8498-B05BE00CC6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Manbasket BM1.dotx</Template>
  <TotalTime>5</TotalTime>
  <Pages>3</Pages>
  <Words>224</Words>
  <Characters>1278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1500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Luci Reed-Muhlbauer</dc:creator>
  <cp:keywords/>
  <dc:description/>
  <cp:lastModifiedBy>Brennan Maier</cp:lastModifiedBy>
  <cp:revision>5</cp:revision>
  <cp:lastPrinted>2017-11-16T23:55:00Z</cp:lastPrinted>
  <dcterms:created xsi:type="dcterms:W3CDTF">2018-04-23T22:21:00Z</dcterms:created>
  <dcterms:modified xsi:type="dcterms:W3CDTF">2026-03-16T14:37:00Z</dcterms:modified>
  <cp:category>BRM</cp:category>
</cp:coreProperties>
</file>