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14C9D373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216AAF0A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63C77245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1DC19AD3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BEF4BA0B14A14B518F1A075E2377AFF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75D6566" w14:textId="77777777" w:rsidR="005A5927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507BE3D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299BCF0B309449628867B7ECB598374F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551A0F3D" w14:textId="77777777" w:rsidR="005A5927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2D52D759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7577BC78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1ADC3F2B303C4E0B95E72226D8844161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0D864E05" w14:textId="77777777" w:rsidR="005A5927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746BC432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7E99BAFDB69644C492737221DD6325E8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65529CB6" w14:textId="77777777" w:rsidR="005A5927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73086CAC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5E1C3404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04709D" w14:textId="77777777" w:rsidR="00264373" w:rsidRPr="005A5927" w:rsidRDefault="00000000" w:rsidP="00F442C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84AF5723A94F4085A4AA3BD4F6359325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F442CF">
                  <w:rPr>
                    <w:rStyle w:val="PlaceholderText"/>
                  </w:rPr>
                  <w:t>RAEQ######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74613E34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B375C02D24FE4C5BA36672DCCE2178E7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519C44CE" w14:textId="77777777" w:rsidR="00264373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5D263D92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253DFA85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B78E5F8992C6424A86E349A33D6DDB99"/>
            </w:placeholder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55C099DB" w14:textId="77777777" w:rsidR="00EF3C2F" w:rsidRPr="005A5927" w:rsidRDefault="001B0B30" w:rsidP="001B0B30">
                <w:pPr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T-Jib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8DB42B8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06C7E7444C7F418B857AE1AD93530B8B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6E9B76B7" w14:textId="77777777" w:rsidR="00EF3C2F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6D409232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1F14E3E1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B1F290D7257E42588D43529377ECE91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F770068" w14:textId="77777777" w:rsidR="007309A0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13579589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EF540D7ECE6848C39C13C9599BE62A12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22107712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A11C32979D684E52BBE3D6364EF6B45C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CB4C042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6A18299D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6135697F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1254DBE11FC14B879814C3A1E8073DEB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591D052D" w14:textId="77777777" w:rsidR="00EF3C2F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95C7999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E99122C984034AC183C63440855850D7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7BB1ABC9" w14:textId="77777777" w:rsidR="00EF3C2F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61638C80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3C0165F2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E4167A0772F74BD08C4F92E4A0EB4326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1CB0BCB3" w14:textId="77777777" w:rsidR="00EF3C2F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4343D2F4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318EED3BC2F146D089CA8BA9CDF0D239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1C00AFC3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78544E99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43120156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605D7BDAA3D4474FA823C99A0ABB30BF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4CA1D3B" w14:textId="77777777" w:rsidR="00EF3C2F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78D023DE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6B70644ECB2342E78A45FC240AB97A3D"/>
            </w:placeholder>
            <w:showingPlcHdr/>
            <w:date w:fullDate="2019-05-18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63FCE7C5" w14:textId="77777777" w:rsidR="00EF3C2F" w:rsidRPr="005A5927" w:rsidRDefault="00F442CF" w:rsidP="00F442C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02512357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55584236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F442C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35F0EA8F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F442C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76633ABA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7D0D60C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01B07A8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A5963A8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0A6321DB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7DC57C05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1C33CD99" w14:textId="77777777" w:rsidR="00A21029" w:rsidRPr="0025002F" w:rsidRDefault="00F442CF" w:rsidP="00A21029">
                <w:pPr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 xml:space="preserve">     </w:t>
                </w:r>
              </w:p>
            </w:tc>
          </w:sdtContent>
        </w:sdt>
      </w:tr>
      <w:tr w:rsidR="00AB5AE5" w:rsidRPr="005A5927" w14:paraId="24409B88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81675AD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30AD1A48" w14:textId="77777777" w:rsidR="00912BC9" w:rsidRPr="00912BC9" w:rsidRDefault="00912BC9" w:rsidP="00912BC9">
            <w:pPr>
              <w:rPr>
                <w:rFonts w:cs="Arial"/>
                <w:szCs w:val="20"/>
              </w:rPr>
            </w:pPr>
            <w:r w:rsidRPr="00912BC9">
              <w:rPr>
                <w:rFonts w:cs="Arial"/>
                <w:szCs w:val="20"/>
              </w:rPr>
              <w:t xml:space="preserve">RAE Engineering and Inspection Ltd. performed a Visual/MPI inspection on the </w:t>
            </w:r>
            <w:proofErr w:type="gramStart"/>
            <w:r w:rsidRPr="00912BC9">
              <w:rPr>
                <w:rFonts w:cs="Arial"/>
                <w:szCs w:val="20"/>
              </w:rPr>
              <w:t>above mentioned</w:t>
            </w:r>
            <w:proofErr w:type="gramEnd"/>
            <w:r w:rsidRPr="00912BC9">
              <w:rPr>
                <w:rFonts w:cs="Arial"/>
                <w:szCs w:val="20"/>
              </w:rPr>
              <w:t xml:space="preserve"> unit, in all accessible components as outlined in the </w:t>
            </w:r>
            <w:proofErr w:type="gramStart"/>
            <w:r w:rsidRPr="00912BC9">
              <w:rPr>
                <w:rFonts w:cs="Arial"/>
                <w:szCs w:val="20"/>
              </w:rPr>
              <w:t>below checklist</w:t>
            </w:r>
            <w:proofErr w:type="gramEnd"/>
            <w:r w:rsidRPr="00912BC9">
              <w:rPr>
                <w:rFonts w:cs="Arial"/>
                <w:szCs w:val="20"/>
              </w:rPr>
              <w:t>.</w:t>
            </w:r>
          </w:p>
          <w:p w14:paraId="7BD60AFA" w14:textId="77777777" w:rsidR="00912BC9" w:rsidRPr="00912BC9" w:rsidRDefault="00912BC9" w:rsidP="00912BC9">
            <w:pPr>
              <w:rPr>
                <w:rFonts w:cs="Arial"/>
                <w:szCs w:val="20"/>
              </w:rPr>
            </w:pPr>
          </w:p>
          <w:p w14:paraId="5D701C51" w14:textId="77777777" w:rsidR="00912BC9" w:rsidRPr="00912BC9" w:rsidRDefault="00912BC9" w:rsidP="00912BC9">
            <w:pPr>
              <w:rPr>
                <w:rFonts w:cs="Arial"/>
                <w:szCs w:val="20"/>
              </w:rPr>
            </w:pPr>
            <w:r w:rsidRPr="00912BC9">
              <w:rPr>
                <w:rFonts w:cs="Arial"/>
                <w:szCs w:val="20"/>
              </w:rPr>
              <w:t xml:space="preserve">No relevant </w:t>
            </w:r>
            <w:proofErr w:type="gramStart"/>
            <w:r w:rsidRPr="00912BC9">
              <w:rPr>
                <w:rFonts w:cs="Arial"/>
                <w:szCs w:val="20"/>
              </w:rPr>
              <w:t>indications</w:t>
            </w:r>
            <w:proofErr w:type="gramEnd"/>
            <w:r w:rsidRPr="00912BC9">
              <w:rPr>
                <w:rFonts w:cs="Arial"/>
                <w:szCs w:val="20"/>
              </w:rPr>
              <w:t xml:space="preserve"> were noted at the time of the inspection.</w:t>
            </w:r>
          </w:p>
          <w:p w14:paraId="30FB473D" w14:textId="77777777" w:rsidR="00912BC9" w:rsidRPr="00912BC9" w:rsidRDefault="00912BC9" w:rsidP="00912BC9">
            <w:pPr>
              <w:rPr>
                <w:rFonts w:cs="Arial"/>
                <w:szCs w:val="20"/>
              </w:rPr>
            </w:pPr>
          </w:p>
          <w:p w14:paraId="32E8B3A5" w14:textId="77777777" w:rsidR="00AB5AE5" w:rsidRPr="0025002F" w:rsidRDefault="00912BC9" w:rsidP="00912BC9">
            <w:pPr>
              <w:rPr>
                <w:rFonts w:cs="Arial"/>
                <w:szCs w:val="20"/>
              </w:rPr>
            </w:pPr>
            <w:r w:rsidRPr="00912BC9">
              <w:rPr>
                <w:rFonts w:cs="Arial"/>
                <w:szCs w:val="20"/>
              </w:rPr>
              <w:t>This unit will be recommended for certification</w:t>
            </w:r>
          </w:p>
        </w:tc>
      </w:tr>
      <w:tr w:rsidR="006E03B5" w:rsidRPr="006E03B5" w14:paraId="76A18DAA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5D9B7B09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30CBDED0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182FA389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386DD62F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2EC4BD3A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4C9C2752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1D9D590C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3474C034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68BEA516" w14:textId="77777777" w:rsidR="001C7ABD" w:rsidRDefault="001C7ABD" w:rsidP="001C7ABD">
            <w:pPr>
              <w:tabs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6E03B5">
              <w:rPr>
                <w:rFonts w:cs="Arial"/>
                <w:b/>
                <w:szCs w:val="20"/>
              </w:rPr>
              <w:t>Inspector: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  <w:p w14:paraId="74D018ED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B075B1">
              <w:rPr>
                <w:rFonts w:cs="Arial"/>
                <w:b/>
                <w:szCs w:val="20"/>
              </w:rPr>
              <w:t>Initials:</w:t>
            </w: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6E59376D" w14:textId="77777777" w:rsidR="00264373" w:rsidRDefault="00F776FB" w:rsidP="001A6540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Brennan Maier CGSB MT No. 20220</w:t>
            </w:r>
          </w:p>
          <w:p w14:paraId="6FB05033" w14:textId="26A82C82" w:rsidR="0029186A" w:rsidRPr="001C7ABD" w:rsidRDefault="00F776FB" w:rsidP="0029186A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0515F2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5A019B41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0AADE7A8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4C9CBFBE" w14:textId="398A901B" w:rsidR="001C7ABD" w:rsidRPr="0029186A" w:rsidRDefault="000515F2" w:rsidP="0029186A">
            <w:pPr>
              <w:spacing w:after="200" w:line="276" w:lineRule="auto"/>
              <w:rPr>
                <w:rFonts w:cs="Arial"/>
                <w:szCs w:val="20"/>
              </w:rPr>
            </w:pPr>
            <w:r w:rsidRPr="000515F2">
              <w:rPr>
                <w:rFonts w:cs="Arial"/>
                <w:szCs w:val="20"/>
              </w:rPr>
              <w:t>Shawn Santo, P.Eng.</w:t>
            </w:r>
          </w:p>
        </w:tc>
      </w:tr>
    </w:tbl>
    <w:p w14:paraId="7DFE5F1B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12D3ACFA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2293954F" w14:textId="77777777" w:rsidR="00F60377" w:rsidRPr="00A21029" w:rsidRDefault="00C841F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4C32BF6B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5D9FABEA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51931995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13494059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7C365A4A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0C1E10FF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51E6537F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3046B6" w:rsidRPr="006B2B21" w14:paraId="7A6BD370" w14:textId="77777777" w:rsidTr="00C841F0">
        <w:trPr>
          <w:trHeight w:val="395"/>
        </w:trPr>
        <w:tc>
          <w:tcPr>
            <w:tcW w:w="3147" w:type="dxa"/>
            <w:vAlign w:val="center"/>
          </w:tcPr>
          <w:p w14:paraId="787EC2A7" w14:textId="77777777" w:rsidR="003046B6" w:rsidRDefault="003046B6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Jib overall condition</w:t>
            </w:r>
          </w:p>
        </w:tc>
        <w:tc>
          <w:tcPr>
            <w:tcW w:w="1348" w:type="dxa"/>
            <w:vAlign w:val="center"/>
          </w:tcPr>
          <w:p w14:paraId="31FE6D77" w14:textId="77777777" w:rsidR="003046B6" w:rsidRDefault="003046B6">
            <w:pPr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08BA3E2F" w14:textId="77777777" w:rsidR="003046B6" w:rsidRDefault="003046B6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OK</w:t>
            </w:r>
          </w:p>
        </w:tc>
        <w:tc>
          <w:tcPr>
            <w:tcW w:w="3011" w:type="dxa"/>
            <w:vMerge w:val="restart"/>
            <w:vAlign w:val="center"/>
          </w:tcPr>
          <w:p w14:paraId="6BF03D48" w14:textId="77777777" w:rsidR="003046B6" w:rsidRPr="006B2B21" w:rsidRDefault="003046B6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3046B6" w:rsidRPr="006B2B21" w14:paraId="4E4DA29B" w14:textId="77777777" w:rsidTr="00C841F0">
        <w:trPr>
          <w:trHeight w:val="444"/>
        </w:trPr>
        <w:tc>
          <w:tcPr>
            <w:tcW w:w="3147" w:type="dxa"/>
            <w:vAlign w:val="center"/>
          </w:tcPr>
          <w:p w14:paraId="159B5944" w14:textId="77777777" w:rsidR="003046B6" w:rsidRDefault="003046B6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Jib Sections</w:t>
            </w:r>
          </w:p>
        </w:tc>
        <w:tc>
          <w:tcPr>
            <w:tcW w:w="1348" w:type="dxa"/>
            <w:vAlign w:val="center"/>
          </w:tcPr>
          <w:p w14:paraId="03BC36A3" w14:textId="77777777" w:rsidR="003046B6" w:rsidRDefault="003046B6">
            <w:pPr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688AFC7" w14:textId="77777777" w:rsidR="003046B6" w:rsidRDefault="003046B6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OK</w:t>
            </w:r>
          </w:p>
        </w:tc>
        <w:tc>
          <w:tcPr>
            <w:tcW w:w="3011" w:type="dxa"/>
            <w:vMerge/>
            <w:vAlign w:val="center"/>
          </w:tcPr>
          <w:p w14:paraId="24CC57B6" w14:textId="77777777" w:rsidR="003046B6" w:rsidRPr="006B2B21" w:rsidRDefault="003046B6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3046B6" w:rsidRPr="006B2B21" w14:paraId="4E53E52C" w14:textId="77777777" w:rsidTr="00C841F0">
        <w:trPr>
          <w:trHeight w:val="444"/>
        </w:trPr>
        <w:tc>
          <w:tcPr>
            <w:tcW w:w="3147" w:type="dxa"/>
            <w:vAlign w:val="center"/>
          </w:tcPr>
          <w:p w14:paraId="1363E4B6" w14:textId="77777777" w:rsidR="003046B6" w:rsidRDefault="003046B6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Jib twist and camber</w:t>
            </w:r>
          </w:p>
        </w:tc>
        <w:tc>
          <w:tcPr>
            <w:tcW w:w="1348" w:type="dxa"/>
            <w:vAlign w:val="center"/>
          </w:tcPr>
          <w:p w14:paraId="7A49C9C5" w14:textId="77777777" w:rsidR="003046B6" w:rsidRDefault="003046B6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Visual</w:t>
            </w:r>
          </w:p>
        </w:tc>
        <w:tc>
          <w:tcPr>
            <w:tcW w:w="1844" w:type="dxa"/>
            <w:vAlign w:val="center"/>
          </w:tcPr>
          <w:p w14:paraId="7BCE787C" w14:textId="77777777" w:rsidR="003046B6" w:rsidRDefault="003046B6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OK</w:t>
            </w:r>
          </w:p>
        </w:tc>
        <w:tc>
          <w:tcPr>
            <w:tcW w:w="3011" w:type="dxa"/>
            <w:vMerge/>
            <w:vAlign w:val="center"/>
          </w:tcPr>
          <w:p w14:paraId="3AF118DF" w14:textId="77777777" w:rsidR="003046B6" w:rsidRPr="006B2B21" w:rsidRDefault="003046B6" w:rsidP="00C841F0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038BB1BD" w14:textId="77777777" w:rsidR="00DB4E3E" w:rsidRDefault="00DB4E3E" w:rsidP="009C4BAC">
      <w:pPr>
        <w:rPr>
          <w:rFonts w:cs="Arial"/>
          <w:szCs w:val="20"/>
        </w:rPr>
      </w:pPr>
    </w:p>
    <w:p w14:paraId="212E5097" w14:textId="77777777" w:rsidR="00DB4E3E" w:rsidRDefault="00DB4E3E">
      <w:pPr>
        <w:spacing w:after="200" w:line="276" w:lineRule="auto"/>
        <w:rPr>
          <w:rFonts w:cs="Arial"/>
          <w:szCs w:val="20"/>
        </w:rPr>
      </w:pPr>
    </w:p>
    <w:p w14:paraId="08D67BCA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371CA8BA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27579A13" w14:textId="0911F5D5" w:rsidR="00AB5AE5" w:rsidRPr="00766216" w:rsidRDefault="006664D0" w:rsidP="00766216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9DB70B2" wp14:editId="7210C993">
                      <wp:extent cx="1524000" cy="1524000"/>
                      <wp:effectExtent l="0" t="0" r="0" b="0"/>
                      <wp:docPr id="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66BE8C63" w14:textId="602EECFD" w:rsidR="00AB5AE5" w:rsidRPr="00766216" w:rsidRDefault="006664D0" w:rsidP="00766216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1428FDA9" wp14:editId="73F02E58">
                      <wp:extent cx="1524000" cy="1524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12CFD4E5" w14:textId="77777777" w:rsidTr="00766216">
        <w:trPr>
          <w:trHeight w:val="503"/>
        </w:trPr>
        <w:tc>
          <w:tcPr>
            <w:tcW w:w="4675" w:type="dxa"/>
          </w:tcPr>
          <w:p w14:paraId="6181BD96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49531169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1E83CAFC" w14:textId="77777777" w:rsidTr="00766216">
        <w:trPr>
          <w:trHeight w:val="2501"/>
        </w:trPr>
        <w:tc>
          <w:tcPr>
            <w:tcW w:w="4675" w:type="dxa"/>
            <w:vAlign w:val="bottom"/>
          </w:tcPr>
          <w:p w14:paraId="4A27104F" w14:textId="77777777" w:rsidR="007309A0" w:rsidRPr="007309A0" w:rsidRDefault="007309A0" w:rsidP="007309A0">
            <w:pPr>
              <w:jc w:val="center"/>
            </w:pPr>
          </w:p>
        </w:tc>
        <w:tc>
          <w:tcPr>
            <w:tcW w:w="4675" w:type="dxa"/>
            <w:vAlign w:val="bottom"/>
          </w:tcPr>
          <w:p w14:paraId="57A98C9A" w14:textId="77777777" w:rsidR="007309A0" w:rsidRPr="007309A0" w:rsidRDefault="007309A0" w:rsidP="007309A0">
            <w:pPr>
              <w:jc w:val="center"/>
            </w:pPr>
          </w:p>
        </w:tc>
      </w:tr>
      <w:tr w:rsidR="007309A0" w14:paraId="55D537C5" w14:textId="77777777" w:rsidTr="00766216">
        <w:trPr>
          <w:trHeight w:val="503"/>
        </w:trPr>
        <w:tc>
          <w:tcPr>
            <w:tcW w:w="4675" w:type="dxa"/>
          </w:tcPr>
          <w:p w14:paraId="410EF39F" w14:textId="77777777" w:rsidR="007309A0" w:rsidRDefault="007309A0" w:rsidP="00A07F27">
            <w:pPr>
              <w:pStyle w:val="RAEFigure"/>
              <w:numPr>
                <w:ilvl w:val="0"/>
                <w:numId w:val="0"/>
              </w:numPr>
              <w:ind w:left="1080"/>
            </w:pPr>
          </w:p>
        </w:tc>
        <w:tc>
          <w:tcPr>
            <w:tcW w:w="4675" w:type="dxa"/>
          </w:tcPr>
          <w:p w14:paraId="75A4FEF0" w14:textId="77777777" w:rsidR="007309A0" w:rsidRDefault="007309A0" w:rsidP="00A07F27">
            <w:pPr>
              <w:pStyle w:val="RAEFigure"/>
              <w:numPr>
                <w:ilvl w:val="0"/>
                <w:numId w:val="0"/>
              </w:numPr>
              <w:ind w:left="1080"/>
            </w:pPr>
          </w:p>
        </w:tc>
      </w:tr>
    </w:tbl>
    <w:p w14:paraId="6FC960B2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1FF23F" w14:textId="77777777" w:rsidR="005A6C7B" w:rsidRDefault="005A6C7B" w:rsidP="00A815AC">
      <w:r>
        <w:separator/>
      </w:r>
    </w:p>
  </w:endnote>
  <w:endnote w:type="continuationSeparator" w:id="0">
    <w:p w14:paraId="71AC9B64" w14:textId="77777777" w:rsidR="005A6C7B" w:rsidRDefault="005A6C7B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31D13842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13E57D4A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426819B6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1254DBE11FC14B879814C3A1E8073DEB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="00F442CF">
                    <w:rPr>
                      <w:rStyle w:val="PlaceholderText"/>
                    </w:rPr>
                    <w:t>-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E99122C984034AC183C63440855850D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="00F442CF">
                    <w:rPr>
                      <w:rStyle w:val="PlaceholderText"/>
                    </w:rPr>
                    <w:t>-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E4167A0772F74BD08C4F92E4A0EB432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318EED3BC2F146D089CA8BA9CDF0D23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F442CF">
                    <w:rPr>
                      <w:rStyle w:val="PlaceholderText"/>
                    </w:rPr>
                    <w:t>-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2EAF3DE0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F11E8B">
                <w:rPr>
                  <w:rFonts w:cs="Arial"/>
                  <w:bCs/>
                  <w:noProof/>
                  <w:szCs w:val="20"/>
                </w:rPr>
                <w:t>2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F11E8B">
                <w:rPr>
                  <w:rFonts w:cs="Arial"/>
                  <w:bCs/>
                  <w:noProof/>
                  <w:szCs w:val="20"/>
                </w:rPr>
                <w:t>2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4B60F484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66043B39" w14:textId="77777777" w:rsidR="0052264E" w:rsidRPr="0052264E" w:rsidRDefault="00EA71AC" w:rsidP="00EA71AC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EC-1201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Equipment Certification Generic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61913AA0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2CBAD0" w14:textId="77777777" w:rsidR="005A6C7B" w:rsidRDefault="005A6C7B" w:rsidP="00A815AC">
      <w:r>
        <w:separator/>
      </w:r>
    </w:p>
  </w:footnote>
  <w:footnote w:type="continuationSeparator" w:id="0">
    <w:p w14:paraId="7B26F9B9" w14:textId="77777777" w:rsidR="005A6C7B" w:rsidRDefault="005A6C7B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6F57186F" w14:textId="77777777" w:rsidTr="00407354">
      <w:trPr>
        <w:trHeight w:val="1850"/>
      </w:trPr>
      <w:tc>
        <w:tcPr>
          <w:tcW w:w="4950" w:type="dxa"/>
        </w:tcPr>
        <w:p w14:paraId="608697E9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3C4C61EC" wp14:editId="59556D14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267EBDD5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67455557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69E7D6F3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7E2E1B24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49D41F60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69C483E8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299BCF0B309449628867B7ECB598374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F442CF">
                <w:rPr>
                  <w:rStyle w:val="PlaceholderText"/>
                </w:rPr>
                <w:t>Month DD, YYYY</w:t>
              </w:r>
            </w:sdtContent>
          </w:sdt>
        </w:p>
        <w:p w14:paraId="330559E9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7B513D87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23998283">
    <w:abstractNumId w:val="19"/>
  </w:num>
  <w:num w:numId="2" w16cid:durableId="144006596">
    <w:abstractNumId w:val="12"/>
  </w:num>
  <w:num w:numId="3" w16cid:durableId="1897660586">
    <w:abstractNumId w:val="7"/>
  </w:num>
  <w:num w:numId="4" w16cid:durableId="350765656">
    <w:abstractNumId w:val="15"/>
  </w:num>
  <w:num w:numId="5" w16cid:durableId="953756372">
    <w:abstractNumId w:val="18"/>
  </w:num>
  <w:num w:numId="6" w16cid:durableId="51009766">
    <w:abstractNumId w:val="17"/>
  </w:num>
  <w:num w:numId="7" w16cid:durableId="1503202176">
    <w:abstractNumId w:val="18"/>
    <w:lvlOverride w:ilvl="0">
      <w:startOverride w:val="1"/>
    </w:lvlOverride>
  </w:num>
  <w:num w:numId="8" w16cid:durableId="1478262144">
    <w:abstractNumId w:val="1"/>
  </w:num>
  <w:num w:numId="9" w16cid:durableId="2005934624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2086760109">
    <w:abstractNumId w:val="20"/>
  </w:num>
  <w:num w:numId="11" w16cid:durableId="122791392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2041271867">
    <w:abstractNumId w:val="5"/>
  </w:num>
  <w:num w:numId="13" w16cid:durableId="1790316776">
    <w:abstractNumId w:val="16"/>
  </w:num>
  <w:num w:numId="14" w16cid:durableId="1775393330">
    <w:abstractNumId w:val="3"/>
  </w:num>
  <w:num w:numId="15" w16cid:durableId="1552156247">
    <w:abstractNumId w:val="8"/>
  </w:num>
  <w:num w:numId="16" w16cid:durableId="732384723">
    <w:abstractNumId w:val="8"/>
  </w:num>
  <w:num w:numId="17" w16cid:durableId="647513522">
    <w:abstractNumId w:val="4"/>
  </w:num>
  <w:num w:numId="18" w16cid:durableId="716440512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2013291896">
    <w:abstractNumId w:val="9"/>
  </w:num>
  <w:num w:numId="20" w16cid:durableId="418064816">
    <w:abstractNumId w:val="6"/>
  </w:num>
  <w:num w:numId="21" w16cid:durableId="902761932">
    <w:abstractNumId w:val="13"/>
  </w:num>
  <w:num w:numId="22" w16cid:durableId="1822766865">
    <w:abstractNumId w:val="14"/>
  </w:num>
  <w:num w:numId="23" w16cid:durableId="1293368094">
    <w:abstractNumId w:val="0"/>
  </w:num>
  <w:num w:numId="24" w16cid:durableId="1586260370">
    <w:abstractNumId w:val="2"/>
  </w:num>
  <w:num w:numId="25" w16cid:durableId="770131282">
    <w:abstractNumId w:val="21"/>
  </w:num>
  <w:num w:numId="26" w16cid:durableId="133392033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569462229">
    <w:abstractNumId w:val="11"/>
  </w:num>
  <w:num w:numId="28" w16cid:durableId="185749487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776FB"/>
    <w:rsid w:val="0000069E"/>
    <w:rsid w:val="000024B5"/>
    <w:rsid w:val="00014AC8"/>
    <w:rsid w:val="00021D1E"/>
    <w:rsid w:val="0002572B"/>
    <w:rsid w:val="0004238D"/>
    <w:rsid w:val="00042E2D"/>
    <w:rsid w:val="0004746C"/>
    <w:rsid w:val="000515F2"/>
    <w:rsid w:val="00054288"/>
    <w:rsid w:val="00054577"/>
    <w:rsid w:val="000559C5"/>
    <w:rsid w:val="0005675C"/>
    <w:rsid w:val="0007371E"/>
    <w:rsid w:val="00080177"/>
    <w:rsid w:val="00082EBB"/>
    <w:rsid w:val="00082FBE"/>
    <w:rsid w:val="0008505A"/>
    <w:rsid w:val="00086532"/>
    <w:rsid w:val="00090447"/>
    <w:rsid w:val="000A10CD"/>
    <w:rsid w:val="000A457B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0B30"/>
    <w:rsid w:val="001B4F9A"/>
    <w:rsid w:val="001B74F3"/>
    <w:rsid w:val="001C2626"/>
    <w:rsid w:val="001C7ABD"/>
    <w:rsid w:val="001D3533"/>
    <w:rsid w:val="001D3C52"/>
    <w:rsid w:val="001E1012"/>
    <w:rsid w:val="00202C19"/>
    <w:rsid w:val="00204027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869B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046B6"/>
    <w:rsid w:val="003107E1"/>
    <w:rsid w:val="00313ED8"/>
    <w:rsid w:val="00321D6E"/>
    <w:rsid w:val="00323A48"/>
    <w:rsid w:val="00325D65"/>
    <w:rsid w:val="0033039E"/>
    <w:rsid w:val="00333B08"/>
    <w:rsid w:val="00345B74"/>
    <w:rsid w:val="0036411A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0AC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21E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B6708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A6C7B"/>
    <w:rsid w:val="005C2B28"/>
    <w:rsid w:val="005C4EB4"/>
    <w:rsid w:val="005D0588"/>
    <w:rsid w:val="005D76F3"/>
    <w:rsid w:val="005E3089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664D0"/>
    <w:rsid w:val="00673B99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E30FA"/>
    <w:rsid w:val="006F2158"/>
    <w:rsid w:val="00701F96"/>
    <w:rsid w:val="007078F2"/>
    <w:rsid w:val="007123F8"/>
    <w:rsid w:val="007309A0"/>
    <w:rsid w:val="00732C33"/>
    <w:rsid w:val="00734716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3B23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27490"/>
    <w:rsid w:val="00831054"/>
    <w:rsid w:val="00837AE5"/>
    <w:rsid w:val="0084247F"/>
    <w:rsid w:val="008547BB"/>
    <w:rsid w:val="008738FF"/>
    <w:rsid w:val="00873AA6"/>
    <w:rsid w:val="00874174"/>
    <w:rsid w:val="008748BC"/>
    <w:rsid w:val="00882088"/>
    <w:rsid w:val="00883B9F"/>
    <w:rsid w:val="00894B78"/>
    <w:rsid w:val="008A2B1A"/>
    <w:rsid w:val="008C01B9"/>
    <w:rsid w:val="008C0CDF"/>
    <w:rsid w:val="008C7B10"/>
    <w:rsid w:val="008E1BD6"/>
    <w:rsid w:val="008E2179"/>
    <w:rsid w:val="008F1BB4"/>
    <w:rsid w:val="009060EF"/>
    <w:rsid w:val="0090641A"/>
    <w:rsid w:val="00912BC9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2E0A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E439C"/>
    <w:rsid w:val="009F3AD0"/>
    <w:rsid w:val="009F7B64"/>
    <w:rsid w:val="00A001A9"/>
    <w:rsid w:val="00A00CD5"/>
    <w:rsid w:val="00A021E6"/>
    <w:rsid w:val="00A07CC4"/>
    <w:rsid w:val="00A07F27"/>
    <w:rsid w:val="00A10888"/>
    <w:rsid w:val="00A10AD6"/>
    <w:rsid w:val="00A10D32"/>
    <w:rsid w:val="00A1701E"/>
    <w:rsid w:val="00A21029"/>
    <w:rsid w:val="00A34311"/>
    <w:rsid w:val="00A37E9F"/>
    <w:rsid w:val="00A44C6E"/>
    <w:rsid w:val="00A4667B"/>
    <w:rsid w:val="00A50231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565DA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958C0"/>
    <w:rsid w:val="00BA3246"/>
    <w:rsid w:val="00BA75A2"/>
    <w:rsid w:val="00BB0214"/>
    <w:rsid w:val="00BB3651"/>
    <w:rsid w:val="00BB3D1E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841F0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D4CFD"/>
    <w:rsid w:val="00CF581E"/>
    <w:rsid w:val="00D01C28"/>
    <w:rsid w:val="00D02929"/>
    <w:rsid w:val="00D02D64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954D2"/>
    <w:rsid w:val="00DA53D5"/>
    <w:rsid w:val="00DB0FE3"/>
    <w:rsid w:val="00DB4E3E"/>
    <w:rsid w:val="00DC53C4"/>
    <w:rsid w:val="00DE7F16"/>
    <w:rsid w:val="00DF036A"/>
    <w:rsid w:val="00DF1D69"/>
    <w:rsid w:val="00DF4512"/>
    <w:rsid w:val="00DF4BA0"/>
    <w:rsid w:val="00DF74E4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A71AC"/>
    <w:rsid w:val="00EB1D50"/>
    <w:rsid w:val="00EB2B3D"/>
    <w:rsid w:val="00EB5778"/>
    <w:rsid w:val="00EB66BC"/>
    <w:rsid w:val="00EC327C"/>
    <w:rsid w:val="00EC3F3E"/>
    <w:rsid w:val="00ED59A7"/>
    <w:rsid w:val="00EE542B"/>
    <w:rsid w:val="00EE60B4"/>
    <w:rsid w:val="00EF057A"/>
    <w:rsid w:val="00EF3C2F"/>
    <w:rsid w:val="00EF736C"/>
    <w:rsid w:val="00EF7941"/>
    <w:rsid w:val="00F058DB"/>
    <w:rsid w:val="00F11E8B"/>
    <w:rsid w:val="00F21618"/>
    <w:rsid w:val="00F3064B"/>
    <w:rsid w:val="00F34026"/>
    <w:rsid w:val="00F37E35"/>
    <w:rsid w:val="00F442CF"/>
    <w:rsid w:val="00F47C39"/>
    <w:rsid w:val="00F508A9"/>
    <w:rsid w:val="00F52969"/>
    <w:rsid w:val="00F547BD"/>
    <w:rsid w:val="00F55F9C"/>
    <w:rsid w:val="00F60377"/>
    <w:rsid w:val="00F61FEA"/>
    <w:rsid w:val="00F63D7C"/>
    <w:rsid w:val="00F67D9A"/>
    <w:rsid w:val="00F70BE6"/>
    <w:rsid w:val="00F726FD"/>
    <w:rsid w:val="00F77627"/>
    <w:rsid w:val="00F776FB"/>
    <w:rsid w:val="00F85158"/>
    <w:rsid w:val="00F948F5"/>
    <w:rsid w:val="00FB174F"/>
    <w:rsid w:val="00FC0EF2"/>
    <w:rsid w:val="00FC29E4"/>
    <w:rsid w:val="00FC38C8"/>
    <w:rsid w:val="00FC7436"/>
    <w:rsid w:val="00FD519C"/>
    <w:rsid w:val="00FE3FB8"/>
    <w:rsid w:val="00FF4933"/>
    <w:rsid w:val="00FF495F"/>
    <w:rsid w:val="00FF5543"/>
    <w:rsid w:val="00FF7322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6459C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EF4BA0B14A14B518F1A075E2377AF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8CA7F-77F9-488A-9948-0E285E1DC1C1}"/>
      </w:docPartPr>
      <w:docPartBody>
        <w:p w:rsidR="007905FF" w:rsidRDefault="00CF0AF6">
          <w:pPr>
            <w:pStyle w:val="BEF4BA0B14A14B518F1A075E2377AFF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99BCF0B309449628867B7ECB59837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A1E497-ABBD-4943-BC6E-3C3F6838AB6E}"/>
      </w:docPartPr>
      <w:docPartBody>
        <w:p w:rsidR="007905FF" w:rsidRDefault="00CF0AF6">
          <w:pPr>
            <w:pStyle w:val="299BCF0B309449628867B7ECB598374F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1ADC3F2B303C4E0B95E72226D8844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440B2-835E-47D4-B657-5E94C55FAD9A}"/>
      </w:docPartPr>
      <w:docPartBody>
        <w:p w:rsidR="007905FF" w:rsidRDefault="00CF0AF6">
          <w:pPr>
            <w:pStyle w:val="1ADC3F2B303C4E0B95E72226D884416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E99BAFDB69644C492737221DD6325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3B329-EF05-4109-B34B-9E6CB38E18CD}"/>
      </w:docPartPr>
      <w:docPartBody>
        <w:p w:rsidR="007905FF" w:rsidRDefault="00CF0AF6">
          <w:pPr>
            <w:pStyle w:val="7E99BAFDB69644C492737221DD6325E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4AF5723A94F4085A4AA3BD4F63593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A0091-1338-4B15-B789-618D7DCAFCA6}"/>
      </w:docPartPr>
      <w:docPartBody>
        <w:p w:rsidR="007905FF" w:rsidRDefault="00CF0AF6">
          <w:pPr>
            <w:pStyle w:val="84AF5723A94F4085A4AA3BD4F6359325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B375C02D24FE4C5BA36672DCCE217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26AAC7-B368-43D7-B9AE-71495AE7AA91}"/>
      </w:docPartPr>
      <w:docPartBody>
        <w:p w:rsidR="007905FF" w:rsidRDefault="00CF0AF6">
          <w:pPr>
            <w:pStyle w:val="B375C02D24FE4C5BA36672DCCE2178E7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B78E5F8992C6424A86E349A33D6DD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893F69-589E-4438-A7AA-9951A2EBDD1A}"/>
      </w:docPartPr>
      <w:docPartBody>
        <w:p w:rsidR="007905FF" w:rsidRDefault="00CF0AF6">
          <w:pPr>
            <w:pStyle w:val="B78E5F8992C6424A86E349A33D6DDB9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6C7E7444C7F418B857AE1AD93530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F5D89A-9444-46BB-8E81-927FC746A21C}"/>
      </w:docPartPr>
      <w:docPartBody>
        <w:p w:rsidR="007905FF" w:rsidRDefault="00CF0AF6">
          <w:pPr>
            <w:pStyle w:val="06C7E7444C7F418B857AE1AD93530B8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1F290D7257E42588D43529377ECE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6A9DEC-5812-468C-9551-AAA6B7C023D9}"/>
      </w:docPartPr>
      <w:docPartBody>
        <w:p w:rsidR="007905FF" w:rsidRDefault="00CF0AF6">
          <w:pPr>
            <w:pStyle w:val="B1F290D7257E42588D43529377ECE91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F540D7ECE6848C39C13C9599BE62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A9DDC1-E8C6-474D-BDC0-8606B4A5B714}"/>
      </w:docPartPr>
      <w:docPartBody>
        <w:p w:rsidR="007905FF" w:rsidRDefault="00CF0AF6">
          <w:pPr>
            <w:pStyle w:val="EF540D7ECE6848C39C13C9599BE62A12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A11C32979D684E52BBE3D6364EF6B4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D317E4-D704-4FAE-9EE4-C1A940595F59}"/>
      </w:docPartPr>
      <w:docPartBody>
        <w:p w:rsidR="007905FF" w:rsidRDefault="00CF0AF6">
          <w:pPr>
            <w:pStyle w:val="A11C32979D684E52BBE3D6364EF6B45C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1254DBE11FC14B879814C3A1E8073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3B9400-5482-4521-BEB1-E9E1CE07E51F}"/>
      </w:docPartPr>
      <w:docPartBody>
        <w:p w:rsidR="007905FF" w:rsidRDefault="00CF0AF6">
          <w:pPr>
            <w:pStyle w:val="1254DBE11FC14B879814C3A1E8073DE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99122C984034AC183C63440855850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DE76F1-EA0A-4C0E-8F8B-9A3B9CDEDD0A}"/>
      </w:docPartPr>
      <w:docPartBody>
        <w:p w:rsidR="007905FF" w:rsidRDefault="00CF0AF6">
          <w:pPr>
            <w:pStyle w:val="E99122C984034AC183C63440855850D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4167A0772F74BD08C4F92E4A0EB4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94C8F-E861-4462-BAE6-70B5499D3860}"/>
      </w:docPartPr>
      <w:docPartBody>
        <w:p w:rsidR="007905FF" w:rsidRDefault="00CF0AF6">
          <w:pPr>
            <w:pStyle w:val="E4167A0772F74BD08C4F92E4A0EB4326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18EED3BC2F146D089CA8BA9CDF0D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AC058-8636-4C25-B650-DE3AAD970162}"/>
      </w:docPartPr>
      <w:docPartBody>
        <w:p w:rsidR="007905FF" w:rsidRDefault="00CF0AF6">
          <w:pPr>
            <w:pStyle w:val="318EED3BC2F146D089CA8BA9CDF0D23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05D7BDAA3D4474FA823C99A0ABB30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187984-4818-46A8-942E-045A27CF46FF}"/>
      </w:docPartPr>
      <w:docPartBody>
        <w:p w:rsidR="007905FF" w:rsidRDefault="00CF0AF6">
          <w:pPr>
            <w:pStyle w:val="605D7BDAA3D4474FA823C99A0ABB30B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B70644ECB2342E78A45FC240AB97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7EB018-3674-4AD0-9A1F-006F349CBA6A}"/>
      </w:docPartPr>
      <w:docPartBody>
        <w:p w:rsidR="007905FF" w:rsidRDefault="00CF0AF6">
          <w:pPr>
            <w:pStyle w:val="6B70644ECB2342E78A45FC240AB97A3D"/>
          </w:pPr>
          <w:r>
            <w:rPr>
              <w:rStyle w:val="PlaceholderText"/>
            </w:rPr>
            <w:t>Month DD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F0AF6"/>
    <w:rsid w:val="0019208C"/>
    <w:rsid w:val="00310A00"/>
    <w:rsid w:val="00335276"/>
    <w:rsid w:val="00464F99"/>
    <w:rsid w:val="007905FF"/>
    <w:rsid w:val="009C5914"/>
    <w:rsid w:val="00AC533D"/>
    <w:rsid w:val="00BF335A"/>
    <w:rsid w:val="00C06318"/>
    <w:rsid w:val="00CF0AF6"/>
    <w:rsid w:val="00DA16B2"/>
    <w:rsid w:val="00E24E9C"/>
    <w:rsid w:val="00ED59A7"/>
    <w:rsid w:val="00F32D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EF4BA0B14A14B518F1A075E2377AFF9">
    <w:name w:val="BEF4BA0B14A14B518F1A075E2377AFF9"/>
  </w:style>
  <w:style w:type="paragraph" w:customStyle="1" w:styleId="299BCF0B309449628867B7ECB598374F">
    <w:name w:val="299BCF0B309449628867B7ECB598374F"/>
  </w:style>
  <w:style w:type="paragraph" w:customStyle="1" w:styleId="1ADC3F2B303C4E0B95E72226D8844161">
    <w:name w:val="1ADC3F2B303C4E0B95E72226D8844161"/>
  </w:style>
  <w:style w:type="paragraph" w:customStyle="1" w:styleId="7E99BAFDB69644C492737221DD6325E8">
    <w:name w:val="7E99BAFDB69644C492737221DD6325E8"/>
  </w:style>
  <w:style w:type="paragraph" w:customStyle="1" w:styleId="84AF5723A94F4085A4AA3BD4F6359325">
    <w:name w:val="84AF5723A94F4085A4AA3BD4F6359325"/>
  </w:style>
  <w:style w:type="paragraph" w:customStyle="1" w:styleId="B375C02D24FE4C5BA36672DCCE2178E7">
    <w:name w:val="B375C02D24FE4C5BA36672DCCE2178E7"/>
  </w:style>
  <w:style w:type="paragraph" w:customStyle="1" w:styleId="B78E5F8992C6424A86E349A33D6DDB99">
    <w:name w:val="B78E5F8992C6424A86E349A33D6DDB99"/>
  </w:style>
  <w:style w:type="paragraph" w:customStyle="1" w:styleId="06C7E7444C7F418B857AE1AD93530B8B">
    <w:name w:val="06C7E7444C7F418B857AE1AD93530B8B"/>
  </w:style>
  <w:style w:type="paragraph" w:customStyle="1" w:styleId="B1F290D7257E42588D43529377ECE913">
    <w:name w:val="B1F290D7257E42588D43529377ECE913"/>
  </w:style>
  <w:style w:type="paragraph" w:customStyle="1" w:styleId="EF540D7ECE6848C39C13C9599BE62A12">
    <w:name w:val="EF540D7ECE6848C39C13C9599BE62A12"/>
  </w:style>
  <w:style w:type="paragraph" w:customStyle="1" w:styleId="A11C32979D684E52BBE3D6364EF6B45C">
    <w:name w:val="A11C32979D684E52BBE3D6364EF6B45C"/>
  </w:style>
  <w:style w:type="paragraph" w:customStyle="1" w:styleId="1254DBE11FC14B879814C3A1E8073DEB">
    <w:name w:val="1254DBE11FC14B879814C3A1E8073DEB"/>
  </w:style>
  <w:style w:type="paragraph" w:customStyle="1" w:styleId="E99122C984034AC183C63440855850D7">
    <w:name w:val="E99122C984034AC183C63440855850D7"/>
  </w:style>
  <w:style w:type="paragraph" w:customStyle="1" w:styleId="E4167A0772F74BD08C4F92E4A0EB4326">
    <w:name w:val="E4167A0772F74BD08C4F92E4A0EB4326"/>
  </w:style>
  <w:style w:type="paragraph" w:customStyle="1" w:styleId="318EED3BC2F146D089CA8BA9CDF0D239">
    <w:name w:val="318EED3BC2F146D089CA8BA9CDF0D239"/>
  </w:style>
  <w:style w:type="paragraph" w:customStyle="1" w:styleId="605D7BDAA3D4474FA823C99A0ABB30BF">
    <w:name w:val="605D7BDAA3D4474FA823C99A0ABB30BF"/>
  </w:style>
  <w:style w:type="paragraph" w:customStyle="1" w:styleId="6B70644ECB2342E78A45FC240AB97A3D">
    <w:name w:val="6B70644ECB2342E78A45FC240AB97A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951CAD6-5924-4BCD-AB41-9A392EE0A8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T-JIB BM1.dotx</Template>
  <TotalTime>0</TotalTime>
  <Pages>2</Pages>
  <Words>144</Words>
  <Characters>824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 Reed-Muhlbauer</dc:creator>
  <cp:lastModifiedBy>Brennan Maier</cp:lastModifiedBy>
  <cp:revision>4</cp:revision>
  <cp:lastPrinted>2017-11-16T23:55:00Z</cp:lastPrinted>
  <dcterms:created xsi:type="dcterms:W3CDTF">2018-06-07T14:56:00Z</dcterms:created>
  <dcterms:modified xsi:type="dcterms:W3CDTF">2026-03-16T14:42:00Z</dcterms:modified>
</cp:coreProperties>
</file>