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61" w:type="dxa"/>
        <w:tblInd w:w="-10" w:type="dxa"/>
        <w:tblLayout w:type="fixed"/>
        <w:tblLook w:val="04A0" w:firstRow="1" w:lastRow="0" w:firstColumn="1" w:lastColumn="0" w:noHBand="0" w:noVBand="1"/>
      </w:tblPr>
      <w:tblGrid>
        <w:gridCol w:w="1113"/>
        <w:gridCol w:w="773"/>
        <w:gridCol w:w="338"/>
        <w:gridCol w:w="1112"/>
        <w:gridCol w:w="1113"/>
        <w:gridCol w:w="52"/>
        <w:gridCol w:w="269"/>
        <w:gridCol w:w="814"/>
        <w:gridCol w:w="806"/>
        <w:gridCol w:w="634"/>
        <w:gridCol w:w="2337"/>
      </w:tblGrid>
      <w:tr w:rsidR="00A21029" w:rsidRPr="005A5927" w14:paraId="1F19E0A8" w14:textId="77777777" w:rsidTr="00E17117">
        <w:trPr>
          <w:trHeight w:val="440"/>
        </w:trPr>
        <w:tc>
          <w:tcPr>
            <w:tcW w:w="9356" w:type="dxa"/>
            <w:gridSpan w:val="11"/>
            <w:vAlign w:val="center"/>
          </w:tcPr>
          <w:p w14:paraId="3B6EA76D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05FD1FEF" w14:textId="77777777" w:rsidTr="00E17117">
        <w:trPr>
          <w:trHeight w:val="440"/>
        </w:trPr>
        <w:tc>
          <w:tcPr>
            <w:tcW w:w="1884" w:type="dxa"/>
            <w:gridSpan w:val="2"/>
            <w:vAlign w:val="center"/>
          </w:tcPr>
          <w:p w14:paraId="3ECC61A0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408B5A51D58F427A952BA7549C7464C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1CA13BD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0064009F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206D0AA2749D4ECFA11C5E69901EF6C3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177887C4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7346F9C2" w14:textId="77777777" w:rsidTr="00E17117">
        <w:trPr>
          <w:trHeight w:val="444"/>
        </w:trPr>
        <w:tc>
          <w:tcPr>
            <w:tcW w:w="1884" w:type="dxa"/>
            <w:gridSpan w:val="2"/>
            <w:vAlign w:val="center"/>
          </w:tcPr>
          <w:p w14:paraId="5ABEB85F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01FA859D2C204BD5BE710065CBFF55ED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61B3E869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4DE7F6A2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A97FADFA7C8D48F4AF9F48E9A83EA03C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56ED93AB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1FE7B2FC" w14:textId="77777777" w:rsidTr="00E17117">
        <w:trPr>
          <w:trHeight w:val="444"/>
        </w:trPr>
        <w:tc>
          <w:tcPr>
            <w:tcW w:w="1884" w:type="dxa"/>
            <w:gridSpan w:val="2"/>
            <w:tcBorders>
              <w:right w:val="single" w:sz="4" w:space="0" w:color="auto"/>
            </w:tcBorders>
            <w:vAlign w:val="center"/>
          </w:tcPr>
          <w:p w14:paraId="04E8843C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25B5E8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4698474B62D64039875B36D705EE7E6B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4"/>
            <w:tcBorders>
              <w:left w:val="single" w:sz="4" w:space="0" w:color="auto"/>
            </w:tcBorders>
            <w:vAlign w:val="center"/>
          </w:tcPr>
          <w:p w14:paraId="2CC06365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0436F8052184404E949AE550CDA6588F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6BB1D28F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2D51BB4E" w14:textId="77777777" w:rsidTr="00E17117">
        <w:trPr>
          <w:trHeight w:val="444"/>
        </w:trPr>
        <w:tc>
          <w:tcPr>
            <w:tcW w:w="1884" w:type="dxa"/>
            <w:gridSpan w:val="2"/>
            <w:vAlign w:val="center"/>
          </w:tcPr>
          <w:p w14:paraId="16CA2AE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D127718BFA8041BBA80B0F1FAD2815AF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64DD23C7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12B2822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449742FF01C64E6C955F6D1BCE42C7D2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537EB7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2EED6D1C" w14:textId="77777777" w:rsidTr="00E17117">
        <w:trPr>
          <w:trHeight w:val="470"/>
        </w:trPr>
        <w:tc>
          <w:tcPr>
            <w:tcW w:w="1884" w:type="dxa"/>
            <w:gridSpan w:val="2"/>
            <w:vAlign w:val="center"/>
          </w:tcPr>
          <w:p w14:paraId="338B6F36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61A8346ACFE044EEB457AE32E193C9E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7363639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tcBorders>
              <w:right w:val="single" w:sz="4" w:space="0" w:color="auto"/>
            </w:tcBorders>
            <w:vAlign w:val="center"/>
          </w:tcPr>
          <w:p w14:paraId="45CAE6BF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C1ACC8F0C5454FF3A538A8C36118A04D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14031684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8EAD70CF247E48B48B53077A96710C7F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583735C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24EE374C" w14:textId="77777777" w:rsidTr="00E17117">
        <w:trPr>
          <w:trHeight w:val="470"/>
        </w:trPr>
        <w:tc>
          <w:tcPr>
            <w:tcW w:w="1884" w:type="dxa"/>
            <w:gridSpan w:val="2"/>
            <w:vAlign w:val="center"/>
          </w:tcPr>
          <w:p w14:paraId="657F991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3EAAAA5E709247B0A81AD3157332B827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B212A52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72618E9C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71B4D9EA5A034A57B99241D1F47AAA3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23A8FC92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04D872D8" w14:textId="77777777" w:rsidTr="00E17117">
        <w:trPr>
          <w:trHeight w:val="494"/>
        </w:trPr>
        <w:tc>
          <w:tcPr>
            <w:tcW w:w="1884" w:type="dxa"/>
            <w:gridSpan w:val="2"/>
            <w:vAlign w:val="center"/>
          </w:tcPr>
          <w:p w14:paraId="61CC124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C2945A009F85425F8A535701857121BE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CE74746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7FA63BD1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533F3973CB2941E282A1EDBB5282060C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2751B6A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79324BA3" w14:textId="77777777" w:rsidTr="00E17117">
        <w:trPr>
          <w:trHeight w:val="470"/>
        </w:trPr>
        <w:tc>
          <w:tcPr>
            <w:tcW w:w="1884" w:type="dxa"/>
            <w:gridSpan w:val="2"/>
            <w:vAlign w:val="center"/>
          </w:tcPr>
          <w:p w14:paraId="7EBA83F5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32338DF6714F4A46A5DF7CC0AA1070B4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46556B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tcBorders>
              <w:bottom w:val="single" w:sz="4" w:space="0" w:color="auto"/>
            </w:tcBorders>
            <w:vAlign w:val="center"/>
          </w:tcPr>
          <w:p w14:paraId="4EBDCA42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ACBB468BA5154F21984BC76CA688E15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2051CE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1F6AA291" w14:textId="77777777" w:rsidTr="00E17117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198CB33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2"/>
            <w:tcBorders>
              <w:bottom w:val="single" w:sz="4" w:space="0" w:color="auto"/>
            </w:tcBorders>
            <w:vAlign w:val="center"/>
          </w:tcPr>
          <w:p w14:paraId="45C4EAE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2E754FAE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657E87E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2314E0A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3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88B9F49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066F5B91" w14:textId="77777777" w:rsidTr="00E17117">
        <w:trPr>
          <w:trHeight w:val="475"/>
        </w:trPr>
        <w:tc>
          <w:tcPr>
            <w:tcW w:w="1884" w:type="dxa"/>
            <w:gridSpan w:val="2"/>
            <w:tcBorders>
              <w:bottom w:val="single" w:sz="4" w:space="0" w:color="auto"/>
            </w:tcBorders>
            <w:vAlign w:val="center"/>
          </w:tcPr>
          <w:p w14:paraId="58EB4FA5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9"/>
                <w:tcBorders>
                  <w:bottom w:val="single" w:sz="4" w:space="0" w:color="auto"/>
                </w:tcBorders>
                <w:vAlign w:val="center"/>
              </w:tcPr>
              <w:p w14:paraId="565B44E8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3A416EA1" w14:textId="77777777" w:rsidTr="00E17117">
        <w:trPr>
          <w:trHeight w:val="4355"/>
        </w:trPr>
        <w:tc>
          <w:tcPr>
            <w:tcW w:w="9356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91870A3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39A60870" w14:textId="77777777" w:rsidR="00444574" w:rsidRDefault="00444574" w:rsidP="0044457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319E87D5" w14:textId="77777777" w:rsidR="00444574" w:rsidRDefault="00444574" w:rsidP="00444574">
            <w:pPr>
              <w:rPr>
                <w:rFonts w:cs="Arial"/>
                <w:szCs w:val="20"/>
              </w:rPr>
            </w:pPr>
          </w:p>
          <w:p w14:paraId="29CDB35F" w14:textId="77777777" w:rsidR="00444574" w:rsidRDefault="00444574" w:rsidP="0044457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536717CE" w14:textId="77777777" w:rsidR="00444574" w:rsidRDefault="00444574" w:rsidP="00444574">
            <w:pPr>
              <w:rPr>
                <w:rFonts w:cs="Arial"/>
                <w:szCs w:val="20"/>
              </w:rPr>
            </w:pPr>
          </w:p>
          <w:p w14:paraId="350920F0" w14:textId="77777777" w:rsidR="00AB5AE5" w:rsidRPr="0025002F" w:rsidRDefault="00444574" w:rsidP="0044457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7C835A79" w14:textId="77777777" w:rsidTr="00E17117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6"/>
            <w:vAlign w:val="center"/>
          </w:tcPr>
          <w:p w14:paraId="7B3DEF5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121439D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4"/>
            <w:vAlign w:val="center"/>
          </w:tcPr>
          <w:p w14:paraId="2CFCE25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</w:tbl>
    <w:tbl>
      <w:tblPr>
        <w:tblStyle w:val="TableGrid4"/>
        <w:tblW w:w="93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3237"/>
        <w:gridCol w:w="269"/>
        <w:gridCol w:w="1264"/>
        <w:gridCol w:w="3326"/>
      </w:tblGrid>
      <w:tr w:rsidR="00E17117" w:rsidRPr="0029186A" w14:paraId="67E0BA0E" w14:textId="77777777" w:rsidTr="00E17117">
        <w:trPr>
          <w:trHeight w:val="602"/>
        </w:trPr>
        <w:tc>
          <w:tcPr>
            <w:tcW w:w="1260" w:type="dxa"/>
          </w:tcPr>
          <w:p w14:paraId="5632C95E" w14:textId="77777777" w:rsidR="00E17117" w:rsidRDefault="00E17117" w:rsidP="00080756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75640D43" w14:textId="77777777" w:rsidR="00E17117" w:rsidRDefault="00E17117" w:rsidP="00080756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</w:tcPr>
          <w:p w14:paraId="1A5DB5AF" w14:textId="77777777" w:rsidR="00E17117" w:rsidRDefault="00E17117" w:rsidP="00080756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180FB53F" w14:textId="77777777" w:rsidR="00E17117" w:rsidRDefault="00E17117" w:rsidP="00080756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30615E">
              <w:rPr>
                <w:rFonts w:eastAsiaTheme="minorEastAsia"/>
                <w:bCs/>
                <w:noProof/>
                <w:szCs w:val="20"/>
              </w:rPr>
              <w:t>20220</w:t>
            </w:r>
          </w:p>
          <w:p w14:paraId="2DA8EDFB" w14:textId="627169B3" w:rsidR="00E17117" w:rsidRDefault="0030615E" w:rsidP="00080756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5B3912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44BE8396" w14:textId="77777777" w:rsidR="00E17117" w:rsidRPr="006E03B5" w:rsidRDefault="00E17117" w:rsidP="00080756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</w:tcPr>
          <w:p w14:paraId="5BCADD51" w14:textId="77777777" w:rsidR="00E17117" w:rsidRPr="006E03B5" w:rsidRDefault="00E17117" w:rsidP="00080756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</w:tcPr>
          <w:p w14:paraId="109965BD" w14:textId="01C74971" w:rsidR="00E17117" w:rsidRPr="005B3912" w:rsidRDefault="005B3912" w:rsidP="00080756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5B3912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</w:tbl>
    <w:tbl>
      <w:tblPr>
        <w:tblStyle w:val="TableGrid"/>
        <w:tblW w:w="9361" w:type="dxa"/>
        <w:tblInd w:w="-10" w:type="dxa"/>
        <w:tblLayout w:type="fixed"/>
        <w:tblLook w:val="04A0" w:firstRow="1" w:lastRow="0" w:firstColumn="1" w:lastColumn="0" w:noHBand="0" w:noVBand="1"/>
      </w:tblPr>
      <w:tblGrid>
        <w:gridCol w:w="3148"/>
        <w:gridCol w:w="1351"/>
        <w:gridCol w:w="1845"/>
        <w:gridCol w:w="3017"/>
      </w:tblGrid>
      <w:tr w:rsidR="00F60377" w:rsidRPr="005A5927" w14:paraId="6B505016" w14:textId="77777777" w:rsidTr="006B1D1E">
        <w:trPr>
          <w:cantSplit/>
          <w:trHeight w:val="440"/>
          <w:tblHeader/>
        </w:trPr>
        <w:tc>
          <w:tcPr>
            <w:tcW w:w="9361" w:type="dxa"/>
            <w:gridSpan w:val="4"/>
            <w:vAlign w:val="center"/>
          </w:tcPr>
          <w:p w14:paraId="334EA658" w14:textId="77777777" w:rsidR="00F60377" w:rsidRPr="00A21029" w:rsidRDefault="0030615E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lastRenderedPageBreak/>
              <w:t xml:space="preserve">AUGER PICKER </w:t>
            </w:r>
            <w:r w:rsidR="00E17117">
              <w:rPr>
                <w:rFonts w:cs="Arial"/>
                <w:b/>
                <w:szCs w:val="20"/>
              </w:rPr>
              <w:t>C</w:t>
            </w:r>
            <w:r w:rsidR="00C841F0">
              <w:rPr>
                <w:rFonts w:cs="Arial"/>
                <w:b/>
                <w:szCs w:val="20"/>
              </w:rPr>
              <w:t>HECKLIST</w:t>
            </w:r>
          </w:p>
        </w:tc>
      </w:tr>
      <w:tr w:rsidR="006B2B21" w:rsidRPr="006B2B21" w14:paraId="5A8520C7" w14:textId="77777777" w:rsidTr="00772A23">
        <w:trPr>
          <w:cantSplit/>
          <w:trHeight w:val="444"/>
          <w:tblHeader/>
        </w:trPr>
        <w:tc>
          <w:tcPr>
            <w:tcW w:w="3148" w:type="dxa"/>
            <w:vAlign w:val="center"/>
          </w:tcPr>
          <w:p w14:paraId="031D5F32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51" w:type="dxa"/>
            <w:vAlign w:val="center"/>
          </w:tcPr>
          <w:p w14:paraId="18D9B6B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5" w:type="dxa"/>
            <w:vAlign w:val="center"/>
          </w:tcPr>
          <w:p w14:paraId="734445A1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7" w:type="dxa"/>
            <w:vAlign w:val="center"/>
          </w:tcPr>
          <w:p w14:paraId="1D30219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0ABC2077" w14:textId="77777777" w:rsidTr="00772A23">
        <w:trPr>
          <w:trHeight w:val="444"/>
        </w:trPr>
        <w:tc>
          <w:tcPr>
            <w:tcW w:w="9361" w:type="dxa"/>
            <w:gridSpan w:val="4"/>
            <w:vAlign w:val="center"/>
          </w:tcPr>
          <w:p w14:paraId="40474F5B" w14:textId="77777777" w:rsidR="006B2B21" w:rsidRPr="006B2B21" w:rsidRDefault="00EF1BA5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</w:t>
            </w:r>
          </w:p>
        </w:tc>
      </w:tr>
      <w:tr w:rsidR="00772A23" w:rsidRPr="006B2B21" w14:paraId="2111C81A" w14:textId="77777777" w:rsidTr="00772A23">
        <w:trPr>
          <w:trHeight w:val="395"/>
        </w:trPr>
        <w:tc>
          <w:tcPr>
            <w:tcW w:w="3148" w:type="dxa"/>
          </w:tcPr>
          <w:p w14:paraId="6E3636DD" w14:textId="77777777" w:rsidR="00772A23" w:rsidRPr="00281F5E" w:rsidRDefault="00772A23" w:rsidP="00EF1BA5">
            <w:pPr>
              <w:autoSpaceDE w:val="0"/>
              <w:autoSpaceDN w:val="0"/>
              <w:adjustRightInd w:val="0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51" w:type="dxa"/>
            <w:vAlign w:val="center"/>
          </w:tcPr>
          <w:p w14:paraId="30E3C0FC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4AADEC12ACBB49EC964734152AF9F8B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C6F5166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 w:val="restart"/>
            <w:vAlign w:val="center"/>
          </w:tcPr>
          <w:p w14:paraId="45928554" w14:textId="77777777" w:rsidR="00772A23" w:rsidRPr="006B2B21" w:rsidRDefault="00772A23" w:rsidP="00EF1BA5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F984FD4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2364617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51" w:type="dxa"/>
            <w:vAlign w:val="center"/>
          </w:tcPr>
          <w:p w14:paraId="372BC67C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4E7DE007DE7E4F7C88E54FBADEA1180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56A4CA1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A0A7E32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6DD694EA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113B6809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7C7C3A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51" w:type="dxa"/>
            <w:vAlign w:val="center"/>
          </w:tcPr>
          <w:p w14:paraId="2F12EA07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B19F1F44B4254A19A290C03FF2170A4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3A8D056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E4D12C9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E25F756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5C1BC46D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51" w:type="dxa"/>
            <w:vAlign w:val="center"/>
          </w:tcPr>
          <w:p w14:paraId="304B6756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485F0CC12B88450C851A865BC24471E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7C80AA2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304CD221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E297B58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618E4C52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7C7C3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51" w:type="dxa"/>
            <w:vAlign w:val="center"/>
          </w:tcPr>
          <w:p w14:paraId="2B12DAD4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7241DB31279A4989B33A41DE61A3D07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D61C638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AFE0597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A2520F1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186DEB2A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51" w:type="dxa"/>
            <w:vAlign w:val="center"/>
          </w:tcPr>
          <w:p w14:paraId="4BE3580A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F580782EB5CF4BA99525C0B3D218EE9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6BB550C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25E981CB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665321AB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D6D6902" w14:textId="77777777" w:rsidR="00772A23" w:rsidRPr="007C7C3A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mid-s</w:t>
            </w:r>
            <w:r w:rsidRPr="007C7C3A">
              <w:rPr>
                <w:rFonts w:cs="Arial"/>
                <w:b/>
                <w:szCs w:val="20"/>
              </w:rPr>
              <w:t>ection(s)</w:t>
            </w:r>
          </w:p>
        </w:tc>
        <w:tc>
          <w:tcPr>
            <w:tcW w:w="1351" w:type="dxa"/>
            <w:vAlign w:val="center"/>
          </w:tcPr>
          <w:p w14:paraId="7962590D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382206573"/>
            <w:placeholder>
              <w:docPart w:val="13F59E77A5C04559BB847F2D63B42BF5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4CFF3412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57D6330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2DC46546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1E3F996E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51" w:type="dxa"/>
            <w:vAlign w:val="center"/>
          </w:tcPr>
          <w:p w14:paraId="08EDD18E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740565393"/>
            <w:placeholder>
              <w:docPart w:val="F85EDA8F0C9F4776AC4D328BCB118B2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68CD7BB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043CDBAE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2BC2E57C" w14:textId="77777777" w:rsidTr="00772A23">
        <w:trPr>
          <w:trHeight w:val="444"/>
        </w:trPr>
        <w:tc>
          <w:tcPr>
            <w:tcW w:w="3148" w:type="dxa"/>
          </w:tcPr>
          <w:p w14:paraId="626DF7B5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Fiberglass Boom Section</w:t>
            </w:r>
          </w:p>
        </w:tc>
        <w:tc>
          <w:tcPr>
            <w:tcW w:w="1351" w:type="dxa"/>
            <w:vAlign w:val="center"/>
          </w:tcPr>
          <w:p w14:paraId="2FC4CD52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78435592"/>
            <w:placeholder>
              <w:docPart w:val="A1780A7715CA4A6A8E164DBFDD8B2D39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C059237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6CC71022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38753D1" w14:textId="77777777" w:rsidTr="00772A23">
        <w:trPr>
          <w:trHeight w:val="444"/>
        </w:trPr>
        <w:tc>
          <w:tcPr>
            <w:tcW w:w="3148" w:type="dxa"/>
          </w:tcPr>
          <w:p w14:paraId="6EEA86B5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Tip Head</w:t>
            </w:r>
          </w:p>
        </w:tc>
        <w:tc>
          <w:tcPr>
            <w:tcW w:w="1351" w:type="dxa"/>
            <w:vAlign w:val="center"/>
          </w:tcPr>
          <w:p w14:paraId="363EC497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219658795"/>
            <w:placeholder>
              <w:docPart w:val="192E8ACFE66B46AD9C96CFA892B4434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108B1FE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65A12EA5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F41289F" w14:textId="77777777" w:rsidTr="00772A23">
        <w:trPr>
          <w:trHeight w:val="444"/>
        </w:trPr>
        <w:tc>
          <w:tcPr>
            <w:tcW w:w="3148" w:type="dxa"/>
          </w:tcPr>
          <w:p w14:paraId="29A77E00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Wear Pads</w:t>
            </w:r>
          </w:p>
        </w:tc>
        <w:tc>
          <w:tcPr>
            <w:tcW w:w="1351" w:type="dxa"/>
            <w:vAlign w:val="center"/>
          </w:tcPr>
          <w:p w14:paraId="19999042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302083312"/>
            <w:placeholder>
              <w:docPart w:val="117817253FB64318A3EBFD675D927A1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333FE7AE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35A7BE6D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C88C530" w14:textId="77777777" w:rsidTr="00772A23">
        <w:trPr>
          <w:trHeight w:val="444"/>
        </w:trPr>
        <w:tc>
          <w:tcPr>
            <w:tcW w:w="3148" w:type="dxa"/>
          </w:tcPr>
          <w:p w14:paraId="01C0517A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Twist  &amp; Camber</w:t>
            </w:r>
          </w:p>
        </w:tc>
        <w:tc>
          <w:tcPr>
            <w:tcW w:w="1351" w:type="dxa"/>
            <w:vAlign w:val="center"/>
          </w:tcPr>
          <w:p w14:paraId="4A027695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856933281"/>
            <w:placeholder>
              <w:docPart w:val="B69A862361384E878749C500A3E0125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B8C13F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27E7A3EF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48270758" w14:textId="77777777" w:rsidTr="00772A23">
        <w:trPr>
          <w:trHeight w:val="444"/>
        </w:trPr>
        <w:tc>
          <w:tcPr>
            <w:tcW w:w="3148" w:type="dxa"/>
          </w:tcPr>
          <w:p w14:paraId="2601B993" w14:textId="77777777" w:rsidR="00772A23" w:rsidRPr="00BD0D72" w:rsidRDefault="00772A23" w:rsidP="00BD0D72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Angle Indicator</w:t>
            </w:r>
          </w:p>
        </w:tc>
        <w:tc>
          <w:tcPr>
            <w:tcW w:w="1351" w:type="dxa"/>
            <w:vAlign w:val="center"/>
          </w:tcPr>
          <w:p w14:paraId="2B390F0D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039112300"/>
            <w:placeholder>
              <w:docPart w:val="FFB33E11AFC543A8B2558064D66D6FE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4703269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5EED140C" w14:textId="77777777" w:rsidR="00772A23" w:rsidRPr="006B2B21" w:rsidRDefault="00772A23" w:rsidP="00BD0D72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626DE4D3" w14:textId="77777777" w:rsidTr="00772A23">
        <w:trPr>
          <w:trHeight w:val="444"/>
        </w:trPr>
        <w:tc>
          <w:tcPr>
            <w:tcW w:w="3148" w:type="dxa"/>
          </w:tcPr>
          <w:p w14:paraId="1C51A5E5" w14:textId="77777777" w:rsidR="00772A23" w:rsidRPr="00BD0D72" w:rsidRDefault="00772A23" w:rsidP="00EF1BA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BD0D72">
              <w:rPr>
                <w:rFonts w:cs="Arial"/>
                <w:b/>
                <w:szCs w:val="20"/>
              </w:rPr>
              <w:t>Boom travel mount</w:t>
            </w:r>
          </w:p>
        </w:tc>
        <w:tc>
          <w:tcPr>
            <w:tcW w:w="1351" w:type="dxa"/>
            <w:vAlign w:val="center"/>
          </w:tcPr>
          <w:p w14:paraId="0355FD64" w14:textId="77777777" w:rsidR="00772A23" w:rsidRDefault="00772A23" w:rsidP="00AA1EE8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965797397"/>
            <w:placeholder>
              <w:docPart w:val="6BD80A1DE760473386C0D07EB4DC66E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4E6857A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6A9B49DF" w14:textId="77777777" w:rsidR="00772A23" w:rsidRPr="006B2B21" w:rsidRDefault="00772A23" w:rsidP="00EF1BA5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1AB8E3AE" w14:textId="77777777" w:rsidTr="00772A23">
        <w:trPr>
          <w:trHeight w:val="444"/>
        </w:trPr>
        <w:tc>
          <w:tcPr>
            <w:tcW w:w="9361" w:type="dxa"/>
            <w:gridSpan w:val="4"/>
            <w:vAlign w:val="center"/>
          </w:tcPr>
          <w:p w14:paraId="2CF05350" w14:textId="77777777" w:rsidR="00772A23" w:rsidRPr="006B2B21" w:rsidRDefault="00772A23" w:rsidP="00AA1EE8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</w:t>
            </w:r>
          </w:p>
        </w:tc>
      </w:tr>
      <w:tr w:rsidR="00772A23" w:rsidRPr="006B2B21" w14:paraId="33472EAF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20345DB" w14:textId="77777777" w:rsidR="00772A23" w:rsidRPr="00C841F0" w:rsidRDefault="00772A23" w:rsidP="00EF1BA5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overall condition</w:t>
            </w:r>
          </w:p>
        </w:tc>
        <w:tc>
          <w:tcPr>
            <w:tcW w:w="1351" w:type="dxa"/>
            <w:vAlign w:val="center"/>
          </w:tcPr>
          <w:p w14:paraId="129BAC84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393585094"/>
            <w:placeholder>
              <w:docPart w:val="F6B2F17621B7404ABBFC379083F66CD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79360224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 w:val="restart"/>
            <w:vAlign w:val="center"/>
          </w:tcPr>
          <w:p w14:paraId="27FD1624" w14:textId="77777777" w:rsidR="00772A23" w:rsidRPr="006B2B21" w:rsidRDefault="00772A23" w:rsidP="00EF1BA5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DE04656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CD6AD9D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b</w:t>
            </w:r>
            <w:r w:rsidRPr="001B4F9A">
              <w:rPr>
                <w:rFonts w:cs="Arial"/>
                <w:b/>
                <w:szCs w:val="20"/>
              </w:rPr>
              <w:t>eam(s)</w:t>
            </w:r>
          </w:p>
        </w:tc>
        <w:tc>
          <w:tcPr>
            <w:tcW w:w="1351" w:type="dxa"/>
            <w:vAlign w:val="center"/>
          </w:tcPr>
          <w:p w14:paraId="62CF4928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636604690"/>
            <w:placeholder>
              <w:docPart w:val="4C225AC1D43047F6BD0AE6A69EE2B02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45367DAA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567FBF71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176C5901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1FF74DDA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boxes / base frame</w:t>
            </w:r>
          </w:p>
        </w:tc>
        <w:tc>
          <w:tcPr>
            <w:tcW w:w="1351" w:type="dxa"/>
            <w:vAlign w:val="center"/>
          </w:tcPr>
          <w:p w14:paraId="6D725A5E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338811502"/>
            <w:placeholder>
              <w:docPart w:val="8E7378539CBF44EFA37465ED12247EA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701AE80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6904322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C34875D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329F3356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c</w:t>
            </w:r>
            <w:r w:rsidRPr="001B4F9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51" w:type="dxa"/>
            <w:vAlign w:val="center"/>
          </w:tcPr>
          <w:p w14:paraId="20813805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483129114"/>
            <w:placeholder>
              <w:docPart w:val="AAEC8F7C431B4B57BCE163E93C22816F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84EE020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24F8E9F8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5B472854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0639E470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hoses</w:t>
            </w:r>
          </w:p>
        </w:tc>
        <w:tc>
          <w:tcPr>
            <w:tcW w:w="1351" w:type="dxa"/>
            <w:vAlign w:val="center"/>
          </w:tcPr>
          <w:p w14:paraId="75FD54A8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2700734"/>
            <w:placeholder>
              <w:docPart w:val="64C0612E135D4CEEACC7587577BEAC5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2A5A52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7BE5170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BC8A9C2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53E2F50F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pads</w:t>
            </w:r>
          </w:p>
        </w:tc>
        <w:tc>
          <w:tcPr>
            <w:tcW w:w="1351" w:type="dxa"/>
            <w:vAlign w:val="center"/>
          </w:tcPr>
          <w:p w14:paraId="44E0126C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083532048"/>
            <w:placeholder>
              <w:docPart w:val="D892FA1B7D4F43CAB4A59F12C8253B4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632F8822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31866475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0C97C30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2C25355E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pins</w:t>
            </w:r>
          </w:p>
        </w:tc>
        <w:tc>
          <w:tcPr>
            <w:tcW w:w="1351" w:type="dxa"/>
            <w:vAlign w:val="center"/>
          </w:tcPr>
          <w:p w14:paraId="2A7D3256" w14:textId="77777777" w:rsidR="00772A23" w:rsidRPr="006B2B21" w:rsidRDefault="00772A23" w:rsidP="00AA1EE8">
            <w:pPr>
              <w:jc w:val="center"/>
              <w:rPr>
                <w:rFonts w:cs="Arial"/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23605977"/>
            <w:placeholder>
              <w:docPart w:val="53D7841D300541C48559DF555C77325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000E942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5E013E8C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4362CF9E" w14:textId="77777777" w:rsidTr="00772A23">
        <w:trPr>
          <w:trHeight w:val="444"/>
        </w:trPr>
        <w:tc>
          <w:tcPr>
            <w:tcW w:w="9361" w:type="dxa"/>
            <w:gridSpan w:val="4"/>
            <w:vAlign w:val="center"/>
          </w:tcPr>
          <w:p w14:paraId="7CAE3CE3" w14:textId="77777777" w:rsidR="00772A23" w:rsidRPr="006B2B21" w:rsidRDefault="00772A23" w:rsidP="00AA1EE8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lastRenderedPageBreak/>
              <w:t>Turret</w:t>
            </w:r>
          </w:p>
        </w:tc>
      </w:tr>
      <w:tr w:rsidR="00772A23" w:rsidRPr="006B2B21" w14:paraId="2157E5FF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0C3C3AE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overall condition</w:t>
            </w:r>
          </w:p>
        </w:tc>
        <w:tc>
          <w:tcPr>
            <w:tcW w:w="1351" w:type="dxa"/>
            <w:vAlign w:val="center"/>
          </w:tcPr>
          <w:p w14:paraId="3136B78A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736688190"/>
            <w:placeholder>
              <w:docPart w:val="C8357D16C4744C39BA5BF1716DAFC13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B2BEDFF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 w:val="restart"/>
            <w:vAlign w:val="center"/>
          </w:tcPr>
          <w:p w14:paraId="7F560056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475D799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41F19C4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Pedestal and</w:t>
            </w:r>
            <w:r w:rsidRPr="001B4F9A">
              <w:rPr>
                <w:rFonts w:cs="Arial"/>
                <w:b/>
                <w:szCs w:val="20"/>
              </w:rPr>
              <w:t xml:space="preserve"> frame mounts</w:t>
            </w:r>
          </w:p>
        </w:tc>
        <w:tc>
          <w:tcPr>
            <w:tcW w:w="1351" w:type="dxa"/>
            <w:vAlign w:val="center"/>
          </w:tcPr>
          <w:p w14:paraId="782C3B88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692139981"/>
            <w:placeholder>
              <w:docPart w:val="188D6B80776244AE9476FAF39FAD684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3F4CD9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180C797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6495285F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67DD1093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</w:t>
            </w:r>
          </w:p>
        </w:tc>
        <w:tc>
          <w:tcPr>
            <w:tcW w:w="1351" w:type="dxa"/>
            <w:vAlign w:val="center"/>
          </w:tcPr>
          <w:p w14:paraId="26D1CB51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824768249"/>
            <w:placeholder>
              <w:docPart w:val="7CFAFC8D7E8142258ED8BBC6EC3160D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971BC30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B4D6E80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450CDEF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493AB8BA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mounting bolts</w:t>
            </w:r>
          </w:p>
        </w:tc>
        <w:tc>
          <w:tcPr>
            <w:tcW w:w="1351" w:type="dxa"/>
            <w:vAlign w:val="center"/>
          </w:tcPr>
          <w:p w14:paraId="6CCD86D8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204339839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23BAED0E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5524EACE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226EFE1F" w14:textId="77777777" w:rsidTr="00772A23">
        <w:trPr>
          <w:trHeight w:val="444"/>
        </w:trPr>
        <w:tc>
          <w:tcPr>
            <w:tcW w:w="3148" w:type="dxa"/>
            <w:vAlign w:val="center"/>
          </w:tcPr>
          <w:p w14:paraId="2AF90F49" w14:textId="77777777" w:rsidR="00772A23" w:rsidRPr="001B4F9A" w:rsidRDefault="00772A23" w:rsidP="008F5B4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Turret swing stop</w:t>
            </w:r>
          </w:p>
        </w:tc>
        <w:tc>
          <w:tcPr>
            <w:tcW w:w="1351" w:type="dxa"/>
            <w:vAlign w:val="center"/>
          </w:tcPr>
          <w:p w14:paraId="2FCC259C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4088224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45CB8D17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2CF086C5" w14:textId="77777777" w:rsidR="00772A23" w:rsidRPr="006B2B21" w:rsidRDefault="00772A23" w:rsidP="008F5B4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46779D7" w14:textId="77777777" w:rsidTr="00772A23">
        <w:trPr>
          <w:trHeight w:val="444"/>
        </w:trPr>
        <w:tc>
          <w:tcPr>
            <w:tcW w:w="9361" w:type="dxa"/>
            <w:gridSpan w:val="4"/>
            <w:vAlign w:val="center"/>
          </w:tcPr>
          <w:p w14:paraId="1717BAD7" w14:textId="77777777" w:rsidR="00772A23" w:rsidRPr="006B2B21" w:rsidRDefault="00772A23" w:rsidP="00AA1EE8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772A23" w:rsidRPr="006B2B21" w14:paraId="7DB1929F" w14:textId="77777777" w:rsidTr="00AA1EE8">
        <w:trPr>
          <w:trHeight w:val="444"/>
        </w:trPr>
        <w:tc>
          <w:tcPr>
            <w:tcW w:w="3148" w:type="dxa"/>
            <w:vAlign w:val="center"/>
          </w:tcPr>
          <w:p w14:paraId="10B9D545" w14:textId="77777777" w:rsidR="00772A23" w:rsidRPr="007B15BD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51" w:type="dxa"/>
            <w:vAlign w:val="center"/>
          </w:tcPr>
          <w:p w14:paraId="44377954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5404175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F366D60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 w:val="restart"/>
            <w:vAlign w:val="center"/>
          </w:tcPr>
          <w:p w14:paraId="060EB7E5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560729EB" w14:textId="77777777" w:rsidTr="00AA1EE8">
        <w:trPr>
          <w:trHeight w:val="444"/>
        </w:trPr>
        <w:tc>
          <w:tcPr>
            <w:tcW w:w="3148" w:type="dxa"/>
            <w:vAlign w:val="center"/>
          </w:tcPr>
          <w:p w14:paraId="2052D413" w14:textId="77777777" w:rsidR="00772A23" w:rsidRPr="007B15BD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51" w:type="dxa"/>
            <w:vAlign w:val="center"/>
          </w:tcPr>
          <w:p w14:paraId="249EAF8D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3856887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76C1751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6B6988C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164AEF9A" w14:textId="77777777" w:rsidTr="00AA1EE8">
        <w:trPr>
          <w:trHeight w:val="444"/>
        </w:trPr>
        <w:tc>
          <w:tcPr>
            <w:tcW w:w="3148" w:type="dxa"/>
            <w:vAlign w:val="center"/>
          </w:tcPr>
          <w:p w14:paraId="6BE00E56" w14:textId="77777777" w:rsidR="00772A23" w:rsidRPr="007B15BD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Level indicators</w:t>
            </w:r>
          </w:p>
        </w:tc>
        <w:tc>
          <w:tcPr>
            <w:tcW w:w="1351" w:type="dxa"/>
            <w:vAlign w:val="center"/>
          </w:tcPr>
          <w:p w14:paraId="0D92DDA6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74141472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564DEC11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06661BF3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31F88DF1" w14:textId="77777777" w:rsidTr="00AA1EE8">
        <w:trPr>
          <w:trHeight w:val="444"/>
        </w:trPr>
        <w:tc>
          <w:tcPr>
            <w:tcW w:w="3148" w:type="dxa"/>
            <w:vAlign w:val="center"/>
          </w:tcPr>
          <w:p w14:paraId="53D6B4DF" w14:textId="77777777" w:rsidR="00772A23" w:rsidRPr="007B15BD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Load chart</w:t>
            </w:r>
          </w:p>
        </w:tc>
        <w:tc>
          <w:tcPr>
            <w:tcW w:w="1351" w:type="dxa"/>
            <w:vAlign w:val="center"/>
          </w:tcPr>
          <w:p w14:paraId="6EE5A540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4193873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7B018B12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05413771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39E09272" w14:textId="77777777" w:rsidTr="00AA1EE8">
        <w:trPr>
          <w:trHeight w:val="444"/>
        </w:trPr>
        <w:tc>
          <w:tcPr>
            <w:tcW w:w="3148" w:type="dxa"/>
            <w:vAlign w:val="center"/>
          </w:tcPr>
          <w:p w14:paraId="276A309E" w14:textId="77777777" w:rsidR="00772A23" w:rsidRPr="00311EB2" w:rsidRDefault="00772A23" w:rsidP="00B071C9">
            <w:pPr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51" w:type="dxa"/>
            <w:vAlign w:val="center"/>
          </w:tcPr>
          <w:p w14:paraId="2FD7DD9D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872022271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75D9D11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2D5F3E2A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11B5427A" w14:textId="77777777" w:rsidTr="00AA1EE8">
        <w:trPr>
          <w:trHeight w:val="444"/>
        </w:trPr>
        <w:tc>
          <w:tcPr>
            <w:tcW w:w="9361" w:type="dxa"/>
            <w:gridSpan w:val="4"/>
            <w:vAlign w:val="center"/>
          </w:tcPr>
          <w:p w14:paraId="775EFA4D" w14:textId="77777777" w:rsidR="00772A23" w:rsidRPr="00311EB2" w:rsidRDefault="00772A23" w:rsidP="00AA1EE8">
            <w:pPr>
              <w:jc w:val="center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Auger &amp; Basket</w:t>
            </w:r>
          </w:p>
        </w:tc>
      </w:tr>
      <w:tr w:rsidR="00772A23" w:rsidRPr="006B2B21" w14:paraId="61128589" w14:textId="77777777" w:rsidTr="00AA1EE8">
        <w:trPr>
          <w:trHeight w:val="444"/>
        </w:trPr>
        <w:tc>
          <w:tcPr>
            <w:tcW w:w="3148" w:type="dxa"/>
          </w:tcPr>
          <w:p w14:paraId="71C40860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Basket Brake</w:t>
            </w:r>
          </w:p>
        </w:tc>
        <w:tc>
          <w:tcPr>
            <w:tcW w:w="1351" w:type="dxa"/>
            <w:vAlign w:val="center"/>
          </w:tcPr>
          <w:p w14:paraId="088244B6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77182051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892BB15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 w:val="restart"/>
            <w:vAlign w:val="center"/>
          </w:tcPr>
          <w:p w14:paraId="001FDA9E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35CC0FF7" w14:textId="77777777" w:rsidTr="00AA1EE8">
        <w:trPr>
          <w:trHeight w:val="444"/>
        </w:trPr>
        <w:tc>
          <w:tcPr>
            <w:tcW w:w="3148" w:type="dxa"/>
          </w:tcPr>
          <w:p w14:paraId="1E99C412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Basket Damper</w:t>
            </w:r>
          </w:p>
        </w:tc>
        <w:tc>
          <w:tcPr>
            <w:tcW w:w="1351" w:type="dxa"/>
            <w:vAlign w:val="center"/>
          </w:tcPr>
          <w:p w14:paraId="0C03AC9A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8097241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4013D0E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3E9002E6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04345275" w14:textId="77777777" w:rsidTr="00AA1EE8">
        <w:trPr>
          <w:trHeight w:val="444"/>
        </w:trPr>
        <w:tc>
          <w:tcPr>
            <w:tcW w:w="3148" w:type="dxa"/>
          </w:tcPr>
          <w:p w14:paraId="708D4B79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Basket Floor</w:t>
            </w:r>
          </w:p>
        </w:tc>
        <w:tc>
          <w:tcPr>
            <w:tcW w:w="1351" w:type="dxa"/>
            <w:vAlign w:val="center"/>
          </w:tcPr>
          <w:p w14:paraId="77954B81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08775788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357E7918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4FF8507B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7B8D25A2" w14:textId="77777777" w:rsidTr="00AA1EE8">
        <w:trPr>
          <w:trHeight w:val="444"/>
        </w:trPr>
        <w:tc>
          <w:tcPr>
            <w:tcW w:w="3148" w:type="dxa"/>
          </w:tcPr>
          <w:p w14:paraId="664C08D3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Basket Frame</w:t>
            </w:r>
          </w:p>
        </w:tc>
        <w:tc>
          <w:tcPr>
            <w:tcW w:w="1351" w:type="dxa"/>
            <w:vAlign w:val="center"/>
          </w:tcPr>
          <w:p w14:paraId="0DFB7AF2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14292207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3A845C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698A5935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26BA0C31" w14:textId="77777777" w:rsidTr="00AA1EE8">
        <w:trPr>
          <w:trHeight w:val="444"/>
        </w:trPr>
        <w:tc>
          <w:tcPr>
            <w:tcW w:w="3148" w:type="dxa"/>
          </w:tcPr>
          <w:p w14:paraId="70E9C0D1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Basket To Boom Brackets</w:t>
            </w:r>
          </w:p>
        </w:tc>
        <w:tc>
          <w:tcPr>
            <w:tcW w:w="1351" w:type="dxa"/>
            <w:vAlign w:val="center"/>
          </w:tcPr>
          <w:p w14:paraId="529713A0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492406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8D8CB27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FF64B77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5BC47B6D" w14:textId="77777777" w:rsidTr="00AA1EE8">
        <w:trPr>
          <w:trHeight w:val="444"/>
        </w:trPr>
        <w:tc>
          <w:tcPr>
            <w:tcW w:w="3148" w:type="dxa"/>
          </w:tcPr>
          <w:p w14:paraId="4A72864C" w14:textId="77777777" w:rsidR="00772A23" w:rsidRPr="00311EB2" w:rsidRDefault="00772A23" w:rsidP="00311EB2">
            <w:pPr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 xml:space="preserve">Fiberglass </w:t>
            </w:r>
            <w:proofErr w:type="spellStart"/>
            <w:r w:rsidRPr="00311EB2">
              <w:rPr>
                <w:rFonts w:cs="Arial"/>
                <w:b/>
                <w:szCs w:val="20"/>
              </w:rPr>
              <w:t>Manbasket</w:t>
            </w:r>
            <w:proofErr w:type="spellEnd"/>
          </w:p>
        </w:tc>
        <w:tc>
          <w:tcPr>
            <w:tcW w:w="1351" w:type="dxa"/>
            <w:vAlign w:val="center"/>
          </w:tcPr>
          <w:p w14:paraId="2696EAED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70244686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06BF4D5C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74076BEE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  <w:tr w:rsidR="00772A23" w:rsidRPr="006B2B21" w14:paraId="2DAF6E89" w14:textId="77777777" w:rsidTr="00AA1EE8">
        <w:trPr>
          <w:trHeight w:val="444"/>
        </w:trPr>
        <w:tc>
          <w:tcPr>
            <w:tcW w:w="3148" w:type="dxa"/>
          </w:tcPr>
          <w:p w14:paraId="1BBFE914" w14:textId="77777777" w:rsidR="00772A23" w:rsidRPr="00311EB2" w:rsidRDefault="00772A23" w:rsidP="00B071C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311EB2">
              <w:rPr>
                <w:rFonts w:cs="Arial"/>
                <w:b/>
                <w:szCs w:val="20"/>
              </w:rPr>
              <w:t>Auger Mounts</w:t>
            </w:r>
          </w:p>
        </w:tc>
        <w:tc>
          <w:tcPr>
            <w:tcW w:w="1351" w:type="dxa"/>
            <w:vAlign w:val="center"/>
          </w:tcPr>
          <w:p w14:paraId="2C5D6DFF" w14:textId="77777777" w:rsidR="00772A23" w:rsidRPr="00AB659E" w:rsidRDefault="00772A23" w:rsidP="00AA1EE8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93247616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5" w:type="dxa"/>
                <w:vAlign w:val="center"/>
              </w:tcPr>
              <w:p w14:paraId="17519F4A" w14:textId="77777777" w:rsidR="00772A23" w:rsidRPr="006B2B21" w:rsidRDefault="00772A23" w:rsidP="00542BC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7" w:type="dxa"/>
            <w:vMerge/>
            <w:vAlign w:val="center"/>
          </w:tcPr>
          <w:p w14:paraId="31589095" w14:textId="77777777" w:rsidR="00772A23" w:rsidRPr="006B2B21" w:rsidRDefault="00772A23" w:rsidP="00B071C9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3E303F68" w14:textId="77777777" w:rsidR="00DB4E3E" w:rsidRDefault="00DB4E3E" w:rsidP="009C4BAC">
      <w:pPr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558"/>
        <w:gridCol w:w="1558"/>
        <w:gridCol w:w="1559"/>
        <w:gridCol w:w="1558"/>
        <w:gridCol w:w="1558"/>
        <w:gridCol w:w="1559"/>
      </w:tblGrid>
      <w:tr w:rsidR="00032933" w:rsidRPr="006B2B21" w14:paraId="2103E7AD" w14:textId="77777777" w:rsidTr="00C07A8A">
        <w:trPr>
          <w:trHeight w:val="444"/>
        </w:trPr>
        <w:tc>
          <w:tcPr>
            <w:tcW w:w="9350" w:type="dxa"/>
            <w:gridSpan w:val="6"/>
            <w:vAlign w:val="center"/>
          </w:tcPr>
          <w:p w14:paraId="5BFD571D" w14:textId="77777777" w:rsidR="00032933" w:rsidRPr="00401AAD" w:rsidRDefault="00032933" w:rsidP="00C07A8A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BLOCK AND BOOM INFORMATION</w:t>
            </w:r>
          </w:p>
        </w:tc>
      </w:tr>
      <w:tr w:rsidR="00032933" w:rsidRPr="006B2B21" w14:paraId="3F7535A6" w14:textId="77777777" w:rsidTr="00C07A8A">
        <w:trPr>
          <w:trHeight w:val="444"/>
        </w:trPr>
        <w:tc>
          <w:tcPr>
            <w:tcW w:w="4675" w:type="dxa"/>
            <w:gridSpan w:val="3"/>
            <w:vAlign w:val="center"/>
          </w:tcPr>
          <w:p w14:paraId="2DDBA028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Information</w:t>
            </w:r>
          </w:p>
        </w:tc>
        <w:tc>
          <w:tcPr>
            <w:tcW w:w="4675" w:type="dxa"/>
            <w:gridSpan w:val="3"/>
            <w:vAlign w:val="center"/>
          </w:tcPr>
          <w:p w14:paraId="5D9BDCDF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Block Information</w:t>
            </w:r>
          </w:p>
        </w:tc>
      </w:tr>
      <w:tr w:rsidR="00032933" w:rsidRPr="006B2B21" w14:paraId="41D21A42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0E97E498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Type of Boom Section</w:t>
            </w:r>
          </w:p>
        </w:tc>
        <w:tc>
          <w:tcPr>
            <w:tcW w:w="1558" w:type="dxa"/>
            <w:vAlign w:val="center"/>
          </w:tcPr>
          <w:p w14:paraId="7429530A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Serial No.</w:t>
            </w:r>
          </w:p>
        </w:tc>
        <w:tc>
          <w:tcPr>
            <w:tcW w:w="1559" w:type="dxa"/>
            <w:vAlign w:val="center"/>
          </w:tcPr>
          <w:p w14:paraId="70638CD5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558" w:type="dxa"/>
            <w:vAlign w:val="center"/>
          </w:tcPr>
          <w:p w14:paraId="361EBE4B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Type of Block</w:t>
            </w:r>
          </w:p>
        </w:tc>
        <w:tc>
          <w:tcPr>
            <w:tcW w:w="1558" w:type="dxa"/>
            <w:vAlign w:val="center"/>
          </w:tcPr>
          <w:p w14:paraId="547700E9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Serial No.</w:t>
            </w:r>
          </w:p>
        </w:tc>
        <w:tc>
          <w:tcPr>
            <w:tcW w:w="1559" w:type="dxa"/>
            <w:vAlign w:val="center"/>
          </w:tcPr>
          <w:p w14:paraId="746AD74A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 w:rsidRPr="007B15BD">
              <w:rPr>
                <w:rFonts w:cs="Arial"/>
                <w:b/>
                <w:szCs w:val="20"/>
              </w:rPr>
              <w:t>Capacity</w:t>
            </w:r>
          </w:p>
        </w:tc>
      </w:tr>
      <w:tr w:rsidR="00032933" w:rsidRPr="006B2B21" w14:paraId="48CBD999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344630DE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3CD74CB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7C062F70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1456D586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24A36A4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541F1DEC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7607F2C7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4F67ADE1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7866EC6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5B547A32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2E0A8F4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FBE7BD9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19A1FA31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675D1CCE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29F9B95A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6C486B50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3149D00D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77BF6374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4574617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23289807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091990D9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7A2709FC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46B7121D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783ECF41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 w:val="restart"/>
            <w:tcBorders>
              <w:right w:val="nil"/>
            </w:tcBorders>
            <w:vAlign w:val="center"/>
          </w:tcPr>
          <w:p w14:paraId="1CA1DFF6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1771FFCB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34D69C51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28378DD8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764956B5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/>
            <w:tcBorders>
              <w:right w:val="nil"/>
            </w:tcBorders>
            <w:vAlign w:val="center"/>
          </w:tcPr>
          <w:p w14:paraId="76904347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3EB82876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0B6ED21C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357F3AF6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D05D172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Merge/>
            <w:tcBorders>
              <w:right w:val="nil"/>
            </w:tcBorders>
            <w:vAlign w:val="center"/>
          </w:tcPr>
          <w:p w14:paraId="1340F9B4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6CBD574B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39F507F1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083E7090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5E70E6C7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2C524F6A" w14:textId="77777777" w:rsidR="00032933" w:rsidRPr="007B15BD" w:rsidRDefault="00032933" w:rsidP="00C07A8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Total Length</w:t>
            </w:r>
          </w:p>
        </w:tc>
      </w:tr>
      <w:tr w:rsidR="00032933" w:rsidRPr="006B2B21" w14:paraId="2911D1A3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36CAC485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1BE1E7ED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448B3F1F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2D0161CD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73D9BC2A" w14:textId="77777777" w:rsidTr="00C07A8A">
        <w:trPr>
          <w:trHeight w:val="444"/>
        </w:trPr>
        <w:tc>
          <w:tcPr>
            <w:tcW w:w="1558" w:type="dxa"/>
            <w:vAlign w:val="center"/>
          </w:tcPr>
          <w:p w14:paraId="2BA41DBA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215354C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12AA7E74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4675" w:type="dxa"/>
            <w:gridSpan w:val="3"/>
            <w:vAlign w:val="center"/>
          </w:tcPr>
          <w:p w14:paraId="31C1D373" w14:textId="77777777" w:rsidR="00032933" w:rsidRPr="007B15BD" w:rsidRDefault="00032933" w:rsidP="00C07A8A">
            <w:pPr>
              <w:jc w:val="center"/>
              <w:rPr>
                <w:rFonts w:cs="Arial"/>
                <w:szCs w:val="20"/>
              </w:rPr>
            </w:pPr>
          </w:p>
        </w:tc>
      </w:tr>
      <w:tr w:rsidR="00032933" w:rsidRPr="006B2B21" w14:paraId="4645CF96" w14:textId="77777777" w:rsidTr="00271710">
        <w:trPr>
          <w:trHeight w:val="444"/>
        </w:trPr>
        <w:tc>
          <w:tcPr>
            <w:tcW w:w="9350" w:type="dxa"/>
            <w:gridSpan w:val="6"/>
            <w:vAlign w:val="center"/>
          </w:tcPr>
          <w:p w14:paraId="03148BDA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  <w:proofErr w:type="spellStart"/>
            <w:r w:rsidRPr="0052264E">
              <w:rPr>
                <w:rFonts w:cs="Arial"/>
                <w:b/>
                <w:szCs w:val="20"/>
              </w:rPr>
              <w:t>Manbasket</w:t>
            </w:r>
            <w:proofErr w:type="spellEnd"/>
            <w:r w:rsidRPr="0052264E">
              <w:rPr>
                <w:rFonts w:cs="Arial"/>
                <w:b/>
                <w:szCs w:val="20"/>
              </w:rPr>
              <w:t xml:space="preserve"> Dimensions</w:t>
            </w:r>
          </w:p>
        </w:tc>
      </w:tr>
      <w:tr w:rsidR="00032933" w:rsidRPr="006B2B21" w14:paraId="4232AF40" w14:textId="77777777" w:rsidTr="00032933">
        <w:trPr>
          <w:trHeight w:val="444"/>
        </w:trPr>
        <w:tc>
          <w:tcPr>
            <w:tcW w:w="1558" w:type="dxa"/>
            <w:vAlign w:val="center"/>
          </w:tcPr>
          <w:p w14:paraId="7F397978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558" w:type="dxa"/>
            <w:vAlign w:val="center"/>
          </w:tcPr>
          <w:p w14:paraId="5AF5E87A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26E48223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Width </w:t>
            </w:r>
          </w:p>
        </w:tc>
        <w:tc>
          <w:tcPr>
            <w:tcW w:w="1558" w:type="dxa"/>
            <w:vAlign w:val="center"/>
          </w:tcPr>
          <w:p w14:paraId="27614F2F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1558" w:type="dxa"/>
            <w:vAlign w:val="center"/>
          </w:tcPr>
          <w:p w14:paraId="5B278913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Height</w:t>
            </w:r>
          </w:p>
        </w:tc>
        <w:tc>
          <w:tcPr>
            <w:tcW w:w="1559" w:type="dxa"/>
            <w:vAlign w:val="center"/>
          </w:tcPr>
          <w:p w14:paraId="16C2974A" w14:textId="77777777" w:rsidR="00032933" w:rsidRPr="0052264E" w:rsidRDefault="00032933" w:rsidP="00032933">
            <w:pPr>
              <w:jc w:val="center"/>
              <w:rPr>
                <w:rFonts w:cs="Arial"/>
                <w:b/>
                <w:szCs w:val="20"/>
              </w:rPr>
            </w:pPr>
          </w:p>
        </w:tc>
      </w:tr>
    </w:tbl>
    <w:p w14:paraId="2D79FB06" w14:textId="77777777" w:rsidR="00D02D64" w:rsidRDefault="00D02D64" w:rsidP="009C4BAC">
      <w:pPr>
        <w:rPr>
          <w:rFonts w:cs="Arial"/>
          <w:szCs w:val="20"/>
        </w:rPr>
      </w:pPr>
    </w:p>
    <w:p w14:paraId="3B9FE7AD" w14:textId="5559153E" w:rsidR="00DB4E3E" w:rsidRDefault="00DB4E3E">
      <w:pPr>
        <w:spacing w:after="200" w:line="276" w:lineRule="auto"/>
        <w:rPr>
          <w:rFonts w:cs="Arial"/>
          <w:szCs w:val="20"/>
        </w:rPr>
      </w:pPr>
    </w:p>
    <w:p w14:paraId="0087B12B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789F0E27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70A45F83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6CF11AD3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1682AA58" w14:textId="77777777" w:rsidTr="00766216">
        <w:trPr>
          <w:trHeight w:val="503"/>
        </w:trPr>
        <w:tc>
          <w:tcPr>
            <w:tcW w:w="4675" w:type="dxa"/>
          </w:tcPr>
          <w:p w14:paraId="08EEF7F7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52AB73B4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76F0B258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2DCD9F4D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446522B1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7EFE28F4" w14:textId="77777777" w:rsidTr="00766216">
        <w:trPr>
          <w:trHeight w:val="503"/>
        </w:trPr>
        <w:tc>
          <w:tcPr>
            <w:tcW w:w="4675" w:type="dxa"/>
          </w:tcPr>
          <w:p w14:paraId="0AF6D634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3A8442A9" w14:textId="77777777" w:rsidR="007309A0" w:rsidRDefault="007309A0" w:rsidP="003D3360">
            <w:pPr>
              <w:pStyle w:val="RAEFigure"/>
            </w:pPr>
          </w:p>
        </w:tc>
      </w:tr>
    </w:tbl>
    <w:p w14:paraId="7776177E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A34AC3" w14:textId="77777777" w:rsidR="004C0A4F" w:rsidRDefault="004C0A4F" w:rsidP="00A815AC">
      <w:r>
        <w:separator/>
      </w:r>
    </w:p>
  </w:endnote>
  <w:endnote w:type="continuationSeparator" w:id="0">
    <w:p w14:paraId="5B710331" w14:textId="77777777" w:rsidR="004C0A4F" w:rsidRDefault="004C0A4F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477CF9C6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6B7E88FE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2086ECC2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3EAAAA5E709247B0A81AD3157332B827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71B4D9EA5A034A57B99241D1F47AAA3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C2945A009F85425F8A535701857121BE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533F3973CB2941E282A1EDBB5282060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7335A16B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444574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444574">
                <w:rPr>
                  <w:rFonts w:cs="Arial"/>
                  <w:bCs/>
                  <w:noProof/>
                  <w:szCs w:val="20"/>
                </w:rPr>
                <w:t>5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5914BA58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705A73AD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0B3D9D9C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9FBD6B" w14:textId="77777777" w:rsidR="004C0A4F" w:rsidRDefault="004C0A4F" w:rsidP="00A815AC">
      <w:r>
        <w:separator/>
      </w:r>
    </w:p>
  </w:footnote>
  <w:footnote w:type="continuationSeparator" w:id="0">
    <w:p w14:paraId="3535FB34" w14:textId="77777777" w:rsidR="004C0A4F" w:rsidRDefault="004C0A4F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618F1A1E" w14:textId="77777777" w:rsidTr="00407354">
      <w:trPr>
        <w:trHeight w:val="1850"/>
      </w:trPr>
      <w:tc>
        <w:tcPr>
          <w:tcW w:w="4950" w:type="dxa"/>
        </w:tcPr>
        <w:p w14:paraId="02537644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56ECC64D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54804945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5887CFFB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6D42A9F2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17E99FB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0E60FC4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206D0AA2749D4ECFA11C5E69901EF6C3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74F7CD62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49E9D1EE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04349554">
    <w:abstractNumId w:val="19"/>
  </w:num>
  <w:num w:numId="2" w16cid:durableId="1652558279">
    <w:abstractNumId w:val="12"/>
  </w:num>
  <w:num w:numId="3" w16cid:durableId="1081290091">
    <w:abstractNumId w:val="7"/>
  </w:num>
  <w:num w:numId="4" w16cid:durableId="2082437341">
    <w:abstractNumId w:val="15"/>
  </w:num>
  <w:num w:numId="5" w16cid:durableId="874578345">
    <w:abstractNumId w:val="18"/>
  </w:num>
  <w:num w:numId="6" w16cid:durableId="1087658353">
    <w:abstractNumId w:val="17"/>
  </w:num>
  <w:num w:numId="7" w16cid:durableId="1226719109">
    <w:abstractNumId w:val="18"/>
    <w:lvlOverride w:ilvl="0">
      <w:startOverride w:val="1"/>
    </w:lvlOverride>
  </w:num>
  <w:num w:numId="8" w16cid:durableId="1900163352">
    <w:abstractNumId w:val="1"/>
  </w:num>
  <w:num w:numId="9" w16cid:durableId="657734186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113399706">
    <w:abstractNumId w:val="20"/>
  </w:num>
  <w:num w:numId="11" w16cid:durableId="101969758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37410804">
    <w:abstractNumId w:val="5"/>
  </w:num>
  <w:num w:numId="13" w16cid:durableId="232471136">
    <w:abstractNumId w:val="16"/>
  </w:num>
  <w:num w:numId="14" w16cid:durableId="2055695211">
    <w:abstractNumId w:val="3"/>
  </w:num>
  <w:num w:numId="15" w16cid:durableId="1476993714">
    <w:abstractNumId w:val="8"/>
  </w:num>
  <w:num w:numId="16" w16cid:durableId="1501237915">
    <w:abstractNumId w:val="8"/>
  </w:num>
  <w:num w:numId="17" w16cid:durableId="420103474">
    <w:abstractNumId w:val="4"/>
  </w:num>
  <w:num w:numId="18" w16cid:durableId="61177629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405639261">
    <w:abstractNumId w:val="9"/>
  </w:num>
  <w:num w:numId="20" w16cid:durableId="881139679">
    <w:abstractNumId w:val="6"/>
  </w:num>
  <w:num w:numId="21" w16cid:durableId="590165053">
    <w:abstractNumId w:val="13"/>
  </w:num>
  <w:num w:numId="22" w16cid:durableId="1827089044">
    <w:abstractNumId w:val="14"/>
  </w:num>
  <w:num w:numId="23" w16cid:durableId="1601597280">
    <w:abstractNumId w:val="0"/>
  </w:num>
  <w:num w:numId="24" w16cid:durableId="2059042801">
    <w:abstractNumId w:val="2"/>
  </w:num>
  <w:num w:numId="25" w16cid:durableId="538779865">
    <w:abstractNumId w:val="21"/>
  </w:num>
  <w:num w:numId="26" w16cid:durableId="140937754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688217856">
    <w:abstractNumId w:val="11"/>
  </w:num>
  <w:num w:numId="28" w16cid:durableId="123643488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30615E"/>
    <w:rsid w:val="0000069E"/>
    <w:rsid w:val="000024B5"/>
    <w:rsid w:val="00014AC8"/>
    <w:rsid w:val="00021D1E"/>
    <w:rsid w:val="0002572B"/>
    <w:rsid w:val="00032933"/>
    <w:rsid w:val="0004238D"/>
    <w:rsid w:val="00042E2D"/>
    <w:rsid w:val="0004746C"/>
    <w:rsid w:val="00054288"/>
    <w:rsid w:val="00054577"/>
    <w:rsid w:val="000559C5"/>
    <w:rsid w:val="000564A1"/>
    <w:rsid w:val="0007371E"/>
    <w:rsid w:val="00080177"/>
    <w:rsid w:val="00082EBB"/>
    <w:rsid w:val="00082FBE"/>
    <w:rsid w:val="0008505A"/>
    <w:rsid w:val="00086532"/>
    <w:rsid w:val="00090447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565D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0615E"/>
    <w:rsid w:val="00306409"/>
    <w:rsid w:val="003107E1"/>
    <w:rsid w:val="00311EB2"/>
    <w:rsid w:val="00313ED8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44574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0A4F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B3912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1D1E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4716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72A23"/>
    <w:rsid w:val="0079435C"/>
    <w:rsid w:val="00796D4E"/>
    <w:rsid w:val="007972B9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0A63"/>
    <w:rsid w:val="00831054"/>
    <w:rsid w:val="00837AE5"/>
    <w:rsid w:val="0084247F"/>
    <w:rsid w:val="008547BB"/>
    <w:rsid w:val="008624E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D076B"/>
    <w:rsid w:val="008D6303"/>
    <w:rsid w:val="008E1BD6"/>
    <w:rsid w:val="008E2179"/>
    <w:rsid w:val="008F1BB4"/>
    <w:rsid w:val="008F5B49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10DB"/>
    <w:rsid w:val="00A07CC4"/>
    <w:rsid w:val="00A10888"/>
    <w:rsid w:val="00A10AD6"/>
    <w:rsid w:val="00A10D32"/>
    <w:rsid w:val="00A21029"/>
    <w:rsid w:val="00A34311"/>
    <w:rsid w:val="00A35444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664"/>
    <w:rsid w:val="00A73F12"/>
    <w:rsid w:val="00A77721"/>
    <w:rsid w:val="00A77F5E"/>
    <w:rsid w:val="00A815AC"/>
    <w:rsid w:val="00A81E12"/>
    <w:rsid w:val="00A872D8"/>
    <w:rsid w:val="00AA13B5"/>
    <w:rsid w:val="00AA1421"/>
    <w:rsid w:val="00AA1EE8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AF6BE4"/>
    <w:rsid w:val="00B02732"/>
    <w:rsid w:val="00B071C9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D0D72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2D64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1F8A"/>
    <w:rsid w:val="00E14215"/>
    <w:rsid w:val="00E17117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97615"/>
    <w:rsid w:val="00EA71AC"/>
    <w:rsid w:val="00EB1D50"/>
    <w:rsid w:val="00EB2B3D"/>
    <w:rsid w:val="00EB5778"/>
    <w:rsid w:val="00EB66BC"/>
    <w:rsid w:val="00EC327C"/>
    <w:rsid w:val="00EC3F3E"/>
    <w:rsid w:val="00EE60B4"/>
    <w:rsid w:val="00EF057A"/>
    <w:rsid w:val="00EF1BA5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C4FC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39"/>
    <w:rsid w:val="00E1711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E17117"/>
    <w:rPr>
      <w:b/>
      <w:bCs/>
    </w:rPr>
  </w:style>
  <w:style w:type="table" w:customStyle="1" w:styleId="TableGrid4">
    <w:name w:val="Table Grid4"/>
    <w:basedOn w:val="TableNormal"/>
    <w:next w:val="TableGrid"/>
    <w:uiPriority w:val="39"/>
    <w:rsid w:val="00E1711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98297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2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08B5A51D58F427A952BA7549C7464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21E3A-A7EC-46AB-A7FD-8BC410911E84}"/>
      </w:docPartPr>
      <w:docPartBody>
        <w:p w:rsidR="00CF3E53" w:rsidRDefault="00E2364F">
          <w:pPr>
            <w:pStyle w:val="408B5A51D58F427A952BA7549C7464C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06D0AA2749D4ECFA11C5E69901EF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15AD8-C109-4F96-929E-FEED43151017}"/>
      </w:docPartPr>
      <w:docPartBody>
        <w:p w:rsidR="00CF3E53" w:rsidRDefault="00E2364F">
          <w:pPr>
            <w:pStyle w:val="206D0AA2749D4ECFA11C5E69901EF6C3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01FA859D2C204BD5BE710065CBFF55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9D81D-DBC7-4D50-915E-56B4949F8AFD}"/>
      </w:docPartPr>
      <w:docPartBody>
        <w:p w:rsidR="00CF3E53" w:rsidRDefault="00E2364F">
          <w:pPr>
            <w:pStyle w:val="01FA859D2C204BD5BE710065CBFF55E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97FADFA7C8D48F4AF9F48E9A83EA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3F989-5E27-4A3D-871A-0409A94983D6}"/>
      </w:docPartPr>
      <w:docPartBody>
        <w:p w:rsidR="00CF3E53" w:rsidRDefault="00E2364F">
          <w:pPr>
            <w:pStyle w:val="A97FADFA7C8D48F4AF9F48E9A83EA03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698474B62D64039875B36D705EE7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9860B-ED45-489F-A917-8583453199AB}"/>
      </w:docPartPr>
      <w:docPartBody>
        <w:p w:rsidR="00CF3E53" w:rsidRDefault="00E2364F">
          <w:pPr>
            <w:pStyle w:val="4698474B62D64039875B36D705EE7E6B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0436F8052184404E949AE550CDA65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CF9EC-BDE2-4F2B-8707-284B594E2FEC}"/>
      </w:docPartPr>
      <w:docPartBody>
        <w:p w:rsidR="00CF3E53" w:rsidRDefault="00E2364F">
          <w:pPr>
            <w:pStyle w:val="0436F8052184404E949AE550CDA6588F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D127718BFA8041BBA80B0F1FAD2815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066B2C-6E34-4B09-987B-0DA0AD4B3A9E}"/>
      </w:docPartPr>
      <w:docPartBody>
        <w:p w:rsidR="00CF3E53" w:rsidRDefault="00E2364F">
          <w:pPr>
            <w:pStyle w:val="D127718BFA8041BBA80B0F1FAD2815A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49742FF01C64E6C955F6D1BCE42C7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B079E-5092-4530-8625-428E0AD19D4A}"/>
      </w:docPartPr>
      <w:docPartBody>
        <w:p w:rsidR="00CF3E53" w:rsidRDefault="00E2364F">
          <w:pPr>
            <w:pStyle w:val="449742FF01C64E6C955F6D1BCE42C7D2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1A8346ACFE044EEB457AE32E193C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525E1F-0C1B-4019-B50D-AC1AD6644763}"/>
      </w:docPartPr>
      <w:docPartBody>
        <w:p w:rsidR="00CF3E53" w:rsidRDefault="00E2364F">
          <w:pPr>
            <w:pStyle w:val="61A8346ACFE044EEB457AE32E193C9E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1ACC8F0C5454FF3A538A8C36118A0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146E1-9045-434B-81C1-8EA0749AE3E1}"/>
      </w:docPartPr>
      <w:docPartBody>
        <w:p w:rsidR="00CF3E53" w:rsidRDefault="00E2364F">
          <w:pPr>
            <w:pStyle w:val="C1ACC8F0C5454FF3A538A8C36118A04D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8EAD70CF247E48B48B53077A96710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57405-C38C-45FE-9114-B2F72D68EE11}"/>
      </w:docPartPr>
      <w:docPartBody>
        <w:p w:rsidR="00CF3E53" w:rsidRDefault="00E2364F">
          <w:pPr>
            <w:pStyle w:val="8EAD70CF247E48B48B53077A96710C7F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3EAAAA5E709247B0A81AD3157332B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6308D1-E7B4-4409-8E8E-A024776DB961}"/>
      </w:docPartPr>
      <w:docPartBody>
        <w:p w:rsidR="00CF3E53" w:rsidRDefault="00E2364F">
          <w:pPr>
            <w:pStyle w:val="3EAAAA5E709247B0A81AD3157332B82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1B4D9EA5A034A57B99241D1F47AAA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848BB-C85C-45EE-A297-DD498BD4881C}"/>
      </w:docPartPr>
      <w:docPartBody>
        <w:p w:rsidR="00CF3E53" w:rsidRDefault="00E2364F">
          <w:pPr>
            <w:pStyle w:val="71B4D9EA5A034A57B99241D1F47AAA3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2945A009F85425F8A5357018571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68E0E-2E5B-40CF-ACB6-B3CE27D70FD8}"/>
      </w:docPartPr>
      <w:docPartBody>
        <w:p w:rsidR="00CF3E53" w:rsidRDefault="00E2364F">
          <w:pPr>
            <w:pStyle w:val="C2945A009F85425F8A535701857121B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33F3973CB2941E282A1EDBB528206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8CCB0-7E19-4BCA-ADB8-3CC3AA6B34D1}"/>
      </w:docPartPr>
      <w:docPartBody>
        <w:p w:rsidR="00CF3E53" w:rsidRDefault="00E2364F">
          <w:pPr>
            <w:pStyle w:val="533F3973CB2941E282A1EDBB5282060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2338DF6714F4A46A5DF7CC0AA107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51843-829A-42F7-A9A2-F62F4BCA5411}"/>
      </w:docPartPr>
      <w:docPartBody>
        <w:p w:rsidR="00CF3E53" w:rsidRDefault="00E2364F">
          <w:pPr>
            <w:pStyle w:val="32338DF6714F4A46A5DF7CC0AA1070B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CBB468BA5154F21984BC76CA688E1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ECFCA-3B63-4F2F-83B0-7F2522A9E6FD}"/>
      </w:docPartPr>
      <w:docPartBody>
        <w:p w:rsidR="00CF3E53" w:rsidRDefault="00E2364F">
          <w:pPr>
            <w:pStyle w:val="ACBB468BA5154F21984BC76CA688E15A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4AADEC12ACBB49EC964734152AF9F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350F1-3337-4B67-8B79-54A2675F18A6}"/>
      </w:docPartPr>
      <w:docPartBody>
        <w:p w:rsidR="001B37AC" w:rsidRDefault="00E738F6" w:rsidP="00E738F6">
          <w:pPr>
            <w:pStyle w:val="4AADEC12ACBB49EC964734152AF9F8B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E7DE007DE7E4F7C88E54FBADEA118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BEC8B-980E-446D-B349-24201BA6E9C2}"/>
      </w:docPartPr>
      <w:docPartBody>
        <w:p w:rsidR="001B37AC" w:rsidRDefault="00E738F6" w:rsidP="00E738F6">
          <w:pPr>
            <w:pStyle w:val="4E7DE007DE7E4F7C88E54FBADEA1180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19F1F44B4254A19A290C03FF2170A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2BC9E-CC67-405A-8FC0-0DA9CD99149B}"/>
      </w:docPartPr>
      <w:docPartBody>
        <w:p w:rsidR="001B37AC" w:rsidRDefault="00E738F6" w:rsidP="00E738F6">
          <w:pPr>
            <w:pStyle w:val="B19F1F44B4254A19A290C03FF2170A4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85F0CC12B88450C851A865BC2447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FA815-7A1D-41C7-B61A-079008B8151F}"/>
      </w:docPartPr>
      <w:docPartBody>
        <w:p w:rsidR="001B37AC" w:rsidRDefault="00E738F6" w:rsidP="00E738F6">
          <w:pPr>
            <w:pStyle w:val="485F0CC12B88450C851A865BC24471E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241DB31279A4989B33A41DE61A3D0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1ABE27-14AA-4933-A415-978C3C2564F3}"/>
      </w:docPartPr>
      <w:docPartBody>
        <w:p w:rsidR="001B37AC" w:rsidRDefault="00E738F6" w:rsidP="00E738F6">
          <w:pPr>
            <w:pStyle w:val="7241DB31279A4989B33A41DE61A3D07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580782EB5CF4BA99525C0B3D218EE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174E27-D6BC-4339-8735-C6DA297D78C7}"/>
      </w:docPartPr>
      <w:docPartBody>
        <w:p w:rsidR="001B37AC" w:rsidRDefault="00E738F6" w:rsidP="00E738F6">
          <w:pPr>
            <w:pStyle w:val="F580782EB5CF4BA99525C0B3D218EE9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3F59E77A5C04559BB847F2D63B42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0933F-057D-4E95-8987-4B1813308F11}"/>
      </w:docPartPr>
      <w:docPartBody>
        <w:p w:rsidR="001B37AC" w:rsidRDefault="00E738F6" w:rsidP="00E738F6">
          <w:pPr>
            <w:pStyle w:val="13F59E77A5C04559BB847F2D63B42BF5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85EDA8F0C9F4776AC4D328BCB118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D5712-2606-466A-9801-3CBE54357F7B}"/>
      </w:docPartPr>
      <w:docPartBody>
        <w:p w:rsidR="001B37AC" w:rsidRDefault="00E738F6" w:rsidP="00E738F6">
          <w:pPr>
            <w:pStyle w:val="F85EDA8F0C9F4776AC4D328BCB118B2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1780A7715CA4A6A8E164DBFDD8B2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45485-06F7-4195-AC77-3442AAC81D09}"/>
      </w:docPartPr>
      <w:docPartBody>
        <w:p w:rsidR="001B37AC" w:rsidRDefault="00E738F6" w:rsidP="00E738F6">
          <w:pPr>
            <w:pStyle w:val="A1780A7715CA4A6A8E164DBFDD8B2D39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92E8ACFE66B46AD9C96CFA892B44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D0E3A-2BAE-458B-ACBA-7C29D60E33BD}"/>
      </w:docPartPr>
      <w:docPartBody>
        <w:p w:rsidR="001B37AC" w:rsidRDefault="00E738F6" w:rsidP="00E738F6">
          <w:pPr>
            <w:pStyle w:val="192E8ACFE66B46AD9C96CFA892B4434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17817253FB64318A3EBFD675D927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F6D84-604C-4CEB-9BBB-A3E43DD4442A}"/>
      </w:docPartPr>
      <w:docPartBody>
        <w:p w:rsidR="001B37AC" w:rsidRDefault="00E738F6" w:rsidP="00E738F6">
          <w:pPr>
            <w:pStyle w:val="117817253FB64318A3EBFD675D927A1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69A862361384E878749C500A3E01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C424FE-1226-4093-A70A-52F8D95BA537}"/>
      </w:docPartPr>
      <w:docPartBody>
        <w:p w:rsidR="001B37AC" w:rsidRDefault="00E738F6" w:rsidP="00E738F6">
          <w:pPr>
            <w:pStyle w:val="B69A862361384E878749C500A3E0125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FB33E11AFC543A8B2558064D66D6F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2D14FB-EAB7-487C-AA79-186ED587AEAF}"/>
      </w:docPartPr>
      <w:docPartBody>
        <w:p w:rsidR="001B37AC" w:rsidRDefault="00E738F6" w:rsidP="00E738F6">
          <w:pPr>
            <w:pStyle w:val="FFB33E11AFC543A8B2558064D66D6FE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BD80A1DE760473386C0D07EB4DC6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23D92-E964-4370-B7E1-8A8B7C396992}"/>
      </w:docPartPr>
      <w:docPartBody>
        <w:p w:rsidR="001B37AC" w:rsidRDefault="00E738F6" w:rsidP="00E738F6">
          <w:pPr>
            <w:pStyle w:val="6BD80A1DE760473386C0D07EB4DC66E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6B2F17621B7404ABBFC379083F66C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1DF1A-B07F-42EC-B793-BD25E3BDA1C8}"/>
      </w:docPartPr>
      <w:docPartBody>
        <w:p w:rsidR="001B37AC" w:rsidRDefault="00E738F6" w:rsidP="00E738F6">
          <w:pPr>
            <w:pStyle w:val="F6B2F17621B7404ABBFC379083F66CD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C225AC1D43047F6BD0AE6A69EE2B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5C932-78B4-41F6-8CAA-A3D31C3B2D09}"/>
      </w:docPartPr>
      <w:docPartBody>
        <w:p w:rsidR="001B37AC" w:rsidRDefault="00E738F6" w:rsidP="00E738F6">
          <w:pPr>
            <w:pStyle w:val="4C225AC1D43047F6BD0AE6A69EE2B02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E7378539CBF44EFA37465ED12247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AAC73-6C13-4A14-8D3E-303AB2DB9497}"/>
      </w:docPartPr>
      <w:docPartBody>
        <w:p w:rsidR="001B37AC" w:rsidRDefault="00E738F6" w:rsidP="00E738F6">
          <w:pPr>
            <w:pStyle w:val="8E7378539CBF44EFA37465ED12247EA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AEC8F7C431B4B57BCE163E93C228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0D012-B9D8-4705-98AD-BA401E3DA41A}"/>
      </w:docPartPr>
      <w:docPartBody>
        <w:p w:rsidR="001B37AC" w:rsidRDefault="00E738F6" w:rsidP="00E738F6">
          <w:pPr>
            <w:pStyle w:val="AAEC8F7C431B4B57BCE163E93C22816F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4C0612E135D4CEEACC7587577BEA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B9A5D-7FEF-4428-99A5-982D597F4A2B}"/>
      </w:docPartPr>
      <w:docPartBody>
        <w:p w:rsidR="001B37AC" w:rsidRDefault="00E738F6" w:rsidP="00E738F6">
          <w:pPr>
            <w:pStyle w:val="64C0612E135D4CEEACC7587577BEAC5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D892FA1B7D4F43CAB4A59F12C8253B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1E6C6-82B6-4323-A32B-9F57352671DA}"/>
      </w:docPartPr>
      <w:docPartBody>
        <w:p w:rsidR="001B37AC" w:rsidRDefault="00E738F6" w:rsidP="00E738F6">
          <w:pPr>
            <w:pStyle w:val="D892FA1B7D4F43CAB4A59F12C8253B4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53D7841D300541C48559DF555C773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9F0D23-00B1-4018-92F3-17F161F0D7E9}"/>
      </w:docPartPr>
      <w:docPartBody>
        <w:p w:rsidR="001B37AC" w:rsidRDefault="00E738F6" w:rsidP="00E738F6">
          <w:pPr>
            <w:pStyle w:val="53D7841D300541C48559DF555C77325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8357D16C4744C39BA5BF1716DAFC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39130-931D-4CCE-9D5D-E7658E63BA98}"/>
      </w:docPartPr>
      <w:docPartBody>
        <w:p w:rsidR="001B37AC" w:rsidRDefault="00E738F6" w:rsidP="00E738F6">
          <w:pPr>
            <w:pStyle w:val="C8357D16C4744C39BA5BF1716DAFC13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88D6B80776244AE9476FAF39FAD68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360A1-1346-43DF-83AF-D1BE6FD027CE}"/>
      </w:docPartPr>
      <w:docPartBody>
        <w:p w:rsidR="001B37AC" w:rsidRDefault="00E738F6" w:rsidP="00E738F6">
          <w:pPr>
            <w:pStyle w:val="188D6B80776244AE9476FAF39FAD684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CFAFC8D7E8142258ED8BBC6EC316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52267-FBD4-4C39-8716-0954D3411ED4}"/>
      </w:docPartPr>
      <w:docPartBody>
        <w:p w:rsidR="001B37AC" w:rsidRDefault="00E738F6" w:rsidP="00E738F6">
          <w:pPr>
            <w:pStyle w:val="7CFAFC8D7E8142258ED8BBC6EC3160D3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F3E53"/>
    <w:rsid w:val="001B37AC"/>
    <w:rsid w:val="002E07E8"/>
    <w:rsid w:val="00586B4C"/>
    <w:rsid w:val="0088778F"/>
    <w:rsid w:val="008D6303"/>
    <w:rsid w:val="00CF3E53"/>
    <w:rsid w:val="00E2364F"/>
    <w:rsid w:val="00E738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738F6"/>
    <w:rPr>
      <w:color w:val="808080"/>
    </w:rPr>
  </w:style>
  <w:style w:type="paragraph" w:customStyle="1" w:styleId="408B5A51D58F427A952BA7549C7464C1">
    <w:name w:val="408B5A51D58F427A952BA7549C7464C1"/>
  </w:style>
  <w:style w:type="paragraph" w:customStyle="1" w:styleId="206D0AA2749D4ECFA11C5E69901EF6C3">
    <w:name w:val="206D0AA2749D4ECFA11C5E69901EF6C3"/>
  </w:style>
  <w:style w:type="paragraph" w:customStyle="1" w:styleId="01FA859D2C204BD5BE710065CBFF55ED">
    <w:name w:val="01FA859D2C204BD5BE710065CBFF55ED"/>
  </w:style>
  <w:style w:type="paragraph" w:customStyle="1" w:styleId="A97FADFA7C8D48F4AF9F48E9A83EA03C">
    <w:name w:val="A97FADFA7C8D48F4AF9F48E9A83EA03C"/>
  </w:style>
  <w:style w:type="paragraph" w:customStyle="1" w:styleId="4698474B62D64039875B36D705EE7E6B">
    <w:name w:val="4698474B62D64039875B36D705EE7E6B"/>
  </w:style>
  <w:style w:type="paragraph" w:customStyle="1" w:styleId="0436F8052184404E949AE550CDA6588F">
    <w:name w:val="0436F8052184404E949AE550CDA6588F"/>
  </w:style>
  <w:style w:type="paragraph" w:customStyle="1" w:styleId="D127718BFA8041BBA80B0F1FAD2815AF">
    <w:name w:val="D127718BFA8041BBA80B0F1FAD2815AF"/>
  </w:style>
  <w:style w:type="paragraph" w:customStyle="1" w:styleId="449742FF01C64E6C955F6D1BCE42C7D2">
    <w:name w:val="449742FF01C64E6C955F6D1BCE42C7D2"/>
  </w:style>
  <w:style w:type="paragraph" w:customStyle="1" w:styleId="61A8346ACFE044EEB457AE32E193C9EA">
    <w:name w:val="61A8346ACFE044EEB457AE32E193C9EA"/>
  </w:style>
  <w:style w:type="paragraph" w:customStyle="1" w:styleId="C1ACC8F0C5454FF3A538A8C36118A04D">
    <w:name w:val="C1ACC8F0C5454FF3A538A8C36118A04D"/>
  </w:style>
  <w:style w:type="paragraph" w:customStyle="1" w:styleId="8EAD70CF247E48B48B53077A96710C7F">
    <w:name w:val="8EAD70CF247E48B48B53077A96710C7F"/>
  </w:style>
  <w:style w:type="paragraph" w:customStyle="1" w:styleId="3EAAAA5E709247B0A81AD3157332B827">
    <w:name w:val="3EAAAA5E709247B0A81AD3157332B827"/>
  </w:style>
  <w:style w:type="paragraph" w:customStyle="1" w:styleId="71B4D9EA5A034A57B99241D1F47AAA37">
    <w:name w:val="71B4D9EA5A034A57B99241D1F47AAA37"/>
  </w:style>
  <w:style w:type="paragraph" w:customStyle="1" w:styleId="C2945A009F85425F8A535701857121BE">
    <w:name w:val="C2945A009F85425F8A535701857121BE"/>
  </w:style>
  <w:style w:type="paragraph" w:customStyle="1" w:styleId="533F3973CB2941E282A1EDBB5282060C">
    <w:name w:val="533F3973CB2941E282A1EDBB5282060C"/>
  </w:style>
  <w:style w:type="paragraph" w:customStyle="1" w:styleId="32338DF6714F4A46A5DF7CC0AA1070B4">
    <w:name w:val="32338DF6714F4A46A5DF7CC0AA1070B4"/>
  </w:style>
  <w:style w:type="paragraph" w:customStyle="1" w:styleId="ACBB468BA5154F21984BC76CA688E15A">
    <w:name w:val="ACBB468BA5154F21984BC76CA688E15A"/>
  </w:style>
  <w:style w:type="paragraph" w:customStyle="1" w:styleId="4AADEC12ACBB49EC964734152AF9F8BC">
    <w:name w:val="4AADEC12ACBB49EC964734152AF9F8BC"/>
    <w:rsid w:val="00E738F6"/>
    <w:pPr>
      <w:spacing w:after="200" w:line="276" w:lineRule="auto"/>
    </w:pPr>
  </w:style>
  <w:style w:type="paragraph" w:customStyle="1" w:styleId="4E7DE007DE7E4F7C88E54FBADEA11806">
    <w:name w:val="4E7DE007DE7E4F7C88E54FBADEA11806"/>
    <w:rsid w:val="00E738F6"/>
    <w:pPr>
      <w:spacing w:after="200" w:line="276" w:lineRule="auto"/>
    </w:pPr>
  </w:style>
  <w:style w:type="paragraph" w:customStyle="1" w:styleId="B19F1F44B4254A19A290C03FF2170A4E">
    <w:name w:val="B19F1F44B4254A19A290C03FF2170A4E"/>
    <w:rsid w:val="00E738F6"/>
    <w:pPr>
      <w:spacing w:after="200" w:line="276" w:lineRule="auto"/>
    </w:pPr>
  </w:style>
  <w:style w:type="paragraph" w:customStyle="1" w:styleId="485F0CC12B88450C851A865BC24471EA">
    <w:name w:val="485F0CC12B88450C851A865BC24471EA"/>
    <w:rsid w:val="00E738F6"/>
    <w:pPr>
      <w:spacing w:after="200" w:line="276" w:lineRule="auto"/>
    </w:pPr>
  </w:style>
  <w:style w:type="paragraph" w:customStyle="1" w:styleId="7241DB31279A4989B33A41DE61A3D070">
    <w:name w:val="7241DB31279A4989B33A41DE61A3D070"/>
    <w:rsid w:val="00E738F6"/>
    <w:pPr>
      <w:spacing w:after="200" w:line="276" w:lineRule="auto"/>
    </w:pPr>
  </w:style>
  <w:style w:type="paragraph" w:customStyle="1" w:styleId="F580782EB5CF4BA99525C0B3D218EE9A">
    <w:name w:val="F580782EB5CF4BA99525C0B3D218EE9A"/>
    <w:rsid w:val="00E738F6"/>
    <w:pPr>
      <w:spacing w:after="200" w:line="276" w:lineRule="auto"/>
    </w:pPr>
  </w:style>
  <w:style w:type="paragraph" w:customStyle="1" w:styleId="13F59E77A5C04559BB847F2D63B42BF5">
    <w:name w:val="13F59E77A5C04559BB847F2D63B42BF5"/>
    <w:rsid w:val="00E738F6"/>
    <w:pPr>
      <w:spacing w:after="200" w:line="276" w:lineRule="auto"/>
    </w:pPr>
  </w:style>
  <w:style w:type="paragraph" w:customStyle="1" w:styleId="F85EDA8F0C9F4776AC4D328BCB118B2A">
    <w:name w:val="F85EDA8F0C9F4776AC4D328BCB118B2A"/>
    <w:rsid w:val="00E738F6"/>
    <w:pPr>
      <w:spacing w:after="200" w:line="276" w:lineRule="auto"/>
    </w:pPr>
  </w:style>
  <w:style w:type="paragraph" w:customStyle="1" w:styleId="A1780A7715CA4A6A8E164DBFDD8B2D39">
    <w:name w:val="A1780A7715CA4A6A8E164DBFDD8B2D39"/>
    <w:rsid w:val="00E738F6"/>
    <w:pPr>
      <w:spacing w:after="200" w:line="276" w:lineRule="auto"/>
    </w:pPr>
  </w:style>
  <w:style w:type="paragraph" w:customStyle="1" w:styleId="192E8ACFE66B46AD9C96CFA892B44348">
    <w:name w:val="192E8ACFE66B46AD9C96CFA892B44348"/>
    <w:rsid w:val="00E738F6"/>
    <w:pPr>
      <w:spacing w:after="200" w:line="276" w:lineRule="auto"/>
    </w:pPr>
  </w:style>
  <w:style w:type="paragraph" w:customStyle="1" w:styleId="117817253FB64318A3EBFD675D927A12">
    <w:name w:val="117817253FB64318A3EBFD675D927A12"/>
    <w:rsid w:val="00E738F6"/>
    <w:pPr>
      <w:spacing w:after="200" w:line="276" w:lineRule="auto"/>
    </w:pPr>
  </w:style>
  <w:style w:type="paragraph" w:customStyle="1" w:styleId="B69A862361384E878749C500A3E0125B">
    <w:name w:val="B69A862361384E878749C500A3E0125B"/>
    <w:rsid w:val="00E738F6"/>
    <w:pPr>
      <w:spacing w:after="200" w:line="276" w:lineRule="auto"/>
    </w:pPr>
  </w:style>
  <w:style w:type="paragraph" w:customStyle="1" w:styleId="FFB33E11AFC543A8B2558064D66D6FE2">
    <w:name w:val="FFB33E11AFC543A8B2558064D66D6FE2"/>
    <w:rsid w:val="00E738F6"/>
    <w:pPr>
      <w:spacing w:after="200" w:line="276" w:lineRule="auto"/>
    </w:pPr>
  </w:style>
  <w:style w:type="paragraph" w:customStyle="1" w:styleId="6BD80A1DE760473386C0D07EB4DC66E7">
    <w:name w:val="6BD80A1DE760473386C0D07EB4DC66E7"/>
    <w:rsid w:val="00E738F6"/>
    <w:pPr>
      <w:spacing w:after="200" w:line="276" w:lineRule="auto"/>
    </w:pPr>
  </w:style>
  <w:style w:type="paragraph" w:customStyle="1" w:styleId="F6B2F17621B7404ABBFC379083F66CD4">
    <w:name w:val="F6B2F17621B7404ABBFC379083F66CD4"/>
    <w:rsid w:val="00E738F6"/>
    <w:pPr>
      <w:spacing w:after="200" w:line="276" w:lineRule="auto"/>
    </w:pPr>
  </w:style>
  <w:style w:type="paragraph" w:customStyle="1" w:styleId="4C225AC1D43047F6BD0AE6A69EE2B02B">
    <w:name w:val="4C225AC1D43047F6BD0AE6A69EE2B02B"/>
    <w:rsid w:val="00E738F6"/>
    <w:pPr>
      <w:spacing w:after="200" w:line="276" w:lineRule="auto"/>
    </w:pPr>
  </w:style>
  <w:style w:type="paragraph" w:customStyle="1" w:styleId="8E7378539CBF44EFA37465ED12247EA8">
    <w:name w:val="8E7378539CBF44EFA37465ED12247EA8"/>
    <w:rsid w:val="00E738F6"/>
    <w:pPr>
      <w:spacing w:after="200" w:line="276" w:lineRule="auto"/>
    </w:pPr>
  </w:style>
  <w:style w:type="paragraph" w:customStyle="1" w:styleId="AAEC8F7C431B4B57BCE163E93C22816F">
    <w:name w:val="AAEC8F7C431B4B57BCE163E93C22816F"/>
    <w:rsid w:val="00E738F6"/>
    <w:pPr>
      <w:spacing w:after="200" w:line="276" w:lineRule="auto"/>
    </w:pPr>
  </w:style>
  <w:style w:type="paragraph" w:customStyle="1" w:styleId="64C0612E135D4CEEACC7587577BEAC56">
    <w:name w:val="64C0612E135D4CEEACC7587577BEAC56"/>
    <w:rsid w:val="00E738F6"/>
    <w:pPr>
      <w:spacing w:after="200" w:line="276" w:lineRule="auto"/>
    </w:pPr>
  </w:style>
  <w:style w:type="paragraph" w:customStyle="1" w:styleId="D892FA1B7D4F43CAB4A59F12C8253B4B">
    <w:name w:val="D892FA1B7D4F43CAB4A59F12C8253B4B"/>
    <w:rsid w:val="00E738F6"/>
    <w:pPr>
      <w:spacing w:after="200" w:line="276" w:lineRule="auto"/>
    </w:pPr>
  </w:style>
  <w:style w:type="paragraph" w:customStyle="1" w:styleId="53D7841D300541C48559DF555C773250">
    <w:name w:val="53D7841D300541C48559DF555C773250"/>
    <w:rsid w:val="00E738F6"/>
    <w:pPr>
      <w:spacing w:after="200" w:line="276" w:lineRule="auto"/>
    </w:pPr>
  </w:style>
  <w:style w:type="paragraph" w:customStyle="1" w:styleId="C8357D16C4744C39BA5BF1716DAFC13C">
    <w:name w:val="C8357D16C4744C39BA5BF1716DAFC13C"/>
    <w:rsid w:val="00E738F6"/>
    <w:pPr>
      <w:spacing w:after="200" w:line="276" w:lineRule="auto"/>
    </w:pPr>
  </w:style>
  <w:style w:type="paragraph" w:customStyle="1" w:styleId="188D6B80776244AE9476FAF39FAD6840">
    <w:name w:val="188D6B80776244AE9476FAF39FAD6840"/>
    <w:rsid w:val="00E738F6"/>
    <w:pPr>
      <w:spacing w:after="200" w:line="276" w:lineRule="auto"/>
    </w:pPr>
  </w:style>
  <w:style w:type="paragraph" w:customStyle="1" w:styleId="7CFAFC8D7E8142258ED8BBC6EC3160D3">
    <w:name w:val="7CFAFC8D7E8142258ED8BBC6EC3160D3"/>
    <w:rsid w:val="00E738F6"/>
    <w:pPr>
      <w:spacing w:after="200" w:line="276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B7B8932-4FC2-49AD-B0B5-56AA972918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Auger Picker BM1.dotx</Template>
  <TotalTime>8</TotalTime>
  <Pages>5</Pages>
  <Words>475</Words>
  <Characters>2409</Characters>
  <Application>Microsoft Office Word</Application>
  <DocSecurity>0</DocSecurity>
  <Lines>344</Lines>
  <Paragraphs>240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9</cp:revision>
  <cp:lastPrinted>2017-11-16T23:55:00Z</cp:lastPrinted>
  <dcterms:created xsi:type="dcterms:W3CDTF">2018-04-23T22:28:00Z</dcterms:created>
  <dcterms:modified xsi:type="dcterms:W3CDTF">2026-03-16T14:36:00Z</dcterms:modified>
</cp:coreProperties>
</file>