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9356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111"/>
        <w:gridCol w:w="149"/>
        <w:gridCol w:w="624"/>
        <w:gridCol w:w="338"/>
        <w:gridCol w:w="1111"/>
        <w:gridCol w:w="1112"/>
        <w:gridCol w:w="52"/>
        <w:gridCol w:w="269"/>
        <w:gridCol w:w="814"/>
        <w:gridCol w:w="450"/>
        <w:gridCol w:w="356"/>
        <w:gridCol w:w="634"/>
        <w:gridCol w:w="2336"/>
      </w:tblGrid>
      <w:tr w:rsidR="00A21029" w:rsidRPr="005A5927" w14:paraId="51A622CF" w14:textId="77777777" w:rsidTr="001C7ABD">
        <w:trPr>
          <w:trHeight w:val="440"/>
        </w:trPr>
        <w:tc>
          <w:tcPr>
            <w:tcW w:w="9356" w:type="dxa"/>
            <w:gridSpan w:val="13"/>
            <w:vAlign w:val="center"/>
          </w:tcPr>
          <w:p w14:paraId="434538F0" w14:textId="77777777" w:rsidR="00A21029" w:rsidRPr="00A21029" w:rsidRDefault="00A21029" w:rsidP="00A21029">
            <w:pPr>
              <w:jc w:val="center"/>
              <w:rPr>
                <w:rFonts w:cs="Arial"/>
                <w:b/>
                <w:szCs w:val="20"/>
              </w:rPr>
            </w:pPr>
            <w:r w:rsidRPr="00F60377">
              <w:rPr>
                <w:rFonts w:cs="Arial"/>
                <w:b/>
                <w:szCs w:val="20"/>
              </w:rPr>
              <w:t>INSPECTION REPORT</w:t>
            </w:r>
          </w:p>
        </w:tc>
      </w:tr>
      <w:tr w:rsidR="005A5927" w:rsidRPr="005A5927" w14:paraId="07783709" w14:textId="77777777" w:rsidTr="001C7ABD">
        <w:trPr>
          <w:trHeight w:val="440"/>
        </w:trPr>
        <w:tc>
          <w:tcPr>
            <w:tcW w:w="1884" w:type="dxa"/>
            <w:gridSpan w:val="3"/>
            <w:vAlign w:val="center"/>
          </w:tcPr>
          <w:p w14:paraId="6D922DF2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790469664"/>
            <w:placeholder>
              <w:docPart w:val="880B0F30DF9F45258D444A0CB52365D8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1BF99973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5180800E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Inspection Date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alias w:val="Publish Date"/>
            <w:tag w:val=""/>
            <w:id w:val="1868023037"/>
            <w:placeholder>
              <w:docPart w:val="6FB8043FFACD475F94B2C573EEF74AF7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7-12-01T00:00:00Z"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vAlign w:val="center"/>
              </w:tcPr>
              <w:p w14:paraId="49BD8A87" w14:textId="77777777" w:rsidR="005A5927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DD, YYYY</w:t>
                </w:r>
              </w:p>
            </w:tc>
          </w:sdtContent>
        </w:sdt>
      </w:tr>
      <w:tr w:rsidR="005A5927" w:rsidRPr="005A5927" w14:paraId="505D420B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29E40D84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Owner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9829394"/>
            <w:placeholder>
              <w:docPart w:val="96B607D845E644C4925DAFE625284C50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2CE7521A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41457E6C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Inspection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472025922"/>
            <w:placeholder>
              <w:docPart w:val="84858CD71366421780377F26786247B0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220FB9F2" w14:textId="77777777" w:rsidR="005A5927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264373" w:rsidRPr="005A5927" w14:paraId="7BA1058A" w14:textId="77777777" w:rsidTr="00633330">
        <w:trPr>
          <w:trHeight w:val="444"/>
        </w:trPr>
        <w:tc>
          <w:tcPr>
            <w:tcW w:w="1884" w:type="dxa"/>
            <w:gridSpan w:val="3"/>
            <w:tcBorders>
              <w:right w:val="single" w:sz="4" w:space="0" w:color="auto"/>
            </w:tcBorders>
            <w:vAlign w:val="center"/>
          </w:tcPr>
          <w:p w14:paraId="24BB84A0" w14:textId="77777777" w:rsidR="00264373" w:rsidRPr="005A5927" w:rsidRDefault="00264373" w:rsidP="004976B3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RAE N</w:t>
            </w:r>
            <w:r>
              <w:rPr>
                <w:rFonts w:cs="Arial"/>
                <w:b/>
                <w:szCs w:val="20"/>
              </w:rPr>
              <w:t>o.:</w:t>
            </w:r>
          </w:p>
        </w:tc>
        <w:tc>
          <w:tcPr>
            <w:tcW w:w="256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DBC5CA" w14:textId="77777777" w:rsidR="00264373" w:rsidRPr="005A5927" w:rsidRDefault="00000000" w:rsidP="00264373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szCs w:val="20"/>
                </w:rPr>
                <w:alias w:val="Subject"/>
                <w:tag w:val=""/>
                <w:id w:val="1678080990"/>
                <w:placeholder>
                  <w:docPart w:val="F1ADF91C0EF04EA0996B80DD262CFB6B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8C01B9">
                  <w:rPr>
                    <w:rStyle w:val="PlaceholderText"/>
                  </w:rPr>
                  <w:t>RAEQ#</w:t>
                </w:r>
                <w:r w:rsidR="00264373">
                  <w:rPr>
                    <w:rStyle w:val="PlaceholderText"/>
                  </w:rPr>
                  <w:t>#####</w:t>
                </w:r>
              </w:sdtContent>
            </w:sdt>
          </w:p>
        </w:tc>
        <w:tc>
          <w:tcPr>
            <w:tcW w:w="1941" w:type="dxa"/>
            <w:gridSpan w:val="5"/>
            <w:tcBorders>
              <w:left w:val="single" w:sz="4" w:space="0" w:color="auto"/>
            </w:tcBorders>
            <w:vAlign w:val="center"/>
          </w:tcPr>
          <w:p w14:paraId="323FC427" w14:textId="77777777" w:rsidR="00264373" w:rsidRDefault="00264373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Job No.:</w:t>
            </w:r>
          </w:p>
        </w:tc>
        <w:sdt>
          <w:sdtPr>
            <w:rPr>
              <w:rFonts w:cs="Arial"/>
              <w:szCs w:val="20"/>
            </w:rPr>
            <w:alias w:val="Status"/>
            <w:tag w:val=""/>
            <w:id w:val="1381281079"/>
            <w:placeholder>
              <w:docPart w:val="8604D4D043A543C08FA640C0D460DEBC"/>
            </w:placeholder>
            <w:showingPlcHdr/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970" w:type="dxa"/>
                <w:gridSpan w:val="2"/>
                <w:vAlign w:val="center"/>
              </w:tcPr>
              <w:p w14:paraId="5354E9FA" w14:textId="77777777" w:rsidR="00264373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####</w:t>
                </w:r>
              </w:p>
            </w:tc>
          </w:sdtContent>
        </w:sdt>
      </w:tr>
      <w:tr w:rsidR="00EF3C2F" w:rsidRPr="005A5927" w14:paraId="5133F0EC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6B5E8AA6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Equipment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892654166"/>
            <w:placeholder>
              <w:docPart w:val="EB31B973EB854ED49640B302AD7291EC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top w:val="single" w:sz="4" w:space="0" w:color="auto"/>
                </w:tcBorders>
                <w:vAlign w:val="center"/>
              </w:tcPr>
              <w:p w14:paraId="24F9E48A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21C13AB5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Location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260252444"/>
            <w:placeholder>
              <w:docPart w:val="3D6B798728DD4DB9A5166EC5B9BF085F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0CF5EA8E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7309A0" w:rsidRPr="005A5927" w14:paraId="2DB225CA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50AE756F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Manufacturer</w:t>
            </w:r>
            <w:r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92894220"/>
            <w:placeholder>
              <w:docPart w:val="59C6F9771FEC4B63A6520D5DCB3D0279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4FDC0C26" w14:textId="77777777" w:rsidR="007309A0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right w:val="single" w:sz="4" w:space="0" w:color="auto"/>
            </w:tcBorders>
            <w:vAlign w:val="center"/>
          </w:tcPr>
          <w:p w14:paraId="47CAEC10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LSD:</w:t>
            </w:r>
          </w:p>
        </w:tc>
        <w:sdt>
          <w:sdtPr>
            <w:rPr>
              <w:rFonts w:cs="Arial"/>
              <w:szCs w:val="20"/>
            </w:rPr>
            <w:id w:val="151268535"/>
            <w:placeholder>
              <w:docPart w:val="5950A68ECB534021BC6A4404DA19EAEC"/>
            </w:placeholder>
            <w:showingPlcHdr/>
            <w:dropDownList>
              <w:listItem w:value="XX"/>
              <w:listItem w:displayText="AB" w:value="AB"/>
              <w:listItem w:displayText="BC" w:value="BC"/>
              <w:listItem w:displayText="SK" w:value="SK"/>
              <w:listItem w:displayText="MB" w:value="MB"/>
              <w:listItem w:displayText="NT" w:value="NT"/>
              <w:listItem w:displayText="NU" w:value="NU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63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14:paraId="4ECF0EFC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  <w:sdt>
          <w:sdtPr>
            <w:rPr>
              <w:rFonts w:cs="Arial"/>
              <w:szCs w:val="20"/>
            </w:rPr>
            <w:id w:val="1271047168"/>
            <w:placeholder>
              <w:docPart w:val="4C37FDFE9C8741B99620AB8337A2F284"/>
            </w:placeholder>
            <w:showingPlcHdr/>
          </w:sdtPr>
          <w:sdtContent>
            <w:tc>
              <w:tcPr>
                <w:tcW w:w="233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787EA5F8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LSD</w:t>
                </w:r>
              </w:p>
            </w:tc>
          </w:sdtContent>
        </w:sdt>
      </w:tr>
      <w:tr w:rsidR="00EF3C2F" w:rsidRPr="005A5927" w14:paraId="6F8078A2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26607241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Model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839376252"/>
            <w:placeholder>
              <w:docPart w:val="F47DCAFC3EF843CCB1D6EBF45D219A80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5D0BE01C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2BA16A5D" w14:textId="77777777" w:rsidR="00EF3C2F" w:rsidRDefault="00EF3C2F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Unit ID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428429909"/>
            <w:placeholder>
              <w:docPart w:val="D50C82D06D834C648D2E86360157C13E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top w:val="single" w:sz="4" w:space="0" w:color="auto"/>
                </w:tcBorders>
                <w:vAlign w:val="center"/>
              </w:tcPr>
              <w:p w14:paraId="6A7A439B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4E42BAC0" w14:textId="77777777" w:rsidTr="001C7ABD">
        <w:trPr>
          <w:trHeight w:val="494"/>
        </w:trPr>
        <w:tc>
          <w:tcPr>
            <w:tcW w:w="1884" w:type="dxa"/>
            <w:gridSpan w:val="3"/>
            <w:vAlign w:val="center"/>
          </w:tcPr>
          <w:p w14:paraId="2EA0CB33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Serial N</w:t>
            </w:r>
            <w:r>
              <w:rPr>
                <w:rFonts w:cs="Arial"/>
                <w:b/>
                <w:szCs w:val="20"/>
              </w:rPr>
              <w:t>o.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275414555"/>
            <w:placeholder>
              <w:docPart w:val="781447C8358143D793393DDB176A409A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69A0302D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41652795" w14:textId="77777777" w:rsidR="00EF3C2F" w:rsidRPr="0030468D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 Ref</w:t>
            </w:r>
            <w:r>
              <w:rPr>
                <w:rFonts w:cs="Arial"/>
                <w:b/>
                <w:szCs w:val="20"/>
              </w:rPr>
              <w:t>erence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581246492"/>
            <w:placeholder>
              <w:docPart w:val="A96F73A8FE15477F99D3822D90D1A7C4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60AC54EC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63F583E7" w14:textId="77777777" w:rsidTr="001A6540">
        <w:trPr>
          <w:trHeight w:val="470"/>
        </w:trPr>
        <w:tc>
          <w:tcPr>
            <w:tcW w:w="1884" w:type="dxa"/>
            <w:gridSpan w:val="3"/>
            <w:vAlign w:val="center"/>
          </w:tcPr>
          <w:p w14:paraId="7103297E" w14:textId="77777777" w:rsidR="00EF3C2F" w:rsidRPr="005A5927" w:rsidRDefault="00A21029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Capacity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64677051"/>
            <w:placeholder>
              <w:docPart w:val="2E0110CE72B84A178A0760ED6726E8CB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215BCD7F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bottom w:val="single" w:sz="4" w:space="0" w:color="auto"/>
            </w:tcBorders>
            <w:vAlign w:val="center"/>
          </w:tcPr>
          <w:p w14:paraId="59E74B64" w14:textId="77777777" w:rsidR="00EF3C2F" w:rsidRPr="0030468D" w:rsidRDefault="00A21029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Next Inspection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737872683"/>
            <w:placeholder>
              <w:docPart w:val="ECBDCDE20EE34445893282C3A19982FB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19441565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 YYYY</w:t>
                </w:r>
              </w:p>
            </w:tc>
          </w:sdtContent>
        </w:sdt>
      </w:tr>
      <w:tr w:rsidR="001A6540" w:rsidRPr="005A5927" w14:paraId="0C0877C1" w14:textId="77777777" w:rsidTr="001A6540">
        <w:trPr>
          <w:trHeight w:val="475"/>
        </w:trPr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5CD2284E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58211398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BC</w:t>
            </w:r>
          </w:p>
        </w:tc>
        <w:tc>
          <w:tcPr>
            <w:tcW w:w="1111" w:type="dxa"/>
            <w:gridSpan w:val="3"/>
            <w:tcBorders>
              <w:bottom w:val="single" w:sz="4" w:space="0" w:color="auto"/>
            </w:tcBorders>
            <w:vAlign w:val="center"/>
          </w:tcPr>
          <w:p w14:paraId="05612E0D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075791785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AB</w:t>
            </w:r>
          </w:p>
        </w:tc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7C3069E8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95698291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SK</w:t>
            </w:r>
          </w:p>
        </w:tc>
        <w:tc>
          <w:tcPr>
            <w:tcW w:w="1112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685BEA88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-1159454092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>
              <w:rPr>
                <w:rFonts w:cs="Arial"/>
                <w:b/>
                <w:szCs w:val="20"/>
              </w:rPr>
              <w:t xml:space="preserve"> NU/N</w:t>
            </w:r>
            <w:r w:rsidR="001A6540" w:rsidRPr="00EF3C2F">
              <w:rPr>
                <w:rFonts w:cs="Arial"/>
                <w:b/>
                <w:szCs w:val="20"/>
              </w:rPr>
              <w:t>T</w:t>
            </w:r>
          </w:p>
        </w:tc>
        <w:tc>
          <w:tcPr>
            <w:tcW w:w="11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294149FC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234798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Other:</w:t>
            </w:r>
            <w:r w:rsidR="001A6540">
              <w:rPr>
                <w:rFonts w:cs="Arial"/>
                <w:b/>
                <w:szCs w:val="20"/>
              </w:rPr>
              <w:t xml:space="preserve"> </w:t>
            </w:r>
          </w:p>
        </w:tc>
        <w:sdt>
          <w:sdtPr>
            <w:rPr>
              <w:rFonts w:cs="Arial"/>
              <w:szCs w:val="20"/>
            </w:rPr>
            <w:id w:val="1331642921"/>
            <w:showingPlcHdr/>
            <w:dropDownList>
              <w:listItem w:value="XX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3776" w:type="dxa"/>
                <w:gridSpan w:val="4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48C01593" w14:textId="77777777" w:rsidR="001A6540" w:rsidRPr="005A5927" w:rsidRDefault="0029186A" w:rsidP="00EF3C2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</w:tr>
      <w:tr w:rsidR="00A21029" w:rsidRPr="005A5927" w14:paraId="2B765A6D" w14:textId="77777777" w:rsidTr="001C7ABD">
        <w:trPr>
          <w:trHeight w:val="475"/>
        </w:trPr>
        <w:tc>
          <w:tcPr>
            <w:tcW w:w="1884" w:type="dxa"/>
            <w:gridSpan w:val="3"/>
            <w:tcBorders>
              <w:bottom w:val="single" w:sz="4" w:space="0" w:color="auto"/>
            </w:tcBorders>
            <w:vAlign w:val="center"/>
          </w:tcPr>
          <w:p w14:paraId="3BE6E84D" w14:textId="77777777" w:rsidR="00A21029" w:rsidRPr="00EF3C2F" w:rsidRDefault="00A21029" w:rsidP="00A21029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Status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432201920"/>
            <w:showingPlcHdr/>
            <w:dropDownList>
              <w:listItem w:value="Choose an item."/>
              <w:listItem w:displayText="Certification recommended" w:value="Certification recommended"/>
              <w:listItem w:displayText="Certification not required" w:value="Certification not required"/>
              <w:listItem w:displayText="Certification recommended after Action Report cleared" w:value="Certification recommended after Action Report cleared"/>
              <w:listItem w:displayText="Further engineering review required" w:value="Further engineering review required"/>
            </w:dropDownList>
          </w:sdtPr>
          <w:sdtContent>
            <w:tc>
              <w:tcPr>
                <w:tcW w:w="7472" w:type="dxa"/>
                <w:gridSpan w:val="10"/>
                <w:tcBorders>
                  <w:bottom w:val="single" w:sz="4" w:space="0" w:color="auto"/>
                </w:tcBorders>
                <w:vAlign w:val="center"/>
              </w:tcPr>
              <w:p w14:paraId="246AACDD" w14:textId="77777777" w:rsidR="00A21029" w:rsidRPr="0025002F" w:rsidRDefault="0029186A" w:rsidP="00A21029">
                <w:pPr>
                  <w:rPr>
                    <w:rFonts w:cs="Arial"/>
                    <w:szCs w:val="20"/>
                  </w:rPr>
                </w:pPr>
                <w:r w:rsidRPr="00031654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B5AE5" w:rsidRPr="005A5927" w14:paraId="2710A217" w14:textId="77777777" w:rsidTr="001C7ABD">
        <w:trPr>
          <w:trHeight w:val="4355"/>
        </w:trPr>
        <w:tc>
          <w:tcPr>
            <w:tcW w:w="9356" w:type="dxa"/>
            <w:gridSpan w:val="13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677CDA7" w14:textId="77777777" w:rsidR="00AB5AE5" w:rsidRPr="00A21029" w:rsidRDefault="00AB5AE5" w:rsidP="00AB5AE5">
            <w:pPr>
              <w:spacing w:before="240" w:line="276" w:lineRule="auto"/>
              <w:rPr>
                <w:rFonts w:cs="Arial"/>
                <w:b/>
                <w:szCs w:val="20"/>
                <w:u w:val="single"/>
              </w:rPr>
            </w:pPr>
            <w:r>
              <w:rPr>
                <w:rFonts w:cs="Arial"/>
                <w:b/>
                <w:szCs w:val="20"/>
                <w:u w:val="single"/>
              </w:rPr>
              <w:t>Inspection Comments</w:t>
            </w:r>
          </w:p>
          <w:p w14:paraId="6D197980" w14:textId="77777777" w:rsidR="009E3C3C" w:rsidRDefault="009E3C3C" w:rsidP="009E3C3C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RAE Engineering and Inspection Ltd. performed a Visual/MPI inspection on the above mentioned unit, in all accessible components as outlined in the below checklist.</w:t>
            </w:r>
          </w:p>
          <w:p w14:paraId="05570AD4" w14:textId="77777777" w:rsidR="009E3C3C" w:rsidRDefault="009E3C3C" w:rsidP="009E3C3C">
            <w:pPr>
              <w:rPr>
                <w:rFonts w:cs="Arial"/>
                <w:szCs w:val="20"/>
              </w:rPr>
            </w:pPr>
          </w:p>
          <w:p w14:paraId="77472D12" w14:textId="77777777" w:rsidR="009E3C3C" w:rsidRDefault="009E3C3C" w:rsidP="009E3C3C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No relevant indications were noted at the time of the inspection.</w:t>
            </w:r>
          </w:p>
          <w:p w14:paraId="00990560" w14:textId="77777777" w:rsidR="009E3C3C" w:rsidRDefault="009E3C3C" w:rsidP="009E3C3C">
            <w:pPr>
              <w:rPr>
                <w:rFonts w:cs="Arial"/>
                <w:szCs w:val="20"/>
              </w:rPr>
            </w:pPr>
          </w:p>
          <w:p w14:paraId="096FF4D7" w14:textId="77777777" w:rsidR="00AB5AE5" w:rsidRPr="0025002F" w:rsidRDefault="009E3C3C" w:rsidP="009E3C3C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This unit will be recommended for certification by our engineer.</w:t>
            </w:r>
          </w:p>
        </w:tc>
      </w:tr>
      <w:tr w:rsidR="006E03B5" w:rsidRPr="006E03B5" w14:paraId="032EEDAD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1152"/>
        </w:trPr>
        <w:tc>
          <w:tcPr>
            <w:tcW w:w="4497" w:type="dxa"/>
            <w:gridSpan w:val="7"/>
            <w:vAlign w:val="center"/>
          </w:tcPr>
          <w:p w14:paraId="4427245C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2CAAB102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2B5551C6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</w:tr>
      <w:tr w:rsidR="007A1A31" w:rsidRPr="0029186A" w14:paraId="0EE703CB" w14:textId="77777777" w:rsidTr="00080756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602"/>
        </w:trPr>
        <w:tc>
          <w:tcPr>
            <w:tcW w:w="1260" w:type="dxa"/>
            <w:gridSpan w:val="2"/>
          </w:tcPr>
          <w:p w14:paraId="3A60CA08" w14:textId="77777777" w:rsidR="007A1A31" w:rsidRDefault="007A1A31" w:rsidP="00080756">
            <w:pPr>
              <w:tabs>
                <w:tab w:val="right" w:pos="1854"/>
              </w:tabs>
              <w:spacing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Inspector: </w:t>
            </w:r>
          </w:p>
          <w:p w14:paraId="2E3379FD" w14:textId="77777777" w:rsidR="007A1A31" w:rsidRDefault="007A1A31" w:rsidP="00080756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Initials:</w:t>
            </w:r>
          </w:p>
        </w:tc>
        <w:tc>
          <w:tcPr>
            <w:tcW w:w="3237" w:type="dxa"/>
            <w:gridSpan w:val="5"/>
          </w:tcPr>
          <w:p w14:paraId="07DBAAAB" w14:textId="77777777" w:rsidR="007A1A31" w:rsidRDefault="007A1A31" w:rsidP="00080756">
            <w:pPr>
              <w:tabs>
                <w:tab w:val="left" w:pos="1635"/>
              </w:tabs>
              <w:spacing w:line="276" w:lineRule="auto"/>
              <w:rPr>
                <w:rFonts w:eastAsiaTheme="minorEastAsia"/>
                <w:bCs/>
                <w:noProof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>Brennan Maier</w:t>
            </w:r>
          </w:p>
          <w:p w14:paraId="112F07BD" w14:textId="77777777" w:rsidR="007A1A31" w:rsidRDefault="007A1A31" w:rsidP="00080756">
            <w:pPr>
              <w:tabs>
                <w:tab w:val="left" w:pos="1635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 xml:space="preserve">CGSB MT NO. </w:t>
            </w:r>
            <w:r w:rsidR="00F21A49">
              <w:rPr>
                <w:rFonts w:eastAsiaTheme="minorEastAsia"/>
                <w:bCs/>
                <w:noProof/>
                <w:szCs w:val="20"/>
              </w:rPr>
              <w:t>20220</w:t>
            </w:r>
          </w:p>
          <w:sdt>
            <w:sdtPr>
              <w:rPr>
                <w:rFonts w:cs="Arial"/>
                <w:szCs w:val="20"/>
              </w:rPr>
              <w:alias w:val="Category"/>
              <w:id w:val="1801269115"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Content>
              <w:p w14:paraId="5448982E" w14:textId="6C649D22" w:rsidR="007A1A31" w:rsidRDefault="007A1A31" w:rsidP="007A1A31">
                <w:pPr>
                  <w:spacing w:line="276" w:lineRule="auto"/>
                  <w:rPr>
                    <w:rFonts w:cs="Arial"/>
                    <w:szCs w:val="20"/>
                  </w:rPr>
                </w:pPr>
                <w:r>
                  <w:rPr>
                    <w:rFonts w:cs="Arial"/>
                    <w:szCs w:val="20"/>
                  </w:rPr>
                  <w:t>B</w:t>
                </w:r>
                <w:r w:rsidR="000A672B">
                  <w:rPr>
                    <w:rFonts w:cs="Arial"/>
                    <w:szCs w:val="20"/>
                  </w:rPr>
                  <w:t>RM</w:t>
                </w:r>
              </w:p>
            </w:sdtContent>
          </w:sdt>
        </w:tc>
        <w:tc>
          <w:tcPr>
            <w:tcW w:w="269" w:type="dxa"/>
          </w:tcPr>
          <w:p w14:paraId="0002F13C" w14:textId="77777777" w:rsidR="007A1A31" w:rsidRPr="006E03B5" w:rsidRDefault="007A1A31" w:rsidP="00080756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</w:tcPr>
          <w:p w14:paraId="0BED3A15" w14:textId="77777777" w:rsidR="007A1A31" w:rsidRPr="006E03B5" w:rsidRDefault="007A1A31" w:rsidP="00080756">
            <w:pPr>
              <w:spacing w:after="200"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Reviewer</w:t>
            </w:r>
            <w:r w:rsidRPr="006E03B5">
              <w:rPr>
                <w:rFonts w:cs="Arial"/>
                <w:b/>
                <w:szCs w:val="20"/>
              </w:rPr>
              <w:t>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</w:tc>
        <w:tc>
          <w:tcPr>
            <w:tcW w:w="3326" w:type="dxa"/>
            <w:gridSpan w:val="3"/>
          </w:tcPr>
          <w:p w14:paraId="26D9DC59" w14:textId="487A9DFF" w:rsidR="007A1A31" w:rsidRPr="000A672B" w:rsidRDefault="000A672B" w:rsidP="00080756">
            <w:pPr>
              <w:spacing w:after="200" w:line="276" w:lineRule="auto"/>
              <w:rPr>
                <w:rFonts w:cs="Arial"/>
                <w:b/>
                <w:bCs/>
                <w:szCs w:val="20"/>
              </w:rPr>
            </w:pPr>
            <w:r w:rsidRPr="000A672B">
              <w:rPr>
                <w:rStyle w:val="Strong"/>
                <w:rFonts w:cs="Arial"/>
                <w:b w:val="0"/>
                <w:bCs w:val="0"/>
                <w:szCs w:val="20"/>
                <w:shd w:val="clear" w:color="auto" w:fill="FFFFFF"/>
              </w:rPr>
              <w:t>Shawn Santo, P.Eng.</w:t>
            </w:r>
          </w:p>
        </w:tc>
      </w:tr>
      <w:tr w:rsidR="006E03B5" w:rsidRPr="006E03B5" w14:paraId="25C0BCE9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20"/>
        </w:trPr>
        <w:tc>
          <w:tcPr>
            <w:tcW w:w="4497" w:type="dxa"/>
            <w:gridSpan w:val="7"/>
            <w:tcBorders>
              <w:bottom w:val="single" w:sz="4" w:space="0" w:color="auto"/>
            </w:tcBorders>
            <w:vAlign w:val="center"/>
          </w:tcPr>
          <w:p w14:paraId="4F894BBA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612AF543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4590" w:type="dxa"/>
            <w:gridSpan w:val="5"/>
            <w:tcBorders>
              <w:bottom w:val="single" w:sz="4" w:space="0" w:color="auto"/>
            </w:tcBorders>
            <w:vAlign w:val="center"/>
          </w:tcPr>
          <w:p w14:paraId="480FEB3F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</w:tr>
      <w:tr w:rsidR="001C7ABD" w:rsidRPr="006E03B5" w14:paraId="6339418A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260" w:type="dxa"/>
            <w:gridSpan w:val="2"/>
            <w:tcBorders>
              <w:top w:val="single" w:sz="4" w:space="0" w:color="auto"/>
            </w:tcBorders>
          </w:tcPr>
          <w:p w14:paraId="6E1BF522" w14:textId="77777777" w:rsidR="001C7ABD" w:rsidRDefault="001C7ABD" w:rsidP="001C7ABD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</w:p>
        </w:tc>
        <w:tc>
          <w:tcPr>
            <w:tcW w:w="3237" w:type="dxa"/>
            <w:gridSpan w:val="5"/>
            <w:tcBorders>
              <w:top w:val="single" w:sz="4" w:space="0" w:color="auto"/>
            </w:tcBorders>
          </w:tcPr>
          <w:p w14:paraId="419805EC" w14:textId="77777777" w:rsidR="0029186A" w:rsidRPr="001C7ABD" w:rsidRDefault="0029186A" w:rsidP="0029186A">
            <w:pPr>
              <w:spacing w:line="276" w:lineRule="auto"/>
              <w:rPr>
                <w:rFonts w:cs="Arial"/>
                <w:szCs w:val="20"/>
              </w:rPr>
            </w:pPr>
          </w:p>
        </w:tc>
        <w:tc>
          <w:tcPr>
            <w:tcW w:w="269" w:type="dxa"/>
          </w:tcPr>
          <w:p w14:paraId="00281038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  <w:tcBorders>
              <w:top w:val="single" w:sz="4" w:space="0" w:color="auto"/>
            </w:tcBorders>
          </w:tcPr>
          <w:p w14:paraId="1C02F3E3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b/>
                <w:szCs w:val="20"/>
              </w:rPr>
            </w:pPr>
          </w:p>
        </w:tc>
        <w:tc>
          <w:tcPr>
            <w:tcW w:w="3326" w:type="dxa"/>
            <w:gridSpan w:val="3"/>
            <w:tcBorders>
              <w:top w:val="single" w:sz="4" w:space="0" w:color="auto"/>
            </w:tcBorders>
          </w:tcPr>
          <w:p w14:paraId="38530024" w14:textId="77777777" w:rsidR="001C7ABD" w:rsidRPr="0029186A" w:rsidRDefault="001C7ABD" w:rsidP="0029186A">
            <w:pPr>
              <w:spacing w:after="200" w:line="276" w:lineRule="auto"/>
              <w:rPr>
                <w:rFonts w:cs="Arial"/>
                <w:szCs w:val="20"/>
              </w:rPr>
            </w:pPr>
          </w:p>
        </w:tc>
      </w:tr>
    </w:tbl>
    <w:p w14:paraId="26942A85" w14:textId="77777777" w:rsidR="006E03B5" w:rsidRPr="006E03B5" w:rsidRDefault="006E03B5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147"/>
        <w:gridCol w:w="1348"/>
        <w:gridCol w:w="1844"/>
        <w:gridCol w:w="3011"/>
      </w:tblGrid>
      <w:tr w:rsidR="00F60377" w:rsidRPr="005A5927" w14:paraId="52930549" w14:textId="77777777" w:rsidTr="001C7ABD">
        <w:trPr>
          <w:cantSplit/>
          <w:trHeight w:val="440"/>
          <w:tblHeader/>
        </w:trPr>
        <w:tc>
          <w:tcPr>
            <w:tcW w:w="9350" w:type="dxa"/>
            <w:gridSpan w:val="4"/>
            <w:vAlign w:val="center"/>
          </w:tcPr>
          <w:p w14:paraId="1D2FEC90" w14:textId="77777777" w:rsidR="00F60377" w:rsidRPr="00A21029" w:rsidRDefault="007A1A31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VERTICAL FORKLIFT </w:t>
            </w:r>
            <w:r w:rsidR="00C841F0">
              <w:rPr>
                <w:rFonts w:cs="Arial"/>
                <w:b/>
                <w:szCs w:val="20"/>
              </w:rPr>
              <w:t>CHECKLIST</w:t>
            </w:r>
          </w:p>
        </w:tc>
      </w:tr>
      <w:tr w:rsidR="006B2B21" w:rsidRPr="006B2B21" w14:paraId="39CE7308" w14:textId="77777777" w:rsidTr="001C7ABD">
        <w:trPr>
          <w:cantSplit/>
          <w:trHeight w:val="444"/>
          <w:tblHeader/>
        </w:trPr>
        <w:tc>
          <w:tcPr>
            <w:tcW w:w="3147" w:type="dxa"/>
            <w:vAlign w:val="center"/>
          </w:tcPr>
          <w:p w14:paraId="6D3EAB77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Item</w:t>
            </w:r>
          </w:p>
        </w:tc>
        <w:tc>
          <w:tcPr>
            <w:tcW w:w="1348" w:type="dxa"/>
            <w:vAlign w:val="center"/>
          </w:tcPr>
          <w:p w14:paraId="1844EE4B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Type of Inspection</w:t>
            </w:r>
          </w:p>
        </w:tc>
        <w:tc>
          <w:tcPr>
            <w:tcW w:w="1844" w:type="dxa"/>
            <w:vAlign w:val="center"/>
          </w:tcPr>
          <w:p w14:paraId="277662AD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Results</w:t>
            </w:r>
          </w:p>
        </w:tc>
        <w:tc>
          <w:tcPr>
            <w:tcW w:w="3011" w:type="dxa"/>
            <w:vAlign w:val="center"/>
          </w:tcPr>
          <w:p w14:paraId="03B45FDE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Comments</w:t>
            </w:r>
          </w:p>
        </w:tc>
      </w:tr>
      <w:tr w:rsidR="006B2B21" w:rsidRPr="006B2B21" w14:paraId="21052CCF" w14:textId="77777777" w:rsidTr="001C7ABD">
        <w:trPr>
          <w:trHeight w:val="444"/>
        </w:trPr>
        <w:tc>
          <w:tcPr>
            <w:tcW w:w="9350" w:type="dxa"/>
            <w:gridSpan w:val="4"/>
            <w:vAlign w:val="center"/>
          </w:tcPr>
          <w:p w14:paraId="401FDA44" w14:textId="77777777" w:rsidR="006B2B21" w:rsidRPr="006B2B21" w:rsidRDefault="006E285C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ascii="Tahoma" w:hAnsi="Tahoma" w:cs="Tahoma"/>
                <w:b/>
                <w:bCs/>
                <w:szCs w:val="20"/>
              </w:rPr>
              <w:t>Forks</w:t>
            </w:r>
          </w:p>
        </w:tc>
      </w:tr>
      <w:tr w:rsidR="006E285C" w:rsidRPr="006B2B21" w14:paraId="55423356" w14:textId="77777777" w:rsidTr="00093889">
        <w:trPr>
          <w:trHeight w:val="395"/>
        </w:trPr>
        <w:tc>
          <w:tcPr>
            <w:tcW w:w="3147" w:type="dxa"/>
          </w:tcPr>
          <w:p w14:paraId="5E94CD53" w14:textId="77777777" w:rsidR="006E285C" w:rsidRPr="006E285C" w:rsidRDefault="006E285C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>
              <w:rPr>
                <w:rFonts w:cs="Arial"/>
                <w:b/>
                <w:szCs w:val="16"/>
              </w:rPr>
              <w:t xml:space="preserve">Fork </w:t>
            </w:r>
            <w:r w:rsidRPr="001B4F9A">
              <w:rPr>
                <w:rFonts w:cs="Arial"/>
                <w:b/>
                <w:szCs w:val="20"/>
              </w:rPr>
              <w:t>overall condition</w:t>
            </w:r>
          </w:p>
        </w:tc>
        <w:tc>
          <w:tcPr>
            <w:tcW w:w="1348" w:type="dxa"/>
            <w:vAlign w:val="center"/>
          </w:tcPr>
          <w:p w14:paraId="0D95D7FA" w14:textId="77777777" w:rsidR="006E285C" w:rsidRPr="00AB659E" w:rsidRDefault="00683786" w:rsidP="00093889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488B37BC" w14:textId="77777777" w:rsidR="006E285C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1FE5FDB1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6E285C" w:rsidRPr="006B2B21" w14:paraId="07AA0D91" w14:textId="77777777" w:rsidTr="00093889">
        <w:trPr>
          <w:trHeight w:val="395"/>
        </w:trPr>
        <w:tc>
          <w:tcPr>
            <w:tcW w:w="3147" w:type="dxa"/>
          </w:tcPr>
          <w:p w14:paraId="67B84162" w14:textId="77777777" w:rsidR="006E285C" w:rsidRPr="006E285C" w:rsidRDefault="006E285C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>
              <w:rPr>
                <w:rFonts w:cs="Arial"/>
                <w:b/>
                <w:szCs w:val="16"/>
              </w:rPr>
              <w:t>Fork Bracket</w:t>
            </w:r>
          </w:p>
        </w:tc>
        <w:tc>
          <w:tcPr>
            <w:tcW w:w="1348" w:type="dxa"/>
            <w:vAlign w:val="center"/>
          </w:tcPr>
          <w:p w14:paraId="22B12FF5" w14:textId="77777777" w:rsidR="006E285C" w:rsidRPr="00AB659E" w:rsidRDefault="00683786" w:rsidP="00093889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02899E4D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48AB0B5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6E285C" w:rsidRPr="006B2B21" w14:paraId="4D249019" w14:textId="77777777" w:rsidTr="00093889">
        <w:trPr>
          <w:trHeight w:val="444"/>
        </w:trPr>
        <w:tc>
          <w:tcPr>
            <w:tcW w:w="3147" w:type="dxa"/>
          </w:tcPr>
          <w:p w14:paraId="21D716D2" w14:textId="77777777" w:rsidR="006E285C" w:rsidRPr="006E285C" w:rsidRDefault="006E285C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Lift, Tip and Shift Cylinder Bracket(s)</w:t>
            </w:r>
          </w:p>
        </w:tc>
        <w:tc>
          <w:tcPr>
            <w:tcW w:w="1348" w:type="dxa"/>
            <w:vAlign w:val="center"/>
          </w:tcPr>
          <w:p w14:paraId="53933108" w14:textId="77777777" w:rsidR="006E285C" w:rsidRPr="00AB659E" w:rsidRDefault="00683786" w:rsidP="00093889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50CCE954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60202B28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6E285C" w:rsidRPr="006B2B21" w14:paraId="252C7B28" w14:textId="77777777" w:rsidTr="00093889">
        <w:trPr>
          <w:trHeight w:val="444"/>
        </w:trPr>
        <w:tc>
          <w:tcPr>
            <w:tcW w:w="3147" w:type="dxa"/>
          </w:tcPr>
          <w:p w14:paraId="0EB8DE82" w14:textId="77777777" w:rsidR="006E285C" w:rsidRPr="006E285C" w:rsidRDefault="006E285C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Lift, Tip and Shift Cylinder(s)</w:t>
            </w:r>
          </w:p>
        </w:tc>
        <w:tc>
          <w:tcPr>
            <w:tcW w:w="1348" w:type="dxa"/>
            <w:vAlign w:val="center"/>
          </w:tcPr>
          <w:p w14:paraId="653CE961" w14:textId="77777777" w:rsidR="006E285C" w:rsidRDefault="00683786" w:rsidP="00093889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6CD22B5E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55D69C06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6E285C" w:rsidRPr="006B2B21" w14:paraId="37E66CBC" w14:textId="77777777" w:rsidTr="00093889">
        <w:trPr>
          <w:trHeight w:val="444"/>
        </w:trPr>
        <w:tc>
          <w:tcPr>
            <w:tcW w:w="3147" w:type="dxa"/>
          </w:tcPr>
          <w:p w14:paraId="367D735E" w14:textId="77777777" w:rsidR="006E285C" w:rsidRPr="006E285C" w:rsidRDefault="006E285C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Quick Mount(s)</w:t>
            </w:r>
          </w:p>
        </w:tc>
        <w:tc>
          <w:tcPr>
            <w:tcW w:w="1348" w:type="dxa"/>
            <w:vAlign w:val="center"/>
          </w:tcPr>
          <w:p w14:paraId="05BF9BB8" w14:textId="77777777" w:rsidR="006E285C" w:rsidRDefault="00683786" w:rsidP="00093889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22C588A9" w14:textId="77777777" w:rsidR="006E285C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0F187252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6E285C" w:rsidRPr="006B2B21" w14:paraId="6AE09320" w14:textId="77777777" w:rsidTr="00093889">
        <w:trPr>
          <w:trHeight w:val="444"/>
        </w:trPr>
        <w:tc>
          <w:tcPr>
            <w:tcW w:w="3147" w:type="dxa"/>
          </w:tcPr>
          <w:p w14:paraId="1DE643F0" w14:textId="77777777" w:rsidR="006E285C" w:rsidRPr="006E285C" w:rsidRDefault="006E285C" w:rsidP="006E285C">
            <w:pPr>
              <w:rPr>
                <w:rFonts w:cs="Arial"/>
                <w:b/>
              </w:rPr>
            </w:pPr>
            <w:r w:rsidRPr="006E285C">
              <w:rPr>
                <w:rFonts w:cs="Arial"/>
                <w:b/>
                <w:szCs w:val="16"/>
              </w:rPr>
              <w:t>Sideshifter Assembly</w:t>
            </w:r>
          </w:p>
        </w:tc>
        <w:tc>
          <w:tcPr>
            <w:tcW w:w="1348" w:type="dxa"/>
            <w:vAlign w:val="center"/>
          </w:tcPr>
          <w:p w14:paraId="25C90749" w14:textId="77777777" w:rsidR="006E285C" w:rsidRDefault="00683786" w:rsidP="00093889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2C293EBB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45586326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772CF184" w14:textId="77777777" w:rsidTr="00093889">
        <w:trPr>
          <w:trHeight w:val="444"/>
        </w:trPr>
        <w:tc>
          <w:tcPr>
            <w:tcW w:w="9350" w:type="dxa"/>
            <w:gridSpan w:val="4"/>
            <w:vAlign w:val="center"/>
          </w:tcPr>
          <w:p w14:paraId="44792929" w14:textId="77777777" w:rsidR="00C841F0" w:rsidRPr="006B2B21" w:rsidRDefault="00A70302" w:rsidP="00093889">
            <w:pPr>
              <w:jc w:val="center"/>
              <w:rPr>
                <w:rFonts w:cs="Arial"/>
                <w:b/>
                <w:szCs w:val="20"/>
              </w:rPr>
            </w:pPr>
            <w:r w:rsidRPr="006E285C">
              <w:rPr>
                <w:rFonts w:cs="Arial"/>
                <w:b/>
                <w:szCs w:val="20"/>
              </w:rPr>
              <w:t>Carriage</w:t>
            </w:r>
            <w:r>
              <w:rPr>
                <w:rFonts w:ascii="Tahoma" w:hAnsi="Tahoma" w:cs="Tahoma"/>
                <w:b/>
                <w:bCs/>
                <w:szCs w:val="20"/>
              </w:rPr>
              <w:t xml:space="preserve"> &amp; </w:t>
            </w:r>
            <w:r w:rsidR="006E285C">
              <w:rPr>
                <w:rFonts w:ascii="Tahoma" w:hAnsi="Tahoma" w:cs="Tahoma"/>
                <w:b/>
                <w:bCs/>
                <w:szCs w:val="20"/>
              </w:rPr>
              <w:t>Frame</w:t>
            </w:r>
          </w:p>
        </w:tc>
      </w:tr>
      <w:tr w:rsidR="00A70302" w:rsidRPr="006B2B21" w14:paraId="3F09913E" w14:textId="77777777" w:rsidTr="00093889">
        <w:trPr>
          <w:trHeight w:val="444"/>
        </w:trPr>
        <w:tc>
          <w:tcPr>
            <w:tcW w:w="3147" w:type="dxa"/>
          </w:tcPr>
          <w:p w14:paraId="123A5D2D" w14:textId="77777777" w:rsidR="00A70302" w:rsidRPr="006E285C" w:rsidRDefault="00A70302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6E285C">
              <w:rPr>
                <w:rFonts w:cs="Arial"/>
                <w:b/>
                <w:szCs w:val="20"/>
              </w:rPr>
              <w:t>Carriage</w:t>
            </w:r>
            <w:r w:rsidRPr="001B4F9A">
              <w:rPr>
                <w:rFonts w:cs="Arial"/>
                <w:b/>
                <w:szCs w:val="20"/>
              </w:rPr>
              <w:t xml:space="preserve"> overall condition</w:t>
            </w:r>
          </w:p>
        </w:tc>
        <w:tc>
          <w:tcPr>
            <w:tcW w:w="1348" w:type="dxa"/>
            <w:vAlign w:val="center"/>
          </w:tcPr>
          <w:p w14:paraId="64154383" w14:textId="77777777" w:rsidR="00A70302" w:rsidRPr="006B2B21" w:rsidRDefault="00683786" w:rsidP="00093889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1ECBF353" w14:textId="77777777" w:rsidR="00A70302" w:rsidRDefault="00A70302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11427EDD" w14:textId="77777777" w:rsidR="00A70302" w:rsidRPr="006B2B21" w:rsidRDefault="00A70302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A70302" w:rsidRPr="006B2B21" w14:paraId="30099F53" w14:textId="77777777" w:rsidTr="00093889">
        <w:trPr>
          <w:trHeight w:val="444"/>
        </w:trPr>
        <w:tc>
          <w:tcPr>
            <w:tcW w:w="3147" w:type="dxa"/>
          </w:tcPr>
          <w:p w14:paraId="6D15D0C3" w14:textId="77777777" w:rsidR="00A70302" w:rsidRPr="006E285C" w:rsidRDefault="00A70302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6E285C">
              <w:rPr>
                <w:rFonts w:cs="Arial"/>
                <w:b/>
                <w:szCs w:val="20"/>
              </w:rPr>
              <w:t>Carriage Brackets</w:t>
            </w:r>
          </w:p>
        </w:tc>
        <w:tc>
          <w:tcPr>
            <w:tcW w:w="1348" w:type="dxa"/>
            <w:vAlign w:val="center"/>
          </w:tcPr>
          <w:p w14:paraId="78F6AF7D" w14:textId="77777777" w:rsidR="00A70302" w:rsidRPr="006B2B21" w:rsidRDefault="00683786" w:rsidP="00093889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2AB748EB" w14:textId="77777777" w:rsidR="00A70302" w:rsidRPr="006B2B21" w:rsidRDefault="00A70302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5475389C" w14:textId="77777777" w:rsidR="00A70302" w:rsidRPr="006B2B21" w:rsidRDefault="00A70302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A70302" w:rsidRPr="006B2B21" w14:paraId="12297D49" w14:textId="77777777" w:rsidTr="00093889">
        <w:trPr>
          <w:trHeight w:val="444"/>
        </w:trPr>
        <w:tc>
          <w:tcPr>
            <w:tcW w:w="3147" w:type="dxa"/>
          </w:tcPr>
          <w:p w14:paraId="7C320725" w14:textId="77777777" w:rsidR="00A70302" w:rsidRPr="006E285C" w:rsidRDefault="00A70302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6E285C">
              <w:rPr>
                <w:rFonts w:cs="Arial"/>
                <w:b/>
                <w:szCs w:val="20"/>
              </w:rPr>
              <w:t>Frame Lifting Mounts</w:t>
            </w:r>
          </w:p>
        </w:tc>
        <w:tc>
          <w:tcPr>
            <w:tcW w:w="1348" w:type="dxa"/>
            <w:vAlign w:val="center"/>
          </w:tcPr>
          <w:p w14:paraId="26490809" w14:textId="77777777" w:rsidR="00A70302" w:rsidRPr="006B2B21" w:rsidRDefault="00683786" w:rsidP="00093889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5AC602D5" w14:textId="77777777" w:rsidR="00A70302" w:rsidRDefault="00A70302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9677CBE" w14:textId="77777777" w:rsidR="00A70302" w:rsidRPr="006B2B21" w:rsidRDefault="00A70302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A70302" w:rsidRPr="006B2B21" w14:paraId="7F5806FC" w14:textId="77777777" w:rsidTr="00093889">
        <w:trPr>
          <w:trHeight w:val="444"/>
        </w:trPr>
        <w:tc>
          <w:tcPr>
            <w:tcW w:w="3147" w:type="dxa"/>
          </w:tcPr>
          <w:p w14:paraId="5CB82186" w14:textId="77777777" w:rsidR="00A70302" w:rsidRPr="006E285C" w:rsidRDefault="00A70302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6E285C">
              <w:rPr>
                <w:rFonts w:cs="Arial"/>
                <w:b/>
                <w:szCs w:val="20"/>
              </w:rPr>
              <w:t>Operator's Cab &amp; Brackets</w:t>
            </w:r>
          </w:p>
        </w:tc>
        <w:tc>
          <w:tcPr>
            <w:tcW w:w="1348" w:type="dxa"/>
            <w:vAlign w:val="center"/>
          </w:tcPr>
          <w:p w14:paraId="1EEB00E0" w14:textId="77777777" w:rsidR="00A70302" w:rsidRPr="006B2B21" w:rsidRDefault="00683786" w:rsidP="00093889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388D5A22" w14:textId="77777777" w:rsidR="00A70302" w:rsidRDefault="00A70302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21C78C24" w14:textId="77777777" w:rsidR="00A70302" w:rsidRPr="006B2B21" w:rsidRDefault="00A70302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A70302" w:rsidRPr="006B2B21" w14:paraId="2073394A" w14:textId="77777777" w:rsidTr="00093889">
        <w:trPr>
          <w:trHeight w:val="444"/>
        </w:trPr>
        <w:tc>
          <w:tcPr>
            <w:tcW w:w="3147" w:type="dxa"/>
          </w:tcPr>
          <w:p w14:paraId="6F10DD71" w14:textId="77777777" w:rsidR="00A70302" w:rsidRPr="006E285C" w:rsidRDefault="00A70302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6E285C">
              <w:rPr>
                <w:rFonts w:cs="Arial"/>
                <w:b/>
                <w:szCs w:val="20"/>
              </w:rPr>
              <w:t>Operator's Controls</w:t>
            </w:r>
          </w:p>
        </w:tc>
        <w:tc>
          <w:tcPr>
            <w:tcW w:w="1348" w:type="dxa"/>
            <w:vAlign w:val="center"/>
          </w:tcPr>
          <w:p w14:paraId="750C2777" w14:textId="77777777" w:rsidR="00A70302" w:rsidRPr="006B2B21" w:rsidRDefault="00683786" w:rsidP="00093889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6E530454" w14:textId="77777777" w:rsidR="00A70302" w:rsidRDefault="00A70302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01D9ED5A" w14:textId="77777777" w:rsidR="00A70302" w:rsidRPr="006B2B21" w:rsidRDefault="00A70302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A70302" w:rsidRPr="006B2B21" w14:paraId="798FC8D2" w14:textId="77777777" w:rsidTr="00093889">
        <w:trPr>
          <w:trHeight w:val="444"/>
        </w:trPr>
        <w:tc>
          <w:tcPr>
            <w:tcW w:w="3147" w:type="dxa"/>
          </w:tcPr>
          <w:p w14:paraId="7F698A12" w14:textId="77777777" w:rsidR="00A70302" w:rsidRPr="006E285C" w:rsidRDefault="00A70302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6E285C">
              <w:rPr>
                <w:rFonts w:cs="Arial"/>
                <w:b/>
                <w:szCs w:val="20"/>
              </w:rPr>
              <w:t>ROP Structure</w:t>
            </w:r>
          </w:p>
        </w:tc>
        <w:tc>
          <w:tcPr>
            <w:tcW w:w="1348" w:type="dxa"/>
            <w:vAlign w:val="center"/>
          </w:tcPr>
          <w:p w14:paraId="0EE2E29B" w14:textId="77777777" w:rsidR="00A70302" w:rsidRPr="006B2B21" w:rsidRDefault="00683786" w:rsidP="00093889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311C16C5" w14:textId="77777777" w:rsidR="00A70302" w:rsidRDefault="00A70302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1DA261D4" w14:textId="77777777" w:rsidR="00A70302" w:rsidRPr="006B2B21" w:rsidRDefault="00A70302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A70302" w:rsidRPr="006B2B21" w14:paraId="4162F084" w14:textId="77777777" w:rsidTr="00093889">
        <w:trPr>
          <w:trHeight w:val="444"/>
        </w:trPr>
        <w:tc>
          <w:tcPr>
            <w:tcW w:w="3147" w:type="dxa"/>
          </w:tcPr>
          <w:p w14:paraId="1C181315" w14:textId="77777777" w:rsidR="00A70302" w:rsidRPr="006E285C" w:rsidRDefault="00A70302" w:rsidP="006E285C">
            <w:pPr>
              <w:rPr>
                <w:rFonts w:cs="Arial"/>
                <w:b/>
                <w:szCs w:val="20"/>
              </w:rPr>
            </w:pPr>
            <w:r w:rsidRPr="006E285C">
              <w:rPr>
                <w:rFonts w:cs="Arial"/>
                <w:b/>
                <w:szCs w:val="20"/>
              </w:rPr>
              <w:t>Truck, Trailer Or Unit Frame</w:t>
            </w:r>
          </w:p>
        </w:tc>
        <w:tc>
          <w:tcPr>
            <w:tcW w:w="1348" w:type="dxa"/>
            <w:vAlign w:val="center"/>
          </w:tcPr>
          <w:p w14:paraId="62A0CA98" w14:textId="77777777" w:rsidR="00A70302" w:rsidRPr="006B2B21" w:rsidRDefault="00683786" w:rsidP="00093889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4D890B60" w14:textId="77777777" w:rsidR="00A70302" w:rsidRDefault="00A70302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1D8639C5" w14:textId="77777777" w:rsidR="00A70302" w:rsidRPr="006B2B21" w:rsidRDefault="00A70302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3E8838E7" w14:textId="77777777" w:rsidTr="00093889">
        <w:trPr>
          <w:trHeight w:val="444"/>
        </w:trPr>
        <w:tc>
          <w:tcPr>
            <w:tcW w:w="9350" w:type="dxa"/>
            <w:gridSpan w:val="4"/>
            <w:vAlign w:val="center"/>
          </w:tcPr>
          <w:p w14:paraId="0BB1C967" w14:textId="77777777" w:rsidR="00C841F0" w:rsidRPr="006B2B21" w:rsidRDefault="006E285C" w:rsidP="00093889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ascii="Tahoma" w:hAnsi="Tahoma" w:cs="Tahoma"/>
                <w:b/>
                <w:bCs/>
                <w:szCs w:val="20"/>
              </w:rPr>
              <w:t>Mast</w:t>
            </w:r>
          </w:p>
        </w:tc>
      </w:tr>
      <w:tr w:rsidR="006E285C" w:rsidRPr="006B2B21" w14:paraId="340B43B8" w14:textId="77777777" w:rsidTr="00093889">
        <w:trPr>
          <w:trHeight w:val="444"/>
        </w:trPr>
        <w:tc>
          <w:tcPr>
            <w:tcW w:w="3147" w:type="dxa"/>
          </w:tcPr>
          <w:p w14:paraId="0AFBD083" w14:textId="77777777" w:rsidR="006E285C" w:rsidRPr="006E285C" w:rsidRDefault="006E285C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Lower Mast Section</w:t>
            </w:r>
          </w:p>
        </w:tc>
        <w:tc>
          <w:tcPr>
            <w:tcW w:w="1348" w:type="dxa"/>
            <w:vAlign w:val="center"/>
          </w:tcPr>
          <w:p w14:paraId="797AD5DA" w14:textId="77777777" w:rsidR="006E285C" w:rsidRPr="00AB659E" w:rsidRDefault="00683786" w:rsidP="00093889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786B0919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3D48FC7E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6E285C" w:rsidRPr="006B2B21" w14:paraId="2954F638" w14:textId="77777777" w:rsidTr="00093889">
        <w:trPr>
          <w:trHeight w:val="444"/>
        </w:trPr>
        <w:tc>
          <w:tcPr>
            <w:tcW w:w="3147" w:type="dxa"/>
          </w:tcPr>
          <w:p w14:paraId="2F31AA6F" w14:textId="77777777" w:rsidR="006E285C" w:rsidRPr="006E285C" w:rsidRDefault="006E285C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Mast Lifting Chains or Cables</w:t>
            </w:r>
          </w:p>
        </w:tc>
        <w:tc>
          <w:tcPr>
            <w:tcW w:w="1348" w:type="dxa"/>
            <w:vAlign w:val="center"/>
          </w:tcPr>
          <w:p w14:paraId="1F642DD5" w14:textId="77777777" w:rsidR="006E285C" w:rsidRPr="00AB659E" w:rsidRDefault="00683786" w:rsidP="00093889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613EFF1F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48CE31B0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6E285C" w:rsidRPr="006B2B21" w14:paraId="34079CEA" w14:textId="77777777" w:rsidTr="00093889">
        <w:trPr>
          <w:trHeight w:val="444"/>
        </w:trPr>
        <w:tc>
          <w:tcPr>
            <w:tcW w:w="3147" w:type="dxa"/>
          </w:tcPr>
          <w:p w14:paraId="3B768E8C" w14:textId="77777777" w:rsidR="006E285C" w:rsidRPr="006E285C" w:rsidRDefault="006E285C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Mast Pin(s)</w:t>
            </w:r>
          </w:p>
        </w:tc>
        <w:tc>
          <w:tcPr>
            <w:tcW w:w="1348" w:type="dxa"/>
            <w:vAlign w:val="center"/>
          </w:tcPr>
          <w:p w14:paraId="4E476048" w14:textId="77777777" w:rsidR="006E285C" w:rsidRPr="00AB659E" w:rsidRDefault="00683786" w:rsidP="00093889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234598AD" w14:textId="77777777" w:rsidR="006E285C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3FFEFB9D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6E285C" w:rsidRPr="006B2B21" w14:paraId="75CBE0D7" w14:textId="77777777" w:rsidTr="00093889">
        <w:trPr>
          <w:trHeight w:val="444"/>
        </w:trPr>
        <w:tc>
          <w:tcPr>
            <w:tcW w:w="3147" w:type="dxa"/>
          </w:tcPr>
          <w:p w14:paraId="231B7F8C" w14:textId="77777777" w:rsidR="006E285C" w:rsidRPr="006E285C" w:rsidRDefault="006E285C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Mid Mast Section(s)</w:t>
            </w:r>
          </w:p>
        </w:tc>
        <w:tc>
          <w:tcPr>
            <w:tcW w:w="1348" w:type="dxa"/>
            <w:vAlign w:val="center"/>
          </w:tcPr>
          <w:p w14:paraId="70F8DCB9" w14:textId="77777777" w:rsidR="006E285C" w:rsidRPr="00AB659E" w:rsidRDefault="00683786" w:rsidP="00093889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16388E42" w14:textId="77777777" w:rsidR="006E285C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12B646EE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6E285C" w:rsidRPr="006B2B21" w14:paraId="0CAB3D4C" w14:textId="77777777" w:rsidTr="00093889">
        <w:trPr>
          <w:trHeight w:val="444"/>
        </w:trPr>
        <w:tc>
          <w:tcPr>
            <w:tcW w:w="3147" w:type="dxa"/>
          </w:tcPr>
          <w:p w14:paraId="297D83C7" w14:textId="77777777" w:rsidR="006E285C" w:rsidRPr="006E285C" w:rsidRDefault="006E285C" w:rsidP="006E285C">
            <w:pPr>
              <w:rPr>
                <w:rFonts w:cs="Arial"/>
                <w:b/>
              </w:rPr>
            </w:pPr>
            <w:r w:rsidRPr="006E285C">
              <w:rPr>
                <w:rFonts w:cs="Arial"/>
                <w:b/>
                <w:szCs w:val="16"/>
              </w:rPr>
              <w:t>Upper Mast Section</w:t>
            </w:r>
          </w:p>
        </w:tc>
        <w:tc>
          <w:tcPr>
            <w:tcW w:w="1348" w:type="dxa"/>
            <w:vAlign w:val="center"/>
          </w:tcPr>
          <w:p w14:paraId="4F3543E1" w14:textId="77777777" w:rsidR="006E285C" w:rsidRPr="00AB659E" w:rsidRDefault="00683786" w:rsidP="00093889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4979FFBB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68547F79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6E285C" w:rsidRPr="006B2B21" w14:paraId="17A1A6F0" w14:textId="77777777" w:rsidTr="00093889">
        <w:trPr>
          <w:trHeight w:val="444"/>
        </w:trPr>
        <w:tc>
          <w:tcPr>
            <w:tcW w:w="3147" w:type="dxa"/>
          </w:tcPr>
          <w:p w14:paraId="205B3526" w14:textId="77777777" w:rsidR="006E285C" w:rsidRPr="006E285C" w:rsidRDefault="006E285C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lastRenderedPageBreak/>
              <w:t>Lift Cylinder Mount Bracket(s)</w:t>
            </w:r>
          </w:p>
        </w:tc>
        <w:tc>
          <w:tcPr>
            <w:tcW w:w="1348" w:type="dxa"/>
            <w:vAlign w:val="center"/>
          </w:tcPr>
          <w:p w14:paraId="6612B08B" w14:textId="77777777" w:rsidR="006E285C" w:rsidRPr="00AB659E" w:rsidRDefault="00683786" w:rsidP="00093889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760BB81C" w14:textId="77777777" w:rsidR="006E285C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Align w:val="center"/>
          </w:tcPr>
          <w:p w14:paraId="3AA2EE6D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6E285C" w:rsidRPr="006B2B21" w14:paraId="7D9D97E4" w14:textId="77777777" w:rsidTr="00093889">
        <w:trPr>
          <w:trHeight w:val="444"/>
        </w:trPr>
        <w:tc>
          <w:tcPr>
            <w:tcW w:w="3147" w:type="dxa"/>
          </w:tcPr>
          <w:p w14:paraId="2F8E08C6" w14:textId="77777777" w:rsidR="006E285C" w:rsidRPr="006E285C" w:rsidRDefault="006E285C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Lift Cylinder Pin(s)</w:t>
            </w:r>
          </w:p>
        </w:tc>
        <w:tc>
          <w:tcPr>
            <w:tcW w:w="1348" w:type="dxa"/>
            <w:vAlign w:val="center"/>
          </w:tcPr>
          <w:p w14:paraId="76F3679F" w14:textId="77777777" w:rsidR="006E285C" w:rsidRPr="00AB659E" w:rsidRDefault="00683786" w:rsidP="00093889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72DB3AD7" w14:textId="77777777" w:rsidR="006E285C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5F6D4283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6E285C" w:rsidRPr="006B2B21" w14:paraId="277B4D36" w14:textId="77777777" w:rsidTr="00093889">
        <w:trPr>
          <w:trHeight w:val="444"/>
        </w:trPr>
        <w:tc>
          <w:tcPr>
            <w:tcW w:w="3147" w:type="dxa"/>
          </w:tcPr>
          <w:p w14:paraId="21D91325" w14:textId="77777777" w:rsidR="006E285C" w:rsidRPr="006E285C" w:rsidRDefault="006E285C" w:rsidP="006E285C">
            <w:pPr>
              <w:rPr>
                <w:rFonts w:cs="Arial"/>
                <w:b/>
              </w:rPr>
            </w:pPr>
            <w:r w:rsidRPr="006E285C">
              <w:rPr>
                <w:rFonts w:cs="Arial"/>
                <w:b/>
                <w:szCs w:val="16"/>
              </w:rPr>
              <w:t>Lift Cylinder(s)</w:t>
            </w:r>
          </w:p>
        </w:tc>
        <w:tc>
          <w:tcPr>
            <w:tcW w:w="1348" w:type="dxa"/>
            <w:vAlign w:val="center"/>
          </w:tcPr>
          <w:p w14:paraId="1FC03C19" w14:textId="77777777" w:rsidR="006E285C" w:rsidRPr="00AB659E" w:rsidRDefault="00683786" w:rsidP="00093889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2CCE53C4" w14:textId="77777777" w:rsidR="006E285C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02704107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050F16E0" w14:textId="77777777" w:rsidTr="00093889">
        <w:trPr>
          <w:trHeight w:val="444"/>
        </w:trPr>
        <w:tc>
          <w:tcPr>
            <w:tcW w:w="9350" w:type="dxa"/>
            <w:gridSpan w:val="4"/>
            <w:vAlign w:val="center"/>
          </w:tcPr>
          <w:p w14:paraId="404DD5C7" w14:textId="77777777" w:rsidR="00C841F0" w:rsidRPr="006B2B21" w:rsidRDefault="006E285C" w:rsidP="00093889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Safety Devices</w:t>
            </w:r>
          </w:p>
        </w:tc>
      </w:tr>
      <w:tr w:rsidR="006E285C" w:rsidRPr="006B2B21" w14:paraId="6CFA0F51" w14:textId="77777777" w:rsidTr="00093889">
        <w:trPr>
          <w:trHeight w:val="444"/>
        </w:trPr>
        <w:tc>
          <w:tcPr>
            <w:tcW w:w="3147" w:type="dxa"/>
          </w:tcPr>
          <w:p w14:paraId="2EED5236" w14:textId="77777777" w:rsidR="006E285C" w:rsidRPr="006E285C" w:rsidRDefault="006E285C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Capacity Clearly Labeled</w:t>
            </w:r>
          </w:p>
        </w:tc>
        <w:tc>
          <w:tcPr>
            <w:tcW w:w="1348" w:type="dxa"/>
            <w:vAlign w:val="center"/>
          </w:tcPr>
          <w:p w14:paraId="6177BC5B" w14:textId="77777777" w:rsidR="006E285C" w:rsidRPr="00AB659E" w:rsidRDefault="00683786" w:rsidP="00093889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4981C7A0" w14:textId="77777777" w:rsidR="006E285C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12D4136E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6E285C" w:rsidRPr="006B2B21" w14:paraId="3ED676C9" w14:textId="77777777" w:rsidTr="00093889">
        <w:trPr>
          <w:trHeight w:val="444"/>
        </w:trPr>
        <w:tc>
          <w:tcPr>
            <w:tcW w:w="3147" w:type="dxa"/>
          </w:tcPr>
          <w:p w14:paraId="502A84A5" w14:textId="77777777" w:rsidR="006E285C" w:rsidRPr="006E285C" w:rsidRDefault="006E285C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Controls Clearly Labeled</w:t>
            </w:r>
          </w:p>
        </w:tc>
        <w:tc>
          <w:tcPr>
            <w:tcW w:w="1348" w:type="dxa"/>
            <w:vAlign w:val="center"/>
          </w:tcPr>
          <w:p w14:paraId="0A2F8F47" w14:textId="77777777" w:rsidR="006E285C" w:rsidRPr="00AB659E" w:rsidRDefault="00683786" w:rsidP="00093889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5D984865" w14:textId="77777777" w:rsidR="006E285C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361E2DF9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6E285C" w:rsidRPr="006B2B21" w14:paraId="6151ACFD" w14:textId="77777777" w:rsidTr="00093889">
        <w:trPr>
          <w:trHeight w:val="444"/>
        </w:trPr>
        <w:tc>
          <w:tcPr>
            <w:tcW w:w="3147" w:type="dxa"/>
          </w:tcPr>
          <w:p w14:paraId="4497C1E1" w14:textId="77777777" w:rsidR="006E285C" w:rsidRPr="006E285C" w:rsidRDefault="006E285C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Load Chart</w:t>
            </w:r>
          </w:p>
        </w:tc>
        <w:tc>
          <w:tcPr>
            <w:tcW w:w="1348" w:type="dxa"/>
            <w:vAlign w:val="center"/>
          </w:tcPr>
          <w:p w14:paraId="0CF5ABCF" w14:textId="77777777" w:rsidR="006E285C" w:rsidRPr="00AB659E" w:rsidRDefault="00683786" w:rsidP="00093889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47CCDA39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18DC9520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6E285C" w:rsidRPr="006B2B21" w14:paraId="77E138FB" w14:textId="77777777" w:rsidTr="00093889">
        <w:trPr>
          <w:trHeight w:val="444"/>
        </w:trPr>
        <w:tc>
          <w:tcPr>
            <w:tcW w:w="3147" w:type="dxa"/>
          </w:tcPr>
          <w:p w14:paraId="156640E0" w14:textId="77777777" w:rsidR="006E285C" w:rsidRPr="006E285C" w:rsidRDefault="006E285C" w:rsidP="006E285C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Log Book</w:t>
            </w:r>
          </w:p>
        </w:tc>
        <w:tc>
          <w:tcPr>
            <w:tcW w:w="1348" w:type="dxa"/>
            <w:vAlign w:val="center"/>
          </w:tcPr>
          <w:p w14:paraId="0ED3987C" w14:textId="77777777" w:rsidR="006E285C" w:rsidRPr="00AB659E" w:rsidRDefault="00683786" w:rsidP="00093889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668D8EFB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5FB32D64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  <w:tr w:rsidR="006E285C" w:rsidRPr="006B2B21" w14:paraId="4152C0C3" w14:textId="77777777" w:rsidTr="00093889">
        <w:trPr>
          <w:trHeight w:val="458"/>
        </w:trPr>
        <w:tc>
          <w:tcPr>
            <w:tcW w:w="3147" w:type="dxa"/>
          </w:tcPr>
          <w:p w14:paraId="1653E55B" w14:textId="77777777" w:rsidR="006E285C" w:rsidRPr="006E285C" w:rsidRDefault="006E285C" w:rsidP="006E285C">
            <w:pPr>
              <w:rPr>
                <w:rFonts w:cs="Arial"/>
                <w:b/>
              </w:rPr>
            </w:pPr>
            <w:r w:rsidRPr="006E285C">
              <w:rPr>
                <w:rFonts w:cs="Arial"/>
                <w:b/>
                <w:szCs w:val="16"/>
              </w:rPr>
              <w:t>Upper Limit Switch</w:t>
            </w:r>
          </w:p>
        </w:tc>
        <w:tc>
          <w:tcPr>
            <w:tcW w:w="1348" w:type="dxa"/>
            <w:vAlign w:val="center"/>
          </w:tcPr>
          <w:p w14:paraId="2B928464" w14:textId="77777777" w:rsidR="006E285C" w:rsidRPr="00AB659E" w:rsidRDefault="00683786" w:rsidP="00093889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2EEDA9E0" w14:textId="77777777" w:rsidR="006E285C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6E9ABD08" w14:textId="77777777" w:rsidR="006E285C" w:rsidRPr="006B2B21" w:rsidRDefault="006E285C" w:rsidP="006E285C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1EB9BF33" w14:textId="77777777" w:rsidR="00DB4E3E" w:rsidRDefault="00DB4E3E" w:rsidP="009C4BAC">
      <w:pPr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37"/>
        <w:gridCol w:w="2338"/>
        <w:gridCol w:w="2337"/>
        <w:gridCol w:w="2338"/>
      </w:tblGrid>
      <w:tr w:rsidR="00D02D64" w:rsidRPr="00A21029" w14:paraId="3C93E1EB" w14:textId="77777777" w:rsidTr="000C7E47">
        <w:trPr>
          <w:cantSplit/>
          <w:trHeight w:val="440"/>
          <w:tblHeader/>
        </w:trPr>
        <w:tc>
          <w:tcPr>
            <w:tcW w:w="9350" w:type="dxa"/>
            <w:gridSpan w:val="4"/>
            <w:vAlign w:val="center"/>
          </w:tcPr>
          <w:p w14:paraId="56E8D082" w14:textId="77777777" w:rsidR="00D02D64" w:rsidRPr="00A21029" w:rsidRDefault="00D02D64" w:rsidP="000C7E47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INFORMATION</w:t>
            </w:r>
          </w:p>
        </w:tc>
      </w:tr>
      <w:tr w:rsidR="006E285C" w:rsidRPr="006B2B21" w14:paraId="304687AC" w14:textId="77777777" w:rsidTr="006E285C">
        <w:trPr>
          <w:trHeight w:val="460"/>
        </w:trPr>
        <w:tc>
          <w:tcPr>
            <w:tcW w:w="2337" w:type="dxa"/>
            <w:vAlign w:val="center"/>
          </w:tcPr>
          <w:p w14:paraId="104ED448" w14:textId="77777777" w:rsidR="006E285C" w:rsidRPr="006E285C" w:rsidRDefault="006E285C" w:rsidP="000C7E47">
            <w:pPr>
              <w:jc w:val="center"/>
              <w:rPr>
                <w:rFonts w:cs="Arial"/>
                <w:b/>
                <w:szCs w:val="20"/>
              </w:rPr>
            </w:pPr>
            <w:r w:rsidRPr="006E285C">
              <w:rPr>
                <w:rFonts w:cs="Arial"/>
                <w:b/>
                <w:szCs w:val="20"/>
              </w:rPr>
              <w:t>Max. Height.</w:t>
            </w:r>
          </w:p>
        </w:tc>
        <w:tc>
          <w:tcPr>
            <w:tcW w:w="2338" w:type="dxa"/>
            <w:vAlign w:val="center"/>
          </w:tcPr>
          <w:p w14:paraId="3B3294D0" w14:textId="77777777" w:rsidR="006E285C" w:rsidRPr="006E285C" w:rsidRDefault="006E285C" w:rsidP="000C7E47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2337" w:type="dxa"/>
            <w:vAlign w:val="center"/>
          </w:tcPr>
          <w:p w14:paraId="1E83D46B" w14:textId="77777777" w:rsidR="006E285C" w:rsidRPr="006E285C" w:rsidRDefault="006E285C" w:rsidP="000C7E47">
            <w:pPr>
              <w:jc w:val="center"/>
              <w:rPr>
                <w:rFonts w:cs="Arial"/>
                <w:b/>
                <w:szCs w:val="20"/>
              </w:rPr>
            </w:pPr>
            <w:r w:rsidRPr="006E285C">
              <w:rPr>
                <w:rFonts w:cs="Arial"/>
                <w:b/>
                <w:szCs w:val="20"/>
              </w:rPr>
              <w:t>Number of Forks</w:t>
            </w:r>
          </w:p>
        </w:tc>
        <w:tc>
          <w:tcPr>
            <w:tcW w:w="2338" w:type="dxa"/>
            <w:vAlign w:val="center"/>
          </w:tcPr>
          <w:p w14:paraId="4278D314" w14:textId="77777777" w:rsidR="006E285C" w:rsidRPr="00EA71AC" w:rsidRDefault="006E285C" w:rsidP="000C7E47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6E285C" w:rsidRPr="006B2B21" w14:paraId="5266C78E" w14:textId="77777777" w:rsidTr="006E285C">
        <w:trPr>
          <w:trHeight w:val="460"/>
        </w:trPr>
        <w:tc>
          <w:tcPr>
            <w:tcW w:w="2337" w:type="dxa"/>
            <w:vAlign w:val="center"/>
          </w:tcPr>
          <w:p w14:paraId="1CCFB06C" w14:textId="77777777" w:rsidR="006E285C" w:rsidRPr="006E285C" w:rsidRDefault="006E285C" w:rsidP="000C7E47">
            <w:pPr>
              <w:jc w:val="center"/>
              <w:rPr>
                <w:rFonts w:cs="Arial"/>
                <w:b/>
                <w:szCs w:val="20"/>
              </w:rPr>
            </w:pPr>
            <w:r w:rsidRPr="006E285C">
              <w:rPr>
                <w:rFonts w:cs="Arial"/>
                <w:b/>
                <w:szCs w:val="20"/>
              </w:rPr>
              <w:t>Max. Reach.</w:t>
            </w:r>
          </w:p>
        </w:tc>
        <w:tc>
          <w:tcPr>
            <w:tcW w:w="2338" w:type="dxa"/>
            <w:vAlign w:val="center"/>
          </w:tcPr>
          <w:p w14:paraId="66AFD807" w14:textId="77777777" w:rsidR="006E285C" w:rsidRPr="006E285C" w:rsidRDefault="006E285C" w:rsidP="000C7E47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2337" w:type="dxa"/>
            <w:vAlign w:val="center"/>
          </w:tcPr>
          <w:p w14:paraId="02FF789C" w14:textId="77777777" w:rsidR="006E285C" w:rsidRPr="006E285C" w:rsidRDefault="006E285C" w:rsidP="000C7E47">
            <w:pPr>
              <w:jc w:val="center"/>
              <w:rPr>
                <w:rFonts w:cs="Arial"/>
                <w:b/>
                <w:szCs w:val="20"/>
              </w:rPr>
            </w:pPr>
            <w:r w:rsidRPr="006E285C">
              <w:rPr>
                <w:rFonts w:cs="Arial"/>
                <w:b/>
                <w:szCs w:val="20"/>
              </w:rPr>
              <w:t>Fork Length</w:t>
            </w:r>
          </w:p>
        </w:tc>
        <w:tc>
          <w:tcPr>
            <w:tcW w:w="2338" w:type="dxa"/>
            <w:vAlign w:val="center"/>
          </w:tcPr>
          <w:p w14:paraId="1DC2BA03" w14:textId="77777777" w:rsidR="006E285C" w:rsidRPr="00EA71AC" w:rsidRDefault="006E285C" w:rsidP="000C7E47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4C02617C" w14:textId="77777777" w:rsidR="00D02D64" w:rsidRDefault="00D02D64" w:rsidP="009C4BAC">
      <w:pPr>
        <w:rPr>
          <w:rFonts w:cs="Arial"/>
          <w:szCs w:val="20"/>
        </w:rPr>
      </w:pPr>
    </w:p>
    <w:p w14:paraId="1262B627" w14:textId="77777777" w:rsidR="00D02D64" w:rsidRDefault="00D02D64" w:rsidP="009C4BAC">
      <w:pPr>
        <w:rPr>
          <w:rFonts w:cs="Arial"/>
          <w:szCs w:val="20"/>
        </w:rPr>
      </w:pPr>
    </w:p>
    <w:p w14:paraId="6FF2C36B" w14:textId="77777777" w:rsidR="00DB4E3E" w:rsidRDefault="00DB4E3E">
      <w:pPr>
        <w:spacing w:after="200" w:line="276" w:lineRule="auto"/>
        <w:rPr>
          <w:rFonts w:cs="Arial"/>
          <w:szCs w:val="20"/>
        </w:rPr>
      </w:pPr>
      <w:r>
        <w:rPr>
          <w:rFonts w:cs="Arial"/>
          <w:szCs w:val="20"/>
        </w:rPr>
        <w:br w:type="page"/>
      </w:r>
    </w:p>
    <w:p w14:paraId="4F3FC420" w14:textId="77777777" w:rsidR="00142814" w:rsidRDefault="00142814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75"/>
        <w:gridCol w:w="4675"/>
      </w:tblGrid>
      <w:tr w:rsidR="00AB5AE5" w:rsidRPr="00766216" w14:paraId="6B806C1E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593242974"/>
              <w:showingPlcHdr/>
              <w:picture/>
            </w:sdtPr>
            <w:sdtContent>
              <w:p w14:paraId="5C53DAF6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16E7B8B7" wp14:editId="52A60F7C">
                      <wp:extent cx="2743200" cy="2743200"/>
                      <wp:effectExtent l="0" t="0" r="0" b="0"/>
                      <wp:docPr id="45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19979572"/>
              <w:showingPlcHdr/>
              <w:picture/>
            </w:sdtPr>
            <w:sdtContent>
              <w:p w14:paraId="1803F952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47ACDB11" wp14:editId="4D5CFEE8">
                      <wp:extent cx="2743200" cy="2743200"/>
                      <wp:effectExtent l="0" t="0" r="0" b="0"/>
                      <wp:docPr id="40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AB5AE5" w14:paraId="188EE64E" w14:textId="77777777" w:rsidTr="00766216">
        <w:trPr>
          <w:trHeight w:val="503"/>
        </w:trPr>
        <w:sdt>
          <w:sdtPr>
            <w:id w:val="-1985604333"/>
            <w:showingPlcHdr/>
          </w:sdtPr>
          <w:sdtContent>
            <w:tc>
              <w:tcPr>
                <w:tcW w:w="4675" w:type="dxa"/>
              </w:tcPr>
              <w:p w14:paraId="38C0B6FB" w14:textId="77777777" w:rsidR="00AB5AE5" w:rsidRDefault="00735A5D" w:rsidP="00735A5D">
                <w:pPr>
                  <w:pStyle w:val="RAEFigure"/>
                </w:pPr>
                <w:r w:rsidRPr="00DF5691">
                  <w:rPr>
                    <w:rStyle w:val="PlaceholderText"/>
                  </w:rPr>
                  <w:t>C</w:t>
                </w:r>
                <w:r>
                  <w:rPr>
                    <w:rStyle w:val="PlaceholderText"/>
                  </w:rPr>
                  <w:t>aption.</w:t>
                </w:r>
              </w:p>
            </w:tc>
          </w:sdtContent>
        </w:sdt>
        <w:sdt>
          <w:sdtPr>
            <w:id w:val="419292698"/>
            <w:showingPlcHdr/>
          </w:sdtPr>
          <w:sdtContent>
            <w:tc>
              <w:tcPr>
                <w:tcW w:w="4675" w:type="dxa"/>
              </w:tcPr>
              <w:p w14:paraId="54388D3B" w14:textId="77777777" w:rsidR="00AB5AE5" w:rsidRDefault="00735A5D" w:rsidP="003D3360">
                <w:pPr>
                  <w:pStyle w:val="RAEFigure"/>
                </w:pPr>
                <w:r w:rsidRPr="00DF5691">
                  <w:rPr>
                    <w:rStyle w:val="PlaceholderText"/>
                  </w:rPr>
                  <w:t>C</w:t>
                </w:r>
                <w:r>
                  <w:rPr>
                    <w:rStyle w:val="PlaceholderText"/>
                  </w:rPr>
                  <w:t>aption.</w:t>
                </w:r>
              </w:p>
            </w:tc>
          </w:sdtContent>
        </w:sdt>
      </w:tr>
      <w:tr w:rsidR="007309A0" w:rsidRPr="007309A0" w14:paraId="28E3E439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1347704364"/>
              <w:showingPlcHdr/>
              <w:picture/>
            </w:sdtPr>
            <w:sdtContent>
              <w:p w14:paraId="3D25F7F5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1C31449C" wp14:editId="2921C2FB">
                      <wp:extent cx="2743200" cy="2743200"/>
                      <wp:effectExtent l="0" t="0" r="0" b="0"/>
                      <wp:docPr id="4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-2075422212"/>
              <w:showingPlcHdr/>
              <w:picture/>
            </w:sdtPr>
            <w:sdtContent>
              <w:p w14:paraId="74A63FA0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0F41D467" wp14:editId="6B7E3640">
                      <wp:extent cx="2743200" cy="2743200"/>
                      <wp:effectExtent l="0" t="0" r="0" b="0"/>
                      <wp:docPr id="5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7309A0" w14:paraId="21796ACA" w14:textId="77777777" w:rsidTr="00766216">
        <w:trPr>
          <w:trHeight w:val="503"/>
        </w:trPr>
        <w:sdt>
          <w:sdtPr>
            <w:id w:val="-1746487768"/>
            <w:showingPlcHdr/>
          </w:sdtPr>
          <w:sdtContent>
            <w:tc>
              <w:tcPr>
                <w:tcW w:w="4675" w:type="dxa"/>
              </w:tcPr>
              <w:p w14:paraId="49B7255D" w14:textId="77777777" w:rsidR="007309A0" w:rsidRDefault="00735A5D" w:rsidP="003D3360">
                <w:pPr>
                  <w:pStyle w:val="RAEFigure"/>
                </w:pPr>
                <w:r w:rsidRPr="00DF5691">
                  <w:rPr>
                    <w:rStyle w:val="PlaceholderText"/>
                  </w:rPr>
                  <w:t>C</w:t>
                </w:r>
                <w:r>
                  <w:rPr>
                    <w:rStyle w:val="PlaceholderText"/>
                  </w:rPr>
                  <w:t>aption.</w:t>
                </w:r>
              </w:p>
            </w:tc>
          </w:sdtContent>
        </w:sdt>
        <w:sdt>
          <w:sdtPr>
            <w:id w:val="637991754"/>
            <w:showingPlcHdr/>
          </w:sdtPr>
          <w:sdtContent>
            <w:tc>
              <w:tcPr>
                <w:tcW w:w="4675" w:type="dxa"/>
              </w:tcPr>
              <w:p w14:paraId="122145A4" w14:textId="77777777" w:rsidR="007309A0" w:rsidRDefault="00735A5D" w:rsidP="003D3360">
                <w:pPr>
                  <w:pStyle w:val="RAEFigure"/>
                </w:pPr>
                <w:r w:rsidRPr="00DF5691">
                  <w:rPr>
                    <w:rStyle w:val="PlaceholderText"/>
                  </w:rPr>
                  <w:t>C</w:t>
                </w:r>
                <w:r>
                  <w:rPr>
                    <w:rStyle w:val="PlaceholderText"/>
                  </w:rPr>
                  <w:t>aption.</w:t>
                </w:r>
              </w:p>
            </w:tc>
          </w:sdtContent>
        </w:sdt>
      </w:tr>
    </w:tbl>
    <w:p w14:paraId="4A02826D" w14:textId="77777777" w:rsidR="00752A0D" w:rsidRPr="006E03B5" w:rsidRDefault="00752A0D">
      <w:pPr>
        <w:spacing w:after="200" w:line="276" w:lineRule="auto"/>
        <w:rPr>
          <w:rFonts w:cs="Arial"/>
          <w:szCs w:val="20"/>
        </w:rPr>
      </w:pPr>
    </w:p>
    <w:sectPr w:rsidR="00752A0D" w:rsidRPr="006E03B5" w:rsidSect="00CC7770">
      <w:headerReference w:type="default" r:id="rId10"/>
      <w:footerReference w:type="default" r:id="rId11"/>
      <w:pgSz w:w="12240" w:h="15840"/>
      <w:pgMar w:top="1440" w:right="1440" w:bottom="1440" w:left="1440" w:header="630" w:footer="31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65FF336" w14:textId="77777777" w:rsidR="007F208A" w:rsidRDefault="007F208A" w:rsidP="00A815AC">
      <w:r>
        <w:separator/>
      </w:r>
    </w:p>
  </w:endnote>
  <w:endnote w:type="continuationSeparator" w:id="0">
    <w:p w14:paraId="750E31B6" w14:textId="77777777" w:rsidR="007F208A" w:rsidRDefault="007F208A" w:rsidP="00A815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inorHAnsi" w:hAnsiTheme="minorHAnsi" w:cs="Arial"/>
        <w:szCs w:val="20"/>
      </w:rPr>
      <w:id w:val="1188184865"/>
      <w:docPartObj>
        <w:docPartGallery w:val="Page Numbers (Top of Page)"/>
        <w:docPartUnique/>
      </w:docPartObj>
    </w:sdtPr>
    <w:sdtContent>
      <w:p w14:paraId="7E5A3E58" w14:textId="77777777" w:rsidR="00DF036A" w:rsidRPr="00601BB7" w:rsidRDefault="00DF036A" w:rsidP="00DF036A">
        <w:pPr>
          <w:pStyle w:val="Footer"/>
          <w:jc w:val="right"/>
          <w:rPr>
            <w:rFonts w:asciiTheme="minorHAnsi" w:hAnsiTheme="minorHAnsi" w:cs="Arial"/>
            <w:sz w:val="10"/>
            <w:szCs w:val="20"/>
          </w:rPr>
        </w:pPr>
      </w:p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7315"/>
          <w:gridCol w:w="2045"/>
        </w:tblGrid>
        <w:tr w:rsidR="00D73F6B" w:rsidRPr="00601BB7" w14:paraId="771AC75B" w14:textId="77777777" w:rsidTr="00633330">
          <w:trPr>
            <w:trHeight w:val="305"/>
          </w:trPr>
          <w:tc>
            <w:tcPr>
              <w:tcW w:w="7315" w:type="dxa"/>
              <w:tcBorders>
                <w:top w:val="single" w:sz="4" w:space="0" w:color="auto"/>
              </w:tcBorders>
              <w:vAlign w:val="bottom"/>
            </w:tcPr>
            <w:p w14:paraId="6716C275" w14:textId="26AB90A5" w:rsidR="00D73F6B" w:rsidRPr="00D73F6B" w:rsidRDefault="00D73F6B" w:rsidP="008C01B9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D73F6B">
                <w:rPr>
                  <w:rFonts w:cs="Arial"/>
                  <w:sz w:val="18"/>
                  <w:szCs w:val="18"/>
                </w:rPr>
                <w:t>Report:</w:t>
              </w:r>
              <w:r>
                <w:rPr>
                  <w:rFonts w:cs="Arial"/>
                  <w:sz w:val="18"/>
                  <w:szCs w:val="18"/>
                </w:rPr>
                <w:t xml:space="preserve"> 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Publish Date"/>
                  <w:tag w:val=""/>
                  <w:id w:val="-1532111070"/>
                  <w:placeholder>
                    <w:docPart w:val="F47DCAFC3EF843CCB1D6EBF45D219A80"/>
                  </w:placeholder>
                  <w:showingPlcHdr/>
                  <w:dataBinding w:prefixMappings="xmlns:ns0='http://schemas.microsoft.com/office/2006/coverPageProps' " w:xpath="/ns0:CoverPageProperties[1]/ns0:PublishDate[1]" w:storeItemID="{55AF091B-3C7A-41E3-B477-F2FDAA23CFDA}"/>
                  <w:date w:fullDate="2017-12-01T00:00:00Z">
                    <w:dateFormat w:val="yy"/>
                    <w:lid w:val="en-US"/>
                    <w:storeMappedDataAs w:val="dateTime"/>
                    <w:calendar w:val="gregorian"/>
                  </w:date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YY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tatus"/>
                  <w:tag w:val=""/>
                  <w:id w:val="-2090146367"/>
                  <w:placeholder>
                    <w:docPart w:val="D50C82D06D834C648D2E86360157C13E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Category"/>
                  <w:tag w:val=""/>
                  <w:id w:val="1706837629"/>
                  <w:placeholder>
                    <w:docPart w:val="781447C8358143D793393DDB176A409A"/>
                  </w:placeholder>
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<w:text/>
                </w:sdtPr>
                <w:sdtContent>
                  <w:r w:rsidR="000A672B">
                    <w:rPr>
                      <w:rFonts w:cs="Arial"/>
                      <w:sz w:val="18"/>
                      <w:szCs w:val="18"/>
                    </w:rPr>
                    <w:t>BRM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ubject"/>
                  <w:tag w:val=""/>
                  <w:id w:val="-1467342232"/>
                  <w:placeholder>
                    <w:docPart w:val="A96F73A8FE15477F99D3822D90D1A7C4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<w:text/>
                </w:sdtPr>
                <w:sdtContent>
                  <w:r w:rsidR="008C01B9">
                    <w:rPr>
                      <w:rStyle w:val="PlaceholderText"/>
                      <w:rFonts w:cs="Arial"/>
                      <w:sz w:val="18"/>
                      <w:szCs w:val="18"/>
                    </w:rPr>
                    <w:t>RAEQ#</w:t>
                  </w:r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-Equipment Inspection Report</w:t>
              </w:r>
            </w:p>
          </w:tc>
          <w:tc>
            <w:tcPr>
              <w:tcW w:w="2045" w:type="dxa"/>
              <w:tcBorders>
                <w:top w:val="single" w:sz="4" w:space="0" w:color="auto"/>
              </w:tcBorders>
              <w:vAlign w:val="bottom"/>
            </w:tcPr>
            <w:p w14:paraId="6F2EF285" w14:textId="77777777" w:rsidR="00D73F6B" w:rsidRPr="00D73F6B" w:rsidRDefault="00D73F6B" w:rsidP="00DF036A">
              <w:pPr>
                <w:pStyle w:val="Footer"/>
                <w:jc w:val="right"/>
                <w:rPr>
                  <w:rFonts w:cs="Arial"/>
                  <w:szCs w:val="20"/>
                </w:rPr>
              </w:pPr>
              <w:r w:rsidRPr="00D73F6B">
                <w:rPr>
                  <w:rFonts w:cs="Arial"/>
                  <w:szCs w:val="20"/>
                </w:rPr>
                <w:t xml:space="preserve">Page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PAGE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9E3C3C">
                <w:rPr>
                  <w:rFonts w:cs="Arial"/>
                  <w:bCs/>
                  <w:noProof/>
                  <w:szCs w:val="20"/>
                </w:rPr>
                <w:t>1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  <w:r w:rsidRPr="00D73F6B">
                <w:rPr>
                  <w:rFonts w:cs="Arial"/>
                  <w:szCs w:val="20"/>
                </w:rPr>
                <w:t xml:space="preserve"> of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NUMPAGES 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9E3C3C">
                <w:rPr>
                  <w:rFonts w:cs="Arial"/>
                  <w:bCs/>
                  <w:noProof/>
                  <w:szCs w:val="20"/>
                </w:rPr>
                <w:t>4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</w:p>
          </w:tc>
        </w:tr>
        <w:tr w:rsidR="0052264E" w:rsidRPr="00601BB7" w14:paraId="2B06C528" w14:textId="77777777" w:rsidTr="008A6791">
          <w:trPr>
            <w:trHeight w:val="273"/>
          </w:trPr>
          <w:tc>
            <w:tcPr>
              <w:tcW w:w="9360" w:type="dxa"/>
              <w:gridSpan w:val="2"/>
              <w:vAlign w:val="bottom"/>
            </w:tcPr>
            <w:p w14:paraId="595EF5C1" w14:textId="77777777" w:rsidR="0052264E" w:rsidRPr="0052264E" w:rsidRDefault="00EA71AC" w:rsidP="00EA71AC">
              <w:pPr>
                <w:pStyle w:val="Footer"/>
                <w:rPr>
                  <w:rFonts w:cs="Arial"/>
                  <w:sz w:val="18"/>
                  <w:szCs w:val="18"/>
                </w:rPr>
              </w:pPr>
              <w:r>
                <w:rPr>
                  <w:rFonts w:cs="Arial"/>
                  <w:sz w:val="18"/>
                  <w:szCs w:val="18"/>
                </w:rPr>
                <w:t>Form: EC-1201</w:t>
              </w:r>
              <w:r w:rsidR="0052264E" w:rsidRPr="0052264E">
                <w:rPr>
                  <w:rFonts w:cs="Arial"/>
                  <w:sz w:val="18"/>
                  <w:szCs w:val="18"/>
                </w:rPr>
                <w:t xml:space="preserve">D </w:t>
              </w:r>
              <w:r>
                <w:rPr>
                  <w:rFonts w:cs="Arial"/>
                  <w:sz w:val="18"/>
                  <w:szCs w:val="18"/>
                </w:rPr>
                <w:t>Equipment Certification Generic</w:t>
              </w:r>
              <w:r w:rsidR="00F70BE6">
                <w:rPr>
                  <w:rFonts w:cs="Arial"/>
                  <w:sz w:val="18"/>
                  <w:szCs w:val="18"/>
                </w:rPr>
                <w:t xml:space="preserve"> Report Form</w:t>
              </w:r>
            </w:p>
          </w:tc>
        </w:tr>
      </w:tbl>
      <w:p w14:paraId="3DC6536B" w14:textId="77777777" w:rsidR="00DF036A" w:rsidRDefault="00000000">
        <w:pPr>
          <w:pStyle w:val="Footer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F88769" w14:textId="77777777" w:rsidR="007F208A" w:rsidRDefault="007F208A" w:rsidP="00A815AC">
      <w:r>
        <w:separator/>
      </w:r>
    </w:p>
  </w:footnote>
  <w:footnote w:type="continuationSeparator" w:id="0">
    <w:p w14:paraId="7DAF0F3A" w14:textId="77777777" w:rsidR="007F208A" w:rsidRDefault="007F208A" w:rsidP="00A815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4950"/>
      <w:gridCol w:w="270"/>
      <w:gridCol w:w="4140"/>
    </w:tblGrid>
    <w:tr w:rsidR="00DF036A" w:rsidRPr="003B5171" w14:paraId="2011A640" w14:textId="77777777" w:rsidTr="00407354">
      <w:trPr>
        <w:trHeight w:val="1850"/>
      </w:trPr>
      <w:tc>
        <w:tcPr>
          <w:tcW w:w="4950" w:type="dxa"/>
        </w:tcPr>
        <w:p w14:paraId="4028A0B1" w14:textId="77777777" w:rsidR="00DF036A" w:rsidRPr="004131F2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rPr>
              <w:rFonts w:asciiTheme="minorHAnsi" w:hAnsiTheme="minorHAnsi" w:cs="Arial"/>
              <w:b/>
              <w:color w:val="365F91" w:themeColor="accent1" w:themeShade="BF"/>
              <w:sz w:val="12"/>
              <w:szCs w:val="12"/>
            </w:rPr>
          </w:pPr>
          <w:r>
            <w:rPr>
              <w:rFonts w:asciiTheme="minorHAnsi" w:hAnsiTheme="minorHAnsi" w:cs="Arial"/>
              <w:b/>
              <w:noProof/>
              <w:color w:val="365F91" w:themeColor="accent1" w:themeShade="BF"/>
              <w:sz w:val="12"/>
              <w:szCs w:val="12"/>
            </w:rPr>
            <w:drawing>
              <wp:inline distT="0" distB="0" distL="0" distR="0" wp14:anchorId="20774F4F" wp14:editId="1C2A5A79">
                <wp:extent cx="3094127" cy="1105232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REMS Report Logo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106244" cy="11095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70" w:type="dxa"/>
        </w:tcPr>
        <w:p w14:paraId="71A97E30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asciiTheme="minorHAnsi" w:hAnsiTheme="minorHAnsi" w:cs="Arial"/>
              <w:b/>
              <w:caps/>
              <w:color w:val="144788"/>
              <w:sz w:val="28"/>
              <w:szCs w:val="28"/>
            </w:rPr>
          </w:pPr>
        </w:p>
      </w:tc>
      <w:tc>
        <w:tcPr>
          <w:tcW w:w="4140" w:type="dxa"/>
          <w:vAlign w:val="bottom"/>
        </w:tcPr>
        <w:p w14:paraId="0E5AFA1E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 w:rsidRPr="0025002F">
            <w:rPr>
              <w:rFonts w:cs="Arial"/>
              <w:b/>
              <w:caps/>
              <w:sz w:val="28"/>
              <w:szCs w:val="28"/>
            </w:rPr>
            <w:t>Equipment Certification</w:t>
          </w:r>
        </w:p>
        <w:p w14:paraId="5339FBFB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>
            <w:rPr>
              <w:rFonts w:cs="Arial"/>
              <w:b/>
              <w:caps/>
              <w:sz w:val="28"/>
              <w:szCs w:val="28"/>
            </w:rPr>
            <w:t>field INSPECTION REPORT</w:t>
          </w:r>
        </w:p>
        <w:p w14:paraId="7284B707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686E887E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73773AD6" w14:textId="77777777" w:rsidR="00DF036A" w:rsidRPr="005A5927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  <w:r w:rsidRPr="005A5927">
            <w:rPr>
              <w:rFonts w:cs="Arial"/>
              <w:b/>
              <w:szCs w:val="24"/>
            </w:rPr>
            <w:t xml:space="preserve">Equipment: </w:t>
          </w:r>
          <w:sdt>
            <w:sdtPr>
              <w:rPr>
                <w:rFonts w:cs="Arial"/>
                <w:b/>
                <w:szCs w:val="24"/>
              </w:rPr>
              <w:alias w:val="Subject"/>
              <w:tag w:val=""/>
              <w:id w:val="-473841054"/>
              <w:placeholder>
                <w:docPart w:val="6FB8043FFACD475F94B2C573EEF74AF7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8C01B9">
                <w:rPr>
                  <w:rStyle w:val="PlaceholderText"/>
                </w:rPr>
                <w:t>RAEQ#</w:t>
              </w:r>
              <w:r w:rsidR="00264373">
                <w:rPr>
                  <w:rStyle w:val="PlaceholderText"/>
                </w:rPr>
                <w:t>#####</w:t>
              </w:r>
            </w:sdtContent>
          </w:sdt>
        </w:p>
        <w:p w14:paraId="4019279E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</w:tc>
    </w:tr>
  </w:tbl>
  <w:p w14:paraId="6023B486" w14:textId="77777777" w:rsidR="003E0807" w:rsidRPr="00DF036A" w:rsidRDefault="003E0807" w:rsidP="00DF036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C66F0A"/>
    <w:multiLevelType w:val="multilevel"/>
    <w:tmpl w:val="34C24D02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0BA03336"/>
    <w:multiLevelType w:val="multilevel"/>
    <w:tmpl w:val="DD8A9CA4"/>
    <w:lvl w:ilvl="0">
      <w:start w:val="1"/>
      <w:numFmt w:val="decimal"/>
      <w:pStyle w:val="RAELevel1"/>
      <w:lvlText w:val="%1"/>
      <w:lvlJc w:val="left"/>
      <w:pPr>
        <w:ind w:left="540" w:hanging="540"/>
      </w:pPr>
      <w:rPr>
        <w:rFonts w:asciiTheme="minorHAnsi" w:hAnsiTheme="minorHAnsi" w:cs="Arial" w:hint="default"/>
      </w:rPr>
    </w:lvl>
    <w:lvl w:ilvl="1">
      <w:start w:val="1"/>
      <w:numFmt w:val="decimal"/>
      <w:pStyle w:val="RAELevel2"/>
      <w:lvlText w:val="%1.%2"/>
      <w:lvlJc w:val="left"/>
      <w:pPr>
        <w:ind w:left="540" w:hanging="540"/>
      </w:pPr>
      <w:rPr>
        <w:rFonts w:asciiTheme="minorHAnsi" w:hAnsiTheme="minorHAnsi" w:cs="Arial" w:hint="default"/>
        <w:b w:val="0"/>
      </w:rPr>
    </w:lvl>
    <w:lvl w:ilvl="2">
      <w:start w:val="1"/>
      <w:numFmt w:val="decimal"/>
      <w:pStyle w:val="RAELevel3"/>
      <w:lvlText w:val="%1.%2.%3"/>
      <w:lvlJc w:val="left"/>
      <w:pPr>
        <w:ind w:left="792" w:hanging="792"/>
      </w:pPr>
      <w:rPr>
        <w:rFonts w:ascii="Arial" w:hAnsi="Arial" w:cs="Arial" w:hint="default"/>
        <w:b w:val="0"/>
        <w:i w:val="0"/>
      </w:rPr>
    </w:lvl>
    <w:lvl w:ilvl="3">
      <w:start w:val="1"/>
      <w:numFmt w:val="lowerLetter"/>
      <w:pStyle w:val="RAELevel4"/>
      <w:lvlText w:val="%4."/>
      <w:lvlJc w:val="left"/>
      <w:pPr>
        <w:ind w:left="1296" w:hanging="432"/>
      </w:pPr>
      <w:rPr>
        <w:rFonts w:asciiTheme="minorHAnsi" w:hAnsiTheme="minorHAnsi" w:cs="Arial" w:hint="default"/>
      </w:rPr>
    </w:lvl>
    <w:lvl w:ilvl="4">
      <w:start w:val="1"/>
      <w:numFmt w:val="lowerRoman"/>
      <w:pStyle w:val="RAELevel5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pStyle w:val="RAELevel6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pStyle w:val="RAEFigure"/>
      <w:lvlText w:val="Figure %7:"/>
      <w:lvlJc w:val="center"/>
      <w:pPr>
        <w:ind w:left="1080" w:firstLine="0"/>
      </w:pPr>
      <w:rPr>
        <w:rFonts w:ascii="Arial" w:hAnsi="Arial" w:cs="Arial" w:hint="default"/>
        <w:b/>
        <w:i w:val="0"/>
        <w:spacing w:val="0"/>
        <w:sz w:val="20"/>
        <w:szCs w:val="20"/>
      </w:rPr>
    </w:lvl>
    <w:lvl w:ilvl="7">
      <w:start w:val="1"/>
      <w:numFmt w:val="decimal"/>
      <w:lvlRestart w:val="0"/>
      <w:pStyle w:val="RAETable"/>
      <w:lvlText w:val="Table %8:"/>
      <w:lvlJc w:val="center"/>
      <w:pPr>
        <w:ind w:left="0" w:firstLine="0"/>
      </w:pPr>
      <w:rPr>
        <w:rFonts w:ascii="Arial" w:hAnsi="Arial" w:cs="Arial" w:hint="default"/>
        <w:b/>
        <w:i w:val="0"/>
        <w:caps w:val="0"/>
        <w:spacing w:val="0"/>
        <w:sz w:val="20"/>
        <w:szCs w:val="20"/>
      </w:rPr>
    </w:lvl>
    <w:lvl w:ilvl="8">
      <w:start w:val="1"/>
      <w:numFmt w:val="upperLetter"/>
      <w:lvlRestart w:val="0"/>
      <w:pStyle w:val="RAEAppendix"/>
      <w:lvlText w:val="Appendix %9"/>
      <w:lvlJc w:val="center"/>
      <w:pPr>
        <w:ind w:left="0" w:firstLine="288"/>
      </w:pPr>
      <w:rPr>
        <w:rFonts w:ascii="Arial" w:hAnsi="Arial" w:cs="Arial" w:hint="default"/>
        <w:b/>
        <w:i w:val="0"/>
        <w:caps/>
        <w:spacing w:val="0"/>
        <w:sz w:val="20"/>
        <w:szCs w:val="20"/>
      </w:rPr>
    </w:lvl>
  </w:abstractNum>
  <w:abstractNum w:abstractNumId="2" w15:restartNumberingAfterBreak="0">
    <w:nsid w:val="0BF032BC"/>
    <w:multiLevelType w:val="multilevel"/>
    <w:tmpl w:val="36444D88"/>
    <w:lvl w:ilvl="0">
      <w:start w:val="3"/>
      <w:numFmt w:val="decimal"/>
      <w:lvlText w:val="%1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" w15:restartNumberingAfterBreak="0">
    <w:nsid w:val="0C8C1B2E"/>
    <w:multiLevelType w:val="hybridMultilevel"/>
    <w:tmpl w:val="9BBE49B0"/>
    <w:lvl w:ilvl="0" w:tplc="04EE98AC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D40A22"/>
    <w:multiLevelType w:val="multilevel"/>
    <w:tmpl w:val="C756DEFE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24" w:hanging="504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710" w:hanging="720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1944"/>
        </w:tabs>
        <w:ind w:left="2520" w:hanging="576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F677060"/>
    <w:multiLevelType w:val="hybridMultilevel"/>
    <w:tmpl w:val="A02E8432"/>
    <w:lvl w:ilvl="0" w:tplc="0409000B">
      <w:start w:val="1"/>
      <w:numFmt w:val="bullet"/>
      <w:lvlText w:val=""/>
      <w:lvlJc w:val="left"/>
      <w:pPr>
        <w:ind w:left="3586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0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2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46" w:hanging="360"/>
      </w:pPr>
      <w:rPr>
        <w:rFonts w:ascii="Wingdings" w:hAnsi="Wingdings" w:hint="default"/>
      </w:rPr>
    </w:lvl>
  </w:abstractNum>
  <w:abstractNum w:abstractNumId="6" w15:restartNumberingAfterBreak="0">
    <w:nsid w:val="212D01B0"/>
    <w:multiLevelType w:val="multilevel"/>
    <w:tmpl w:val="ED7E7820"/>
    <w:numStyleLink w:val="RAEListLevels"/>
  </w:abstractNum>
  <w:abstractNum w:abstractNumId="7" w15:restartNumberingAfterBreak="0">
    <w:nsid w:val="28EF007F"/>
    <w:multiLevelType w:val="multilevel"/>
    <w:tmpl w:val="CB18CAB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.1"/>
      <w:lvlJc w:val="left"/>
      <w:pPr>
        <w:ind w:left="792" w:hanging="432"/>
      </w:pPr>
      <w:rPr>
        <w:rFonts w:hint="default"/>
        <w:b w:val="0"/>
        <w:color w:val="auto"/>
        <w:sz w:val="24"/>
        <w:szCs w:val="24"/>
      </w:rPr>
    </w:lvl>
    <w:lvl w:ilvl="2">
      <w:start w:val="1"/>
      <w:numFmt w:val="lowerLetter"/>
      <w:lvlText w:val="%3."/>
      <w:lvlJc w:val="left"/>
      <w:pPr>
        <w:ind w:left="1224" w:hanging="504"/>
      </w:pPr>
    </w:lvl>
    <w:lvl w:ilvl="3">
      <w:start w:val="1"/>
      <w:numFmt w:val="lowerRoman"/>
      <w:lvlText w:val="%4."/>
      <w:lvlJc w:val="righ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03E6415"/>
    <w:multiLevelType w:val="hybridMultilevel"/>
    <w:tmpl w:val="84460BD6"/>
    <w:lvl w:ilvl="0" w:tplc="933AA6A0">
      <w:start w:val="1"/>
      <w:numFmt w:val="decimal"/>
      <w:lvlText w:val="Figure %1:"/>
      <w:lvlJc w:val="center"/>
      <w:pPr>
        <w:ind w:left="720" w:hanging="360"/>
      </w:pPr>
      <w:rPr>
        <w:rFonts w:ascii="Times New Roman Bold" w:hAnsi="Times New Roman Bold" w:hint="default"/>
        <w:b/>
        <w:i w:val="0"/>
        <w:sz w:val="24"/>
      </w:rPr>
    </w:lvl>
    <w:lvl w:ilvl="1" w:tplc="D01662D4" w:tentative="1">
      <w:start w:val="1"/>
      <w:numFmt w:val="lowerLetter"/>
      <w:lvlText w:val="%2."/>
      <w:lvlJc w:val="left"/>
      <w:pPr>
        <w:ind w:left="1440" w:hanging="360"/>
      </w:pPr>
    </w:lvl>
    <w:lvl w:ilvl="2" w:tplc="B714099C" w:tentative="1">
      <w:start w:val="1"/>
      <w:numFmt w:val="lowerRoman"/>
      <w:lvlText w:val="%3."/>
      <w:lvlJc w:val="right"/>
      <w:pPr>
        <w:ind w:left="2160" w:hanging="180"/>
      </w:pPr>
    </w:lvl>
    <w:lvl w:ilvl="3" w:tplc="E1CE197C" w:tentative="1">
      <w:start w:val="1"/>
      <w:numFmt w:val="decimal"/>
      <w:lvlText w:val="%4."/>
      <w:lvlJc w:val="left"/>
      <w:pPr>
        <w:ind w:left="2880" w:hanging="360"/>
      </w:pPr>
    </w:lvl>
    <w:lvl w:ilvl="4" w:tplc="12C6BD48" w:tentative="1">
      <w:start w:val="1"/>
      <w:numFmt w:val="lowerLetter"/>
      <w:lvlText w:val="%5."/>
      <w:lvlJc w:val="left"/>
      <w:pPr>
        <w:ind w:left="3600" w:hanging="360"/>
      </w:pPr>
    </w:lvl>
    <w:lvl w:ilvl="5" w:tplc="FC84115A" w:tentative="1">
      <w:start w:val="1"/>
      <w:numFmt w:val="lowerRoman"/>
      <w:lvlText w:val="%6."/>
      <w:lvlJc w:val="right"/>
      <w:pPr>
        <w:ind w:left="4320" w:hanging="180"/>
      </w:pPr>
    </w:lvl>
    <w:lvl w:ilvl="6" w:tplc="EA50B8B8">
      <w:start w:val="1"/>
      <w:numFmt w:val="decimal"/>
      <w:lvlText w:val="Figure %7."/>
      <w:lvlJc w:val="center"/>
      <w:pPr>
        <w:ind w:left="5040" w:hanging="360"/>
      </w:pPr>
      <w:rPr>
        <w:rFonts w:hint="default"/>
      </w:rPr>
    </w:lvl>
    <w:lvl w:ilvl="7" w:tplc="113C94DA" w:tentative="1">
      <w:start w:val="1"/>
      <w:numFmt w:val="lowerLetter"/>
      <w:lvlText w:val="%8."/>
      <w:lvlJc w:val="left"/>
      <w:pPr>
        <w:ind w:left="5760" w:hanging="360"/>
      </w:pPr>
    </w:lvl>
    <w:lvl w:ilvl="8" w:tplc="0262DB2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863608"/>
    <w:multiLevelType w:val="multilevel"/>
    <w:tmpl w:val="ED7E7820"/>
    <w:styleLink w:val="RAEListLevels"/>
    <w:lvl w:ilvl="0">
      <w:start w:val="1"/>
      <w:numFmt w:val="decimal"/>
      <w:lvlText w:val="%1"/>
      <w:lvlJc w:val="left"/>
      <w:pPr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92" w:hanging="792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96" w:hanging="432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lvlText w:val="Figure %7:"/>
      <w:lvlJc w:val="center"/>
      <w:pPr>
        <w:ind w:left="0" w:firstLine="0"/>
      </w:pPr>
      <w:rPr>
        <w:rFonts w:ascii="Times New Roman Bold" w:hAnsi="Times New Roman Bold" w:hint="default"/>
        <w:b/>
        <w:i w:val="0"/>
        <w:spacing w:val="0"/>
        <w:sz w:val="24"/>
      </w:rPr>
    </w:lvl>
    <w:lvl w:ilvl="7">
      <w:start w:val="1"/>
      <w:numFmt w:val="decimal"/>
      <w:lvlRestart w:val="0"/>
      <w:lvlText w:val="Table %8:"/>
      <w:lvlJc w:val="center"/>
      <w:pPr>
        <w:ind w:left="0" w:firstLine="0"/>
      </w:pPr>
      <w:rPr>
        <w:rFonts w:ascii="Times New Roman Bold" w:hAnsi="Times New Roman Bold" w:hint="default"/>
        <w:b/>
        <w:i w:val="0"/>
        <w:caps w:val="0"/>
        <w:spacing w:val="0"/>
        <w:sz w:val="24"/>
      </w:rPr>
    </w:lvl>
    <w:lvl w:ilvl="8">
      <w:start w:val="1"/>
      <w:numFmt w:val="upperLetter"/>
      <w:lvlRestart w:val="0"/>
      <w:lvlText w:val="Appendix %9"/>
      <w:lvlJc w:val="center"/>
      <w:pPr>
        <w:ind w:left="0" w:firstLine="288"/>
      </w:pPr>
      <w:rPr>
        <w:rFonts w:ascii="Times New Roman Bold" w:hAnsi="Times New Roman Bold" w:hint="default"/>
        <w:b/>
        <w:i w:val="0"/>
        <w:caps/>
        <w:spacing w:val="0"/>
        <w:sz w:val="24"/>
      </w:rPr>
    </w:lvl>
  </w:abstractNum>
  <w:abstractNum w:abstractNumId="10" w15:restartNumberingAfterBreak="0">
    <w:nsid w:val="370A3513"/>
    <w:multiLevelType w:val="hybridMultilevel"/>
    <w:tmpl w:val="C212B1BE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0083A3A"/>
    <w:multiLevelType w:val="hybridMultilevel"/>
    <w:tmpl w:val="EF068050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235209"/>
    <w:multiLevelType w:val="multilevel"/>
    <w:tmpl w:val="6E54209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F85779"/>
    <w:multiLevelType w:val="hybridMultilevel"/>
    <w:tmpl w:val="F9968C12"/>
    <w:lvl w:ilvl="0" w:tplc="68AE3E24">
      <w:start w:val="1"/>
      <w:numFmt w:val="bullet"/>
      <w:pStyle w:val="RAEExecSummary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78D2805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3D4761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D4FB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84128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A8EBD5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5B0FFA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DC671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8DEE665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481450"/>
    <w:multiLevelType w:val="multilevel"/>
    <w:tmpl w:val="D4CC517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  <w:b w:val="0"/>
        <w:bCs w:val="0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</w:abstractNum>
  <w:abstractNum w:abstractNumId="15" w15:restartNumberingAfterBreak="0">
    <w:nsid w:val="58CD7605"/>
    <w:multiLevelType w:val="multilevel"/>
    <w:tmpl w:val="1678746E"/>
    <w:lvl w:ilvl="0">
      <w:start w:val="1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caps/>
        <w:sz w:val="24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</w:r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6" w15:restartNumberingAfterBreak="0">
    <w:nsid w:val="5A6476FB"/>
    <w:multiLevelType w:val="hybridMultilevel"/>
    <w:tmpl w:val="AE047CCA"/>
    <w:lvl w:ilvl="0" w:tplc="F68E328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F5E4E9C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134838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D9256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81893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A66F1B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A20A3B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E0C2C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2499E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731752"/>
    <w:multiLevelType w:val="hybridMultilevel"/>
    <w:tmpl w:val="78D2A39A"/>
    <w:lvl w:ilvl="0" w:tplc="0409000B">
      <w:start w:val="1"/>
      <w:numFmt w:val="lowerRoman"/>
      <w:lvlText w:val="%1."/>
      <w:lvlJc w:val="righ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BE1C63"/>
    <w:multiLevelType w:val="hybridMultilevel"/>
    <w:tmpl w:val="0CB4B100"/>
    <w:lvl w:ilvl="0" w:tplc="EB14EADA">
      <w:start w:val="1"/>
      <w:numFmt w:val="lowerLetter"/>
      <w:lvlText w:val="%1."/>
      <w:lvlJc w:val="left"/>
      <w:pPr>
        <w:ind w:left="8745" w:hanging="360"/>
      </w:pPr>
    </w:lvl>
    <w:lvl w:ilvl="1" w:tplc="04090019" w:tentative="1">
      <w:start w:val="1"/>
      <w:numFmt w:val="lowerLetter"/>
      <w:lvlText w:val="%2."/>
      <w:lvlJc w:val="left"/>
      <w:pPr>
        <w:ind w:left="9465" w:hanging="360"/>
      </w:pPr>
    </w:lvl>
    <w:lvl w:ilvl="2" w:tplc="0409001B" w:tentative="1">
      <w:start w:val="1"/>
      <w:numFmt w:val="lowerRoman"/>
      <w:lvlText w:val="%3."/>
      <w:lvlJc w:val="right"/>
      <w:pPr>
        <w:ind w:left="10185" w:hanging="180"/>
      </w:pPr>
    </w:lvl>
    <w:lvl w:ilvl="3" w:tplc="0409000F" w:tentative="1">
      <w:start w:val="1"/>
      <w:numFmt w:val="decimal"/>
      <w:lvlText w:val="%4."/>
      <w:lvlJc w:val="left"/>
      <w:pPr>
        <w:ind w:left="10905" w:hanging="360"/>
      </w:pPr>
    </w:lvl>
    <w:lvl w:ilvl="4" w:tplc="04090019" w:tentative="1">
      <w:start w:val="1"/>
      <w:numFmt w:val="lowerLetter"/>
      <w:lvlText w:val="%5."/>
      <w:lvlJc w:val="left"/>
      <w:pPr>
        <w:ind w:left="11625" w:hanging="360"/>
      </w:pPr>
    </w:lvl>
    <w:lvl w:ilvl="5" w:tplc="0409001B" w:tentative="1">
      <w:start w:val="1"/>
      <w:numFmt w:val="lowerRoman"/>
      <w:lvlText w:val="%6."/>
      <w:lvlJc w:val="right"/>
      <w:pPr>
        <w:ind w:left="12345" w:hanging="180"/>
      </w:pPr>
    </w:lvl>
    <w:lvl w:ilvl="6" w:tplc="0409000F" w:tentative="1">
      <w:start w:val="1"/>
      <w:numFmt w:val="decimal"/>
      <w:lvlText w:val="%7."/>
      <w:lvlJc w:val="left"/>
      <w:pPr>
        <w:ind w:left="13065" w:hanging="360"/>
      </w:pPr>
    </w:lvl>
    <w:lvl w:ilvl="7" w:tplc="04090019" w:tentative="1">
      <w:start w:val="1"/>
      <w:numFmt w:val="lowerLetter"/>
      <w:lvlText w:val="%8."/>
      <w:lvlJc w:val="left"/>
      <w:pPr>
        <w:ind w:left="13785" w:hanging="360"/>
      </w:pPr>
    </w:lvl>
    <w:lvl w:ilvl="8" w:tplc="0409001B" w:tentative="1">
      <w:start w:val="1"/>
      <w:numFmt w:val="lowerRoman"/>
      <w:lvlText w:val="%9."/>
      <w:lvlJc w:val="right"/>
      <w:pPr>
        <w:ind w:left="14505" w:hanging="180"/>
      </w:pPr>
    </w:lvl>
  </w:abstractNum>
  <w:abstractNum w:abstractNumId="19" w15:restartNumberingAfterBreak="0">
    <w:nsid w:val="710649A6"/>
    <w:multiLevelType w:val="hybridMultilevel"/>
    <w:tmpl w:val="DD78D25C"/>
    <w:lvl w:ilvl="0" w:tplc="FEB4DB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>
      <w:start w:val="1"/>
      <w:numFmt w:val="decimal"/>
      <w:lvlText w:val="1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52C5B31"/>
    <w:multiLevelType w:val="multilevel"/>
    <w:tmpl w:val="7AC2E21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728" w:hanging="648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7AC07454"/>
    <w:multiLevelType w:val="hybridMultilevel"/>
    <w:tmpl w:val="B250131E"/>
    <w:lvl w:ilvl="0" w:tplc="DF2667D8">
      <w:start w:val="1"/>
      <w:numFmt w:val="decimal"/>
      <w:lvlText w:val="%1.1"/>
      <w:lvlJc w:val="left"/>
      <w:pPr>
        <w:ind w:left="450" w:hanging="36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26372522">
    <w:abstractNumId w:val="19"/>
  </w:num>
  <w:num w:numId="2" w16cid:durableId="943265388">
    <w:abstractNumId w:val="12"/>
  </w:num>
  <w:num w:numId="3" w16cid:durableId="515852700">
    <w:abstractNumId w:val="7"/>
  </w:num>
  <w:num w:numId="4" w16cid:durableId="74865305">
    <w:abstractNumId w:val="15"/>
  </w:num>
  <w:num w:numId="5" w16cid:durableId="1698965547">
    <w:abstractNumId w:val="18"/>
  </w:num>
  <w:num w:numId="6" w16cid:durableId="27798838">
    <w:abstractNumId w:val="17"/>
  </w:num>
  <w:num w:numId="7" w16cid:durableId="1433435772">
    <w:abstractNumId w:val="18"/>
    <w:lvlOverride w:ilvl="0">
      <w:startOverride w:val="1"/>
    </w:lvlOverride>
  </w:num>
  <w:num w:numId="8" w16cid:durableId="1767728773">
    <w:abstractNumId w:val="1"/>
  </w:num>
  <w:num w:numId="9" w16cid:durableId="139925851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lowerLetter"/>
        <w:pStyle w:val="RAELevel3"/>
        <w:lvlText w:val="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lowerRoman"/>
        <w:lvlRestart w:val="1"/>
        <w:pStyle w:val="RAELevel4"/>
        <w:lvlText w:val="%4."/>
        <w:lvlJc w:val="righ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pStyle w:val="RAELevel5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pStyle w:val="RAELevel6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pStyle w:val="RAEFigure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pStyle w:val="RAETable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RAEAppendix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10" w16cid:durableId="426582804">
    <w:abstractNumId w:val="20"/>
  </w:num>
  <w:num w:numId="11" w16cid:durableId="1371607303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260721638">
    <w:abstractNumId w:val="5"/>
  </w:num>
  <w:num w:numId="13" w16cid:durableId="222103234">
    <w:abstractNumId w:val="16"/>
  </w:num>
  <w:num w:numId="14" w16cid:durableId="85854099">
    <w:abstractNumId w:val="3"/>
  </w:num>
  <w:num w:numId="15" w16cid:durableId="1256522925">
    <w:abstractNumId w:val="8"/>
  </w:num>
  <w:num w:numId="16" w16cid:durableId="1437942379">
    <w:abstractNumId w:val="8"/>
  </w:num>
  <w:num w:numId="17" w16cid:durableId="352070125">
    <w:abstractNumId w:val="4"/>
  </w:num>
  <w:num w:numId="18" w16cid:durableId="1435592216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540" w:hanging="54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540" w:hanging="540"/>
        </w:pPr>
        <w:rPr>
          <w:rFonts w:hint="default"/>
        </w:rPr>
      </w:lvl>
    </w:lvlOverride>
    <w:lvlOverride w:ilvl="2">
      <w:lvl w:ilvl="2">
        <w:start w:val="1"/>
        <w:numFmt w:val="decimal"/>
        <w:pStyle w:val="RAELevel3"/>
        <w:lvlText w:val="%1.%2.%3"/>
        <w:lvlJc w:val="left"/>
        <w:pPr>
          <w:ind w:left="792" w:hanging="792"/>
        </w:pPr>
        <w:rPr>
          <w:rFonts w:hint="default"/>
        </w:rPr>
      </w:lvl>
    </w:lvlOverride>
    <w:lvlOverride w:ilvl="3">
      <w:lvl w:ilvl="3">
        <w:start w:val="1"/>
        <w:numFmt w:val="lowerLetter"/>
        <w:pStyle w:val="RAELevel4"/>
        <w:lvlText w:val="%4."/>
        <w:lvlJc w:val="left"/>
        <w:pPr>
          <w:ind w:left="1296" w:hanging="432"/>
        </w:pPr>
        <w:rPr>
          <w:rFonts w:hint="default"/>
        </w:rPr>
      </w:lvl>
    </w:lvlOverride>
    <w:lvlOverride w:ilvl="4">
      <w:lvl w:ilvl="4">
        <w:start w:val="1"/>
        <w:numFmt w:val="lowerRoman"/>
        <w:pStyle w:val="RAELevel5"/>
        <w:lvlText w:val="%5."/>
        <w:lvlJc w:val="left"/>
        <w:pPr>
          <w:tabs>
            <w:tab w:val="num" w:pos="2430"/>
          </w:tabs>
          <w:ind w:left="1800" w:hanging="432"/>
        </w:pPr>
        <w:rPr>
          <w:rFonts w:hint="default"/>
          <w:color w:val="auto"/>
        </w:rPr>
      </w:lvl>
    </w:lvlOverride>
    <w:lvlOverride w:ilvl="5">
      <w:lvl w:ilvl="5">
        <w:start w:val="1"/>
        <w:numFmt w:val="bullet"/>
        <w:pStyle w:val="RAELevel6"/>
        <w:lvlText w:val=""/>
        <w:lvlJc w:val="left"/>
        <w:pPr>
          <w:tabs>
            <w:tab w:val="num" w:pos="2232"/>
          </w:tabs>
          <w:ind w:left="2232" w:hanging="432"/>
        </w:pPr>
        <w:rPr>
          <w:rFonts w:ascii="Symbol" w:hAnsi="Symbol" w:hint="default"/>
          <w:b w:val="0"/>
          <w:i w:val="0"/>
          <w:color w:val="auto"/>
          <w:sz w:val="24"/>
        </w:rPr>
      </w:lvl>
    </w:lvlOverride>
    <w:lvlOverride w:ilvl="6">
      <w:lvl w:ilvl="6">
        <w:start w:val="1"/>
        <w:numFmt w:val="decimal"/>
        <w:lvlRestart w:val="0"/>
        <w:pStyle w:val="RAEFigure"/>
        <w:lvlText w:val="Figure %7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spacing w:val="0"/>
          <w:sz w:val="24"/>
        </w:rPr>
      </w:lvl>
    </w:lvlOverride>
    <w:lvlOverride w:ilvl="7">
      <w:lvl w:ilvl="7">
        <w:start w:val="1"/>
        <w:numFmt w:val="decimal"/>
        <w:lvlRestart w:val="0"/>
        <w:pStyle w:val="RAETable"/>
        <w:lvlText w:val="Table %8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 w:val="0"/>
          <w:spacing w:val="0"/>
          <w:sz w:val="24"/>
        </w:rPr>
      </w:lvl>
    </w:lvlOverride>
    <w:lvlOverride w:ilvl="8">
      <w:lvl w:ilvl="8">
        <w:start w:val="1"/>
        <w:numFmt w:val="upperLetter"/>
        <w:lvlRestart w:val="0"/>
        <w:pStyle w:val="RAEAppendix"/>
        <w:lvlText w:val="Appendix %9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/>
          <w:spacing w:val="0"/>
          <w:sz w:val="24"/>
        </w:rPr>
      </w:lvl>
    </w:lvlOverride>
  </w:num>
  <w:num w:numId="19" w16cid:durableId="1847592810">
    <w:abstractNumId w:val="9"/>
  </w:num>
  <w:num w:numId="20" w16cid:durableId="1720930508">
    <w:abstractNumId w:val="6"/>
  </w:num>
  <w:num w:numId="21" w16cid:durableId="266425075">
    <w:abstractNumId w:val="13"/>
  </w:num>
  <w:num w:numId="22" w16cid:durableId="555625839">
    <w:abstractNumId w:val="14"/>
  </w:num>
  <w:num w:numId="23" w16cid:durableId="219948309">
    <w:abstractNumId w:val="0"/>
  </w:num>
  <w:num w:numId="24" w16cid:durableId="1844857927">
    <w:abstractNumId w:val="2"/>
  </w:num>
  <w:num w:numId="25" w16cid:durableId="516844029">
    <w:abstractNumId w:val="21"/>
  </w:num>
  <w:num w:numId="26" w16cid:durableId="345401534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220942737">
    <w:abstractNumId w:val="11"/>
  </w:num>
  <w:num w:numId="28" w16cid:durableId="27487335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7A1A31"/>
    <w:rsid w:val="0000069E"/>
    <w:rsid w:val="000024B5"/>
    <w:rsid w:val="00014AC8"/>
    <w:rsid w:val="00021D1E"/>
    <w:rsid w:val="0002572B"/>
    <w:rsid w:val="0004238D"/>
    <w:rsid w:val="00042E2D"/>
    <w:rsid w:val="0004746C"/>
    <w:rsid w:val="00054288"/>
    <w:rsid w:val="00054577"/>
    <w:rsid w:val="000559C5"/>
    <w:rsid w:val="0007371E"/>
    <w:rsid w:val="00080177"/>
    <w:rsid w:val="00082EBB"/>
    <w:rsid w:val="00082FBE"/>
    <w:rsid w:val="0008505A"/>
    <w:rsid w:val="00086532"/>
    <w:rsid w:val="00090447"/>
    <w:rsid w:val="00093889"/>
    <w:rsid w:val="000A672B"/>
    <w:rsid w:val="000B169F"/>
    <w:rsid w:val="000B4DC1"/>
    <w:rsid w:val="000B554B"/>
    <w:rsid w:val="000C0F9A"/>
    <w:rsid w:val="000C2439"/>
    <w:rsid w:val="000D37B2"/>
    <w:rsid w:val="000F4433"/>
    <w:rsid w:val="000F63C5"/>
    <w:rsid w:val="000F6AE5"/>
    <w:rsid w:val="000F733F"/>
    <w:rsid w:val="00112A30"/>
    <w:rsid w:val="001202F4"/>
    <w:rsid w:val="00125709"/>
    <w:rsid w:val="00140DF7"/>
    <w:rsid w:val="00142814"/>
    <w:rsid w:val="00145E6B"/>
    <w:rsid w:val="001461E2"/>
    <w:rsid w:val="00151E8A"/>
    <w:rsid w:val="00155DA0"/>
    <w:rsid w:val="00161026"/>
    <w:rsid w:val="00170782"/>
    <w:rsid w:val="0017087B"/>
    <w:rsid w:val="00175A7E"/>
    <w:rsid w:val="0018684F"/>
    <w:rsid w:val="0019260F"/>
    <w:rsid w:val="001937B6"/>
    <w:rsid w:val="001A01A2"/>
    <w:rsid w:val="001A5C9E"/>
    <w:rsid w:val="001A6540"/>
    <w:rsid w:val="001A7058"/>
    <w:rsid w:val="001B4F9A"/>
    <w:rsid w:val="001B74F3"/>
    <w:rsid w:val="001C2626"/>
    <w:rsid w:val="001C7ABD"/>
    <w:rsid w:val="001D3533"/>
    <w:rsid w:val="001D3C52"/>
    <w:rsid w:val="001E1012"/>
    <w:rsid w:val="00202C19"/>
    <w:rsid w:val="00206884"/>
    <w:rsid w:val="002162EA"/>
    <w:rsid w:val="00227BFC"/>
    <w:rsid w:val="002378B8"/>
    <w:rsid w:val="002438E3"/>
    <w:rsid w:val="0025002F"/>
    <w:rsid w:val="002509FD"/>
    <w:rsid w:val="0025440C"/>
    <w:rsid w:val="00261B5E"/>
    <w:rsid w:val="00264373"/>
    <w:rsid w:val="00267C91"/>
    <w:rsid w:val="0029186A"/>
    <w:rsid w:val="0029386D"/>
    <w:rsid w:val="00293F5E"/>
    <w:rsid w:val="002B08AE"/>
    <w:rsid w:val="002B7B23"/>
    <w:rsid w:val="002C1156"/>
    <w:rsid w:val="002C1490"/>
    <w:rsid w:val="002D3B03"/>
    <w:rsid w:val="002D7012"/>
    <w:rsid w:val="002D7B92"/>
    <w:rsid w:val="002F0CE5"/>
    <w:rsid w:val="002F14C0"/>
    <w:rsid w:val="002F48AC"/>
    <w:rsid w:val="002F6956"/>
    <w:rsid w:val="0030468D"/>
    <w:rsid w:val="00304999"/>
    <w:rsid w:val="003107E1"/>
    <w:rsid w:val="00313ED8"/>
    <w:rsid w:val="00321D6E"/>
    <w:rsid w:val="00323A48"/>
    <w:rsid w:val="0033039E"/>
    <w:rsid w:val="00333B08"/>
    <w:rsid w:val="00345B74"/>
    <w:rsid w:val="003713C0"/>
    <w:rsid w:val="00376212"/>
    <w:rsid w:val="0038223A"/>
    <w:rsid w:val="00393DEB"/>
    <w:rsid w:val="003A018B"/>
    <w:rsid w:val="003A2DC5"/>
    <w:rsid w:val="003A4C15"/>
    <w:rsid w:val="003A4EE5"/>
    <w:rsid w:val="003A5B69"/>
    <w:rsid w:val="003B5171"/>
    <w:rsid w:val="003D0A69"/>
    <w:rsid w:val="003D30AC"/>
    <w:rsid w:val="003D3360"/>
    <w:rsid w:val="003D72BD"/>
    <w:rsid w:val="003D7B59"/>
    <w:rsid w:val="003E0807"/>
    <w:rsid w:val="003F0B8C"/>
    <w:rsid w:val="003F46B8"/>
    <w:rsid w:val="00401AAD"/>
    <w:rsid w:val="00403307"/>
    <w:rsid w:val="00407354"/>
    <w:rsid w:val="004076E2"/>
    <w:rsid w:val="004131F2"/>
    <w:rsid w:val="0042027D"/>
    <w:rsid w:val="00427F1C"/>
    <w:rsid w:val="00430961"/>
    <w:rsid w:val="004339EB"/>
    <w:rsid w:val="004517FB"/>
    <w:rsid w:val="004523A3"/>
    <w:rsid w:val="00456CC5"/>
    <w:rsid w:val="004577C8"/>
    <w:rsid w:val="00463D43"/>
    <w:rsid w:val="00471BE5"/>
    <w:rsid w:val="004727C5"/>
    <w:rsid w:val="004769F3"/>
    <w:rsid w:val="00481D00"/>
    <w:rsid w:val="00496BDF"/>
    <w:rsid w:val="004976B3"/>
    <w:rsid w:val="004A4BBC"/>
    <w:rsid w:val="004B5AFB"/>
    <w:rsid w:val="004B6708"/>
    <w:rsid w:val="004C4294"/>
    <w:rsid w:val="004F2543"/>
    <w:rsid w:val="004F36FB"/>
    <w:rsid w:val="0050334F"/>
    <w:rsid w:val="00512914"/>
    <w:rsid w:val="00514B44"/>
    <w:rsid w:val="00515DFC"/>
    <w:rsid w:val="005172AB"/>
    <w:rsid w:val="0052264E"/>
    <w:rsid w:val="00530094"/>
    <w:rsid w:val="00537BF9"/>
    <w:rsid w:val="00545864"/>
    <w:rsid w:val="00553A21"/>
    <w:rsid w:val="0055550A"/>
    <w:rsid w:val="00565568"/>
    <w:rsid w:val="00571A28"/>
    <w:rsid w:val="00571D13"/>
    <w:rsid w:val="00587809"/>
    <w:rsid w:val="005A2006"/>
    <w:rsid w:val="005A5927"/>
    <w:rsid w:val="005C2B28"/>
    <w:rsid w:val="005C4EB4"/>
    <w:rsid w:val="005D76F3"/>
    <w:rsid w:val="005E3089"/>
    <w:rsid w:val="005E4364"/>
    <w:rsid w:val="005F676B"/>
    <w:rsid w:val="00601BB7"/>
    <w:rsid w:val="00602636"/>
    <w:rsid w:val="00603D34"/>
    <w:rsid w:val="00615A11"/>
    <w:rsid w:val="006213A7"/>
    <w:rsid w:val="00624F47"/>
    <w:rsid w:val="00630291"/>
    <w:rsid w:val="006332AF"/>
    <w:rsid w:val="00633330"/>
    <w:rsid w:val="00634CF5"/>
    <w:rsid w:val="00634DF9"/>
    <w:rsid w:val="006351E9"/>
    <w:rsid w:val="00646477"/>
    <w:rsid w:val="0064739C"/>
    <w:rsid w:val="006516E7"/>
    <w:rsid w:val="00652851"/>
    <w:rsid w:val="006621A2"/>
    <w:rsid w:val="006645A5"/>
    <w:rsid w:val="00673B99"/>
    <w:rsid w:val="006827ED"/>
    <w:rsid w:val="00682FFD"/>
    <w:rsid w:val="00683786"/>
    <w:rsid w:val="00685962"/>
    <w:rsid w:val="00690B29"/>
    <w:rsid w:val="00696D8A"/>
    <w:rsid w:val="006A28E0"/>
    <w:rsid w:val="006B2B21"/>
    <w:rsid w:val="006B3AA8"/>
    <w:rsid w:val="006C2826"/>
    <w:rsid w:val="006C4525"/>
    <w:rsid w:val="006D6154"/>
    <w:rsid w:val="006E03B5"/>
    <w:rsid w:val="006E186C"/>
    <w:rsid w:val="006E27EE"/>
    <w:rsid w:val="006E285C"/>
    <w:rsid w:val="006F2158"/>
    <w:rsid w:val="00701F96"/>
    <w:rsid w:val="007078F2"/>
    <w:rsid w:val="007123F8"/>
    <w:rsid w:val="007309A0"/>
    <w:rsid w:val="00732C33"/>
    <w:rsid w:val="00734716"/>
    <w:rsid w:val="00735A5D"/>
    <w:rsid w:val="00736A00"/>
    <w:rsid w:val="007502AC"/>
    <w:rsid w:val="00752A0D"/>
    <w:rsid w:val="00752D6B"/>
    <w:rsid w:val="00753769"/>
    <w:rsid w:val="00755556"/>
    <w:rsid w:val="00760962"/>
    <w:rsid w:val="007611D4"/>
    <w:rsid w:val="007620BD"/>
    <w:rsid w:val="00766216"/>
    <w:rsid w:val="0076697B"/>
    <w:rsid w:val="007720F1"/>
    <w:rsid w:val="0079435C"/>
    <w:rsid w:val="00796D4E"/>
    <w:rsid w:val="007A1A31"/>
    <w:rsid w:val="007A22E3"/>
    <w:rsid w:val="007A4A80"/>
    <w:rsid w:val="007A6E41"/>
    <w:rsid w:val="007B02B2"/>
    <w:rsid w:val="007B04BC"/>
    <w:rsid w:val="007B1168"/>
    <w:rsid w:val="007B15BD"/>
    <w:rsid w:val="007B3D08"/>
    <w:rsid w:val="007C15B8"/>
    <w:rsid w:val="007C2EC8"/>
    <w:rsid w:val="007C3412"/>
    <w:rsid w:val="007C7C3A"/>
    <w:rsid w:val="007D24CE"/>
    <w:rsid w:val="007D4258"/>
    <w:rsid w:val="007E4B4F"/>
    <w:rsid w:val="007E5815"/>
    <w:rsid w:val="007E64C4"/>
    <w:rsid w:val="007F0C9D"/>
    <w:rsid w:val="007F208A"/>
    <w:rsid w:val="007F5F1D"/>
    <w:rsid w:val="007F7D84"/>
    <w:rsid w:val="008034A1"/>
    <w:rsid w:val="00804D2D"/>
    <w:rsid w:val="00805551"/>
    <w:rsid w:val="00817328"/>
    <w:rsid w:val="008216AD"/>
    <w:rsid w:val="00823525"/>
    <w:rsid w:val="00824773"/>
    <w:rsid w:val="00831054"/>
    <w:rsid w:val="00837AE5"/>
    <w:rsid w:val="0084247F"/>
    <w:rsid w:val="008547BB"/>
    <w:rsid w:val="00873AA6"/>
    <w:rsid w:val="00874174"/>
    <w:rsid w:val="00882088"/>
    <w:rsid w:val="00883B9F"/>
    <w:rsid w:val="00894B78"/>
    <w:rsid w:val="008A2B1A"/>
    <w:rsid w:val="008C01B9"/>
    <w:rsid w:val="008C0CDF"/>
    <w:rsid w:val="008C7B10"/>
    <w:rsid w:val="008E1BD6"/>
    <w:rsid w:val="008E2179"/>
    <w:rsid w:val="008F1BB4"/>
    <w:rsid w:val="009060EF"/>
    <w:rsid w:val="0090641A"/>
    <w:rsid w:val="00924F4C"/>
    <w:rsid w:val="0092690C"/>
    <w:rsid w:val="00927EC4"/>
    <w:rsid w:val="00932A29"/>
    <w:rsid w:val="0093338C"/>
    <w:rsid w:val="00940692"/>
    <w:rsid w:val="00941361"/>
    <w:rsid w:val="00950643"/>
    <w:rsid w:val="00952264"/>
    <w:rsid w:val="0096482A"/>
    <w:rsid w:val="0097483E"/>
    <w:rsid w:val="0097591B"/>
    <w:rsid w:val="00981622"/>
    <w:rsid w:val="009841B3"/>
    <w:rsid w:val="00991ED2"/>
    <w:rsid w:val="00993147"/>
    <w:rsid w:val="00994BCF"/>
    <w:rsid w:val="0099612A"/>
    <w:rsid w:val="009A3139"/>
    <w:rsid w:val="009B108F"/>
    <w:rsid w:val="009C4BAC"/>
    <w:rsid w:val="009C4E85"/>
    <w:rsid w:val="009D0BA9"/>
    <w:rsid w:val="009E3C3C"/>
    <w:rsid w:val="009F3AD0"/>
    <w:rsid w:val="009F7B64"/>
    <w:rsid w:val="00A001A9"/>
    <w:rsid w:val="00A00CD5"/>
    <w:rsid w:val="00A07CC4"/>
    <w:rsid w:val="00A10888"/>
    <w:rsid w:val="00A10AD6"/>
    <w:rsid w:val="00A10D32"/>
    <w:rsid w:val="00A21029"/>
    <w:rsid w:val="00A34311"/>
    <w:rsid w:val="00A37E9F"/>
    <w:rsid w:val="00A44C6E"/>
    <w:rsid w:val="00A4667B"/>
    <w:rsid w:val="00A50231"/>
    <w:rsid w:val="00A53D57"/>
    <w:rsid w:val="00A60A83"/>
    <w:rsid w:val="00A62EDE"/>
    <w:rsid w:val="00A66C0B"/>
    <w:rsid w:val="00A70302"/>
    <w:rsid w:val="00A709DA"/>
    <w:rsid w:val="00A71E85"/>
    <w:rsid w:val="00A73F12"/>
    <w:rsid w:val="00A77721"/>
    <w:rsid w:val="00A77F5E"/>
    <w:rsid w:val="00A81201"/>
    <w:rsid w:val="00A815AC"/>
    <w:rsid w:val="00A81E12"/>
    <w:rsid w:val="00A872D8"/>
    <w:rsid w:val="00AA13B5"/>
    <w:rsid w:val="00AA1421"/>
    <w:rsid w:val="00AA1FB5"/>
    <w:rsid w:val="00AA4BA7"/>
    <w:rsid w:val="00AA4F0E"/>
    <w:rsid w:val="00AB2F42"/>
    <w:rsid w:val="00AB480F"/>
    <w:rsid w:val="00AB582B"/>
    <w:rsid w:val="00AB5AE5"/>
    <w:rsid w:val="00AB5F7E"/>
    <w:rsid w:val="00AC5135"/>
    <w:rsid w:val="00AD3F32"/>
    <w:rsid w:val="00AD55BB"/>
    <w:rsid w:val="00AE26C7"/>
    <w:rsid w:val="00AE374C"/>
    <w:rsid w:val="00AE6D12"/>
    <w:rsid w:val="00AF0154"/>
    <w:rsid w:val="00AF4F79"/>
    <w:rsid w:val="00B02732"/>
    <w:rsid w:val="00B075B1"/>
    <w:rsid w:val="00B11EFF"/>
    <w:rsid w:val="00B13F64"/>
    <w:rsid w:val="00B22F7B"/>
    <w:rsid w:val="00B352B4"/>
    <w:rsid w:val="00B422CD"/>
    <w:rsid w:val="00B44399"/>
    <w:rsid w:val="00B46D88"/>
    <w:rsid w:val="00B52797"/>
    <w:rsid w:val="00B54BAA"/>
    <w:rsid w:val="00B54E0D"/>
    <w:rsid w:val="00B65633"/>
    <w:rsid w:val="00B658A4"/>
    <w:rsid w:val="00B75604"/>
    <w:rsid w:val="00B82511"/>
    <w:rsid w:val="00B845DD"/>
    <w:rsid w:val="00B84DD9"/>
    <w:rsid w:val="00B8545D"/>
    <w:rsid w:val="00B873B4"/>
    <w:rsid w:val="00B92395"/>
    <w:rsid w:val="00BA75A2"/>
    <w:rsid w:val="00BB0214"/>
    <w:rsid w:val="00BB3651"/>
    <w:rsid w:val="00BC1EB2"/>
    <w:rsid w:val="00BC3C37"/>
    <w:rsid w:val="00BE13D8"/>
    <w:rsid w:val="00BE1463"/>
    <w:rsid w:val="00BE2B42"/>
    <w:rsid w:val="00BE4D60"/>
    <w:rsid w:val="00BF238F"/>
    <w:rsid w:val="00BF270B"/>
    <w:rsid w:val="00BF2EA2"/>
    <w:rsid w:val="00BF7354"/>
    <w:rsid w:val="00C102E7"/>
    <w:rsid w:val="00C10912"/>
    <w:rsid w:val="00C15B4F"/>
    <w:rsid w:val="00C21D7A"/>
    <w:rsid w:val="00C258E5"/>
    <w:rsid w:val="00C313BA"/>
    <w:rsid w:val="00C3617B"/>
    <w:rsid w:val="00C40202"/>
    <w:rsid w:val="00C42D0B"/>
    <w:rsid w:val="00C43B95"/>
    <w:rsid w:val="00C566B6"/>
    <w:rsid w:val="00C57626"/>
    <w:rsid w:val="00C63473"/>
    <w:rsid w:val="00C63628"/>
    <w:rsid w:val="00C73975"/>
    <w:rsid w:val="00C75881"/>
    <w:rsid w:val="00C841F0"/>
    <w:rsid w:val="00C929CD"/>
    <w:rsid w:val="00CA3667"/>
    <w:rsid w:val="00CA3F0F"/>
    <w:rsid w:val="00CA6F16"/>
    <w:rsid w:val="00CB2E0B"/>
    <w:rsid w:val="00CB5D20"/>
    <w:rsid w:val="00CC530C"/>
    <w:rsid w:val="00CC7770"/>
    <w:rsid w:val="00CD4459"/>
    <w:rsid w:val="00CF581E"/>
    <w:rsid w:val="00D02929"/>
    <w:rsid w:val="00D02D64"/>
    <w:rsid w:val="00D05912"/>
    <w:rsid w:val="00D155F7"/>
    <w:rsid w:val="00D16DA7"/>
    <w:rsid w:val="00D203FB"/>
    <w:rsid w:val="00D37981"/>
    <w:rsid w:val="00D463EB"/>
    <w:rsid w:val="00D64A93"/>
    <w:rsid w:val="00D73F6B"/>
    <w:rsid w:val="00D742FB"/>
    <w:rsid w:val="00D74F14"/>
    <w:rsid w:val="00D75280"/>
    <w:rsid w:val="00D803C3"/>
    <w:rsid w:val="00D8463C"/>
    <w:rsid w:val="00D85619"/>
    <w:rsid w:val="00D902DD"/>
    <w:rsid w:val="00DA53D5"/>
    <w:rsid w:val="00DB0FE3"/>
    <w:rsid w:val="00DB4E3E"/>
    <w:rsid w:val="00DC53C4"/>
    <w:rsid w:val="00DE7F16"/>
    <w:rsid w:val="00DF036A"/>
    <w:rsid w:val="00DF1D69"/>
    <w:rsid w:val="00DF4BA0"/>
    <w:rsid w:val="00DF74E4"/>
    <w:rsid w:val="00E14215"/>
    <w:rsid w:val="00E23408"/>
    <w:rsid w:val="00E32BEB"/>
    <w:rsid w:val="00E42ACC"/>
    <w:rsid w:val="00E53006"/>
    <w:rsid w:val="00E57DAE"/>
    <w:rsid w:val="00E62FF4"/>
    <w:rsid w:val="00E65046"/>
    <w:rsid w:val="00E708B5"/>
    <w:rsid w:val="00E70B68"/>
    <w:rsid w:val="00E808F3"/>
    <w:rsid w:val="00E82820"/>
    <w:rsid w:val="00E83C34"/>
    <w:rsid w:val="00E86FC7"/>
    <w:rsid w:val="00E915B2"/>
    <w:rsid w:val="00E92B44"/>
    <w:rsid w:val="00E94A78"/>
    <w:rsid w:val="00EA71AC"/>
    <w:rsid w:val="00EB1D50"/>
    <w:rsid w:val="00EB2B3D"/>
    <w:rsid w:val="00EB5778"/>
    <w:rsid w:val="00EB66BC"/>
    <w:rsid w:val="00EC327C"/>
    <w:rsid w:val="00EC3F3E"/>
    <w:rsid w:val="00EE60B4"/>
    <w:rsid w:val="00EF057A"/>
    <w:rsid w:val="00EF3C2F"/>
    <w:rsid w:val="00EF736C"/>
    <w:rsid w:val="00EF7941"/>
    <w:rsid w:val="00F058DB"/>
    <w:rsid w:val="00F21618"/>
    <w:rsid w:val="00F21A49"/>
    <w:rsid w:val="00F3064B"/>
    <w:rsid w:val="00F34026"/>
    <w:rsid w:val="00F37E35"/>
    <w:rsid w:val="00F47C39"/>
    <w:rsid w:val="00F508A9"/>
    <w:rsid w:val="00F52969"/>
    <w:rsid w:val="00F547BD"/>
    <w:rsid w:val="00F55F9C"/>
    <w:rsid w:val="00F60377"/>
    <w:rsid w:val="00F61FEA"/>
    <w:rsid w:val="00F67D9A"/>
    <w:rsid w:val="00F70BE6"/>
    <w:rsid w:val="00F726FD"/>
    <w:rsid w:val="00F948F5"/>
    <w:rsid w:val="00FB174F"/>
    <w:rsid w:val="00FC0EF2"/>
    <w:rsid w:val="00FC38C8"/>
    <w:rsid w:val="00FC7436"/>
    <w:rsid w:val="00FD519C"/>
    <w:rsid w:val="00FE3FB8"/>
    <w:rsid w:val="00FF4933"/>
    <w:rsid w:val="00FF495F"/>
    <w:rsid w:val="00FF5543"/>
    <w:rsid w:val="00FF7322"/>
    <w:rsid w:val="00FF7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0FF0F2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75B1"/>
    <w:pPr>
      <w:spacing w:after="0" w:line="240" w:lineRule="auto"/>
    </w:pPr>
    <w:rPr>
      <w:rFonts w:ascii="Arial" w:hAnsi="Arial"/>
      <w:sz w:val="20"/>
    </w:rPr>
  </w:style>
  <w:style w:type="paragraph" w:styleId="Heading1">
    <w:name w:val="heading 1"/>
    <w:basedOn w:val="RAELevel1"/>
    <w:next w:val="Normal"/>
    <w:link w:val="Heading1Char"/>
    <w:uiPriority w:val="9"/>
    <w:qFormat/>
    <w:rsid w:val="00AA1FB5"/>
    <w:pPr>
      <w:outlineLvl w:val="0"/>
    </w:pPr>
  </w:style>
  <w:style w:type="paragraph" w:styleId="Heading2">
    <w:name w:val="heading 2"/>
    <w:basedOn w:val="Normal"/>
    <w:next w:val="Normal"/>
    <w:link w:val="Heading2Char"/>
    <w:uiPriority w:val="99"/>
    <w:unhideWhenUsed/>
    <w:rsid w:val="00EF057A"/>
    <w:pPr>
      <w:keepNext/>
      <w:keepLines/>
      <w:numPr>
        <w:ilvl w:val="1"/>
        <w:numId w:val="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BodyText"/>
    <w:link w:val="Heading3Char"/>
    <w:uiPriority w:val="99"/>
    <w:rsid w:val="00924F4C"/>
    <w:pPr>
      <w:keepNext/>
      <w:keepLines/>
      <w:tabs>
        <w:tab w:val="num" w:pos="720"/>
      </w:tabs>
      <w:spacing w:line="180" w:lineRule="atLeast"/>
      <w:ind w:left="720" w:hanging="720"/>
      <w:outlineLvl w:val="2"/>
    </w:pPr>
    <w:rPr>
      <w:rFonts w:ascii="Arial Black" w:eastAsia="Times New Roman" w:hAnsi="Arial Black" w:cs="Arial Black"/>
      <w:spacing w:val="-5"/>
      <w:kern w:val="28"/>
      <w:szCs w:val="24"/>
    </w:rPr>
  </w:style>
  <w:style w:type="paragraph" w:styleId="Heading4">
    <w:name w:val="heading 4"/>
    <w:basedOn w:val="Normal"/>
    <w:next w:val="BodyText"/>
    <w:link w:val="Heading4Char"/>
    <w:uiPriority w:val="99"/>
    <w:rsid w:val="00924F4C"/>
    <w:pPr>
      <w:keepNext/>
      <w:keepLines/>
      <w:tabs>
        <w:tab w:val="num" w:pos="864"/>
      </w:tabs>
      <w:spacing w:line="180" w:lineRule="atLeast"/>
      <w:ind w:left="864" w:hanging="864"/>
      <w:outlineLvl w:val="3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5">
    <w:name w:val="heading 5"/>
    <w:basedOn w:val="Normal"/>
    <w:next w:val="BodyText"/>
    <w:link w:val="Heading5Char"/>
    <w:uiPriority w:val="99"/>
    <w:rsid w:val="00924F4C"/>
    <w:pPr>
      <w:keepNext/>
      <w:keepLines/>
      <w:tabs>
        <w:tab w:val="num" w:pos="1008"/>
      </w:tabs>
      <w:spacing w:line="180" w:lineRule="atLeast"/>
      <w:ind w:left="1008" w:hanging="1008"/>
      <w:outlineLvl w:val="4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6">
    <w:name w:val="heading 6"/>
    <w:basedOn w:val="Normal"/>
    <w:next w:val="Normal"/>
    <w:link w:val="Heading6Char"/>
    <w:uiPriority w:val="99"/>
    <w:rsid w:val="00924F4C"/>
    <w:pPr>
      <w:tabs>
        <w:tab w:val="num" w:pos="1152"/>
      </w:tabs>
      <w:spacing w:before="240" w:after="60"/>
      <w:ind w:left="1152" w:hanging="1152"/>
      <w:outlineLvl w:val="5"/>
    </w:pPr>
    <w:rPr>
      <w:rFonts w:eastAsia="Times New Roman" w:cs="Arial"/>
      <w:b/>
      <w:bCs/>
      <w:spacing w:val="-5"/>
      <w:sz w:val="22"/>
    </w:rPr>
  </w:style>
  <w:style w:type="paragraph" w:styleId="Heading7">
    <w:name w:val="heading 7"/>
    <w:basedOn w:val="Normal"/>
    <w:next w:val="Normal"/>
    <w:link w:val="Heading7Char"/>
    <w:uiPriority w:val="99"/>
    <w:rsid w:val="00924F4C"/>
    <w:pPr>
      <w:tabs>
        <w:tab w:val="num" w:pos="1296"/>
      </w:tabs>
      <w:spacing w:before="240" w:after="60"/>
      <w:ind w:left="1296" w:hanging="1296"/>
      <w:outlineLvl w:val="6"/>
    </w:pPr>
    <w:rPr>
      <w:rFonts w:eastAsia="Times New Roman" w:cs="Arial"/>
      <w:spacing w:val="-5"/>
      <w:szCs w:val="24"/>
    </w:rPr>
  </w:style>
  <w:style w:type="paragraph" w:styleId="Heading8">
    <w:name w:val="heading 8"/>
    <w:basedOn w:val="Normal"/>
    <w:next w:val="Normal"/>
    <w:link w:val="Heading8Char"/>
    <w:uiPriority w:val="99"/>
    <w:rsid w:val="00924F4C"/>
    <w:pPr>
      <w:tabs>
        <w:tab w:val="num" w:pos="1440"/>
      </w:tabs>
      <w:spacing w:before="240" w:after="60"/>
      <w:ind w:left="1440" w:hanging="1440"/>
      <w:outlineLvl w:val="7"/>
    </w:pPr>
    <w:rPr>
      <w:rFonts w:eastAsia="Times New Roman" w:cs="Arial"/>
      <w:i/>
      <w:iCs/>
      <w:spacing w:val="-5"/>
      <w:szCs w:val="24"/>
    </w:rPr>
  </w:style>
  <w:style w:type="paragraph" w:styleId="Heading9">
    <w:name w:val="heading 9"/>
    <w:basedOn w:val="Normal"/>
    <w:next w:val="Normal"/>
    <w:link w:val="Heading9Char"/>
    <w:uiPriority w:val="99"/>
    <w:rsid w:val="00924F4C"/>
    <w:pPr>
      <w:tabs>
        <w:tab w:val="num" w:pos="1584"/>
      </w:tabs>
      <w:spacing w:before="240" w:after="60"/>
      <w:ind w:left="1584" w:hanging="1584"/>
      <w:outlineLvl w:val="8"/>
    </w:pPr>
    <w:rPr>
      <w:rFonts w:eastAsia="Times New Roman" w:cs="Arial"/>
      <w:spacing w:val="-5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RAENormal"/>
    <w:next w:val="RAENormal"/>
    <w:autoRedefine/>
    <w:uiPriority w:val="39"/>
    <w:unhideWhenUsed/>
    <w:rsid w:val="00D75280"/>
    <w:rPr>
      <w:rFonts w:eastAsia="Calibri"/>
    </w:rPr>
  </w:style>
  <w:style w:type="paragraph" w:styleId="Header">
    <w:name w:val="header"/>
    <w:basedOn w:val="Normal"/>
    <w:link w:val="HeaderChar"/>
    <w:unhideWhenUsed/>
    <w:rsid w:val="00A815A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A815AC"/>
  </w:style>
  <w:style w:type="paragraph" w:styleId="Footer">
    <w:name w:val="footer"/>
    <w:basedOn w:val="Normal"/>
    <w:link w:val="FooterChar"/>
    <w:uiPriority w:val="99"/>
    <w:unhideWhenUsed/>
    <w:rsid w:val="00A815A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15AC"/>
  </w:style>
  <w:style w:type="table" w:styleId="TableGrid">
    <w:name w:val="Table Grid"/>
    <w:basedOn w:val="TableNormal"/>
    <w:uiPriority w:val="39"/>
    <w:rsid w:val="00A815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7B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BF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rsid w:val="00952264"/>
    <w:pPr>
      <w:ind w:left="720"/>
      <w:contextualSpacing/>
    </w:pPr>
  </w:style>
  <w:style w:type="paragraph" w:customStyle="1" w:styleId="RAELevel1">
    <w:name w:val="RAE Level 1"/>
    <w:basedOn w:val="Normal"/>
    <w:next w:val="RAELevel2"/>
    <w:link w:val="RAELevel1Char"/>
    <w:qFormat/>
    <w:rsid w:val="005C2B28"/>
    <w:pPr>
      <w:keepNext/>
      <w:numPr>
        <w:numId w:val="8"/>
      </w:numPr>
      <w:spacing w:before="480" w:after="120" w:line="360" w:lineRule="auto"/>
    </w:pPr>
    <w:rPr>
      <w:rFonts w:eastAsia="Times New Roman" w:cs="Times New Roman"/>
      <w:b/>
      <w:caps/>
      <w:szCs w:val="20"/>
    </w:rPr>
  </w:style>
  <w:style w:type="paragraph" w:customStyle="1" w:styleId="RAELevel2">
    <w:name w:val="RAE Level 2"/>
    <w:basedOn w:val="Normal"/>
    <w:link w:val="RAELevel2Char"/>
    <w:qFormat/>
    <w:rsid w:val="000B169F"/>
    <w:pPr>
      <w:numPr>
        <w:ilvl w:val="1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952264"/>
  </w:style>
  <w:style w:type="character" w:customStyle="1" w:styleId="RAELevel1Char">
    <w:name w:val="RAE Level 1 Char"/>
    <w:basedOn w:val="ListParagraphChar"/>
    <w:link w:val="RAELevel1"/>
    <w:rsid w:val="005C2B28"/>
    <w:rPr>
      <w:rFonts w:ascii="Times New Roman" w:eastAsia="Times New Roman" w:hAnsi="Times New Roman" w:cs="Times New Roman"/>
      <w:b/>
      <w:caps/>
      <w:sz w:val="24"/>
      <w:szCs w:val="20"/>
    </w:rPr>
  </w:style>
  <w:style w:type="paragraph" w:customStyle="1" w:styleId="RAELevel3">
    <w:name w:val="RAE Level 3"/>
    <w:basedOn w:val="Normal"/>
    <w:link w:val="RAELevel3Char"/>
    <w:qFormat/>
    <w:rsid w:val="000B169F"/>
    <w:pPr>
      <w:numPr>
        <w:ilvl w:val="2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RAELevel2Char">
    <w:name w:val="RAE Level 2 Char"/>
    <w:basedOn w:val="ListParagraphChar"/>
    <w:link w:val="RAELevel2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Level4">
    <w:name w:val="RAE Level 4"/>
    <w:basedOn w:val="RAELevel3"/>
    <w:link w:val="RAELevel4Char"/>
    <w:qFormat/>
    <w:rsid w:val="000B169F"/>
    <w:pPr>
      <w:numPr>
        <w:ilvl w:val="3"/>
      </w:numPr>
    </w:pPr>
  </w:style>
  <w:style w:type="character" w:customStyle="1" w:styleId="RAELevel3Char">
    <w:name w:val="RAE Level 3 Char"/>
    <w:basedOn w:val="ListParagraphChar"/>
    <w:link w:val="RAELevel3"/>
    <w:rsid w:val="000B169F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F057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RAELevel4Char">
    <w:name w:val="RAE Level 4 Char"/>
    <w:basedOn w:val="ListParagraphChar"/>
    <w:link w:val="RAELevel4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BodyText">
    <w:name w:val="Body Text"/>
    <w:basedOn w:val="Normal"/>
    <w:link w:val="BodyTextChar"/>
    <w:rsid w:val="002F14C0"/>
    <w:pPr>
      <w:spacing w:after="220" w:line="180" w:lineRule="atLeast"/>
      <w:jc w:val="both"/>
    </w:pPr>
    <w:rPr>
      <w:rFonts w:eastAsia="Times New Roman" w:cs="Times New Roman"/>
      <w:spacing w:val="-5"/>
      <w:szCs w:val="20"/>
    </w:rPr>
  </w:style>
  <w:style w:type="character" w:customStyle="1" w:styleId="BodyTextChar">
    <w:name w:val="Body Text Char"/>
    <w:basedOn w:val="DefaultParagraphFont"/>
    <w:link w:val="BodyText"/>
    <w:rsid w:val="002F14C0"/>
    <w:rPr>
      <w:rFonts w:ascii="Times New Roman" w:eastAsia="Times New Roman" w:hAnsi="Times New Roman" w:cs="Times New Roman"/>
      <w:spacing w:val="-5"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F55F9C"/>
    <w:rPr>
      <w:color w:val="808080"/>
    </w:rPr>
  </w:style>
  <w:style w:type="character" w:customStyle="1" w:styleId="RAETitle">
    <w:name w:val="RAE Title"/>
    <w:basedOn w:val="DefaultParagraphFont"/>
    <w:uiPriority w:val="1"/>
    <w:rsid w:val="00323A48"/>
    <w:rPr>
      <w:rFonts w:ascii="Times New Roman" w:hAnsi="Times New Roman"/>
      <w:b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AA1FB5"/>
    <w:rPr>
      <w:rFonts w:ascii="Times New Roman" w:eastAsia="Times New Roman" w:hAnsi="Times New Roman" w:cs="Times New Roman"/>
      <w:b/>
      <w:caps/>
      <w:spacing w:val="-5"/>
      <w:sz w:val="24"/>
      <w:szCs w:val="20"/>
    </w:rPr>
  </w:style>
  <w:style w:type="character" w:styleId="Hyperlink">
    <w:name w:val="Hyperlink"/>
    <w:basedOn w:val="DefaultParagraphFont"/>
    <w:uiPriority w:val="99"/>
    <w:unhideWhenUsed/>
    <w:rsid w:val="00AA1FB5"/>
    <w:rPr>
      <w:color w:val="0000FF" w:themeColor="hyperlink"/>
      <w:u w:val="single"/>
    </w:rPr>
  </w:style>
  <w:style w:type="paragraph" w:customStyle="1" w:styleId="RAELevel5">
    <w:name w:val="RAE Level 5"/>
    <w:basedOn w:val="RAELevel4"/>
    <w:link w:val="RAELevel5Char"/>
    <w:qFormat/>
    <w:rsid w:val="000B169F"/>
    <w:pPr>
      <w:numPr>
        <w:ilvl w:val="4"/>
      </w:numPr>
    </w:pPr>
  </w:style>
  <w:style w:type="paragraph" w:customStyle="1" w:styleId="RAENormal">
    <w:name w:val="RAE Normal"/>
    <w:basedOn w:val="RAELevel5"/>
    <w:link w:val="RAENormalChar"/>
    <w:qFormat/>
    <w:rsid w:val="00B075B1"/>
    <w:pPr>
      <w:numPr>
        <w:ilvl w:val="0"/>
        <w:numId w:val="0"/>
      </w:numPr>
    </w:pPr>
  </w:style>
  <w:style w:type="character" w:customStyle="1" w:styleId="RAELevel5Char">
    <w:name w:val="RAE Level 5 Char"/>
    <w:basedOn w:val="RAELevel4Char"/>
    <w:link w:val="RAELevel5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Caption">
    <w:name w:val="caption"/>
    <w:basedOn w:val="Normal"/>
    <w:next w:val="Normal"/>
    <w:uiPriority w:val="35"/>
    <w:unhideWhenUsed/>
    <w:rsid w:val="0055550A"/>
    <w:rPr>
      <w:bCs/>
      <w:szCs w:val="18"/>
    </w:rPr>
  </w:style>
  <w:style w:type="character" w:customStyle="1" w:styleId="RAENormalChar">
    <w:name w:val="RAE Normal Char"/>
    <w:basedOn w:val="RAELevel5Char"/>
    <w:link w:val="RAENormal"/>
    <w:rsid w:val="00B075B1"/>
    <w:rPr>
      <w:rFonts w:ascii="Arial" w:eastAsia="Times New Roman" w:hAnsi="Arial" w:cs="Times New Roman"/>
      <w:sz w:val="20"/>
      <w:szCs w:val="20"/>
    </w:rPr>
  </w:style>
  <w:style w:type="character" w:customStyle="1" w:styleId="RAETitleLG">
    <w:name w:val="RAE Title LG"/>
    <w:basedOn w:val="RAETitle"/>
    <w:uiPriority w:val="1"/>
    <w:rsid w:val="004C4294"/>
    <w:rPr>
      <w:rFonts w:ascii="Times New Roman Bold" w:hAnsi="Times New Roman Bold"/>
      <w:b/>
      <w:caps/>
      <w:sz w:val="32"/>
    </w:rPr>
  </w:style>
  <w:style w:type="paragraph" w:customStyle="1" w:styleId="RAETitleSM">
    <w:name w:val="RAE Title SM"/>
    <w:basedOn w:val="RAENormal"/>
    <w:link w:val="RAETitleSMChar"/>
    <w:qFormat/>
    <w:rsid w:val="00AC5135"/>
    <w:pPr>
      <w:spacing w:after="240"/>
      <w:jc w:val="center"/>
    </w:pPr>
    <w:rPr>
      <w:b/>
      <w:caps/>
    </w:rPr>
  </w:style>
  <w:style w:type="paragraph" w:customStyle="1" w:styleId="RAEAppendix">
    <w:name w:val="RAE Appendix"/>
    <w:basedOn w:val="RAELevel6"/>
    <w:next w:val="RAETitleSM"/>
    <w:link w:val="RAEAppendixChar"/>
    <w:qFormat/>
    <w:rsid w:val="001D3533"/>
    <w:pPr>
      <w:numPr>
        <w:ilvl w:val="8"/>
      </w:numPr>
      <w:spacing w:before="4400" w:after="360" w:line="240" w:lineRule="auto"/>
      <w:jc w:val="center"/>
    </w:pPr>
  </w:style>
  <w:style w:type="character" w:customStyle="1" w:styleId="RAETitleSMChar">
    <w:name w:val="RAE Title SM Char"/>
    <w:basedOn w:val="RAENormalChar"/>
    <w:link w:val="RAETitleSM"/>
    <w:rsid w:val="00AC5135"/>
    <w:rPr>
      <w:rFonts w:ascii="Arial" w:eastAsia="Times New Roman" w:hAnsi="Arial" w:cs="Times New Roman"/>
      <w:b/>
      <w:caps/>
      <w:sz w:val="20"/>
      <w:szCs w:val="20"/>
    </w:rPr>
  </w:style>
  <w:style w:type="paragraph" w:customStyle="1" w:styleId="ED24B9D5650E45B3926CB5EC57EA1BD8">
    <w:name w:val="ED24B9D5650E45B3926CB5EC57EA1BD8"/>
    <w:rsid w:val="00F67D9A"/>
    <w:rPr>
      <w:rFonts w:eastAsiaTheme="minorEastAsia"/>
    </w:rPr>
  </w:style>
  <w:style w:type="character" w:customStyle="1" w:styleId="RAEAppendixChar">
    <w:name w:val="RAE Appendix Char"/>
    <w:basedOn w:val="RAENormalChar"/>
    <w:link w:val="RAEAppendix"/>
    <w:rsid w:val="001D3533"/>
    <w:rPr>
      <w:rFonts w:ascii="Times New Roman" w:eastAsia="Times New Roman" w:hAnsi="Times New Roman" w:cs="Times New Roman"/>
      <w:sz w:val="24"/>
      <w:szCs w:val="20"/>
    </w:rPr>
  </w:style>
  <w:style w:type="paragraph" w:styleId="TOC2">
    <w:name w:val="toc 2"/>
    <w:basedOn w:val="RAENormal"/>
    <w:next w:val="RAENormal"/>
    <w:autoRedefine/>
    <w:uiPriority w:val="39"/>
    <w:unhideWhenUsed/>
    <w:rsid w:val="00F67D9A"/>
    <w:pPr>
      <w:tabs>
        <w:tab w:val="right" w:leader="dot" w:pos="9350"/>
      </w:tabs>
    </w:pPr>
  </w:style>
  <w:style w:type="paragraph" w:customStyle="1" w:styleId="RAELevel6">
    <w:name w:val="RAE Level 6"/>
    <w:basedOn w:val="RAELevel5"/>
    <w:link w:val="RAELevel6Char"/>
    <w:qFormat/>
    <w:rsid w:val="000B169F"/>
    <w:pPr>
      <w:numPr>
        <w:ilvl w:val="5"/>
      </w:numPr>
    </w:pPr>
  </w:style>
  <w:style w:type="paragraph" w:customStyle="1" w:styleId="RAEFigure">
    <w:name w:val="RAE Figure"/>
    <w:basedOn w:val="RAELevel6"/>
    <w:link w:val="RAEFigureChar"/>
    <w:qFormat/>
    <w:rsid w:val="00125709"/>
    <w:pPr>
      <w:numPr>
        <w:ilvl w:val="6"/>
      </w:numPr>
      <w:spacing w:before="120" w:after="240" w:line="240" w:lineRule="auto"/>
      <w:ind w:left="360"/>
      <w:jc w:val="center"/>
    </w:pPr>
    <w:rPr>
      <w:rFonts w:eastAsiaTheme="minorHAnsi"/>
    </w:rPr>
  </w:style>
  <w:style w:type="character" w:customStyle="1" w:styleId="RAELevel6Char">
    <w:name w:val="RAE Level 6 Char"/>
    <w:basedOn w:val="RAELevel5Char"/>
    <w:link w:val="RAELevel6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Table">
    <w:name w:val="RAE Table"/>
    <w:basedOn w:val="RAEFigure"/>
    <w:link w:val="RAETableChar"/>
    <w:qFormat/>
    <w:rsid w:val="00646477"/>
    <w:pPr>
      <w:numPr>
        <w:ilvl w:val="7"/>
      </w:numPr>
    </w:pPr>
  </w:style>
  <w:style w:type="character" w:customStyle="1" w:styleId="RAEFigureChar">
    <w:name w:val="RAE Figure Char"/>
    <w:basedOn w:val="ListParagraphChar"/>
    <w:link w:val="RAEFigure"/>
    <w:rsid w:val="00125709"/>
    <w:rPr>
      <w:rFonts w:ascii="Times New Roman" w:hAnsi="Times New Roman" w:cs="Times New Roman"/>
      <w:sz w:val="24"/>
      <w:szCs w:val="20"/>
    </w:rPr>
  </w:style>
  <w:style w:type="numbering" w:customStyle="1" w:styleId="RAEListLevels">
    <w:name w:val="RAE List Levels"/>
    <w:uiPriority w:val="99"/>
    <w:rsid w:val="00C63473"/>
    <w:pPr>
      <w:numPr>
        <w:numId w:val="19"/>
      </w:numPr>
    </w:pPr>
  </w:style>
  <w:style w:type="character" w:customStyle="1" w:styleId="RAETableChar">
    <w:name w:val="RAE Table Char"/>
    <w:basedOn w:val="RAEFigureChar"/>
    <w:link w:val="RAETable"/>
    <w:rsid w:val="00646477"/>
    <w:rPr>
      <w:rFonts w:ascii="Times New Roman" w:hAnsi="Times New Roman" w:cs="Times New Roman"/>
      <w:sz w:val="24"/>
      <w:szCs w:val="20"/>
    </w:rPr>
  </w:style>
  <w:style w:type="paragraph" w:customStyle="1" w:styleId="RAEExecSummary">
    <w:name w:val="RAE Exec Summary"/>
    <w:basedOn w:val="RAENormal"/>
    <w:link w:val="RAEExecSummaryChar"/>
    <w:qFormat/>
    <w:rsid w:val="007D24CE"/>
    <w:pPr>
      <w:numPr>
        <w:numId w:val="21"/>
      </w:numPr>
      <w:ind w:left="540" w:hanging="540"/>
    </w:pPr>
  </w:style>
  <w:style w:type="character" w:customStyle="1" w:styleId="RAEExecSummaryChar">
    <w:name w:val="RAE Exec Summary Char"/>
    <w:basedOn w:val="RAENormalChar"/>
    <w:link w:val="RAEExecSummary"/>
    <w:rsid w:val="007D24CE"/>
    <w:rPr>
      <w:rFonts w:ascii="Times New Roman" w:eastAsia="Times New Roman" w:hAnsi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A00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01A9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01A9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0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01A9"/>
    <w:rPr>
      <w:rFonts w:ascii="Times New Roman" w:hAnsi="Times New Roman"/>
      <w:b/>
      <w:bCs/>
      <w:sz w:val="20"/>
      <w:szCs w:val="20"/>
    </w:rPr>
  </w:style>
  <w:style w:type="paragraph" w:customStyle="1" w:styleId="RAEHeading1">
    <w:name w:val="RAE Heading 1"/>
    <w:basedOn w:val="Normal"/>
    <w:link w:val="RAEHeading1Char"/>
    <w:rsid w:val="00430961"/>
    <w:pPr>
      <w:tabs>
        <w:tab w:val="num" w:pos="720"/>
      </w:tabs>
      <w:ind w:left="720" w:hanging="720"/>
    </w:pPr>
    <w:rPr>
      <w:rFonts w:eastAsia="Times New Roman" w:cs="Arial"/>
      <w:spacing w:val="-5"/>
      <w:szCs w:val="24"/>
    </w:rPr>
  </w:style>
  <w:style w:type="character" w:customStyle="1" w:styleId="RAEHeading1Char">
    <w:name w:val="RAE Heading 1 Char"/>
    <w:link w:val="RAEHeading1"/>
    <w:uiPriority w:val="99"/>
    <w:rsid w:val="00430961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9"/>
    <w:rsid w:val="00924F4C"/>
    <w:rPr>
      <w:rFonts w:ascii="Arial Black" w:eastAsia="Times New Roman" w:hAnsi="Arial Black" w:cs="Arial Black"/>
      <w:spacing w:val="-5"/>
      <w:kern w:val="28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9"/>
    <w:rsid w:val="00924F4C"/>
    <w:rPr>
      <w:rFonts w:ascii="Arial" w:eastAsia="Times New Roman" w:hAnsi="Arial" w:cs="Arial"/>
      <w:b/>
      <w:bCs/>
      <w:spacing w:val="-5"/>
    </w:rPr>
  </w:style>
  <w:style w:type="character" w:customStyle="1" w:styleId="Heading7Char">
    <w:name w:val="Heading 7 Char"/>
    <w:basedOn w:val="DefaultParagraphFont"/>
    <w:link w:val="Heading7"/>
    <w:uiPriority w:val="99"/>
    <w:rsid w:val="00924F4C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rsid w:val="00924F4C"/>
    <w:rPr>
      <w:rFonts w:ascii="Arial" w:eastAsia="Times New Roman" w:hAnsi="Arial" w:cs="Arial"/>
      <w:i/>
      <w:iCs/>
      <w:spacing w:val="-5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9"/>
    <w:rsid w:val="00924F4C"/>
    <w:rPr>
      <w:rFonts w:ascii="Arial" w:eastAsia="Times New Roman" w:hAnsi="Arial" w:cs="Arial"/>
      <w:spacing w:val="-5"/>
    </w:rPr>
  </w:style>
  <w:style w:type="table" w:customStyle="1" w:styleId="TableGrid1">
    <w:name w:val="Table Grid1"/>
    <w:basedOn w:val="TableNormal"/>
    <w:next w:val="TableGrid"/>
    <w:uiPriority w:val="59"/>
    <w:rsid w:val="00481D0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AECoverTitle">
    <w:name w:val="RAE Cover Title"/>
    <w:basedOn w:val="DefaultParagraphFont"/>
    <w:uiPriority w:val="1"/>
    <w:rsid w:val="00E83C34"/>
    <w:rPr>
      <w:rFonts w:ascii="Times New Roman" w:hAnsi="Times New Roman"/>
      <w:b/>
      <w:color w:val="000000" w:themeColor="text1"/>
      <w:sz w:val="32"/>
    </w:rPr>
  </w:style>
  <w:style w:type="paragraph" w:customStyle="1" w:styleId="FrontPgSM">
    <w:name w:val="FrontPg SM"/>
    <w:basedOn w:val="Normal"/>
    <w:link w:val="FrontPgSMChar"/>
    <w:rsid w:val="0017087B"/>
    <w:rPr>
      <w:color w:val="000000" w:themeColor="text1"/>
    </w:rPr>
  </w:style>
  <w:style w:type="paragraph" w:customStyle="1" w:styleId="FrontPgRG">
    <w:name w:val="FrontPg RG"/>
    <w:basedOn w:val="Normal"/>
    <w:link w:val="FrontPgRGChar"/>
    <w:rsid w:val="00AB5F7E"/>
    <w:pPr>
      <w:spacing w:before="40"/>
    </w:pPr>
    <w:rPr>
      <w:color w:val="000000" w:themeColor="text1"/>
      <w:sz w:val="22"/>
    </w:rPr>
  </w:style>
  <w:style w:type="character" w:customStyle="1" w:styleId="FrontPgSMChar">
    <w:name w:val="FrontPg SM Char"/>
    <w:basedOn w:val="DefaultParagraphFont"/>
    <w:link w:val="FrontPgSM"/>
    <w:rsid w:val="0017087B"/>
    <w:rPr>
      <w:rFonts w:ascii="Times New Roman" w:hAnsi="Times New Roman"/>
      <w:color w:val="000000" w:themeColor="text1"/>
      <w:sz w:val="20"/>
    </w:rPr>
  </w:style>
  <w:style w:type="paragraph" w:customStyle="1" w:styleId="FrontPgTITLE">
    <w:name w:val="FrontPg TITLE"/>
    <w:basedOn w:val="Normal"/>
    <w:link w:val="FrontPgTITLEChar"/>
    <w:rsid w:val="00B54BAA"/>
    <w:rPr>
      <w:b/>
      <w:color w:val="000000" w:themeColor="text1"/>
      <w:sz w:val="32"/>
    </w:rPr>
  </w:style>
  <w:style w:type="character" w:customStyle="1" w:styleId="FrontPgRGChar">
    <w:name w:val="FrontPg RG Char"/>
    <w:basedOn w:val="DefaultParagraphFont"/>
    <w:link w:val="FrontPgRG"/>
    <w:rsid w:val="00AB5F7E"/>
    <w:rPr>
      <w:rFonts w:ascii="Times New Roman" w:hAnsi="Times New Roman"/>
      <w:color w:val="000000" w:themeColor="text1"/>
    </w:rPr>
  </w:style>
  <w:style w:type="character" w:customStyle="1" w:styleId="RAEFooter">
    <w:name w:val="RAE Footer"/>
    <w:basedOn w:val="DefaultParagraphFont"/>
    <w:uiPriority w:val="1"/>
    <w:rsid w:val="00C57626"/>
    <w:rPr>
      <w:rFonts w:ascii="Times New Roman" w:hAnsi="Times New Roman"/>
      <w:color w:val="1C5DA7"/>
      <w:sz w:val="18"/>
    </w:rPr>
  </w:style>
  <w:style w:type="character" w:customStyle="1" w:styleId="FrontPgTITLEChar">
    <w:name w:val="FrontPg TITLE Char"/>
    <w:basedOn w:val="DefaultParagraphFont"/>
    <w:link w:val="FrontPgTITLE"/>
    <w:rsid w:val="00B54BAA"/>
    <w:rPr>
      <w:rFonts w:ascii="Times New Roman" w:hAnsi="Times New Roman"/>
      <w:b/>
      <w:color w:val="000000" w:themeColor="text1"/>
      <w:sz w:val="32"/>
    </w:rPr>
  </w:style>
  <w:style w:type="character" w:customStyle="1" w:styleId="RAEHeader">
    <w:name w:val="RAE Header"/>
    <w:basedOn w:val="DefaultParagraphFont"/>
    <w:uiPriority w:val="1"/>
    <w:rsid w:val="00FF75C1"/>
    <w:rPr>
      <w:rFonts w:ascii="Times New Roman" w:hAnsi="Times New Roman"/>
      <w:color w:val="000000" w:themeColor="text1"/>
      <w:sz w:val="20"/>
    </w:rPr>
  </w:style>
  <w:style w:type="table" w:customStyle="1" w:styleId="RAETableStyle">
    <w:name w:val="RAE Table Style"/>
    <w:basedOn w:val="TableNormal"/>
    <w:uiPriority w:val="99"/>
    <w:qFormat/>
    <w:rsid w:val="007502AC"/>
    <w:pPr>
      <w:spacing w:after="0" w:line="240" w:lineRule="auto"/>
      <w:jc w:val="center"/>
    </w:pPr>
    <w:rPr>
      <w:rFonts w:ascii="Times New Roman" w:hAnsi="Times New Roman"/>
    </w:rPr>
    <w:tblPr>
      <w:jc w:val="center"/>
      <w:tblBorders>
        <w:top w:val="single" w:sz="8" w:space="0" w:color="95B3D7" w:themeColor="accent1" w:themeTint="99"/>
        <w:left w:val="single" w:sz="8" w:space="0" w:color="95B3D7" w:themeColor="accent1" w:themeTint="99"/>
        <w:bottom w:val="single" w:sz="8" w:space="0" w:color="95B3D7" w:themeColor="accent1" w:themeTint="99"/>
        <w:right w:val="single" w:sz="8" w:space="0" w:color="95B3D7" w:themeColor="accent1" w:themeTint="99"/>
        <w:insideH w:val="single" w:sz="8" w:space="0" w:color="95B3D7" w:themeColor="accent1" w:themeTint="99"/>
        <w:insideV w:val="single" w:sz="8" w:space="0" w:color="95B3D7" w:themeColor="accent1" w:themeTint="99"/>
      </w:tblBorders>
    </w:tblPr>
    <w:trPr>
      <w:cantSplit/>
      <w:jc w:val="center"/>
    </w:trPr>
    <w:tcPr>
      <w:vAlign w:val="center"/>
    </w:tcPr>
    <w:tblStylePr w:type="firstRow">
      <w:pPr>
        <w:wordWrap/>
        <w:spacing w:beforeLines="0" w:beforeAutospacing="0" w:afterLines="0" w:afterAutospacing="0" w:line="240" w:lineRule="auto"/>
      </w:pPr>
      <w:rPr>
        <w:rFonts w:ascii="Times New Roman" w:hAnsi="Times New Roman"/>
        <w:b/>
        <w:sz w:val="22"/>
      </w:rPr>
      <w:tblPr/>
      <w:tcPr>
        <w:tcBorders>
          <w:top w:val="single" w:sz="8" w:space="0" w:color="365F91" w:themeColor="accent1" w:themeShade="BF"/>
          <w:left w:val="single" w:sz="8" w:space="0" w:color="365F91" w:themeColor="accent1" w:themeShade="BF"/>
          <w:bottom w:val="single" w:sz="8" w:space="0" w:color="365F91" w:themeColor="accent1" w:themeShade="BF"/>
          <w:right w:val="single" w:sz="8" w:space="0" w:color="365F91" w:themeColor="accent1" w:themeShade="BF"/>
          <w:insideH w:val="single" w:sz="8" w:space="0" w:color="365F91" w:themeColor="accent1" w:themeShade="BF"/>
          <w:insideV w:val="single" w:sz="8" w:space="0" w:color="365F91" w:themeColor="accent1" w:themeShade="BF"/>
          <w:tl2br w:val="nil"/>
          <w:tr2bl w:val="nil"/>
        </w:tcBorders>
        <w:shd w:val="clear" w:color="auto" w:fill="DBE5F1" w:themeFill="accent1" w:themeFillTint="33"/>
      </w:tcPr>
    </w:tblStylePr>
  </w:style>
  <w:style w:type="paragraph" w:customStyle="1" w:styleId="RAELevel2Header">
    <w:name w:val="RAE Level 2 Header"/>
    <w:basedOn w:val="RAELevel2"/>
    <w:link w:val="RAELevel2HeaderChar"/>
    <w:qFormat/>
    <w:rsid w:val="005C2B28"/>
    <w:pPr>
      <w:keepNext/>
    </w:pPr>
    <w:rPr>
      <w:b/>
    </w:rPr>
  </w:style>
  <w:style w:type="paragraph" w:customStyle="1" w:styleId="RAELevel3Header">
    <w:name w:val="RAE Level 3 Header"/>
    <w:basedOn w:val="RAELevel3"/>
    <w:link w:val="RAELevel3HeaderChar"/>
    <w:qFormat/>
    <w:rsid w:val="006516E7"/>
    <w:pPr>
      <w:keepNext/>
    </w:pPr>
    <w:rPr>
      <w:b/>
      <w:i/>
    </w:rPr>
  </w:style>
  <w:style w:type="character" w:customStyle="1" w:styleId="RAELevel2HeaderChar">
    <w:name w:val="RAE Level 2 Header Char"/>
    <w:basedOn w:val="RAELevel2Char"/>
    <w:link w:val="RAELevel2Header"/>
    <w:rsid w:val="005C2B28"/>
    <w:rPr>
      <w:rFonts w:ascii="Times New Roman" w:eastAsia="Times New Roman" w:hAnsi="Times New Roman" w:cs="Times New Roman"/>
      <w:b/>
      <w:sz w:val="24"/>
      <w:szCs w:val="20"/>
    </w:rPr>
  </w:style>
  <w:style w:type="table" w:customStyle="1" w:styleId="RAEFiguresTable">
    <w:name w:val="RAE Figures Table"/>
    <w:basedOn w:val="TableNormal"/>
    <w:uiPriority w:val="99"/>
    <w:qFormat/>
    <w:rsid w:val="00615A11"/>
    <w:pPr>
      <w:spacing w:after="0" w:line="240" w:lineRule="auto"/>
      <w:jc w:val="center"/>
    </w:pPr>
    <w:rPr>
      <w:rFonts w:ascii="Times New Roman" w:hAnsi="Times New Roman"/>
      <w:sz w:val="24"/>
    </w:rPr>
    <w:tblPr/>
  </w:style>
  <w:style w:type="character" w:customStyle="1" w:styleId="RAELevel3HeaderChar">
    <w:name w:val="RAE Level 3 Header Char"/>
    <w:basedOn w:val="RAELevel3Char"/>
    <w:link w:val="RAELevel3Header"/>
    <w:rsid w:val="006516E7"/>
    <w:rPr>
      <w:rFonts w:ascii="Times New Roman" w:eastAsia="Times New Roman" w:hAnsi="Times New Roman" w:cs="Times New Roman"/>
      <w:b/>
      <w:i/>
      <w:sz w:val="24"/>
      <w:szCs w:val="20"/>
    </w:rPr>
  </w:style>
  <w:style w:type="paragraph" w:styleId="Revision">
    <w:name w:val="Revision"/>
    <w:hidden/>
    <w:uiPriority w:val="99"/>
    <w:semiHidden/>
    <w:rsid w:val="00161026"/>
    <w:pPr>
      <w:spacing w:after="0" w:line="240" w:lineRule="auto"/>
    </w:pPr>
    <w:rPr>
      <w:rFonts w:ascii="Times New Roman" w:hAnsi="Times New Roman"/>
      <w:sz w:val="24"/>
    </w:rPr>
  </w:style>
  <w:style w:type="table" w:customStyle="1" w:styleId="TableGrid2">
    <w:name w:val="Table Grid2"/>
    <w:basedOn w:val="TableNormal"/>
    <w:next w:val="TableGrid"/>
    <w:uiPriority w:val="39"/>
    <w:rsid w:val="005A59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7A1A3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686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142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880B0F30DF9F45258D444A0CB52365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DD6DD6-2177-4BA1-9022-D2E13394366F}"/>
      </w:docPartPr>
      <w:docPartBody>
        <w:p w:rsidR="00CD05E3" w:rsidRDefault="009A5877">
          <w:pPr>
            <w:pStyle w:val="880B0F30DF9F45258D444A0CB52365D8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6FB8043FFACD475F94B2C573EEF74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14E691-7DDF-44E3-BAAA-EB028E8FD29F}"/>
      </w:docPartPr>
      <w:docPartBody>
        <w:p w:rsidR="00CD05E3" w:rsidRDefault="009A5877">
          <w:pPr>
            <w:pStyle w:val="6FB8043FFACD475F94B2C573EEF74AF7"/>
          </w:pPr>
          <w:r>
            <w:rPr>
              <w:rStyle w:val="PlaceholderText"/>
            </w:rPr>
            <w:t>Month DD, YYYY</w:t>
          </w:r>
        </w:p>
      </w:docPartBody>
    </w:docPart>
    <w:docPart>
      <w:docPartPr>
        <w:name w:val="96B607D845E644C4925DAFE625284C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997742-7BF6-440F-A803-E107143B889C}"/>
      </w:docPartPr>
      <w:docPartBody>
        <w:p w:rsidR="00CD05E3" w:rsidRDefault="009A5877">
          <w:pPr>
            <w:pStyle w:val="96B607D845E644C4925DAFE625284C50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84858CD71366421780377F26786247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7AB284-33A8-4C12-BF50-7F3007894B26}"/>
      </w:docPartPr>
      <w:docPartBody>
        <w:p w:rsidR="00CD05E3" w:rsidRDefault="009A5877">
          <w:pPr>
            <w:pStyle w:val="84858CD71366421780377F26786247B0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F1ADF91C0EF04EA0996B80DD262CFB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2871E9-57BF-49B1-8A84-919558379652}"/>
      </w:docPartPr>
      <w:docPartBody>
        <w:p w:rsidR="00CD05E3" w:rsidRDefault="009A5877">
          <w:pPr>
            <w:pStyle w:val="F1ADF91C0EF04EA0996B80DD262CFB6B"/>
          </w:pPr>
          <w:r>
            <w:rPr>
              <w:rStyle w:val="PlaceholderText"/>
            </w:rPr>
            <w:t>RAEQ######</w:t>
          </w:r>
        </w:p>
      </w:docPartBody>
    </w:docPart>
    <w:docPart>
      <w:docPartPr>
        <w:name w:val="8604D4D043A543C08FA640C0D460DE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AD6A86-6948-41AC-8450-5823BE31B646}"/>
      </w:docPartPr>
      <w:docPartBody>
        <w:p w:rsidR="00CD05E3" w:rsidRDefault="009A5877">
          <w:pPr>
            <w:pStyle w:val="8604D4D043A543C08FA640C0D460DEBC"/>
          </w:pPr>
          <w:r>
            <w:rPr>
              <w:rStyle w:val="PlaceholderText"/>
            </w:rPr>
            <w:t>####</w:t>
          </w:r>
        </w:p>
      </w:docPartBody>
    </w:docPart>
    <w:docPart>
      <w:docPartPr>
        <w:name w:val="EB31B973EB854ED49640B302AD7291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26EDFD-E496-4B6B-9491-5FD02B9AEB58}"/>
      </w:docPartPr>
      <w:docPartBody>
        <w:p w:rsidR="00CD05E3" w:rsidRDefault="009A5877">
          <w:pPr>
            <w:pStyle w:val="EB31B973EB854ED49640B302AD7291EC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3D6B798728DD4DB9A5166EC5B9BF08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6371D8-E5F8-4114-B375-1887049B625F}"/>
      </w:docPartPr>
      <w:docPartBody>
        <w:p w:rsidR="00CD05E3" w:rsidRDefault="009A5877">
          <w:pPr>
            <w:pStyle w:val="3D6B798728DD4DB9A5166EC5B9BF085F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59C6F9771FEC4B63A6520D5DCB3D02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76484B-4944-40F8-8BCF-89A1CEBA6B9B}"/>
      </w:docPartPr>
      <w:docPartBody>
        <w:p w:rsidR="00CD05E3" w:rsidRDefault="009A5877">
          <w:pPr>
            <w:pStyle w:val="59C6F9771FEC4B63A6520D5DCB3D027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5950A68ECB534021BC6A4404DA19EA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3D9112-B355-47CF-9D17-C8E86C656346}"/>
      </w:docPartPr>
      <w:docPartBody>
        <w:p w:rsidR="00CD05E3" w:rsidRDefault="009A5877">
          <w:pPr>
            <w:pStyle w:val="5950A68ECB534021BC6A4404DA19EAEC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4C37FDFE9C8741B99620AB8337A2F2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FDFB6A-C45F-4BA6-AF91-B53EC62762BE}"/>
      </w:docPartPr>
      <w:docPartBody>
        <w:p w:rsidR="00CD05E3" w:rsidRDefault="009A5877">
          <w:pPr>
            <w:pStyle w:val="4C37FDFE9C8741B99620AB8337A2F284"/>
          </w:pPr>
          <w:r>
            <w:rPr>
              <w:rStyle w:val="PlaceholderText"/>
            </w:rPr>
            <w:t>LSD</w:t>
          </w:r>
        </w:p>
      </w:docPartBody>
    </w:docPart>
    <w:docPart>
      <w:docPartPr>
        <w:name w:val="F47DCAFC3EF843CCB1D6EBF45D219A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3AA5D-4D18-4FE3-A808-906202ABD192}"/>
      </w:docPartPr>
      <w:docPartBody>
        <w:p w:rsidR="00CD05E3" w:rsidRDefault="009A5877">
          <w:pPr>
            <w:pStyle w:val="F47DCAFC3EF843CCB1D6EBF45D219A80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D50C82D06D834C648D2E86360157C1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D77F86-1DCD-48CC-8FAD-FC783C522919}"/>
      </w:docPartPr>
      <w:docPartBody>
        <w:p w:rsidR="00CD05E3" w:rsidRDefault="009A5877">
          <w:pPr>
            <w:pStyle w:val="D50C82D06D834C648D2E86360157C13E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781447C8358143D793393DDB176A40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9703A5-A8B7-4B17-A8CF-12FB05940FEB}"/>
      </w:docPartPr>
      <w:docPartBody>
        <w:p w:rsidR="00CD05E3" w:rsidRDefault="009A5877">
          <w:pPr>
            <w:pStyle w:val="781447C8358143D793393DDB176A409A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96F73A8FE15477F99D3822D90D1A7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DF38E7-5BF2-4B59-98BB-9CE589B9D6B4}"/>
      </w:docPartPr>
      <w:docPartBody>
        <w:p w:rsidR="00CD05E3" w:rsidRDefault="009A5877">
          <w:pPr>
            <w:pStyle w:val="A96F73A8FE15477F99D3822D90D1A7C4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2E0110CE72B84A178A0760ED6726E8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76C7F4-861D-4017-8789-355E1F64ED33}"/>
      </w:docPartPr>
      <w:docPartBody>
        <w:p w:rsidR="00CD05E3" w:rsidRDefault="009A5877">
          <w:pPr>
            <w:pStyle w:val="2E0110CE72B84A178A0760ED6726E8CB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ECBDCDE20EE34445893282C3A19982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A90A8F-792D-45AF-86E0-7860B087ACA8}"/>
      </w:docPartPr>
      <w:docPartBody>
        <w:p w:rsidR="00CD05E3" w:rsidRDefault="009A5877">
          <w:pPr>
            <w:pStyle w:val="ECBDCDE20EE34445893282C3A19982FB"/>
          </w:pPr>
          <w:r>
            <w:rPr>
              <w:rStyle w:val="PlaceholderText"/>
            </w:rPr>
            <w:t>Month DD YYYY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A5877"/>
    <w:rsid w:val="00304999"/>
    <w:rsid w:val="003E6CA6"/>
    <w:rsid w:val="009A5877"/>
    <w:rsid w:val="00A9120A"/>
    <w:rsid w:val="00C21115"/>
    <w:rsid w:val="00CD05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A5877"/>
  </w:style>
  <w:style w:type="paragraph" w:customStyle="1" w:styleId="880B0F30DF9F45258D444A0CB52365D8">
    <w:name w:val="880B0F30DF9F45258D444A0CB52365D8"/>
  </w:style>
  <w:style w:type="paragraph" w:customStyle="1" w:styleId="6FB8043FFACD475F94B2C573EEF74AF7">
    <w:name w:val="6FB8043FFACD475F94B2C573EEF74AF7"/>
  </w:style>
  <w:style w:type="paragraph" w:customStyle="1" w:styleId="96B607D845E644C4925DAFE625284C50">
    <w:name w:val="96B607D845E644C4925DAFE625284C50"/>
  </w:style>
  <w:style w:type="paragraph" w:customStyle="1" w:styleId="84858CD71366421780377F26786247B0">
    <w:name w:val="84858CD71366421780377F26786247B0"/>
  </w:style>
  <w:style w:type="paragraph" w:customStyle="1" w:styleId="F1ADF91C0EF04EA0996B80DD262CFB6B">
    <w:name w:val="F1ADF91C0EF04EA0996B80DD262CFB6B"/>
  </w:style>
  <w:style w:type="paragraph" w:customStyle="1" w:styleId="8604D4D043A543C08FA640C0D460DEBC">
    <w:name w:val="8604D4D043A543C08FA640C0D460DEBC"/>
  </w:style>
  <w:style w:type="paragraph" w:customStyle="1" w:styleId="EB31B973EB854ED49640B302AD7291EC">
    <w:name w:val="EB31B973EB854ED49640B302AD7291EC"/>
  </w:style>
  <w:style w:type="paragraph" w:customStyle="1" w:styleId="3D6B798728DD4DB9A5166EC5B9BF085F">
    <w:name w:val="3D6B798728DD4DB9A5166EC5B9BF085F"/>
  </w:style>
  <w:style w:type="paragraph" w:customStyle="1" w:styleId="59C6F9771FEC4B63A6520D5DCB3D0279">
    <w:name w:val="59C6F9771FEC4B63A6520D5DCB3D0279"/>
  </w:style>
  <w:style w:type="paragraph" w:customStyle="1" w:styleId="5950A68ECB534021BC6A4404DA19EAEC">
    <w:name w:val="5950A68ECB534021BC6A4404DA19EAEC"/>
  </w:style>
  <w:style w:type="paragraph" w:customStyle="1" w:styleId="4C37FDFE9C8741B99620AB8337A2F284">
    <w:name w:val="4C37FDFE9C8741B99620AB8337A2F284"/>
  </w:style>
  <w:style w:type="paragraph" w:customStyle="1" w:styleId="F47DCAFC3EF843CCB1D6EBF45D219A80">
    <w:name w:val="F47DCAFC3EF843CCB1D6EBF45D219A80"/>
  </w:style>
  <w:style w:type="paragraph" w:customStyle="1" w:styleId="D50C82D06D834C648D2E86360157C13E">
    <w:name w:val="D50C82D06D834C648D2E86360157C13E"/>
  </w:style>
  <w:style w:type="paragraph" w:customStyle="1" w:styleId="781447C8358143D793393DDB176A409A">
    <w:name w:val="781447C8358143D793393DDB176A409A"/>
  </w:style>
  <w:style w:type="paragraph" w:customStyle="1" w:styleId="A96F73A8FE15477F99D3822D90D1A7C4">
    <w:name w:val="A96F73A8FE15477F99D3822D90D1A7C4"/>
  </w:style>
  <w:style w:type="paragraph" w:customStyle="1" w:styleId="2E0110CE72B84A178A0760ED6726E8CB">
    <w:name w:val="2E0110CE72B84A178A0760ED6726E8CB"/>
  </w:style>
  <w:style w:type="paragraph" w:customStyle="1" w:styleId="ECBDCDE20EE34445893282C3A19982FB">
    <w:name w:val="ECBDCDE20EE34445893282C3A19982F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B0900BF-D52E-45CC-B44B-0914DAE2FC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- Vertical Forklift BM1.dotx</Template>
  <TotalTime>32</TotalTime>
  <Pages>4</Pages>
  <Words>292</Words>
  <Characters>1668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1957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Luci Reed-Muhlbauer</dc:creator>
  <cp:keywords/>
  <dc:description/>
  <cp:lastModifiedBy>Brennan Maier</cp:lastModifiedBy>
  <cp:revision>6</cp:revision>
  <cp:lastPrinted>2017-11-16T23:55:00Z</cp:lastPrinted>
  <dcterms:created xsi:type="dcterms:W3CDTF">2018-04-23T22:07:00Z</dcterms:created>
  <dcterms:modified xsi:type="dcterms:W3CDTF">2026-03-16T14:43:00Z</dcterms:modified>
  <cp:category>BRM</cp:category>
</cp:coreProperties>
</file>